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B0F9" w14:textId="31DCC65C" w:rsidR="00496F6E" w:rsidRDefault="002F3781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2F3781">
        <w:rPr>
          <w:sz w:val="40"/>
          <w:szCs w:val="40"/>
        </w:rPr>
        <w:t>JAVA EXCEPTION HANDLING ASSIGNMENT 4</w:t>
      </w:r>
    </w:p>
    <w:p w14:paraId="7DB2900F" w14:textId="4613B2D8" w:rsidR="002F3781" w:rsidRDefault="002F3781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4E1588DE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095B3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EBC0D5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5165D3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9BC1D34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B944A8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E8BC909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AC163E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E164D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program"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0A5048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B6987F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051EC6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A5537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3FD2A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B41A75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7F16B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5538A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829B6B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result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9119E2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9ACDEA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A698A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0FC3AD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D296F2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error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F58640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C11E7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79DCA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2D242C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D1AB5D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ends"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5DA1C4" w14:textId="4021AB28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13A64E" w14:textId="77777777" w:rsidR="002F3781" w:rsidRDefault="002F3781" w:rsidP="002F3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C0EA79" w14:textId="6426BD78" w:rsidR="002F3781" w:rsidRDefault="002F3781" w:rsidP="002F37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3F973D" w14:textId="3B70734B" w:rsidR="002F3781" w:rsidRDefault="002F3781" w:rsidP="002F3781">
      <w:pPr>
        <w:rPr>
          <w:rFonts w:ascii="Consolas" w:hAnsi="Consolas" w:cs="Consolas"/>
          <w:color w:val="000000"/>
          <w:sz w:val="32"/>
          <w:szCs w:val="32"/>
        </w:rPr>
      </w:pPr>
      <w:r w:rsidRPr="002F3781">
        <w:rPr>
          <w:rFonts w:ascii="Consolas" w:hAnsi="Consolas" w:cs="Consolas"/>
          <w:color w:val="000000"/>
          <w:sz w:val="32"/>
          <w:szCs w:val="32"/>
        </w:rPr>
        <w:t>2)</w:t>
      </w:r>
    </w:p>
    <w:p w14:paraId="58796A73" w14:textId="77777777" w:rsidR="00737EEF" w:rsidRDefault="00A36660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 w:rsidR="00737EE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37E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737EE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737EE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="00737EEF">
        <w:rPr>
          <w:rFonts w:ascii="Consolas" w:hAnsi="Consolas" w:cs="Consolas"/>
          <w:color w:val="000000"/>
          <w:sz w:val="20"/>
          <w:szCs w:val="20"/>
        </w:rPr>
        <w:t>;</w:t>
      </w:r>
    </w:p>
    <w:p w14:paraId="44F595F8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871CEB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6D2456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417BD3A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C32693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2AB9A57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4CB348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6830F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program"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5EC63C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E7B6CE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5CA97F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F2A82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E7EA3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FD2301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34DDDE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054E8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498223" w14:textId="7CB814B2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result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1236D5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CE531C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5728D3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C5DD5A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by zero is not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99019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A9F715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78BEF6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42D782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ends"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016C1D" w14:textId="03748DCC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9D4CCF" w14:textId="77777777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8647C" w14:textId="29708A6D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7B3DBB" w14:textId="5BFC095F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006490" w14:textId="3513C826" w:rsidR="00737EEF" w:rsidRDefault="00737EEF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37EEF">
        <w:rPr>
          <w:rFonts w:ascii="Consolas" w:hAnsi="Consolas" w:cs="Consolas"/>
          <w:color w:val="000000"/>
          <w:sz w:val="36"/>
          <w:szCs w:val="36"/>
        </w:rPr>
        <w:t>3)</w:t>
      </w:r>
      <w:r w:rsidR="00E11D8D" w:rsidRPr="00E11D8D">
        <w:rPr>
          <w:rFonts w:ascii="Consolas" w:hAnsi="Consolas" w:cs="Consolas"/>
          <w:color w:val="000000"/>
          <w:sz w:val="32"/>
          <w:szCs w:val="32"/>
        </w:rPr>
        <w:t>a)</w:t>
      </w:r>
    </w:p>
    <w:p w14:paraId="0C97D705" w14:textId="77777777" w:rsidR="00245B6F" w:rsidRDefault="00E11D8D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 w:rsidR="00245B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45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B6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45B6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5B6F"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 w:rsidR="00245B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45B6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245B6F"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382086BA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DD51FB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9EDDC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AFF69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93AEA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05EE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50DF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D5C554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FFE00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41AB4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54BAFA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95F02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14:paraId="0F2AA7DE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769CC1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B687F4A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E8185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BA9DD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B04359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14A9C9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A823DB" w14:textId="1D4B50E0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446E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0C430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034F1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FDDD2D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AED8E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</w:p>
    <w:p w14:paraId="0B180AC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620B8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60D2F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B46C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26CE02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9DF6A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FBCEAA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83005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needs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0736D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needs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48FF6D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BE8D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05DD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3CE3DC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E583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8A57E0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DA75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E892E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</w:p>
    <w:p w14:paraId="578178E9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085C4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8331B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F5D788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{</w:t>
      </w:r>
    </w:p>
    <w:p w14:paraId="6FE6F969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FB2DE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Account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Account(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1234);</w:t>
      </w:r>
    </w:p>
    <w:p w14:paraId="611CBB0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id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3FD9A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A8DBAE6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"depositing rs.2000..."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48049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7E4D239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1061A57C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(2100);</w:t>
      </w:r>
    </w:p>
    <w:p w14:paraId="0D16322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"withdrawing rs.2100..."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8FE807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6C51BCC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C85758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ACBBCE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 needs more"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"to get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C013B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E67F733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5830CEF" w14:textId="77777777" w:rsidR="00245B6F" w:rsidRDefault="00245B6F" w:rsidP="002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2F22B8D" w14:textId="4F940983" w:rsidR="00E11D8D" w:rsidRPr="00E11D8D" w:rsidRDefault="00E11D8D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3BC67B2" w14:textId="36460DA1" w:rsidR="00E11D8D" w:rsidRDefault="00E11D8D" w:rsidP="0073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11D8D">
        <w:rPr>
          <w:rFonts w:ascii="Consolas" w:hAnsi="Consolas" w:cs="Consolas"/>
          <w:color w:val="000000"/>
          <w:sz w:val="32"/>
          <w:szCs w:val="32"/>
        </w:rPr>
        <w:t xml:space="preserve">  b)</w:t>
      </w:r>
    </w:p>
    <w:p w14:paraId="4828809E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AFBC6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FF9B49E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92FB7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amount(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</w:p>
    <w:p w14:paraId="76C718C4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0E0B0B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CA77F1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83550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212F5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 an amt:"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2E131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08F77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AC7DC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631CC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an amt:"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54E3EE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B8D3C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A2AECC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8B908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147F1132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361DC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E25B1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8B8E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7EBAD86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6CBB88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31FAE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336CB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619E8C2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031A3E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112861B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AF7B86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2829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9D76A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9EC8D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84BE67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"entering negative amt for withdrawal is not allowed"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8965CF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13A1B9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002DB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A84CB" w14:textId="77777777" w:rsidR="00E11D8D" w:rsidRDefault="00E11D8D" w:rsidP="00E11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1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A7"/>
    <w:rsid w:val="0024512E"/>
    <w:rsid w:val="00245B6F"/>
    <w:rsid w:val="002F3781"/>
    <w:rsid w:val="007018A7"/>
    <w:rsid w:val="00737EEF"/>
    <w:rsid w:val="00A36660"/>
    <w:rsid w:val="00B658F9"/>
    <w:rsid w:val="00E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81EE"/>
  <w15:chartTrackingRefBased/>
  <w15:docId w15:val="{FDAA8D9C-F108-4596-A123-5B84B04B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4</cp:revision>
  <dcterms:created xsi:type="dcterms:W3CDTF">2021-08-06T15:30:00Z</dcterms:created>
  <dcterms:modified xsi:type="dcterms:W3CDTF">2021-08-07T10:18:00Z</dcterms:modified>
</cp:coreProperties>
</file>