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DEF5" w14:textId="795AFED0" w:rsidR="00496F6E" w:rsidRDefault="00D91CE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D91CE7">
        <w:rPr>
          <w:sz w:val="40"/>
          <w:szCs w:val="40"/>
        </w:rPr>
        <w:t>JAVA OOPS ASSIGNMENT 2</w:t>
      </w:r>
    </w:p>
    <w:p w14:paraId="32EE58BD" w14:textId="08C61C4F" w:rsidR="00D91CE7" w:rsidRDefault="00D91CE7">
      <w:pPr>
        <w:rPr>
          <w:sz w:val="32"/>
          <w:szCs w:val="32"/>
        </w:rPr>
      </w:pPr>
      <w:r w:rsidRPr="00D91CE7">
        <w:rPr>
          <w:sz w:val="32"/>
          <w:szCs w:val="32"/>
        </w:rPr>
        <w:t>1)</w:t>
      </w:r>
    </w:p>
    <w:p w14:paraId="3DB10858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</w:t>
      </w:r>
    </w:p>
    <w:p w14:paraId="4B99EA8A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C7906A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C1C0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B48F9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sample() </w:t>
      </w:r>
    </w:p>
    <w:p w14:paraId="4FBB66E7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677BB7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2067B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F5ED9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 getInstance()</w:t>
      </w:r>
    </w:p>
    <w:p w14:paraId="44A66D38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B8D4A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C23C2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8A237F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sample();</w:t>
      </w:r>
    </w:p>
    <w:p w14:paraId="1C8080A0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D34A87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ECCB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FB69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getConnection()</w:t>
      </w:r>
    </w:p>
    <w:p w14:paraId="44EC5DE0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ADA3C02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CE63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582BAF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0CDC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28EF9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singletone</w:t>
      </w:r>
    </w:p>
    <w:p w14:paraId="75A3DE31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8FE1D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CD76EBC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C011A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1976C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CAD1B7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DC3E42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D4FA8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38AB03" w14:textId="39F5A63D" w:rsidR="003977FC" w:rsidRPr="00D91CE7" w:rsidRDefault="003977FC">
      <w:pPr>
        <w:rPr>
          <w:sz w:val="32"/>
          <w:szCs w:val="32"/>
        </w:rPr>
      </w:pPr>
    </w:p>
    <w:p w14:paraId="5FB2F3C7" w14:textId="21D6A5A6" w:rsidR="00D91CE7" w:rsidRDefault="00D91CE7">
      <w:pPr>
        <w:rPr>
          <w:sz w:val="32"/>
          <w:szCs w:val="32"/>
        </w:rPr>
      </w:pPr>
      <w:r w:rsidRPr="00D91CE7">
        <w:rPr>
          <w:sz w:val="32"/>
          <w:szCs w:val="32"/>
        </w:rPr>
        <w:t>2)</w:t>
      </w:r>
      <w:r>
        <w:rPr>
          <w:sz w:val="32"/>
          <w:szCs w:val="32"/>
        </w:rPr>
        <w:t xml:space="preserve"> </w:t>
      </w:r>
    </w:p>
    <w:p w14:paraId="13724C00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14:paraId="22DA5B51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EDF88F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D656064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2F9905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0E339A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E6C2B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88390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</w:t>
      </w:r>
    </w:p>
    <w:p w14:paraId="2F0C1244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25845B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3861B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C74C7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8CE42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D9D43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14:paraId="0406BA4E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260733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EEE03A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1D13D2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E37C8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9FEBAFE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</w:t>
      </w:r>
    </w:p>
    <w:p w14:paraId="0C5852C1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6B7D99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3DBE14FF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8603D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D0E9B0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1E37F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14:paraId="77A161D0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32713C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labour(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2ECA42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124069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DCE7D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78326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</w:t>
      </w:r>
    </w:p>
    <w:p w14:paraId="7CDF3EAA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73F553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4A97247A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F466C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1D5881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91A58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salary </w:t>
      </w:r>
    </w:p>
    <w:p w14:paraId="44D44E67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D0943F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FD3EBA9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483C5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manager(25000);</w:t>
      </w:r>
    </w:p>
    <w:p w14:paraId="683FDA15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salary of manager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749E3656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labour(15000);</w:t>
      </w:r>
    </w:p>
    <w:p w14:paraId="749771DB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salary of labour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70F7DF0F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Totsalary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.getsalary() +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.getsalary();</w:t>
      </w:r>
    </w:p>
    <w:p w14:paraId="70353011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total saray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Totsalary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1F27D" w14:textId="77777777" w:rsidR="00D91CE7" w:rsidRDefault="00D91CE7" w:rsidP="00D9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D8A53" w14:textId="234A9857" w:rsidR="00D91CE7" w:rsidRDefault="00D91CE7" w:rsidP="00D91C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ECD07C" w14:textId="77777777" w:rsidR="009B5410" w:rsidRDefault="009B5410" w:rsidP="00D91CE7">
      <w:pPr>
        <w:rPr>
          <w:rFonts w:ascii="Consolas" w:hAnsi="Consolas" w:cs="Consolas"/>
          <w:color w:val="000000"/>
          <w:sz w:val="20"/>
          <w:szCs w:val="20"/>
        </w:rPr>
      </w:pPr>
    </w:p>
    <w:p w14:paraId="0B6B0275" w14:textId="01EFD5E1" w:rsidR="00D91CE7" w:rsidRDefault="00D91CE7" w:rsidP="00D91CE7">
      <w:pPr>
        <w:rPr>
          <w:rFonts w:ascii="Consolas" w:hAnsi="Consolas" w:cs="Consolas"/>
          <w:color w:val="000000"/>
          <w:sz w:val="32"/>
          <w:szCs w:val="32"/>
        </w:rPr>
      </w:pPr>
      <w:r w:rsidRPr="00D91CE7">
        <w:rPr>
          <w:rFonts w:ascii="Consolas" w:hAnsi="Consolas" w:cs="Consolas"/>
          <w:color w:val="000000"/>
          <w:sz w:val="32"/>
          <w:szCs w:val="32"/>
        </w:rPr>
        <w:t>3)</w:t>
      </w:r>
    </w:p>
    <w:p w14:paraId="6FC2FF31" w14:textId="77777777" w:rsidR="009B5410" w:rsidRDefault="00D91CE7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9B541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B54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B5410">
        <w:rPr>
          <w:rFonts w:ascii="Consolas" w:hAnsi="Consolas" w:cs="Consolas"/>
          <w:color w:val="000000"/>
          <w:sz w:val="20"/>
          <w:szCs w:val="20"/>
          <w:u w:val="single"/>
        </w:rPr>
        <w:t>Account</w:t>
      </w:r>
    </w:p>
    <w:p w14:paraId="26C4E713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E18982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65369C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AECFE92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EF2991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1A6357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B4E8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5F9E1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getamount()</w:t>
      </w:r>
    </w:p>
    <w:p w14:paraId="672FFF28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C9A3E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607E6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B9F86A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7BF013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5BC3B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7502E72A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6B3E42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Saving()</w:t>
      </w:r>
    </w:p>
    <w:p w14:paraId="2C40112A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0DF5206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025A7AE3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290D9C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Saving(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FC0DE4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01ADA3BF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F8789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} </w:t>
      </w:r>
    </w:p>
    <w:p w14:paraId="3AAF98F8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getamount()</w:t>
      </w:r>
    </w:p>
    <w:p w14:paraId="7D8C38C8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6B56EE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.getamount());</w:t>
      </w:r>
    </w:p>
    <w:p w14:paraId="3BF2AF1E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34F6C0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EB1052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DFB33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44FA8C19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DD7A3D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current()</w:t>
      </w:r>
    </w:p>
    <w:p w14:paraId="7DA76A38" w14:textId="425B02EA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1AA2F469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887229A" w14:textId="26EA3494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477291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current(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031200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D63E13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841F6" w14:textId="01B4482F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5EA732F0" w14:textId="4EB78633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</w:t>
      </w:r>
    </w:p>
    <w:p w14:paraId="4F5A0059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CC2408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.getamount());</w:t>
      </w:r>
    </w:p>
    <w:p w14:paraId="148F2E9C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BD922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C5CB9C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10CD7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</w:p>
    <w:p w14:paraId="28F686F9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A4C365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FE8B15E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E9150C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Saving(1000000);</w:t>
      </w:r>
    </w:p>
    <w:p w14:paraId="44D96C83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amount in saving acct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.getamount());</w:t>
      </w:r>
    </w:p>
    <w:p w14:paraId="6424C0DE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current(5000000);</w:t>
      </w:r>
    </w:p>
    <w:p w14:paraId="7107F856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amount in current acct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.getamount());</w:t>
      </w:r>
    </w:p>
    <w:p w14:paraId="59CEE677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.getamount()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.getamount();</w:t>
      </w:r>
    </w:p>
    <w:p w14:paraId="716C3A5F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amt in saving and current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TotAmt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831DD" w14:textId="77777777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DE618" w14:textId="5D69BCD3" w:rsidR="009B5410" w:rsidRDefault="009B5410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7DE1CA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7D5C3B" w14:textId="7AF653D6" w:rsidR="003977FC" w:rsidRDefault="003977FC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977FC">
        <w:rPr>
          <w:rFonts w:ascii="Consolas" w:hAnsi="Consolas" w:cs="Consolas"/>
          <w:color w:val="000000"/>
          <w:sz w:val="32"/>
          <w:szCs w:val="32"/>
        </w:rPr>
        <w:lastRenderedPageBreak/>
        <w:t>4)</w:t>
      </w:r>
      <w:r w:rsidR="003B35F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B35FF">
        <w:rPr>
          <w:rFonts w:ascii="Consolas" w:hAnsi="Consolas" w:cs="Consolas"/>
          <w:noProof/>
          <w:color w:val="000000"/>
          <w:sz w:val="32"/>
          <w:szCs w:val="32"/>
        </w:rPr>
        <w:drawing>
          <wp:inline distT="0" distB="0" distL="0" distR="0" wp14:anchorId="56FB356C" wp14:editId="47155FAB">
            <wp:extent cx="5731510" cy="29718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B869" w14:textId="4D5544C6" w:rsidR="003B35FF" w:rsidRPr="003B35FF" w:rsidRDefault="003B35FF" w:rsidP="003B3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FC40E95" w14:textId="2C15D94D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</w:p>
    <w:p w14:paraId="3B707EB3" w14:textId="77777777" w:rsidR="003B35FF" w:rsidRDefault="003B35FF" w:rsidP="003B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drawing>
          <wp:inline distT="0" distB="0" distL="0" distR="0" wp14:anchorId="59A39D7A" wp14:editId="53DC4B02">
            <wp:extent cx="5731510" cy="3886200"/>
            <wp:effectExtent l="0" t="0" r="254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59EE" w14:textId="7410696A" w:rsidR="003B35FF" w:rsidRDefault="003B35FF" w:rsidP="003B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79CD83" wp14:editId="6A603CAE">
            <wp:extent cx="5731510" cy="427609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F2A8" w14:textId="423A0E00" w:rsidR="003B35FF" w:rsidRDefault="003B35FF" w:rsidP="003B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837FE86" w14:textId="77777777" w:rsidR="003B35FF" w:rsidRDefault="003B35FF" w:rsidP="003B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414C14" w14:textId="77777777" w:rsidR="003B35FF" w:rsidRDefault="003B35FF" w:rsidP="003B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03A29CF" wp14:editId="5C8EC21D">
            <wp:extent cx="5731510" cy="394854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29" cy="39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5BDB" w14:textId="6BB9C180" w:rsidR="003B35FF" w:rsidRPr="003B35FF" w:rsidRDefault="003B35FF" w:rsidP="003B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3A8493" wp14:editId="1904467E">
            <wp:extent cx="5865127" cy="3175650"/>
            <wp:effectExtent l="0" t="0" r="254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157" cy="32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DB5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F5F7E9A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F6355CD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22E4E8" w14:textId="19AB5525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drawing>
          <wp:inline distT="0" distB="0" distL="0" distR="0" wp14:anchorId="45DE2CBB" wp14:editId="51907495">
            <wp:extent cx="5731510" cy="461772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2D54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F71358" w14:textId="7F0BF455" w:rsidR="003977FC" w:rsidRDefault="003977FC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5)</w:t>
      </w:r>
    </w:p>
    <w:p w14:paraId="193B752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19096DA6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C03A0C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7E7F8F6F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14:paraId="7EAE948D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5CF8D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an abstract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7FE1B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C4040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9CD6A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26EA2038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E2CD78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5DF17F96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B8753C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line in 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64D2D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B6AAC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B8329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95FC3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495B8951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AFBB38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0BAE4889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21668B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rectangle in 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7B3DE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C2F87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82CD4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C923C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rhombus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2CD3041B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514079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6623326E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5282F2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rhombus in 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667B6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59D3E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E0B1E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D758F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</w:t>
      </w:r>
    </w:p>
    <w:p w14:paraId="4DB3CBEF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A379A0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B7DB4E2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912010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line();</w:t>
      </w:r>
    </w:p>
    <w:p w14:paraId="6A87D742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14:paraId="7859E9D2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2C6C1E3E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14:paraId="4AD0FB3A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E42BD9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rhombus();</w:t>
      </w:r>
    </w:p>
    <w:p w14:paraId="716FCAFA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68CACE75" w14:textId="77777777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95E16" w14:textId="0673C9DF" w:rsidR="003977FC" w:rsidRDefault="003977FC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14170D" w14:textId="77777777" w:rsidR="00020D8A" w:rsidRDefault="00020D8A" w:rsidP="0039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7ADDD1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CB19CB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ACBBBA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2FE1003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57A9269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A35E50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DA6DA0" w14:textId="77777777" w:rsidR="003B35FF" w:rsidRDefault="003B35FF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12C754" w14:textId="476604FE" w:rsidR="003977FC" w:rsidRDefault="003977FC" w:rsidP="009B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6)</w:t>
      </w:r>
    </w:p>
    <w:p w14:paraId="330A6967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317A7334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A2631D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14:paraId="0DC1257B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14:paraId="45C7A046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5C66F0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an abstract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5BFEE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0F6E3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0C2BD2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filepersistence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73F9EA75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A47C2B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14:paraId="223C6C98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1EB713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"saved on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1FBB0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17A16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B58517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FC12A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databasepersistence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56621AC2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A96EA7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14:paraId="5B06BEE7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D693A3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"saved on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AA763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44C44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8EBB99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AbstractClient </w:t>
      </w:r>
    </w:p>
    <w:p w14:paraId="60BFAFD3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C92A4A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4681D4B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899DE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filepersistence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filepersistence();</w:t>
      </w:r>
    </w:p>
    <w:p w14:paraId="1B73A867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3F102739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databasepersistence </w:t>
      </w:r>
      <w:r>
        <w:rPr>
          <w:rFonts w:ascii="Consolas" w:hAnsi="Consolas" w:cs="Consolas"/>
          <w:color w:val="6A3E3E"/>
          <w:sz w:val="20"/>
          <w:szCs w:val="20"/>
        </w:rPr>
        <w:t>db1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databasepersistence();</w:t>
      </w:r>
    </w:p>
    <w:p w14:paraId="69BD8B33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db1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27920709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C75D0" w14:textId="20203D94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E70899" w14:textId="77777777" w:rsidR="00D677DF" w:rsidRDefault="00D677DF" w:rsidP="00D6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B2FD434" w14:textId="6823AA40" w:rsidR="00D91CE7" w:rsidRPr="00D91CE7" w:rsidRDefault="003B35FF" w:rsidP="00D91CE7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7)</w:t>
      </w:r>
    </w:p>
    <w:sectPr w:rsidR="00D91CE7" w:rsidRPr="00D9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5307E"/>
    <w:multiLevelType w:val="hybridMultilevel"/>
    <w:tmpl w:val="2AA42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F5"/>
    <w:rsid w:val="00020D8A"/>
    <w:rsid w:val="0024512E"/>
    <w:rsid w:val="003977FC"/>
    <w:rsid w:val="003B35FF"/>
    <w:rsid w:val="005956F5"/>
    <w:rsid w:val="009B5410"/>
    <w:rsid w:val="00B658F9"/>
    <w:rsid w:val="00D677DF"/>
    <w:rsid w:val="00D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8F39"/>
  <w15:chartTrackingRefBased/>
  <w15:docId w15:val="{F3802B58-185F-4D85-8929-CEA3D3ED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5</cp:revision>
  <dcterms:created xsi:type="dcterms:W3CDTF">2021-08-07T18:03:00Z</dcterms:created>
  <dcterms:modified xsi:type="dcterms:W3CDTF">2021-08-08T10:57:00Z</dcterms:modified>
</cp:coreProperties>
</file>