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8EB28" w14:textId="2B14F2F1" w:rsidR="00496F6E" w:rsidRDefault="00C4052C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</w:t>
      </w:r>
      <w:r w:rsidRPr="00C4052C">
        <w:rPr>
          <w:sz w:val="48"/>
          <w:szCs w:val="48"/>
        </w:rPr>
        <w:t>MONGODB ASSIGNMENT 2</w:t>
      </w:r>
    </w:p>
    <w:p w14:paraId="2F840AAF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919105" wp14:editId="2E398695">
            <wp:extent cx="5731510" cy="3212757"/>
            <wp:effectExtent l="0" t="0" r="254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420" cy="32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242B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9DD100" wp14:editId="59029C62">
            <wp:extent cx="5731510" cy="3838575"/>
            <wp:effectExtent l="0" t="0" r="254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75DF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191F4A8" wp14:editId="406A8DAD">
            <wp:extent cx="5731510" cy="29591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9797" w14:textId="77777777" w:rsidR="00C4052C" w:rsidRDefault="00C4052C">
      <w:pPr>
        <w:rPr>
          <w:sz w:val="36"/>
          <w:szCs w:val="36"/>
        </w:rPr>
      </w:pPr>
    </w:p>
    <w:p w14:paraId="2AD5F199" w14:textId="522AAFD4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E35A4BD" wp14:editId="1CBF623A">
            <wp:extent cx="5731510" cy="1013254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85" cy="10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4F6" w14:textId="77777777" w:rsidR="00C4052C" w:rsidRDefault="00C4052C">
      <w:pPr>
        <w:rPr>
          <w:sz w:val="36"/>
          <w:szCs w:val="36"/>
        </w:rPr>
      </w:pPr>
    </w:p>
    <w:p w14:paraId="1B48C7EE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FD3F76" wp14:editId="7C82ED1D">
            <wp:extent cx="5731510" cy="2987675"/>
            <wp:effectExtent l="0" t="0" r="254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75C4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4472110" wp14:editId="40DE21C2">
            <wp:extent cx="5731510" cy="2113915"/>
            <wp:effectExtent l="0" t="0" r="254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868F7" w14:textId="77777777" w:rsidR="00C4052C" w:rsidRDefault="00C4052C">
      <w:pPr>
        <w:rPr>
          <w:sz w:val="36"/>
          <w:szCs w:val="36"/>
        </w:rPr>
      </w:pPr>
    </w:p>
    <w:p w14:paraId="4BD8A4BF" w14:textId="4505CE5F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52004E8" wp14:editId="3C01528A">
            <wp:extent cx="5731510" cy="720090"/>
            <wp:effectExtent l="0" t="0" r="254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E92B" w14:textId="77777777" w:rsidR="00C4052C" w:rsidRDefault="00C4052C">
      <w:pPr>
        <w:rPr>
          <w:sz w:val="36"/>
          <w:szCs w:val="36"/>
        </w:rPr>
      </w:pPr>
    </w:p>
    <w:p w14:paraId="7A6EC591" w14:textId="77777777" w:rsid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2D8AB7" wp14:editId="6A9A079F">
            <wp:extent cx="5731510" cy="3391200"/>
            <wp:effectExtent l="0" t="0" r="2540" b="0"/>
            <wp:docPr id="8" name="Picture 8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captur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63" cy="339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FE67" w14:textId="77777777" w:rsidR="00C4052C" w:rsidRDefault="00C4052C">
      <w:pPr>
        <w:rPr>
          <w:sz w:val="36"/>
          <w:szCs w:val="36"/>
        </w:rPr>
      </w:pPr>
    </w:p>
    <w:p w14:paraId="288658B5" w14:textId="77777777" w:rsidR="00C4052C" w:rsidRDefault="00C4052C">
      <w:pPr>
        <w:rPr>
          <w:sz w:val="36"/>
          <w:szCs w:val="36"/>
        </w:rPr>
      </w:pPr>
    </w:p>
    <w:p w14:paraId="5DB8D699" w14:textId="017960E1" w:rsidR="00C4052C" w:rsidRPr="00C4052C" w:rsidRDefault="00C4052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06249D" wp14:editId="1561BB26">
            <wp:extent cx="5731510" cy="5638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52C" w:rsidRPr="00C40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2C"/>
    <w:rsid w:val="0024512E"/>
    <w:rsid w:val="003F5394"/>
    <w:rsid w:val="00AF79F4"/>
    <w:rsid w:val="00B658F9"/>
    <w:rsid w:val="00C4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5926"/>
  <w15:chartTrackingRefBased/>
  <w15:docId w15:val="{2C7DA7DB-0C4C-44D9-B23E-820D2A076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Nikita Pankaj</dc:creator>
  <cp:keywords/>
  <dc:description/>
  <cp:lastModifiedBy>Garg, Nikita Pankaj</cp:lastModifiedBy>
  <cp:revision>3</cp:revision>
  <dcterms:created xsi:type="dcterms:W3CDTF">2021-08-02T16:51:00Z</dcterms:created>
  <dcterms:modified xsi:type="dcterms:W3CDTF">2021-08-02T17:03:00Z</dcterms:modified>
</cp:coreProperties>
</file>