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9"/>
        <w:gridCol w:w="2891"/>
        <w:gridCol w:w="3300"/>
        <w:gridCol w:w="3300"/>
      </w:tblGrid>
      <w:tr w:rsidR="00F154ED" w14:paraId="62A4211C" w14:textId="77777777" w:rsidTr="00F2122B">
        <w:tc>
          <w:tcPr>
            <w:tcW w:w="9900" w:type="dxa"/>
            <w:gridSpan w:val="4"/>
            <w:shd w:val="clear" w:color="auto" w:fill="C0C0C0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327"/>
              <w:gridCol w:w="8342"/>
            </w:tblGrid>
            <w:tr w:rsidR="00B230DA" w:rsidRPr="00F2122B" w14:paraId="62A42114" w14:textId="77777777" w:rsidTr="00F2122B">
              <w:trPr>
                <w:trHeight w:val="277"/>
              </w:trPr>
              <w:tc>
                <w:tcPr>
                  <w:tcW w:w="9669" w:type="dxa"/>
                  <w:gridSpan w:val="2"/>
                </w:tcPr>
                <w:p w14:paraId="62A42112" w14:textId="68F15928" w:rsidR="00B230DA" w:rsidRDefault="00B230DA" w:rsidP="00F2122B">
                  <w:pPr>
                    <w:jc w:val="center"/>
                    <w:rPr>
                      <w:b/>
                    </w:rPr>
                  </w:pPr>
                  <w:r w:rsidRPr="00F2122B">
                    <w:rPr>
                      <w:b/>
                    </w:rPr>
                    <w:t>GUIÓN (COMENTARIO</w:t>
                  </w:r>
                  <w:r w:rsidR="001E07C2">
                    <w:rPr>
                      <w:b/>
                    </w:rPr>
                    <w:t xml:space="preserve"> DE TEXTO NO LÍRICO</w:t>
                  </w:r>
                  <w:r w:rsidRPr="00F2122B">
                    <w:rPr>
                      <w:b/>
                    </w:rPr>
                    <w:t>)</w:t>
                  </w:r>
                </w:p>
                <w:p w14:paraId="62A42113" w14:textId="6E9CB0DD" w:rsidR="00AA0ADE" w:rsidRPr="00F2122B" w:rsidRDefault="001E7C49" w:rsidP="00F2122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AUTOR DESCONOCIDO</w:t>
                  </w:r>
                </w:p>
              </w:tc>
            </w:tr>
            <w:tr w:rsidR="00B230DA" w:rsidRPr="00F2122B" w14:paraId="62A42117" w14:textId="77777777" w:rsidTr="00F2122B">
              <w:trPr>
                <w:trHeight w:val="276"/>
              </w:trPr>
              <w:tc>
                <w:tcPr>
                  <w:tcW w:w="1327" w:type="dxa"/>
                </w:tcPr>
                <w:p w14:paraId="62A42115" w14:textId="77777777" w:rsidR="00B230DA" w:rsidRPr="00F2122B" w:rsidRDefault="00B230DA" w:rsidP="00F154ED">
                  <w:pPr>
                    <w:rPr>
                      <w:b/>
                    </w:rPr>
                  </w:pPr>
                  <w:r w:rsidRPr="00F2122B">
                    <w:rPr>
                      <w:b/>
                    </w:rPr>
                    <w:t>AUTOR</w:t>
                  </w:r>
                </w:p>
              </w:tc>
              <w:tc>
                <w:tcPr>
                  <w:tcW w:w="8342" w:type="dxa"/>
                  <w:shd w:val="clear" w:color="auto" w:fill="FFFFFF"/>
                </w:tcPr>
                <w:p w14:paraId="62A42116" w14:textId="77777777" w:rsidR="00B230DA" w:rsidRPr="003F0343" w:rsidRDefault="00B230DA" w:rsidP="00F154ED"/>
              </w:tc>
            </w:tr>
            <w:tr w:rsidR="00B230DA" w:rsidRPr="00F2122B" w14:paraId="62A4211A" w14:textId="77777777" w:rsidTr="00F2122B">
              <w:trPr>
                <w:trHeight w:val="276"/>
              </w:trPr>
              <w:tc>
                <w:tcPr>
                  <w:tcW w:w="1327" w:type="dxa"/>
                </w:tcPr>
                <w:p w14:paraId="62A42118" w14:textId="77777777" w:rsidR="00B230DA" w:rsidRPr="00F2122B" w:rsidRDefault="00B230DA" w:rsidP="00F154ED">
                  <w:pPr>
                    <w:rPr>
                      <w:b/>
                    </w:rPr>
                  </w:pPr>
                  <w:r w:rsidRPr="00F2122B">
                    <w:rPr>
                      <w:b/>
                    </w:rPr>
                    <w:t>TÍTULO</w:t>
                  </w:r>
                </w:p>
              </w:tc>
              <w:tc>
                <w:tcPr>
                  <w:tcW w:w="8342" w:type="dxa"/>
                  <w:shd w:val="clear" w:color="auto" w:fill="FFFFFF"/>
                </w:tcPr>
                <w:p w14:paraId="62A42119" w14:textId="77777777" w:rsidR="00B230DA" w:rsidRPr="003F0343" w:rsidRDefault="00B230DA" w:rsidP="00F154ED"/>
              </w:tc>
            </w:tr>
          </w:tbl>
          <w:p w14:paraId="62A4211B" w14:textId="1B3425AE" w:rsidR="00F154ED" w:rsidRPr="00F2122B" w:rsidRDefault="00096FF6" w:rsidP="00F154ED">
            <w:pPr>
              <w:rPr>
                <w:b/>
              </w:rPr>
            </w:pPr>
            <w:r w:rsidRPr="00F2122B">
              <w:rPr>
                <w:b/>
              </w:rPr>
              <w:t xml:space="preserve">1. </w:t>
            </w:r>
            <w:r w:rsidR="00F154ED" w:rsidRPr="00F2122B">
              <w:rPr>
                <w:b/>
              </w:rPr>
              <w:t>ENCUADRE</w:t>
            </w:r>
            <w:r w:rsidR="00B94566">
              <w:rPr>
                <w:b/>
              </w:rPr>
              <w:t xml:space="preserve">                                                                                                                           5 min.</w:t>
            </w:r>
          </w:p>
        </w:tc>
      </w:tr>
      <w:tr w:rsidR="007E1544" w:rsidRPr="005322F9" w14:paraId="62A42120" w14:textId="77777777" w:rsidTr="00F2122B">
        <w:trPr>
          <w:trHeight w:val="285"/>
        </w:trPr>
        <w:tc>
          <w:tcPr>
            <w:tcW w:w="409" w:type="dxa"/>
            <w:tcBorders>
              <w:right w:val="dotted" w:sz="4" w:space="0" w:color="auto"/>
            </w:tcBorders>
          </w:tcPr>
          <w:p w14:paraId="62A4211D" w14:textId="77777777" w:rsidR="00096FF6" w:rsidRPr="005322F9" w:rsidRDefault="00096FF6" w:rsidP="00F154ED">
            <w:r>
              <w:t>1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1E" w14:textId="77777777" w:rsidR="00096FF6" w:rsidRDefault="004C6A43" w:rsidP="00F154ED">
            <w:r w:rsidRPr="001E7C49">
              <w:rPr>
                <w:b/>
              </w:rPr>
              <w:t>Época</w:t>
            </w:r>
            <w:r>
              <w:t xml:space="preserve"> del </w:t>
            </w:r>
            <w:proofErr w:type="spellStart"/>
            <w:r>
              <w:t>texto</w:t>
            </w:r>
            <w:r w:rsidR="0015461B">
              <w:t>+Medio</w:t>
            </w:r>
            <w:proofErr w:type="spellEnd"/>
            <w:r w:rsidR="0015461B">
              <w:t xml:space="preserve"> de transmisión: </w:t>
            </w:r>
            <w:r w:rsidR="0015461B" w:rsidRPr="00867643">
              <w:rPr>
                <w:lang w:val="es-ES_tradnl"/>
              </w:rPr>
              <w:t>periódico, libro, panfleto, revista, radio, televisión, etc.</w:t>
            </w:r>
            <w:r w:rsidR="0015461B">
              <w:t xml:space="preserve"> </w:t>
            </w:r>
          </w:p>
          <w:p w14:paraId="62A4211F" w14:textId="77777777" w:rsidR="00096FF6" w:rsidRPr="005322F9" w:rsidRDefault="00096FF6" w:rsidP="00F154ED"/>
        </w:tc>
      </w:tr>
      <w:tr w:rsidR="007E1544" w:rsidRPr="005322F9" w14:paraId="62A42124" w14:textId="77777777" w:rsidTr="00F2122B">
        <w:trPr>
          <w:trHeight w:val="280"/>
        </w:trPr>
        <w:tc>
          <w:tcPr>
            <w:tcW w:w="409" w:type="dxa"/>
            <w:tcBorders>
              <w:right w:val="dotted" w:sz="4" w:space="0" w:color="auto"/>
            </w:tcBorders>
          </w:tcPr>
          <w:p w14:paraId="62A42121" w14:textId="77777777" w:rsidR="00096FF6" w:rsidRPr="005322F9" w:rsidRDefault="00096FF6" w:rsidP="00F154ED">
            <w:r>
              <w:t>2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22" w14:textId="77777777" w:rsidR="00096FF6" w:rsidRDefault="004C6A43" w:rsidP="00F154ED">
            <w:r w:rsidRPr="001E7C49">
              <w:rPr>
                <w:b/>
              </w:rPr>
              <w:t>Tipología textual</w:t>
            </w:r>
            <w:r>
              <w:t xml:space="preserve"> (</w:t>
            </w:r>
            <w:r w:rsidR="00967AFF">
              <w:t>humanístico-</w:t>
            </w:r>
            <w:r>
              <w:t>periodístico-</w:t>
            </w:r>
            <w:proofErr w:type="spellStart"/>
            <w:r>
              <w:t>lit</w:t>
            </w:r>
            <w:proofErr w:type="gramStart"/>
            <w:r>
              <w:t>.</w:t>
            </w:r>
            <w:proofErr w:type="spellEnd"/>
            <w:r>
              <w:t>)→</w:t>
            </w:r>
            <w:proofErr w:type="gramEnd"/>
            <w:r>
              <w:t>(</w:t>
            </w:r>
            <w:proofErr w:type="spellStart"/>
            <w:r>
              <w:t>Gén</w:t>
            </w:r>
            <w:r w:rsidR="00967AFF">
              <w:t>.</w:t>
            </w:r>
            <w:r>
              <w:t>lit</w:t>
            </w:r>
            <w:proofErr w:type="spellEnd"/>
            <w:r w:rsidR="00967AFF">
              <w:t>./</w:t>
            </w:r>
            <w:proofErr w:type="spellStart"/>
            <w:r w:rsidR="00967AFF">
              <w:t>Gén.periodístico</w:t>
            </w:r>
            <w:r w:rsidR="00967AFF">
              <w:rPr>
                <w:vertAlign w:val="superscript"/>
              </w:rPr>
              <w:t>cuadro</w:t>
            </w:r>
            <w:proofErr w:type="spellEnd"/>
            <w:r w:rsidR="00967AFF">
              <w:rPr>
                <w:vertAlign w:val="superscript"/>
              </w:rPr>
              <w:t xml:space="preserve"> 2</w:t>
            </w:r>
            <w:r>
              <w:t>)</w:t>
            </w:r>
          </w:p>
          <w:p w14:paraId="62A42123" w14:textId="77777777" w:rsidR="00096FF6" w:rsidRPr="005322F9" w:rsidRDefault="00096FF6" w:rsidP="00F154ED"/>
        </w:tc>
      </w:tr>
      <w:tr w:rsidR="007E1544" w:rsidRPr="005322F9" w14:paraId="62A42128" w14:textId="77777777" w:rsidTr="00F2122B">
        <w:trPr>
          <w:trHeight w:val="280"/>
        </w:trPr>
        <w:tc>
          <w:tcPr>
            <w:tcW w:w="409" w:type="dxa"/>
            <w:tcBorders>
              <w:right w:val="dotted" w:sz="4" w:space="0" w:color="auto"/>
            </w:tcBorders>
          </w:tcPr>
          <w:p w14:paraId="62A42125" w14:textId="77777777" w:rsidR="00096FF6" w:rsidRPr="005322F9" w:rsidRDefault="00096FF6" w:rsidP="00F154ED">
            <w:r>
              <w:t>3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26" w14:textId="77777777" w:rsidR="00096FF6" w:rsidRDefault="004C6A43" w:rsidP="00F2122B">
            <w:pPr>
              <w:ind w:left="72"/>
            </w:pPr>
            <w:r w:rsidRPr="001E7C49">
              <w:rPr>
                <w:b/>
              </w:rPr>
              <w:t xml:space="preserve">Modalidad </w:t>
            </w:r>
            <w:r>
              <w:t xml:space="preserve">discursiva o variedad </w:t>
            </w:r>
            <w:proofErr w:type="spellStart"/>
            <w:r>
              <w:t>estilística</w:t>
            </w:r>
            <w:r w:rsidR="00967AFF">
              <w:rPr>
                <w:vertAlign w:val="superscript"/>
              </w:rPr>
              <w:t>cuadro</w:t>
            </w:r>
            <w:proofErr w:type="spellEnd"/>
            <w:r w:rsidR="00967AFF">
              <w:rPr>
                <w:vertAlign w:val="superscript"/>
              </w:rPr>
              <w:t xml:space="preserve"> 1</w:t>
            </w:r>
            <w:r w:rsidR="00F70A04">
              <w:t>:</w:t>
            </w:r>
            <w:r>
              <w:t xml:space="preserve"> (</w:t>
            </w:r>
            <w:proofErr w:type="spellStart"/>
            <w:r>
              <w:t>narrac</w:t>
            </w:r>
            <w:proofErr w:type="spellEnd"/>
            <w:r>
              <w:t xml:space="preserve">., </w:t>
            </w:r>
            <w:proofErr w:type="spellStart"/>
            <w:r>
              <w:t>descrip</w:t>
            </w:r>
            <w:proofErr w:type="spellEnd"/>
            <w:r>
              <w:t xml:space="preserve">., </w:t>
            </w:r>
            <w:proofErr w:type="spellStart"/>
            <w:r w:rsidR="00967AFF">
              <w:t>exposic</w:t>
            </w:r>
            <w:proofErr w:type="spellEnd"/>
            <w:r w:rsidR="00967AFF">
              <w:t xml:space="preserve">., </w:t>
            </w:r>
            <w:proofErr w:type="spellStart"/>
            <w:r>
              <w:t>argum</w:t>
            </w:r>
            <w:proofErr w:type="spellEnd"/>
            <w:r>
              <w:t>.</w:t>
            </w:r>
            <w:r w:rsidR="0015461B">
              <w:t>.</w:t>
            </w:r>
            <w:r w:rsidR="00967AFF">
              <w:t xml:space="preserve">.) </w:t>
            </w:r>
          </w:p>
          <w:p w14:paraId="62A42127" w14:textId="77777777" w:rsidR="00096FF6" w:rsidRPr="005322F9" w:rsidRDefault="00096FF6" w:rsidP="00F154ED"/>
        </w:tc>
      </w:tr>
      <w:tr w:rsidR="007E1544" w:rsidRPr="005322F9" w14:paraId="62A4212C" w14:textId="77777777" w:rsidTr="00F2122B">
        <w:trPr>
          <w:trHeight w:val="280"/>
        </w:trPr>
        <w:tc>
          <w:tcPr>
            <w:tcW w:w="409" w:type="dxa"/>
            <w:tcBorders>
              <w:right w:val="dotted" w:sz="4" w:space="0" w:color="auto"/>
            </w:tcBorders>
          </w:tcPr>
          <w:p w14:paraId="62A42129" w14:textId="77777777" w:rsidR="00096FF6" w:rsidRPr="005322F9" w:rsidRDefault="00096FF6" w:rsidP="00F154ED">
            <w:r>
              <w:t>4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2A" w14:textId="5DFC2ED5" w:rsidR="00096FF6" w:rsidRDefault="001E7C49" w:rsidP="00F2122B">
            <w:pPr>
              <w:ind w:left="72"/>
            </w:pPr>
            <w:r w:rsidRPr="001E7C49">
              <w:rPr>
                <w:i/>
              </w:rPr>
              <w:t>F</w:t>
            </w:r>
            <w:r w:rsidR="004C6A43" w:rsidRPr="0015461B">
              <w:rPr>
                <w:i/>
                <w:iCs/>
              </w:rPr>
              <w:t>inalidad comunicativa</w:t>
            </w:r>
            <w:r w:rsidR="00967AFF" w:rsidRPr="0015461B">
              <w:rPr>
                <w:i/>
                <w:iCs/>
              </w:rPr>
              <w:t xml:space="preserve"> del texto</w:t>
            </w:r>
            <w:r w:rsidR="00967AFF">
              <w:t xml:space="preserve"> (informativa, lit</w:t>
            </w:r>
            <w:r>
              <w:t>eraria</w:t>
            </w:r>
            <w:r w:rsidR="00967AFF">
              <w:t>, expositiva</w:t>
            </w:r>
            <w:r>
              <w:t>, didáctica</w:t>
            </w:r>
            <w:r w:rsidR="00967AFF" w:rsidRPr="00967AFF">
              <w:rPr>
                <w:spacing w:val="-6"/>
              </w:rPr>
              <w:t>…</w:t>
            </w:r>
            <w:r w:rsidR="00967AFF">
              <w:t>)</w:t>
            </w:r>
          </w:p>
          <w:p w14:paraId="62A4212B" w14:textId="77777777" w:rsidR="00096FF6" w:rsidRPr="005322F9" w:rsidRDefault="00096FF6" w:rsidP="00F154ED"/>
        </w:tc>
      </w:tr>
      <w:tr w:rsidR="007E1544" w:rsidRPr="005322F9" w14:paraId="62A42130" w14:textId="77777777" w:rsidTr="00B35A9C">
        <w:trPr>
          <w:trHeight w:val="280"/>
        </w:trPr>
        <w:tc>
          <w:tcPr>
            <w:tcW w:w="409" w:type="dxa"/>
            <w:tcBorders>
              <w:right w:val="dotted" w:sz="4" w:space="0" w:color="auto"/>
            </w:tcBorders>
            <w:shd w:val="clear" w:color="auto" w:fill="F2F2F2"/>
          </w:tcPr>
          <w:p w14:paraId="62A4212D" w14:textId="77777777" w:rsidR="00096FF6" w:rsidRPr="005322F9" w:rsidRDefault="00096FF6" w:rsidP="00F154ED">
            <w:r>
              <w:t>5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/>
          </w:tcPr>
          <w:p w14:paraId="62A4212E" w14:textId="77777777" w:rsidR="00096FF6" w:rsidRDefault="0015461B" w:rsidP="00967AFF">
            <w:pPr>
              <w:ind w:left="72"/>
            </w:pPr>
            <w:r w:rsidRPr="0015461B">
              <w:rPr>
                <w:i/>
                <w:iCs/>
              </w:rPr>
              <w:t>I</w:t>
            </w:r>
            <w:r w:rsidR="00967AFF" w:rsidRPr="0015461B">
              <w:rPr>
                <w:i/>
                <w:iCs/>
              </w:rPr>
              <w:t>ntencionalidad del autor</w:t>
            </w:r>
            <w:r>
              <w:t xml:space="preserve"> (crítica, divulgativa, moral, ideológica, objetiva, subjetiva…)</w:t>
            </w:r>
          </w:p>
          <w:p w14:paraId="62A4212F" w14:textId="77777777" w:rsidR="00967AFF" w:rsidRPr="005322F9" w:rsidRDefault="00967AFF" w:rsidP="00967AFF">
            <w:pPr>
              <w:ind w:left="72"/>
            </w:pPr>
          </w:p>
        </w:tc>
      </w:tr>
      <w:tr w:rsidR="007E1544" w:rsidRPr="005322F9" w14:paraId="62A42134" w14:textId="77777777" w:rsidTr="00B35A9C">
        <w:trPr>
          <w:trHeight w:val="280"/>
        </w:trPr>
        <w:tc>
          <w:tcPr>
            <w:tcW w:w="409" w:type="dxa"/>
            <w:tcBorders>
              <w:right w:val="dotted" w:sz="4" w:space="0" w:color="auto"/>
            </w:tcBorders>
            <w:shd w:val="clear" w:color="auto" w:fill="F2F2F2"/>
          </w:tcPr>
          <w:p w14:paraId="62A42131" w14:textId="77777777" w:rsidR="00096FF6" w:rsidRDefault="00096FF6" w:rsidP="00F154ED">
            <w:r>
              <w:t>6</w:t>
            </w:r>
          </w:p>
          <w:p w14:paraId="62A42132" w14:textId="77777777" w:rsidR="00096FF6" w:rsidRPr="005322F9" w:rsidRDefault="00096FF6" w:rsidP="00F154ED"/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/>
          </w:tcPr>
          <w:p w14:paraId="62A42133" w14:textId="77777777" w:rsidR="00096FF6" w:rsidRPr="0015461B" w:rsidRDefault="0015461B" w:rsidP="00967AFF">
            <w:pPr>
              <w:ind w:left="72"/>
              <w:rPr>
                <w:i/>
                <w:iCs/>
              </w:rPr>
            </w:pPr>
            <w:r>
              <w:rPr>
                <w:i/>
                <w:iCs/>
              </w:rPr>
              <w:t>Otros</w:t>
            </w:r>
          </w:p>
        </w:tc>
      </w:tr>
      <w:tr w:rsidR="00F154ED" w14:paraId="62A42136" w14:textId="77777777" w:rsidTr="00F2122B">
        <w:tc>
          <w:tcPr>
            <w:tcW w:w="9900" w:type="dxa"/>
            <w:gridSpan w:val="4"/>
            <w:shd w:val="clear" w:color="auto" w:fill="C0C0C0"/>
          </w:tcPr>
          <w:p w14:paraId="62A42135" w14:textId="2E495CCB" w:rsidR="00F154ED" w:rsidRPr="00F2122B" w:rsidRDefault="00096FF6" w:rsidP="00F154ED">
            <w:pPr>
              <w:rPr>
                <w:b/>
              </w:rPr>
            </w:pPr>
            <w:r w:rsidRPr="00F2122B">
              <w:rPr>
                <w:b/>
              </w:rPr>
              <w:t xml:space="preserve">2. </w:t>
            </w:r>
            <w:r w:rsidR="00F154ED" w:rsidRPr="00F2122B">
              <w:rPr>
                <w:b/>
              </w:rPr>
              <w:t>LOCALIZACIÓN DEL TEMA</w:t>
            </w:r>
            <w:r w:rsidR="00B94566">
              <w:rPr>
                <w:b/>
              </w:rPr>
              <w:t xml:space="preserve">                                                                                            5 min.</w:t>
            </w:r>
          </w:p>
        </w:tc>
      </w:tr>
      <w:tr w:rsidR="007E1544" w14:paraId="62A4213C" w14:textId="77777777" w:rsidTr="00F2122B">
        <w:trPr>
          <w:trHeight w:val="826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37" w14:textId="77777777" w:rsidR="00096FF6" w:rsidRDefault="00096FF6" w:rsidP="00F2122B">
            <w:pPr>
              <w:ind w:left="72"/>
            </w:pPr>
            <w:r>
              <w:t xml:space="preserve">1           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38" w14:textId="77777777" w:rsidR="00B46962" w:rsidRDefault="00096FF6" w:rsidP="00F154ED">
            <w:r>
              <w:t>Tema/Idea</w:t>
            </w:r>
            <w:r w:rsidR="00B46962">
              <w:t>:</w:t>
            </w:r>
          </w:p>
          <w:p w14:paraId="62A42139" w14:textId="77777777" w:rsidR="00B46962" w:rsidRDefault="00B46962" w:rsidP="00F154ED"/>
          <w:p w14:paraId="62A4213A" w14:textId="77777777" w:rsidR="00B46962" w:rsidRDefault="00B46962" w:rsidP="00F154ED"/>
          <w:p w14:paraId="62A4213B" w14:textId="77777777" w:rsidR="00B46962" w:rsidRDefault="00B46962" w:rsidP="00F154ED"/>
        </w:tc>
      </w:tr>
      <w:tr w:rsidR="007E1544" w14:paraId="62A4213F" w14:textId="77777777" w:rsidTr="00F2122B">
        <w:trPr>
          <w:trHeight w:val="1103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3D" w14:textId="77777777" w:rsidR="00096FF6" w:rsidRDefault="00E27937" w:rsidP="00F154ED">
            <w:r>
              <w:t>2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3E" w14:textId="77777777" w:rsidR="00096FF6" w:rsidRDefault="00332BF8" w:rsidP="00F154ED">
            <w:r>
              <w:t>Asunto/</w:t>
            </w:r>
            <w:r w:rsidR="00E27937">
              <w:t>Argumento:</w:t>
            </w:r>
          </w:p>
        </w:tc>
      </w:tr>
      <w:tr w:rsidR="007E1544" w14:paraId="62A42142" w14:textId="77777777" w:rsidTr="00F2122B">
        <w:trPr>
          <w:trHeight w:val="1103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40" w14:textId="77777777" w:rsidR="00096FF6" w:rsidRDefault="00E27937" w:rsidP="00F154ED">
            <w:r>
              <w:t>3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41" w14:textId="77777777" w:rsidR="00096FF6" w:rsidRDefault="00E27937" w:rsidP="00F154ED">
            <w:r>
              <w:t xml:space="preserve">Características contenido: </w:t>
            </w:r>
            <w:proofErr w:type="spellStart"/>
            <w:r>
              <w:t>tradic.lit</w:t>
            </w:r>
            <w:proofErr w:type="spellEnd"/>
            <w:r>
              <w:t>./mitos/tópicos/originalidad/verosimilitud/tono</w:t>
            </w:r>
          </w:p>
        </w:tc>
      </w:tr>
      <w:tr w:rsidR="007E1544" w14:paraId="62A42145" w14:textId="77777777" w:rsidTr="00F2122B">
        <w:trPr>
          <w:trHeight w:val="1103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43" w14:textId="77777777" w:rsidR="00096FF6" w:rsidRDefault="00E27937" w:rsidP="00F154ED">
            <w:r>
              <w:t>4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44" w14:textId="77777777" w:rsidR="00096FF6" w:rsidRDefault="00E27937" w:rsidP="00F154ED">
            <w:r>
              <w:t>Intencionalidad: actitud/punto de vista</w:t>
            </w:r>
          </w:p>
        </w:tc>
      </w:tr>
      <w:tr w:rsidR="007E1544" w14:paraId="62A42148" w14:textId="77777777" w:rsidTr="00F2122B">
        <w:trPr>
          <w:trHeight w:val="694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46" w14:textId="77777777" w:rsidR="00096FF6" w:rsidRDefault="00E27937" w:rsidP="00F154ED">
            <w:r>
              <w:t>5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47" w14:textId="77777777" w:rsidR="00B46962" w:rsidRDefault="00B46962" w:rsidP="00F154ED"/>
        </w:tc>
      </w:tr>
      <w:tr w:rsidR="00F154ED" w14:paraId="62A4214A" w14:textId="77777777" w:rsidTr="00F2122B">
        <w:tc>
          <w:tcPr>
            <w:tcW w:w="9900" w:type="dxa"/>
            <w:gridSpan w:val="4"/>
            <w:shd w:val="clear" w:color="auto" w:fill="C0C0C0"/>
          </w:tcPr>
          <w:p w14:paraId="62A42149" w14:textId="2061F0C8" w:rsidR="00F154ED" w:rsidRPr="00F2122B" w:rsidRDefault="001D4181" w:rsidP="00F154ED">
            <w:pPr>
              <w:rPr>
                <w:b/>
              </w:rPr>
            </w:pPr>
            <w:r w:rsidRPr="00F2122B">
              <w:rPr>
                <w:b/>
              </w:rPr>
              <w:t xml:space="preserve">3. </w:t>
            </w:r>
            <w:r w:rsidR="00F154ED" w:rsidRPr="00F2122B">
              <w:rPr>
                <w:b/>
              </w:rPr>
              <w:t>ESTRUCTURA INTERNA</w:t>
            </w:r>
            <w:r w:rsidR="00B74B60" w:rsidRPr="00F2122B">
              <w:rPr>
                <w:b/>
              </w:rPr>
              <w:t xml:space="preserve"> (PARTES)</w:t>
            </w:r>
            <w:r w:rsidR="00B94566">
              <w:rPr>
                <w:b/>
              </w:rPr>
              <w:t xml:space="preserve">                                                                              5 min.</w:t>
            </w:r>
          </w:p>
        </w:tc>
      </w:tr>
      <w:tr w:rsidR="007E1544" w14:paraId="62A42150" w14:textId="77777777" w:rsidTr="00F2122B">
        <w:trPr>
          <w:trHeight w:val="782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4B" w14:textId="77777777" w:rsidR="00B46962" w:rsidRDefault="00B46962" w:rsidP="00F154ED">
            <w:r>
              <w:t>1</w:t>
            </w:r>
          </w:p>
          <w:p w14:paraId="62A4214C" w14:textId="77777777" w:rsidR="00B46962" w:rsidRDefault="00B46962" w:rsidP="00F154ED"/>
          <w:p w14:paraId="62A4214D" w14:textId="77777777" w:rsidR="00B46962" w:rsidRDefault="00B46962" w:rsidP="00F154ED"/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4E" w14:textId="77777777" w:rsidR="00B46962" w:rsidRDefault="00B46962" w:rsidP="00F154ED"/>
          <w:p w14:paraId="62A4214F" w14:textId="77777777" w:rsidR="00B46962" w:rsidRDefault="00B46962" w:rsidP="00F154ED"/>
        </w:tc>
      </w:tr>
      <w:tr w:rsidR="007E1544" w14:paraId="62A42153" w14:textId="77777777" w:rsidTr="00F2122B">
        <w:trPr>
          <w:trHeight w:val="781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51" w14:textId="77777777" w:rsidR="00B46962" w:rsidRDefault="00B46962" w:rsidP="00F154ED">
            <w:r>
              <w:t>2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52" w14:textId="77777777" w:rsidR="00B46962" w:rsidRDefault="00B46962" w:rsidP="00F154ED"/>
        </w:tc>
      </w:tr>
      <w:tr w:rsidR="007E1544" w14:paraId="62A42156" w14:textId="77777777" w:rsidTr="00F2122B">
        <w:trPr>
          <w:trHeight w:val="781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54" w14:textId="77777777" w:rsidR="00B46962" w:rsidRDefault="00B46962" w:rsidP="00F154ED">
            <w:r>
              <w:t>3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55" w14:textId="77777777" w:rsidR="00B46962" w:rsidRDefault="00B46962" w:rsidP="00F154ED"/>
        </w:tc>
      </w:tr>
      <w:tr w:rsidR="007E1544" w14:paraId="62A42159" w14:textId="77777777" w:rsidTr="00F2122B">
        <w:trPr>
          <w:trHeight w:val="781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57" w14:textId="77777777" w:rsidR="00B46962" w:rsidRDefault="00B46962" w:rsidP="00F154ED">
            <w:r>
              <w:t>4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58" w14:textId="77777777" w:rsidR="00B46962" w:rsidRDefault="00B46962" w:rsidP="00F154ED"/>
        </w:tc>
      </w:tr>
      <w:tr w:rsidR="007E1544" w14:paraId="62A4215C" w14:textId="77777777" w:rsidTr="00F2122B">
        <w:trPr>
          <w:trHeight w:val="781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5A" w14:textId="77777777" w:rsidR="00B46962" w:rsidRDefault="00B46962" w:rsidP="00F154ED">
            <w:r>
              <w:t>5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5B" w14:textId="77777777" w:rsidR="00B46962" w:rsidRDefault="00B46962" w:rsidP="00F154ED">
            <w:r>
              <w:t>Relación entre las partes</w:t>
            </w:r>
          </w:p>
        </w:tc>
      </w:tr>
      <w:tr w:rsidR="007E1544" w14:paraId="62A4215F" w14:textId="77777777" w:rsidTr="00F2122B">
        <w:trPr>
          <w:trHeight w:val="781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5D" w14:textId="77777777" w:rsidR="00B46962" w:rsidRDefault="00B46962" w:rsidP="00F154ED">
            <w:r>
              <w:t>6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4215E" w14:textId="77777777" w:rsidR="00B46962" w:rsidRDefault="00B46962" w:rsidP="00F154ED">
            <w:r>
              <w:t>Características estructura:</w:t>
            </w:r>
          </w:p>
        </w:tc>
      </w:tr>
      <w:tr w:rsidR="001D4181" w14:paraId="62A42161" w14:textId="77777777" w:rsidTr="00F2122B">
        <w:tc>
          <w:tcPr>
            <w:tcW w:w="9900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62A42160" w14:textId="184F7E47" w:rsidR="001D4181" w:rsidRPr="00F2122B" w:rsidRDefault="001D4181" w:rsidP="001D4181">
            <w:pPr>
              <w:rPr>
                <w:b/>
              </w:rPr>
            </w:pPr>
            <w:r w:rsidRPr="00F2122B">
              <w:rPr>
                <w:b/>
              </w:rPr>
              <w:lastRenderedPageBreak/>
              <w:t>4.1. RASGO/S PREDOMINANTE/S</w:t>
            </w:r>
            <w:r w:rsidR="00B94566">
              <w:rPr>
                <w:b/>
              </w:rPr>
              <w:t xml:space="preserve">                                                                                       5 min.</w:t>
            </w:r>
          </w:p>
        </w:tc>
      </w:tr>
      <w:tr w:rsidR="001D4181" w14:paraId="62A42167" w14:textId="77777777" w:rsidTr="00F2122B">
        <w:tc>
          <w:tcPr>
            <w:tcW w:w="990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2A42162" w14:textId="77777777" w:rsidR="001D4181" w:rsidRDefault="001D4181" w:rsidP="001D4181">
            <w:r>
              <w:t>1.</w:t>
            </w:r>
          </w:p>
          <w:p w14:paraId="62A42163" w14:textId="77777777" w:rsidR="001D4181" w:rsidRDefault="001D4181" w:rsidP="001D4181"/>
          <w:p w14:paraId="62A42164" w14:textId="77777777" w:rsidR="001D4181" w:rsidRDefault="001D4181" w:rsidP="001D4181">
            <w:r>
              <w:t>2.</w:t>
            </w:r>
          </w:p>
          <w:p w14:paraId="62A42165" w14:textId="77777777" w:rsidR="001D4181" w:rsidRDefault="001D4181" w:rsidP="001D4181"/>
          <w:p w14:paraId="62A42166" w14:textId="77777777" w:rsidR="001D4181" w:rsidRPr="001D4181" w:rsidRDefault="001D4181" w:rsidP="001D4181"/>
        </w:tc>
      </w:tr>
      <w:tr w:rsidR="00F154ED" w14:paraId="62A42169" w14:textId="77777777" w:rsidTr="00F2122B">
        <w:tc>
          <w:tcPr>
            <w:tcW w:w="9900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62A42168" w14:textId="1EAA3A77" w:rsidR="00F154ED" w:rsidRPr="00F2122B" w:rsidRDefault="001D4181" w:rsidP="001D4181">
            <w:pPr>
              <w:rPr>
                <w:b/>
              </w:rPr>
            </w:pPr>
            <w:r w:rsidRPr="00F2122B">
              <w:rPr>
                <w:b/>
              </w:rPr>
              <w:t xml:space="preserve">4.2. </w:t>
            </w:r>
            <w:r w:rsidR="00F154ED" w:rsidRPr="00F2122B">
              <w:rPr>
                <w:b/>
              </w:rPr>
              <w:t>ANÁLISIS DEL CONTENIDO Y DE LA EXPRESIÓN</w:t>
            </w:r>
            <w:r w:rsidR="005159E8">
              <w:rPr>
                <w:b/>
              </w:rPr>
              <w:t xml:space="preserve">                                             20 min.</w:t>
            </w:r>
          </w:p>
        </w:tc>
      </w:tr>
      <w:tr w:rsidR="00B94566" w14:paraId="62A4216C" w14:textId="39C9B8D5" w:rsidTr="00B94566">
        <w:tc>
          <w:tcPr>
            <w:tcW w:w="3300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2A4216B" w14:textId="07B62D2E" w:rsidR="00B94566" w:rsidRPr="00F2122B" w:rsidRDefault="00B94566" w:rsidP="00B94566">
            <w:pPr>
              <w:rPr>
                <w:b/>
              </w:rPr>
            </w:pPr>
            <w:r>
              <w:rPr>
                <w:b/>
              </w:rPr>
              <w:t>Contenido</w:t>
            </w:r>
            <w:r w:rsidRPr="00F2122B">
              <w:rPr>
                <w:b/>
              </w:rPr>
              <w:t>: Qué dice el texto</w:t>
            </w:r>
          </w:p>
        </w:tc>
        <w:tc>
          <w:tcPr>
            <w:tcW w:w="330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AC4986D" w14:textId="2B9122C2" w:rsidR="00B94566" w:rsidRPr="00F2122B" w:rsidRDefault="00B94566" w:rsidP="00B94566">
            <w:pPr>
              <w:rPr>
                <w:b/>
              </w:rPr>
            </w:pPr>
            <w:r w:rsidRPr="00F2122B">
              <w:rPr>
                <w:b/>
              </w:rPr>
              <w:t>F</w:t>
            </w:r>
            <w:r>
              <w:rPr>
                <w:b/>
              </w:rPr>
              <w:t>orma</w:t>
            </w:r>
            <w:r w:rsidRPr="00F2122B">
              <w:rPr>
                <w:b/>
              </w:rPr>
              <w:t>: Cómo lo dice</w:t>
            </w:r>
          </w:p>
        </w:tc>
        <w:tc>
          <w:tcPr>
            <w:tcW w:w="330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318474B" w14:textId="518C200B" w:rsidR="00B94566" w:rsidRPr="00F2122B" w:rsidRDefault="00B94566" w:rsidP="00B94566">
            <w:pPr>
              <w:rPr>
                <w:b/>
              </w:rPr>
            </w:pPr>
            <w:r w:rsidRPr="00500AFD">
              <w:rPr>
                <w:b/>
                <w:spacing w:val="-4"/>
              </w:rPr>
              <w:t>Interpretar: por qué/para qué</w:t>
            </w:r>
          </w:p>
        </w:tc>
      </w:tr>
      <w:tr w:rsidR="00B94566" w14:paraId="62A4219D" w14:textId="77777777" w:rsidTr="00585496">
        <w:tc>
          <w:tcPr>
            <w:tcW w:w="3300" w:type="dxa"/>
            <w:gridSpan w:val="2"/>
            <w:tcBorders>
              <w:top w:val="dotted" w:sz="6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</w:tcPr>
          <w:p w14:paraId="40E5E961" w14:textId="77777777" w:rsidR="00B94566" w:rsidRDefault="00B94566" w:rsidP="00F154ED"/>
          <w:p w14:paraId="0BAB4B0C" w14:textId="77777777" w:rsidR="00B94566" w:rsidRDefault="00B94566" w:rsidP="00F154ED"/>
          <w:p w14:paraId="2B50279B" w14:textId="77777777" w:rsidR="00B94566" w:rsidRDefault="00B94566" w:rsidP="00F154ED"/>
          <w:p w14:paraId="16E8889F" w14:textId="77777777" w:rsidR="00B94566" w:rsidRDefault="00B94566" w:rsidP="00F154ED"/>
          <w:p w14:paraId="065F71D1" w14:textId="77777777" w:rsidR="00B94566" w:rsidRDefault="00B94566" w:rsidP="00F154ED"/>
          <w:p w14:paraId="487153E2" w14:textId="77777777" w:rsidR="00B94566" w:rsidRDefault="00B94566" w:rsidP="00F154ED"/>
          <w:p w14:paraId="6443C1D2" w14:textId="77777777" w:rsidR="00B94566" w:rsidRDefault="00B94566" w:rsidP="00F154ED"/>
          <w:p w14:paraId="510EDCB9" w14:textId="77777777" w:rsidR="00B94566" w:rsidRDefault="00B94566" w:rsidP="00F154ED"/>
          <w:p w14:paraId="3EEB8A16" w14:textId="77777777" w:rsidR="00B94566" w:rsidRDefault="00B94566" w:rsidP="00F154ED"/>
          <w:p w14:paraId="148528A5" w14:textId="77777777" w:rsidR="00B94566" w:rsidRDefault="00B94566" w:rsidP="00F154ED"/>
          <w:p w14:paraId="4953D767" w14:textId="77777777" w:rsidR="00B94566" w:rsidRDefault="00B94566" w:rsidP="00F154ED"/>
          <w:p w14:paraId="0BECA52F" w14:textId="77777777" w:rsidR="00B94566" w:rsidRDefault="00B94566" w:rsidP="00F154ED"/>
          <w:p w14:paraId="0B601A13" w14:textId="77777777" w:rsidR="00B94566" w:rsidRDefault="00B94566" w:rsidP="00F154ED"/>
          <w:p w14:paraId="04B9F1BA" w14:textId="77777777" w:rsidR="00B94566" w:rsidRDefault="00B94566" w:rsidP="00F154ED"/>
          <w:p w14:paraId="4A444CA2" w14:textId="77777777" w:rsidR="00B94566" w:rsidRDefault="00B94566" w:rsidP="00F154ED"/>
          <w:p w14:paraId="68AFB486" w14:textId="77777777" w:rsidR="00B94566" w:rsidRDefault="00B94566" w:rsidP="00F154ED"/>
          <w:p w14:paraId="1382191B" w14:textId="77777777" w:rsidR="00B94566" w:rsidRDefault="00B94566" w:rsidP="00F154ED"/>
          <w:p w14:paraId="73552CD7" w14:textId="77777777" w:rsidR="00B94566" w:rsidRDefault="00B94566" w:rsidP="00F154ED"/>
          <w:p w14:paraId="73CFDC61" w14:textId="77777777" w:rsidR="00B94566" w:rsidRDefault="00B94566" w:rsidP="00F154ED"/>
          <w:p w14:paraId="10E66F74" w14:textId="77777777" w:rsidR="00B94566" w:rsidRDefault="00B94566" w:rsidP="00F154ED"/>
          <w:p w14:paraId="25B0BD4D" w14:textId="77777777" w:rsidR="00B94566" w:rsidRDefault="00B94566" w:rsidP="00F154ED"/>
          <w:p w14:paraId="23F6C80D" w14:textId="77777777" w:rsidR="00B94566" w:rsidRDefault="00B94566" w:rsidP="00F154ED"/>
          <w:p w14:paraId="477D9243" w14:textId="77777777" w:rsidR="00B94566" w:rsidRDefault="00B94566" w:rsidP="00F154ED"/>
          <w:p w14:paraId="1BD4F570" w14:textId="77777777" w:rsidR="00B94566" w:rsidRDefault="00B94566" w:rsidP="00F154ED"/>
          <w:p w14:paraId="3631E44E" w14:textId="77777777" w:rsidR="00B94566" w:rsidRDefault="00B94566" w:rsidP="00F154ED"/>
          <w:p w14:paraId="164FF225" w14:textId="77777777" w:rsidR="00B94566" w:rsidRDefault="00B94566" w:rsidP="00F154ED"/>
          <w:p w14:paraId="3D1AA090" w14:textId="77777777" w:rsidR="00B94566" w:rsidRDefault="00B94566" w:rsidP="00F154ED"/>
          <w:p w14:paraId="143E07DC" w14:textId="77777777" w:rsidR="00B94566" w:rsidRDefault="00B94566" w:rsidP="00F154ED"/>
          <w:p w14:paraId="2EAE0DCB" w14:textId="77777777" w:rsidR="00B94566" w:rsidRDefault="00B94566" w:rsidP="00F154ED"/>
          <w:p w14:paraId="3B77FEE9" w14:textId="77777777" w:rsidR="00B94566" w:rsidRDefault="00B94566" w:rsidP="00F154ED"/>
          <w:p w14:paraId="5D33FE5F" w14:textId="77777777" w:rsidR="00B94566" w:rsidRDefault="00B94566" w:rsidP="00F154ED"/>
          <w:p w14:paraId="0DD2603F" w14:textId="77777777" w:rsidR="00B94566" w:rsidRDefault="00B94566" w:rsidP="00F154ED"/>
          <w:p w14:paraId="0834A252" w14:textId="77777777" w:rsidR="00B94566" w:rsidRDefault="00B94566" w:rsidP="00F154ED"/>
          <w:p w14:paraId="542A576D" w14:textId="77777777" w:rsidR="00B94566" w:rsidRDefault="00B94566" w:rsidP="00F154ED"/>
          <w:p w14:paraId="0A6FF942" w14:textId="77777777" w:rsidR="00B94566" w:rsidRDefault="00B94566" w:rsidP="00F154ED"/>
          <w:p w14:paraId="72DDF465" w14:textId="77777777" w:rsidR="00B94566" w:rsidRDefault="00B94566" w:rsidP="00F154ED"/>
          <w:p w14:paraId="365884EE" w14:textId="77777777" w:rsidR="00B94566" w:rsidRDefault="00B94566" w:rsidP="00F154ED"/>
          <w:p w14:paraId="2C8C7E74" w14:textId="77777777" w:rsidR="00B94566" w:rsidRDefault="00B94566" w:rsidP="00F154ED"/>
          <w:p w14:paraId="24A9E9DC" w14:textId="77777777" w:rsidR="00B94566" w:rsidRDefault="00B94566" w:rsidP="00F154ED"/>
          <w:p w14:paraId="58BDAE76" w14:textId="77777777" w:rsidR="00B94566" w:rsidRDefault="00B94566" w:rsidP="00F154ED"/>
          <w:p w14:paraId="056B7C16" w14:textId="77777777" w:rsidR="00B94566" w:rsidRDefault="00B94566" w:rsidP="00F154ED"/>
          <w:p w14:paraId="6EE9D593" w14:textId="77777777" w:rsidR="00B94566" w:rsidRDefault="00B94566" w:rsidP="00F154ED"/>
          <w:p w14:paraId="4B28A66B" w14:textId="77777777" w:rsidR="00B94566" w:rsidRDefault="00B94566" w:rsidP="00F154ED"/>
          <w:p w14:paraId="201A4BBA" w14:textId="77777777" w:rsidR="00B94566" w:rsidRDefault="00B94566" w:rsidP="00F154ED"/>
          <w:p w14:paraId="158A3B07" w14:textId="77777777" w:rsidR="00B94566" w:rsidRDefault="00B94566" w:rsidP="00F154ED"/>
          <w:p w14:paraId="791EBC65" w14:textId="77777777" w:rsidR="00B94566" w:rsidRDefault="00B94566" w:rsidP="00F154ED"/>
          <w:p w14:paraId="79A8DE98" w14:textId="7307463E" w:rsidR="00B94566" w:rsidRDefault="00B94566" w:rsidP="00F154ED"/>
        </w:tc>
        <w:tc>
          <w:tcPr>
            <w:tcW w:w="3300" w:type="dxa"/>
            <w:tcBorders>
              <w:top w:val="dotted" w:sz="6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</w:tcPr>
          <w:p w14:paraId="5E7073F0" w14:textId="77777777" w:rsidR="00B94566" w:rsidRDefault="00B94566" w:rsidP="00F154ED"/>
        </w:tc>
        <w:tc>
          <w:tcPr>
            <w:tcW w:w="3300" w:type="dxa"/>
            <w:tcBorders>
              <w:top w:val="dotted" w:sz="6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</w:tcPr>
          <w:p w14:paraId="62A4219C" w14:textId="3C0A7EA2" w:rsidR="00B94566" w:rsidRDefault="00B94566" w:rsidP="00F154ED"/>
        </w:tc>
      </w:tr>
      <w:tr w:rsidR="00F154ED" w14:paraId="62A4219F" w14:textId="77777777" w:rsidTr="00F2122B">
        <w:tc>
          <w:tcPr>
            <w:tcW w:w="9900" w:type="dxa"/>
            <w:gridSpan w:val="4"/>
            <w:tcBorders>
              <w:top w:val="single" w:sz="4" w:space="0" w:color="auto"/>
            </w:tcBorders>
            <w:shd w:val="clear" w:color="auto" w:fill="C0C0C0"/>
          </w:tcPr>
          <w:p w14:paraId="62A4219E" w14:textId="54303B05" w:rsidR="00F154ED" w:rsidRPr="00F2122B" w:rsidRDefault="001D4181" w:rsidP="001E07C2">
            <w:pPr>
              <w:rPr>
                <w:b/>
              </w:rPr>
            </w:pPr>
            <w:r w:rsidRPr="00F2122B">
              <w:rPr>
                <w:b/>
              </w:rPr>
              <w:lastRenderedPageBreak/>
              <w:t xml:space="preserve">5. </w:t>
            </w:r>
            <w:r w:rsidR="00F154ED" w:rsidRPr="00F2122B">
              <w:rPr>
                <w:b/>
              </w:rPr>
              <w:t>ESTRUCTURA EXTERNA</w:t>
            </w:r>
            <w:r w:rsidR="001E07C2">
              <w:rPr>
                <w:b/>
              </w:rPr>
              <w:t>/OTROS</w:t>
            </w:r>
            <w:r w:rsidR="005159E8">
              <w:rPr>
                <w:b/>
              </w:rPr>
              <w:t xml:space="preserve">                                                                        5 min.</w:t>
            </w:r>
          </w:p>
        </w:tc>
      </w:tr>
      <w:tr w:rsidR="00B46962" w14:paraId="62A421A7" w14:textId="77777777" w:rsidTr="00F2122B">
        <w:trPr>
          <w:trHeight w:val="738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A0" w14:textId="77777777" w:rsidR="00B46962" w:rsidRDefault="007E1544" w:rsidP="00F154ED">
            <w:r>
              <w:t>1</w:t>
            </w:r>
          </w:p>
          <w:p w14:paraId="62A421A1" w14:textId="77777777" w:rsidR="00B46962" w:rsidRDefault="00B46962" w:rsidP="00F154ED"/>
          <w:p w14:paraId="62A421A2" w14:textId="77777777" w:rsidR="00B46962" w:rsidRDefault="00B46962" w:rsidP="00F154ED"/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2A421A3" w14:textId="464383D6" w:rsidR="00B46962" w:rsidRDefault="0003760A" w:rsidP="00F154ED">
            <w:r w:rsidRPr="0003760A">
              <w:rPr>
                <w:sz w:val="20"/>
                <w:szCs w:val="20"/>
              </w:rPr>
              <w:t>[NARRATIVA]</w:t>
            </w:r>
            <w:r>
              <w:t xml:space="preserve"> (caps./tratados/epígrafes/secciones/otros…)</w:t>
            </w:r>
          </w:p>
          <w:p w14:paraId="62A421A4" w14:textId="76CCD944" w:rsidR="007E1544" w:rsidRPr="0003760A" w:rsidRDefault="0003760A" w:rsidP="00F154ED">
            <w:pPr>
              <w:rPr>
                <w:sz w:val="20"/>
                <w:szCs w:val="20"/>
              </w:rPr>
            </w:pPr>
            <w:r w:rsidRPr="0003760A">
              <w:rPr>
                <w:sz w:val="20"/>
                <w:szCs w:val="20"/>
              </w:rPr>
              <w:t>[TEATRO]</w:t>
            </w:r>
            <w:r>
              <w:rPr>
                <w:sz w:val="20"/>
                <w:szCs w:val="20"/>
              </w:rPr>
              <w:t xml:space="preserve"> </w:t>
            </w:r>
            <w:r>
              <w:t>(actos/escenas/ episodios/cuadros/…)</w:t>
            </w:r>
          </w:p>
          <w:p w14:paraId="62A421A5" w14:textId="77777777" w:rsidR="00B46962" w:rsidRDefault="00B46962" w:rsidP="00F154ED"/>
          <w:p w14:paraId="62A421A6" w14:textId="77777777" w:rsidR="00B46962" w:rsidRDefault="00B46962" w:rsidP="00F154ED"/>
        </w:tc>
      </w:tr>
      <w:tr w:rsidR="00B46962" w14:paraId="62A421AD" w14:textId="77777777" w:rsidTr="00F2122B">
        <w:trPr>
          <w:trHeight w:val="738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A8" w14:textId="77777777" w:rsidR="00B46962" w:rsidRDefault="007E1544" w:rsidP="00F154ED">
            <w:r>
              <w:t>2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2A421A9" w14:textId="76019C2B" w:rsidR="00B46962" w:rsidRPr="0003760A" w:rsidRDefault="0003760A" w:rsidP="00F154ED">
            <w:r w:rsidRPr="0003760A">
              <w:rPr>
                <w:sz w:val="20"/>
                <w:szCs w:val="20"/>
              </w:rPr>
              <w:t>[NARRATIVA]</w:t>
            </w:r>
            <w:r>
              <w:rPr>
                <w:sz w:val="20"/>
                <w:szCs w:val="20"/>
              </w:rPr>
              <w:t xml:space="preserve"> </w:t>
            </w:r>
            <w:r w:rsidRPr="0003760A">
              <w:t>(</w:t>
            </w:r>
            <w:r w:rsidRPr="002C66FD">
              <w:rPr>
                <w:b/>
              </w:rPr>
              <w:t>narrador</w:t>
            </w:r>
            <w:r w:rsidR="005159E8">
              <w:t xml:space="preserve">/ </w:t>
            </w:r>
            <w:r w:rsidRPr="002C66FD">
              <w:rPr>
                <w:b/>
              </w:rPr>
              <w:t>personajes</w:t>
            </w:r>
            <w:r>
              <w:t xml:space="preserve"> del fragmento)</w:t>
            </w:r>
            <w:bookmarkStart w:id="0" w:name="_GoBack"/>
            <w:bookmarkEnd w:id="0"/>
          </w:p>
          <w:p w14:paraId="62A421AA" w14:textId="1A465870" w:rsidR="007E1544" w:rsidRDefault="0003760A" w:rsidP="00F154ED">
            <w:r>
              <w:rPr>
                <w:sz w:val="20"/>
                <w:szCs w:val="20"/>
              </w:rPr>
              <w:t>[</w:t>
            </w:r>
            <w:r w:rsidRPr="0003760A">
              <w:rPr>
                <w:sz w:val="20"/>
                <w:szCs w:val="20"/>
              </w:rPr>
              <w:t>TEATRO]</w:t>
            </w:r>
            <w:r>
              <w:rPr>
                <w:sz w:val="20"/>
                <w:szCs w:val="20"/>
              </w:rPr>
              <w:t xml:space="preserve"> </w:t>
            </w:r>
            <w:r>
              <w:t>(</w:t>
            </w:r>
            <w:r w:rsidRPr="002C66FD">
              <w:rPr>
                <w:b/>
              </w:rPr>
              <w:t>acotaciones</w:t>
            </w:r>
            <w:r>
              <w:t>/</w:t>
            </w:r>
            <w:r w:rsidRPr="002C66FD">
              <w:rPr>
                <w:b/>
              </w:rPr>
              <w:t>personajes</w:t>
            </w:r>
            <w:r>
              <w:t xml:space="preserve"> del fragmento)</w:t>
            </w:r>
          </w:p>
          <w:p w14:paraId="62A421AB" w14:textId="77777777" w:rsidR="007E1544" w:rsidRDefault="007E1544" w:rsidP="00F154ED"/>
          <w:p w14:paraId="62A421AC" w14:textId="77777777" w:rsidR="007E1544" w:rsidRDefault="007E1544" w:rsidP="00F154ED"/>
        </w:tc>
      </w:tr>
      <w:tr w:rsidR="00B46962" w14:paraId="62A421B3" w14:textId="77777777" w:rsidTr="00F2122B">
        <w:trPr>
          <w:trHeight w:val="738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AE" w14:textId="77777777" w:rsidR="00B46962" w:rsidRDefault="007E1544" w:rsidP="00F154ED">
            <w:r>
              <w:t>3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ECA95BE" w14:textId="5CA57D8B" w:rsidR="0057073A" w:rsidRDefault="0057073A" w:rsidP="0057073A">
            <w:r w:rsidRPr="0003760A">
              <w:rPr>
                <w:sz w:val="20"/>
                <w:szCs w:val="20"/>
              </w:rPr>
              <w:t>[A</w:t>
            </w:r>
            <w:r>
              <w:rPr>
                <w:sz w:val="20"/>
                <w:szCs w:val="20"/>
              </w:rPr>
              <w:t>MBOS</w:t>
            </w:r>
            <w:r w:rsidRPr="0003760A"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</w:t>
            </w:r>
            <w:r w:rsidRPr="005159E8">
              <w:t>(</w:t>
            </w:r>
            <w:r w:rsidRPr="002C66FD">
              <w:rPr>
                <w:b/>
              </w:rPr>
              <w:t>espacio</w:t>
            </w:r>
            <w:r>
              <w:t>/</w:t>
            </w:r>
            <w:r w:rsidRPr="002C66FD">
              <w:rPr>
                <w:b/>
              </w:rPr>
              <w:t>tiempo</w:t>
            </w:r>
            <w:r>
              <w:t>)</w:t>
            </w:r>
          </w:p>
          <w:p w14:paraId="53CE323C" w14:textId="77777777" w:rsidR="0057073A" w:rsidRDefault="0057073A" w:rsidP="0057073A">
            <w:pPr>
              <w:rPr>
                <w:sz w:val="20"/>
                <w:szCs w:val="20"/>
              </w:rPr>
            </w:pPr>
          </w:p>
          <w:p w14:paraId="62A421B1" w14:textId="77777777" w:rsidR="007E1544" w:rsidRDefault="007E1544" w:rsidP="00F154ED"/>
          <w:p w14:paraId="62A421B2" w14:textId="77777777" w:rsidR="007E1544" w:rsidRDefault="007E1544" w:rsidP="00F154ED"/>
        </w:tc>
      </w:tr>
      <w:tr w:rsidR="007E1544" w14:paraId="62A421B6" w14:textId="77777777" w:rsidTr="00F2122B">
        <w:trPr>
          <w:trHeight w:val="738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62A421B4" w14:textId="77777777" w:rsidR="007E1544" w:rsidRDefault="007E1544" w:rsidP="00F154ED">
            <w:r>
              <w:t>4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0583140" w14:textId="6A1F49FE" w:rsidR="0003760A" w:rsidRDefault="0003760A" w:rsidP="0003760A"/>
          <w:p w14:paraId="785A3F29" w14:textId="77777777" w:rsidR="0003760A" w:rsidRDefault="0003760A" w:rsidP="00F154ED"/>
          <w:p w14:paraId="62A421B5" w14:textId="12664463" w:rsidR="007E1544" w:rsidRDefault="007E1544" w:rsidP="00F154ED"/>
        </w:tc>
      </w:tr>
      <w:tr w:rsidR="00F154ED" w14:paraId="62A421B8" w14:textId="77777777" w:rsidTr="00F2122B">
        <w:tc>
          <w:tcPr>
            <w:tcW w:w="9900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62A421B7" w14:textId="7E432FEF" w:rsidR="00F154ED" w:rsidRPr="00F2122B" w:rsidRDefault="001D4181" w:rsidP="00F154ED">
            <w:pPr>
              <w:rPr>
                <w:b/>
              </w:rPr>
            </w:pPr>
            <w:r w:rsidRPr="00F2122B">
              <w:rPr>
                <w:b/>
              </w:rPr>
              <w:t xml:space="preserve">6. </w:t>
            </w:r>
            <w:r w:rsidR="00F154ED" w:rsidRPr="00F2122B">
              <w:rPr>
                <w:b/>
              </w:rPr>
              <w:t>CONCLUSIÓN</w:t>
            </w:r>
            <w:r w:rsidR="005159E8">
              <w:rPr>
                <w:b/>
              </w:rPr>
              <w:t xml:space="preserve">                                                                                                                    5 min.</w:t>
            </w:r>
          </w:p>
        </w:tc>
      </w:tr>
      <w:tr w:rsidR="007E1544" w14:paraId="62A421BF" w14:textId="77777777" w:rsidTr="00F2122B">
        <w:trPr>
          <w:trHeight w:val="830"/>
        </w:trPr>
        <w:tc>
          <w:tcPr>
            <w:tcW w:w="409" w:type="dxa"/>
            <w:tcBorders>
              <w:right w:val="dotted" w:sz="4" w:space="0" w:color="auto"/>
            </w:tcBorders>
            <w:shd w:val="clear" w:color="auto" w:fill="FFFFFF"/>
          </w:tcPr>
          <w:p w14:paraId="62A421B9" w14:textId="77777777" w:rsidR="007E1544" w:rsidRDefault="007E1544" w:rsidP="00F154ED">
            <w:r>
              <w:t>1</w:t>
            </w:r>
          </w:p>
          <w:p w14:paraId="62A421BA" w14:textId="77777777" w:rsidR="007E1544" w:rsidRDefault="007E1544" w:rsidP="00F154ED"/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62A421BB" w14:textId="77777777" w:rsidR="007E1544" w:rsidRDefault="007E1544" w:rsidP="00F154ED">
            <w:r>
              <w:t>Intención/Propósito/Actitud</w:t>
            </w:r>
          </w:p>
          <w:p w14:paraId="62A421BC" w14:textId="77777777" w:rsidR="007E1544" w:rsidRDefault="007E1544" w:rsidP="00F154ED"/>
          <w:p w14:paraId="62A421BD" w14:textId="77777777" w:rsidR="007E1544" w:rsidRDefault="007E1544" w:rsidP="00F154ED"/>
          <w:p w14:paraId="62A421BE" w14:textId="77777777" w:rsidR="007E1544" w:rsidRDefault="007E1544" w:rsidP="00F154ED"/>
        </w:tc>
      </w:tr>
      <w:tr w:rsidR="007E1544" w14:paraId="62A421C5" w14:textId="77777777" w:rsidTr="00F2122B">
        <w:trPr>
          <w:trHeight w:val="828"/>
        </w:trPr>
        <w:tc>
          <w:tcPr>
            <w:tcW w:w="409" w:type="dxa"/>
            <w:tcBorders>
              <w:right w:val="dotted" w:sz="4" w:space="0" w:color="auto"/>
            </w:tcBorders>
            <w:shd w:val="clear" w:color="auto" w:fill="FFFFFF"/>
          </w:tcPr>
          <w:p w14:paraId="62A421C0" w14:textId="77777777" w:rsidR="007E1544" w:rsidRDefault="007E1544" w:rsidP="00F154ED">
            <w:r>
              <w:t>2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62A421C1" w14:textId="77777777" w:rsidR="007E1544" w:rsidRDefault="007E1544" w:rsidP="00F154ED">
            <w:r>
              <w:t>Síntesis ideas principales</w:t>
            </w:r>
          </w:p>
          <w:p w14:paraId="62A421C2" w14:textId="77777777" w:rsidR="007E1544" w:rsidRDefault="007E1544" w:rsidP="00F154ED"/>
          <w:p w14:paraId="62A421C3" w14:textId="77777777" w:rsidR="007E1544" w:rsidRDefault="007E1544" w:rsidP="00F154ED"/>
          <w:p w14:paraId="62A421C4" w14:textId="77777777" w:rsidR="007E1544" w:rsidRDefault="007E1544" w:rsidP="00F154ED"/>
        </w:tc>
      </w:tr>
      <w:tr w:rsidR="007E1544" w14:paraId="62A421CB" w14:textId="77777777" w:rsidTr="00F2122B">
        <w:trPr>
          <w:trHeight w:val="828"/>
        </w:trPr>
        <w:tc>
          <w:tcPr>
            <w:tcW w:w="409" w:type="dxa"/>
            <w:tcBorders>
              <w:right w:val="dotted" w:sz="4" w:space="0" w:color="auto"/>
            </w:tcBorders>
            <w:shd w:val="clear" w:color="auto" w:fill="FFFFFF"/>
          </w:tcPr>
          <w:p w14:paraId="62A421C6" w14:textId="77777777" w:rsidR="007E1544" w:rsidRDefault="007E1544" w:rsidP="00F154ED">
            <w:r>
              <w:t>3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62A421C7" w14:textId="77777777" w:rsidR="007E1544" w:rsidRDefault="007E1544" w:rsidP="00F154ED">
            <w:r>
              <w:t>Valoración</w:t>
            </w:r>
          </w:p>
          <w:p w14:paraId="62A421C8" w14:textId="77777777" w:rsidR="007E1544" w:rsidRDefault="007E1544" w:rsidP="00F154ED"/>
          <w:p w14:paraId="62A421C9" w14:textId="77777777" w:rsidR="007E1544" w:rsidRDefault="007E1544" w:rsidP="00F154ED"/>
          <w:p w14:paraId="62A421CA" w14:textId="77777777" w:rsidR="007E1544" w:rsidRDefault="007E1544" w:rsidP="00F154ED"/>
        </w:tc>
      </w:tr>
    </w:tbl>
    <w:p w14:paraId="62A421CC" w14:textId="77777777" w:rsidR="00F154ED" w:rsidRDefault="00F154ED" w:rsidP="00B74B60"/>
    <w:p w14:paraId="62A421CD" w14:textId="77777777" w:rsidR="005322F9" w:rsidRDefault="005322F9" w:rsidP="00B74B60"/>
    <w:sectPr w:rsidR="005322F9" w:rsidSect="00096FF6">
      <w:pgSz w:w="11906" w:h="16838"/>
      <w:pgMar w:top="719" w:right="1701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33DE3"/>
    <w:multiLevelType w:val="hybridMultilevel"/>
    <w:tmpl w:val="56D487B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C3E5D98"/>
    <w:multiLevelType w:val="hybridMultilevel"/>
    <w:tmpl w:val="66C059BC"/>
    <w:lvl w:ilvl="0" w:tplc="F772546E">
      <w:start w:val="5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4ED"/>
    <w:rsid w:val="000025B5"/>
    <w:rsid w:val="0003760A"/>
    <w:rsid w:val="00096FF6"/>
    <w:rsid w:val="000E5906"/>
    <w:rsid w:val="0015461B"/>
    <w:rsid w:val="001D4181"/>
    <w:rsid w:val="001E07C2"/>
    <w:rsid w:val="001E7C49"/>
    <w:rsid w:val="00277DB7"/>
    <w:rsid w:val="002C66FD"/>
    <w:rsid w:val="00332BF8"/>
    <w:rsid w:val="003921FF"/>
    <w:rsid w:val="003A0DCD"/>
    <w:rsid w:val="003C4979"/>
    <w:rsid w:val="003F0343"/>
    <w:rsid w:val="004C6A43"/>
    <w:rsid w:val="005159E8"/>
    <w:rsid w:val="005322F9"/>
    <w:rsid w:val="0057073A"/>
    <w:rsid w:val="006605EE"/>
    <w:rsid w:val="00727182"/>
    <w:rsid w:val="00737E5A"/>
    <w:rsid w:val="007C1BFA"/>
    <w:rsid w:val="007E1544"/>
    <w:rsid w:val="00967AFF"/>
    <w:rsid w:val="00A16134"/>
    <w:rsid w:val="00A34A54"/>
    <w:rsid w:val="00A45DC3"/>
    <w:rsid w:val="00AA0ADE"/>
    <w:rsid w:val="00B230DA"/>
    <w:rsid w:val="00B35A9C"/>
    <w:rsid w:val="00B46962"/>
    <w:rsid w:val="00B74B60"/>
    <w:rsid w:val="00B94566"/>
    <w:rsid w:val="00DC3172"/>
    <w:rsid w:val="00DE18BC"/>
    <w:rsid w:val="00E22F6F"/>
    <w:rsid w:val="00E27937"/>
    <w:rsid w:val="00EB5EAA"/>
    <w:rsid w:val="00EC3D18"/>
    <w:rsid w:val="00F154ED"/>
    <w:rsid w:val="00F2122B"/>
    <w:rsid w:val="00F70A04"/>
    <w:rsid w:val="00F7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A42112"/>
  <w15:chartTrackingRefBased/>
  <w15:docId w15:val="{8AA070C1-8B65-48EF-BC5D-6E452436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F15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D003A9F23A6841A76CB69DF042359B" ma:contentTypeVersion="17" ma:contentTypeDescription="Create a new document." ma:contentTypeScope="" ma:versionID="751d40f445f8cedb8abb56e516155c57">
  <xsd:schema xmlns:xsd="http://www.w3.org/2001/XMLSchema" xmlns:xs="http://www.w3.org/2001/XMLSchema" xmlns:p="http://schemas.microsoft.com/office/2006/metadata/properties" xmlns:ns3="a601e27c-13fe-4669-a4b9-9fc2fc422376" xmlns:ns4="f1214655-857d-4916-8c80-acd550f44a63" targetNamespace="http://schemas.microsoft.com/office/2006/metadata/properties" ma:root="true" ma:fieldsID="6c574b881106502b0f1430b027245c7f" ns3:_="" ns4:_="">
    <xsd:import namespace="a601e27c-13fe-4669-a4b9-9fc2fc422376"/>
    <xsd:import namespace="f1214655-857d-4916-8c80-acd550f44a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1e27c-13fe-4669-a4b9-9fc2fc422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14655-857d-4916-8c80-acd550f44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01e27c-13fe-4669-a4b9-9fc2fc422376" xsi:nil="true"/>
  </documentManagement>
</p:properties>
</file>

<file path=customXml/itemProps1.xml><?xml version="1.0" encoding="utf-8"?>
<ds:datastoreItem xmlns:ds="http://schemas.openxmlformats.org/officeDocument/2006/customXml" ds:itemID="{D5A53525-C18B-469E-9480-7A97649393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1e27c-13fe-4669-a4b9-9fc2fc422376"/>
    <ds:schemaRef ds:uri="f1214655-857d-4916-8c80-acd550f44a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6BF8A6-F049-429A-9E15-4120704254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A60BD5-4024-40B2-8A98-D9F967CC0706}">
  <ds:schemaRefs>
    <ds:schemaRef ds:uri="f1214655-857d-4916-8c80-acd550f44a63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a601e27c-13fe-4669-a4b9-9fc2fc422376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169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GUIÓN (COMENTARIO)</vt:lpstr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GUIÓN (COMENTARIO)</dc:title>
  <dc:subject/>
  <dc:creator>Jordi</dc:creator>
  <cp:keywords/>
  <dc:description/>
  <cp:lastModifiedBy>Jordi Ballus Creus</cp:lastModifiedBy>
  <cp:revision>6</cp:revision>
  <cp:lastPrinted>2014-01-19T18:48:00Z</cp:lastPrinted>
  <dcterms:created xsi:type="dcterms:W3CDTF">2025-02-07T08:54:00Z</dcterms:created>
  <dcterms:modified xsi:type="dcterms:W3CDTF">2025-02-10T15:09:00Z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0x010100B7D003A9F23A6841A76CB69DF042359B</vt:lpwstr>
  </property>
</Properties>
</file>