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"/>
        <w:gridCol w:w="2891"/>
        <w:gridCol w:w="3300"/>
        <w:gridCol w:w="3300"/>
      </w:tblGrid>
      <w:tr w:rsidR="00F154ED" w14:paraId="16DA4954" w14:textId="77777777" w:rsidTr="00F2122B">
        <w:tc>
          <w:tcPr>
            <w:tcW w:w="9900" w:type="dxa"/>
            <w:gridSpan w:val="4"/>
            <w:shd w:val="clear" w:color="auto" w:fill="C0C0C0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27"/>
              <w:gridCol w:w="8342"/>
            </w:tblGrid>
            <w:tr w:rsidR="00B230DA" w:rsidRPr="00F2122B" w14:paraId="16DA494C" w14:textId="77777777" w:rsidTr="00F2122B">
              <w:trPr>
                <w:trHeight w:val="277"/>
              </w:trPr>
              <w:tc>
                <w:tcPr>
                  <w:tcW w:w="9669" w:type="dxa"/>
                  <w:gridSpan w:val="2"/>
                </w:tcPr>
                <w:p w14:paraId="1CBD5520" w14:textId="77777777" w:rsidR="00B230DA" w:rsidRDefault="00B230DA" w:rsidP="00F2122B">
                  <w:pPr>
                    <w:jc w:val="center"/>
                    <w:rPr>
                      <w:b/>
                    </w:rPr>
                  </w:pPr>
                  <w:r w:rsidRPr="00F2122B">
                    <w:rPr>
                      <w:b/>
                    </w:rPr>
                    <w:t>GUIÓN (COMENTARIO</w:t>
                  </w:r>
                  <w:r w:rsidR="0096690D">
                    <w:rPr>
                      <w:b/>
                    </w:rPr>
                    <w:t xml:space="preserve"> DE TEXTO LÍRICO</w:t>
                  </w:r>
                  <w:r w:rsidRPr="00F2122B">
                    <w:rPr>
                      <w:b/>
                    </w:rPr>
                    <w:t>)</w:t>
                  </w:r>
                </w:p>
                <w:p w14:paraId="16DA494B" w14:textId="18F623E8" w:rsidR="00541B71" w:rsidRPr="00F2122B" w:rsidRDefault="00541B71" w:rsidP="00F2122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AUTOR DESCONICIDO</w:t>
                  </w:r>
                </w:p>
              </w:tc>
            </w:tr>
            <w:tr w:rsidR="00B230DA" w:rsidRPr="00F2122B" w14:paraId="16DA494F" w14:textId="77777777" w:rsidTr="00F2122B">
              <w:trPr>
                <w:trHeight w:val="276"/>
              </w:trPr>
              <w:tc>
                <w:tcPr>
                  <w:tcW w:w="1327" w:type="dxa"/>
                </w:tcPr>
                <w:p w14:paraId="16DA494D" w14:textId="77777777" w:rsidR="00B230DA" w:rsidRPr="00F2122B" w:rsidRDefault="00B230DA" w:rsidP="00F154ED">
                  <w:pPr>
                    <w:rPr>
                      <w:b/>
                    </w:rPr>
                  </w:pPr>
                  <w:r w:rsidRPr="00F2122B">
                    <w:rPr>
                      <w:b/>
                    </w:rPr>
                    <w:t>AUTOR</w:t>
                  </w:r>
                </w:p>
              </w:tc>
              <w:tc>
                <w:tcPr>
                  <w:tcW w:w="8342" w:type="dxa"/>
                  <w:shd w:val="clear" w:color="auto" w:fill="FFFFFF"/>
                </w:tcPr>
                <w:p w14:paraId="16DA494E" w14:textId="77777777" w:rsidR="00B230DA" w:rsidRPr="003F0343" w:rsidRDefault="00B230DA" w:rsidP="00F154ED"/>
              </w:tc>
            </w:tr>
            <w:tr w:rsidR="00B230DA" w:rsidRPr="00F2122B" w14:paraId="16DA4952" w14:textId="77777777" w:rsidTr="00F2122B">
              <w:trPr>
                <w:trHeight w:val="276"/>
              </w:trPr>
              <w:tc>
                <w:tcPr>
                  <w:tcW w:w="1327" w:type="dxa"/>
                </w:tcPr>
                <w:p w14:paraId="16DA4950" w14:textId="77777777" w:rsidR="00B230DA" w:rsidRPr="00F2122B" w:rsidRDefault="00B230DA" w:rsidP="00F154ED">
                  <w:pPr>
                    <w:rPr>
                      <w:b/>
                    </w:rPr>
                  </w:pPr>
                  <w:r w:rsidRPr="00F2122B">
                    <w:rPr>
                      <w:b/>
                    </w:rPr>
                    <w:t>TÍTULO</w:t>
                  </w:r>
                </w:p>
              </w:tc>
              <w:tc>
                <w:tcPr>
                  <w:tcW w:w="8342" w:type="dxa"/>
                  <w:shd w:val="clear" w:color="auto" w:fill="FFFFFF"/>
                </w:tcPr>
                <w:p w14:paraId="16DA4951" w14:textId="77777777" w:rsidR="00B230DA" w:rsidRPr="003F0343" w:rsidRDefault="00B230DA" w:rsidP="00F154ED"/>
              </w:tc>
            </w:tr>
          </w:tbl>
          <w:p w14:paraId="16DA4953" w14:textId="77777777" w:rsidR="00F154ED" w:rsidRPr="00F2122B" w:rsidRDefault="00096FF6" w:rsidP="00F154ED">
            <w:pPr>
              <w:rPr>
                <w:b/>
              </w:rPr>
            </w:pPr>
            <w:r w:rsidRPr="00F2122B">
              <w:rPr>
                <w:b/>
              </w:rPr>
              <w:t xml:space="preserve">1. </w:t>
            </w:r>
            <w:r w:rsidR="00F154ED" w:rsidRPr="00F2122B">
              <w:rPr>
                <w:b/>
              </w:rPr>
              <w:t>ENCUADRE</w:t>
            </w:r>
            <w:r w:rsidR="005879DD">
              <w:rPr>
                <w:b/>
              </w:rPr>
              <w:t xml:space="preserve">                                                                                                                            5 min.</w:t>
            </w:r>
          </w:p>
        </w:tc>
      </w:tr>
      <w:tr w:rsidR="007E1544" w:rsidRPr="005322F9" w14:paraId="16DA4958" w14:textId="77777777" w:rsidTr="00F2122B">
        <w:trPr>
          <w:trHeight w:val="285"/>
        </w:trPr>
        <w:tc>
          <w:tcPr>
            <w:tcW w:w="409" w:type="dxa"/>
            <w:tcBorders>
              <w:right w:val="dotted" w:sz="4" w:space="0" w:color="auto"/>
            </w:tcBorders>
          </w:tcPr>
          <w:p w14:paraId="16DA4955" w14:textId="77777777" w:rsidR="00096FF6" w:rsidRPr="005322F9" w:rsidRDefault="00096FF6" w:rsidP="00F154ED">
            <w:r>
              <w:t>1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56" w14:textId="284D16F5" w:rsidR="00096FF6" w:rsidRDefault="00541B71" w:rsidP="00F154ED">
            <w:r w:rsidRPr="00541B71">
              <w:rPr>
                <w:b/>
              </w:rPr>
              <w:t xml:space="preserve">Época </w:t>
            </w:r>
            <w:r>
              <w:t>del texto</w:t>
            </w:r>
            <w:r>
              <w:t xml:space="preserve"> (</w:t>
            </w:r>
            <w:r>
              <w:t>fecha/lugar</w:t>
            </w:r>
            <w:r>
              <w:t xml:space="preserve"> )</w:t>
            </w:r>
            <w:r w:rsidR="003D4E9D">
              <w:t xml:space="preserve"> </w:t>
            </w:r>
            <w:r>
              <w:t>+</w:t>
            </w:r>
            <w:r w:rsidR="003D4E9D">
              <w:t xml:space="preserve"> </w:t>
            </w:r>
            <w:r w:rsidR="003D4E9D" w:rsidRPr="003D4E9D">
              <w:rPr>
                <w:b/>
              </w:rPr>
              <w:t>m</w:t>
            </w:r>
            <w:r w:rsidRPr="00541B71">
              <w:rPr>
                <w:b/>
              </w:rPr>
              <w:t>edio de transmisión</w:t>
            </w:r>
            <w:r>
              <w:t xml:space="preserve">: </w:t>
            </w:r>
            <w:r w:rsidRPr="00867643">
              <w:rPr>
                <w:lang w:val="es-ES_tradnl"/>
              </w:rPr>
              <w:t>periódico, libro, revista</w:t>
            </w:r>
            <w:r>
              <w:rPr>
                <w:lang w:val="es-ES_tradnl"/>
              </w:rPr>
              <w:t>, etc.</w:t>
            </w:r>
          </w:p>
          <w:p w14:paraId="16DA4957" w14:textId="77777777" w:rsidR="00096FF6" w:rsidRPr="005322F9" w:rsidRDefault="00096FF6" w:rsidP="00F154ED"/>
        </w:tc>
      </w:tr>
      <w:tr w:rsidR="007E1544" w:rsidRPr="005322F9" w14:paraId="16DA495C" w14:textId="77777777" w:rsidTr="00F2122B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</w:tcPr>
          <w:p w14:paraId="16DA4959" w14:textId="77777777" w:rsidR="00096FF6" w:rsidRPr="005322F9" w:rsidRDefault="00096FF6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5A" w14:textId="627055A5" w:rsidR="00096FF6" w:rsidRDefault="00541B71" w:rsidP="00F154ED">
            <w:r w:rsidRPr="00541B71">
              <w:rPr>
                <w:b/>
              </w:rPr>
              <w:t>Género literario</w:t>
            </w:r>
            <w:r>
              <w:t>: (lírica culta/lírica popular, subgénero: canción, elegía, oda…)</w:t>
            </w:r>
          </w:p>
          <w:p w14:paraId="16DA495B" w14:textId="77777777" w:rsidR="00096FF6" w:rsidRPr="005322F9" w:rsidRDefault="00096FF6" w:rsidP="00F154ED"/>
        </w:tc>
      </w:tr>
      <w:tr w:rsidR="007E1544" w:rsidRPr="005322F9" w14:paraId="16DA4960" w14:textId="77777777" w:rsidTr="00F2122B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</w:tcPr>
          <w:p w14:paraId="16DA495D" w14:textId="77777777" w:rsidR="00096FF6" w:rsidRPr="005322F9" w:rsidRDefault="00096FF6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7CEC2F" w14:textId="3C2EB08A" w:rsidR="00541B71" w:rsidRDefault="00541B71" w:rsidP="00541B71">
            <w:pPr>
              <w:ind w:left="72"/>
            </w:pPr>
            <w:r w:rsidRPr="00541B71">
              <w:rPr>
                <w:b/>
              </w:rPr>
              <w:t>Modalidad</w:t>
            </w:r>
            <w:r>
              <w:t xml:space="preserve"> discursiva o variedad estilística:</w:t>
            </w:r>
            <w:r>
              <w:t xml:space="preserve"> (narración, </w:t>
            </w:r>
            <w:r>
              <w:t>descrip</w:t>
            </w:r>
            <w:r>
              <w:t>ción</w:t>
            </w:r>
            <w:r w:rsidR="003D4E9D">
              <w:t>…</w:t>
            </w:r>
            <w:r>
              <w:t xml:space="preserve">) </w:t>
            </w:r>
          </w:p>
          <w:p w14:paraId="16DA495F" w14:textId="77777777" w:rsidR="00096FF6" w:rsidRPr="005322F9" w:rsidRDefault="00096FF6" w:rsidP="00F154ED"/>
        </w:tc>
      </w:tr>
      <w:tr w:rsidR="007E1544" w:rsidRPr="005322F9" w14:paraId="16DA4964" w14:textId="77777777" w:rsidTr="00F2122B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</w:tcPr>
          <w:p w14:paraId="16DA4961" w14:textId="77777777" w:rsidR="00096FF6" w:rsidRPr="005322F9" w:rsidRDefault="00096FF6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62" w14:textId="3DD7139C" w:rsidR="00AC2731" w:rsidRDefault="00F70A04" w:rsidP="00AC2731">
            <w:pPr>
              <w:ind w:left="72"/>
            </w:pPr>
            <w:r w:rsidRPr="00D53029">
              <w:rPr>
                <w:b/>
              </w:rPr>
              <w:t>Poema</w:t>
            </w:r>
            <w:r w:rsidR="00D53029">
              <w:rPr>
                <w:b/>
              </w:rPr>
              <w:t>/t</w:t>
            </w:r>
            <w:r w:rsidRPr="00D53029">
              <w:rPr>
                <w:b/>
              </w:rPr>
              <w:t>exto</w:t>
            </w:r>
            <w:r w:rsidR="00D53029">
              <w:t>→</w:t>
            </w:r>
            <w:r w:rsidR="00AC2731">
              <w:t xml:space="preserve"> tradic</w:t>
            </w:r>
            <w:r w:rsidR="00541B71">
              <w:t xml:space="preserve">ión </w:t>
            </w:r>
            <w:r w:rsidR="00AC2731">
              <w:t>lit</w:t>
            </w:r>
            <w:r w:rsidR="00541B71">
              <w:t>eraria</w:t>
            </w:r>
            <w:r w:rsidR="00AC2731">
              <w:t>/tópico lit</w:t>
            </w:r>
            <w:r w:rsidR="003D4E9D">
              <w:t>erario/mitología…</w:t>
            </w:r>
          </w:p>
          <w:p w14:paraId="16DA4963" w14:textId="77777777" w:rsidR="00096FF6" w:rsidRPr="005322F9" w:rsidRDefault="00096FF6" w:rsidP="00F154ED"/>
        </w:tc>
      </w:tr>
      <w:tr w:rsidR="007E1544" w:rsidRPr="005322F9" w14:paraId="16DA4968" w14:textId="77777777" w:rsidTr="00B35A9C">
        <w:trPr>
          <w:trHeight w:val="280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2F2F2"/>
          </w:tcPr>
          <w:p w14:paraId="16DA4965" w14:textId="77777777" w:rsidR="00096FF6" w:rsidRPr="005322F9" w:rsidRDefault="00096FF6" w:rsidP="00F154ED">
            <w:r>
              <w:t>5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/>
          </w:tcPr>
          <w:p w14:paraId="16DA4966" w14:textId="77777777" w:rsidR="00F70A04" w:rsidRPr="00AC2731" w:rsidRDefault="00AC2731" w:rsidP="00F70A04">
            <w:pPr>
              <w:ind w:left="72"/>
              <w:rPr>
                <w:b/>
              </w:rPr>
            </w:pPr>
            <w:r>
              <w:rPr>
                <w:b/>
              </w:rPr>
              <w:t>Otros</w:t>
            </w:r>
          </w:p>
          <w:p w14:paraId="16DA4967" w14:textId="77777777" w:rsidR="00096FF6" w:rsidRPr="005322F9" w:rsidRDefault="00096FF6" w:rsidP="00F70A04">
            <w:pPr>
              <w:ind w:left="72"/>
            </w:pPr>
          </w:p>
        </w:tc>
      </w:tr>
      <w:tr w:rsidR="00F154ED" w14:paraId="16DA496E" w14:textId="77777777" w:rsidTr="00F2122B">
        <w:tc>
          <w:tcPr>
            <w:tcW w:w="9900" w:type="dxa"/>
            <w:gridSpan w:val="4"/>
            <w:shd w:val="clear" w:color="auto" w:fill="C0C0C0"/>
          </w:tcPr>
          <w:p w14:paraId="16DA496D" w14:textId="77777777" w:rsidR="00F154ED" w:rsidRPr="00F2122B" w:rsidRDefault="00096FF6" w:rsidP="00F154ED">
            <w:pPr>
              <w:rPr>
                <w:b/>
              </w:rPr>
            </w:pPr>
            <w:r w:rsidRPr="00F2122B">
              <w:rPr>
                <w:b/>
              </w:rPr>
              <w:t xml:space="preserve">2. </w:t>
            </w:r>
            <w:r w:rsidR="00F154ED" w:rsidRPr="00F2122B">
              <w:rPr>
                <w:b/>
              </w:rPr>
              <w:t>LOCALIZACIÓN DEL TEMA</w:t>
            </w:r>
            <w:r w:rsidR="00AC2731">
              <w:rPr>
                <w:b/>
              </w:rPr>
              <w:t xml:space="preserve">                                                                                            5 min.</w:t>
            </w:r>
          </w:p>
        </w:tc>
      </w:tr>
      <w:tr w:rsidR="007E1544" w14:paraId="16DA4974" w14:textId="77777777" w:rsidTr="00F2122B">
        <w:trPr>
          <w:trHeight w:val="826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6F" w14:textId="77777777" w:rsidR="00096FF6" w:rsidRDefault="00096FF6" w:rsidP="00F2122B">
            <w:pPr>
              <w:ind w:left="72"/>
            </w:pPr>
            <w:r>
              <w:t xml:space="preserve">1           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70" w14:textId="77777777" w:rsidR="00B46962" w:rsidRDefault="00096FF6" w:rsidP="00F154ED">
            <w:r>
              <w:t>Tema/Idea</w:t>
            </w:r>
            <w:r w:rsidR="00B46962">
              <w:t>:</w:t>
            </w:r>
          </w:p>
          <w:p w14:paraId="16DA4971" w14:textId="77777777" w:rsidR="00B46962" w:rsidRDefault="00B46962" w:rsidP="00F154ED"/>
          <w:p w14:paraId="16DA4972" w14:textId="77777777" w:rsidR="00B46962" w:rsidRDefault="00B46962" w:rsidP="00F154ED"/>
          <w:p w14:paraId="16DA4973" w14:textId="77777777" w:rsidR="00B46962" w:rsidRDefault="00B46962" w:rsidP="00F154ED"/>
        </w:tc>
      </w:tr>
      <w:tr w:rsidR="007E1544" w14:paraId="16DA4977" w14:textId="77777777" w:rsidTr="00F2122B">
        <w:trPr>
          <w:trHeight w:val="11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75" w14:textId="77777777" w:rsidR="00096FF6" w:rsidRDefault="00E27937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76" w14:textId="77777777" w:rsidR="00096FF6" w:rsidRDefault="00332BF8" w:rsidP="00F154ED">
            <w:r>
              <w:t>Asunto/</w:t>
            </w:r>
            <w:r w:rsidR="00E27937">
              <w:t>Argumento:</w:t>
            </w:r>
          </w:p>
        </w:tc>
      </w:tr>
      <w:tr w:rsidR="007E1544" w14:paraId="16DA497A" w14:textId="77777777" w:rsidTr="00F2122B">
        <w:trPr>
          <w:trHeight w:val="11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78" w14:textId="77777777" w:rsidR="00096FF6" w:rsidRDefault="00E27937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79" w14:textId="77777777" w:rsidR="00096FF6" w:rsidRDefault="00E27937" w:rsidP="00F154ED">
            <w:r>
              <w:t>Características contenido: tradic.lit./mitos/tópicos/originalidad/verosimilitud/tono</w:t>
            </w:r>
          </w:p>
        </w:tc>
      </w:tr>
      <w:tr w:rsidR="007E1544" w14:paraId="16DA497D" w14:textId="77777777" w:rsidTr="00F2122B">
        <w:trPr>
          <w:trHeight w:val="11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7B" w14:textId="77777777" w:rsidR="00096FF6" w:rsidRDefault="00E27937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7C" w14:textId="77777777" w:rsidR="00096FF6" w:rsidRDefault="00E27937" w:rsidP="00F154ED">
            <w:r>
              <w:t>Intencionalidad: actitud/punto de vista</w:t>
            </w:r>
          </w:p>
        </w:tc>
      </w:tr>
      <w:tr w:rsidR="007E1544" w14:paraId="16DA4980" w14:textId="77777777" w:rsidTr="003D4E9D">
        <w:trPr>
          <w:trHeight w:val="503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7E" w14:textId="77777777" w:rsidR="00096FF6" w:rsidRDefault="00E27937" w:rsidP="00F154ED">
            <w:r>
              <w:t>5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7F" w14:textId="394E8E92" w:rsidR="00B46962" w:rsidRPr="003D4E9D" w:rsidRDefault="003D4E9D" w:rsidP="00F154ED">
            <w:pPr>
              <w:rPr>
                <w:b/>
              </w:rPr>
            </w:pPr>
            <w:r>
              <w:rPr>
                <w:b/>
              </w:rPr>
              <w:t>Otros</w:t>
            </w:r>
            <w:bookmarkStart w:id="0" w:name="_GoBack"/>
            <w:bookmarkEnd w:id="0"/>
          </w:p>
        </w:tc>
      </w:tr>
      <w:tr w:rsidR="00F154ED" w14:paraId="16DA4982" w14:textId="77777777" w:rsidTr="00F2122B">
        <w:tc>
          <w:tcPr>
            <w:tcW w:w="9900" w:type="dxa"/>
            <w:gridSpan w:val="4"/>
            <w:shd w:val="clear" w:color="auto" w:fill="C0C0C0"/>
          </w:tcPr>
          <w:p w14:paraId="16DA4981" w14:textId="77777777" w:rsidR="00F154ED" w:rsidRPr="00F2122B" w:rsidRDefault="001D4181" w:rsidP="00AC2731">
            <w:pPr>
              <w:rPr>
                <w:b/>
              </w:rPr>
            </w:pPr>
            <w:r w:rsidRPr="00F2122B">
              <w:rPr>
                <w:b/>
              </w:rPr>
              <w:t xml:space="preserve">3. </w:t>
            </w:r>
            <w:r w:rsidR="00F154ED" w:rsidRPr="00F2122B">
              <w:rPr>
                <w:b/>
              </w:rPr>
              <w:t>ESTRUCTURA INTERNA</w:t>
            </w:r>
            <w:r w:rsidR="00B74B60" w:rsidRPr="00F2122B">
              <w:rPr>
                <w:b/>
              </w:rPr>
              <w:t xml:space="preserve"> (PARTES)</w:t>
            </w:r>
            <w:r w:rsidR="00AC2731">
              <w:rPr>
                <w:b/>
              </w:rPr>
              <w:t xml:space="preserve">: </w:t>
            </w:r>
            <w:r w:rsidR="00AC2731">
              <w:t xml:space="preserve">identificar, delimitar, núcleo temático     </w:t>
            </w:r>
            <w:r w:rsidR="00AC2731">
              <w:rPr>
                <w:b/>
              </w:rPr>
              <w:t xml:space="preserve">         5 min.</w:t>
            </w:r>
          </w:p>
        </w:tc>
      </w:tr>
      <w:tr w:rsidR="007E1544" w14:paraId="16DA4988" w14:textId="77777777" w:rsidTr="00F2122B">
        <w:trPr>
          <w:trHeight w:val="782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83" w14:textId="77777777" w:rsidR="00B46962" w:rsidRDefault="00B46962" w:rsidP="00F154ED">
            <w:r>
              <w:t>1</w:t>
            </w:r>
          </w:p>
          <w:p w14:paraId="16DA4984" w14:textId="77777777" w:rsidR="00B46962" w:rsidRDefault="00B46962" w:rsidP="00F154ED"/>
          <w:p w14:paraId="16DA4985" w14:textId="77777777" w:rsidR="00B46962" w:rsidRDefault="00B46962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86" w14:textId="77777777" w:rsidR="00B46962" w:rsidRDefault="00B46962" w:rsidP="00F154ED"/>
          <w:p w14:paraId="16DA4987" w14:textId="77777777" w:rsidR="00B46962" w:rsidRDefault="00B46962" w:rsidP="00F154ED"/>
        </w:tc>
      </w:tr>
      <w:tr w:rsidR="007E1544" w14:paraId="16DA498B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89" w14:textId="77777777" w:rsidR="00B46962" w:rsidRDefault="00B46962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8A" w14:textId="77777777" w:rsidR="00B46962" w:rsidRDefault="00B46962" w:rsidP="00F154ED"/>
        </w:tc>
      </w:tr>
      <w:tr w:rsidR="007E1544" w14:paraId="16DA498E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8C" w14:textId="77777777" w:rsidR="00B46962" w:rsidRDefault="00B46962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8D" w14:textId="77777777" w:rsidR="00B46962" w:rsidRDefault="00B46962" w:rsidP="00F154ED"/>
        </w:tc>
      </w:tr>
      <w:tr w:rsidR="007E1544" w14:paraId="16DA4991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8F" w14:textId="77777777" w:rsidR="00B46962" w:rsidRDefault="00B46962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DA4990" w14:textId="77777777" w:rsidR="00B46962" w:rsidRDefault="00B46962" w:rsidP="00F154ED"/>
        </w:tc>
      </w:tr>
      <w:tr w:rsidR="007E1544" w14:paraId="16DA4994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92" w14:textId="77777777" w:rsidR="00B46962" w:rsidRDefault="00B46962" w:rsidP="00F154ED">
            <w:r>
              <w:t>5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662176" w14:textId="77777777" w:rsidR="00B46962" w:rsidRDefault="00B46962" w:rsidP="00F154ED">
            <w:r>
              <w:t>Relación entre las partes</w:t>
            </w:r>
          </w:p>
          <w:p w14:paraId="15A9AB39" w14:textId="77777777" w:rsidR="003D4E9D" w:rsidRDefault="003D4E9D" w:rsidP="00F154ED"/>
          <w:p w14:paraId="74169E80" w14:textId="77777777" w:rsidR="003D4E9D" w:rsidRDefault="003D4E9D" w:rsidP="00F154ED"/>
          <w:p w14:paraId="16DA4993" w14:textId="291A6161" w:rsidR="003D4E9D" w:rsidRDefault="003D4E9D" w:rsidP="00F154ED"/>
        </w:tc>
      </w:tr>
      <w:tr w:rsidR="007E1544" w14:paraId="16DA4997" w14:textId="77777777" w:rsidTr="00F2122B">
        <w:trPr>
          <w:trHeight w:val="781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95" w14:textId="77777777" w:rsidR="00B46962" w:rsidRDefault="00B46962" w:rsidP="00F154ED">
            <w:r>
              <w:t>6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747899" w14:textId="77777777" w:rsidR="00B46962" w:rsidRDefault="00B46962" w:rsidP="00F154ED">
            <w:r>
              <w:t>Características estructura:</w:t>
            </w:r>
          </w:p>
          <w:p w14:paraId="09A6B3CE" w14:textId="77777777" w:rsidR="00EE0A01" w:rsidRDefault="00EE0A01" w:rsidP="00F154ED"/>
          <w:p w14:paraId="22272051" w14:textId="77777777" w:rsidR="00EE0A01" w:rsidRDefault="00EE0A01" w:rsidP="00F154ED"/>
          <w:p w14:paraId="16DA4996" w14:textId="77777777" w:rsidR="00EE0A01" w:rsidRDefault="00EE0A01" w:rsidP="00F154ED"/>
        </w:tc>
      </w:tr>
      <w:tr w:rsidR="001D4181" w14:paraId="16DA4999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16DA4998" w14:textId="77777777" w:rsidR="001D4181" w:rsidRPr="00F2122B" w:rsidRDefault="001D4181" w:rsidP="00AC2731">
            <w:pPr>
              <w:rPr>
                <w:b/>
              </w:rPr>
            </w:pPr>
            <w:r w:rsidRPr="00F2122B">
              <w:rPr>
                <w:b/>
              </w:rPr>
              <w:lastRenderedPageBreak/>
              <w:t>4.1. RASGO/S PREDOMINANTE/S</w:t>
            </w:r>
            <w:r w:rsidR="00AC2731">
              <w:rPr>
                <w:b/>
              </w:rPr>
              <w:t xml:space="preserve">  </w:t>
            </w:r>
            <w:r w:rsidR="00AC2731">
              <w:t xml:space="preserve">(pregunta guía)  </w:t>
            </w:r>
            <w:r w:rsidR="00AC2731">
              <w:rPr>
                <w:b/>
              </w:rPr>
              <w:t xml:space="preserve">                                                          5 min.</w:t>
            </w:r>
          </w:p>
        </w:tc>
      </w:tr>
      <w:tr w:rsidR="001D4181" w14:paraId="16DA499F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16DA499A" w14:textId="77777777" w:rsidR="001D4181" w:rsidRDefault="001D4181" w:rsidP="001D4181">
            <w:r>
              <w:t>1.</w:t>
            </w:r>
          </w:p>
          <w:p w14:paraId="16DA499B" w14:textId="77777777" w:rsidR="001D4181" w:rsidRDefault="001D4181" w:rsidP="001D4181"/>
          <w:p w14:paraId="16DA499C" w14:textId="77777777" w:rsidR="001D4181" w:rsidRDefault="001D4181" w:rsidP="001D4181">
            <w:r>
              <w:t>2.</w:t>
            </w:r>
          </w:p>
          <w:p w14:paraId="16DA499D" w14:textId="77777777" w:rsidR="001D4181" w:rsidRDefault="001D4181" w:rsidP="001D4181"/>
          <w:p w14:paraId="16DA499E" w14:textId="77777777" w:rsidR="001D4181" w:rsidRPr="001D4181" w:rsidRDefault="001D4181" w:rsidP="001D4181"/>
        </w:tc>
      </w:tr>
      <w:tr w:rsidR="00F154ED" w14:paraId="16DA49A1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16DA49A0" w14:textId="77777777" w:rsidR="00F154ED" w:rsidRPr="00F2122B" w:rsidRDefault="001D4181" w:rsidP="00132BBA">
            <w:pPr>
              <w:rPr>
                <w:b/>
              </w:rPr>
            </w:pPr>
            <w:r w:rsidRPr="00F2122B">
              <w:rPr>
                <w:b/>
              </w:rPr>
              <w:t xml:space="preserve">4.2. </w:t>
            </w:r>
            <w:r w:rsidR="00F154ED" w:rsidRPr="00F2122B">
              <w:rPr>
                <w:b/>
              </w:rPr>
              <w:t>ANÁLISIS DEL CONTENIDO Y DE LA EXPRESIÓN</w:t>
            </w:r>
            <w:r w:rsidR="00132BBA">
              <w:rPr>
                <w:b/>
              </w:rPr>
              <w:t xml:space="preserve">                                             20 min.</w:t>
            </w:r>
          </w:p>
        </w:tc>
      </w:tr>
      <w:tr w:rsidR="00500AFD" w14:paraId="16DA49A5" w14:textId="77777777" w:rsidTr="00500AFD">
        <w:tc>
          <w:tcPr>
            <w:tcW w:w="3300" w:type="dxa"/>
            <w:gridSpan w:val="2"/>
            <w:tcBorders>
              <w:bottom w:val="dotted" w:sz="6" w:space="0" w:color="auto"/>
            </w:tcBorders>
            <w:shd w:val="clear" w:color="auto" w:fill="C0C0C0"/>
          </w:tcPr>
          <w:p w14:paraId="16DA49A2" w14:textId="77777777" w:rsidR="00500AFD" w:rsidRPr="00F2122B" w:rsidRDefault="00500AFD" w:rsidP="00500AFD">
            <w:pPr>
              <w:rPr>
                <w:b/>
              </w:rPr>
            </w:pPr>
            <w:r>
              <w:rPr>
                <w:b/>
              </w:rPr>
              <w:t>Contenido</w:t>
            </w:r>
            <w:r w:rsidRPr="00F2122B">
              <w:rPr>
                <w:b/>
              </w:rPr>
              <w:t>: Qué dice el texto</w:t>
            </w:r>
          </w:p>
        </w:tc>
        <w:tc>
          <w:tcPr>
            <w:tcW w:w="3300" w:type="dxa"/>
            <w:tcBorders>
              <w:bottom w:val="dotted" w:sz="6" w:space="0" w:color="auto"/>
            </w:tcBorders>
            <w:shd w:val="clear" w:color="auto" w:fill="C0C0C0"/>
          </w:tcPr>
          <w:p w14:paraId="16DA49A3" w14:textId="77777777" w:rsidR="00500AFD" w:rsidRPr="00F2122B" w:rsidRDefault="00500AFD" w:rsidP="00B46962">
            <w:pPr>
              <w:rPr>
                <w:b/>
              </w:rPr>
            </w:pPr>
            <w:r w:rsidRPr="00F2122B">
              <w:rPr>
                <w:b/>
              </w:rPr>
              <w:t>F</w:t>
            </w:r>
            <w:r>
              <w:rPr>
                <w:b/>
              </w:rPr>
              <w:t>orma</w:t>
            </w:r>
            <w:r w:rsidRPr="00F2122B">
              <w:rPr>
                <w:b/>
              </w:rPr>
              <w:t>: Cómo lo dice</w:t>
            </w:r>
          </w:p>
        </w:tc>
        <w:tc>
          <w:tcPr>
            <w:tcW w:w="3300" w:type="dxa"/>
            <w:tcBorders>
              <w:bottom w:val="dotted" w:sz="6" w:space="0" w:color="auto"/>
            </w:tcBorders>
            <w:shd w:val="clear" w:color="auto" w:fill="C0C0C0"/>
          </w:tcPr>
          <w:p w14:paraId="16DA49A4" w14:textId="77777777" w:rsidR="00500AFD" w:rsidRPr="00500AFD" w:rsidRDefault="00500AFD" w:rsidP="00500AFD">
            <w:pPr>
              <w:rPr>
                <w:b/>
                <w:spacing w:val="-4"/>
              </w:rPr>
            </w:pPr>
            <w:r w:rsidRPr="00500AFD">
              <w:rPr>
                <w:b/>
                <w:spacing w:val="-4"/>
              </w:rPr>
              <w:t>Interpretar: por qué/para qué</w:t>
            </w:r>
          </w:p>
        </w:tc>
      </w:tr>
      <w:tr w:rsidR="00500AFD" w14:paraId="16DA49F3" w14:textId="77777777" w:rsidTr="00500AFD">
        <w:tc>
          <w:tcPr>
            <w:tcW w:w="3300" w:type="dxa"/>
            <w:gridSpan w:val="2"/>
            <w:tcBorders>
              <w:top w:val="dotted" w:sz="6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14:paraId="16DA49A6" w14:textId="77777777" w:rsidR="00500AFD" w:rsidRDefault="00500AFD" w:rsidP="00F154ED"/>
          <w:p w14:paraId="16DA49A7" w14:textId="77777777" w:rsidR="00500AFD" w:rsidRDefault="00500AFD" w:rsidP="00F154ED"/>
          <w:p w14:paraId="16DA49A8" w14:textId="77777777" w:rsidR="00500AFD" w:rsidRDefault="00500AFD" w:rsidP="00F154ED"/>
          <w:p w14:paraId="16DA49A9" w14:textId="77777777" w:rsidR="00500AFD" w:rsidRDefault="00500AFD" w:rsidP="00F154ED"/>
          <w:p w14:paraId="16DA49AA" w14:textId="77777777" w:rsidR="00500AFD" w:rsidRDefault="00500AFD" w:rsidP="00F154ED"/>
          <w:p w14:paraId="16DA49AB" w14:textId="77777777" w:rsidR="00500AFD" w:rsidRDefault="00500AFD" w:rsidP="00F154ED"/>
          <w:p w14:paraId="16DA49AC" w14:textId="77777777" w:rsidR="00500AFD" w:rsidRDefault="00500AFD" w:rsidP="00F154ED"/>
          <w:p w14:paraId="16DA49AD" w14:textId="77777777" w:rsidR="00500AFD" w:rsidRDefault="00500AFD" w:rsidP="00F154ED"/>
          <w:p w14:paraId="16DA49AE" w14:textId="77777777" w:rsidR="00500AFD" w:rsidRDefault="00500AFD" w:rsidP="00F154ED"/>
          <w:p w14:paraId="16DA49AF" w14:textId="77777777" w:rsidR="00500AFD" w:rsidRDefault="00500AFD" w:rsidP="00F154ED"/>
          <w:p w14:paraId="16DA49B0" w14:textId="77777777" w:rsidR="00500AFD" w:rsidRDefault="00500AFD" w:rsidP="00F154ED"/>
          <w:p w14:paraId="16DA49B1" w14:textId="77777777" w:rsidR="00500AFD" w:rsidRDefault="00500AFD" w:rsidP="00F154ED"/>
          <w:p w14:paraId="16DA49B2" w14:textId="77777777" w:rsidR="00500AFD" w:rsidRDefault="00500AFD" w:rsidP="00F154ED"/>
          <w:p w14:paraId="16DA49B3" w14:textId="77777777" w:rsidR="00500AFD" w:rsidRDefault="00500AFD" w:rsidP="00F154ED"/>
          <w:p w14:paraId="16DA49B4" w14:textId="77777777" w:rsidR="00500AFD" w:rsidRDefault="00500AFD" w:rsidP="00F154ED"/>
          <w:p w14:paraId="3A817D5A" w14:textId="77777777" w:rsidR="00500AFD" w:rsidRDefault="00500AFD" w:rsidP="00F154ED"/>
          <w:p w14:paraId="27F4E1BF" w14:textId="77777777" w:rsidR="00EE0A01" w:rsidRDefault="00EE0A01" w:rsidP="00F154ED"/>
          <w:p w14:paraId="260028F7" w14:textId="77777777" w:rsidR="00EE0A01" w:rsidRDefault="00EE0A01" w:rsidP="00F154ED"/>
          <w:p w14:paraId="2B400B8B" w14:textId="77777777" w:rsidR="00EE0A01" w:rsidRDefault="00EE0A01" w:rsidP="00F154ED"/>
          <w:p w14:paraId="690488BD" w14:textId="77777777" w:rsidR="00EE0A01" w:rsidRDefault="00EE0A01" w:rsidP="00F154ED"/>
          <w:p w14:paraId="5E8D5664" w14:textId="77777777" w:rsidR="00EE0A01" w:rsidRDefault="00EE0A01" w:rsidP="00F154ED"/>
          <w:p w14:paraId="553109E1" w14:textId="77777777" w:rsidR="00EE0A01" w:rsidRDefault="00EE0A01" w:rsidP="00F154ED"/>
          <w:p w14:paraId="3387B421" w14:textId="77777777" w:rsidR="00EE0A01" w:rsidRDefault="00EE0A01" w:rsidP="00F154ED"/>
          <w:p w14:paraId="01EB9B18" w14:textId="77777777" w:rsidR="00EE0A01" w:rsidRDefault="00EE0A01" w:rsidP="00F154ED"/>
          <w:p w14:paraId="73D61D49" w14:textId="77777777" w:rsidR="00EE0A01" w:rsidRDefault="00EE0A01" w:rsidP="00F154ED"/>
          <w:p w14:paraId="25F88E4F" w14:textId="77777777" w:rsidR="00EE0A01" w:rsidRDefault="00EE0A01" w:rsidP="00F154ED"/>
          <w:p w14:paraId="5DA78B4A" w14:textId="77777777" w:rsidR="00EE0A01" w:rsidRDefault="00EE0A01" w:rsidP="00F154ED"/>
          <w:p w14:paraId="7268FE10" w14:textId="77777777" w:rsidR="00EE0A01" w:rsidRDefault="00EE0A01" w:rsidP="00F154ED"/>
          <w:p w14:paraId="103B042C" w14:textId="77777777" w:rsidR="00EE0A01" w:rsidRDefault="00EE0A01" w:rsidP="00F154ED"/>
          <w:p w14:paraId="1BE2F427" w14:textId="77777777" w:rsidR="00EE0A01" w:rsidRDefault="00EE0A01" w:rsidP="00F154ED"/>
          <w:p w14:paraId="32077109" w14:textId="77777777" w:rsidR="00EE0A01" w:rsidRDefault="00EE0A01" w:rsidP="00F154ED"/>
          <w:p w14:paraId="1E66D6FC" w14:textId="77777777" w:rsidR="00EE0A01" w:rsidRDefault="00EE0A01" w:rsidP="00F154ED"/>
          <w:p w14:paraId="73E1FE22" w14:textId="77777777" w:rsidR="00EE0A01" w:rsidRDefault="00EE0A01" w:rsidP="00F154ED"/>
          <w:p w14:paraId="787D30D8" w14:textId="77777777" w:rsidR="00EE0A01" w:rsidRDefault="00EE0A01" w:rsidP="00F154ED"/>
          <w:p w14:paraId="0E1C8521" w14:textId="77777777" w:rsidR="00EE0A01" w:rsidRDefault="00EE0A01" w:rsidP="00F154ED"/>
          <w:p w14:paraId="6B089701" w14:textId="77777777" w:rsidR="00EE0A01" w:rsidRDefault="00EE0A01" w:rsidP="00F154ED"/>
          <w:p w14:paraId="6CF4E75A" w14:textId="77777777" w:rsidR="00EE0A01" w:rsidRDefault="00EE0A01" w:rsidP="00F154ED"/>
          <w:p w14:paraId="12E2F8B8" w14:textId="77777777" w:rsidR="00EE0A01" w:rsidRDefault="00EE0A01" w:rsidP="00F154ED"/>
          <w:p w14:paraId="6381BDE5" w14:textId="77777777" w:rsidR="00EE0A01" w:rsidRDefault="00EE0A01" w:rsidP="00F154ED"/>
          <w:p w14:paraId="6A8B4AF6" w14:textId="77777777" w:rsidR="00EE0A01" w:rsidRDefault="00EE0A01" w:rsidP="00F154ED"/>
          <w:p w14:paraId="12895E31" w14:textId="77777777" w:rsidR="00EE0A01" w:rsidRDefault="00EE0A01" w:rsidP="00F154ED"/>
          <w:p w14:paraId="08C8D9DC" w14:textId="77777777" w:rsidR="00EE0A01" w:rsidRDefault="00EE0A01" w:rsidP="00F154ED"/>
          <w:p w14:paraId="587809A8" w14:textId="77777777" w:rsidR="00EE0A01" w:rsidRDefault="00EE0A01" w:rsidP="00F154ED"/>
          <w:p w14:paraId="67ACC85B" w14:textId="77777777" w:rsidR="00EE0A01" w:rsidRDefault="00EE0A01" w:rsidP="00F154ED"/>
          <w:p w14:paraId="137E3B16" w14:textId="77777777" w:rsidR="00EE0A01" w:rsidRDefault="00EE0A01" w:rsidP="00F154ED"/>
          <w:p w14:paraId="5811599F" w14:textId="77777777" w:rsidR="00EE0A01" w:rsidRDefault="00EE0A01" w:rsidP="00F154ED"/>
          <w:p w14:paraId="16DA49B5" w14:textId="77777777" w:rsidR="00EE0A01" w:rsidRDefault="00EE0A01" w:rsidP="00F154ED"/>
        </w:tc>
        <w:tc>
          <w:tcPr>
            <w:tcW w:w="3300" w:type="dxa"/>
            <w:tcBorders>
              <w:top w:val="dotted" w:sz="6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14:paraId="16DA49B6" w14:textId="77777777" w:rsidR="00500AFD" w:rsidRDefault="00500AFD" w:rsidP="00F154ED"/>
          <w:p w14:paraId="16DA49B7" w14:textId="77777777" w:rsidR="00500AFD" w:rsidRDefault="00500AFD" w:rsidP="00F154ED"/>
          <w:p w14:paraId="16DA49B8" w14:textId="77777777" w:rsidR="00500AFD" w:rsidRDefault="00500AFD" w:rsidP="00F154ED"/>
          <w:p w14:paraId="16DA49B9" w14:textId="77777777" w:rsidR="00500AFD" w:rsidRDefault="00500AFD" w:rsidP="00F154ED"/>
          <w:p w14:paraId="16DA49BA" w14:textId="77777777" w:rsidR="00500AFD" w:rsidRDefault="00500AFD" w:rsidP="00F154ED"/>
          <w:p w14:paraId="16DA49BB" w14:textId="77777777" w:rsidR="00500AFD" w:rsidRDefault="00500AFD" w:rsidP="00F154ED"/>
          <w:p w14:paraId="16DA49BC" w14:textId="77777777" w:rsidR="00500AFD" w:rsidRDefault="00500AFD" w:rsidP="00F154ED"/>
          <w:p w14:paraId="16DA49BD" w14:textId="77777777" w:rsidR="00500AFD" w:rsidRDefault="00500AFD" w:rsidP="00F154ED"/>
          <w:p w14:paraId="16DA49BE" w14:textId="77777777" w:rsidR="00500AFD" w:rsidRDefault="00500AFD" w:rsidP="00F154ED"/>
          <w:p w14:paraId="16DA49BF" w14:textId="77777777" w:rsidR="00500AFD" w:rsidRDefault="00500AFD" w:rsidP="00F154ED"/>
          <w:p w14:paraId="16DA49C0" w14:textId="77777777" w:rsidR="00500AFD" w:rsidRDefault="00500AFD" w:rsidP="00F154ED"/>
          <w:p w14:paraId="16DA49C1" w14:textId="77777777" w:rsidR="00500AFD" w:rsidRDefault="00500AFD" w:rsidP="00F154ED"/>
          <w:p w14:paraId="16DA49C2" w14:textId="77777777" w:rsidR="00500AFD" w:rsidRDefault="00500AFD" w:rsidP="00F154ED"/>
          <w:p w14:paraId="16DA49C3" w14:textId="77777777" w:rsidR="00500AFD" w:rsidRDefault="00500AFD" w:rsidP="00F154ED"/>
          <w:p w14:paraId="16DA49C4" w14:textId="77777777" w:rsidR="00500AFD" w:rsidRDefault="00500AFD" w:rsidP="00F154ED"/>
          <w:p w14:paraId="16DA49C5" w14:textId="77777777" w:rsidR="00500AFD" w:rsidRDefault="00500AFD" w:rsidP="00F154ED"/>
        </w:tc>
        <w:tc>
          <w:tcPr>
            <w:tcW w:w="3300" w:type="dxa"/>
            <w:tcBorders>
              <w:top w:val="dotted" w:sz="6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</w:tcPr>
          <w:p w14:paraId="16DA49C6" w14:textId="77777777" w:rsidR="00500AFD" w:rsidRDefault="00500AFD" w:rsidP="00F154ED"/>
          <w:p w14:paraId="16DA49C7" w14:textId="77777777" w:rsidR="00500AFD" w:rsidRDefault="00500AFD" w:rsidP="00F154ED"/>
          <w:p w14:paraId="16DA49C8" w14:textId="77777777" w:rsidR="00500AFD" w:rsidRDefault="00500AFD" w:rsidP="00F154ED"/>
          <w:p w14:paraId="16DA49C9" w14:textId="77777777" w:rsidR="00500AFD" w:rsidRDefault="00500AFD" w:rsidP="00F154ED"/>
          <w:p w14:paraId="16DA49CA" w14:textId="77777777" w:rsidR="00500AFD" w:rsidRDefault="00500AFD" w:rsidP="00F154ED"/>
          <w:p w14:paraId="16DA49CB" w14:textId="77777777" w:rsidR="00500AFD" w:rsidRDefault="00500AFD" w:rsidP="00F154ED"/>
          <w:p w14:paraId="16DA49CC" w14:textId="77777777" w:rsidR="00500AFD" w:rsidRDefault="00500AFD" w:rsidP="00F154ED"/>
          <w:p w14:paraId="16DA49CD" w14:textId="77777777" w:rsidR="00500AFD" w:rsidRDefault="00500AFD" w:rsidP="00F154ED"/>
          <w:p w14:paraId="16DA49CE" w14:textId="77777777" w:rsidR="00500AFD" w:rsidRDefault="00500AFD" w:rsidP="00F154ED"/>
          <w:p w14:paraId="16DA49CF" w14:textId="77777777" w:rsidR="00500AFD" w:rsidRDefault="00500AFD" w:rsidP="00F154ED"/>
          <w:p w14:paraId="16DA49D0" w14:textId="77777777" w:rsidR="00500AFD" w:rsidRDefault="00500AFD" w:rsidP="00F154ED"/>
          <w:p w14:paraId="16DA49D1" w14:textId="77777777" w:rsidR="00500AFD" w:rsidRDefault="00500AFD" w:rsidP="00F154ED"/>
          <w:p w14:paraId="16DA49D2" w14:textId="77777777" w:rsidR="00500AFD" w:rsidRDefault="00500AFD" w:rsidP="00F154ED"/>
          <w:p w14:paraId="16DA49D3" w14:textId="77777777" w:rsidR="00500AFD" w:rsidRDefault="00500AFD" w:rsidP="00F154ED"/>
          <w:p w14:paraId="16DA49D4" w14:textId="77777777" w:rsidR="00500AFD" w:rsidRDefault="00500AFD" w:rsidP="00F154ED"/>
          <w:p w14:paraId="16DA49D5" w14:textId="77777777" w:rsidR="00500AFD" w:rsidRDefault="00500AFD" w:rsidP="00F154ED"/>
          <w:p w14:paraId="16DA49D6" w14:textId="77777777" w:rsidR="00500AFD" w:rsidRDefault="00500AFD" w:rsidP="00F154ED"/>
          <w:p w14:paraId="16DA49D7" w14:textId="77777777" w:rsidR="00500AFD" w:rsidRDefault="00500AFD" w:rsidP="00F154ED"/>
          <w:p w14:paraId="16DA49D8" w14:textId="77777777" w:rsidR="00500AFD" w:rsidRDefault="00500AFD" w:rsidP="00F154ED"/>
          <w:p w14:paraId="16DA49D9" w14:textId="77777777" w:rsidR="00500AFD" w:rsidRDefault="00500AFD" w:rsidP="00F154ED"/>
          <w:p w14:paraId="16DA49DA" w14:textId="77777777" w:rsidR="00500AFD" w:rsidRDefault="00500AFD" w:rsidP="00F154ED"/>
          <w:p w14:paraId="16DA49DB" w14:textId="77777777" w:rsidR="00500AFD" w:rsidRDefault="00500AFD" w:rsidP="00F154ED"/>
          <w:p w14:paraId="16DA49DC" w14:textId="77777777" w:rsidR="00500AFD" w:rsidRDefault="00500AFD" w:rsidP="00F154ED"/>
          <w:p w14:paraId="16DA49DD" w14:textId="77777777" w:rsidR="00500AFD" w:rsidRDefault="00500AFD" w:rsidP="00F154ED"/>
          <w:p w14:paraId="16DA49DE" w14:textId="77777777" w:rsidR="00500AFD" w:rsidRDefault="00500AFD" w:rsidP="00F154ED"/>
          <w:p w14:paraId="16DA49DF" w14:textId="77777777" w:rsidR="00500AFD" w:rsidRDefault="00500AFD" w:rsidP="00F154ED"/>
          <w:p w14:paraId="16DA49E0" w14:textId="77777777" w:rsidR="00500AFD" w:rsidRDefault="00500AFD" w:rsidP="00F154ED"/>
          <w:p w14:paraId="16DA49E1" w14:textId="77777777" w:rsidR="00500AFD" w:rsidRDefault="00500AFD" w:rsidP="00F154ED"/>
          <w:p w14:paraId="16DA49E2" w14:textId="77777777" w:rsidR="00500AFD" w:rsidRDefault="00500AFD" w:rsidP="00F154ED"/>
          <w:p w14:paraId="16DA49E3" w14:textId="77777777" w:rsidR="00500AFD" w:rsidRDefault="00500AFD" w:rsidP="00F154ED"/>
          <w:p w14:paraId="16DA49E4" w14:textId="77777777" w:rsidR="00500AFD" w:rsidRDefault="00500AFD" w:rsidP="00F154ED"/>
          <w:p w14:paraId="16DA49E5" w14:textId="77777777" w:rsidR="00500AFD" w:rsidRDefault="00500AFD" w:rsidP="00F154ED"/>
          <w:p w14:paraId="16DA49E6" w14:textId="77777777" w:rsidR="00500AFD" w:rsidRDefault="00500AFD" w:rsidP="00F154ED"/>
          <w:p w14:paraId="16DA49E7" w14:textId="77777777" w:rsidR="00500AFD" w:rsidRDefault="00500AFD" w:rsidP="00F154ED"/>
          <w:p w14:paraId="16DA49E8" w14:textId="77777777" w:rsidR="00500AFD" w:rsidRDefault="00500AFD" w:rsidP="00F154ED"/>
          <w:p w14:paraId="16DA49E9" w14:textId="77777777" w:rsidR="00500AFD" w:rsidRDefault="00500AFD" w:rsidP="00F154ED"/>
          <w:p w14:paraId="16DA49EA" w14:textId="77777777" w:rsidR="00500AFD" w:rsidRDefault="00500AFD" w:rsidP="00F154ED"/>
          <w:p w14:paraId="16DA49EB" w14:textId="77777777" w:rsidR="00500AFD" w:rsidRDefault="00500AFD" w:rsidP="00F154ED"/>
          <w:p w14:paraId="16DA49EC" w14:textId="77777777" w:rsidR="00500AFD" w:rsidRDefault="00500AFD" w:rsidP="00F154ED"/>
          <w:p w14:paraId="16DA49ED" w14:textId="77777777" w:rsidR="00500AFD" w:rsidRDefault="00500AFD" w:rsidP="00F154ED"/>
          <w:p w14:paraId="16DA49EE" w14:textId="77777777" w:rsidR="00500AFD" w:rsidRDefault="00500AFD" w:rsidP="00F154ED"/>
          <w:p w14:paraId="16DA49EF" w14:textId="77777777" w:rsidR="00500AFD" w:rsidRDefault="00500AFD" w:rsidP="00F154ED"/>
          <w:p w14:paraId="16DA49F0" w14:textId="77777777" w:rsidR="00500AFD" w:rsidRDefault="00500AFD" w:rsidP="00F154ED"/>
          <w:p w14:paraId="16DA49F1" w14:textId="77777777" w:rsidR="00500AFD" w:rsidRDefault="00500AFD" w:rsidP="00F154ED"/>
          <w:p w14:paraId="16DA49F2" w14:textId="77777777" w:rsidR="00500AFD" w:rsidRDefault="00500AFD" w:rsidP="00F154ED"/>
        </w:tc>
      </w:tr>
      <w:tr w:rsidR="00F154ED" w14:paraId="16DA49F5" w14:textId="77777777" w:rsidTr="00F2122B">
        <w:tc>
          <w:tcPr>
            <w:tcW w:w="9900" w:type="dxa"/>
            <w:gridSpan w:val="4"/>
            <w:tcBorders>
              <w:top w:val="single" w:sz="4" w:space="0" w:color="auto"/>
            </w:tcBorders>
            <w:shd w:val="clear" w:color="auto" w:fill="C0C0C0"/>
          </w:tcPr>
          <w:p w14:paraId="16DA49F4" w14:textId="77777777" w:rsidR="00F154ED" w:rsidRPr="00F2122B" w:rsidRDefault="001D4181" w:rsidP="00F154ED">
            <w:pPr>
              <w:rPr>
                <w:b/>
              </w:rPr>
            </w:pPr>
            <w:r w:rsidRPr="00F2122B">
              <w:rPr>
                <w:b/>
              </w:rPr>
              <w:lastRenderedPageBreak/>
              <w:t xml:space="preserve">5. </w:t>
            </w:r>
            <w:r w:rsidR="00F154ED" w:rsidRPr="00F2122B">
              <w:rPr>
                <w:b/>
              </w:rPr>
              <w:t>ESTRUCTURA EXTERNA</w:t>
            </w:r>
            <w:r w:rsidR="00132BBA">
              <w:rPr>
                <w:b/>
              </w:rPr>
              <w:t xml:space="preserve">                                                                                                5 min.</w:t>
            </w:r>
          </w:p>
        </w:tc>
      </w:tr>
      <w:tr w:rsidR="00B46962" w14:paraId="16DA49FD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F6" w14:textId="77777777" w:rsidR="00B46962" w:rsidRDefault="007E1544" w:rsidP="00F154ED">
            <w:r>
              <w:t>1</w:t>
            </w:r>
          </w:p>
          <w:p w14:paraId="16DA49F7" w14:textId="77777777" w:rsidR="00B46962" w:rsidRDefault="00B46962" w:rsidP="00F154ED"/>
          <w:p w14:paraId="16DA49F8" w14:textId="77777777" w:rsidR="00B46962" w:rsidRDefault="00B46962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DA49F9" w14:textId="77777777" w:rsidR="00B46962" w:rsidRDefault="007E1544" w:rsidP="00F154ED">
            <w:r>
              <w:t>Identificación estrofa/Esquema métrico</w:t>
            </w:r>
          </w:p>
          <w:p w14:paraId="16DA49FA" w14:textId="77777777" w:rsidR="007E1544" w:rsidRDefault="007E1544" w:rsidP="00F154ED"/>
          <w:p w14:paraId="16DA49FB" w14:textId="77777777" w:rsidR="00B46962" w:rsidRDefault="00B46962" w:rsidP="00F154ED"/>
          <w:p w14:paraId="16DA49FC" w14:textId="77777777" w:rsidR="00B46962" w:rsidRDefault="00B46962" w:rsidP="00F154ED"/>
        </w:tc>
      </w:tr>
      <w:tr w:rsidR="00B46962" w14:paraId="16DA4A03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9FE" w14:textId="77777777" w:rsidR="00B46962" w:rsidRDefault="007E1544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DA49FF" w14:textId="77777777" w:rsidR="00B46962" w:rsidRDefault="007E1544" w:rsidP="00F154ED">
            <w:r>
              <w:t>Sílabas versos (arte mayor/arte menor)</w:t>
            </w:r>
          </w:p>
          <w:p w14:paraId="16DA4A00" w14:textId="77777777" w:rsidR="007E1544" w:rsidRDefault="007E1544" w:rsidP="00F154ED"/>
          <w:p w14:paraId="16DA4A01" w14:textId="77777777" w:rsidR="007E1544" w:rsidRDefault="007E1544" w:rsidP="00F154ED"/>
          <w:p w14:paraId="16DA4A02" w14:textId="77777777" w:rsidR="007E1544" w:rsidRDefault="007E1544" w:rsidP="00F154ED"/>
        </w:tc>
      </w:tr>
      <w:tr w:rsidR="00B46962" w14:paraId="16DA4A09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A04" w14:textId="77777777" w:rsidR="00B46962" w:rsidRDefault="007E1544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DA4A05" w14:textId="77777777" w:rsidR="00B46962" w:rsidRDefault="007E1544" w:rsidP="00F154ED">
            <w:r>
              <w:t>Rima/Ritmo</w:t>
            </w:r>
          </w:p>
          <w:p w14:paraId="16DA4A06" w14:textId="77777777" w:rsidR="007E1544" w:rsidRDefault="007E1544" w:rsidP="00F154ED"/>
          <w:p w14:paraId="16DA4A07" w14:textId="77777777" w:rsidR="007E1544" w:rsidRDefault="007E1544" w:rsidP="00F154ED"/>
          <w:p w14:paraId="16DA4A08" w14:textId="77777777" w:rsidR="007E1544" w:rsidRDefault="007E1544" w:rsidP="00F154ED"/>
        </w:tc>
      </w:tr>
      <w:tr w:rsidR="007E1544" w14:paraId="16DA4A0C" w14:textId="77777777" w:rsidTr="00F2122B">
        <w:trPr>
          <w:trHeight w:val="738"/>
        </w:trPr>
        <w:tc>
          <w:tcPr>
            <w:tcW w:w="409" w:type="dxa"/>
            <w:tcBorders>
              <w:bottom w:val="single" w:sz="4" w:space="0" w:color="auto"/>
              <w:right w:val="dotted" w:sz="4" w:space="0" w:color="auto"/>
            </w:tcBorders>
          </w:tcPr>
          <w:p w14:paraId="16DA4A0A" w14:textId="77777777" w:rsidR="007E1544" w:rsidRDefault="007E1544" w:rsidP="00F154ED">
            <w:r>
              <w:t>4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DA4A0B" w14:textId="77777777" w:rsidR="007E1544" w:rsidRDefault="007E1544" w:rsidP="00F154ED"/>
        </w:tc>
      </w:tr>
      <w:tr w:rsidR="00F154ED" w14:paraId="16DA4A0E" w14:textId="77777777" w:rsidTr="00F2122B">
        <w:tc>
          <w:tcPr>
            <w:tcW w:w="9900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16DA4A0D" w14:textId="77777777" w:rsidR="00F154ED" w:rsidRPr="00F2122B" w:rsidRDefault="001D4181" w:rsidP="00F154ED">
            <w:pPr>
              <w:rPr>
                <w:b/>
              </w:rPr>
            </w:pPr>
            <w:r w:rsidRPr="00F2122B">
              <w:rPr>
                <w:b/>
              </w:rPr>
              <w:t xml:space="preserve">6. </w:t>
            </w:r>
            <w:r w:rsidR="00F154ED" w:rsidRPr="00F2122B">
              <w:rPr>
                <w:b/>
              </w:rPr>
              <w:t>CONCLUSIÓN</w:t>
            </w:r>
            <w:r w:rsidR="00132BBA">
              <w:rPr>
                <w:b/>
              </w:rPr>
              <w:t xml:space="preserve">                                                                                                                      5 min.</w:t>
            </w:r>
          </w:p>
        </w:tc>
      </w:tr>
      <w:tr w:rsidR="007E1544" w14:paraId="16DA4A15" w14:textId="77777777" w:rsidTr="00F2122B">
        <w:trPr>
          <w:trHeight w:val="830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FFFFF"/>
          </w:tcPr>
          <w:p w14:paraId="16DA4A0F" w14:textId="77777777" w:rsidR="007E1544" w:rsidRDefault="007E1544" w:rsidP="00F154ED">
            <w:r>
              <w:t>1</w:t>
            </w:r>
          </w:p>
          <w:p w14:paraId="16DA4A10" w14:textId="77777777" w:rsidR="007E1544" w:rsidRDefault="007E1544" w:rsidP="00F154ED"/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16DA4A11" w14:textId="77777777" w:rsidR="007E1544" w:rsidRDefault="007E1544" w:rsidP="00F154ED">
            <w:r>
              <w:t>Intención/Propósito/Actitud</w:t>
            </w:r>
          </w:p>
          <w:p w14:paraId="16DA4A12" w14:textId="77777777" w:rsidR="007E1544" w:rsidRDefault="007E1544" w:rsidP="00F154ED"/>
          <w:p w14:paraId="16DA4A13" w14:textId="77777777" w:rsidR="007E1544" w:rsidRDefault="007E1544" w:rsidP="00F154ED"/>
          <w:p w14:paraId="16DA4A14" w14:textId="77777777" w:rsidR="007E1544" w:rsidRDefault="007E1544" w:rsidP="00F154ED"/>
        </w:tc>
      </w:tr>
      <w:tr w:rsidR="007E1544" w14:paraId="16DA4A1B" w14:textId="77777777" w:rsidTr="00F2122B">
        <w:trPr>
          <w:trHeight w:val="828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FFFFF"/>
          </w:tcPr>
          <w:p w14:paraId="16DA4A16" w14:textId="77777777" w:rsidR="007E1544" w:rsidRDefault="007E1544" w:rsidP="00F154ED">
            <w:r>
              <w:t>2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16DA4A17" w14:textId="77777777" w:rsidR="007E1544" w:rsidRDefault="007E1544" w:rsidP="00F154ED">
            <w:r>
              <w:t>Síntesis ideas principales</w:t>
            </w:r>
          </w:p>
          <w:p w14:paraId="16DA4A18" w14:textId="77777777" w:rsidR="007E1544" w:rsidRDefault="007E1544" w:rsidP="00F154ED"/>
          <w:p w14:paraId="16DA4A19" w14:textId="77777777" w:rsidR="007E1544" w:rsidRDefault="007E1544" w:rsidP="00F154ED"/>
          <w:p w14:paraId="16DA4A1A" w14:textId="77777777" w:rsidR="007E1544" w:rsidRDefault="007E1544" w:rsidP="00F154ED"/>
        </w:tc>
      </w:tr>
      <w:tr w:rsidR="007E1544" w14:paraId="16DA4A21" w14:textId="77777777" w:rsidTr="00F2122B">
        <w:trPr>
          <w:trHeight w:val="828"/>
        </w:trPr>
        <w:tc>
          <w:tcPr>
            <w:tcW w:w="409" w:type="dxa"/>
            <w:tcBorders>
              <w:right w:val="dotted" w:sz="4" w:space="0" w:color="auto"/>
            </w:tcBorders>
            <w:shd w:val="clear" w:color="auto" w:fill="FFFFFF"/>
          </w:tcPr>
          <w:p w14:paraId="16DA4A1C" w14:textId="77777777" w:rsidR="007E1544" w:rsidRDefault="007E1544" w:rsidP="00F154ED">
            <w:r>
              <w:t>3</w:t>
            </w:r>
          </w:p>
        </w:tc>
        <w:tc>
          <w:tcPr>
            <w:tcW w:w="94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16DA4A1D" w14:textId="77777777" w:rsidR="007E1544" w:rsidRDefault="007E1544" w:rsidP="00F154ED">
            <w:r>
              <w:t>Valoración</w:t>
            </w:r>
          </w:p>
          <w:p w14:paraId="16DA4A1E" w14:textId="77777777" w:rsidR="007E1544" w:rsidRDefault="007E1544" w:rsidP="00F154ED"/>
          <w:p w14:paraId="16DA4A1F" w14:textId="77777777" w:rsidR="007E1544" w:rsidRDefault="007E1544" w:rsidP="00F154ED"/>
          <w:p w14:paraId="16DA4A20" w14:textId="77777777" w:rsidR="007E1544" w:rsidRDefault="007E1544" w:rsidP="00F154ED"/>
        </w:tc>
      </w:tr>
    </w:tbl>
    <w:p w14:paraId="16DA4A22" w14:textId="77777777" w:rsidR="00F154ED" w:rsidRDefault="00F154ED" w:rsidP="00B74B60"/>
    <w:p w14:paraId="16DA4A23" w14:textId="77777777" w:rsidR="00500AFD" w:rsidRPr="00F2122B" w:rsidRDefault="00500AFD" w:rsidP="00500AFD">
      <w:pPr>
        <w:rPr>
          <w:b/>
        </w:rPr>
      </w:pPr>
    </w:p>
    <w:p w14:paraId="16DA4A24" w14:textId="77777777" w:rsidR="005322F9" w:rsidRDefault="005322F9" w:rsidP="00B74B60"/>
    <w:sectPr w:rsidR="005322F9" w:rsidSect="00096FF6">
      <w:pgSz w:w="11906" w:h="16838"/>
      <w:pgMar w:top="719" w:right="1701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3DE3"/>
    <w:multiLevelType w:val="hybridMultilevel"/>
    <w:tmpl w:val="56D487B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C3E5D98"/>
    <w:multiLevelType w:val="hybridMultilevel"/>
    <w:tmpl w:val="66C059BC"/>
    <w:lvl w:ilvl="0" w:tplc="F772546E">
      <w:start w:val="5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4ED"/>
    <w:rsid w:val="000025B5"/>
    <w:rsid w:val="00096FF6"/>
    <w:rsid w:val="000E5906"/>
    <w:rsid w:val="00132BBA"/>
    <w:rsid w:val="001D4181"/>
    <w:rsid w:val="00277DB7"/>
    <w:rsid w:val="00332BF8"/>
    <w:rsid w:val="003921FF"/>
    <w:rsid w:val="003C4979"/>
    <w:rsid w:val="003D4E9D"/>
    <w:rsid w:val="003F0343"/>
    <w:rsid w:val="00500AFD"/>
    <w:rsid w:val="005322F9"/>
    <w:rsid w:val="00541B71"/>
    <w:rsid w:val="005879DD"/>
    <w:rsid w:val="006605EE"/>
    <w:rsid w:val="00727182"/>
    <w:rsid w:val="00737E5A"/>
    <w:rsid w:val="007C1BFA"/>
    <w:rsid w:val="007E1544"/>
    <w:rsid w:val="0096690D"/>
    <w:rsid w:val="00A16134"/>
    <w:rsid w:val="00A34A54"/>
    <w:rsid w:val="00A45DC3"/>
    <w:rsid w:val="00AC2731"/>
    <w:rsid w:val="00B230DA"/>
    <w:rsid w:val="00B35A9C"/>
    <w:rsid w:val="00B46962"/>
    <w:rsid w:val="00B662C0"/>
    <w:rsid w:val="00B74B60"/>
    <w:rsid w:val="00D53029"/>
    <w:rsid w:val="00DC3172"/>
    <w:rsid w:val="00DE18BC"/>
    <w:rsid w:val="00E27937"/>
    <w:rsid w:val="00E65647"/>
    <w:rsid w:val="00EB5EAA"/>
    <w:rsid w:val="00EC3D18"/>
    <w:rsid w:val="00EE0A01"/>
    <w:rsid w:val="00F154ED"/>
    <w:rsid w:val="00F2122B"/>
    <w:rsid w:val="00F70A04"/>
    <w:rsid w:val="00F7654A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DA494B"/>
  <w15:chartTrackingRefBased/>
  <w15:docId w15:val="{F2B0D649-F37E-4DAE-95A3-24F8E154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15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D003A9F23A6841A76CB69DF042359B" ma:contentTypeVersion="17" ma:contentTypeDescription="Create a new document." ma:contentTypeScope="" ma:versionID="751d40f445f8cedb8abb56e516155c57">
  <xsd:schema xmlns:xsd="http://www.w3.org/2001/XMLSchema" xmlns:xs="http://www.w3.org/2001/XMLSchema" xmlns:p="http://schemas.microsoft.com/office/2006/metadata/properties" xmlns:ns3="a601e27c-13fe-4669-a4b9-9fc2fc422376" xmlns:ns4="f1214655-857d-4916-8c80-acd550f44a63" targetNamespace="http://schemas.microsoft.com/office/2006/metadata/properties" ma:root="true" ma:fieldsID="6c574b881106502b0f1430b027245c7f" ns3:_="" ns4:_="">
    <xsd:import namespace="a601e27c-13fe-4669-a4b9-9fc2fc422376"/>
    <xsd:import namespace="f1214655-857d-4916-8c80-acd550f44a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1e27c-13fe-4669-a4b9-9fc2fc422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14655-857d-4916-8c80-acd550f44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01e27c-13fe-4669-a4b9-9fc2fc422376" xsi:nil="true"/>
  </documentManagement>
</p:properties>
</file>

<file path=customXml/itemProps1.xml><?xml version="1.0" encoding="utf-8"?>
<ds:datastoreItem xmlns:ds="http://schemas.openxmlformats.org/officeDocument/2006/customXml" ds:itemID="{553DE011-1014-4882-A326-B3799CB49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1e27c-13fe-4669-a4b9-9fc2fc422376"/>
    <ds:schemaRef ds:uri="f1214655-857d-4916-8c80-acd550f44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AF38F-1838-4467-B3C8-4FC1A06EF5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04F76-4D2A-4376-912B-D83B59AE7D09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1214655-857d-4916-8c80-acd550f44a63"/>
    <ds:schemaRef ds:uri="http://purl.org/dc/terms/"/>
    <ds:schemaRef ds:uri="http://schemas.openxmlformats.org/package/2006/metadata/core-properties"/>
    <ds:schemaRef ds:uri="a601e27c-13fe-4669-a4b9-9fc2fc4223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GUIÓN (COMENTARIO)</vt:lpstr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 (COMENTARIO)</dc:title>
  <dc:subject/>
  <dc:creator>Jordi</dc:creator>
  <cp:keywords/>
  <dc:description/>
  <cp:lastModifiedBy>Jordi Ballus Creus</cp:lastModifiedBy>
  <cp:revision>2</cp:revision>
  <cp:lastPrinted>2014-01-19T18:48:00Z</cp:lastPrinted>
  <dcterms:created xsi:type="dcterms:W3CDTF">2025-02-10T15:07:00Z</dcterms:created>
  <dcterms:modified xsi:type="dcterms:W3CDTF">2025-02-10T15:07:00Z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0x010100B7D003A9F23A6841A76CB69DF042359B</vt:lpwstr>
  </property>
</Properties>
</file>