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48510" w14:textId="77777777" w:rsidR="00D9229C" w:rsidRPr="00D9229C" w:rsidRDefault="00D9229C" w:rsidP="00D9229C">
      <w:pP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9229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Manipulación de archivos</w:t>
      </w:r>
    </w:p>
    <w:p w14:paraId="129A7B1B" w14:textId="010FA54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1</w:t>
      </w:r>
    </w:p>
    <w:p w14:paraId="4B716AB0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Realizá un programa que lea un archivo e imprima cuántas líneas de ese archivo </w:t>
      </w:r>
      <w:r w:rsidRPr="00D73F65">
        <w:rPr>
          <w:rFonts w:ascii="Segoe UI" w:eastAsia="Times New Roman" w:hAnsi="Segoe UI" w:cs="Segoe UI"/>
          <w:b/>
          <w:bCs/>
          <w:color w:val="24292E"/>
        </w:rPr>
        <w:t>no</w:t>
      </w:r>
      <w:r w:rsidRPr="00D73F65">
        <w:rPr>
          <w:rFonts w:ascii="Segoe UI" w:eastAsia="Times New Roman" w:hAnsi="Segoe UI" w:cs="Segoe UI"/>
          <w:color w:val="24292E"/>
        </w:rPr>
        <w:t> empiezan con una determinada letra (por ejemplo que imprima cuántas líneas no empiezan con "P").</w:t>
      </w:r>
    </w:p>
    <w:p w14:paraId="5916BE66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2</w:t>
      </w:r>
    </w:p>
    <w:p w14:paraId="58932E70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Escribí un programa que lea un archivo e imprima las primeras n líneas.</w:t>
      </w:r>
    </w:p>
    <w:p w14:paraId="2169614C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3</w:t>
      </w:r>
    </w:p>
    <w:p w14:paraId="62C65595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Escribí un programa que lea un archivo, guarde las líneas del archivo en una lista y luego imprima las n últimas.</w:t>
      </w:r>
    </w:p>
    <w:p w14:paraId="6DCE1F13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4</w:t>
      </w:r>
    </w:p>
    <w:p w14:paraId="178B15F7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Hacé un programa que lea un archivo, cuente la cantidad de palabras del archivo y luego imprima el resultado.</w:t>
      </w:r>
    </w:p>
    <w:p w14:paraId="4DD65429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5</w:t>
      </w:r>
    </w:p>
    <w:p w14:paraId="326781E9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Escribí un programa que lea un archivo, reemplace una letra por esa misma letra más un salto de línea y lo guarde en otro archivo.</w:t>
      </w:r>
    </w:p>
    <w:p w14:paraId="47EF9964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6</w:t>
      </w:r>
    </w:p>
    <w:p w14:paraId="4DDC71AF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Realizá un programa que lea un archivo, elimine todos los saltos de línea y lo guarde en otro archivo.</w:t>
      </w:r>
    </w:p>
    <w:p w14:paraId="1D02370B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7</w:t>
      </w:r>
    </w:p>
    <w:p w14:paraId="79066D1F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Escribí un porgrama que lea un archivo e identifique la palabra más larga, la cual debe imprimir y decir cuantos caracteres tiene.</w:t>
      </w:r>
    </w:p>
    <w:p w14:paraId="06952D16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8</w:t>
      </w:r>
    </w:p>
    <w:p w14:paraId="23EF4AFC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Escribí un programa que abra dos documentos y guarde el contenido de ambos en un otro documento ya existente.</w:t>
      </w:r>
    </w:p>
    <w:p w14:paraId="2E1C5C8C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9</w:t>
      </w:r>
    </w:p>
    <w:p w14:paraId="111726C7" w14:textId="77777777" w:rsidR="00D73F65" w:rsidRPr="00D73F65" w:rsidRDefault="00D73F65" w:rsidP="00D73F6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lastRenderedPageBreak/>
        <w:t>Realizá un programa que lea un archivo y obtenga la frecuencia de cada palabra que hay en el archivo. Recordá que la frecuencia es la relación entre número de veces que aparece la palabra en cuestión con respecto a la cantidad total de palabras.</w:t>
      </w:r>
    </w:p>
    <w:p w14:paraId="40375172" w14:textId="77777777" w:rsidR="00D73F65" w:rsidRPr="00D73F65" w:rsidRDefault="00D73F65" w:rsidP="00D73F65">
      <w:pPr>
        <w:shd w:val="clear" w:color="auto" w:fill="FFFFFF"/>
        <w:spacing w:before="360" w:after="240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73F65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Ejercicio 10</w:t>
      </w:r>
    </w:p>
    <w:p w14:paraId="253C6240" w14:textId="77777777" w:rsidR="00D73F65" w:rsidRPr="00D73F65" w:rsidRDefault="00D73F65" w:rsidP="00D73F65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4292E"/>
        </w:rPr>
      </w:pPr>
      <w:r w:rsidRPr="00D73F65">
        <w:rPr>
          <w:rFonts w:ascii="Segoe UI" w:eastAsia="Times New Roman" w:hAnsi="Segoe UI" w:cs="Segoe UI"/>
          <w:color w:val="24292E"/>
        </w:rPr>
        <w:t>Escribí un programa que añada a un archivo dado todos los archivos de texto (.txt) que hayan en una determinada carpeta.</w:t>
      </w:r>
    </w:p>
    <w:p w14:paraId="29510A06" w14:textId="77777777" w:rsidR="00E64E27" w:rsidRDefault="00D9229C"/>
    <w:sectPr w:rsidR="00E64E27" w:rsidSect="005930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65"/>
    <w:rsid w:val="005930B3"/>
    <w:rsid w:val="00D73F65"/>
    <w:rsid w:val="00D9229C"/>
    <w:rsid w:val="00E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369207"/>
  <w15:chartTrackingRefBased/>
  <w15:docId w15:val="{33819542-4F14-FB46-9B0A-6F355FF3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2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D73F6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73F6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73F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3F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92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7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nicoleknak8@hotmail.com</dc:creator>
  <cp:keywords/>
  <dc:description/>
  <cp:lastModifiedBy>nicoleknak8@hotmail.com</cp:lastModifiedBy>
  <cp:revision>2</cp:revision>
  <dcterms:created xsi:type="dcterms:W3CDTF">2021-04-14T04:11:00Z</dcterms:created>
  <dcterms:modified xsi:type="dcterms:W3CDTF">2021-04-14T04:15:00Z</dcterms:modified>
</cp:coreProperties>
</file>