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mathematics-class-test-lines-and-angles"/>
    <w:p>
      <w:pPr>
        <w:pStyle w:val="Heading1"/>
      </w:pPr>
      <w:r>
        <w:t xml:space="preserve">Mathematics — Class Test: Lines and Angles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t xml:space="preserve">VII  | </w:t>
      </w:r>
      <w:r>
        <w:t xml:space="preserve"> </w:t>
      </w:r>
      <w:r>
        <w:rPr>
          <w:b/>
          <w:bCs/>
        </w:rPr>
        <w:t xml:space="preserve">Total Marks:</w:t>
      </w:r>
      <w:r>
        <w:t xml:space="preserve"> </w:t>
      </w:r>
      <w:r>
        <w:t xml:space="preserve">20  | 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30 minutes</w:t>
      </w:r>
    </w:p>
    <w:p>
      <w:pPr>
        <w:pStyle w:val="BodyText"/>
      </w:pPr>
      <w:r>
        <w:rPr>
          <w:i/>
          <w:iCs/>
        </w:rPr>
        <w:t xml:space="preserve">Attempt all questions. Section marks are shown against each section and each question.</w:t>
      </w:r>
    </w:p>
    <w:p>
      <w:r>
        <w:pict>
          <v:rect style="width:0;height:1.5pt" o:hralign="center" o:hrstd="t" o:hr="t"/>
        </w:pict>
      </w:r>
    </w:p>
    <w:bookmarkStart w:id="9" w:name="section-a-multiple-choice-6"/>
    <w:p>
      <w:pPr>
        <w:pStyle w:val="Heading2"/>
      </w:pPr>
      <w:r>
        <w:t xml:space="preserve">Section A — Multiple Choice [6]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Which pair of angles given below is a pair of complementary angles? [1]</w:t>
      </w:r>
      <w:r>
        <w:t xml:space="preserve"> </w:t>
      </w:r>
      <w:r>
        <w:t xml:space="preserve">  A) 35° and 55°   B) 55° and 125°   C) 55° and 55°   D) 55° and 45°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Which pair of angles given below is a pair of supplementary angles? [1]</w:t>
      </w:r>
      <w:r>
        <w:t xml:space="preserve"> </w:t>
      </w:r>
      <w:r>
        <w:t xml:space="preserve">  A) 68° and 112°   B) 68° and 22°   C) 68° and 122°   D) 100° and 100°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 point O, three rays OA, OB and OC are drawn such that ray OB lies between rays OA and OC, dividing ∠AOC into ∠AOB and ∠BOC. At a different point O′ in the same figure, two more rays O′P and O′Q form ∠PO′Q. Which pair of angles satisfies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the conditions for adjacent angles (common vertex, common arm, non-overlapping interiors, opposite sides of the common arm)? [1]</w:t>
      </w:r>
      <w:r>
        <w:t xml:space="preserve"> </w:t>
      </w:r>
      <w:r>
        <w:t xml:space="preserve">  A) ∠AOB and ∠BOC   B) ∠AOB and ∠AOC   C) ∠AOC and ∠BOC   D) ∠BOC and ∠PO′Q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Ray OC stands on a straight line AOB (A, O, B collinear), with OC starting from O between A and B, forming ∠AOC and ∠BOC. Which statement correctly describes these two angles? [1]</w:t>
      </w:r>
      <w:r>
        <w:t xml:space="preserve"> </w:t>
      </w:r>
      <w:r>
        <w:t xml:space="preserve">  A) They are adjacent angles whose measures add up to 180°, forming a linear pair</w:t>
      </w:r>
      <w:r>
        <w:t xml:space="preserve"> </w:t>
      </w:r>
      <w:r>
        <w:t xml:space="preserve">  B) They are vertically opposite angles and are therefore always equal in measure</w:t>
      </w:r>
      <w:r>
        <w:t xml:space="preserve"> </w:t>
      </w:r>
      <w:r>
        <w:t xml:space="preserve">  C) They are complementary angles whose measures add up to 90°</w:t>
      </w:r>
      <w:r>
        <w:t xml:space="preserve"> </w:t>
      </w:r>
      <w:r>
        <w:t xml:space="preserve">  D) Their sum cannot be determined unless the exact position of ray OC is known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Lines PQ and RS intersect at point O, forming four angles at O. If ∠POR = 65°, what is the measure of ∠QOS, the angle vertically opposite to ∠POR? [1]</w:t>
      </w:r>
      <w:r>
        <w:t xml:space="preserve"> </w:t>
      </w:r>
      <w:r>
        <w:t xml:space="preserve">  A) 65°   B) 115°   C) 25°   D) 130°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 transversal EF cuts two parallel lines AB and CD at points G and H. At G, the four angles are numbered 1, 2, 3, 4 clockwise starting top-left. At H, the four angles are numbered 5, 6, 7, 8 in the same clockwise order starting top-left. Which angle is the corresponding angle to angle 2? [1]</w:t>
      </w:r>
      <w:r>
        <w:t xml:space="preserve"> </w:t>
      </w:r>
      <w:r>
        <w:t xml:space="preserve">  A) Angle 6   B) Angle 4   C) Angle 8   D) Angle 3</w:t>
      </w:r>
    </w:p>
    <w:p>
      <w:r>
        <w:pict>
          <v:rect style="width:0;height:1.5pt" o:hralign="center" o:hrstd="t" o:hr="t"/>
        </w:pict>
      </w:r>
    </w:p>
    <w:bookmarkEnd w:id="9"/>
    <w:bookmarkStart w:id="10" w:name="section-b-short-answer-10"/>
    <w:p>
      <w:pPr>
        <w:pStyle w:val="Heading2"/>
      </w:pPr>
      <w:r>
        <w:t xml:space="preserve">Section B — Short Answer [10]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Two angles are complementary. One angle measures x° and the other measures (x + 20)°. Find the measure of each angle. Show your working. [2]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Points A, O and C lie on a straight line. Ray OB lies between OA and OC, such that ∠AOB = (2x + 10)° and ∠BOC = (3x + 20)°. Find the value of x and the measure of each angle. [2]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 transversal t cuts two lines l and m at points P and Q (P above Q). At P, the angles are labelled clockwise from top-left as ∠1, ∠2, ∠3, ∠4. At Q, the angles are labelled clockwise from top-left as ∠5, ∠6, ∠7, ∠8. Name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pair of alternate interior angles from this figure, and explain in one sentence how alternate angles differ in position from corresponding angles. [2]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Two lines l and m are cut by a transversal t. The interior angle at l measures 115°, and the co-interior (allied) angle at m measures 68°. Using the co-interior angles condition, determine whether l and m are parallel. Justify your answer. [2]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Lines AB and CD are parallel. A transversal PQ cuts AB at E and CD at F, with P above E and Q below F on the transversal. Ray EA points left, ray EB points right; ray FC points left (same direction as EA), ray FD points right (same direction as EB). Given ∠PEB = 72°, find ∠EFD, stating the property used. [2]</w:t>
      </w:r>
    </w:p>
    <w:p>
      <w:r>
        <w:pict>
          <v:rect style="width:0;height:1.5pt" o:hralign="center" o:hrstd="t" o:hr="t"/>
        </w:pict>
      </w:r>
    </w:p>
    <w:bookmarkEnd w:id="10"/>
    <w:bookmarkStart w:id="11" w:name="section-c-numerical-4"/>
    <w:p>
      <w:pPr>
        <w:pStyle w:val="Heading2"/>
      </w:pPr>
      <w:r>
        <w:t xml:space="preserve">Section C — Numerical [4]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Two straight lines PQ and RS intersect at O, forming ∠POR, ∠ROQ, ∠QOS and ∠SOP in order around O. ∠POR and ∠ROQ form a linear pair. If ∠POR = (3x + 15)° and ∠ROQ = (2x + 25)°, find x and write the measures of all four angles at O. [2]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Lines l and m are parallel, cut by transversal t at P (on l) and Q (on m), P above Q. Angles at P are labelled clockwise from top-left as ∠1, ∠2, ∠3, ∠4; angles at Q as ∠5, ∠6, ∠7, ∠8, same convention. Given ∠3 = 65°, find (a) ∠5 using the alternate interior angles property, and (b) ∠6 using the co-interior angles property. State the property used in each part. [2]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2026-07-20T08:11:31Z</dcterms:created>
  <dcterms:modified xsi:type="dcterms:W3CDTF">2026-07-20T08:11:31Z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