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9F" w:rsidRPr="00B24D9F" w:rsidRDefault="00B24D9F" w:rsidP="00B24D9F">
      <w:pPr>
        <w:jc w:val="center"/>
        <w:rPr>
          <w:b/>
        </w:rPr>
      </w:pPr>
      <w:r w:rsidRPr="00B24D9F">
        <w:rPr>
          <w:b/>
        </w:rPr>
        <w:t>NATURAL LANGUAGE AND PROCESSING – TASK 1</w:t>
      </w:r>
    </w:p>
    <w:p w:rsidR="00A96FC8" w:rsidRDefault="00B24D9F">
      <w:r>
        <w:t>Hindi text</w:t>
      </w:r>
    </w:p>
    <w:p w:rsidR="00B24D9F" w:rsidRDefault="00B24D9F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9F" w:rsidRDefault="00B24D9F">
      <w:r>
        <w:t>Single sentence</w:t>
      </w:r>
    </w:p>
    <w:p w:rsidR="00B24D9F" w:rsidRDefault="00B24D9F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9F" w:rsidRDefault="00B24D9F">
      <w:r>
        <w:t>Multiline sentence</w:t>
      </w:r>
    </w:p>
    <w:p w:rsidR="00B24D9F" w:rsidRDefault="00B24D9F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9F" w:rsidRDefault="00B24D9F"/>
    <w:sectPr w:rsidR="00B24D9F" w:rsidSect="00A9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B24D9F"/>
    <w:rsid w:val="00A96FC8"/>
    <w:rsid w:val="00B2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2019-12-07T13:18:00Z</dcterms:created>
  <dcterms:modified xsi:type="dcterms:W3CDTF">2019-12-07T13:21:00Z</dcterms:modified>
</cp:coreProperties>
</file>