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462CFC75" w14:textId="3733BC6F" w:rsidR="006C0335" w:rsidRDefault="006C0335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6C0335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7B825432" w14:textId="6C4FA2FF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4A8ECD43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</w:t>
      </w:r>
      <w:r w:rsidR="004574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6AC1FD32" w:rsidR="006105BD" w:rsidRPr="00D75135" w:rsidRDefault="006105BD" w:rsidP="00D75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5135">
        <w:rPr>
          <w:rFonts w:ascii="Times New Roman" w:hAnsi="Times New Roman" w:cs="Times New Roman"/>
          <w:b/>
          <w:bCs/>
        </w:rPr>
        <w:t>Algorithm</w:t>
      </w:r>
    </w:p>
    <w:p w14:paraId="1CC272FC" w14:textId="3B690B40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E6B2DF" w14:textId="37F9BB69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name</w:t>
      </w:r>
    </w:p>
    <w:p w14:paraId="063AD2BC" w14:textId="4AD04F37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name in the variable</w:t>
      </w:r>
    </w:p>
    <w:p w14:paraId="0E3753E9" w14:textId="06C40B28" w:rsid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age</w:t>
      </w:r>
    </w:p>
    <w:p w14:paraId="7A605399" w14:textId="54553F88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age in the variable</w:t>
      </w:r>
    </w:p>
    <w:p w14:paraId="0C7EA703" w14:textId="23951C69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out like “ HELLO NIKIL, YOU ARE 22 YEAR OLD.”</w:t>
      </w:r>
    </w:p>
    <w:p w14:paraId="19BD0864" w14:textId="189C674F" w:rsidR="0045749A" w:rsidRP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7F310B1B" w14:textId="653E192C" w:rsidR="0045749A" w:rsidRDefault="006105BD" w:rsidP="00457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749A">
        <w:rPr>
          <w:rFonts w:ascii="Times New Roman" w:hAnsi="Times New Roman" w:cs="Times New Roman"/>
          <w:b/>
          <w:bCs/>
        </w:rPr>
        <w:t>Pseudocode</w:t>
      </w:r>
    </w:p>
    <w:p w14:paraId="05640E19" w14:textId="6864BA60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start</w:t>
      </w:r>
    </w:p>
    <w:p w14:paraId="1E08DE5B" w14:textId="4A3A16E3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display “Enter your name”</w:t>
      </w:r>
    </w:p>
    <w:p w14:paraId="047387EF" w14:textId="42FB216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 name</w:t>
      </w:r>
    </w:p>
    <w:p w14:paraId="27B691F5" w14:textId="7B08D00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display “Enter your age”</w:t>
      </w:r>
    </w:p>
    <w:p w14:paraId="34DC5BCB" w14:textId="65562BB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 age</w:t>
      </w:r>
    </w:p>
    <w:p w14:paraId="336ED007" w14:textId="0F538D7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set greeting to “hello Nikil you are 22 year old</w:t>
      </w:r>
      <w:r w:rsidR="007D3D1E">
        <w:rPr>
          <w:rFonts w:ascii="Times New Roman" w:hAnsi="Times New Roman" w:cs="Times New Roman"/>
        </w:rPr>
        <w:t>”</w:t>
      </w:r>
    </w:p>
    <w:p w14:paraId="0FA16E47" w14:textId="745ED1BB" w:rsidR="0045749A" w:rsidRDefault="003C7EA1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CD56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nd </w:t>
      </w:r>
    </w:p>
    <w:p w14:paraId="70F6214D" w14:textId="77777777" w:rsidR="0045749A" w:rsidRPr="0045749A" w:rsidRDefault="0045749A" w:rsidP="0045749A">
      <w:pPr>
        <w:rPr>
          <w:rFonts w:ascii="Times New Roman" w:hAnsi="Times New Roman" w:cs="Times New Roman"/>
        </w:rPr>
      </w:pPr>
    </w:p>
    <w:p w14:paraId="54977787" w14:textId="77777777" w:rsidR="0045749A" w:rsidRPr="0045749A" w:rsidRDefault="0045749A" w:rsidP="0045749A">
      <w:pPr>
        <w:rPr>
          <w:rFonts w:ascii="Times New Roman" w:hAnsi="Times New Roman" w:cs="Times New Roman"/>
          <w:b/>
          <w:bCs/>
        </w:rPr>
      </w:pPr>
    </w:p>
    <w:p w14:paraId="16DF706C" w14:textId="2A3CA080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E9D0F6B" w14:textId="579D9D45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prompt("Enter your name");</w:t>
      </w:r>
    </w:p>
    <w:p w14:paraId="5A653AA9" w14:textId="7B7BCE13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 ("Enter your age");</w:t>
      </w:r>
    </w:p>
    <w:p w14:paraId="22B5F74F" w14:textId="78884779" w:rsidR="0048779A" w:rsidRPr="006105BD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alert("Hello " + name + ", you are " + age + " years old.");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229"/>
        <w:gridCol w:w="1843"/>
        <w:gridCol w:w="1701"/>
        <w:gridCol w:w="2402"/>
      </w:tblGrid>
      <w:tr w:rsidR="006105BD" w:rsidRPr="006105BD" w14:paraId="75201D9C" w14:textId="77777777" w:rsidTr="007D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229" w:type="dxa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8067902" w14:textId="7DDFD8E1" w:rsidR="007D3D1E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Nikil</w:t>
            </w:r>
          </w:p>
        </w:tc>
        <w:tc>
          <w:tcPr>
            <w:tcW w:w="1843" w:type="dxa"/>
            <w:hideMark/>
          </w:tcPr>
          <w:p w14:paraId="1B5D1307" w14:textId="07609612" w:rsidR="007D3D1E" w:rsidRPr="006105BD" w:rsidRDefault="007D3D1E" w:rsidP="007D3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1701" w:type="dxa"/>
            <w:hideMark/>
          </w:tcPr>
          <w:p w14:paraId="5CAFAA17" w14:textId="584005B7" w:rsidR="006105BD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2402" w:type="dxa"/>
            <w:hideMark/>
          </w:tcPr>
          <w:p w14:paraId="291DD893" w14:textId="1B7EE32D" w:rsid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A1D172F" w14:textId="46C3A42B" w:rsidR="007D3D1E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2D12AE8" w14:textId="14CCEFE5" w:rsidR="006105BD" w:rsidRPr="006105BD" w:rsidRDefault="00664C41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1843" w:type="dxa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7D3D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12B7E60D" w14:textId="2EE62FCF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 xml:space="preserve">Nikil </w:t>
      </w:r>
    </w:p>
    <w:p w14:paraId="34014309" w14:textId="45243FB6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>22</w:t>
      </w:r>
    </w:p>
    <w:p w14:paraId="2F758098" w14:textId="516C5C78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Hello Nikil, you are 22 years old.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40359EC" w14:textId="613C687F" w:rsidR="006105BD" w:rsidRPr="004224FA" w:rsidRDefault="00616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challenges are, I made mistake in write the program in 3</w:t>
      </w:r>
      <w:r w:rsidRPr="0061623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line. I was wrote greeting in capital letter without proper indications.</w:t>
      </w:r>
    </w:p>
    <w:p w14:paraId="319B65F8" w14:textId="77777777" w:rsidR="0048779A" w:rsidRDefault="0048779A" w:rsidP="006105BD">
      <w:pPr>
        <w:rPr>
          <w:rFonts w:ascii="Times New Roman" w:hAnsi="Times New Roman" w:cs="Times New Roman"/>
        </w:rPr>
      </w:pPr>
    </w:p>
    <w:p w14:paraId="3B82208F" w14:textId="77777777" w:rsidR="0061623F" w:rsidRDefault="0061623F" w:rsidP="006105BD">
      <w:pPr>
        <w:rPr>
          <w:rFonts w:ascii="Times New Roman" w:hAnsi="Times New Roman" w:cs="Times New Roman"/>
          <w:b/>
          <w:bCs/>
        </w:rPr>
      </w:pPr>
    </w:p>
    <w:p w14:paraId="02718EC3" w14:textId="7DBD9024" w:rsidR="006C0335" w:rsidRDefault="006C0335" w:rsidP="00CD56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6C033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55816C7D" w14:textId="61AE9AB2" w:rsidR="006105BD" w:rsidRPr="00CD5607" w:rsidRDefault="006105BD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Problem Solving Activity 1.2</w:t>
      </w:r>
    </w:p>
    <w:p w14:paraId="4B3FA721" w14:textId="65283F15" w:rsidR="00272EC0" w:rsidRDefault="00CD5607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I need to write a program on two numbers and convert their             integers and their sum, product and difference</w:t>
      </w:r>
    </w:p>
    <w:p w14:paraId="4EC942F9" w14:textId="1637374B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Algorithm</w:t>
      </w:r>
    </w:p>
    <w:p w14:paraId="5E7FEA50" w14:textId="25D9A2E7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Start</w:t>
      </w:r>
    </w:p>
    <w:p w14:paraId="61882DA1" w14:textId="3C8A8D85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Take two numbers as input</w:t>
      </w:r>
    </w:p>
    <w:p w14:paraId="584B3BB0" w14:textId="2647361C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Convert their integers</w:t>
      </w:r>
    </w:p>
    <w:p w14:paraId="62D9863E" w14:textId="223CD258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Calculate the sum and product of each number</w:t>
      </w:r>
    </w:p>
    <w:p w14:paraId="447D8381" w14:textId="70E86E2F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 xml:space="preserve">Print their final result </w:t>
      </w:r>
    </w:p>
    <w:p w14:paraId="3B2A6E18" w14:textId="3B0F1D19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65AFEEFA" w14:textId="77777777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Pseudocode</w:t>
      </w:r>
    </w:p>
    <w:p w14:paraId="6269C9A6" w14:textId="3122067A" w:rsidR="00CD5607" w:rsidRDefault="00CD5607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2406DC96" w14:textId="4BF97330" w:rsidR="00CD5607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two numbers</w:t>
      </w:r>
    </w:p>
    <w:p w14:paraId="558C3C19" w14:textId="44C3B033" w:rsidR="00983841" w:rsidRP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their converted integer</w:t>
      </w:r>
    </w:p>
    <w:p w14:paraId="0F746214" w14:textId="398F58D5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above (2 and 3)</w:t>
      </w:r>
    </w:p>
    <w:p w14:paraId="4AEA6722" w14:textId="2402A46C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what we calculate </w:t>
      </w:r>
    </w:p>
    <w:p w14:paraId="6540392E" w14:textId="77777777" w:rsid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870FDF1" w14:textId="6939B0CB" w:rsidR="00983841" w:rsidRDefault="00983841" w:rsidP="00983841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t>Program Code</w:t>
      </w:r>
    </w:p>
    <w:p w14:paraId="1FFD07A1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input1 = prompt("Enter the first number");</w:t>
      </w:r>
    </w:p>
    <w:p w14:paraId="491A7AC3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input2 = prompt("Enter the second number");</w:t>
      </w:r>
    </w:p>
    <w:p w14:paraId="17E46B6D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num1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(input1);</w:t>
      </w:r>
    </w:p>
    <w:p w14:paraId="30F9ED3F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num2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(input2);</w:t>
      </w:r>
    </w:p>
    <w:p w14:paraId="7F0F49A6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sum = num1 + num2;</w:t>
      </w:r>
    </w:p>
    <w:p w14:paraId="08895540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83841">
        <w:rPr>
          <w:rFonts w:ascii="Times New Roman" w:hAnsi="Times New Roman" w:cs="Times New Roman"/>
          <w:lang w:val="pt-PT"/>
        </w:rPr>
        <w:t>product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= num1 * num2;</w:t>
      </w:r>
    </w:p>
    <w:p w14:paraId="17983A1D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alert("sum" + sum);</w:t>
      </w:r>
    </w:p>
    <w:p w14:paraId="59D2F618" w14:textId="45FA3769" w:rsid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alert("product" + product);</w:t>
      </w:r>
    </w:p>
    <w:p w14:paraId="34E960C4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303632C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CEACD8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0919BE7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7F3EBF93" w14:textId="7CFDDD92" w:rsidR="00983841" w:rsidRP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983841" w:rsidRPr="006105BD" w14:paraId="311F4192" w14:textId="77777777" w:rsidTr="00E4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1D27A" w14:textId="2548783E" w:rsidR="00983841" w:rsidRPr="006105BD" w:rsidRDefault="00983841" w:rsidP="00E40B64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A9487E2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6F2DC2B7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4993C99C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45AA4B80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983841" w:rsidRPr="006105BD" w14:paraId="3935EBB5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503D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1E4678B0" w14:textId="44C98F81" w:rsidR="00664C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5</w:t>
            </w:r>
          </w:p>
        </w:tc>
        <w:tc>
          <w:tcPr>
            <w:tcW w:w="1843" w:type="dxa"/>
            <w:hideMark/>
          </w:tcPr>
          <w:p w14:paraId="29585A9F" w14:textId="77777777" w:rsidR="00983841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090C651" w14:textId="15EEEC1D" w:rsidR="00664C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1701" w:type="dxa"/>
            <w:hideMark/>
          </w:tcPr>
          <w:p w14:paraId="21B88165" w14:textId="77777777" w:rsidR="00664C41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D14C4C1" w14:textId="3E48BAE3" w:rsidR="009838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2402" w:type="dxa"/>
            <w:hideMark/>
          </w:tcPr>
          <w:p w14:paraId="40CCE3D9" w14:textId="77777777" w:rsidR="00983841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0F4DDD78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6105BD" w14:paraId="6EE77269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0518C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75655D0B" w14:textId="3CB4DCC1" w:rsidR="009838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6</w:t>
            </w:r>
          </w:p>
        </w:tc>
        <w:tc>
          <w:tcPr>
            <w:tcW w:w="1843" w:type="dxa"/>
            <w:hideMark/>
          </w:tcPr>
          <w:p w14:paraId="4CAF727F" w14:textId="0185B8B3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1C84397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AD595F9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4224FA" w14:paraId="6DA606F0" w14:textId="77777777" w:rsidTr="00E40B6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D07C7" w14:textId="77777777" w:rsidR="00983841" w:rsidRPr="004224FA" w:rsidRDefault="00983841" w:rsidP="00E40B64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34C02AD8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387A3C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B61A80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5237E02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D98D29" w14:textId="77777777" w:rsidR="00983841" w:rsidRPr="00983841" w:rsidRDefault="00983841" w:rsidP="00983841">
      <w:pPr>
        <w:rPr>
          <w:rFonts w:ascii="Times New Roman" w:hAnsi="Times New Roman" w:cs="Times New Roman"/>
        </w:rPr>
      </w:pPr>
    </w:p>
    <w:p w14:paraId="2650ECB5" w14:textId="4BE76244" w:rsidR="00983841" w:rsidRDefault="00664C41" w:rsidP="009838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4C303ED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first number5</w:t>
      </w:r>
    </w:p>
    <w:p w14:paraId="387A7BE8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second number6</w:t>
      </w:r>
    </w:p>
    <w:p w14:paraId="4DF040D5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sum11</w:t>
      </w:r>
    </w:p>
    <w:p w14:paraId="0DAA8AE1" w14:textId="14F40525" w:rsid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product30</w:t>
      </w:r>
    </w:p>
    <w:p w14:paraId="72C686CF" w14:textId="77777777" w:rsid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C23047A" w14:textId="516988BC" w:rsidR="00664C41" w:rsidRDefault="00F94199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mistake in printing the result</w:t>
      </w:r>
    </w:p>
    <w:p w14:paraId="5DED1D3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4A8F8A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1FD00DB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32BCB2E9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6E9B3C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D0DE203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7C5565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28931D4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208040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C8E6A2A" w14:textId="61F642DC" w:rsidR="00F94199" w:rsidRDefault="006C0335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6C033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question </w:t>
      </w:r>
    </w:p>
    <w:p w14:paraId="5468ECFC" w14:textId="34EF3C74" w:rsidR="00F94199" w:rsidRDefault="00F94199" w:rsidP="00F94199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0008B957" w14:textId="0249BB99" w:rsidR="006C0335" w:rsidRDefault="006C0335" w:rsidP="006C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Convert these</w:t>
      </w:r>
      <w:r w:rsidRPr="006C0335">
        <w:t xml:space="preserve"> </w:t>
      </w:r>
      <w:r w:rsidRPr="006C0335">
        <w:rPr>
          <w:rFonts w:ascii="Times New Roman" w:hAnsi="Times New Roman" w:cs="Times New Roman"/>
        </w:rPr>
        <w:t>"123",123.45,123,True,"Hello"</w:t>
      </w:r>
      <w:r>
        <w:rPr>
          <w:rFonts w:ascii="Times New Roman" w:hAnsi="Times New Roman" w:cs="Times New Roman"/>
        </w:rPr>
        <w:t xml:space="preserve"> data types into computer language or identify the particular statement</w:t>
      </w:r>
    </w:p>
    <w:p w14:paraId="568E921F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82"/>
      </w:tblGrid>
      <w:tr w:rsidR="002555FA" w:rsidRPr="002555FA" w14:paraId="3A6B4FDD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B41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14:paraId="59234DC4" w14:textId="4263D625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</w:t>
            </w:r>
            <w:r w:rsidRPr="002555FA">
              <w:rPr>
                <w:rFonts w:ascii="Times New Roman" w:hAnsi="Times New Roman" w:cs="Times New Roman"/>
                <w:lang w:val="en-IN"/>
              </w:rPr>
              <w:t>string</w:t>
            </w:r>
          </w:p>
        </w:tc>
      </w:tr>
    </w:tbl>
    <w:p w14:paraId="41E3AE3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55"/>
      </w:tblGrid>
      <w:tr w:rsidR="002555FA" w:rsidRPr="002555FA" w14:paraId="0FE96B8B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6FE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123.45</w:t>
            </w:r>
          </w:p>
        </w:tc>
        <w:tc>
          <w:tcPr>
            <w:tcW w:w="0" w:type="auto"/>
            <w:vAlign w:val="center"/>
            <w:hideMark/>
          </w:tcPr>
          <w:p w14:paraId="1D137E85" w14:textId="00E93E79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float</w:t>
            </w:r>
          </w:p>
        </w:tc>
      </w:tr>
    </w:tbl>
    <w:p w14:paraId="08CF61F5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9"/>
      </w:tblGrid>
      <w:tr w:rsidR="002555FA" w:rsidRPr="002555FA" w14:paraId="38EEC8E1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98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40B84B4" w14:textId="0B1B11D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</w:t>
            </w:r>
            <w:r w:rsidRPr="002555FA">
              <w:rPr>
                <w:rFonts w:ascii="Times New Roman" w:hAnsi="Times New Roman" w:cs="Times New Roman"/>
                <w:lang w:val="en-IN"/>
              </w:rPr>
              <w:t>number</w:t>
            </w:r>
          </w:p>
        </w:tc>
      </w:tr>
    </w:tbl>
    <w:p w14:paraId="3B9D3143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15"/>
      </w:tblGrid>
      <w:tr w:rsidR="002555FA" w:rsidRPr="002555FA" w14:paraId="4C2034FC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A2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AD1C37" w14:textId="2F061EE1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</w:t>
            </w:r>
            <w:r w:rsidRPr="002555FA">
              <w:rPr>
                <w:rFonts w:ascii="Times New Roman" w:hAnsi="Times New Roman" w:cs="Times New Roman"/>
                <w:lang w:val="en-IN"/>
              </w:rPr>
              <w:t>Boolean</w:t>
            </w:r>
          </w:p>
        </w:tc>
      </w:tr>
      <w:tr w:rsidR="002555FA" w:rsidRPr="002555FA" w14:paraId="78F8CFA4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4E9ADDC" w14:textId="7A826F42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“Hello”</w:t>
            </w:r>
          </w:p>
        </w:tc>
        <w:tc>
          <w:tcPr>
            <w:tcW w:w="0" w:type="auto"/>
            <w:vAlign w:val="center"/>
          </w:tcPr>
          <w:p w14:paraId="53BF9D0D" w14:textId="3EA25D9E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string</w:t>
            </w:r>
          </w:p>
        </w:tc>
      </w:tr>
    </w:tbl>
    <w:p w14:paraId="0A9D7A9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81"/>
      </w:tblGrid>
      <w:tr w:rsidR="002555FA" w:rsidRPr="002555FA" w14:paraId="0E755069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59A7CC6" w14:textId="77777777" w:rsidR="002555FA" w:rsidRPr="006105BD" w:rsidRDefault="002555FA" w:rsidP="002555FA">
            <w:pPr>
              <w:rPr>
                <w:rFonts w:ascii="Times New Roman" w:hAnsi="Times New Roman" w:cs="Times New Roman"/>
                <w:b/>
                <w:bCs/>
              </w:rPr>
            </w:pPr>
            <w:r w:rsidRPr="006105BD">
              <w:rPr>
                <w:rFonts w:ascii="Times New Roman" w:hAnsi="Times New Roman" w:cs="Times New Roman"/>
                <w:b/>
                <w:bCs/>
              </w:rPr>
              <w:t>Observation / Reflection</w:t>
            </w:r>
          </w:p>
          <w:p w14:paraId="1929E4DC" w14:textId="033367C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don’t have any challenges</w:t>
            </w:r>
          </w:p>
        </w:tc>
        <w:tc>
          <w:tcPr>
            <w:tcW w:w="0" w:type="auto"/>
            <w:vAlign w:val="center"/>
          </w:tcPr>
          <w:p w14:paraId="773D871D" w14:textId="77777777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86F9FAA" w14:textId="6BC11339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4</w:t>
      </w:r>
      <w:r w:rsidRPr="002555FA">
        <w:rPr>
          <w:rFonts w:ascii="Times New Roman" w:hAnsi="Times New Roman" w:cs="Times New Roman"/>
          <w:b/>
          <w:bCs/>
          <w:vertAlign w:val="superscript"/>
        </w:rPr>
        <w:t>th</w:t>
      </w:r>
      <w:r w:rsidRPr="002555FA">
        <w:rPr>
          <w:rFonts w:ascii="Times New Roman" w:hAnsi="Times New Roman" w:cs="Times New Roman"/>
          <w:b/>
          <w:bCs/>
        </w:rPr>
        <w:t xml:space="preserve"> question </w:t>
      </w:r>
    </w:p>
    <w:p w14:paraId="28C23DC0" w14:textId="7147654C" w:rsidR="002555FA" w:rsidRDefault="002555FA" w:rsidP="00E33666">
      <w:pPr>
        <w:rPr>
          <w:rFonts w:ascii="Times New Roman" w:hAnsi="Times New Roman" w:cs="Times New Roman"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419D8B9" w14:textId="259510C1" w:rsidR="00E33666" w:rsidRDefault="00E33666" w:rsidP="00E3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converts Celsius to Fahrenheit by using the formula </w:t>
      </w:r>
    </w:p>
    <w:p w14:paraId="2A86EE0C" w14:textId="77777777" w:rsidR="00E33666" w:rsidRPr="00E33666" w:rsidRDefault="00E33666" w:rsidP="00E33666">
      <w:pPr>
        <w:rPr>
          <w:rFonts w:ascii="Times New Roman" w:hAnsi="Times New Roman" w:cs="Times New Roman"/>
        </w:rPr>
      </w:pPr>
    </w:p>
    <w:p w14:paraId="2ADEE087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6FE2ABC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3F025B26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0ADCC96" w14:textId="77777777" w:rsidR="002555FA" w:rsidRDefault="002555FA" w:rsidP="006C0335">
      <w:pPr>
        <w:rPr>
          <w:rFonts w:ascii="Times New Roman" w:hAnsi="Times New Roman" w:cs="Times New Roman"/>
        </w:rPr>
      </w:pPr>
    </w:p>
    <w:p w14:paraId="3F086817" w14:textId="77777777" w:rsidR="006C0335" w:rsidRDefault="006C0335" w:rsidP="006C0335">
      <w:pPr>
        <w:rPr>
          <w:rFonts w:ascii="Times New Roman" w:hAnsi="Times New Roman" w:cs="Times New Roman"/>
        </w:rPr>
      </w:pPr>
    </w:p>
    <w:p w14:paraId="1CA3D325" w14:textId="77777777" w:rsidR="006C0335" w:rsidRDefault="006C0335" w:rsidP="006C0335">
      <w:pPr>
        <w:rPr>
          <w:rFonts w:ascii="Times New Roman" w:hAnsi="Times New Roman" w:cs="Times New Roman"/>
          <w:b/>
          <w:bCs/>
        </w:rPr>
      </w:pPr>
    </w:p>
    <w:p w14:paraId="19639ECF" w14:textId="77777777" w:rsidR="00F94199" w:rsidRPr="00F94199" w:rsidRDefault="00F94199" w:rsidP="00F94199">
      <w:pPr>
        <w:rPr>
          <w:rFonts w:ascii="Times New Roman" w:hAnsi="Times New Roman" w:cs="Times New Roman"/>
          <w:b/>
          <w:bCs/>
        </w:rPr>
      </w:pPr>
    </w:p>
    <w:p w14:paraId="3B63DD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8C690C7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C42F6A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7AE5292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377E3F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4C73F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94A532F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08737C7" w14:textId="77777777" w:rsidR="00F94199" w:rsidRPr="00F94199" w:rsidRDefault="00F94199" w:rsidP="00664C41">
      <w:pPr>
        <w:rPr>
          <w:rFonts w:ascii="Times New Roman" w:hAnsi="Times New Roman" w:cs="Times New Roman"/>
        </w:rPr>
      </w:pPr>
    </w:p>
    <w:p w14:paraId="5EB62B51" w14:textId="77777777" w:rsidR="00664C41" w:rsidRPr="006105BD" w:rsidRDefault="00664C41" w:rsidP="00664C41">
      <w:pPr>
        <w:rPr>
          <w:rFonts w:ascii="Times New Roman" w:hAnsi="Times New Roman" w:cs="Times New Roman"/>
          <w:b/>
          <w:bCs/>
        </w:rPr>
      </w:pPr>
    </w:p>
    <w:p w14:paraId="6605421F" w14:textId="77777777" w:rsidR="00664C41" w:rsidRPr="00983841" w:rsidRDefault="00664C41" w:rsidP="00664C41">
      <w:pPr>
        <w:rPr>
          <w:rFonts w:ascii="Times New Roman" w:hAnsi="Times New Roman" w:cs="Times New Roman"/>
        </w:rPr>
      </w:pPr>
    </w:p>
    <w:p w14:paraId="17F28AF3" w14:textId="14526173" w:rsidR="00CD5607" w:rsidRPr="00CD5607" w:rsidRDefault="00CD5607" w:rsidP="00CD5607">
      <w:pPr>
        <w:rPr>
          <w:rFonts w:ascii="Times New Roman" w:hAnsi="Times New Roman" w:cs="Times New Roman"/>
          <w:b/>
          <w:bCs/>
        </w:rPr>
      </w:pPr>
    </w:p>
    <w:p w14:paraId="6EF2261B" w14:textId="77777777" w:rsidR="00CD5607" w:rsidRPr="004224FA" w:rsidRDefault="00CD5607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09391" w14:textId="77777777" w:rsidR="00300C90" w:rsidRDefault="00300C90" w:rsidP="006105BD">
      <w:pPr>
        <w:spacing w:after="0" w:line="240" w:lineRule="auto"/>
      </w:pPr>
      <w:r>
        <w:separator/>
      </w:r>
    </w:p>
  </w:endnote>
  <w:endnote w:type="continuationSeparator" w:id="0">
    <w:p w14:paraId="31199C15" w14:textId="77777777" w:rsidR="00300C90" w:rsidRDefault="00300C90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C4036" w14:textId="77777777" w:rsidR="00300C90" w:rsidRDefault="00300C90" w:rsidP="006105BD">
      <w:pPr>
        <w:spacing w:after="0" w:line="240" w:lineRule="auto"/>
      </w:pPr>
      <w:r>
        <w:separator/>
      </w:r>
    </w:p>
  </w:footnote>
  <w:footnote w:type="continuationSeparator" w:id="0">
    <w:p w14:paraId="2B53960D" w14:textId="77777777" w:rsidR="00300C90" w:rsidRDefault="00300C90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AE2"/>
    <w:multiLevelType w:val="hybridMultilevel"/>
    <w:tmpl w:val="8D88F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3F88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069E"/>
    <w:multiLevelType w:val="hybridMultilevel"/>
    <w:tmpl w:val="7894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A2C52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0718F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764F"/>
    <w:multiLevelType w:val="hybridMultilevel"/>
    <w:tmpl w:val="6FF0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10B4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118E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5C7B"/>
    <w:multiLevelType w:val="hybridMultilevel"/>
    <w:tmpl w:val="72E8C1C6"/>
    <w:lvl w:ilvl="0" w:tplc="3D0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A20099"/>
    <w:multiLevelType w:val="hybridMultilevel"/>
    <w:tmpl w:val="1ACA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8"/>
  </w:num>
  <w:num w:numId="2" w16cid:durableId="350648015">
    <w:abstractNumId w:val="9"/>
  </w:num>
  <w:num w:numId="3" w16cid:durableId="747728441">
    <w:abstractNumId w:val="7"/>
  </w:num>
  <w:num w:numId="4" w16cid:durableId="842353419">
    <w:abstractNumId w:val="11"/>
  </w:num>
  <w:num w:numId="5" w16cid:durableId="34038828">
    <w:abstractNumId w:val="3"/>
  </w:num>
  <w:num w:numId="6" w16cid:durableId="1423792338">
    <w:abstractNumId w:val="0"/>
  </w:num>
  <w:num w:numId="7" w16cid:durableId="240603271">
    <w:abstractNumId w:val="12"/>
  </w:num>
  <w:num w:numId="8" w16cid:durableId="2026518983">
    <w:abstractNumId w:val="5"/>
  </w:num>
  <w:num w:numId="9" w16cid:durableId="575212929">
    <w:abstractNumId w:val="10"/>
  </w:num>
  <w:num w:numId="10" w16cid:durableId="216287998">
    <w:abstractNumId w:val="1"/>
  </w:num>
  <w:num w:numId="11" w16cid:durableId="1136527602">
    <w:abstractNumId w:val="4"/>
  </w:num>
  <w:num w:numId="12" w16cid:durableId="1884445196">
    <w:abstractNumId w:val="6"/>
  </w:num>
  <w:num w:numId="13" w16cid:durableId="487981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70B5C"/>
    <w:rsid w:val="000B0A6A"/>
    <w:rsid w:val="001055F2"/>
    <w:rsid w:val="001379FE"/>
    <w:rsid w:val="001C61C9"/>
    <w:rsid w:val="001F5F3C"/>
    <w:rsid w:val="002436CC"/>
    <w:rsid w:val="002555FA"/>
    <w:rsid w:val="00272EC0"/>
    <w:rsid w:val="002E2EA8"/>
    <w:rsid w:val="002F342E"/>
    <w:rsid w:val="00300C90"/>
    <w:rsid w:val="003543EC"/>
    <w:rsid w:val="003C77FC"/>
    <w:rsid w:val="003C7EA1"/>
    <w:rsid w:val="004224FA"/>
    <w:rsid w:val="00441EC8"/>
    <w:rsid w:val="00453C1A"/>
    <w:rsid w:val="0045749A"/>
    <w:rsid w:val="0048779A"/>
    <w:rsid w:val="004A2EF5"/>
    <w:rsid w:val="004C1604"/>
    <w:rsid w:val="00517906"/>
    <w:rsid w:val="005F5E4F"/>
    <w:rsid w:val="006105BD"/>
    <w:rsid w:val="0061623F"/>
    <w:rsid w:val="00664C41"/>
    <w:rsid w:val="006875CE"/>
    <w:rsid w:val="006A12AE"/>
    <w:rsid w:val="006C0335"/>
    <w:rsid w:val="006D5284"/>
    <w:rsid w:val="006E7BD4"/>
    <w:rsid w:val="007D3D1E"/>
    <w:rsid w:val="0087577D"/>
    <w:rsid w:val="008D0178"/>
    <w:rsid w:val="00911383"/>
    <w:rsid w:val="00983841"/>
    <w:rsid w:val="009C3C42"/>
    <w:rsid w:val="009F5657"/>
    <w:rsid w:val="00A87135"/>
    <w:rsid w:val="00C139CE"/>
    <w:rsid w:val="00C81CFE"/>
    <w:rsid w:val="00CD5607"/>
    <w:rsid w:val="00D45E3F"/>
    <w:rsid w:val="00D75135"/>
    <w:rsid w:val="00E33666"/>
    <w:rsid w:val="00F13CCF"/>
    <w:rsid w:val="00F1712F"/>
    <w:rsid w:val="00F523BD"/>
    <w:rsid w:val="00F9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FA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10</cp:revision>
  <dcterms:created xsi:type="dcterms:W3CDTF">2025-06-28T06:57:00Z</dcterms:created>
  <dcterms:modified xsi:type="dcterms:W3CDTF">2025-06-28T10:24:00Z</dcterms:modified>
</cp:coreProperties>
</file>