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456989D1" w:rsidR="006105BD" w:rsidRPr="006105BD" w:rsidRDefault="009F5657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Nikil G S</w:t>
      </w:r>
    </w:p>
    <w:p w14:paraId="6792376B" w14:textId="1ECF5B0B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5657">
        <w:rPr>
          <w:rFonts w:ascii="Times New Roman" w:hAnsi="Times New Roman" w:cs="Times New Roman"/>
          <w:b/>
          <w:bCs/>
        </w:rPr>
        <w:t>----</w:t>
      </w:r>
    </w:p>
    <w:p w14:paraId="6F64E487" w14:textId="77777777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</w:p>
    <w:p w14:paraId="0C9FF506" w14:textId="0B6029E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(Bridge Course Day 1) </w:t>
      </w:r>
    </w:p>
    <w:p w14:paraId="6F87A2E5" w14:textId="396421E6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5657">
        <w:rPr>
          <w:rFonts w:ascii="Times New Roman" w:hAnsi="Times New Roman" w:cs="Times New Roman"/>
          <w:b/>
          <w:bCs/>
        </w:rPr>
        <w:t>28/6/2025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0CB60912" w:rsidR="006105BD" w:rsidRPr="009F5657" w:rsidRDefault="006105BD" w:rsidP="009F5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F5657">
        <w:rPr>
          <w:rFonts w:ascii="Times New Roman" w:hAnsi="Times New Roman" w:cs="Times New Roman"/>
          <w:b/>
          <w:bCs/>
        </w:rPr>
        <w:t>Program Statement</w:t>
      </w:r>
    </w:p>
    <w:p w14:paraId="64F2032D" w14:textId="77777777" w:rsidR="002F342E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from this question. I need to write a program on our age and name and take as a input. I will write a program output like a </w:t>
      </w:r>
    </w:p>
    <w:p w14:paraId="4FF53318" w14:textId="6A8AABE9" w:rsidR="009F5657" w:rsidRPr="009F5657" w:rsidRDefault="002F342E" w:rsidP="009F56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“HELLO NIKIL, YOU ARE 20 YEARS OLD.”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59EC33A4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List the step-by-step procedure your program will follow to solve the problem. Use numbered steps to describe the logic clearly.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3. Pseudocode</w:t>
      </w:r>
    </w:p>
    <w:p w14:paraId="1AD27501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Write the pseudocode representing your algorithm in a structured format. It should resemble the actual code structure but use plain language or programming logic.</w:t>
      </w:r>
    </w:p>
    <w:p w14:paraId="16DF706C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0D8C4380" w14:textId="39801E58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Write your complete program code here. Use proper indentation, comments, and meaningful variable and function names.</w:t>
      </w:r>
    </w:p>
    <w:p w14:paraId="5906372D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# Example (in Python)</w:t>
      </w:r>
    </w:p>
    <w:p w14:paraId="5E7FA398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def add(a, b):</w:t>
      </w:r>
    </w:p>
    <w:p w14:paraId="61B3EDC9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 xml:space="preserve">    return a + b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p w14:paraId="444C06B2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Present a table of test cases you used to validate your program. Include a mix of regular, boundary, and edge cases.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1"/>
        <w:gridCol w:w="790"/>
        <w:gridCol w:w="1970"/>
        <w:gridCol w:w="1703"/>
        <w:gridCol w:w="2712"/>
      </w:tblGrid>
      <w:tr w:rsidR="006105BD" w:rsidRPr="006105BD" w14:paraId="75201D9C" w14:textId="77777777" w:rsidTr="0061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9B4F4" w14:textId="77777777" w:rsidR="006105BD" w:rsidRPr="006105BD" w:rsidRDefault="006105BD" w:rsidP="006105B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Test Case No.</w:t>
            </w:r>
          </w:p>
        </w:tc>
        <w:tc>
          <w:tcPr>
            <w:tcW w:w="0" w:type="auto"/>
            <w:hideMark/>
          </w:tcPr>
          <w:p w14:paraId="108FC9C3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773BFE80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0" w:type="auto"/>
            <w:hideMark/>
          </w:tcPr>
          <w:p w14:paraId="539F6B56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2712" w:type="dxa"/>
            <w:hideMark/>
          </w:tcPr>
          <w:p w14:paraId="25E59F61" w14:textId="77777777" w:rsidR="006105BD" w:rsidRPr="006105BD" w:rsidRDefault="006105BD" w:rsidP="006105B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Status (Pass/Fail)</w:t>
            </w:r>
          </w:p>
        </w:tc>
      </w:tr>
      <w:tr w:rsidR="006105BD" w:rsidRPr="006105BD" w14:paraId="290F5652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CD8D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8067902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B5D1307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CAFAA17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5A1D172F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6105BD" w14:paraId="000CD449" w14:textId="77777777" w:rsidTr="00610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F3F03" w14:textId="77777777" w:rsidR="006105BD" w:rsidRPr="006105BD" w:rsidRDefault="006105BD" w:rsidP="006105B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6105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2D12AE8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D67F7CD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89A2E10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  <w:hideMark/>
          </w:tcPr>
          <w:p w14:paraId="7DE61DA9" w14:textId="77777777" w:rsidR="006105BD" w:rsidRPr="006105BD" w:rsidRDefault="006105BD" w:rsidP="006105B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05BD" w:rsidRPr="004224FA" w14:paraId="1BBE1624" w14:textId="77777777" w:rsidTr="006105B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DC4CA" w14:textId="2C021183" w:rsidR="006105BD" w:rsidRPr="004224FA" w:rsidRDefault="006105BD" w:rsidP="006105BD">
            <w:pPr>
              <w:jc w:val="center"/>
              <w:rPr>
                <w:rFonts w:ascii="Times New Roman" w:hAnsi="Times New Roman" w:cs="Times New Roman"/>
              </w:rPr>
            </w:pPr>
            <w:r w:rsidRPr="004224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4E34429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DBABD5F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FFFD59A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12" w:type="dxa"/>
          </w:tcPr>
          <w:p w14:paraId="14B26AF6" w14:textId="77777777" w:rsidR="006105BD" w:rsidRPr="004224FA" w:rsidRDefault="006105BD" w:rsidP="0061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72C959BC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Paste or attach clear screenshots of your program’s output. Ensure they match the test cases and show successful or failed results as applicable.</w:t>
      </w:r>
    </w:p>
    <w:p w14:paraId="31847510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2753F065" w14:textId="77777777" w:rsidR="006105BD" w:rsidRPr="006105BD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Reflect on your experience while working on this assignment. Consider answering the following:</w:t>
      </w:r>
    </w:p>
    <w:p w14:paraId="5A3A2B55" w14:textId="77777777" w:rsidR="006105BD" w:rsidRPr="006105BD" w:rsidRDefault="006105BD" w:rsidP="00610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What challenges did you face?</w:t>
      </w:r>
    </w:p>
    <w:p w14:paraId="049D3127" w14:textId="77777777" w:rsidR="006105BD" w:rsidRPr="006105BD" w:rsidRDefault="006105BD" w:rsidP="00610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What did you learn from completing this task?</w:t>
      </w:r>
    </w:p>
    <w:p w14:paraId="1D734D68" w14:textId="77777777" w:rsidR="006105BD" w:rsidRPr="006105BD" w:rsidRDefault="006105BD" w:rsidP="006105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</w:rPr>
        <w:t>What would you improve or do differently next time?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55816C7D" w14:textId="03064E40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1.2</w:t>
      </w:r>
    </w:p>
    <w:p w14:paraId="6C8280FE" w14:textId="7D88AD9E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Follow the same Structure as </w:t>
      </w:r>
      <w:r w:rsidR="00F13CCF">
        <w:rPr>
          <w:rFonts w:ascii="Times New Roman" w:hAnsi="Times New Roman" w:cs="Times New Roman"/>
          <w:b/>
          <w:bCs/>
        </w:rPr>
        <w:t xml:space="preserve">problem Solving </w:t>
      </w:r>
      <w:r w:rsidRPr="004224FA">
        <w:rPr>
          <w:rFonts w:ascii="Times New Roman" w:hAnsi="Times New Roman" w:cs="Times New Roman"/>
          <w:b/>
          <w:bCs/>
        </w:rPr>
        <w:t>Activity 1.1.</w:t>
      </w: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544FD" w14:textId="77777777" w:rsidR="008D0178" w:rsidRDefault="008D0178" w:rsidP="006105BD">
      <w:pPr>
        <w:spacing w:after="0" w:line="240" w:lineRule="auto"/>
      </w:pPr>
      <w:r>
        <w:separator/>
      </w:r>
    </w:p>
  </w:endnote>
  <w:endnote w:type="continuationSeparator" w:id="0">
    <w:p w14:paraId="4D162004" w14:textId="77777777" w:rsidR="008D0178" w:rsidRDefault="008D0178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EEC61" w14:textId="77777777" w:rsidR="008D0178" w:rsidRDefault="008D0178" w:rsidP="006105BD">
      <w:pPr>
        <w:spacing w:after="0" w:line="240" w:lineRule="auto"/>
      </w:pPr>
      <w:r>
        <w:separator/>
      </w:r>
    </w:p>
  </w:footnote>
  <w:footnote w:type="continuationSeparator" w:id="0">
    <w:p w14:paraId="2ACFC042" w14:textId="77777777" w:rsidR="008D0178" w:rsidRDefault="008D0178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A656E"/>
    <w:multiLevelType w:val="hybridMultilevel"/>
    <w:tmpl w:val="89EED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1"/>
  </w:num>
  <w:num w:numId="2" w16cid:durableId="350648015">
    <w:abstractNumId w:val="2"/>
  </w:num>
  <w:num w:numId="3" w16cid:durableId="74772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379FE"/>
    <w:rsid w:val="001C61C9"/>
    <w:rsid w:val="002436CC"/>
    <w:rsid w:val="00272EC0"/>
    <w:rsid w:val="002E2EA8"/>
    <w:rsid w:val="002F342E"/>
    <w:rsid w:val="003C77FC"/>
    <w:rsid w:val="004224FA"/>
    <w:rsid w:val="00453C1A"/>
    <w:rsid w:val="004A2EF5"/>
    <w:rsid w:val="00517906"/>
    <w:rsid w:val="006105BD"/>
    <w:rsid w:val="006875CE"/>
    <w:rsid w:val="006A12AE"/>
    <w:rsid w:val="006D5284"/>
    <w:rsid w:val="006E7BD4"/>
    <w:rsid w:val="0087577D"/>
    <w:rsid w:val="008D0178"/>
    <w:rsid w:val="00911383"/>
    <w:rsid w:val="009C3C42"/>
    <w:rsid w:val="009F5657"/>
    <w:rsid w:val="00A87135"/>
    <w:rsid w:val="00C139CE"/>
    <w:rsid w:val="00C81CFE"/>
    <w:rsid w:val="00F13CCF"/>
    <w:rsid w:val="00F1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Nikil G S</cp:lastModifiedBy>
  <cp:revision>2</cp:revision>
  <dcterms:created xsi:type="dcterms:W3CDTF">2025-06-28T06:57:00Z</dcterms:created>
  <dcterms:modified xsi:type="dcterms:W3CDTF">2025-06-28T06:57:00Z</dcterms:modified>
</cp:coreProperties>
</file>