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F01D" w14:textId="77777777" w:rsidR="003C0BB6" w:rsidRPr="003C0BB6" w:rsidRDefault="003C0BB6" w:rsidP="003C0BB6">
      <w:pPr>
        <w:rPr>
          <w:b/>
          <w:bCs/>
        </w:rPr>
      </w:pPr>
      <w:r w:rsidRPr="003C0BB6">
        <w:rPr>
          <w:b/>
          <w:bCs/>
        </w:rPr>
        <w:t>1️</w:t>
      </w:r>
      <w:r w:rsidRPr="003C0BB6">
        <w:rPr>
          <w:rFonts w:ascii="Segoe UI Symbol" w:hAnsi="Segoe UI Symbol" w:cs="Segoe UI Symbol"/>
          <w:b/>
          <w:bCs/>
        </w:rPr>
        <w:t>⃣</w:t>
      </w:r>
      <w:r w:rsidRPr="003C0BB6">
        <w:rPr>
          <w:b/>
          <w:bCs/>
        </w:rPr>
        <w:t xml:space="preserve"> First: What ARM really is (very simply)</w:t>
      </w:r>
    </w:p>
    <w:p w14:paraId="6C737A80" w14:textId="77777777" w:rsidR="003C0BB6" w:rsidRPr="003C0BB6" w:rsidRDefault="003C0BB6" w:rsidP="003C0BB6">
      <w:r w:rsidRPr="003C0BB6">
        <w:rPr>
          <w:b/>
          <w:bCs/>
        </w:rPr>
        <w:t>ARM (Azure Resource Manager)</w:t>
      </w:r>
      <w:r w:rsidRPr="003C0BB6">
        <w:t xml:space="preserve"> is </w:t>
      </w:r>
      <w:r w:rsidRPr="003C0BB6">
        <w:rPr>
          <w:b/>
          <w:bCs/>
        </w:rPr>
        <w:t>NOT a VM, NOT an OS, NOT Docker</w:t>
      </w:r>
      <w:r w:rsidRPr="003C0BB6">
        <w:t>.</w:t>
      </w:r>
    </w:p>
    <w:p w14:paraId="252F64E8" w14:textId="77777777" w:rsidR="003C0BB6" w:rsidRPr="003C0BB6" w:rsidRDefault="003C0BB6" w:rsidP="003C0BB6">
      <w:r w:rsidRPr="003C0BB6">
        <w:rPr>
          <w:rFonts w:ascii="Segoe UI Emoji" w:hAnsi="Segoe UI Emoji" w:cs="Segoe UI Emoji"/>
        </w:rPr>
        <w:t>👉</w:t>
      </w:r>
      <w:r w:rsidRPr="003C0BB6">
        <w:t xml:space="preserve"> ARM is a </w:t>
      </w:r>
      <w:r w:rsidRPr="003C0BB6">
        <w:rPr>
          <w:b/>
          <w:bCs/>
        </w:rPr>
        <w:t>manager + interpreter</w:t>
      </w:r>
      <w:r w:rsidRPr="003C0BB6">
        <w:t>.</w:t>
      </w:r>
    </w:p>
    <w:p w14:paraId="263EDB0B" w14:textId="77777777" w:rsidR="003C0BB6" w:rsidRPr="003C0BB6" w:rsidRDefault="003C0BB6" w:rsidP="003C0BB6">
      <w:r w:rsidRPr="003C0BB6">
        <w:t>Think like this:</w:t>
      </w:r>
    </w:p>
    <w:p w14:paraId="546608C4" w14:textId="77777777" w:rsidR="003C0BB6" w:rsidRPr="003C0BB6" w:rsidRDefault="003C0BB6" w:rsidP="003C0BB6">
      <w:pPr>
        <w:numPr>
          <w:ilvl w:val="0"/>
          <w:numId w:val="1"/>
        </w:numPr>
      </w:pPr>
      <w:r w:rsidRPr="003C0BB6">
        <w:t xml:space="preserve">You </w:t>
      </w:r>
      <w:r w:rsidRPr="003C0BB6">
        <w:rPr>
          <w:b/>
          <w:bCs/>
        </w:rPr>
        <w:t>write what you want</w:t>
      </w:r>
    </w:p>
    <w:p w14:paraId="696B23E3" w14:textId="77777777" w:rsidR="003C0BB6" w:rsidRPr="003C0BB6" w:rsidRDefault="003C0BB6" w:rsidP="003C0BB6">
      <w:pPr>
        <w:numPr>
          <w:ilvl w:val="0"/>
          <w:numId w:val="1"/>
        </w:numPr>
      </w:pPr>
      <w:r w:rsidRPr="003C0BB6">
        <w:t xml:space="preserve">ARM </w:t>
      </w:r>
      <w:r w:rsidRPr="003C0BB6">
        <w:rPr>
          <w:b/>
          <w:bCs/>
        </w:rPr>
        <w:t>reads it</w:t>
      </w:r>
    </w:p>
    <w:p w14:paraId="4E4CAFC1" w14:textId="77777777" w:rsidR="003C0BB6" w:rsidRPr="003C0BB6" w:rsidRDefault="003C0BB6" w:rsidP="003C0BB6">
      <w:pPr>
        <w:numPr>
          <w:ilvl w:val="0"/>
          <w:numId w:val="1"/>
        </w:numPr>
      </w:pPr>
      <w:r w:rsidRPr="003C0BB6">
        <w:t xml:space="preserve">ARM </w:t>
      </w:r>
      <w:r w:rsidRPr="003C0BB6">
        <w:rPr>
          <w:b/>
          <w:bCs/>
        </w:rPr>
        <w:t>creates Azure resources for you</w:t>
      </w:r>
    </w:p>
    <w:p w14:paraId="6EFF555A" w14:textId="77777777" w:rsidR="003C0BB6" w:rsidRPr="003C0BB6" w:rsidRDefault="00000000" w:rsidP="003C0BB6">
      <w:r>
        <w:pict w14:anchorId="58792D07">
          <v:rect id="_x0000_i1025" style="width:0;height:1.5pt" o:hralign="center" o:hrstd="t" o:hr="t" fillcolor="#a0a0a0" stroked="f"/>
        </w:pict>
      </w:r>
    </w:p>
    <w:p w14:paraId="547A6085" w14:textId="77777777" w:rsidR="003C0BB6" w:rsidRPr="003C0BB6" w:rsidRDefault="003C0BB6" w:rsidP="003C0BB6">
      <w:pPr>
        <w:rPr>
          <w:b/>
          <w:bCs/>
        </w:rPr>
      </w:pPr>
      <w:r w:rsidRPr="003C0BB6">
        <w:rPr>
          <w:b/>
          <w:bCs/>
        </w:rPr>
        <w:t>2️</w:t>
      </w:r>
      <w:r w:rsidRPr="003C0BB6">
        <w:rPr>
          <w:rFonts w:ascii="Segoe UI Symbol" w:hAnsi="Segoe UI Symbol" w:cs="Segoe UI Symbol"/>
          <w:b/>
          <w:bCs/>
        </w:rPr>
        <w:t>⃣</w:t>
      </w:r>
      <w:r w:rsidRPr="003C0BB6">
        <w:rPr>
          <w:b/>
          <w:bCs/>
        </w:rPr>
        <w:t xml:space="preserve"> ARM vs Docker (your comparison)</w:t>
      </w:r>
    </w:p>
    <w:p w14:paraId="75D5ADD9" w14:textId="77777777" w:rsidR="003C0BB6" w:rsidRPr="003C0BB6" w:rsidRDefault="003C0BB6" w:rsidP="003C0BB6">
      <w:r w:rsidRPr="003C0BB6">
        <w:t xml:space="preserve">You are </w:t>
      </w:r>
      <w:r w:rsidRPr="003C0BB6">
        <w:rPr>
          <w:b/>
          <w:bCs/>
        </w:rPr>
        <w:t>almost right</w:t>
      </w:r>
      <w:r w:rsidRPr="003C0BB6">
        <w:t>, but let’s correct it clearly: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4841"/>
      </w:tblGrid>
      <w:tr w:rsidR="003C0BB6" w:rsidRPr="003C0BB6" w14:paraId="025E53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B4E60" w14:textId="77777777" w:rsidR="003C0BB6" w:rsidRPr="003C0BB6" w:rsidRDefault="003C0BB6" w:rsidP="003C0BB6">
            <w:pPr>
              <w:rPr>
                <w:b/>
                <w:bCs/>
              </w:rPr>
            </w:pPr>
            <w:r w:rsidRPr="003C0BB6">
              <w:rPr>
                <w:b/>
                <w:bCs/>
              </w:rPr>
              <w:t>Docker Image</w:t>
            </w:r>
          </w:p>
        </w:tc>
        <w:tc>
          <w:tcPr>
            <w:tcW w:w="0" w:type="auto"/>
            <w:vAlign w:val="center"/>
            <w:hideMark/>
          </w:tcPr>
          <w:p w14:paraId="127A8C20" w14:textId="77777777" w:rsidR="003C0BB6" w:rsidRPr="003C0BB6" w:rsidRDefault="003C0BB6" w:rsidP="003C0BB6">
            <w:pPr>
              <w:rPr>
                <w:b/>
                <w:bCs/>
              </w:rPr>
            </w:pPr>
            <w:r w:rsidRPr="003C0BB6">
              <w:rPr>
                <w:b/>
                <w:bCs/>
              </w:rPr>
              <w:t>ARM Template</w:t>
            </w:r>
          </w:p>
        </w:tc>
      </w:tr>
      <w:tr w:rsidR="003C0BB6" w:rsidRPr="003C0BB6" w14:paraId="1A83C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7732D" w14:textId="77777777" w:rsidR="003C0BB6" w:rsidRPr="003C0BB6" w:rsidRDefault="003C0BB6" w:rsidP="003C0BB6">
            <w:r w:rsidRPr="003C0BB6">
              <w:t xml:space="preserve">Describes </w:t>
            </w:r>
            <w:r w:rsidRPr="003C0BB6">
              <w:rPr>
                <w:b/>
                <w:bCs/>
              </w:rPr>
              <w:t>how an app should run</w:t>
            </w:r>
          </w:p>
        </w:tc>
        <w:tc>
          <w:tcPr>
            <w:tcW w:w="0" w:type="auto"/>
            <w:vAlign w:val="center"/>
            <w:hideMark/>
          </w:tcPr>
          <w:p w14:paraId="53CA7F55" w14:textId="77777777" w:rsidR="003C0BB6" w:rsidRPr="003C0BB6" w:rsidRDefault="003C0BB6" w:rsidP="003C0BB6">
            <w:r w:rsidRPr="003C0BB6">
              <w:t xml:space="preserve">Describes </w:t>
            </w:r>
            <w:r w:rsidRPr="003C0BB6">
              <w:rPr>
                <w:b/>
                <w:bCs/>
              </w:rPr>
              <w:t>what cloud resources to create</w:t>
            </w:r>
          </w:p>
        </w:tc>
      </w:tr>
      <w:tr w:rsidR="003C0BB6" w:rsidRPr="003C0BB6" w14:paraId="0631B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84D3" w14:textId="77777777" w:rsidR="003C0BB6" w:rsidRPr="003C0BB6" w:rsidRDefault="003C0BB6" w:rsidP="003C0BB6">
            <w:r w:rsidRPr="003C0BB6">
              <w:t xml:space="preserve">Used to create </w:t>
            </w:r>
            <w:r w:rsidRPr="003C0BB6">
              <w:rPr>
                <w:b/>
                <w:bCs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7BA864D8" w14:textId="77777777" w:rsidR="003C0BB6" w:rsidRPr="003C0BB6" w:rsidRDefault="003C0BB6" w:rsidP="003C0BB6">
            <w:r w:rsidRPr="003C0BB6">
              <w:t xml:space="preserve">Used to create </w:t>
            </w:r>
            <w:r w:rsidRPr="003C0BB6">
              <w:rPr>
                <w:b/>
                <w:bCs/>
              </w:rPr>
              <w:t xml:space="preserve">Azure resources (VM, </w:t>
            </w:r>
            <w:proofErr w:type="spellStart"/>
            <w:r w:rsidRPr="003C0BB6">
              <w:rPr>
                <w:b/>
                <w:bCs/>
              </w:rPr>
              <w:t>VNet</w:t>
            </w:r>
            <w:proofErr w:type="spellEnd"/>
            <w:r w:rsidRPr="003C0BB6">
              <w:rPr>
                <w:b/>
                <w:bCs/>
              </w:rPr>
              <w:t>, Disk)</w:t>
            </w:r>
          </w:p>
        </w:tc>
      </w:tr>
      <w:tr w:rsidR="003C0BB6" w:rsidRPr="003C0BB6" w14:paraId="5325C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90F5" w14:textId="77777777" w:rsidR="003C0BB6" w:rsidRPr="003C0BB6" w:rsidRDefault="003C0BB6" w:rsidP="003C0BB6">
            <w:r w:rsidRPr="003C0BB6">
              <w:t>Runs inside Docker Engine</w:t>
            </w:r>
          </w:p>
        </w:tc>
        <w:tc>
          <w:tcPr>
            <w:tcW w:w="0" w:type="auto"/>
            <w:vAlign w:val="center"/>
            <w:hideMark/>
          </w:tcPr>
          <w:p w14:paraId="58ABD561" w14:textId="77777777" w:rsidR="003C0BB6" w:rsidRPr="003C0BB6" w:rsidRDefault="003C0BB6" w:rsidP="003C0BB6">
            <w:r w:rsidRPr="003C0BB6">
              <w:t xml:space="preserve">Runs inside </w:t>
            </w:r>
            <w:r w:rsidRPr="003C0BB6">
              <w:rPr>
                <w:b/>
                <w:bCs/>
              </w:rPr>
              <w:t>Azure Resource Manager</w:t>
            </w:r>
          </w:p>
        </w:tc>
      </w:tr>
      <w:tr w:rsidR="003C0BB6" w:rsidRPr="003C0BB6" w14:paraId="7CFD0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A4532" w14:textId="77777777" w:rsidR="003C0BB6" w:rsidRPr="003C0BB6" w:rsidRDefault="003C0BB6" w:rsidP="003C0BB6">
            <w:r w:rsidRPr="003C0BB6">
              <w:t>App-level</w:t>
            </w:r>
          </w:p>
        </w:tc>
        <w:tc>
          <w:tcPr>
            <w:tcW w:w="0" w:type="auto"/>
            <w:vAlign w:val="center"/>
            <w:hideMark/>
          </w:tcPr>
          <w:p w14:paraId="529D70CB" w14:textId="77777777" w:rsidR="003C0BB6" w:rsidRPr="003C0BB6" w:rsidRDefault="003C0BB6" w:rsidP="003C0BB6">
            <w:r w:rsidRPr="003C0BB6">
              <w:rPr>
                <w:b/>
                <w:bCs/>
              </w:rPr>
              <w:t>Infrastructure-level</w:t>
            </w:r>
          </w:p>
        </w:tc>
      </w:tr>
    </w:tbl>
    <w:p w14:paraId="134EA029" w14:textId="77777777" w:rsidR="003C0BB6" w:rsidRPr="003C0BB6" w:rsidRDefault="003C0BB6" w:rsidP="003C0BB6">
      <w:r w:rsidRPr="003C0BB6">
        <w:rPr>
          <w:rFonts w:ascii="Segoe UI Emoji" w:hAnsi="Segoe UI Emoji" w:cs="Segoe UI Emoji"/>
        </w:rPr>
        <w:t>👉</w:t>
      </w:r>
      <w:r w:rsidRPr="003C0BB6">
        <w:t xml:space="preserve"> </w:t>
      </w:r>
      <w:r w:rsidRPr="003C0BB6">
        <w:rPr>
          <w:b/>
          <w:bCs/>
        </w:rPr>
        <w:t>Similar idea</w:t>
      </w:r>
      <w:r w:rsidRPr="003C0BB6">
        <w:t xml:space="preserve">: </w:t>
      </w:r>
      <w:r w:rsidRPr="003C0BB6">
        <w:rPr>
          <w:i/>
          <w:iCs/>
        </w:rPr>
        <w:t>“Write once, create automatically”</w:t>
      </w:r>
      <w:r w:rsidRPr="003C0BB6">
        <w:br/>
      </w:r>
      <w:r w:rsidRPr="003C0BB6">
        <w:rPr>
          <w:rFonts w:ascii="Segoe UI Emoji" w:hAnsi="Segoe UI Emoji" w:cs="Segoe UI Emoji"/>
        </w:rPr>
        <w:t>👉</w:t>
      </w:r>
      <w:r w:rsidRPr="003C0BB6">
        <w:t xml:space="preserve"> </w:t>
      </w:r>
      <w:r w:rsidRPr="003C0BB6">
        <w:rPr>
          <w:b/>
          <w:bCs/>
        </w:rPr>
        <w:t>Different purpose</w:t>
      </w:r>
      <w:r w:rsidRPr="003C0BB6">
        <w:t>:</w:t>
      </w:r>
    </w:p>
    <w:p w14:paraId="4A630FBF" w14:textId="77777777" w:rsidR="003C0BB6" w:rsidRPr="003C0BB6" w:rsidRDefault="003C0BB6" w:rsidP="003C0BB6">
      <w:pPr>
        <w:numPr>
          <w:ilvl w:val="0"/>
          <w:numId w:val="2"/>
        </w:numPr>
      </w:pPr>
      <w:r w:rsidRPr="003C0BB6">
        <w:t xml:space="preserve">Docker → </w:t>
      </w:r>
      <w:r w:rsidRPr="003C0BB6">
        <w:rPr>
          <w:b/>
          <w:bCs/>
        </w:rPr>
        <w:t>Application</w:t>
      </w:r>
    </w:p>
    <w:p w14:paraId="555FFDD5" w14:textId="77777777" w:rsidR="003C0BB6" w:rsidRPr="003C0BB6" w:rsidRDefault="003C0BB6" w:rsidP="003C0BB6">
      <w:pPr>
        <w:numPr>
          <w:ilvl w:val="0"/>
          <w:numId w:val="2"/>
        </w:numPr>
      </w:pPr>
      <w:r w:rsidRPr="003C0BB6">
        <w:t xml:space="preserve">ARM → </w:t>
      </w:r>
      <w:r w:rsidRPr="003C0BB6">
        <w:rPr>
          <w:b/>
          <w:bCs/>
        </w:rPr>
        <w:t>Infrastructure</w:t>
      </w:r>
    </w:p>
    <w:p w14:paraId="5E99C059" w14:textId="77777777" w:rsidR="003C0BB6" w:rsidRPr="003C0BB6" w:rsidRDefault="003C0BB6" w:rsidP="003C0BB6">
      <w:r w:rsidRPr="003C0BB6">
        <w:t xml:space="preserve">So yes </w:t>
      </w:r>
      <w:r w:rsidRPr="003C0BB6">
        <w:rPr>
          <w:rFonts w:ascii="Segoe UI Emoji" w:hAnsi="Segoe UI Emoji" w:cs="Segoe UI Emoji"/>
        </w:rPr>
        <w:t>✅</w:t>
      </w:r>
      <w:r w:rsidRPr="003C0BB6">
        <w:t xml:space="preserve"> </w:t>
      </w:r>
      <w:r w:rsidRPr="003C0BB6">
        <w:rPr>
          <w:b/>
          <w:bCs/>
        </w:rPr>
        <w:t>conceptually similar</w:t>
      </w:r>
      <w:r w:rsidRPr="003C0BB6">
        <w:t xml:space="preserve">, </w:t>
      </w:r>
      <w:r w:rsidRPr="003C0BB6">
        <w:rPr>
          <w:b/>
          <w:bCs/>
        </w:rPr>
        <w:t>technically different</w:t>
      </w:r>
      <w:r w:rsidRPr="003C0BB6">
        <w:t>.</w:t>
      </w:r>
    </w:p>
    <w:p w14:paraId="4B750CB8" w14:textId="77777777" w:rsidR="003C0BB6" w:rsidRPr="003C0BB6" w:rsidRDefault="00000000" w:rsidP="003C0BB6">
      <w:r>
        <w:pict w14:anchorId="3BC14EAB">
          <v:rect id="_x0000_i1026" style="width:0;height:1.5pt" o:hralign="center" o:hrstd="t" o:hr="t" fillcolor="#a0a0a0" stroked="f"/>
        </w:pict>
      </w:r>
    </w:p>
    <w:p w14:paraId="6475C862" w14:textId="77777777" w:rsidR="003C0BB6" w:rsidRPr="003C0BB6" w:rsidRDefault="003C0BB6" w:rsidP="003C0BB6">
      <w:pPr>
        <w:rPr>
          <w:b/>
          <w:bCs/>
        </w:rPr>
      </w:pPr>
      <w:r w:rsidRPr="003C0BB6">
        <w:rPr>
          <w:b/>
          <w:bCs/>
        </w:rPr>
        <w:t>3️</w:t>
      </w:r>
      <w:r w:rsidRPr="003C0BB6">
        <w:rPr>
          <w:rFonts w:ascii="Segoe UI Symbol" w:hAnsi="Segoe UI Symbol" w:cs="Segoe UI Symbol"/>
          <w:b/>
          <w:bCs/>
        </w:rPr>
        <w:t>⃣</w:t>
      </w:r>
      <w:r w:rsidRPr="003C0BB6">
        <w:rPr>
          <w:b/>
          <w:bCs/>
        </w:rPr>
        <w:t xml:space="preserve"> Now explain the IMAGE clearly (left → right)</w:t>
      </w:r>
    </w:p>
    <w:p w14:paraId="159533C4" w14:textId="77777777" w:rsidR="003C0BB6" w:rsidRPr="003C0BB6" w:rsidRDefault="003C0BB6" w:rsidP="003C0BB6">
      <w:pPr>
        <w:rPr>
          <w:b/>
          <w:bCs/>
        </w:rPr>
      </w:pPr>
      <w:r w:rsidRPr="003C0BB6">
        <w:rPr>
          <w:rFonts w:ascii="Segoe UI Emoji" w:hAnsi="Segoe UI Emoji" w:cs="Segoe UI Emoji"/>
          <w:b/>
          <w:bCs/>
        </w:rPr>
        <w:t>🟦</w:t>
      </w:r>
      <w:r w:rsidRPr="003C0BB6">
        <w:rPr>
          <w:b/>
          <w:bCs/>
        </w:rPr>
        <w:t xml:space="preserve"> Left: ARM Template</w:t>
      </w:r>
    </w:p>
    <w:p w14:paraId="17EFA9B7" w14:textId="77777777" w:rsidR="003C0BB6" w:rsidRPr="003C0BB6" w:rsidRDefault="003C0BB6" w:rsidP="003C0BB6">
      <w:r w:rsidRPr="003C0BB6">
        <w:t>This means:</w:t>
      </w:r>
    </w:p>
    <w:p w14:paraId="604E9E35" w14:textId="77777777" w:rsidR="003C0BB6" w:rsidRPr="003C0BB6" w:rsidRDefault="003C0BB6" w:rsidP="003C0BB6">
      <w:r w:rsidRPr="003C0BB6">
        <w:t>“We are going to deploy Azure resources using ARM”</w:t>
      </w:r>
    </w:p>
    <w:p w14:paraId="43183118" w14:textId="77777777" w:rsidR="003C0BB6" w:rsidRPr="003C0BB6" w:rsidRDefault="00000000" w:rsidP="003C0BB6">
      <w:r>
        <w:pict w14:anchorId="01F3C9E5">
          <v:rect id="_x0000_i1027" style="width:0;height:1.5pt" o:hralign="center" o:hrstd="t" o:hr="t" fillcolor="#a0a0a0" stroked="f"/>
        </w:pict>
      </w:r>
    </w:p>
    <w:p w14:paraId="12203765" w14:textId="77777777" w:rsidR="003C0BB6" w:rsidRPr="003C0BB6" w:rsidRDefault="003C0BB6" w:rsidP="003C0BB6">
      <w:pPr>
        <w:rPr>
          <w:b/>
          <w:bCs/>
        </w:rPr>
      </w:pPr>
      <w:r w:rsidRPr="003C0BB6">
        <w:rPr>
          <w:rFonts w:ascii="Segoe UI Emoji" w:hAnsi="Segoe UI Emoji" w:cs="Segoe UI Emoji"/>
          <w:b/>
          <w:bCs/>
        </w:rPr>
        <w:t>📄</w:t>
      </w:r>
      <w:r w:rsidRPr="003C0BB6">
        <w:rPr>
          <w:b/>
          <w:bCs/>
        </w:rPr>
        <w:t xml:space="preserve"> Middle: JSON</w:t>
      </w:r>
    </w:p>
    <w:p w14:paraId="78F9D0B7" w14:textId="77777777" w:rsidR="003C0BB6" w:rsidRPr="003C0BB6" w:rsidRDefault="003C0BB6" w:rsidP="003C0BB6">
      <w:r w:rsidRPr="003C0BB6">
        <w:lastRenderedPageBreak/>
        <w:t xml:space="preserve">ARM templates are </w:t>
      </w:r>
      <w:r w:rsidRPr="003C0BB6">
        <w:rPr>
          <w:b/>
          <w:bCs/>
        </w:rPr>
        <w:t>written in JSON</w:t>
      </w:r>
      <w:r w:rsidRPr="003C0BB6">
        <w:br/>
      </w:r>
      <w:proofErr w:type="spellStart"/>
      <w:r w:rsidRPr="003C0BB6">
        <w:t>JSON</w:t>
      </w:r>
      <w:proofErr w:type="spellEnd"/>
      <w:r w:rsidRPr="003C0BB6">
        <w:t xml:space="preserve"> = simple key-value format that machines understand</w:t>
      </w:r>
    </w:p>
    <w:p w14:paraId="22C8F112" w14:textId="77777777" w:rsidR="003C0BB6" w:rsidRPr="003C0BB6" w:rsidRDefault="003C0BB6" w:rsidP="003C0BB6">
      <w:r w:rsidRPr="003C0BB6">
        <w:t>Example idea:</w:t>
      </w:r>
    </w:p>
    <w:p w14:paraId="11D50B4B" w14:textId="77777777" w:rsidR="003C0BB6" w:rsidRPr="003C0BB6" w:rsidRDefault="003C0BB6" w:rsidP="003C0BB6">
      <w:r w:rsidRPr="003C0BB6">
        <w:t>"name": "</w:t>
      </w:r>
      <w:proofErr w:type="spellStart"/>
      <w:r w:rsidRPr="003C0BB6">
        <w:t>myVM</w:t>
      </w:r>
      <w:proofErr w:type="spellEnd"/>
      <w:r w:rsidRPr="003C0BB6">
        <w:t>"</w:t>
      </w:r>
    </w:p>
    <w:p w14:paraId="351F0839" w14:textId="77777777" w:rsidR="003C0BB6" w:rsidRPr="003C0BB6" w:rsidRDefault="00000000" w:rsidP="003C0BB6">
      <w:r>
        <w:pict w14:anchorId="00950C85">
          <v:rect id="_x0000_i1028" style="width:0;height:1.5pt" o:hralign="center" o:hrstd="t" o:hr="t" fillcolor="#a0a0a0" stroked="f"/>
        </w:pict>
      </w:r>
    </w:p>
    <w:p w14:paraId="028B5398" w14:textId="77777777" w:rsidR="003C0BB6" w:rsidRPr="003C0BB6" w:rsidRDefault="003C0BB6" w:rsidP="003C0BB6">
      <w:pPr>
        <w:rPr>
          <w:b/>
          <w:bCs/>
        </w:rPr>
      </w:pPr>
      <w:r w:rsidRPr="003C0BB6">
        <w:rPr>
          <w:rFonts w:ascii="Segoe UI Symbol" w:hAnsi="Segoe UI Symbol" w:cs="Segoe UI Symbol"/>
          <w:b/>
          <w:bCs/>
        </w:rPr>
        <w:t>🖥</w:t>
      </w:r>
      <w:r w:rsidRPr="003C0BB6">
        <w:rPr>
          <w:b/>
          <w:bCs/>
        </w:rPr>
        <w:t xml:space="preserve"> Right: Actual ARM Template code</w:t>
      </w:r>
    </w:p>
    <w:p w14:paraId="36129C60" w14:textId="77777777" w:rsidR="003C0BB6" w:rsidRPr="003C0BB6" w:rsidRDefault="003C0BB6" w:rsidP="003C0BB6">
      <w:r w:rsidRPr="003C0BB6">
        <w:t xml:space="preserve">This is the </w:t>
      </w:r>
      <w:r w:rsidRPr="003C0BB6">
        <w:rPr>
          <w:b/>
          <w:bCs/>
        </w:rPr>
        <w:t>instruction file</w:t>
      </w:r>
      <w:r w:rsidRPr="003C0BB6">
        <w:t xml:space="preserve"> ARM reads.</w:t>
      </w:r>
    </w:p>
    <w:p w14:paraId="0305E486" w14:textId="77777777" w:rsidR="003C0BB6" w:rsidRPr="003C0BB6" w:rsidRDefault="003C0BB6" w:rsidP="003C0BB6">
      <w:r w:rsidRPr="003C0BB6">
        <w:t xml:space="preserve">Now I’ll explain </w:t>
      </w:r>
      <w:r w:rsidRPr="003C0BB6">
        <w:rPr>
          <w:b/>
          <w:bCs/>
        </w:rPr>
        <w:t>EVERY PART</w:t>
      </w:r>
      <w:r w:rsidRPr="003C0BB6">
        <w:t xml:space="preserve"> </w:t>
      </w:r>
      <w:r w:rsidRPr="003C0BB6">
        <w:rPr>
          <w:rFonts w:ascii="Segoe UI Emoji" w:hAnsi="Segoe UI Emoji" w:cs="Segoe UI Emoji"/>
        </w:rPr>
        <w:t>👇</w:t>
      </w:r>
    </w:p>
    <w:p w14:paraId="141CA467" w14:textId="77777777" w:rsidR="003C0BB6" w:rsidRPr="003C0BB6" w:rsidRDefault="00000000" w:rsidP="003C0BB6">
      <w:r>
        <w:pict w14:anchorId="710DF1E1">
          <v:rect id="_x0000_i1029" style="width:0;height:1.5pt" o:hralign="center" o:hrstd="t" o:hr="t" fillcolor="#a0a0a0" stroked="f"/>
        </w:pict>
      </w:r>
    </w:p>
    <w:p w14:paraId="29DBADFB" w14:textId="77777777" w:rsidR="003C0BB6" w:rsidRPr="003C0BB6" w:rsidRDefault="003C0BB6" w:rsidP="003C0BB6">
      <w:pPr>
        <w:rPr>
          <w:b/>
          <w:bCs/>
        </w:rPr>
      </w:pPr>
      <w:r w:rsidRPr="003C0BB6">
        <w:rPr>
          <w:b/>
          <w:bCs/>
        </w:rPr>
        <w:t>4️</w:t>
      </w:r>
      <w:r w:rsidRPr="003C0BB6">
        <w:rPr>
          <w:rFonts w:ascii="Segoe UI Symbol" w:hAnsi="Segoe UI Symbol" w:cs="Segoe UI Symbol"/>
          <w:b/>
          <w:bCs/>
        </w:rPr>
        <w:t>⃣</w:t>
      </w:r>
      <w:r w:rsidRPr="003C0BB6">
        <w:rPr>
          <w:b/>
          <w:bCs/>
        </w:rPr>
        <w:t xml:space="preserve"> Explanation of each ARM section (VERY IMPORTANT)</w:t>
      </w:r>
    </w:p>
    <w:p w14:paraId="6BAE4741" w14:textId="77777777" w:rsidR="003C0BB6" w:rsidRPr="003C0BB6" w:rsidRDefault="003C0BB6" w:rsidP="003C0BB6">
      <w:pPr>
        <w:rPr>
          <w:b/>
          <w:bCs/>
        </w:rPr>
      </w:pPr>
      <w:r w:rsidRPr="003C0BB6">
        <w:rPr>
          <w:rFonts w:ascii="Segoe UI Emoji" w:hAnsi="Segoe UI Emoji" w:cs="Segoe UI Emoji"/>
          <w:b/>
          <w:bCs/>
        </w:rPr>
        <w:t>🔹</w:t>
      </w:r>
      <w:r w:rsidRPr="003C0BB6">
        <w:rPr>
          <w:b/>
          <w:bCs/>
        </w:rPr>
        <w:t xml:space="preserve"> $schema</w:t>
      </w:r>
    </w:p>
    <w:p w14:paraId="17F076FC" w14:textId="77777777" w:rsidR="003C0BB6" w:rsidRPr="003C0BB6" w:rsidRDefault="003C0BB6" w:rsidP="003C0BB6">
      <w:r w:rsidRPr="003C0BB6">
        <w:t>"$schema": "https://schema.management.azure.com/..."</w:t>
      </w:r>
    </w:p>
    <w:p w14:paraId="7F116A73" w14:textId="77777777" w:rsidR="003C0BB6" w:rsidRPr="003C0BB6" w:rsidRDefault="003C0BB6" w:rsidP="003C0BB6">
      <w:r w:rsidRPr="003C0BB6">
        <w:rPr>
          <w:b/>
          <w:bCs/>
        </w:rPr>
        <w:t>What it means (simple):</w:t>
      </w:r>
    </w:p>
    <w:p w14:paraId="5A2DB3DD" w14:textId="77777777" w:rsidR="003C0BB6" w:rsidRPr="003C0BB6" w:rsidRDefault="003C0BB6" w:rsidP="003C0BB6">
      <w:r w:rsidRPr="003C0BB6">
        <w:t>“This file follows Azure ARM rules”</w:t>
      </w:r>
    </w:p>
    <w:p w14:paraId="265A0951" w14:textId="77777777" w:rsidR="003C0BB6" w:rsidRPr="003C0BB6" w:rsidRDefault="003C0BB6" w:rsidP="003C0BB6">
      <w:r w:rsidRPr="003C0BB6">
        <w:t>Like:</w:t>
      </w:r>
    </w:p>
    <w:p w14:paraId="67242EB5" w14:textId="77777777" w:rsidR="003C0BB6" w:rsidRPr="003C0BB6" w:rsidRDefault="003C0BB6" w:rsidP="003C0BB6">
      <w:pPr>
        <w:numPr>
          <w:ilvl w:val="0"/>
          <w:numId w:val="3"/>
        </w:numPr>
      </w:pPr>
      <w:r w:rsidRPr="003C0BB6">
        <w:t>In C → #include &lt;</w:t>
      </w:r>
      <w:proofErr w:type="spellStart"/>
      <w:r w:rsidRPr="003C0BB6">
        <w:t>stdio.h</w:t>
      </w:r>
      <w:proofErr w:type="spellEnd"/>
      <w:r w:rsidRPr="003C0BB6">
        <w:t>&gt;</w:t>
      </w:r>
    </w:p>
    <w:p w14:paraId="7220BE20" w14:textId="77777777" w:rsidR="003C0BB6" w:rsidRPr="003C0BB6" w:rsidRDefault="003C0BB6" w:rsidP="003C0BB6">
      <w:pPr>
        <w:numPr>
          <w:ilvl w:val="0"/>
          <w:numId w:val="3"/>
        </w:numPr>
      </w:pPr>
      <w:r w:rsidRPr="003C0BB6">
        <w:t>In HTML → &lt;!DOCTYPE html&gt;</w:t>
      </w:r>
    </w:p>
    <w:p w14:paraId="6D2AD2CD" w14:textId="77777777" w:rsidR="003C0BB6" w:rsidRPr="003C0BB6" w:rsidRDefault="003C0BB6" w:rsidP="003C0BB6">
      <w:r w:rsidRPr="003C0BB6">
        <w:rPr>
          <w:rFonts w:ascii="Segoe UI Emoji" w:hAnsi="Segoe UI Emoji" w:cs="Segoe UI Emoji"/>
        </w:rPr>
        <w:t>👉</w:t>
      </w:r>
      <w:r w:rsidRPr="003C0BB6">
        <w:t xml:space="preserve"> It helps Azure </w:t>
      </w:r>
      <w:r w:rsidRPr="003C0BB6">
        <w:rPr>
          <w:b/>
          <w:bCs/>
        </w:rPr>
        <w:t>validate</w:t>
      </w:r>
      <w:r w:rsidRPr="003C0BB6">
        <w:t xml:space="preserve"> the template.</w:t>
      </w:r>
    </w:p>
    <w:p w14:paraId="1EE5E202" w14:textId="77777777" w:rsidR="003C0BB6" w:rsidRPr="003C0BB6" w:rsidRDefault="00000000" w:rsidP="003C0BB6">
      <w:r>
        <w:pict w14:anchorId="3F0531FA">
          <v:rect id="_x0000_i1030" style="width:0;height:1.5pt" o:hralign="center" o:hrstd="t" o:hr="t" fillcolor="#a0a0a0" stroked="f"/>
        </w:pict>
      </w:r>
    </w:p>
    <w:p w14:paraId="741C30FA" w14:textId="77777777" w:rsidR="003C0BB6" w:rsidRPr="003C0BB6" w:rsidRDefault="003C0BB6" w:rsidP="003C0BB6">
      <w:pPr>
        <w:rPr>
          <w:b/>
          <w:bCs/>
        </w:rPr>
      </w:pPr>
      <w:r w:rsidRPr="003C0BB6">
        <w:rPr>
          <w:rFonts w:ascii="Segoe UI Emoji" w:hAnsi="Segoe UI Emoji" w:cs="Segoe UI Emoji"/>
          <w:b/>
          <w:bCs/>
        </w:rPr>
        <w:t>🔹</w:t>
      </w:r>
      <w:r w:rsidRPr="003C0BB6">
        <w:rPr>
          <w:b/>
          <w:bCs/>
        </w:rPr>
        <w:t xml:space="preserve"> </w:t>
      </w:r>
      <w:proofErr w:type="spellStart"/>
      <w:r w:rsidRPr="003C0BB6">
        <w:rPr>
          <w:b/>
          <w:bCs/>
        </w:rPr>
        <w:t>contentVersion</w:t>
      </w:r>
      <w:proofErr w:type="spellEnd"/>
    </w:p>
    <w:p w14:paraId="788FE73F" w14:textId="77777777" w:rsidR="003C0BB6" w:rsidRPr="003C0BB6" w:rsidRDefault="003C0BB6" w:rsidP="003C0BB6">
      <w:r w:rsidRPr="003C0BB6">
        <w:t>"</w:t>
      </w:r>
      <w:proofErr w:type="spellStart"/>
      <w:r w:rsidRPr="003C0BB6">
        <w:t>contentVersion</w:t>
      </w:r>
      <w:proofErr w:type="spellEnd"/>
      <w:r w:rsidRPr="003C0BB6">
        <w:t>": "1.0.0.0"</w:t>
      </w:r>
    </w:p>
    <w:p w14:paraId="43A7429D" w14:textId="77777777" w:rsidR="003C0BB6" w:rsidRPr="003C0BB6" w:rsidRDefault="003C0BB6" w:rsidP="003C0BB6">
      <w:r w:rsidRPr="003C0BB6">
        <w:rPr>
          <w:b/>
          <w:bCs/>
        </w:rPr>
        <w:t>Meaning:</w:t>
      </w:r>
    </w:p>
    <w:p w14:paraId="02B35C14" w14:textId="77777777" w:rsidR="003C0BB6" w:rsidRPr="003C0BB6" w:rsidRDefault="003C0BB6" w:rsidP="003C0BB6">
      <w:r w:rsidRPr="003C0BB6">
        <w:t>Version of YOUR template (not Azure’s)</w:t>
      </w:r>
    </w:p>
    <w:p w14:paraId="35E012FB" w14:textId="77777777" w:rsidR="003C0BB6" w:rsidRPr="003C0BB6" w:rsidRDefault="003C0BB6" w:rsidP="003C0BB6">
      <w:r w:rsidRPr="003C0BB6">
        <w:t>Why useful?</w:t>
      </w:r>
    </w:p>
    <w:p w14:paraId="7044E500" w14:textId="77777777" w:rsidR="003C0BB6" w:rsidRPr="003C0BB6" w:rsidRDefault="003C0BB6" w:rsidP="003C0BB6">
      <w:pPr>
        <w:numPr>
          <w:ilvl w:val="0"/>
          <w:numId w:val="4"/>
        </w:numPr>
      </w:pPr>
      <w:r w:rsidRPr="003C0BB6">
        <w:t>If you update template later</w:t>
      </w:r>
    </w:p>
    <w:p w14:paraId="1E121C3A" w14:textId="77777777" w:rsidR="003C0BB6" w:rsidRPr="003C0BB6" w:rsidRDefault="003C0BB6" w:rsidP="003C0BB6">
      <w:pPr>
        <w:numPr>
          <w:ilvl w:val="0"/>
          <w:numId w:val="4"/>
        </w:numPr>
      </w:pPr>
      <w:r w:rsidRPr="003C0BB6">
        <w:t>Helps track changes</w:t>
      </w:r>
    </w:p>
    <w:p w14:paraId="37D18DD9" w14:textId="77777777" w:rsidR="003C0BB6" w:rsidRPr="003C0BB6" w:rsidRDefault="003C0BB6" w:rsidP="003C0BB6">
      <w:r w:rsidRPr="003C0BB6">
        <w:t>Think:</w:t>
      </w:r>
    </w:p>
    <w:p w14:paraId="7D3BA12F" w14:textId="77777777" w:rsidR="003C0BB6" w:rsidRPr="003C0BB6" w:rsidRDefault="003C0BB6" w:rsidP="003C0BB6">
      <w:r w:rsidRPr="003C0BB6">
        <w:t>Version of your project</w:t>
      </w:r>
    </w:p>
    <w:p w14:paraId="73A382BB" w14:textId="77777777" w:rsidR="003C0BB6" w:rsidRPr="003C0BB6" w:rsidRDefault="00000000" w:rsidP="003C0BB6">
      <w:r>
        <w:lastRenderedPageBreak/>
        <w:pict w14:anchorId="455B2A8C">
          <v:rect id="_x0000_i1031" style="width:0;height:1.5pt" o:hralign="center" o:hrstd="t" o:hr="t" fillcolor="#a0a0a0" stroked="f"/>
        </w:pict>
      </w:r>
    </w:p>
    <w:p w14:paraId="62DB271C" w14:textId="77777777" w:rsidR="003C0BB6" w:rsidRPr="003C0BB6" w:rsidRDefault="003C0BB6" w:rsidP="003C0BB6">
      <w:pPr>
        <w:rPr>
          <w:b/>
          <w:bCs/>
        </w:rPr>
      </w:pPr>
      <w:r w:rsidRPr="003C0BB6">
        <w:rPr>
          <w:rFonts w:ascii="Segoe UI Emoji" w:hAnsi="Segoe UI Emoji" w:cs="Segoe UI Emoji"/>
          <w:b/>
          <w:bCs/>
        </w:rPr>
        <w:t>🔹</w:t>
      </w:r>
      <w:r w:rsidRPr="003C0BB6">
        <w:rPr>
          <w:b/>
          <w:bCs/>
        </w:rPr>
        <w:t xml:space="preserve"> parameters</w:t>
      </w:r>
    </w:p>
    <w:p w14:paraId="0C783BA9" w14:textId="77777777" w:rsidR="003C0BB6" w:rsidRPr="003C0BB6" w:rsidRDefault="003C0BB6" w:rsidP="003C0BB6">
      <w:r w:rsidRPr="003C0BB6">
        <w:t>"parameters": {}</w:t>
      </w:r>
    </w:p>
    <w:p w14:paraId="7B9577BD" w14:textId="77777777" w:rsidR="003C0BB6" w:rsidRPr="003C0BB6" w:rsidRDefault="003C0BB6" w:rsidP="003C0BB6">
      <w:r w:rsidRPr="003C0BB6">
        <w:rPr>
          <w:b/>
          <w:bCs/>
        </w:rPr>
        <w:t>Meaning:</w:t>
      </w:r>
    </w:p>
    <w:p w14:paraId="301F9A74" w14:textId="77777777" w:rsidR="003C0BB6" w:rsidRPr="003C0BB6" w:rsidRDefault="003C0BB6" w:rsidP="003C0BB6">
      <w:r w:rsidRPr="003C0BB6">
        <w:t>Values you want to change without editing the whole file</w:t>
      </w:r>
    </w:p>
    <w:p w14:paraId="4775134E" w14:textId="77777777" w:rsidR="003C0BB6" w:rsidRPr="003C0BB6" w:rsidRDefault="003C0BB6" w:rsidP="003C0BB6">
      <w:r w:rsidRPr="003C0BB6">
        <w:t>Example:</w:t>
      </w:r>
    </w:p>
    <w:p w14:paraId="717275E5" w14:textId="77777777" w:rsidR="003C0BB6" w:rsidRPr="003C0BB6" w:rsidRDefault="003C0BB6" w:rsidP="003C0BB6">
      <w:r w:rsidRPr="003C0BB6">
        <w:t>"</w:t>
      </w:r>
      <w:proofErr w:type="spellStart"/>
      <w:r w:rsidRPr="003C0BB6">
        <w:t>vmName</w:t>
      </w:r>
      <w:proofErr w:type="spellEnd"/>
      <w:r w:rsidRPr="003C0BB6">
        <w:t>": "</w:t>
      </w:r>
      <w:proofErr w:type="spellStart"/>
      <w:r w:rsidRPr="003C0BB6">
        <w:t>myVM</w:t>
      </w:r>
      <w:proofErr w:type="spellEnd"/>
      <w:r w:rsidRPr="003C0BB6">
        <w:t>"</w:t>
      </w:r>
    </w:p>
    <w:p w14:paraId="4F21B4DF" w14:textId="77777777" w:rsidR="003C0BB6" w:rsidRPr="003C0BB6" w:rsidRDefault="003C0BB6" w:rsidP="003C0BB6">
      <w:r w:rsidRPr="003C0BB6">
        <w:t>"</w:t>
      </w:r>
      <w:proofErr w:type="spellStart"/>
      <w:r w:rsidRPr="003C0BB6">
        <w:t>vmSize</w:t>
      </w:r>
      <w:proofErr w:type="spellEnd"/>
      <w:r w:rsidRPr="003C0BB6">
        <w:t>": "Standard_B2s"</w:t>
      </w:r>
    </w:p>
    <w:p w14:paraId="5B24B164" w14:textId="77777777" w:rsidR="003C0BB6" w:rsidRPr="003C0BB6" w:rsidRDefault="003C0BB6" w:rsidP="003C0BB6">
      <w:r w:rsidRPr="003C0BB6">
        <w:t>Why important?</w:t>
      </w:r>
    </w:p>
    <w:p w14:paraId="29B63620" w14:textId="77777777" w:rsidR="003C0BB6" w:rsidRPr="003C0BB6" w:rsidRDefault="003C0BB6" w:rsidP="003C0BB6">
      <w:pPr>
        <w:numPr>
          <w:ilvl w:val="0"/>
          <w:numId w:val="5"/>
        </w:numPr>
      </w:pPr>
      <w:r w:rsidRPr="003C0BB6">
        <w:t>Reusable template</w:t>
      </w:r>
    </w:p>
    <w:p w14:paraId="4E473993" w14:textId="77777777" w:rsidR="003C0BB6" w:rsidRPr="003C0BB6" w:rsidRDefault="003C0BB6" w:rsidP="003C0BB6">
      <w:pPr>
        <w:numPr>
          <w:ilvl w:val="0"/>
          <w:numId w:val="5"/>
        </w:numPr>
      </w:pPr>
      <w:r w:rsidRPr="003C0BB6">
        <w:t>Same template → different VM names/sizes</w:t>
      </w:r>
    </w:p>
    <w:p w14:paraId="1D788EFA" w14:textId="77777777" w:rsidR="003C0BB6" w:rsidRPr="003C0BB6" w:rsidRDefault="003C0BB6" w:rsidP="003C0BB6">
      <w:r w:rsidRPr="003C0BB6">
        <w:t>Think:</w:t>
      </w:r>
    </w:p>
    <w:p w14:paraId="3511C6BE" w14:textId="77777777" w:rsidR="003C0BB6" w:rsidRPr="003C0BB6" w:rsidRDefault="003C0BB6" w:rsidP="003C0BB6">
      <w:r w:rsidRPr="003C0BB6">
        <w:t>Function arguments</w:t>
      </w:r>
    </w:p>
    <w:p w14:paraId="06022A2A" w14:textId="77777777" w:rsidR="003C0BB6" w:rsidRPr="003C0BB6" w:rsidRDefault="00000000" w:rsidP="003C0BB6">
      <w:r>
        <w:pict w14:anchorId="557C17D2">
          <v:rect id="_x0000_i1032" style="width:0;height:1.5pt" o:hralign="center" o:hrstd="t" o:hr="t" fillcolor="#a0a0a0" stroked="f"/>
        </w:pict>
      </w:r>
    </w:p>
    <w:p w14:paraId="1C183725" w14:textId="77777777" w:rsidR="003C0BB6" w:rsidRPr="003C0BB6" w:rsidRDefault="003C0BB6" w:rsidP="003C0BB6">
      <w:pPr>
        <w:rPr>
          <w:b/>
          <w:bCs/>
        </w:rPr>
      </w:pPr>
      <w:r w:rsidRPr="003C0BB6">
        <w:rPr>
          <w:rFonts w:ascii="Segoe UI Emoji" w:hAnsi="Segoe UI Emoji" w:cs="Segoe UI Emoji"/>
          <w:b/>
          <w:bCs/>
        </w:rPr>
        <w:t>🔹</w:t>
      </w:r>
      <w:r w:rsidRPr="003C0BB6">
        <w:rPr>
          <w:b/>
          <w:bCs/>
        </w:rPr>
        <w:t xml:space="preserve"> variables</w:t>
      </w:r>
    </w:p>
    <w:p w14:paraId="68084E85" w14:textId="77777777" w:rsidR="003C0BB6" w:rsidRPr="003C0BB6" w:rsidRDefault="003C0BB6" w:rsidP="003C0BB6">
      <w:r w:rsidRPr="003C0BB6">
        <w:t>"variables": {}</w:t>
      </w:r>
    </w:p>
    <w:p w14:paraId="21B93A7B" w14:textId="77777777" w:rsidR="003C0BB6" w:rsidRPr="003C0BB6" w:rsidRDefault="003C0BB6" w:rsidP="003C0BB6">
      <w:r w:rsidRPr="003C0BB6">
        <w:rPr>
          <w:b/>
          <w:bCs/>
        </w:rPr>
        <w:t>Meaning:</w:t>
      </w:r>
    </w:p>
    <w:p w14:paraId="5A054551" w14:textId="77777777" w:rsidR="003C0BB6" w:rsidRPr="003C0BB6" w:rsidRDefault="003C0BB6" w:rsidP="003C0BB6">
      <w:r w:rsidRPr="003C0BB6">
        <w:t>Temporary values used inside the template</w:t>
      </w:r>
    </w:p>
    <w:p w14:paraId="17411CF4" w14:textId="77777777" w:rsidR="003C0BB6" w:rsidRPr="003C0BB6" w:rsidRDefault="003C0BB6" w:rsidP="003C0BB6">
      <w:r w:rsidRPr="003C0BB6">
        <w:t>Example:</w:t>
      </w:r>
    </w:p>
    <w:p w14:paraId="38007F07" w14:textId="77777777" w:rsidR="003C0BB6" w:rsidRPr="003C0BB6" w:rsidRDefault="003C0BB6" w:rsidP="003C0BB6">
      <w:r w:rsidRPr="003C0BB6">
        <w:t>"</w:t>
      </w:r>
      <w:proofErr w:type="spellStart"/>
      <w:r w:rsidRPr="003C0BB6">
        <w:t>storageName</w:t>
      </w:r>
      <w:proofErr w:type="spellEnd"/>
      <w:r w:rsidRPr="003C0BB6">
        <w:t>": "mystorage123"</w:t>
      </w:r>
    </w:p>
    <w:p w14:paraId="061606D7" w14:textId="77777777" w:rsidR="003C0BB6" w:rsidRPr="003C0BB6" w:rsidRDefault="003C0BB6" w:rsidP="003C0BB6">
      <w:r w:rsidRPr="003C0BB6">
        <w:t>Why?</w:t>
      </w:r>
    </w:p>
    <w:p w14:paraId="16110AAC" w14:textId="77777777" w:rsidR="003C0BB6" w:rsidRPr="003C0BB6" w:rsidRDefault="003C0BB6" w:rsidP="003C0BB6">
      <w:pPr>
        <w:numPr>
          <w:ilvl w:val="0"/>
          <w:numId w:val="6"/>
        </w:numPr>
      </w:pPr>
      <w:r w:rsidRPr="003C0BB6">
        <w:t>Avoid repeating same value many times</w:t>
      </w:r>
    </w:p>
    <w:p w14:paraId="26D3348A" w14:textId="77777777" w:rsidR="003C0BB6" w:rsidRPr="003C0BB6" w:rsidRDefault="003C0BB6" w:rsidP="003C0BB6">
      <w:r w:rsidRPr="003C0BB6">
        <w:t>Think:</w:t>
      </w:r>
    </w:p>
    <w:p w14:paraId="0F9353A0" w14:textId="77777777" w:rsidR="003C0BB6" w:rsidRPr="003C0BB6" w:rsidRDefault="003C0BB6" w:rsidP="003C0BB6">
      <w:r w:rsidRPr="003C0BB6">
        <w:t>Variables in C / Java</w:t>
      </w:r>
    </w:p>
    <w:p w14:paraId="21FBCB29" w14:textId="77777777" w:rsidR="003C0BB6" w:rsidRPr="003C0BB6" w:rsidRDefault="00000000" w:rsidP="003C0BB6">
      <w:r>
        <w:pict w14:anchorId="14AAC0C3">
          <v:rect id="_x0000_i1033" style="width:0;height:1.5pt" o:hralign="center" o:hrstd="t" o:hr="t" fillcolor="#a0a0a0" stroked="f"/>
        </w:pict>
      </w:r>
    </w:p>
    <w:p w14:paraId="53ADB9E9" w14:textId="77777777" w:rsidR="003C0BB6" w:rsidRPr="003C0BB6" w:rsidRDefault="003C0BB6" w:rsidP="003C0BB6">
      <w:pPr>
        <w:rPr>
          <w:b/>
          <w:bCs/>
        </w:rPr>
      </w:pPr>
      <w:r w:rsidRPr="003C0BB6">
        <w:rPr>
          <w:rFonts w:ascii="Segoe UI Emoji" w:hAnsi="Segoe UI Emoji" w:cs="Segoe UI Emoji"/>
          <w:b/>
          <w:bCs/>
        </w:rPr>
        <w:t>🔹</w:t>
      </w:r>
      <w:r w:rsidRPr="003C0BB6">
        <w:rPr>
          <w:b/>
          <w:bCs/>
        </w:rPr>
        <w:t xml:space="preserve"> resources </w:t>
      </w:r>
      <w:r w:rsidRPr="003C0BB6">
        <w:rPr>
          <w:rFonts w:ascii="Segoe UI Emoji" w:hAnsi="Segoe UI Emoji" w:cs="Segoe UI Emoji"/>
          <w:b/>
          <w:bCs/>
        </w:rPr>
        <w:t>⭐</w:t>
      </w:r>
      <w:r w:rsidRPr="003C0BB6">
        <w:rPr>
          <w:b/>
          <w:bCs/>
        </w:rPr>
        <w:t xml:space="preserve"> (MOST IMPORTANT)</w:t>
      </w:r>
    </w:p>
    <w:p w14:paraId="4AC20D90" w14:textId="77777777" w:rsidR="003C0BB6" w:rsidRPr="003C0BB6" w:rsidRDefault="003C0BB6" w:rsidP="003C0BB6">
      <w:r w:rsidRPr="003C0BB6">
        <w:t>"resources": [</w:t>
      </w:r>
    </w:p>
    <w:p w14:paraId="118F3910" w14:textId="77777777" w:rsidR="003C0BB6" w:rsidRPr="003C0BB6" w:rsidRDefault="003C0BB6" w:rsidP="003C0BB6">
      <w:r w:rsidRPr="003C0BB6">
        <w:t xml:space="preserve">  </w:t>
      </w:r>
      <w:proofErr w:type="gramStart"/>
      <w:r w:rsidRPr="003C0BB6">
        <w:t>{ "</w:t>
      </w:r>
      <w:proofErr w:type="gramEnd"/>
      <w:r w:rsidRPr="003C0BB6">
        <w:t>resource-1</w:t>
      </w:r>
      <w:proofErr w:type="gramStart"/>
      <w:r w:rsidRPr="003C0BB6">
        <w:t>" }</w:t>
      </w:r>
      <w:proofErr w:type="gramEnd"/>
      <w:r w:rsidRPr="003C0BB6">
        <w:t>,</w:t>
      </w:r>
    </w:p>
    <w:p w14:paraId="3E8CD5EE" w14:textId="77777777" w:rsidR="003C0BB6" w:rsidRPr="003C0BB6" w:rsidRDefault="003C0BB6" w:rsidP="003C0BB6">
      <w:r w:rsidRPr="003C0BB6">
        <w:lastRenderedPageBreak/>
        <w:t xml:space="preserve">  </w:t>
      </w:r>
      <w:proofErr w:type="gramStart"/>
      <w:r w:rsidRPr="003C0BB6">
        <w:t>{ "</w:t>
      </w:r>
      <w:proofErr w:type="gramEnd"/>
      <w:r w:rsidRPr="003C0BB6">
        <w:t>resource-2</w:t>
      </w:r>
      <w:proofErr w:type="gramStart"/>
      <w:r w:rsidRPr="003C0BB6">
        <w:t>" }</w:t>
      </w:r>
      <w:proofErr w:type="gramEnd"/>
    </w:p>
    <w:p w14:paraId="3BF7F15D" w14:textId="77777777" w:rsidR="003C0BB6" w:rsidRPr="003C0BB6" w:rsidRDefault="003C0BB6" w:rsidP="003C0BB6">
      <w:r w:rsidRPr="003C0BB6">
        <w:t>]</w:t>
      </w:r>
    </w:p>
    <w:p w14:paraId="31F357D3" w14:textId="77777777" w:rsidR="003C0BB6" w:rsidRPr="003C0BB6" w:rsidRDefault="003C0BB6" w:rsidP="003C0BB6">
      <w:r w:rsidRPr="003C0BB6">
        <w:rPr>
          <w:b/>
          <w:bCs/>
        </w:rPr>
        <w:t>Meaning:</w:t>
      </w:r>
    </w:p>
    <w:p w14:paraId="5F7D07BA" w14:textId="77777777" w:rsidR="003C0BB6" w:rsidRPr="003C0BB6" w:rsidRDefault="003C0BB6" w:rsidP="003C0BB6">
      <w:r w:rsidRPr="003C0BB6">
        <w:t>THIS is what Azure will CREATE</w:t>
      </w:r>
    </w:p>
    <w:p w14:paraId="5A9E4EC0" w14:textId="77777777" w:rsidR="003C0BB6" w:rsidRPr="003C0BB6" w:rsidRDefault="003C0BB6" w:rsidP="003C0BB6">
      <w:r w:rsidRPr="003C0BB6">
        <w:t>Examples of resources:</w:t>
      </w:r>
    </w:p>
    <w:p w14:paraId="063FEFF9" w14:textId="77777777" w:rsidR="003C0BB6" w:rsidRPr="003C0BB6" w:rsidRDefault="003C0BB6" w:rsidP="003C0BB6">
      <w:pPr>
        <w:numPr>
          <w:ilvl w:val="0"/>
          <w:numId w:val="7"/>
        </w:numPr>
      </w:pPr>
      <w:r w:rsidRPr="003C0BB6">
        <w:t>Virtual Machine</w:t>
      </w:r>
    </w:p>
    <w:p w14:paraId="5DE5DD3A" w14:textId="77777777" w:rsidR="003C0BB6" w:rsidRPr="003C0BB6" w:rsidRDefault="003C0BB6" w:rsidP="003C0BB6">
      <w:pPr>
        <w:numPr>
          <w:ilvl w:val="0"/>
          <w:numId w:val="7"/>
        </w:numPr>
      </w:pPr>
      <w:r w:rsidRPr="003C0BB6">
        <w:t>Virtual Network</w:t>
      </w:r>
    </w:p>
    <w:p w14:paraId="5664D5A2" w14:textId="77777777" w:rsidR="003C0BB6" w:rsidRPr="003C0BB6" w:rsidRDefault="003C0BB6" w:rsidP="003C0BB6">
      <w:pPr>
        <w:numPr>
          <w:ilvl w:val="0"/>
          <w:numId w:val="7"/>
        </w:numPr>
      </w:pPr>
      <w:r w:rsidRPr="003C0BB6">
        <w:t>Network Interface</w:t>
      </w:r>
    </w:p>
    <w:p w14:paraId="75648057" w14:textId="77777777" w:rsidR="003C0BB6" w:rsidRPr="003C0BB6" w:rsidRDefault="003C0BB6" w:rsidP="003C0BB6">
      <w:pPr>
        <w:numPr>
          <w:ilvl w:val="0"/>
          <w:numId w:val="7"/>
        </w:numPr>
      </w:pPr>
      <w:r w:rsidRPr="003C0BB6">
        <w:t>Disk</w:t>
      </w:r>
    </w:p>
    <w:p w14:paraId="2B9C774D" w14:textId="77777777" w:rsidR="003C0BB6" w:rsidRPr="003C0BB6" w:rsidRDefault="003C0BB6" w:rsidP="003C0BB6">
      <w:pPr>
        <w:numPr>
          <w:ilvl w:val="0"/>
          <w:numId w:val="7"/>
        </w:numPr>
      </w:pPr>
      <w:r w:rsidRPr="003C0BB6">
        <w:t>Public IP</w:t>
      </w:r>
    </w:p>
    <w:p w14:paraId="2C999BD1" w14:textId="77777777" w:rsidR="003C0BB6" w:rsidRPr="003C0BB6" w:rsidRDefault="003C0BB6" w:rsidP="003C0BB6">
      <w:r w:rsidRPr="003C0BB6">
        <w:t>ARM will:</w:t>
      </w:r>
    </w:p>
    <w:p w14:paraId="1BFB6869" w14:textId="77777777" w:rsidR="003C0BB6" w:rsidRPr="003C0BB6" w:rsidRDefault="003C0BB6" w:rsidP="003C0BB6">
      <w:pPr>
        <w:numPr>
          <w:ilvl w:val="0"/>
          <w:numId w:val="8"/>
        </w:numPr>
      </w:pPr>
      <w:r w:rsidRPr="003C0BB6">
        <w:t>Read resources</w:t>
      </w:r>
    </w:p>
    <w:p w14:paraId="16E14290" w14:textId="77777777" w:rsidR="003C0BB6" w:rsidRPr="003C0BB6" w:rsidRDefault="003C0BB6" w:rsidP="003C0BB6">
      <w:pPr>
        <w:numPr>
          <w:ilvl w:val="0"/>
          <w:numId w:val="8"/>
        </w:numPr>
      </w:pPr>
      <w:r w:rsidRPr="003C0BB6">
        <w:t>Understand dependencies</w:t>
      </w:r>
    </w:p>
    <w:p w14:paraId="5AC34D8D" w14:textId="77777777" w:rsidR="003C0BB6" w:rsidRPr="003C0BB6" w:rsidRDefault="003C0BB6" w:rsidP="003C0BB6">
      <w:pPr>
        <w:numPr>
          <w:ilvl w:val="0"/>
          <w:numId w:val="8"/>
        </w:numPr>
      </w:pPr>
      <w:r w:rsidRPr="003C0BB6">
        <w:t>Create them in correct order</w:t>
      </w:r>
    </w:p>
    <w:p w14:paraId="1182FFC1" w14:textId="77777777" w:rsidR="003C0BB6" w:rsidRPr="003C0BB6" w:rsidRDefault="003C0BB6" w:rsidP="003C0BB6">
      <w:r w:rsidRPr="003C0BB6">
        <w:t>Think:</w:t>
      </w:r>
    </w:p>
    <w:p w14:paraId="699A474F" w14:textId="77777777" w:rsidR="003C0BB6" w:rsidRPr="003C0BB6" w:rsidRDefault="003C0BB6" w:rsidP="003C0BB6">
      <w:r w:rsidRPr="003C0BB6">
        <w:t>Actual objects being created</w:t>
      </w:r>
    </w:p>
    <w:p w14:paraId="5EAE8461" w14:textId="77777777" w:rsidR="003C0BB6" w:rsidRPr="003C0BB6" w:rsidRDefault="00000000" w:rsidP="003C0BB6">
      <w:r>
        <w:pict w14:anchorId="75B1BAC6">
          <v:rect id="_x0000_i1034" style="width:0;height:1.5pt" o:hralign="center" o:hrstd="t" o:hr="t" fillcolor="#a0a0a0" stroked="f"/>
        </w:pict>
      </w:r>
    </w:p>
    <w:p w14:paraId="68195F8B" w14:textId="77777777" w:rsidR="003C0BB6" w:rsidRPr="003C0BB6" w:rsidRDefault="003C0BB6" w:rsidP="003C0BB6">
      <w:pPr>
        <w:rPr>
          <w:b/>
          <w:bCs/>
        </w:rPr>
      </w:pPr>
      <w:r w:rsidRPr="003C0BB6">
        <w:rPr>
          <w:rFonts w:ascii="Segoe UI Emoji" w:hAnsi="Segoe UI Emoji" w:cs="Segoe UI Emoji"/>
          <w:b/>
          <w:bCs/>
        </w:rPr>
        <w:t>🔹</w:t>
      </w:r>
      <w:r w:rsidRPr="003C0BB6">
        <w:rPr>
          <w:b/>
          <w:bCs/>
        </w:rPr>
        <w:t xml:space="preserve"> outputs</w:t>
      </w:r>
    </w:p>
    <w:p w14:paraId="30733D53" w14:textId="77777777" w:rsidR="003C0BB6" w:rsidRPr="003C0BB6" w:rsidRDefault="003C0BB6" w:rsidP="003C0BB6">
      <w:r w:rsidRPr="003C0BB6">
        <w:t>"outputs": {}</w:t>
      </w:r>
    </w:p>
    <w:p w14:paraId="50046D39" w14:textId="77777777" w:rsidR="003C0BB6" w:rsidRPr="003C0BB6" w:rsidRDefault="003C0BB6" w:rsidP="003C0BB6">
      <w:r w:rsidRPr="003C0BB6">
        <w:rPr>
          <w:b/>
          <w:bCs/>
        </w:rPr>
        <w:t>Meaning:</w:t>
      </w:r>
    </w:p>
    <w:p w14:paraId="54DEF5E7" w14:textId="77777777" w:rsidR="003C0BB6" w:rsidRPr="003C0BB6" w:rsidRDefault="003C0BB6" w:rsidP="003C0BB6">
      <w:r w:rsidRPr="003C0BB6">
        <w:t>Information returned AFTER deployment</w:t>
      </w:r>
    </w:p>
    <w:p w14:paraId="088C82BA" w14:textId="77777777" w:rsidR="003C0BB6" w:rsidRPr="003C0BB6" w:rsidRDefault="003C0BB6" w:rsidP="003C0BB6">
      <w:r w:rsidRPr="003C0BB6">
        <w:t>Example:</w:t>
      </w:r>
    </w:p>
    <w:p w14:paraId="117FCAF4" w14:textId="77777777" w:rsidR="003C0BB6" w:rsidRPr="003C0BB6" w:rsidRDefault="003C0BB6" w:rsidP="003C0BB6">
      <w:pPr>
        <w:numPr>
          <w:ilvl w:val="0"/>
          <w:numId w:val="9"/>
        </w:numPr>
      </w:pPr>
      <w:r w:rsidRPr="003C0BB6">
        <w:t>VM public IP</w:t>
      </w:r>
    </w:p>
    <w:p w14:paraId="6E999AA6" w14:textId="77777777" w:rsidR="003C0BB6" w:rsidRPr="003C0BB6" w:rsidRDefault="003C0BB6" w:rsidP="003C0BB6">
      <w:pPr>
        <w:numPr>
          <w:ilvl w:val="0"/>
          <w:numId w:val="9"/>
        </w:numPr>
      </w:pPr>
      <w:r w:rsidRPr="003C0BB6">
        <w:t>VM name</w:t>
      </w:r>
    </w:p>
    <w:p w14:paraId="15CED25C" w14:textId="77777777" w:rsidR="003C0BB6" w:rsidRPr="003C0BB6" w:rsidRDefault="003C0BB6" w:rsidP="003C0BB6">
      <w:pPr>
        <w:numPr>
          <w:ilvl w:val="0"/>
          <w:numId w:val="9"/>
        </w:numPr>
      </w:pPr>
      <w:r w:rsidRPr="003C0BB6">
        <w:t>Resource ID</w:t>
      </w:r>
    </w:p>
    <w:p w14:paraId="3A68D73C" w14:textId="77777777" w:rsidR="003C0BB6" w:rsidRPr="003C0BB6" w:rsidRDefault="003C0BB6" w:rsidP="003C0BB6">
      <w:r w:rsidRPr="003C0BB6">
        <w:t>Used when:</w:t>
      </w:r>
    </w:p>
    <w:p w14:paraId="6315DB08" w14:textId="77777777" w:rsidR="003C0BB6" w:rsidRPr="003C0BB6" w:rsidRDefault="003C0BB6" w:rsidP="003C0BB6">
      <w:pPr>
        <w:numPr>
          <w:ilvl w:val="0"/>
          <w:numId w:val="10"/>
        </w:numPr>
      </w:pPr>
      <w:r w:rsidRPr="003C0BB6">
        <w:t>Another template needs this info</w:t>
      </w:r>
    </w:p>
    <w:p w14:paraId="5880B1A0" w14:textId="77777777" w:rsidR="003C0BB6" w:rsidRPr="003C0BB6" w:rsidRDefault="003C0BB6" w:rsidP="003C0BB6">
      <w:pPr>
        <w:numPr>
          <w:ilvl w:val="0"/>
          <w:numId w:val="10"/>
        </w:numPr>
      </w:pPr>
      <w:r w:rsidRPr="003C0BB6">
        <w:t>You want to see results</w:t>
      </w:r>
    </w:p>
    <w:p w14:paraId="5C2B1A4B" w14:textId="77777777" w:rsidR="003C0BB6" w:rsidRPr="003C0BB6" w:rsidRDefault="003C0BB6" w:rsidP="003C0BB6">
      <w:r w:rsidRPr="003C0BB6">
        <w:lastRenderedPageBreak/>
        <w:t>Think:</w:t>
      </w:r>
    </w:p>
    <w:p w14:paraId="7C9CA0E9" w14:textId="77777777" w:rsidR="003C0BB6" w:rsidRPr="003C0BB6" w:rsidRDefault="003C0BB6" w:rsidP="003C0BB6">
      <w:r w:rsidRPr="003C0BB6">
        <w:t>return value of a function</w:t>
      </w:r>
    </w:p>
    <w:p w14:paraId="1FD5F98A" w14:textId="77777777" w:rsidR="003C0BB6" w:rsidRPr="003C0BB6" w:rsidRDefault="00000000" w:rsidP="003C0BB6">
      <w:r>
        <w:pict w14:anchorId="3E573823">
          <v:rect id="_x0000_i1035" style="width:0;height:1.5pt" o:hralign="center" o:hrstd="t" o:hr="t" fillcolor="#a0a0a0" stroked="f"/>
        </w:pict>
      </w:r>
    </w:p>
    <w:p w14:paraId="6ED2F660" w14:textId="77777777" w:rsidR="003C0BB6" w:rsidRPr="003C0BB6" w:rsidRDefault="003C0BB6" w:rsidP="003C0BB6">
      <w:pPr>
        <w:rPr>
          <w:b/>
          <w:bCs/>
        </w:rPr>
      </w:pPr>
      <w:r w:rsidRPr="003C0BB6">
        <w:rPr>
          <w:rFonts w:ascii="Segoe UI Emoji" w:hAnsi="Segoe UI Emoji" w:cs="Segoe UI Emoji"/>
          <w:b/>
          <w:bCs/>
        </w:rPr>
        <w:t>🔹</w:t>
      </w:r>
      <w:r w:rsidRPr="003C0BB6">
        <w:rPr>
          <w:b/>
          <w:bCs/>
        </w:rPr>
        <w:t xml:space="preserve"> functions</w:t>
      </w:r>
    </w:p>
    <w:p w14:paraId="2E42B983" w14:textId="77777777" w:rsidR="003C0BB6" w:rsidRPr="003C0BB6" w:rsidRDefault="003C0BB6" w:rsidP="003C0BB6">
      <w:r w:rsidRPr="003C0BB6">
        <w:t>"functions": []</w:t>
      </w:r>
    </w:p>
    <w:p w14:paraId="50D39B26" w14:textId="77777777" w:rsidR="003C0BB6" w:rsidRPr="003C0BB6" w:rsidRDefault="003C0BB6" w:rsidP="003C0BB6">
      <w:r w:rsidRPr="003C0BB6">
        <w:rPr>
          <w:b/>
          <w:bCs/>
        </w:rPr>
        <w:t>Meaning:</w:t>
      </w:r>
    </w:p>
    <w:p w14:paraId="60F3E25C" w14:textId="77777777" w:rsidR="003C0BB6" w:rsidRPr="003C0BB6" w:rsidRDefault="003C0BB6" w:rsidP="003C0BB6">
      <w:r w:rsidRPr="003C0BB6">
        <w:t>Custom helper functions inside template</w:t>
      </w:r>
    </w:p>
    <w:p w14:paraId="073FD04C" w14:textId="77777777" w:rsidR="003C0BB6" w:rsidRPr="003C0BB6" w:rsidRDefault="003C0BB6" w:rsidP="003C0BB6">
      <w:r w:rsidRPr="003C0BB6">
        <w:t>Used for:</w:t>
      </w:r>
    </w:p>
    <w:p w14:paraId="3626A42A" w14:textId="77777777" w:rsidR="003C0BB6" w:rsidRPr="003C0BB6" w:rsidRDefault="003C0BB6" w:rsidP="003C0BB6">
      <w:pPr>
        <w:numPr>
          <w:ilvl w:val="0"/>
          <w:numId w:val="11"/>
        </w:numPr>
      </w:pPr>
      <w:r w:rsidRPr="003C0BB6">
        <w:t>Repeated logic</w:t>
      </w:r>
    </w:p>
    <w:p w14:paraId="0374ADB6" w14:textId="77777777" w:rsidR="003C0BB6" w:rsidRPr="003C0BB6" w:rsidRDefault="003C0BB6" w:rsidP="003C0BB6">
      <w:pPr>
        <w:numPr>
          <w:ilvl w:val="0"/>
          <w:numId w:val="11"/>
        </w:numPr>
      </w:pPr>
      <w:r w:rsidRPr="003C0BB6">
        <w:t>Complex calculations</w:t>
      </w:r>
    </w:p>
    <w:p w14:paraId="2E38D96A" w14:textId="77777777" w:rsidR="003C0BB6" w:rsidRPr="003C0BB6" w:rsidRDefault="003C0BB6" w:rsidP="003C0BB6">
      <w:r w:rsidRPr="003C0BB6">
        <w:t>Not used much by beginners.</w:t>
      </w:r>
    </w:p>
    <w:p w14:paraId="55F9771F" w14:textId="77777777" w:rsidR="003C0BB6" w:rsidRPr="003C0BB6" w:rsidRDefault="003C0BB6" w:rsidP="003C0BB6">
      <w:r w:rsidRPr="003C0BB6">
        <w:t>Think:</w:t>
      </w:r>
    </w:p>
    <w:p w14:paraId="5E5BC244" w14:textId="77777777" w:rsidR="003C0BB6" w:rsidRPr="003C0BB6" w:rsidRDefault="003C0BB6" w:rsidP="003C0BB6">
      <w:r w:rsidRPr="003C0BB6">
        <w:t>User-defined functions</w:t>
      </w:r>
    </w:p>
    <w:p w14:paraId="01389B06" w14:textId="77777777" w:rsidR="003C0BB6" w:rsidRPr="003C0BB6" w:rsidRDefault="00000000" w:rsidP="003C0BB6">
      <w:r>
        <w:pict w14:anchorId="33117A72">
          <v:rect id="_x0000_i1036" style="width:0;height:1.5pt" o:hralign="center" o:hrstd="t" o:hr="t" fillcolor="#a0a0a0" stroked="f"/>
        </w:pict>
      </w:r>
    </w:p>
    <w:p w14:paraId="739FF35E" w14:textId="77777777" w:rsidR="003C0BB6" w:rsidRPr="003C0BB6" w:rsidRDefault="003C0BB6" w:rsidP="003C0BB6">
      <w:pPr>
        <w:rPr>
          <w:b/>
          <w:bCs/>
        </w:rPr>
      </w:pPr>
      <w:r w:rsidRPr="003C0BB6">
        <w:rPr>
          <w:b/>
          <w:bCs/>
        </w:rPr>
        <w:t>5️</w:t>
      </w:r>
      <w:r w:rsidRPr="003C0BB6">
        <w:rPr>
          <w:rFonts w:ascii="Segoe UI Symbol" w:hAnsi="Segoe UI Symbol" w:cs="Segoe UI Symbol"/>
          <w:b/>
          <w:bCs/>
        </w:rPr>
        <w:t>⃣</w:t>
      </w:r>
      <w:r w:rsidRPr="003C0BB6">
        <w:rPr>
          <w:b/>
          <w:bCs/>
        </w:rPr>
        <w:t xml:space="preserve"> Whole thing in ONE SIMPLE LINE</w:t>
      </w:r>
    </w:p>
    <w:p w14:paraId="5A485436" w14:textId="77777777" w:rsidR="003C0BB6" w:rsidRPr="003C0BB6" w:rsidRDefault="003C0BB6" w:rsidP="003C0BB6">
      <w:r w:rsidRPr="003C0BB6">
        <w:rPr>
          <w:b/>
          <w:bCs/>
        </w:rPr>
        <w:t>ARM Template = JSON file that tells Azure WHAT resources to create and HOW</w:t>
      </w:r>
    </w:p>
    <w:p w14:paraId="23D372C3" w14:textId="77777777" w:rsidR="003C0BB6" w:rsidRPr="003C0BB6" w:rsidRDefault="003C0BB6" w:rsidP="003C0BB6">
      <w:r w:rsidRPr="003C0BB6">
        <w:t>ARM:</w:t>
      </w:r>
    </w:p>
    <w:p w14:paraId="01E65FD6" w14:textId="77777777" w:rsidR="003C0BB6" w:rsidRPr="003C0BB6" w:rsidRDefault="003C0BB6" w:rsidP="003C0BB6">
      <w:pPr>
        <w:numPr>
          <w:ilvl w:val="0"/>
          <w:numId w:val="12"/>
        </w:numPr>
      </w:pPr>
      <w:r w:rsidRPr="003C0BB6">
        <w:t>Reads JSON</w:t>
      </w:r>
    </w:p>
    <w:p w14:paraId="7DF742AB" w14:textId="77777777" w:rsidR="003C0BB6" w:rsidRPr="003C0BB6" w:rsidRDefault="003C0BB6" w:rsidP="003C0BB6">
      <w:pPr>
        <w:numPr>
          <w:ilvl w:val="0"/>
          <w:numId w:val="12"/>
        </w:numPr>
      </w:pPr>
      <w:r w:rsidRPr="003C0BB6">
        <w:t>Validates it</w:t>
      </w:r>
    </w:p>
    <w:p w14:paraId="11C5A797" w14:textId="77777777" w:rsidR="003C0BB6" w:rsidRPr="003C0BB6" w:rsidRDefault="003C0BB6" w:rsidP="003C0BB6">
      <w:pPr>
        <w:numPr>
          <w:ilvl w:val="0"/>
          <w:numId w:val="12"/>
        </w:numPr>
      </w:pPr>
      <w:r w:rsidRPr="003C0BB6">
        <w:t>Creates VM + network + disk automatically</w:t>
      </w:r>
    </w:p>
    <w:p w14:paraId="66BB1402" w14:textId="77777777" w:rsidR="003C0BB6" w:rsidRPr="003C0BB6" w:rsidRDefault="00000000" w:rsidP="003C0BB6">
      <w:r>
        <w:pict w14:anchorId="40933830">
          <v:rect id="_x0000_i1037" style="width:0;height:1.5pt" o:hralign="center" o:hrstd="t" o:hr="t" fillcolor="#a0a0a0" stroked="f"/>
        </w:pict>
      </w:r>
    </w:p>
    <w:p w14:paraId="31FB8DDC" w14:textId="77777777" w:rsidR="003C0BB6" w:rsidRPr="003C0BB6" w:rsidRDefault="003C0BB6" w:rsidP="003C0BB6">
      <w:pPr>
        <w:rPr>
          <w:b/>
          <w:bCs/>
        </w:rPr>
      </w:pPr>
      <w:r w:rsidRPr="003C0BB6">
        <w:rPr>
          <w:b/>
          <w:bCs/>
        </w:rPr>
        <w:t>6️</w:t>
      </w:r>
      <w:r w:rsidRPr="003C0BB6">
        <w:rPr>
          <w:rFonts w:ascii="Segoe UI Symbol" w:hAnsi="Segoe UI Symbol" w:cs="Segoe UI Symbol"/>
          <w:b/>
          <w:bCs/>
        </w:rPr>
        <w:t>⃣</w:t>
      </w:r>
      <w:r w:rsidRPr="003C0BB6">
        <w:rPr>
          <w:b/>
          <w:bCs/>
        </w:rPr>
        <w:t xml:space="preserve"> Final mental picture (VERY IMPORTANT)</w:t>
      </w:r>
    </w:p>
    <w:p w14:paraId="7D4B71C3" w14:textId="77777777" w:rsidR="009A75D7" w:rsidRDefault="003C0BB6" w:rsidP="003C0BB6">
      <w:r w:rsidRPr="003C0BB6">
        <w:t>You write JSON</w:t>
      </w:r>
    </w:p>
    <w:p w14:paraId="6CA41839" w14:textId="36949601" w:rsidR="003C0BB6" w:rsidRPr="003C0BB6" w:rsidRDefault="003C0BB6" w:rsidP="003C0BB6">
      <w:r w:rsidRPr="003C0BB6">
        <w:t xml:space="preserve">     ↓</w:t>
      </w:r>
    </w:p>
    <w:p w14:paraId="6E4227EF" w14:textId="77777777" w:rsidR="003C0BB6" w:rsidRPr="003C0BB6" w:rsidRDefault="003C0BB6" w:rsidP="003C0BB6">
      <w:r w:rsidRPr="003C0BB6">
        <w:t>ARM reads it</w:t>
      </w:r>
    </w:p>
    <w:p w14:paraId="7B02E4F2" w14:textId="77777777" w:rsidR="003C0BB6" w:rsidRPr="003C0BB6" w:rsidRDefault="003C0BB6" w:rsidP="003C0BB6">
      <w:r w:rsidRPr="003C0BB6">
        <w:t xml:space="preserve">     ↓</w:t>
      </w:r>
    </w:p>
    <w:p w14:paraId="3916121F" w14:textId="77777777" w:rsidR="003C0BB6" w:rsidRPr="003C0BB6" w:rsidRDefault="003C0BB6" w:rsidP="003C0BB6">
      <w:r w:rsidRPr="003C0BB6">
        <w:t>Azure creates resources</w:t>
      </w:r>
    </w:p>
    <w:p w14:paraId="4B41A884" w14:textId="77777777" w:rsidR="009A75D7" w:rsidRDefault="003C0BB6" w:rsidP="003C0BB6">
      <w:r w:rsidRPr="003C0BB6">
        <w:t xml:space="preserve">     ↓</w:t>
      </w:r>
    </w:p>
    <w:p w14:paraId="1A05866E" w14:textId="7B6E2300" w:rsidR="003C0BB6" w:rsidRDefault="003C0BB6" w:rsidP="003C0BB6">
      <w:r w:rsidRPr="003C0BB6">
        <w:lastRenderedPageBreak/>
        <w:t>You get a VM</w:t>
      </w:r>
    </w:p>
    <w:p w14:paraId="5BCE2239" w14:textId="77777777" w:rsidR="009A75D7" w:rsidRDefault="009A75D7" w:rsidP="003C0BB6"/>
    <w:p w14:paraId="4477A714" w14:textId="77777777" w:rsidR="009A75D7" w:rsidRDefault="009A75D7" w:rsidP="003C0BB6"/>
    <w:p w14:paraId="7AAA9876" w14:textId="77777777" w:rsidR="009A75D7" w:rsidRDefault="009A75D7" w:rsidP="003C0BB6"/>
    <w:p w14:paraId="2C21FD41" w14:textId="77777777" w:rsidR="009A75D7" w:rsidRDefault="009A75D7" w:rsidP="003C0BB6"/>
    <w:p w14:paraId="4CE842D0" w14:textId="77777777" w:rsidR="009A75D7" w:rsidRDefault="009A75D7" w:rsidP="003C0BB6"/>
    <w:p w14:paraId="1E830659" w14:textId="77777777" w:rsidR="009A75D7" w:rsidRDefault="009A75D7" w:rsidP="003C0BB6"/>
    <w:p w14:paraId="7CE2BF3F" w14:textId="77777777" w:rsidR="009A75D7" w:rsidRDefault="009A75D7" w:rsidP="003C0BB6"/>
    <w:p w14:paraId="1D6A5DDB" w14:textId="77777777" w:rsidR="009A75D7" w:rsidRDefault="009A75D7" w:rsidP="003C0BB6"/>
    <w:p w14:paraId="3EF19BE6" w14:textId="77777777" w:rsidR="009A75D7" w:rsidRDefault="009A75D7" w:rsidP="003C0BB6"/>
    <w:p w14:paraId="704C01AE" w14:textId="77777777" w:rsidR="009A75D7" w:rsidRDefault="009A75D7" w:rsidP="003C0BB6"/>
    <w:p w14:paraId="4CD800D6" w14:textId="77777777" w:rsidR="009A75D7" w:rsidRDefault="009A75D7" w:rsidP="003C0BB6"/>
    <w:p w14:paraId="758686EC" w14:textId="77777777" w:rsidR="009A75D7" w:rsidRDefault="009A75D7" w:rsidP="003C0BB6"/>
    <w:p w14:paraId="3C1D9C5A" w14:textId="77777777" w:rsidR="009A75D7" w:rsidRDefault="009A75D7" w:rsidP="003C0BB6"/>
    <w:p w14:paraId="4C97D955" w14:textId="77777777" w:rsidR="009A75D7" w:rsidRDefault="009A75D7" w:rsidP="003C0BB6"/>
    <w:p w14:paraId="67CF84DD" w14:textId="77777777" w:rsidR="009A75D7" w:rsidRDefault="009A75D7" w:rsidP="003C0BB6"/>
    <w:p w14:paraId="03053620" w14:textId="77777777" w:rsidR="009A75D7" w:rsidRDefault="009A75D7" w:rsidP="003C0BB6"/>
    <w:p w14:paraId="09E80F62" w14:textId="77777777" w:rsidR="009A75D7" w:rsidRDefault="009A75D7" w:rsidP="003C0BB6"/>
    <w:p w14:paraId="51827D59" w14:textId="77777777" w:rsidR="009A75D7" w:rsidRDefault="009A75D7" w:rsidP="003C0BB6"/>
    <w:p w14:paraId="71A1A590" w14:textId="77777777" w:rsidR="009A75D7" w:rsidRDefault="009A75D7" w:rsidP="003C0BB6"/>
    <w:p w14:paraId="433E60DF" w14:textId="77777777" w:rsidR="009A75D7" w:rsidRDefault="009A75D7" w:rsidP="003C0BB6"/>
    <w:p w14:paraId="203AD36B" w14:textId="77777777" w:rsidR="009A75D7" w:rsidRDefault="009A75D7" w:rsidP="003C0BB6"/>
    <w:p w14:paraId="62B0D042" w14:textId="77777777" w:rsidR="009A75D7" w:rsidRDefault="009A75D7" w:rsidP="003C0BB6"/>
    <w:p w14:paraId="3A4527EB" w14:textId="77777777" w:rsidR="009A75D7" w:rsidRDefault="009A75D7" w:rsidP="003C0BB6"/>
    <w:p w14:paraId="02D4B010" w14:textId="77777777" w:rsidR="009A75D7" w:rsidRDefault="009A75D7" w:rsidP="003C0BB6"/>
    <w:p w14:paraId="3D82BEAF" w14:textId="77777777" w:rsidR="009A75D7" w:rsidRDefault="009A75D7" w:rsidP="003C0BB6"/>
    <w:p w14:paraId="5A66B9A9" w14:textId="77777777" w:rsidR="009A75D7" w:rsidRPr="003C0BB6" w:rsidRDefault="009A75D7" w:rsidP="003C0BB6"/>
    <w:p w14:paraId="0EE67BCE" w14:textId="34326A4A" w:rsidR="009A75D7" w:rsidRPr="009A75D7" w:rsidRDefault="009A75D7" w:rsidP="009A75D7"/>
    <w:p w14:paraId="1FC0B7D8" w14:textId="77777777" w:rsidR="009A75D7" w:rsidRPr="009A75D7" w:rsidRDefault="009A75D7" w:rsidP="009A75D7">
      <w:pPr>
        <w:rPr>
          <w:rFonts w:ascii="Segoe UI Emoji" w:hAnsi="Segoe UI Emoji" w:cs="Segoe UI Emoji"/>
          <w:b/>
          <w:bCs/>
        </w:rPr>
      </w:pPr>
      <w:r w:rsidRPr="009A75D7">
        <w:rPr>
          <w:rFonts w:ascii="Segoe UI Emoji" w:hAnsi="Segoe UI Emoji" w:cs="Segoe UI Emoji"/>
          <w:b/>
          <w:bCs/>
        </w:rPr>
        <w:lastRenderedPageBreak/>
        <w:t>🧠 Why are tags used?</w:t>
      </w:r>
    </w:p>
    <w:p w14:paraId="3F59AD8A" w14:textId="77777777" w:rsidR="009A75D7" w:rsidRPr="009A75D7" w:rsidRDefault="009A75D7" w:rsidP="009A75D7">
      <w:pPr>
        <w:rPr>
          <w:rFonts w:ascii="Segoe UI Emoji" w:hAnsi="Segoe UI Emoji" w:cs="Segoe UI Emoji"/>
          <w:b/>
          <w:bCs/>
        </w:rPr>
      </w:pPr>
      <w:r w:rsidRPr="009A75D7">
        <w:rPr>
          <w:rFonts w:ascii="Segoe UI Emoji" w:hAnsi="Segoe UI Emoji" w:cs="Segoe UI Emoji"/>
          <w:b/>
          <w:bCs/>
        </w:rPr>
        <w:t>Tags help you:</w:t>
      </w:r>
    </w:p>
    <w:p w14:paraId="6E635954" w14:textId="77777777" w:rsidR="009A75D7" w:rsidRPr="009A75D7" w:rsidRDefault="009A75D7" w:rsidP="009A75D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A75D7">
        <w:rPr>
          <w:rFonts w:ascii="Segoe UI Emoji" w:hAnsi="Segoe UI Emoji" w:cs="Segoe UI Emoji"/>
          <w:b/>
          <w:bCs/>
        </w:rPr>
        <w:t>Identify resources easily</w:t>
      </w:r>
    </w:p>
    <w:p w14:paraId="7466CF51" w14:textId="77777777" w:rsidR="009A75D7" w:rsidRPr="009A75D7" w:rsidRDefault="009A75D7" w:rsidP="009A75D7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9A75D7">
        <w:rPr>
          <w:rFonts w:ascii="Segoe UI Emoji" w:hAnsi="Segoe UI Emoji" w:cs="Segoe UI Emoji"/>
          <w:b/>
          <w:bCs/>
        </w:rPr>
        <w:t>Know which resource belongs to which project / team / environment</w:t>
      </w:r>
    </w:p>
    <w:p w14:paraId="272C5488" w14:textId="77777777" w:rsidR="009A75D7" w:rsidRPr="009A75D7" w:rsidRDefault="009A75D7" w:rsidP="009A75D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A75D7">
        <w:rPr>
          <w:rFonts w:ascii="Segoe UI Emoji" w:hAnsi="Segoe UI Emoji" w:cs="Segoe UI Emoji"/>
          <w:b/>
          <w:bCs/>
        </w:rPr>
        <w:t>Track costs</w:t>
      </w:r>
    </w:p>
    <w:p w14:paraId="6AB3B3DB" w14:textId="77777777" w:rsidR="009A75D7" w:rsidRPr="009A75D7" w:rsidRDefault="009A75D7" w:rsidP="009A75D7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9A75D7">
        <w:rPr>
          <w:rFonts w:ascii="Segoe UI Emoji" w:hAnsi="Segoe UI Emoji" w:cs="Segoe UI Emoji"/>
          <w:b/>
          <w:bCs/>
        </w:rPr>
        <w:t>See how much money each project or department is spending</w:t>
      </w:r>
    </w:p>
    <w:p w14:paraId="0B07B938" w14:textId="77777777" w:rsidR="009A75D7" w:rsidRPr="009A75D7" w:rsidRDefault="009A75D7" w:rsidP="009A75D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A75D7">
        <w:rPr>
          <w:rFonts w:ascii="Segoe UI Emoji" w:hAnsi="Segoe UI Emoji" w:cs="Segoe UI Emoji"/>
          <w:b/>
          <w:bCs/>
        </w:rPr>
        <w:t>Manage resources</w:t>
      </w:r>
    </w:p>
    <w:p w14:paraId="425958F5" w14:textId="77777777" w:rsidR="009A75D7" w:rsidRPr="009A75D7" w:rsidRDefault="009A75D7" w:rsidP="009A75D7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9A75D7">
        <w:rPr>
          <w:rFonts w:ascii="Segoe UI Emoji" w:hAnsi="Segoe UI Emoji" w:cs="Segoe UI Emoji"/>
          <w:b/>
          <w:bCs/>
        </w:rPr>
        <w:t>Filter resources by tag</w:t>
      </w:r>
    </w:p>
    <w:p w14:paraId="78B69102" w14:textId="77777777" w:rsidR="009A75D7" w:rsidRPr="009A75D7" w:rsidRDefault="009A75D7" w:rsidP="009A75D7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9A75D7">
        <w:rPr>
          <w:rFonts w:ascii="Segoe UI Emoji" w:hAnsi="Segoe UI Emoji" w:cs="Segoe UI Emoji"/>
          <w:b/>
          <w:bCs/>
        </w:rPr>
        <w:t>Apply policies using tags</w:t>
      </w:r>
    </w:p>
    <w:p w14:paraId="0EE5EA0C" w14:textId="77777777" w:rsidR="009A75D7" w:rsidRPr="009A75D7" w:rsidRDefault="009A75D7" w:rsidP="009A75D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A75D7">
        <w:rPr>
          <w:rFonts w:ascii="Segoe UI Emoji" w:hAnsi="Segoe UI Emoji" w:cs="Segoe UI Emoji"/>
          <w:b/>
          <w:bCs/>
        </w:rPr>
        <w:t>Automation</w:t>
      </w:r>
    </w:p>
    <w:p w14:paraId="25508CA0" w14:textId="77777777" w:rsidR="009A75D7" w:rsidRDefault="009A75D7" w:rsidP="009A75D7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9A75D7">
        <w:rPr>
          <w:rFonts w:ascii="Segoe UI Emoji" w:hAnsi="Segoe UI Emoji" w:cs="Segoe UI Emoji"/>
          <w:b/>
          <w:bCs/>
        </w:rPr>
        <w:t>Scripts can act on resources with specific tags</w:t>
      </w:r>
      <w:r w:rsidRPr="009A75D7">
        <w:rPr>
          <w:rFonts w:ascii="Segoe UI Emoji" w:hAnsi="Segoe UI Emoji" w:cs="Segoe UI Emoji"/>
          <w:b/>
          <w:bCs/>
        </w:rPr>
        <w:br/>
        <w:t xml:space="preserve">(e.g., shut down all </w:t>
      </w:r>
      <w:proofErr w:type="spellStart"/>
      <w:proofErr w:type="gramStart"/>
      <w:r w:rsidRPr="009A75D7">
        <w:rPr>
          <w:rFonts w:ascii="Segoe UI Emoji" w:hAnsi="Segoe UI Emoji" w:cs="Segoe UI Emoji"/>
          <w:b/>
          <w:bCs/>
        </w:rPr>
        <w:t>Environment:Dev</w:t>
      </w:r>
      <w:proofErr w:type="spellEnd"/>
      <w:proofErr w:type="gramEnd"/>
      <w:r w:rsidRPr="009A75D7">
        <w:rPr>
          <w:rFonts w:ascii="Segoe UI Emoji" w:hAnsi="Segoe UI Emoji" w:cs="Segoe UI Emoji"/>
          <w:b/>
          <w:bCs/>
        </w:rPr>
        <w:t xml:space="preserve"> VMs at night)</w:t>
      </w:r>
    </w:p>
    <w:p w14:paraId="7C7B545F" w14:textId="77777777" w:rsidR="009A75D7" w:rsidRPr="009A75D7" w:rsidRDefault="009A75D7" w:rsidP="009A75D7">
      <w:pPr>
        <w:rPr>
          <w:rFonts w:ascii="Segoe UI Emoji" w:hAnsi="Segoe UI Emoji" w:cs="Segoe UI Emoji"/>
          <w:b/>
          <w:bCs/>
        </w:rPr>
      </w:pPr>
    </w:p>
    <w:p w14:paraId="3B2853D2" w14:textId="77777777" w:rsidR="009A75D7" w:rsidRPr="009A75D7" w:rsidRDefault="009A75D7" w:rsidP="009A75D7">
      <w:pPr>
        <w:rPr>
          <w:b/>
          <w:bCs/>
        </w:rPr>
      </w:pPr>
      <w:r w:rsidRPr="009A75D7">
        <w:rPr>
          <w:rFonts w:ascii="Segoe UI Emoji" w:hAnsi="Segoe UI Emoji" w:cs="Segoe UI Emoji"/>
          <w:b/>
          <w:bCs/>
        </w:rPr>
        <w:t>🧠</w:t>
      </w:r>
      <w:r w:rsidRPr="009A75D7">
        <w:rPr>
          <w:b/>
          <w:bCs/>
        </w:rPr>
        <w:t xml:space="preserve"> First, forget Azure for 1 minute</w:t>
      </w:r>
    </w:p>
    <w:p w14:paraId="15246BCB" w14:textId="77777777" w:rsidR="009A75D7" w:rsidRPr="009A75D7" w:rsidRDefault="009A75D7" w:rsidP="009A75D7">
      <w:pPr>
        <w:rPr>
          <w:b/>
          <w:bCs/>
        </w:rPr>
      </w:pPr>
      <w:r w:rsidRPr="009A75D7">
        <w:rPr>
          <w:b/>
          <w:bCs/>
        </w:rPr>
        <w:t xml:space="preserve">Imagine this situation </w:t>
      </w:r>
      <w:r w:rsidRPr="009A75D7">
        <w:rPr>
          <w:rFonts w:ascii="Segoe UI Emoji" w:hAnsi="Segoe UI Emoji" w:cs="Segoe UI Emoji"/>
          <w:b/>
          <w:bCs/>
        </w:rPr>
        <w:t>👇</w:t>
      </w:r>
    </w:p>
    <w:p w14:paraId="31480FAE" w14:textId="77777777" w:rsidR="009A75D7" w:rsidRPr="009A75D7" w:rsidRDefault="009A75D7" w:rsidP="009A75D7">
      <w:r w:rsidRPr="009A75D7">
        <w:t xml:space="preserve">You have </w:t>
      </w:r>
      <w:r w:rsidRPr="009A75D7">
        <w:rPr>
          <w:b/>
          <w:bCs/>
        </w:rPr>
        <w:t>100 files</w:t>
      </w:r>
      <w:r w:rsidRPr="009A75D7">
        <w:t xml:space="preserve"> on your laptop:</w:t>
      </w:r>
    </w:p>
    <w:p w14:paraId="348E643F" w14:textId="77777777" w:rsidR="009A75D7" w:rsidRPr="009A75D7" w:rsidRDefault="009A75D7" w:rsidP="009A75D7">
      <w:pPr>
        <w:numPr>
          <w:ilvl w:val="0"/>
          <w:numId w:val="14"/>
        </w:numPr>
      </w:pPr>
      <w:r w:rsidRPr="009A75D7">
        <w:t>College notes</w:t>
      </w:r>
    </w:p>
    <w:p w14:paraId="55A89D27" w14:textId="77777777" w:rsidR="009A75D7" w:rsidRPr="009A75D7" w:rsidRDefault="009A75D7" w:rsidP="009A75D7">
      <w:pPr>
        <w:numPr>
          <w:ilvl w:val="0"/>
          <w:numId w:val="14"/>
        </w:numPr>
      </w:pPr>
      <w:r w:rsidRPr="009A75D7">
        <w:t>Office work</w:t>
      </w:r>
    </w:p>
    <w:p w14:paraId="40A1B9F5" w14:textId="77777777" w:rsidR="009A75D7" w:rsidRPr="009A75D7" w:rsidRDefault="009A75D7" w:rsidP="009A75D7">
      <w:pPr>
        <w:numPr>
          <w:ilvl w:val="0"/>
          <w:numId w:val="14"/>
        </w:numPr>
      </w:pPr>
      <w:r w:rsidRPr="009A75D7">
        <w:t>Personal photos</w:t>
      </w:r>
    </w:p>
    <w:p w14:paraId="1767CF36" w14:textId="77777777" w:rsidR="009A75D7" w:rsidRPr="009A75D7" w:rsidRDefault="009A75D7" w:rsidP="009A75D7">
      <w:pPr>
        <w:numPr>
          <w:ilvl w:val="0"/>
          <w:numId w:val="14"/>
        </w:numPr>
      </w:pPr>
      <w:r w:rsidRPr="009A75D7">
        <w:t>Projects</w:t>
      </w:r>
    </w:p>
    <w:p w14:paraId="048510FB" w14:textId="77777777" w:rsidR="009A75D7" w:rsidRPr="009A75D7" w:rsidRDefault="009A75D7" w:rsidP="009A75D7">
      <w:r w:rsidRPr="009A75D7">
        <w:t xml:space="preserve">If all files are mixed together → </w:t>
      </w:r>
      <w:r w:rsidRPr="009A75D7">
        <w:rPr>
          <w:b/>
          <w:bCs/>
        </w:rPr>
        <w:t>confusion</w:t>
      </w:r>
      <w:r w:rsidRPr="009A75D7">
        <w:t xml:space="preserve"> </w:t>
      </w:r>
      <w:r w:rsidRPr="009A75D7">
        <w:rPr>
          <w:rFonts w:ascii="Segoe UI Emoji" w:hAnsi="Segoe UI Emoji" w:cs="Segoe UI Emoji"/>
        </w:rPr>
        <w:t>❌</w:t>
      </w:r>
    </w:p>
    <w:p w14:paraId="7FE90FCC" w14:textId="77777777" w:rsidR="009A75D7" w:rsidRPr="009A75D7" w:rsidRDefault="009A75D7" w:rsidP="009A75D7">
      <w:proofErr w:type="gramStart"/>
      <w:r w:rsidRPr="009A75D7">
        <w:t>So</w:t>
      </w:r>
      <w:proofErr w:type="gramEnd"/>
      <w:r w:rsidRPr="009A75D7">
        <w:t xml:space="preserve"> what do you do?</w:t>
      </w:r>
      <w:r w:rsidRPr="009A75D7">
        <w:br/>
        <w:t xml:space="preserve">You </w:t>
      </w:r>
      <w:r w:rsidRPr="009A75D7">
        <w:rPr>
          <w:b/>
          <w:bCs/>
        </w:rPr>
        <w:t>label</w:t>
      </w:r>
      <w:r w:rsidRPr="009A75D7">
        <w:t xml:space="preserve"> them:</w:t>
      </w:r>
    </w:p>
    <w:p w14:paraId="2B10022B" w14:textId="77777777" w:rsidR="009A75D7" w:rsidRPr="009A75D7" w:rsidRDefault="009A75D7" w:rsidP="009A75D7">
      <w:r w:rsidRPr="009A75D7">
        <w:t>Subject: OS</w:t>
      </w:r>
    </w:p>
    <w:p w14:paraId="202FE53E" w14:textId="77777777" w:rsidR="009A75D7" w:rsidRPr="009A75D7" w:rsidRDefault="009A75D7" w:rsidP="009A75D7">
      <w:r w:rsidRPr="009A75D7">
        <w:t>Owner: Nikhil</w:t>
      </w:r>
    </w:p>
    <w:p w14:paraId="687A4926" w14:textId="77777777" w:rsidR="009A75D7" w:rsidRPr="009A75D7" w:rsidRDefault="009A75D7" w:rsidP="009A75D7">
      <w:r w:rsidRPr="009A75D7">
        <w:t>Type: Notes</w:t>
      </w:r>
    </w:p>
    <w:p w14:paraId="3655178A" w14:textId="77777777" w:rsidR="009A75D7" w:rsidRPr="009A75D7" w:rsidRDefault="009A75D7" w:rsidP="009A75D7">
      <w:r w:rsidRPr="009A75D7">
        <w:t xml:space="preserve">These labels </w:t>
      </w:r>
      <w:r w:rsidRPr="009A75D7">
        <w:rPr>
          <w:b/>
          <w:bCs/>
        </w:rPr>
        <w:t>do NOT protect the file</w:t>
      </w:r>
      <w:r w:rsidRPr="009A75D7">
        <w:br/>
        <w:t xml:space="preserve">They just help you </w:t>
      </w:r>
      <w:r w:rsidRPr="009A75D7">
        <w:rPr>
          <w:b/>
          <w:bCs/>
        </w:rPr>
        <w:t>identify and organize</w:t>
      </w:r>
      <w:r w:rsidRPr="009A75D7">
        <w:t>.</w:t>
      </w:r>
    </w:p>
    <w:p w14:paraId="7974CFB6" w14:textId="77777777" w:rsidR="009A75D7" w:rsidRPr="009A75D7" w:rsidRDefault="009A75D7" w:rsidP="009A75D7">
      <w:r w:rsidRPr="009A75D7">
        <w:rPr>
          <w:rFonts w:ascii="Segoe UI Emoji" w:hAnsi="Segoe UI Emoji" w:cs="Segoe UI Emoji"/>
        </w:rPr>
        <w:lastRenderedPageBreak/>
        <w:t>👉</w:t>
      </w:r>
      <w:r w:rsidRPr="009A75D7">
        <w:t xml:space="preserve"> </w:t>
      </w:r>
      <w:r w:rsidRPr="009A75D7">
        <w:rPr>
          <w:b/>
          <w:bCs/>
        </w:rPr>
        <w:t>These labels = Azure Tags</w:t>
      </w:r>
    </w:p>
    <w:p w14:paraId="11517D5E" w14:textId="77777777" w:rsidR="009A75D7" w:rsidRPr="009A75D7" w:rsidRDefault="00000000" w:rsidP="009A75D7">
      <w:r>
        <w:pict w14:anchorId="70D7710F">
          <v:rect id="_x0000_i1038" style="width:0;height:1.5pt" o:hralign="center" o:hrstd="t" o:hr="t" fillcolor="#a0a0a0" stroked="f"/>
        </w:pict>
      </w:r>
    </w:p>
    <w:p w14:paraId="7E43498C" w14:textId="77777777" w:rsidR="009A75D7" w:rsidRPr="009A75D7" w:rsidRDefault="009A75D7" w:rsidP="009A75D7">
      <w:pPr>
        <w:rPr>
          <w:b/>
          <w:bCs/>
        </w:rPr>
      </w:pPr>
      <w:r w:rsidRPr="009A75D7">
        <w:rPr>
          <w:rFonts w:ascii="Segoe UI Emoji" w:hAnsi="Segoe UI Emoji" w:cs="Segoe UI Emoji"/>
          <w:b/>
          <w:bCs/>
        </w:rPr>
        <w:t>🏗️</w:t>
      </w:r>
      <w:r w:rsidRPr="009A75D7">
        <w:rPr>
          <w:b/>
          <w:bCs/>
        </w:rPr>
        <w:t xml:space="preserve"> Now come to Azure</w:t>
      </w:r>
    </w:p>
    <w:p w14:paraId="76698E38" w14:textId="77777777" w:rsidR="009A75D7" w:rsidRPr="009A75D7" w:rsidRDefault="009A75D7" w:rsidP="009A75D7">
      <w:r w:rsidRPr="009A75D7">
        <w:t>In Azure, instead of files, you have:</w:t>
      </w:r>
    </w:p>
    <w:p w14:paraId="4A81FF0B" w14:textId="77777777" w:rsidR="009A75D7" w:rsidRPr="009A75D7" w:rsidRDefault="009A75D7" w:rsidP="009A75D7">
      <w:pPr>
        <w:numPr>
          <w:ilvl w:val="0"/>
          <w:numId w:val="15"/>
        </w:numPr>
      </w:pPr>
      <w:r w:rsidRPr="009A75D7">
        <w:t>Virtual Machines</w:t>
      </w:r>
    </w:p>
    <w:p w14:paraId="782216D8" w14:textId="77777777" w:rsidR="009A75D7" w:rsidRPr="009A75D7" w:rsidRDefault="009A75D7" w:rsidP="009A75D7">
      <w:pPr>
        <w:numPr>
          <w:ilvl w:val="0"/>
          <w:numId w:val="15"/>
        </w:numPr>
      </w:pPr>
      <w:r w:rsidRPr="009A75D7">
        <w:t>Databases</w:t>
      </w:r>
    </w:p>
    <w:p w14:paraId="4ED3521B" w14:textId="77777777" w:rsidR="009A75D7" w:rsidRPr="009A75D7" w:rsidRDefault="009A75D7" w:rsidP="009A75D7">
      <w:pPr>
        <w:numPr>
          <w:ilvl w:val="0"/>
          <w:numId w:val="15"/>
        </w:numPr>
      </w:pPr>
      <w:r w:rsidRPr="009A75D7">
        <w:t>Storage</w:t>
      </w:r>
    </w:p>
    <w:p w14:paraId="1C01B68B" w14:textId="77777777" w:rsidR="009A75D7" w:rsidRPr="009A75D7" w:rsidRDefault="009A75D7" w:rsidP="009A75D7">
      <w:pPr>
        <w:numPr>
          <w:ilvl w:val="0"/>
          <w:numId w:val="15"/>
        </w:numPr>
      </w:pPr>
      <w:r w:rsidRPr="009A75D7">
        <w:t>Networks</w:t>
      </w:r>
    </w:p>
    <w:p w14:paraId="08C4B915" w14:textId="77777777" w:rsidR="009A75D7" w:rsidRPr="009A75D7" w:rsidRDefault="009A75D7" w:rsidP="009A75D7">
      <w:r w:rsidRPr="009A75D7">
        <w:t xml:space="preserve">Azure Tags are just </w:t>
      </w:r>
      <w:r w:rsidRPr="009A75D7">
        <w:rPr>
          <w:b/>
          <w:bCs/>
        </w:rPr>
        <w:t>labels on these resources</w:t>
      </w:r>
      <w:r w:rsidRPr="009A75D7">
        <w:t>.</w:t>
      </w:r>
    </w:p>
    <w:p w14:paraId="7DFD1226" w14:textId="77777777" w:rsidR="009A75D7" w:rsidRPr="009A75D7" w:rsidRDefault="00000000" w:rsidP="009A75D7">
      <w:r>
        <w:pict w14:anchorId="14193A4C">
          <v:rect id="_x0000_i1039" style="width:0;height:1.5pt" o:hralign="center" o:hrstd="t" o:hr="t" fillcolor="#a0a0a0" stroked="f"/>
        </w:pict>
      </w:r>
    </w:p>
    <w:p w14:paraId="70AE2C7F" w14:textId="77777777" w:rsidR="009A75D7" w:rsidRPr="009A75D7" w:rsidRDefault="009A75D7" w:rsidP="009A75D7">
      <w:pPr>
        <w:rPr>
          <w:b/>
          <w:bCs/>
        </w:rPr>
      </w:pPr>
      <w:r w:rsidRPr="009A75D7">
        <w:rPr>
          <w:rFonts w:ascii="Segoe UI Emoji" w:hAnsi="Segoe UI Emoji" w:cs="Segoe UI Emoji"/>
          <w:b/>
          <w:bCs/>
        </w:rPr>
        <w:t>🏷️</w:t>
      </w:r>
      <w:r w:rsidRPr="009A75D7">
        <w:rPr>
          <w:b/>
          <w:bCs/>
        </w:rPr>
        <w:t xml:space="preserve"> What exactly is a Tag?</w:t>
      </w:r>
    </w:p>
    <w:p w14:paraId="64EDE52B" w14:textId="77777777" w:rsidR="009A75D7" w:rsidRPr="009A75D7" w:rsidRDefault="009A75D7" w:rsidP="009A75D7">
      <w:r w:rsidRPr="009A75D7">
        <w:t xml:space="preserve">A </w:t>
      </w:r>
      <w:r w:rsidRPr="009A75D7">
        <w:rPr>
          <w:b/>
          <w:bCs/>
        </w:rPr>
        <w:t>Tag = Name + Value</w:t>
      </w:r>
    </w:p>
    <w:p w14:paraId="157D8528" w14:textId="77777777" w:rsidR="009A75D7" w:rsidRPr="009A75D7" w:rsidRDefault="009A75D7" w:rsidP="009A75D7">
      <w:r w:rsidRPr="009A75D7">
        <w:t>Example:</w:t>
      </w:r>
    </w:p>
    <w:p w14:paraId="0B69FD8A" w14:textId="77777777" w:rsidR="009A75D7" w:rsidRPr="009A75D7" w:rsidRDefault="009A75D7" w:rsidP="009A75D7">
      <w:proofErr w:type="gramStart"/>
      <w:r w:rsidRPr="009A75D7">
        <w:t>Environment :</w:t>
      </w:r>
      <w:proofErr w:type="gramEnd"/>
      <w:r w:rsidRPr="009A75D7">
        <w:t xml:space="preserve"> Dev</w:t>
      </w:r>
    </w:p>
    <w:p w14:paraId="7C305ED6" w14:textId="77777777" w:rsidR="009A75D7" w:rsidRPr="009A75D7" w:rsidRDefault="009A75D7" w:rsidP="009A75D7">
      <w:r w:rsidRPr="009A75D7">
        <w:t xml:space="preserve">Project   </w:t>
      </w:r>
      <w:proofErr w:type="gramStart"/>
      <w:r w:rsidRPr="009A75D7">
        <w:t xml:space="preserve">  :</w:t>
      </w:r>
      <w:proofErr w:type="gramEnd"/>
      <w:r w:rsidRPr="009A75D7">
        <w:t xml:space="preserve"> </w:t>
      </w:r>
      <w:proofErr w:type="spellStart"/>
      <w:r w:rsidRPr="009A75D7">
        <w:t>CollegeApp</w:t>
      </w:r>
      <w:proofErr w:type="spellEnd"/>
    </w:p>
    <w:p w14:paraId="66B3316C" w14:textId="77777777" w:rsidR="009A75D7" w:rsidRPr="009A75D7" w:rsidRDefault="009A75D7" w:rsidP="009A75D7">
      <w:r w:rsidRPr="009A75D7">
        <w:t xml:space="preserve">Owner     </w:t>
      </w:r>
      <w:proofErr w:type="gramStart"/>
      <w:r w:rsidRPr="009A75D7">
        <w:t xml:space="preserve">  :</w:t>
      </w:r>
      <w:proofErr w:type="gramEnd"/>
      <w:r w:rsidRPr="009A75D7">
        <w:t xml:space="preserve"> Nikhil</w:t>
      </w:r>
    </w:p>
    <w:p w14:paraId="037BFBD7" w14:textId="77777777" w:rsidR="009A75D7" w:rsidRPr="009A75D7" w:rsidRDefault="009A75D7" w:rsidP="009A75D7">
      <w:r w:rsidRPr="009A75D7">
        <w:t>That’s it.</w:t>
      </w:r>
      <w:r w:rsidRPr="009A75D7">
        <w:br/>
        <w:t>Nothing more.</w:t>
      </w:r>
    </w:p>
    <w:p w14:paraId="46792765" w14:textId="77777777" w:rsidR="009A75D7" w:rsidRDefault="00000000" w:rsidP="009A75D7">
      <w:r>
        <w:pict w14:anchorId="26DE342D">
          <v:rect id="_x0000_i1040" style="width:0;height:1.5pt" o:hralign="center" o:hrstd="t" o:hr="t" fillcolor="#a0a0a0" stroked="f"/>
        </w:pict>
      </w:r>
    </w:p>
    <w:p w14:paraId="79728E1B" w14:textId="77777777" w:rsidR="009A75D7" w:rsidRPr="009A75D7" w:rsidRDefault="009A75D7" w:rsidP="009A75D7">
      <w:pPr>
        <w:rPr>
          <w:b/>
          <w:bCs/>
        </w:rPr>
      </w:pPr>
      <w:r w:rsidRPr="009A75D7">
        <w:rPr>
          <w:rFonts w:ascii="Segoe UI Emoji" w:hAnsi="Segoe UI Emoji" w:cs="Segoe UI Emoji"/>
          <w:b/>
          <w:bCs/>
        </w:rPr>
        <w:t>🔍</w:t>
      </w:r>
      <w:r w:rsidRPr="009A75D7">
        <w:rPr>
          <w:b/>
          <w:bCs/>
        </w:rPr>
        <w:t xml:space="preserve"> Example (real-life)</w:t>
      </w:r>
    </w:p>
    <w:p w14:paraId="3AC292F3" w14:textId="77777777" w:rsidR="009A75D7" w:rsidRPr="009A75D7" w:rsidRDefault="009A75D7" w:rsidP="009A75D7">
      <w:r w:rsidRPr="009A75D7">
        <w:t>You have 10 VMs.</w:t>
      </w:r>
    </w:p>
    <w:p w14:paraId="558C58E8" w14:textId="77777777" w:rsidR="009A75D7" w:rsidRPr="009A75D7" w:rsidRDefault="009A75D7" w:rsidP="009A75D7">
      <w:r w:rsidRPr="009A75D7">
        <w:t>Without tags:</w:t>
      </w:r>
    </w:p>
    <w:p w14:paraId="043B93F4" w14:textId="77777777" w:rsidR="009A75D7" w:rsidRPr="009A75D7" w:rsidRDefault="009A75D7" w:rsidP="009A75D7">
      <w:pPr>
        <w:numPr>
          <w:ilvl w:val="0"/>
          <w:numId w:val="19"/>
        </w:numPr>
      </w:pPr>
      <w:r w:rsidRPr="009A75D7">
        <w:t>Confusing</w:t>
      </w:r>
    </w:p>
    <w:p w14:paraId="7CA798AE" w14:textId="77777777" w:rsidR="009A75D7" w:rsidRPr="009A75D7" w:rsidRDefault="009A75D7" w:rsidP="009A75D7">
      <w:pPr>
        <w:numPr>
          <w:ilvl w:val="0"/>
          <w:numId w:val="19"/>
        </w:numPr>
      </w:pPr>
      <w:r w:rsidRPr="009A75D7">
        <w:t>Hard to know who owns what</w:t>
      </w:r>
    </w:p>
    <w:p w14:paraId="44994F62" w14:textId="77777777" w:rsidR="009A75D7" w:rsidRPr="009A75D7" w:rsidRDefault="009A75D7" w:rsidP="009A75D7">
      <w:pPr>
        <w:numPr>
          <w:ilvl w:val="0"/>
          <w:numId w:val="19"/>
        </w:numPr>
      </w:pPr>
      <w:r w:rsidRPr="009A75D7">
        <w:t>Hard to calculate cost</w:t>
      </w:r>
    </w:p>
    <w:p w14:paraId="48874C53" w14:textId="77777777" w:rsidR="009A75D7" w:rsidRPr="009A75D7" w:rsidRDefault="009A75D7" w:rsidP="009A75D7">
      <w:r w:rsidRPr="009A75D7">
        <w:t>With tags:</w:t>
      </w:r>
    </w:p>
    <w:p w14:paraId="0987F14F" w14:textId="0B9E2E30" w:rsidR="009A75D7" w:rsidRPr="009A75D7" w:rsidRDefault="009A75D7" w:rsidP="009A75D7">
      <w:r w:rsidRPr="009A75D7">
        <w:t>Project</w:t>
      </w:r>
      <w:r>
        <w:t xml:space="preserve"> </w:t>
      </w:r>
      <w:proofErr w:type="gramStart"/>
      <w:r>
        <w:t xml:space="preserve"> </w:t>
      </w:r>
      <w:r w:rsidRPr="009A75D7">
        <w:t xml:space="preserve"> :</w:t>
      </w:r>
      <w:proofErr w:type="gramEnd"/>
      <w:r w:rsidRPr="009A75D7">
        <w:t xml:space="preserve"> ML-App</w:t>
      </w:r>
    </w:p>
    <w:p w14:paraId="3F411F6B" w14:textId="77777777" w:rsidR="009A75D7" w:rsidRPr="009A75D7" w:rsidRDefault="009A75D7" w:rsidP="009A75D7">
      <w:r w:rsidRPr="009A75D7">
        <w:t xml:space="preserve">Owner </w:t>
      </w:r>
      <w:proofErr w:type="gramStart"/>
      <w:r w:rsidRPr="009A75D7">
        <w:t xml:space="preserve">  :</w:t>
      </w:r>
      <w:proofErr w:type="gramEnd"/>
      <w:r w:rsidRPr="009A75D7">
        <w:t xml:space="preserve"> Nikhil</w:t>
      </w:r>
    </w:p>
    <w:p w14:paraId="405F1CCB" w14:textId="148D0BFC" w:rsidR="009A75D7" w:rsidRPr="009A75D7" w:rsidRDefault="009A75D7" w:rsidP="009A75D7">
      <w:r w:rsidRPr="009A75D7">
        <w:lastRenderedPageBreak/>
        <w:t xml:space="preserve">Env    </w:t>
      </w:r>
      <w:r>
        <w:t xml:space="preserve">   </w:t>
      </w:r>
      <w:proofErr w:type="gramStart"/>
      <w:r>
        <w:t xml:space="preserve"> </w:t>
      </w:r>
      <w:r w:rsidRPr="009A75D7">
        <w:t xml:space="preserve"> :</w:t>
      </w:r>
      <w:proofErr w:type="gramEnd"/>
      <w:r w:rsidRPr="009A75D7">
        <w:t xml:space="preserve"> Test</w:t>
      </w:r>
    </w:p>
    <w:p w14:paraId="1BE0782E" w14:textId="77777777" w:rsidR="009A75D7" w:rsidRPr="009A75D7" w:rsidRDefault="009A75D7" w:rsidP="009A75D7">
      <w:r w:rsidRPr="009A75D7">
        <w:t>Now Azure can show:</w:t>
      </w:r>
    </w:p>
    <w:p w14:paraId="0D6F4DC9" w14:textId="77777777" w:rsidR="009A75D7" w:rsidRPr="009A75D7" w:rsidRDefault="009A75D7" w:rsidP="009A75D7">
      <w:pPr>
        <w:numPr>
          <w:ilvl w:val="0"/>
          <w:numId w:val="20"/>
        </w:numPr>
      </w:pPr>
      <w:r w:rsidRPr="009A75D7">
        <w:t xml:space="preserve">Cost of </w:t>
      </w:r>
      <w:r w:rsidRPr="009A75D7">
        <w:rPr>
          <w:b/>
          <w:bCs/>
        </w:rPr>
        <w:t>ML-App</w:t>
      </w:r>
    </w:p>
    <w:p w14:paraId="0207E008" w14:textId="77777777" w:rsidR="009A75D7" w:rsidRPr="009A75D7" w:rsidRDefault="009A75D7" w:rsidP="009A75D7">
      <w:pPr>
        <w:numPr>
          <w:ilvl w:val="0"/>
          <w:numId w:val="20"/>
        </w:numPr>
      </w:pPr>
      <w:r w:rsidRPr="009A75D7">
        <w:t xml:space="preserve">All </w:t>
      </w:r>
      <w:r w:rsidRPr="009A75D7">
        <w:rPr>
          <w:b/>
          <w:bCs/>
        </w:rPr>
        <w:t>Test environment</w:t>
      </w:r>
      <w:r w:rsidRPr="009A75D7">
        <w:t xml:space="preserve"> resources</w:t>
      </w:r>
    </w:p>
    <w:p w14:paraId="032A3561" w14:textId="77777777" w:rsidR="009A75D7" w:rsidRPr="009A75D7" w:rsidRDefault="009A75D7" w:rsidP="009A75D7">
      <w:pPr>
        <w:numPr>
          <w:ilvl w:val="0"/>
          <w:numId w:val="20"/>
        </w:numPr>
      </w:pPr>
      <w:r w:rsidRPr="009A75D7">
        <w:t>Who owns the VM</w:t>
      </w:r>
    </w:p>
    <w:p w14:paraId="493B216C" w14:textId="77777777" w:rsidR="009A75D7" w:rsidRPr="009A75D7" w:rsidRDefault="009A75D7" w:rsidP="009A75D7"/>
    <w:p w14:paraId="30E921B0" w14:textId="77777777" w:rsidR="009A75D7" w:rsidRPr="009A75D7" w:rsidRDefault="009A75D7" w:rsidP="009A75D7">
      <w:pPr>
        <w:rPr>
          <w:b/>
          <w:bCs/>
        </w:rPr>
      </w:pPr>
      <w:r w:rsidRPr="009A75D7">
        <w:rPr>
          <w:rFonts w:ascii="Segoe UI Emoji" w:hAnsi="Segoe UI Emoji" w:cs="Segoe UI Emoji"/>
          <w:b/>
          <w:bCs/>
        </w:rPr>
        <w:t>📦</w:t>
      </w:r>
      <w:r w:rsidRPr="009A75D7">
        <w:rPr>
          <w:b/>
          <w:bCs/>
        </w:rPr>
        <w:t xml:space="preserve"> What happens when you add tags?</w:t>
      </w:r>
    </w:p>
    <w:p w14:paraId="7ABE282A" w14:textId="77777777" w:rsidR="009A75D7" w:rsidRPr="009A75D7" w:rsidRDefault="009A75D7" w:rsidP="009A75D7">
      <w:pPr>
        <w:rPr>
          <w:b/>
          <w:bCs/>
        </w:rPr>
      </w:pPr>
      <w:r w:rsidRPr="009A75D7">
        <w:rPr>
          <w:b/>
          <w:bCs/>
        </w:rPr>
        <w:t>Example:</w:t>
      </w:r>
    </w:p>
    <w:p w14:paraId="6C17BB2E" w14:textId="77777777" w:rsidR="009A75D7" w:rsidRPr="009A75D7" w:rsidRDefault="009A75D7" w:rsidP="009A75D7">
      <w:r w:rsidRPr="009A75D7">
        <w:t xml:space="preserve">You create a </w:t>
      </w:r>
      <w:r w:rsidRPr="009A75D7">
        <w:rPr>
          <w:b/>
          <w:bCs/>
        </w:rPr>
        <w:t>Virtual Machine</w:t>
      </w:r>
    </w:p>
    <w:p w14:paraId="6574D183" w14:textId="77777777" w:rsidR="009A75D7" w:rsidRPr="009A75D7" w:rsidRDefault="009A75D7" w:rsidP="009A75D7">
      <w:r w:rsidRPr="009A75D7">
        <w:t>Without tag:</w:t>
      </w:r>
    </w:p>
    <w:p w14:paraId="4D968DE4" w14:textId="77777777" w:rsidR="009A75D7" w:rsidRPr="009A75D7" w:rsidRDefault="009A75D7" w:rsidP="009A75D7">
      <w:r w:rsidRPr="009A75D7">
        <w:rPr>
          <w:rFonts w:ascii="Segoe UI Emoji" w:hAnsi="Segoe UI Emoji" w:cs="Segoe UI Emoji"/>
        </w:rPr>
        <w:t>❓</w:t>
      </w:r>
      <w:r w:rsidRPr="009A75D7">
        <w:t xml:space="preserve"> Why is this VM here?</w:t>
      </w:r>
      <w:r w:rsidRPr="009A75D7">
        <w:br/>
      </w:r>
      <w:r w:rsidRPr="009A75D7">
        <w:rPr>
          <w:rFonts w:ascii="Segoe UI Emoji" w:hAnsi="Segoe UI Emoji" w:cs="Segoe UI Emoji"/>
        </w:rPr>
        <w:t>❓</w:t>
      </w:r>
      <w:r w:rsidRPr="009A75D7">
        <w:t xml:space="preserve"> Who created it?</w:t>
      </w:r>
      <w:r w:rsidRPr="009A75D7">
        <w:br/>
      </w:r>
      <w:r w:rsidRPr="009A75D7">
        <w:rPr>
          <w:rFonts w:ascii="Segoe UI Emoji" w:hAnsi="Segoe UI Emoji" w:cs="Segoe UI Emoji"/>
        </w:rPr>
        <w:t>❓</w:t>
      </w:r>
      <w:r w:rsidRPr="009A75D7">
        <w:t xml:space="preserve"> Is it for testing or production?</w:t>
      </w:r>
    </w:p>
    <w:p w14:paraId="23CE54F9" w14:textId="77777777" w:rsidR="009A75D7" w:rsidRPr="009A75D7" w:rsidRDefault="009A75D7" w:rsidP="009A75D7">
      <w:r w:rsidRPr="009A75D7">
        <w:t>With tag:</w:t>
      </w:r>
    </w:p>
    <w:p w14:paraId="3D9E9293" w14:textId="77777777" w:rsidR="009A75D7" w:rsidRPr="009A75D7" w:rsidRDefault="009A75D7" w:rsidP="009A75D7">
      <w:proofErr w:type="gramStart"/>
      <w:r w:rsidRPr="009A75D7">
        <w:t>Owner :</w:t>
      </w:r>
      <w:proofErr w:type="gramEnd"/>
      <w:r w:rsidRPr="009A75D7">
        <w:t xml:space="preserve"> Nikhil</w:t>
      </w:r>
    </w:p>
    <w:p w14:paraId="0769DB23" w14:textId="77777777" w:rsidR="009A75D7" w:rsidRPr="009A75D7" w:rsidRDefault="009A75D7" w:rsidP="009A75D7">
      <w:r w:rsidRPr="009A75D7">
        <w:t xml:space="preserve">Env </w:t>
      </w:r>
      <w:proofErr w:type="gramStart"/>
      <w:r w:rsidRPr="009A75D7">
        <w:t xml:space="preserve">  :</w:t>
      </w:r>
      <w:proofErr w:type="gramEnd"/>
      <w:r w:rsidRPr="009A75D7">
        <w:t xml:space="preserve"> Test</w:t>
      </w:r>
    </w:p>
    <w:p w14:paraId="03087701" w14:textId="77777777" w:rsidR="009A75D7" w:rsidRPr="009A75D7" w:rsidRDefault="009A75D7" w:rsidP="009A75D7">
      <w:r w:rsidRPr="009A75D7">
        <w:t>Now you immediately know:</w:t>
      </w:r>
    </w:p>
    <w:p w14:paraId="76CA180F" w14:textId="77777777" w:rsidR="009A75D7" w:rsidRPr="009A75D7" w:rsidRDefault="009A75D7" w:rsidP="009A75D7">
      <w:pPr>
        <w:numPr>
          <w:ilvl w:val="0"/>
          <w:numId w:val="16"/>
        </w:numPr>
      </w:pPr>
      <w:r w:rsidRPr="009A75D7">
        <w:t>Who owns it</w:t>
      </w:r>
    </w:p>
    <w:p w14:paraId="4209E838" w14:textId="77777777" w:rsidR="009A75D7" w:rsidRPr="009A75D7" w:rsidRDefault="009A75D7" w:rsidP="009A75D7">
      <w:pPr>
        <w:numPr>
          <w:ilvl w:val="0"/>
          <w:numId w:val="16"/>
        </w:numPr>
      </w:pPr>
      <w:r w:rsidRPr="009A75D7">
        <w:t>Why it exists</w:t>
      </w:r>
    </w:p>
    <w:p w14:paraId="111E84FD" w14:textId="77777777" w:rsidR="009A75D7" w:rsidRPr="009A75D7" w:rsidRDefault="00000000" w:rsidP="009A75D7">
      <w:r>
        <w:pict w14:anchorId="35846F86">
          <v:rect id="_x0000_i1041" style="width:0;height:1.5pt" o:hralign="center" o:hrstd="t" o:hr="t" fillcolor="#a0a0a0" stroked="f"/>
        </w:pict>
      </w:r>
    </w:p>
    <w:p w14:paraId="5AE08CD0" w14:textId="77777777" w:rsidR="009A75D7" w:rsidRPr="009A75D7" w:rsidRDefault="009A75D7" w:rsidP="009A75D7">
      <w:pPr>
        <w:rPr>
          <w:b/>
          <w:bCs/>
        </w:rPr>
      </w:pPr>
      <w:r w:rsidRPr="009A75D7">
        <w:rPr>
          <w:rFonts w:ascii="Segoe UI Emoji" w:hAnsi="Segoe UI Emoji" w:cs="Segoe UI Emoji"/>
          <w:b/>
          <w:bCs/>
        </w:rPr>
        <w:t>💰</w:t>
      </w:r>
      <w:r w:rsidRPr="009A75D7">
        <w:rPr>
          <w:b/>
          <w:bCs/>
        </w:rPr>
        <w:t xml:space="preserve"> MOST IMPORTANT USE: COST </w:t>
      </w:r>
      <w:r w:rsidRPr="009A75D7">
        <w:rPr>
          <w:rFonts w:ascii="Segoe UI Emoji" w:hAnsi="Segoe UI Emoji" w:cs="Segoe UI Emoji"/>
          <w:b/>
          <w:bCs/>
        </w:rPr>
        <w:t>💸</w:t>
      </w:r>
    </w:p>
    <w:p w14:paraId="7386FC86" w14:textId="77777777" w:rsidR="009A75D7" w:rsidRPr="009A75D7" w:rsidRDefault="009A75D7" w:rsidP="009A75D7">
      <w:r w:rsidRPr="009A75D7">
        <w:t xml:space="preserve">Azure charges </w:t>
      </w:r>
      <w:r w:rsidRPr="009A75D7">
        <w:rPr>
          <w:b/>
          <w:bCs/>
        </w:rPr>
        <w:t>money</w:t>
      </w:r>
      <w:r w:rsidRPr="009A75D7">
        <w:t xml:space="preserve"> for every resource.</w:t>
      </w:r>
    </w:p>
    <w:p w14:paraId="1C928F47" w14:textId="77777777" w:rsidR="009A75D7" w:rsidRPr="009A75D7" w:rsidRDefault="009A75D7" w:rsidP="009A75D7">
      <w:pPr>
        <w:rPr>
          <w:b/>
          <w:bCs/>
        </w:rPr>
      </w:pPr>
      <w:r w:rsidRPr="009A75D7">
        <w:rPr>
          <w:b/>
          <w:bCs/>
        </w:rPr>
        <w:t>Problem without tags:</w:t>
      </w:r>
    </w:p>
    <w:p w14:paraId="3D8F4E2A" w14:textId="77777777" w:rsidR="009A75D7" w:rsidRPr="009A75D7" w:rsidRDefault="009A75D7" w:rsidP="009A75D7">
      <w:r w:rsidRPr="009A75D7">
        <w:t>At month end:</w:t>
      </w:r>
    </w:p>
    <w:p w14:paraId="3DB68404" w14:textId="77777777" w:rsidR="009A75D7" w:rsidRPr="009A75D7" w:rsidRDefault="009A75D7" w:rsidP="009A75D7">
      <w:r w:rsidRPr="009A75D7">
        <w:rPr>
          <w:rFonts w:ascii="Segoe UI Emoji" w:hAnsi="Segoe UI Emoji" w:cs="Segoe UI Emoji"/>
        </w:rPr>
        <w:t>❓</w:t>
      </w:r>
      <w:r w:rsidRPr="009A75D7">
        <w:t xml:space="preserve"> Why is the bill ₹20,000?</w:t>
      </w:r>
      <w:r w:rsidRPr="009A75D7">
        <w:br/>
      </w:r>
      <w:r w:rsidRPr="009A75D7">
        <w:rPr>
          <w:rFonts w:ascii="Segoe UI Emoji" w:hAnsi="Segoe UI Emoji" w:cs="Segoe UI Emoji"/>
        </w:rPr>
        <w:t>❓</w:t>
      </w:r>
      <w:r w:rsidRPr="009A75D7">
        <w:t xml:space="preserve"> Which project caused it?</w:t>
      </w:r>
    </w:p>
    <w:p w14:paraId="1DF3505E" w14:textId="77777777" w:rsidR="009A75D7" w:rsidRPr="009A75D7" w:rsidRDefault="009A75D7" w:rsidP="009A75D7">
      <w:pPr>
        <w:rPr>
          <w:b/>
          <w:bCs/>
        </w:rPr>
      </w:pPr>
      <w:r w:rsidRPr="009A75D7">
        <w:rPr>
          <w:b/>
          <w:bCs/>
        </w:rPr>
        <w:t>Solution with tags:</w:t>
      </w:r>
    </w:p>
    <w:p w14:paraId="1A5EE17F" w14:textId="77777777" w:rsidR="009A75D7" w:rsidRPr="009A75D7" w:rsidRDefault="009A75D7" w:rsidP="009A75D7">
      <w:proofErr w:type="gramStart"/>
      <w:r w:rsidRPr="009A75D7">
        <w:t>Project :</w:t>
      </w:r>
      <w:proofErr w:type="gramEnd"/>
      <w:r w:rsidRPr="009A75D7">
        <w:t xml:space="preserve"> ML-Project</w:t>
      </w:r>
    </w:p>
    <w:p w14:paraId="44FD7338" w14:textId="77777777" w:rsidR="009A75D7" w:rsidRPr="009A75D7" w:rsidRDefault="009A75D7" w:rsidP="009A75D7">
      <w:r w:rsidRPr="009A75D7">
        <w:lastRenderedPageBreak/>
        <w:t>Azure can now say:</w:t>
      </w:r>
    </w:p>
    <w:p w14:paraId="4A39FA05" w14:textId="77777777" w:rsidR="009A75D7" w:rsidRPr="009A75D7" w:rsidRDefault="009A75D7" w:rsidP="009A75D7">
      <w:r w:rsidRPr="009A75D7">
        <w:rPr>
          <w:rFonts w:ascii="Segoe UI Emoji" w:hAnsi="Segoe UI Emoji" w:cs="Segoe UI Emoji"/>
        </w:rPr>
        <w:t>💡</w:t>
      </w:r>
      <w:r w:rsidRPr="009A75D7">
        <w:t xml:space="preserve"> ML-Project used ₹8,000</w:t>
      </w:r>
    </w:p>
    <w:p w14:paraId="2D396104" w14:textId="77777777" w:rsidR="009A75D7" w:rsidRPr="009A75D7" w:rsidRDefault="009A75D7" w:rsidP="009A75D7">
      <w:r w:rsidRPr="009A75D7">
        <w:rPr>
          <w:rFonts w:ascii="Segoe UI Emoji" w:hAnsi="Segoe UI Emoji" w:cs="Segoe UI Emoji"/>
        </w:rPr>
        <w:t>👉</w:t>
      </w:r>
      <w:r w:rsidRPr="009A75D7">
        <w:t xml:space="preserve"> This is the </w:t>
      </w:r>
      <w:r w:rsidRPr="009A75D7">
        <w:rPr>
          <w:b/>
          <w:bCs/>
        </w:rPr>
        <w:t>main reason companies use tags</w:t>
      </w:r>
    </w:p>
    <w:p w14:paraId="0D4BB012" w14:textId="77777777" w:rsidR="009A75D7" w:rsidRPr="009A75D7" w:rsidRDefault="00000000" w:rsidP="009A75D7">
      <w:r>
        <w:pict w14:anchorId="34B744F7">
          <v:rect id="_x0000_i1042" style="width:0;height:1.5pt" o:hralign="center" o:hrstd="t" o:hr="t" fillcolor="#a0a0a0" stroked="f"/>
        </w:pict>
      </w:r>
    </w:p>
    <w:p w14:paraId="2BAE5F4F" w14:textId="77777777" w:rsidR="009A75D7" w:rsidRPr="009A75D7" w:rsidRDefault="009A75D7" w:rsidP="009A75D7">
      <w:pPr>
        <w:rPr>
          <w:b/>
          <w:bCs/>
        </w:rPr>
      </w:pPr>
      <w:r w:rsidRPr="009A75D7">
        <w:rPr>
          <w:rFonts w:ascii="Segoe UI Emoji" w:hAnsi="Segoe UI Emoji" w:cs="Segoe UI Emoji"/>
          <w:b/>
          <w:bCs/>
        </w:rPr>
        <w:t>🔎</w:t>
      </w:r>
      <w:r w:rsidRPr="009A75D7">
        <w:rPr>
          <w:b/>
          <w:bCs/>
        </w:rPr>
        <w:t xml:space="preserve"> How tags are USED practically</w:t>
      </w:r>
    </w:p>
    <w:p w14:paraId="5B8B1916" w14:textId="77777777" w:rsidR="009A75D7" w:rsidRPr="009A75D7" w:rsidRDefault="009A75D7" w:rsidP="009A75D7">
      <w:pPr>
        <w:rPr>
          <w:b/>
          <w:bCs/>
        </w:rPr>
      </w:pPr>
      <w:r w:rsidRPr="009A75D7">
        <w:rPr>
          <w:b/>
          <w:bCs/>
        </w:rPr>
        <w:t>1️</w:t>
      </w:r>
      <w:r w:rsidRPr="009A75D7">
        <w:rPr>
          <w:rFonts w:ascii="Segoe UI Symbol" w:hAnsi="Segoe UI Symbol" w:cs="Segoe UI Symbol"/>
          <w:b/>
          <w:bCs/>
        </w:rPr>
        <w:t>⃣</w:t>
      </w:r>
      <w:r w:rsidRPr="009A75D7">
        <w:rPr>
          <w:b/>
          <w:bCs/>
        </w:rPr>
        <w:t xml:space="preserve"> Filtering</w:t>
      </w:r>
    </w:p>
    <w:p w14:paraId="024E5476" w14:textId="77777777" w:rsidR="009A75D7" w:rsidRPr="009A75D7" w:rsidRDefault="009A75D7" w:rsidP="009A75D7">
      <w:r w:rsidRPr="009A75D7">
        <w:t>You can say:</w:t>
      </w:r>
    </w:p>
    <w:p w14:paraId="120AE2D3" w14:textId="77777777" w:rsidR="009A75D7" w:rsidRPr="009A75D7" w:rsidRDefault="009A75D7" w:rsidP="009A75D7">
      <w:r w:rsidRPr="009A75D7">
        <w:t xml:space="preserve">Show me all resources </w:t>
      </w:r>
      <w:proofErr w:type="gramStart"/>
      <w:r w:rsidRPr="009A75D7">
        <w:t>where</w:t>
      </w:r>
      <w:proofErr w:type="gramEnd"/>
    </w:p>
    <w:p w14:paraId="46AC75B9" w14:textId="77777777" w:rsidR="009A75D7" w:rsidRPr="009A75D7" w:rsidRDefault="009A75D7" w:rsidP="009A75D7">
      <w:r w:rsidRPr="009A75D7">
        <w:t>Environment = Dev</w:t>
      </w:r>
    </w:p>
    <w:p w14:paraId="612D061C" w14:textId="77777777" w:rsidR="009A75D7" w:rsidRPr="009A75D7" w:rsidRDefault="009A75D7" w:rsidP="009A75D7">
      <w:r w:rsidRPr="009A75D7">
        <w:t>Azure instantly filters them.</w:t>
      </w:r>
    </w:p>
    <w:p w14:paraId="17503A17" w14:textId="77777777" w:rsidR="009A75D7" w:rsidRPr="009A75D7" w:rsidRDefault="00000000" w:rsidP="009A75D7">
      <w:r>
        <w:pict w14:anchorId="75DD9709">
          <v:rect id="_x0000_i1043" style="width:0;height:1.5pt" o:hralign="center" o:hrstd="t" o:hr="t" fillcolor="#a0a0a0" stroked="f"/>
        </w:pict>
      </w:r>
    </w:p>
    <w:p w14:paraId="7BD136A1" w14:textId="77777777" w:rsidR="009A75D7" w:rsidRPr="009A75D7" w:rsidRDefault="009A75D7" w:rsidP="009A75D7">
      <w:pPr>
        <w:rPr>
          <w:b/>
          <w:bCs/>
        </w:rPr>
      </w:pPr>
      <w:r w:rsidRPr="009A75D7">
        <w:rPr>
          <w:b/>
          <w:bCs/>
        </w:rPr>
        <w:t>2️</w:t>
      </w:r>
      <w:r w:rsidRPr="009A75D7">
        <w:rPr>
          <w:rFonts w:ascii="Segoe UI Symbol" w:hAnsi="Segoe UI Symbol" w:cs="Segoe UI Symbol"/>
          <w:b/>
          <w:bCs/>
        </w:rPr>
        <w:t>⃣</w:t>
      </w:r>
      <w:r w:rsidRPr="009A75D7">
        <w:rPr>
          <w:b/>
          <w:bCs/>
        </w:rPr>
        <w:t xml:space="preserve"> Automation</w:t>
      </w:r>
    </w:p>
    <w:p w14:paraId="2429BA1F" w14:textId="77777777" w:rsidR="009A75D7" w:rsidRPr="009A75D7" w:rsidRDefault="009A75D7" w:rsidP="009A75D7">
      <w:r w:rsidRPr="009A75D7">
        <w:t>You can write rules like:</w:t>
      </w:r>
    </w:p>
    <w:p w14:paraId="6FD60602" w14:textId="77777777" w:rsidR="009A75D7" w:rsidRPr="009A75D7" w:rsidRDefault="009A75D7" w:rsidP="009A75D7">
      <w:r w:rsidRPr="009A75D7">
        <w:t>Stop all VMs with</w:t>
      </w:r>
    </w:p>
    <w:p w14:paraId="00B17743" w14:textId="77777777" w:rsidR="009A75D7" w:rsidRPr="009A75D7" w:rsidRDefault="009A75D7" w:rsidP="009A75D7">
      <w:r w:rsidRPr="009A75D7">
        <w:t>Environment = Dev</w:t>
      </w:r>
    </w:p>
    <w:p w14:paraId="3338F49F" w14:textId="77777777" w:rsidR="009A75D7" w:rsidRPr="009A75D7" w:rsidRDefault="009A75D7" w:rsidP="009A75D7">
      <w:r w:rsidRPr="009A75D7">
        <w:t>after 10 PM</w:t>
      </w:r>
    </w:p>
    <w:p w14:paraId="2B0D42D8" w14:textId="77777777" w:rsidR="009A75D7" w:rsidRPr="009A75D7" w:rsidRDefault="009A75D7" w:rsidP="009A75D7">
      <w:r w:rsidRPr="009A75D7">
        <w:t>No tags → impossible</w:t>
      </w:r>
      <w:r w:rsidRPr="009A75D7">
        <w:br/>
        <w:t>Tags → very easy</w:t>
      </w:r>
    </w:p>
    <w:p w14:paraId="36CA1799" w14:textId="77777777" w:rsidR="009A75D7" w:rsidRPr="009A75D7" w:rsidRDefault="00000000" w:rsidP="009A75D7">
      <w:r>
        <w:pict w14:anchorId="50F83645">
          <v:rect id="_x0000_i1044" style="width:0;height:1.5pt" o:hralign="center" o:hrstd="t" o:hr="t" fillcolor="#a0a0a0" stroked="f"/>
        </w:pict>
      </w:r>
    </w:p>
    <w:p w14:paraId="01F8107B" w14:textId="77777777" w:rsidR="009A75D7" w:rsidRPr="009A75D7" w:rsidRDefault="009A75D7" w:rsidP="009A75D7">
      <w:pPr>
        <w:rPr>
          <w:b/>
          <w:bCs/>
        </w:rPr>
      </w:pPr>
      <w:r w:rsidRPr="009A75D7">
        <w:rPr>
          <w:b/>
          <w:bCs/>
        </w:rPr>
        <w:t>3️</w:t>
      </w:r>
      <w:r w:rsidRPr="009A75D7">
        <w:rPr>
          <w:rFonts w:ascii="Segoe UI Symbol" w:hAnsi="Segoe UI Symbol" w:cs="Segoe UI Symbol"/>
          <w:b/>
          <w:bCs/>
        </w:rPr>
        <w:t>⃣</w:t>
      </w:r>
      <w:r w:rsidRPr="009A75D7">
        <w:rPr>
          <w:b/>
          <w:bCs/>
        </w:rPr>
        <w:t xml:space="preserve"> Policies</w:t>
      </w:r>
    </w:p>
    <w:p w14:paraId="249CE9D8" w14:textId="77777777" w:rsidR="009A75D7" w:rsidRPr="009A75D7" w:rsidRDefault="009A75D7" w:rsidP="009A75D7">
      <w:r w:rsidRPr="009A75D7">
        <w:t>Azure can enforce rules:</w:t>
      </w:r>
    </w:p>
    <w:p w14:paraId="32C3CEED" w14:textId="77777777" w:rsidR="009A75D7" w:rsidRPr="009A75D7" w:rsidRDefault="009A75D7" w:rsidP="009A75D7">
      <w:r w:rsidRPr="009A75D7">
        <w:t xml:space="preserve">Every resource </w:t>
      </w:r>
      <w:r w:rsidRPr="009A75D7">
        <w:rPr>
          <w:b/>
          <w:bCs/>
        </w:rPr>
        <w:t>must</w:t>
      </w:r>
      <w:r w:rsidRPr="009A75D7">
        <w:t xml:space="preserve"> have:</w:t>
      </w:r>
    </w:p>
    <w:p w14:paraId="1CE62135" w14:textId="77777777" w:rsidR="009A75D7" w:rsidRPr="009A75D7" w:rsidRDefault="009A75D7" w:rsidP="009A75D7">
      <w:r w:rsidRPr="009A75D7">
        <w:t>Owner</w:t>
      </w:r>
    </w:p>
    <w:p w14:paraId="4394B031" w14:textId="77777777" w:rsidR="009A75D7" w:rsidRPr="009A75D7" w:rsidRDefault="009A75D7" w:rsidP="009A75D7">
      <w:r w:rsidRPr="009A75D7">
        <w:t>Environment</w:t>
      </w:r>
    </w:p>
    <w:p w14:paraId="3A381BA5" w14:textId="77777777" w:rsidR="009A75D7" w:rsidRPr="009A75D7" w:rsidRDefault="009A75D7" w:rsidP="009A75D7">
      <w:r w:rsidRPr="009A75D7">
        <w:t xml:space="preserve">If someone forgets → Azure blocks creation </w:t>
      </w:r>
      <w:r w:rsidRPr="009A75D7">
        <w:rPr>
          <w:rFonts w:ascii="Segoe UI Emoji" w:hAnsi="Segoe UI Emoji" w:cs="Segoe UI Emoji"/>
        </w:rPr>
        <w:t>❌</w:t>
      </w:r>
    </w:p>
    <w:p w14:paraId="15896C99" w14:textId="77777777" w:rsidR="009A75D7" w:rsidRPr="009A75D7" w:rsidRDefault="00000000" w:rsidP="009A75D7">
      <w:r>
        <w:pict w14:anchorId="5D46D499">
          <v:rect id="_x0000_i1045" style="width:0;height:1.5pt" o:hralign="center" o:hrstd="t" o:hr="t" fillcolor="#a0a0a0" stroked="f"/>
        </w:pict>
      </w:r>
    </w:p>
    <w:p w14:paraId="5417F363" w14:textId="77777777" w:rsidR="009A75D7" w:rsidRPr="009A75D7" w:rsidRDefault="009A75D7" w:rsidP="009A75D7">
      <w:pPr>
        <w:rPr>
          <w:b/>
          <w:bCs/>
        </w:rPr>
      </w:pPr>
      <w:r w:rsidRPr="009A75D7">
        <w:rPr>
          <w:rFonts w:ascii="Segoe UI Emoji" w:hAnsi="Segoe UI Emoji" w:cs="Segoe UI Emoji"/>
          <w:b/>
          <w:bCs/>
        </w:rPr>
        <w:t>❌</w:t>
      </w:r>
      <w:r w:rsidRPr="009A75D7">
        <w:rPr>
          <w:b/>
          <w:bCs/>
        </w:rPr>
        <w:t xml:space="preserve"> Very important misconceptions</w:t>
      </w:r>
    </w:p>
    <w:p w14:paraId="35E0F395" w14:textId="77777777" w:rsidR="009A75D7" w:rsidRPr="009A75D7" w:rsidRDefault="009A75D7" w:rsidP="009A75D7">
      <w:pPr>
        <w:rPr>
          <w:b/>
          <w:bCs/>
        </w:rPr>
      </w:pPr>
      <w:r w:rsidRPr="009A75D7">
        <w:rPr>
          <w:rFonts w:ascii="Segoe UI Emoji" w:hAnsi="Segoe UI Emoji" w:cs="Segoe UI Emoji"/>
          <w:b/>
          <w:bCs/>
        </w:rPr>
        <w:t>❌</w:t>
      </w:r>
      <w:r w:rsidRPr="009A75D7">
        <w:rPr>
          <w:b/>
          <w:bCs/>
        </w:rPr>
        <w:t xml:space="preserve"> Tags are NOT:</w:t>
      </w:r>
    </w:p>
    <w:p w14:paraId="11ED7412" w14:textId="77777777" w:rsidR="009A75D7" w:rsidRPr="009A75D7" w:rsidRDefault="009A75D7" w:rsidP="009A75D7">
      <w:pPr>
        <w:numPr>
          <w:ilvl w:val="0"/>
          <w:numId w:val="17"/>
        </w:numPr>
      </w:pPr>
      <w:r w:rsidRPr="009A75D7">
        <w:lastRenderedPageBreak/>
        <w:t xml:space="preserve">Security </w:t>
      </w:r>
      <w:r w:rsidRPr="009A75D7">
        <w:rPr>
          <w:rFonts w:ascii="Segoe UI Emoji" w:hAnsi="Segoe UI Emoji" w:cs="Segoe UI Emoji"/>
        </w:rPr>
        <w:t>❌</w:t>
      </w:r>
    </w:p>
    <w:p w14:paraId="5D8AA151" w14:textId="77777777" w:rsidR="009A75D7" w:rsidRPr="009A75D7" w:rsidRDefault="009A75D7" w:rsidP="009A75D7">
      <w:pPr>
        <w:numPr>
          <w:ilvl w:val="0"/>
          <w:numId w:val="17"/>
        </w:numPr>
      </w:pPr>
      <w:r w:rsidRPr="009A75D7">
        <w:t xml:space="preserve">Login </w:t>
      </w:r>
      <w:r w:rsidRPr="009A75D7">
        <w:rPr>
          <w:rFonts w:ascii="Segoe UI Emoji" w:hAnsi="Segoe UI Emoji" w:cs="Segoe UI Emoji"/>
        </w:rPr>
        <w:t>❌</w:t>
      </w:r>
    </w:p>
    <w:p w14:paraId="2A5B84E8" w14:textId="77777777" w:rsidR="009A75D7" w:rsidRPr="009A75D7" w:rsidRDefault="009A75D7" w:rsidP="009A75D7">
      <w:pPr>
        <w:numPr>
          <w:ilvl w:val="0"/>
          <w:numId w:val="17"/>
        </w:numPr>
      </w:pPr>
      <w:r w:rsidRPr="009A75D7">
        <w:t xml:space="preserve">Permissions </w:t>
      </w:r>
      <w:r w:rsidRPr="009A75D7">
        <w:rPr>
          <w:rFonts w:ascii="Segoe UI Emoji" w:hAnsi="Segoe UI Emoji" w:cs="Segoe UI Emoji"/>
        </w:rPr>
        <w:t>❌</w:t>
      </w:r>
    </w:p>
    <w:p w14:paraId="14068204" w14:textId="77777777" w:rsidR="009A75D7" w:rsidRPr="009A75D7" w:rsidRDefault="009A75D7" w:rsidP="009A75D7">
      <w:pPr>
        <w:numPr>
          <w:ilvl w:val="0"/>
          <w:numId w:val="17"/>
        </w:numPr>
      </w:pPr>
      <w:r w:rsidRPr="009A75D7">
        <w:t xml:space="preserve">User access </w:t>
      </w:r>
      <w:r w:rsidRPr="009A75D7">
        <w:rPr>
          <w:rFonts w:ascii="Segoe UI Emoji" w:hAnsi="Segoe UI Emoji" w:cs="Segoe UI Emoji"/>
        </w:rPr>
        <w:t>❌</w:t>
      </w:r>
    </w:p>
    <w:p w14:paraId="58B67CBD" w14:textId="77777777" w:rsidR="009A75D7" w:rsidRPr="009A75D7" w:rsidRDefault="009A75D7" w:rsidP="009A75D7">
      <w:r w:rsidRPr="009A75D7">
        <w:t xml:space="preserve">Tags </w:t>
      </w:r>
      <w:r w:rsidRPr="009A75D7">
        <w:rPr>
          <w:b/>
          <w:bCs/>
        </w:rPr>
        <w:t>do not protect</w:t>
      </w:r>
      <w:r w:rsidRPr="009A75D7">
        <w:t xml:space="preserve"> anything.</w:t>
      </w:r>
    </w:p>
    <w:p w14:paraId="6BDC3BB8" w14:textId="77777777" w:rsidR="009A75D7" w:rsidRPr="009A75D7" w:rsidRDefault="00000000" w:rsidP="009A75D7">
      <w:r>
        <w:pict w14:anchorId="0156E221">
          <v:rect id="_x0000_i1046" style="width:0;height:1.5pt" o:hralign="center" o:hrstd="t" o:hr="t" fillcolor="#a0a0a0" stroked="f"/>
        </w:pict>
      </w:r>
    </w:p>
    <w:p w14:paraId="7AEBF29C" w14:textId="77777777" w:rsidR="009A75D7" w:rsidRPr="009A75D7" w:rsidRDefault="009A75D7" w:rsidP="009A75D7">
      <w:pPr>
        <w:rPr>
          <w:b/>
          <w:bCs/>
        </w:rPr>
      </w:pPr>
      <w:r w:rsidRPr="009A75D7">
        <w:rPr>
          <w:rFonts w:ascii="Segoe UI Emoji" w:hAnsi="Segoe UI Emoji" w:cs="Segoe UI Emoji"/>
          <w:b/>
          <w:bCs/>
        </w:rPr>
        <w:t>📁</w:t>
      </w:r>
      <w:r w:rsidRPr="009A75D7">
        <w:rPr>
          <w:b/>
          <w:bCs/>
        </w:rPr>
        <w:t xml:space="preserve"> Resource Group vs Tags (confusion killer)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3338"/>
      </w:tblGrid>
      <w:tr w:rsidR="009A75D7" w:rsidRPr="009A75D7" w14:paraId="252765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732BF" w14:textId="77777777" w:rsidR="009A75D7" w:rsidRPr="009A75D7" w:rsidRDefault="009A75D7" w:rsidP="009A75D7">
            <w:pPr>
              <w:rPr>
                <w:b/>
                <w:bCs/>
              </w:rPr>
            </w:pPr>
            <w:r w:rsidRPr="009A75D7">
              <w:rPr>
                <w:b/>
                <w:bCs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1CF2AEC4" w14:textId="77777777" w:rsidR="009A75D7" w:rsidRPr="009A75D7" w:rsidRDefault="009A75D7" w:rsidP="009A75D7">
            <w:pPr>
              <w:rPr>
                <w:b/>
                <w:bCs/>
              </w:rPr>
            </w:pPr>
            <w:r w:rsidRPr="009A75D7">
              <w:rPr>
                <w:b/>
                <w:bCs/>
              </w:rPr>
              <w:t>Tags</w:t>
            </w:r>
          </w:p>
        </w:tc>
      </w:tr>
      <w:tr w:rsidR="009A75D7" w:rsidRPr="009A75D7" w14:paraId="53197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3A92" w14:textId="77777777" w:rsidR="009A75D7" w:rsidRPr="009A75D7" w:rsidRDefault="009A75D7" w:rsidP="009A75D7">
            <w:r w:rsidRPr="009A75D7">
              <w:t>Like a folder</w:t>
            </w:r>
          </w:p>
        </w:tc>
        <w:tc>
          <w:tcPr>
            <w:tcW w:w="0" w:type="auto"/>
            <w:vAlign w:val="center"/>
            <w:hideMark/>
          </w:tcPr>
          <w:p w14:paraId="3325FAF6" w14:textId="77777777" w:rsidR="009A75D7" w:rsidRPr="009A75D7" w:rsidRDefault="009A75D7" w:rsidP="009A75D7">
            <w:r w:rsidRPr="009A75D7">
              <w:t>Like a label</w:t>
            </w:r>
          </w:p>
        </w:tc>
      </w:tr>
      <w:tr w:rsidR="009A75D7" w:rsidRPr="009A75D7" w14:paraId="2F3D1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A909" w14:textId="77777777" w:rsidR="009A75D7" w:rsidRPr="009A75D7" w:rsidRDefault="009A75D7" w:rsidP="009A75D7">
            <w:r w:rsidRPr="009A75D7">
              <w:t>One resource group</w:t>
            </w:r>
          </w:p>
        </w:tc>
        <w:tc>
          <w:tcPr>
            <w:tcW w:w="0" w:type="auto"/>
            <w:vAlign w:val="center"/>
            <w:hideMark/>
          </w:tcPr>
          <w:p w14:paraId="104E847B" w14:textId="77777777" w:rsidR="009A75D7" w:rsidRPr="009A75D7" w:rsidRDefault="009A75D7" w:rsidP="009A75D7">
            <w:r w:rsidRPr="009A75D7">
              <w:t>One resource can have many tags</w:t>
            </w:r>
          </w:p>
        </w:tc>
      </w:tr>
      <w:tr w:rsidR="009A75D7" w:rsidRPr="009A75D7" w14:paraId="78955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A4781" w14:textId="77777777" w:rsidR="009A75D7" w:rsidRPr="009A75D7" w:rsidRDefault="009A75D7" w:rsidP="009A75D7">
            <w:r w:rsidRPr="009A75D7">
              <w:t>Fixed structure</w:t>
            </w:r>
          </w:p>
        </w:tc>
        <w:tc>
          <w:tcPr>
            <w:tcW w:w="0" w:type="auto"/>
            <w:vAlign w:val="center"/>
            <w:hideMark/>
          </w:tcPr>
          <w:p w14:paraId="5D85FF05" w14:textId="77777777" w:rsidR="009A75D7" w:rsidRPr="009A75D7" w:rsidRDefault="009A75D7" w:rsidP="009A75D7">
            <w:r w:rsidRPr="009A75D7">
              <w:t>Flexible</w:t>
            </w:r>
          </w:p>
        </w:tc>
      </w:tr>
    </w:tbl>
    <w:p w14:paraId="1432DD71" w14:textId="77777777" w:rsidR="009A75D7" w:rsidRPr="009A75D7" w:rsidRDefault="009A75D7" w:rsidP="009A75D7">
      <w:r w:rsidRPr="009A75D7">
        <w:rPr>
          <w:rFonts w:ascii="Segoe UI Emoji" w:hAnsi="Segoe UI Emoji" w:cs="Segoe UI Emoji"/>
        </w:rPr>
        <w:t>👉</w:t>
      </w:r>
      <w:r w:rsidRPr="009A75D7">
        <w:t xml:space="preserve"> Use </w:t>
      </w:r>
      <w:r w:rsidRPr="009A75D7">
        <w:rPr>
          <w:b/>
          <w:bCs/>
        </w:rPr>
        <w:t>both together</w:t>
      </w:r>
    </w:p>
    <w:p w14:paraId="7E65FA82" w14:textId="77777777" w:rsidR="009A75D7" w:rsidRPr="009A75D7" w:rsidRDefault="00000000" w:rsidP="009A75D7">
      <w:r>
        <w:pict w14:anchorId="7D2DB8B8">
          <v:rect id="_x0000_i1047" style="width:0;height:1.5pt" o:hralign="center" o:hrstd="t" o:hr="t" fillcolor="#a0a0a0" stroked="f"/>
        </w:pict>
      </w:r>
    </w:p>
    <w:p w14:paraId="294851DA" w14:textId="77777777" w:rsidR="009A75D7" w:rsidRPr="009A75D7" w:rsidRDefault="009A75D7" w:rsidP="009A75D7">
      <w:pPr>
        <w:rPr>
          <w:b/>
          <w:bCs/>
        </w:rPr>
      </w:pPr>
      <w:r w:rsidRPr="009A75D7">
        <w:rPr>
          <w:rFonts w:ascii="Segoe UI Emoji" w:hAnsi="Segoe UI Emoji" w:cs="Segoe UI Emoji"/>
          <w:b/>
          <w:bCs/>
        </w:rPr>
        <w:t>🧩</w:t>
      </w:r>
      <w:r w:rsidRPr="009A75D7">
        <w:rPr>
          <w:b/>
          <w:bCs/>
        </w:rPr>
        <w:t xml:space="preserve"> Simple final analogy (remember this)</w:t>
      </w:r>
    </w:p>
    <w:p w14:paraId="5678DF27" w14:textId="77777777" w:rsidR="009A75D7" w:rsidRPr="009A75D7" w:rsidRDefault="009A75D7" w:rsidP="009A75D7">
      <w:pPr>
        <w:rPr>
          <w:b/>
          <w:bCs/>
        </w:rPr>
      </w:pPr>
      <w:r w:rsidRPr="009A75D7">
        <w:rPr>
          <w:b/>
          <w:bCs/>
        </w:rPr>
        <w:t xml:space="preserve">Resource Group = School Bag </w:t>
      </w:r>
      <w:r w:rsidRPr="009A75D7">
        <w:rPr>
          <w:rFonts w:ascii="Segoe UI Emoji" w:hAnsi="Segoe UI Emoji" w:cs="Segoe UI Emoji"/>
          <w:b/>
          <w:bCs/>
        </w:rPr>
        <w:t>🎒</w:t>
      </w:r>
    </w:p>
    <w:p w14:paraId="7615B587" w14:textId="77777777" w:rsidR="009A75D7" w:rsidRPr="009A75D7" w:rsidRDefault="009A75D7" w:rsidP="009A75D7">
      <w:pPr>
        <w:rPr>
          <w:b/>
          <w:bCs/>
        </w:rPr>
      </w:pPr>
      <w:r w:rsidRPr="009A75D7">
        <w:rPr>
          <w:b/>
          <w:bCs/>
        </w:rPr>
        <w:t xml:space="preserve">Tags = Stickers on books </w:t>
      </w:r>
      <w:r w:rsidRPr="009A75D7">
        <w:rPr>
          <w:rFonts w:ascii="Segoe UI Emoji" w:hAnsi="Segoe UI Emoji" w:cs="Segoe UI Emoji"/>
          <w:b/>
          <w:bCs/>
        </w:rPr>
        <w:t>🏷️</w:t>
      </w:r>
    </w:p>
    <w:p w14:paraId="39E1FE7E" w14:textId="77777777" w:rsidR="009A75D7" w:rsidRPr="009A75D7" w:rsidRDefault="009A75D7" w:rsidP="009A75D7">
      <w:r w:rsidRPr="009A75D7">
        <w:t>Bag groups items</w:t>
      </w:r>
      <w:r w:rsidRPr="009A75D7">
        <w:br/>
        <w:t>Stickers describe items</w:t>
      </w:r>
    </w:p>
    <w:p w14:paraId="2DED0AC1" w14:textId="77777777" w:rsidR="009A75D7" w:rsidRPr="009A75D7" w:rsidRDefault="00000000" w:rsidP="009A75D7">
      <w:r>
        <w:pict w14:anchorId="5E14558B">
          <v:rect id="_x0000_i1048" style="width:0;height:1.5pt" o:hralign="center" o:hrstd="t" o:hr="t" fillcolor="#a0a0a0" stroked="f"/>
        </w:pict>
      </w:r>
    </w:p>
    <w:p w14:paraId="79C265ED" w14:textId="77777777" w:rsidR="009A75D7" w:rsidRPr="009A75D7" w:rsidRDefault="009A75D7" w:rsidP="009A75D7">
      <w:pPr>
        <w:rPr>
          <w:b/>
          <w:bCs/>
        </w:rPr>
      </w:pPr>
      <w:r w:rsidRPr="009A75D7">
        <w:rPr>
          <w:rFonts w:ascii="Segoe UI Emoji" w:hAnsi="Segoe UI Emoji" w:cs="Segoe UI Emoji"/>
          <w:b/>
          <w:bCs/>
        </w:rPr>
        <w:t>🧠</w:t>
      </w:r>
      <w:r w:rsidRPr="009A75D7">
        <w:rPr>
          <w:b/>
          <w:bCs/>
        </w:rPr>
        <w:t xml:space="preserve"> One-sentence definition</w:t>
      </w:r>
    </w:p>
    <w:p w14:paraId="31CD30CE" w14:textId="77777777" w:rsidR="009A75D7" w:rsidRPr="009A75D7" w:rsidRDefault="009A75D7" w:rsidP="009A75D7">
      <w:r w:rsidRPr="009A75D7">
        <w:rPr>
          <w:b/>
          <w:bCs/>
        </w:rPr>
        <w:t>Azure Tags are labels used to identify, organize, and track Azure resources, especially for cost management.</w:t>
      </w:r>
    </w:p>
    <w:p w14:paraId="27D6247B" w14:textId="77777777" w:rsidR="009A75D7" w:rsidRPr="009A75D7" w:rsidRDefault="00000000" w:rsidP="009A75D7">
      <w:r>
        <w:pict w14:anchorId="4D228DB0">
          <v:rect id="_x0000_i1049" style="width:0;height:1.5pt" o:hralign="center" o:hrstd="t" o:hr="t" fillcolor="#a0a0a0" stroked="f"/>
        </w:pict>
      </w:r>
    </w:p>
    <w:p w14:paraId="5D424DC3" w14:textId="77777777" w:rsidR="009A75D7" w:rsidRPr="009A75D7" w:rsidRDefault="009A75D7" w:rsidP="009A75D7">
      <w:r w:rsidRPr="009A75D7">
        <w:t>If you want, I can next explain:</w:t>
      </w:r>
    </w:p>
    <w:p w14:paraId="53AE0BD4" w14:textId="77777777" w:rsidR="009A75D7" w:rsidRPr="009A75D7" w:rsidRDefault="009A75D7" w:rsidP="009A75D7">
      <w:pPr>
        <w:numPr>
          <w:ilvl w:val="0"/>
          <w:numId w:val="18"/>
        </w:numPr>
      </w:pPr>
      <w:r w:rsidRPr="009A75D7">
        <w:rPr>
          <w:b/>
          <w:bCs/>
        </w:rPr>
        <w:t>How to create tags in Azure Portal</w:t>
      </w:r>
    </w:p>
    <w:p w14:paraId="5708A39F" w14:textId="77777777" w:rsidR="009A75D7" w:rsidRPr="009A75D7" w:rsidRDefault="009A75D7" w:rsidP="009A75D7">
      <w:pPr>
        <w:numPr>
          <w:ilvl w:val="0"/>
          <w:numId w:val="18"/>
        </w:numPr>
      </w:pPr>
      <w:r w:rsidRPr="009A75D7">
        <w:rPr>
          <w:b/>
          <w:bCs/>
        </w:rPr>
        <w:t>Tags vs Azure Policy</w:t>
      </w:r>
    </w:p>
    <w:p w14:paraId="017A0247" w14:textId="77777777" w:rsidR="009A75D7" w:rsidRPr="009A75D7" w:rsidRDefault="009A75D7" w:rsidP="009A75D7">
      <w:pPr>
        <w:numPr>
          <w:ilvl w:val="0"/>
          <w:numId w:val="18"/>
        </w:numPr>
      </w:pPr>
      <w:r w:rsidRPr="009A75D7">
        <w:rPr>
          <w:b/>
          <w:bCs/>
        </w:rPr>
        <w:t>Real company tagging strategy</w:t>
      </w:r>
    </w:p>
    <w:p w14:paraId="40B60668" w14:textId="77777777" w:rsidR="009A75D7" w:rsidRPr="009A75D7" w:rsidRDefault="009A75D7" w:rsidP="009A75D7">
      <w:pPr>
        <w:numPr>
          <w:ilvl w:val="0"/>
          <w:numId w:val="18"/>
        </w:numPr>
      </w:pPr>
      <w:r w:rsidRPr="009A75D7">
        <w:rPr>
          <w:b/>
          <w:bCs/>
        </w:rPr>
        <w:lastRenderedPageBreak/>
        <w:t>Interview question answers on tags</w:t>
      </w:r>
    </w:p>
    <w:p w14:paraId="2220887E" w14:textId="77777777" w:rsidR="009A75D7" w:rsidRPr="009A75D7" w:rsidRDefault="009A75D7" w:rsidP="009A75D7">
      <w:r w:rsidRPr="009A75D7">
        <w:t xml:space="preserve">Just tell me </w:t>
      </w:r>
      <w:r w:rsidRPr="009A75D7">
        <w:rPr>
          <w:rFonts w:ascii="Segoe UI Emoji" w:hAnsi="Segoe UI Emoji" w:cs="Segoe UI Emoji"/>
        </w:rPr>
        <w:t>😊</w:t>
      </w:r>
    </w:p>
    <w:p w14:paraId="16236DEF" w14:textId="77777777" w:rsidR="002F1257" w:rsidRDefault="002F1257"/>
    <w:p w14:paraId="41A9DC3B" w14:textId="77777777" w:rsidR="0025640B" w:rsidRDefault="0025640B"/>
    <w:p w14:paraId="45390A65" w14:textId="77777777" w:rsidR="0025640B" w:rsidRDefault="0025640B"/>
    <w:p w14:paraId="05943377" w14:textId="77777777" w:rsidR="0025640B" w:rsidRDefault="0025640B"/>
    <w:p w14:paraId="54E2AAE4" w14:textId="77777777" w:rsidR="0025640B" w:rsidRDefault="0025640B"/>
    <w:p w14:paraId="4B5D47FF" w14:textId="77777777" w:rsidR="0025640B" w:rsidRDefault="0025640B"/>
    <w:p w14:paraId="14FB5A41" w14:textId="77777777" w:rsidR="0025640B" w:rsidRDefault="0025640B"/>
    <w:p w14:paraId="764D8C18" w14:textId="77777777" w:rsidR="0025640B" w:rsidRDefault="0025640B"/>
    <w:p w14:paraId="7EFD885B" w14:textId="77777777" w:rsidR="0025640B" w:rsidRDefault="0025640B"/>
    <w:p w14:paraId="42093F8A" w14:textId="77777777" w:rsidR="0025640B" w:rsidRDefault="0025640B"/>
    <w:p w14:paraId="1CBCD4D0" w14:textId="77777777" w:rsidR="0025640B" w:rsidRDefault="0025640B"/>
    <w:p w14:paraId="26BE502E" w14:textId="77777777" w:rsidR="0025640B" w:rsidRDefault="0025640B"/>
    <w:p w14:paraId="785B72CB" w14:textId="77777777" w:rsidR="0025640B" w:rsidRDefault="0025640B"/>
    <w:p w14:paraId="7BA4AA78" w14:textId="77777777" w:rsidR="0025640B" w:rsidRDefault="0025640B"/>
    <w:p w14:paraId="0C71164D" w14:textId="77777777" w:rsidR="0025640B" w:rsidRDefault="0025640B"/>
    <w:p w14:paraId="3B32D7B9" w14:textId="77777777" w:rsidR="0025640B" w:rsidRDefault="0025640B"/>
    <w:p w14:paraId="6847366E" w14:textId="77777777" w:rsidR="0025640B" w:rsidRDefault="0025640B"/>
    <w:p w14:paraId="0F74ABE7" w14:textId="77777777" w:rsidR="0025640B" w:rsidRDefault="0025640B"/>
    <w:p w14:paraId="5B766100" w14:textId="77777777" w:rsidR="0025640B" w:rsidRDefault="0025640B"/>
    <w:p w14:paraId="6CBC7AD8" w14:textId="77777777" w:rsidR="0025640B" w:rsidRDefault="0025640B"/>
    <w:p w14:paraId="3E4DFA27" w14:textId="77777777" w:rsidR="0025640B" w:rsidRDefault="0025640B"/>
    <w:p w14:paraId="37F58A95" w14:textId="77777777" w:rsidR="0025640B" w:rsidRDefault="0025640B"/>
    <w:p w14:paraId="5CC2C9B8" w14:textId="77777777" w:rsidR="0025640B" w:rsidRDefault="0025640B"/>
    <w:p w14:paraId="17CAC35B" w14:textId="77777777" w:rsidR="0025640B" w:rsidRDefault="0025640B"/>
    <w:p w14:paraId="39EE4EF3" w14:textId="77777777" w:rsidR="0025640B" w:rsidRDefault="0025640B"/>
    <w:p w14:paraId="2A044D71" w14:textId="77777777" w:rsidR="0025640B" w:rsidRDefault="0025640B"/>
    <w:p w14:paraId="61EE9D54" w14:textId="77777777" w:rsidR="0025640B" w:rsidRPr="0025640B" w:rsidRDefault="0025640B" w:rsidP="0025640B">
      <w:r w:rsidRPr="0025640B">
        <w:lastRenderedPageBreak/>
        <w:t xml:space="preserve">This is a fantastic question. You have hit on the single most common point of confusion for anyone starting with cloud networking: </w:t>
      </w:r>
      <w:r w:rsidRPr="0025640B">
        <w:rPr>
          <w:b/>
          <w:bCs/>
        </w:rPr>
        <w:t xml:space="preserve">The difference between connecting to the </w:t>
      </w:r>
      <w:r w:rsidRPr="0025640B">
        <w:rPr>
          <w:b/>
          <w:bCs/>
          <w:i/>
          <w:iCs/>
        </w:rPr>
        <w:t>machine</w:t>
      </w:r>
      <w:r w:rsidRPr="0025640B">
        <w:rPr>
          <w:b/>
          <w:bCs/>
        </w:rPr>
        <w:t xml:space="preserve"> versus connecting to a </w:t>
      </w:r>
      <w:r w:rsidRPr="0025640B">
        <w:rPr>
          <w:b/>
          <w:bCs/>
          <w:i/>
          <w:iCs/>
        </w:rPr>
        <w:t>service</w:t>
      </w:r>
      <w:r w:rsidRPr="0025640B">
        <w:rPr>
          <w:b/>
          <w:bCs/>
        </w:rPr>
        <w:t xml:space="preserve"> inside it.</w:t>
      </w:r>
    </w:p>
    <w:p w14:paraId="1A1697EE" w14:textId="77777777" w:rsidR="0025640B" w:rsidRPr="0025640B" w:rsidRDefault="0025640B" w:rsidP="0025640B">
      <w:r w:rsidRPr="0025640B">
        <w:t xml:space="preserve">To clear this up, we need to separate the concept of the </w:t>
      </w:r>
      <w:r w:rsidRPr="0025640B">
        <w:rPr>
          <w:b/>
          <w:bCs/>
        </w:rPr>
        <w:t>VM</w:t>
      </w:r>
      <w:r w:rsidRPr="0025640B">
        <w:t xml:space="preserve">, the </w:t>
      </w:r>
      <w:r w:rsidRPr="0025640B">
        <w:rPr>
          <w:b/>
          <w:bCs/>
        </w:rPr>
        <w:t>IP Address</w:t>
      </w:r>
      <w:r w:rsidRPr="0025640B">
        <w:t xml:space="preserve">, and the </w:t>
      </w:r>
      <w:r w:rsidRPr="0025640B">
        <w:rPr>
          <w:b/>
          <w:bCs/>
        </w:rPr>
        <w:t>Ports</w:t>
      </w:r>
      <w:r w:rsidRPr="0025640B">
        <w:t>.</w:t>
      </w:r>
    </w:p>
    <w:p w14:paraId="6FCF34F6" w14:textId="77777777" w:rsidR="0025640B" w:rsidRPr="0025640B" w:rsidRDefault="0025640B" w:rsidP="0025640B">
      <w:r w:rsidRPr="0025640B">
        <w:t>Here is everything explained step-by-step, starting with the analogy that will solve your confusion.</w:t>
      </w:r>
    </w:p>
    <w:p w14:paraId="7B2FC7B6" w14:textId="77777777" w:rsidR="0025640B" w:rsidRPr="0025640B" w:rsidRDefault="00000000" w:rsidP="0025640B">
      <w:r>
        <w:pict w14:anchorId="3AC67FEF">
          <v:rect id="_x0000_i1050" style="width:0;height:1.5pt" o:hralign="center" o:hrstd="t" o:hrnoshade="t" o:hr="t" fillcolor="gray" stroked="f"/>
        </w:pict>
      </w:r>
    </w:p>
    <w:p w14:paraId="730D852E" w14:textId="77777777" w:rsidR="0025640B" w:rsidRPr="0025640B" w:rsidRDefault="0025640B" w:rsidP="0025640B">
      <w:pPr>
        <w:rPr>
          <w:b/>
          <w:bCs/>
        </w:rPr>
      </w:pPr>
      <w:r w:rsidRPr="0025640B">
        <w:rPr>
          <w:b/>
          <w:bCs/>
        </w:rPr>
        <w:t>1. The "House and Doors" Analogy</w:t>
      </w:r>
    </w:p>
    <w:p w14:paraId="68BB1D7C" w14:textId="77777777" w:rsidR="0025640B" w:rsidRPr="0025640B" w:rsidRDefault="0025640B" w:rsidP="0025640B">
      <w:r w:rsidRPr="0025640B">
        <w:t xml:space="preserve">Imagine your </w:t>
      </w:r>
      <w:r w:rsidRPr="0025640B">
        <w:rPr>
          <w:b/>
          <w:bCs/>
        </w:rPr>
        <w:t>Linux Virtual Machine (VM)</w:t>
      </w:r>
      <w:r w:rsidRPr="0025640B">
        <w:t xml:space="preserve"> is a </w:t>
      </w:r>
      <w:r w:rsidRPr="0025640B">
        <w:rPr>
          <w:b/>
          <w:bCs/>
        </w:rPr>
        <w:t>House</w:t>
      </w:r>
      <w:r w:rsidRPr="0025640B">
        <w:t>.</w:t>
      </w:r>
    </w:p>
    <w:p w14:paraId="6D670DEA" w14:textId="77777777" w:rsidR="0025640B" w:rsidRPr="0025640B" w:rsidRDefault="0025640B" w:rsidP="0025640B">
      <w:pPr>
        <w:numPr>
          <w:ilvl w:val="0"/>
          <w:numId w:val="22"/>
        </w:numPr>
      </w:pPr>
      <w:r w:rsidRPr="0025640B">
        <w:rPr>
          <w:b/>
          <w:bCs/>
        </w:rPr>
        <w:t>The IP Address:</w:t>
      </w:r>
      <w:r w:rsidRPr="0025640B">
        <w:t xml:space="preserve"> This is the </w:t>
      </w:r>
      <w:r w:rsidRPr="0025640B">
        <w:rPr>
          <w:b/>
          <w:bCs/>
        </w:rPr>
        <w:t>Street Address</w:t>
      </w:r>
      <w:r w:rsidRPr="0025640B">
        <w:t xml:space="preserve"> of the house (e.g., 123 Cloud Lane). This is how you find the house on the map.</w:t>
      </w:r>
    </w:p>
    <w:p w14:paraId="258DAB1E" w14:textId="77777777" w:rsidR="0025640B" w:rsidRPr="0025640B" w:rsidRDefault="0025640B" w:rsidP="0025640B">
      <w:pPr>
        <w:numPr>
          <w:ilvl w:val="0"/>
          <w:numId w:val="22"/>
        </w:numPr>
      </w:pPr>
      <w:r w:rsidRPr="0025640B">
        <w:rPr>
          <w:b/>
          <w:bCs/>
        </w:rPr>
        <w:t>The Ports:</w:t>
      </w:r>
      <w:r w:rsidRPr="0025640B">
        <w:t xml:space="preserve"> These are the </w:t>
      </w:r>
      <w:r w:rsidRPr="0025640B">
        <w:rPr>
          <w:b/>
          <w:bCs/>
        </w:rPr>
        <w:t>Doors and Windows</w:t>
      </w:r>
      <w:r w:rsidRPr="0025640B">
        <w:t xml:space="preserve"> into the house.</w:t>
      </w:r>
    </w:p>
    <w:p w14:paraId="46EA60F6" w14:textId="77777777" w:rsidR="0025640B" w:rsidRPr="0025640B" w:rsidRDefault="0025640B" w:rsidP="0025640B">
      <w:pPr>
        <w:numPr>
          <w:ilvl w:val="0"/>
          <w:numId w:val="22"/>
        </w:numPr>
      </w:pPr>
      <w:r w:rsidRPr="0025640B">
        <w:rPr>
          <w:b/>
          <w:bCs/>
        </w:rPr>
        <w:t>The Services (Apache, SSH):</w:t>
      </w:r>
      <w:r w:rsidRPr="0025640B">
        <w:t xml:space="preserve"> These are the </w:t>
      </w:r>
      <w:r w:rsidRPr="0025640B">
        <w:rPr>
          <w:b/>
          <w:bCs/>
        </w:rPr>
        <w:t>People</w:t>
      </w:r>
      <w:r w:rsidRPr="0025640B">
        <w:t xml:space="preserve"> inside the house waiting to talk to you.</w:t>
      </w:r>
    </w:p>
    <w:p w14:paraId="289686A6" w14:textId="77777777" w:rsidR="0025640B" w:rsidRPr="0025640B" w:rsidRDefault="0025640B" w:rsidP="0025640B">
      <w:pPr>
        <w:rPr>
          <w:b/>
          <w:bCs/>
        </w:rPr>
      </w:pPr>
      <w:r w:rsidRPr="0025640B">
        <w:rPr>
          <w:b/>
          <w:bCs/>
        </w:rPr>
        <w:t>The Core Confusion: Port 22 vs. Port 80</w:t>
      </w:r>
    </w:p>
    <w:p w14:paraId="31B85A82" w14:textId="77777777" w:rsidR="0025640B" w:rsidRPr="0025640B" w:rsidRDefault="0025640B" w:rsidP="0025640B">
      <w:r w:rsidRPr="0025640B">
        <w:t xml:space="preserve">You asked: </w:t>
      </w:r>
      <w:r w:rsidRPr="0025640B">
        <w:rPr>
          <w:i/>
          <w:iCs/>
        </w:rPr>
        <w:t>"If we use port 80, how do we first actually reach our VM if its port is 22?"</w:t>
      </w:r>
    </w:p>
    <w:p w14:paraId="0874FCA7" w14:textId="77777777" w:rsidR="0025640B" w:rsidRPr="0025640B" w:rsidRDefault="0025640B" w:rsidP="0025640B">
      <w:r w:rsidRPr="0025640B">
        <w:rPr>
          <w:b/>
          <w:bCs/>
        </w:rPr>
        <w:t>The Answer:</w:t>
      </w:r>
      <w:r w:rsidRPr="0025640B">
        <w:t xml:space="preserve"> Your VM does not "live" on port 22. Your VM lives at the </w:t>
      </w:r>
      <w:r w:rsidRPr="0025640B">
        <w:rPr>
          <w:b/>
          <w:bCs/>
        </w:rPr>
        <w:t>IP Address</w:t>
      </w:r>
      <w:r w:rsidRPr="0025640B">
        <w:t xml:space="preserve">. Port 22 is just </w:t>
      </w:r>
      <w:r w:rsidRPr="0025640B">
        <w:rPr>
          <w:i/>
          <w:iCs/>
        </w:rPr>
        <w:t>one</w:t>
      </w:r>
      <w:r w:rsidRPr="0025640B">
        <w:t xml:space="preserve"> specific door.</w:t>
      </w:r>
    </w:p>
    <w:p w14:paraId="0B0D5AD4" w14:textId="77777777" w:rsidR="0025640B" w:rsidRPr="0025640B" w:rsidRDefault="0025640B" w:rsidP="0025640B">
      <w:pPr>
        <w:numPr>
          <w:ilvl w:val="0"/>
          <w:numId w:val="23"/>
        </w:numPr>
      </w:pPr>
      <w:r w:rsidRPr="0025640B">
        <w:rPr>
          <w:b/>
          <w:bCs/>
        </w:rPr>
        <w:t>Port 22 (SSH):</w:t>
      </w:r>
      <w:r w:rsidRPr="0025640B">
        <w:t xml:space="preserve"> This is the </w:t>
      </w:r>
      <w:r w:rsidRPr="0025640B">
        <w:rPr>
          <w:b/>
          <w:bCs/>
        </w:rPr>
        <w:t>"Maintenance Door"</w:t>
      </w:r>
      <w:r w:rsidRPr="0025640B">
        <w:t xml:space="preserve"> (Side Entrance).</w:t>
      </w:r>
    </w:p>
    <w:p w14:paraId="1A62276C" w14:textId="77777777" w:rsidR="0025640B" w:rsidRPr="0025640B" w:rsidRDefault="0025640B" w:rsidP="0025640B">
      <w:pPr>
        <w:numPr>
          <w:ilvl w:val="1"/>
          <w:numId w:val="23"/>
        </w:numPr>
      </w:pPr>
      <w:r w:rsidRPr="0025640B">
        <w:rPr>
          <w:b/>
          <w:bCs/>
        </w:rPr>
        <w:t>Who uses it?</w:t>
      </w:r>
      <w:r w:rsidRPr="0025640B">
        <w:t xml:space="preserve"> You (the </w:t>
      </w:r>
      <w:proofErr w:type="gramStart"/>
      <w:r w:rsidRPr="0025640B">
        <w:t>Admin</w:t>
      </w:r>
      <w:proofErr w:type="gramEnd"/>
      <w:r w:rsidRPr="0025640B">
        <w:t>).</w:t>
      </w:r>
    </w:p>
    <w:p w14:paraId="428F1ABF" w14:textId="77777777" w:rsidR="0025640B" w:rsidRPr="0025640B" w:rsidRDefault="0025640B" w:rsidP="0025640B">
      <w:pPr>
        <w:numPr>
          <w:ilvl w:val="1"/>
          <w:numId w:val="23"/>
        </w:numPr>
      </w:pPr>
      <w:r w:rsidRPr="0025640B">
        <w:rPr>
          <w:b/>
          <w:bCs/>
        </w:rPr>
        <w:t>Why?</w:t>
      </w:r>
      <w:r w:rsidRPr="0025640B">
        <w:t xml:space="preserve"> To enter the house, install furniture, fix the plumbing, or install software like Apache. You log in here to control the Linux OS.</w:t>
      </w:r>
    </w:p>
    <w:p w14:paraId="0701FA4A" w14:textId="77777777" w:rsidR="0025640B" w:rsidRPr="0025640B" w:rsidRDefault="0025640B" w:rsidP="0025640B">
      <w:pPr>
        <w:numPr>
          <w:ilvl w:val="0"/>
          <w:numId w:val="23"/>
        </w:numPr>
      </w:pPr>
      <w:r w:rsidRPr="0025640B">
        <w:rPr>
          <w:b/>
          <w:bCs/>
        </w:rPr>
        <w:t>Port 80 (Apache/Web):</w:t>
      </w:r>
      <w:r w:rsidRPr="0025640B">
        <w:t xml:space="preserve"> This is the </w:t>
      </w:r>
      <w:r w:rsidRPr="0025640B">
        <w:rPr>
          <w:b/>
          <w:bCs/>
        </w:rPr>
        <w:t>"Storefront Door"</w:t>
      </w:r>
      <w:r w:rsidRPr="0025640B">
        <w:t xml:space="preserve"> (Main Entrance).</w:t>
      </w:r>
    </w:p>
    <w:p w14:paraId="71EBA7BF" w14:textId="77777777" w:rsidR="0025640B" w:rsidRPr="0025640B" w:rsidRDefault="0025640B" w:rsidP="0025640B">
      <w:pPr>
        <w:numPr>
          <w:ilvl w:val="1"/>
          <w:numId w:val="23"/>
        </w:numPr>
      </w:pPr>
      <w:r w:rsidRPr="0025640B">
        <w:rPr>
          <w:b/>
          <w:bCs/>
        </w:rPr>
        <w:t>Who uses it?</w:t>
      </w:r>
      <w:r w:rsidRPr="0025640B">
        <w:t xml:space="preserve"> Customers (Internet Users).</w:t>
      </w:r>
    </w:p>
    <w:p w14:paraId="788F336F" w14:textId="77777777" w:rsidR="0025640B" w:rsidRPr="0025640B" w:rsidRDefault="0025640B" w:rsidP="0025640B">
      <w:pPr>
        <w:numPr>
          <w:ilvl w:val="1"/>
          <w:numId w:val="23"/>
        </w:numPr>
      </w:pPr>
      <w:r w:rsidRPr="0025640B">
        <w:rPr>
          <w:b/>
          <w:bCs/>
        </w:rPr>
        <w:t>Why?</w:t>
      </w:r>
      <w:r w:rsidRPr="0025640B">
        <w:t xml:space="preserve"> To view the website. When they knock on this door, the </w:t>
      </w:r>
      <w:r w:rsidRPr="0025640B">
        <w:rPr>
          <w:b/>
          <w:bCs/>
        </w:rPr>
        <w:t>Apache</w:t>
      </w:r>
      <w:r w:rsidRPr="0025640B">
        <w:t xml:space="preserve"> software answers and hands them a webpage.</w:t>
      </w:r>
    </w:p>
    <w:p w14:paraId="28B51CA4" w14:textId="77777777" w:rsidR="0025640B" w:rsidRPr="0025640B" w:rsidRDefault="0025640B" w:rsidP="0025640B">
      <w:r w:rsidRPr="0025640B">
        <w:rPr>
          <w:b/>
          <w:bCs/>
        </w:rPr>
        <w:t>Key Takeaway:</w:t>
      </w:r>
      <w:r w:rsidRPr="0025640B">
        <w:t xml:space="preserve"> You do not need to go through Port 22 to get to Port 80. They are two separate doors on the same house. A web user knocks on the "Web Door" (80) directly.</w:t>
      </w:r>
    </w:p>
    <w:p w14:paraId="47188809" w14:textId="77777777" w:rsidR="0025640B" w:rsidRPr="0025640B" w:rsidRDefault="00000000" w:rsidP="0025640B">
      <w:r>
        <w:pict w14:anchorId="6C26D4EE">
          <v:rect id="_x0000_i1051" style="width:0;height:1.5pt" o:hralign="center" o:hrstd="t" o:hrnoshade="t" o:hr="t" fillcolor="gray" stroked="f"/>
        </w:pict>
      </w:r>
    </w:p>
    <w:p w14:paraId="13278D8D" w14:textId="77777777" w:rsidR="0025640B" w:rsidRPr="0025640B" w:rsidRDefault="0025640B" w:rsidP="0025640B">
      <w:pPr>
        <w:rPr>
          <w:b/>
          <w:bCs/>
        </w:rPr>
      </w:pPr>
      <w:r w:rsidRPr="0025640B">
        <w:rPr>
          <w:b/>
          <w:bCs/>
        </w:rPr>
        <w:t>2. Explanation of the Uploaded Image</w:t>
      </w:r>
    </w:p>
    <w:p w14:paraId="6F6E0A40" w14:textId="77777777" w:rsidR="0025640B" w:rsidRPr="0025640B" w:rsidRDefault="0025640B" w:rsidP="0025640B">
      <w:r w:rsidRPr="0025640B">
        <w:t>Let's look at the image you provided with this new understanding:</w:t>
      </w:r>
    </w:p>
    <w:p w14:paraId="6B8C23A5" w14:textId="77777777" w:rsidR="0025640B" w:rsidRPr="0025640B" w:rsidRDefault="0025640B" w:rsidP="0025640B">
      <w:pPr>
        <w:numPr>
          <w:ilvl w:val="0"/>
          <w:numId w:val="24"/>
        </w:numPr>
      </w:pPr>
      <w:r w:rsidRPr="0025640B">
        <w:rPr>
          <w:b/>
          <w:bCs/>
        </w:rPr>
        <w:lastRenderedPageBreak/>
        <w:t>The User (Left):</w:t>
      </w:r>
      <w:r w:rsidRPr="0025640B">
        <w:t xml:space="preserve"> This is a person on the internet typing a website address into their browser.</w:t>
      </w:r>
    </w:p>
    <w:p w14:paraId="7A406E71" w14:textId="77777777" w:rsidR="0025640B" w:rsidRPr="0025640B" w:rsidRDefault="0025640B" w:rsidP="0025640B">
      <w:pPr>
        <w:numPr>
          <w:ilvl w:val="0"/>
          <w:numId w:val="24"/>
        </w:numPr>
      </w:pPr>
      <w:r w:rsidRPr="0025640B">
        <w:rPr>
          <w:b/>
          <w:bCs/>
        </w:rPr>
        <w:t>The Arrow (Request):</w:t>
      </w:r>
      <w:r w:rsidRPr="0025640B">
        <w:t xml:space="preserve"> The user sends a request to your VM's </w:t>
      </w:r>
      <w:r w:rsidRPr="0025640B">
        <w:rPr>
          <w:b/>
          <w:bCs/>
        </w:rPr>
        <w:t>IP Address</w:t>
      </w:r>
      <w:r w:rsidRPr="0025640B">
        <w:t>.</w:t>
      </w:r>
    </w:p>
    <w:p w14:paraId="14D9EED9" w14:textId="77777777" w:rsidR="0025640B" w:rsidRPr="0025640B" w:rsidRDefault="0025640B" w:rsidP="0025640B">
      <w:pPr>
        <w:numPr>
          <w:ilvl w:val="0"/>
          <w:numId w:val="24"/>
        </w:numPr>
      </w:pPr>
      <w:r w:rsidRPr="0025640B">
        <w:rPr>
          <w:b/>
          <w:bCs/>
        </w:rPr>
        <w:t>Port-80:</w:t>
      </w:r>
      <w:r w:rsidRPr="0025640B">
        <w:t xml:space="preserve"> The request specifically knocks on </w:t>
      </w:r>
      <w:r w:rsidRPr="0025640B">
        <w:rPr>
          <w:b/>
          <w:bCs/>
        </w:rPr>
        <w:t>Door #80</w:t>
      </w:r>
      <w:r w:rsidRPr="0025640B">
        <w:t>.</w:t>
      </w:r>
    </w:p>
    <w:p w14:paraId="07ACAFCF" w14:textId="77777777" w:rsidR="0025640B" w:rsidRPr="0025640B" w:rsidRDefault="0025640B" w:rsidP="0025640B">
      <w:pPr>
        <w:numPr>
          <w:ilvl w:val="0"/>
          <w:numId w:val="24"/>
        </w:numPr>
      </w:pPr>
      <w:r w:rsidRPr="0025640B">
        <w:rPr>
          <w:b/>
          <w:bCs/>
        </w:rPr>
        <w:t>Apache2:</w:t>
      </w:r>
      <w:r w:rsidRPr="0025640B">
        <w:t xml:space="preserve"> Inside the Linux VM, the </w:t>
      </w:r>
      <w:r w:rsidRPr="0025640B">
        <w:rPr>
          <w:b/>
          <w:bCs/>
        </w:rPr>
        <w:t>Apache2</w:t>
      </w:r>
      <w:r w:rsidRPr="0025640B">
        <w:t xml:space="preserve"> software is "listening" (waiting) at Door #80. It hears the knock, opens the door, and sends back the website files.</w:t>
      </w:r>
    </w:p>
    <w:p w14:paraId="06E15BCA" w14:textId="77777777" w:rsidR="0025640B" w:rsidRPr="0025640B" w:rsidRDefault="0025640B" w:rsidP="0025640B">
      <w:pPr>
        <w:numPr>
          <w:ilvl w:val="0"/>
          <w:numId w:val="24"/>
        </w:numPr>
      </w:pPr>
      <w:r w:rsidRPr="0025640B">
        <w:rPr>
          <w:b/>
          <w:bCs/>
        </w:rPr>
        <w:t>Linux (Right):</w:t>
      </w:r>
      <w:r w:rsidRPr="0025640B">
        <w:t xml:space="preserve"> This is the Operating System (the House) that holds the Apache software.</w:t>
      </w:r>
    </w:p>
    <w:p w14:paraId="0E8B01B8" w14:textId="77777777" w:rsidR="0025640B" w:rsidRPr="0025640B" w:rsidRDefault="0025640B" w:rsidP="0025640B">
      <w:r w:rsidRPr="0025640B">
        <w:rPr>
          <w:b/>
          <w:bCs/>
        </w:rPr>
        <w:t>Is Apache a separate VM?</w:t>
      </w:r>
    </w:p>
    <w:p w14:paraId="05CD9F34" w14:textId="77777777" w:rsidR="0025640B" w:rsidRPr="0025640B" w:rsidRDefault="0025640B" w:rsidP="0025640B">
      <w:r w:rsidRPr="0025640B">
        <w:t xml:space="preserve">No. Apache is just a software package </w:t>
      </w:r>
      <w:r w:rsidRPr="0025640B">
        <w:rPr>
          <w:i/>
          <w:iCs/>
        </w:rPr>
        <w:t>installed inside</w:t>
      </w:r>
      <w:r w:rsidRPr="0025640B">
        <w:t xml:space="preserve"> your Linux VM.</w:t>
      </w:r>
    </w:p>
    <w:p w14:paraId="3C613993" w14:textId="77777777" w:rsidR="0025640B" w:rsidRPr="0025640B" w:rsidRDefault="0025640B" w:rsidP="0025640B">
      <w:pPr>
        <w:numPr>
          <w:ilvl w:val="0"/>
          <w:numId w:val="25"/>
        </w:numPr>
      </w:pPr>
      <w:r w:rsidRPr="0025640B">
        <w:t>Just like you install Chrome or Word on your laptop, you install Apache on your Linux VM.</w:t>
      </w:r>
    </w:p>
    <w:p w14:paraId="78EA9244" w14:textId="77777777" w:rsidR="0025640B" w:rsidRPr="0025640B" w:rsidRDefault="0025640B" w:rsidP="0025640B">
      <w:pPr>
        <w:numPr>
          <w:ilvl w:val="0"/>
          <w:numId w:val="25"/>
        </w:numPr>
      </w:pPr>
      <w:r w:rsidRPr="0025640B">
        <w:t xml:space="preserve">It runs </w:t>
      </w:r>
      <w:r w:rsidRPr="0025640B">
        <w:rPr>
          <w:i/>
          <w:iCs/>
        </w:rPr>
        <w:t>on top</w:t>
      </w:r>
      <w:r w:rsidRPr="0025640B">
        <w:t xml:space="preserve"> of the Linux OS.</w:t>
      </w:r>
    </w:p>
    <w:p w14:paraId="59FA410C" w14:textId="77777777" w:rsidR="0025640B" w:rsidRPr="0025640B" w:rsidRDefault="00000000" w:rsidP="0025640B">
      <w:r>
        <w:pict w14:anchorId="28C397E3">
          <v:rect id="_x0000_i1052" style="width:0;height:1.5pt" o:hralign="center" o:hrstd="t" o:hrnoshade="t" o:hr="t" fillcolor="gray" stroked="f"/>
        </w:pict>
      </w:r>
    </w:p>
    <w:p w14:paraId="709E5D6C" w14:textId="77777777" w:rsidR="0025640B" w:rsidRPr="0025640B" w:rsidRDefault="0025640B" w:rsidP="0025640B">
      <w:pPr>
        <w:rPr>
          <w:b/>
          <w:bCs/>
        </w:rPr>
      </w:pPr>
      <w:r w:rsidRPr="0025640B">
        <w:rPr>
          <w:b/>
          <w:bCs/>
        </w:rPr>
        <w:t>3. What is a Network Security Group (NSG)?</w:t>
      </w:r>
    </w:p>
    <w:p w14:paraId="0672DFF0" w14:textId="77777777" w:rsidR="0025640B" w:rsidRPr="0025640B" w:rsidRDefault="0025640B" w:rsidP="0025640B">
      <w:r w:rsidRPr="0025640B">
        <w:t xml:space="preserve">Now that we know the House (VM) has doors (Ports), imagine you hire a </w:t>
      </w:r>
      <w:r w:rsidRPr="0025640B">
        <w:rPr>
          <w:b/>
          <w:bCs/>
        </w:rPr>
        <w:t>Security Guard</w:t>
      </w:r>
      <w:r w:rsidRPr="0025640B">
        <w:t xml:space="preserve"> to stand at the end of the driveway. This security guard is the </w:t>
      </w:r>
      <w:r w:rsidRPr="0025640B">
        <w:rPr>
          <w:b/>
          <w:bCs/>
        </w:rPr>
        <w:t>NSG</w:t>
      </w:r>
      <w:r w:rsidRPr="0025640B">
        <w:t>.</w:t>
      </w:r>
    </w:p>
    <w:p w14:paraId="0005BCA7" w14:textId="77777777" w:rsidR="0025640B" w:rsidRPr="0025640B" w:rsidRDefault="0025640B" w:rsidP="0025640B">
      <w:r w:rsidRPr="0025640B">
        <w:t xml:space="preserve">The NSG is a </w:t>
      </w:r>
      <w:r w:rsidRPr="0025640B">
        <w:rPr>
          <w:b/>
          <w:bCs/>
        </w:rPr>
        <w:t>Virtual Firewall</w:t>
      </w:r>
      <w:r w:rsidRPr="0025640B">
        <w:t>. It has a clipboard with a list of rules that say who is allowed in and who is kicked out.</w:t>
      </w:r>
    </w:p>
    <w:p w14:paraId="77230A90" w14:textId="77777777" w:rsidR="0025640B" w:rsidRPr="0025640B" w:rsidRDefault="0025640B" w:rsidP="0025640B">
      <w:r w:rsidRPr="0025640B">
        <w:t>The NSG filters traffic in two directions:</w:t>
      </w:r>
    </w:p>
    <w:p w14:paraId="1659237D" w14:textId="77777777" w:rsidR="0025640B" w:rsidRPr="0025640B" w:rsidRDefault="0025640B" w:rsidP="0025640B">
      <w:pPr>
        <w:numPr>
          <w:ilvl w:val="0"/>
          <w:numId w:val="26"/>
        </w:numPr>
      </w:pPr>
      <w:r w:rsidRPr="0025640B">
        <w:rPr>
          <w:b/>
          <w:bCs/>
        </w:rPr>
        <w:t>Inbound Rules:</w:t>
      </w:r>
      <w:r w:rsidRPr="0025640B">
        <w:t xml:space="preserve"> Traffic trying to come </w:t>
      </w:r>
      <w:r w:rsidRPr="0025640B">
        <w:rPr>
          <w:i/>
          <w:iCs/>
        </w:rPr>
        <w:t>in</w:t>
      </w:r>
      <w:r w:rsidRPr="0025640B">
        <w:t xml:space="preserve"> to your VM (e.g., Someone trying to view your website).</w:t>
      </w:r>
    </w:p>
    <w:p w14:paraId="74B32655" w14:textId="77777777" w:rsidR="0025640B" w:rsidRPr="0025640B" w:rsidRDefault="0025640B" w:rsidP="0025640B">
      <w:pPr>
        <w:numPr>
          <w:ilvl w:val="0"/>
          <w:numId w:val="26"/>
        </w:numPr>
      </w:pPr>
      <w:r w:rsidRPr="0025640B">
        <w:rPr>
          <w:b/>
          <w:bCs/>
        </w:rPr>
        <w:t>Outbound Rules:</w:t>
      </w:r>
      <w:r w:rsidRPr="0025640B">
        <w:t xml:space="preserve"> Traffic trying to go </w:t>
      </w:r>
      <w:r w:rsidRPr="0025640B">
        <w:rPr>
          <w:i/>
          <w:iCs/>
        </w:rPr>
        <w:t>out</w:t>
      </w:r>
      <w:r w:rsidRPr="0025640B">
        <w:t xml:space="preserve"> from your VM (e.g., Your VM trying to download an update from the internet).</w:t>
      </w:r>
    </w:p>
    <w:p w14:paraId="17D2865D" w14:textId="77777777" w:rsidR="0025640B" w:rsidRPr="0025640B" w:rsidRDefault="00000000" w:rsidP="0025640B">
      <w:r>
        <w:pict w14:anchorId="72A6A8D1">
          <v:rect id="_x0000_i1053" style="width:0;height:1.5pt" o:hralign="center" o:hrstd="t" o:hrnoshade="t" o:hr="t" fillcolor="gray" stroked="f"/>
        </w:pict>
      </w:r>
    </w:p>
    <w:p w14:paraId="02795E74" w14:textId="77777777" w:rsidR="0025640B" w:rsidRPr="0025640B" w:rsidRDefault="0025640B" w:rsidP="0025640B">
      <w:pPr>
        <w:rPr>
          <w:b/>
          <w:bCs/>
        </w:rPr>
      </w:pPr>
      <w:r w:rsidRPr="0025640B">
        <w:rPr>
          <w:b/>
          <w:bCs/>
        </w:rPr>
        <w:t>4. NSG Priorities: Who cuts the line?</w:t>
      </w:r>
    </w:p>
    <w:p w14:paraId="05293241" w14:textId="77777777" w:rsidR="0025640B" w:rsidRPr="0025640B" w:rsidRDefault="0025640B" w:rsidP="0025640B">
      <w:r w:rsidRPr="0025640B">
        <w:t xml:space="preserve">You asked about </w:t>
      </w:r>
      <w:r w:rsidRPr="0025640B">
        <w:rPr>
          <w:b/>
          <w:bCs/>
        </w:rPr>
        <w:t>Priorities</w:t>
      </w:r>
      <w:r w:rsidRPr="0025640B">
        <w:t>. This is how the Security Guard decides which rule to follow if there are conflicting instructions.</w:t>
      </w:r>
    </w:p>
    <w:p w14:paraId="18799E3E" w14:textId="77777777" w:rsidR="0025640B" w:rsidRPr="0025640B" w:rsidRDefault="0025640B" w:rsidP="0025640B">
      <w:pPr>
        <w:numPr>
          <w:ilvl w:val="0"/>
          <w:numId w:val="27"/>
        </w:numPr>
      </w:pPr>
      <w:r w:rsidRPr="0025640B">
        <w:t xml:space="preserve">Every rule in an NSG has a </w:t>
      </w:r>
      <w:r w:rsidRPr="0025640B">
        <w:rPr>
          <w:b/>
          <w:bCs/>
        </w:rPr>
        <w:t>Priority Number</w:t>
      </w:r>
      <w:r w:rsidRPr="0025640B">
        <w:t xml:space="preserve"> (between 100 and 4096).</w:t>
      </w:r>
    </w:p>
    <w:p w14:paraId="0CB86498" w14:textId="77777777" w:rsidR="0025640B" w:rsidRPr="0025640B" w:rsidRDefault="0025640B" w:rsidP="0025640B">
      <w:pPr>
        <w:numPr>
          <w:ilvl w:val="0"/>
          <w:numId w:val="27"/>
        </w:numPr>
      </w:pPr>
      <w:r w:rsidRPr="0025640B">
        <w:rPr>
          <w:b/>
          <w:bCs/>
        </w:rPr>
        <w:t>LOWER Number = HIGHER Priority.</w:t>
      </w:r>
    </w:p>
    <w:p w14:paraId="18F7C8AA" w14:textId="77777777" w:rsidR="0025640B" w:rsidRPr="0025640B" w:rsidRDefault="0025640B" w:rsidP="0025640B">
      <w:pPr>
        <w:numPr>
          <w:ilvl w:val="0"/>
          <w:numId w:val="27"/>
        </w:numPr>
      </w:pPr>
      <w:r w:rsidRPr="0025640B">
        <w:lastRenderedPageBreak/>
        <w:t xml:space="preserve">The Security Guard checks the list from top (lowest number) to bottom (highest number). </w:t>
      </w:r>
      <w:r w:rsidRPr="0025640B">
        <w:rPr>
          <w:b/>
          <w:bCs/>
        </w:rPr>
        <w:t>The moment he finds a match, he stops reading.</w:t>
      </w:r>
    </w:p>
    <w:p w14:paraId="74D9EEBE" w14:textId="77777777" w:rsidR="0025640B" w:rsidRPr="0025640B" w:rsidRDefault="0025640B" w:rsidP="0025640B">
      <w:pPr>
        <w:rPr>
          <w:b/>
          <w:bCs/>
        </w:rPr>
      </w:pPr>
      <w:r w:rsidRPr="0025640B">
        <w:rPr>
          <w:b/>
          <w:bCs/>
        </w:rPr>
        <w:t>Example Scenario:</w:t>
      </w:r>
    </w:p>
    <w:p w14:paraId="67A8F46E" w14:textId="77777777" w:rsidR="0025640B" w:rsidRPr="0025640B" w:rsidRDefault="0025640B" w:rsidP="0025640B">
      <w:r w:rsidRPr="0025640B">
        <w:t>Imagine you have these two rules: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1520"/>
        <w:gridCol w:w="842"/>
        <w:gridCol w:w="1065"/>
        <w:gridCol w:w="3806"/>
      </w:tblGrid>
      <w:tr w:rsidR="0025640B" w:rsidRPr="0025640B" w14:paraId="674850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61CDE" w14:textId="77777777" w:rsidR="0025640B" w:rsidRPr="0025640B" w:rsidRDefault="0025640B" w:rsidP="0025640B">
            <w:r w:rsidRPr="0025640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E42A0" w14:textId="77777777" w:rsidR="0025640B" w:rsidRPr="0025640B" w:rsidRDefault="0025640B" w:rsidP="0025640B">
            <w:r w:rsidRPr="0025640B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E9CAA" w14:textId="77777777" w:rsidR="0025640B" w:rsidRPr="0025640B" w:rsidRDefault="0025640B" w:rsidP="0025640B">
            <w:r w:rsidRPr="0025640B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CE380" w14:textId="77777777" w:rsidR="0025640B" w:rsidRPr="0025640B" w:rsidRDefault="0025640B" w:rsidP="0025640B">
            <w:r w:rsidRPr="0025640B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07E40" w14:textId="77777777" w:rsidR="0025640B" w:rsidRPr="0025640B" w:rsidRDefault="0025640B" w:rsidP="0025640B">
            <w:r w:rsidRPr="0025640B">
              <w:rPr>
                <w:b/>
                <w:bCs/>
              </w:rPr>
              <w:t>Meaning</w:t>
            </w:r>
          </w:p>
        </w:tc>
      </w:tr>
      <w:tr w:rsidR="0025640B" w:rsidRPr="0025640B" w14:paraId="71BD8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933B4" w14:textId="77777777" w:rsidR="0025640B" w:rsidRPr="0025640B" w:rsidRDefault="0025640B" w:rsidP="0025640B">
            <w:r w:rsidRPr="0025640B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15A4F" w14:textId="77777777" w:rsidR="0025640B" w:rsidRPr="0025640B" w:rsidRDefault="0025640B" w:rsidP="0025640B">
            <w:r w:rsidRPr="0025640B">
              <w:rPr>
                <w:b/>
                <w:bCs/>
              </w:rPr>
              <w:t>Allow-Web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23AFB" w14:textId="77777777" w:rsidR="0025640B" w:rsidRPr="0025640B" w:rsidRDefault="0025640B" w:rsidP="0025640B">
            <w:r w:rsidRPr="0025640B">
              <w:rPr>
                <w:b/>
                <w:bCs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D5E17" w14:textId="77777777" w:rsidR="0025640B" w:rsidRPr="0025640B" w:rsidRDefault="0025640B" w:rsidP="0025640B">
            <w:r w:rsidRPr="0025640B">
              <w:rPr>
                <w:b/>
                <w:bCs/>
              </w:rPr>
              <w:t>Allow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F66F5" w14:textId="77777777" w:rsidR="0025640B" w:rsidRPr="0025640B" w:rsidRDefault="0025640B" w:rsidP="0025640B">
            <w:r w:rsidRPr="0025640B">
              <w:t>"If they want Port 80, let them in!"</w:t>
            </w:r>
          </w:p>
        </w:tc>
      </w:tr>
      <w:tr w:rsidR="0025640B" w:rsidRPr="0025640B" w14:paraId="09337E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01489" w14:textId="77777777" w:rsidR="0025640B" w:rsidRPr="0025640B" w:rsidRDefault="0025640B" w:rsidP="0025640B">
            <w:r w:rsidRPr="0025640B">
              <w:rPr>
                <w:b/>
                <w:bCs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0883D" w14:textId="77777777" w:rsidR="0025640B" w:rsidRPr="0025640B" w:rsidRDefault="0025640B" w:rsidP="0025640B">
            <w:r w:rsidRPr="0025640B">
              <w:rPr>
                <w:b/>
                <w:bCs/>
              </w:rPr>
              <w:t>Deny-All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7560A" w14:textId="77777777" w:rsidR="0025640B" w:rsidRPr="0025640B" w:rsidRDefault="0025640B" w:rsidP="0025640B">
            <w:r w:rsidRPr="0025640B">
              <w:rPr>
                <w:b/>
                <w:bCs/>
              </w:rPr>
              <w:t>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C9B38" w14:textId="77777777" w:rsidR="0025640B" w:rsidRPr="0025640B" w:rsidRDefault="0025640B" w:rsidP="0025640B">
            <w:r w:rsidRPr="0025640B">
              <w:rPr>
                <w:b/>
                <w:bCs/>
              </w:rPr>
              <w:t>Deny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B882A" w14:textId="77777777" w:rsidR="0025640B" w:rsidRPr="0025640B" w:rsidRDefault="0025640B" w:rsidP="0025640B">
            <w:r w:rsidRPr="0025640B">
              <w:t>"Don't let anyone in."</w:t>
            </w:r>
          </w:p>
        </w:tc>
      </w:tr>
    </w:tbl>
    <w:p w14:paraId="1785631B" w14:textId="77777777" w:rsidR="0025640B" w:rsidRPr="0025640B" w:rsidRDefault="0025640B" w:rsidP="0025640B">
      <w:r w:rsidRPr="0025640B">
        <w:rPr>
          <w:b/>
          <w:bCs/>
        </w:rPr>
        <w:t>What happens?</w:t>
      </w:r>
    </w:p>
    <w:p w14:paraId="7337B7EE" w14:textId="77777777" w:rsidR="0025640B" w:rsidRPr="0025640B" w:rsidRDefault="0025640B" w:rsidP="0025640B">
      <w:pPr>
        <w:numPr>
          <w:ilvl w:val="0"/>
          <w:numId w:val="28"/>
        </w:numPr>
      </w:pPr>
      <w:r w:rsidRPr="0025640B">
        <w:t>A user tries to access your website on Port 80.</w:t>
      </w:r>
    </w:p>
    <w:p w14:paraId="3B981D59" w14:textId="77777777" w:rsidR="0025640B" w:rsidRPr="0025640B" w:rsidRDefault="0025640B" w:rsidP="0025640B">
      <w:pPr>
        <w:numPr>
          <w:ilvl w:val="0"/>
          <w:numId w:val="28"/>
        </w:numPr>
      </w:pPr>
      <w:r w:rsidRPr="0025640B">
        <w:t>The NSG looks at Priority 100. It says "Allow Port 80".</w:t>
      </w:r>
    </w:p>
    <w:p w14:paraId="55AAAAC9" w14:textId="77777777" w:rsidR="0025640B" w:rsidRPr="0025640B" w:rsidRDefault="0025640B" w:rsidP="0025640B">
      <w:pPr>
        <w:numPr>
          <w:ilvl w:val="0"/>
          <w:numId w:val="28"/>
        </w:numPr>
      </w:pPr>
      <w:r w:rsidRPr="0025640B">
        <w:rPr>
          <w:b/>
          <w:bCs/>
        </w:rPr>
        <w:t>Match found!</w:t>
      </w:r>
      <w:r w:rsidRPr="0025640B">
        <w:t xml:space="preserve"> The user is allowed in. The NSG </w:t>
      </w:r>
      <w:r w:rsidRPr="0025640B">
        <w:rPr>
          <w:i/>
          <w:iCs/>
        </w:rPr>
        <w:t>stops looking</w:t>
      </w:r>
      <w:r w:rsidRPr="0025640B">
        <w:t xml:space="preserve"> (it never even sees rule 200).</w:t>
      </w:r>
    </w:p>
    <w:p w14:paraId="0F66B77D" w14:textId="77777777" w:rsidR="0025640B" w:rsidRPr="0025640B" w:rsidRDefault="0025640B" w:rsidP="0025640B">
      <w:r w:rsidRPr="0025640B">
        <w:rPr>
          <w:b/>
          <w:bCs/>
        </w:rPr>
        <w:t>What if we swapped them?</w:t>
      </w:r>
    </w:p>
    <w:p w14:paraId="729A0169" w14:textId="77777777" w:rsidR="0025640B" w:rsidRPr="0025640B" w:rsidRDefault="0025640B" w:rsidP="0025640B">
      <w:r w:rsidRPr="0025640B">
        <w:t>If "Deny-All" was Priority 100, the user would be blocked immediately, and the "Allow-Web" rule would never be read.</w:t>
      </w:r>
    </w:p>
    <w:p w14:paraId="19351288" w14:textId="77777777" w:rsidR="0025640B" w:rsidRPr="0025640B" w:rsidRDefault="00000000" w:rsidP="0025640B">
      <w:r>
        <w:pict w14:anchorId="7EA75375">
          <v:rect id="_x0000_i1054" style="width:0;height:1.5pt" o:hralign="center" o:hrstd="t" o:hrnoshade="t" o:hr="t" fillcolor="gray" stroked="f"/>
        </w:pict>
      </w:r>
    </w:p>
    <w:p w14:paraId="2414A8C6" w14:textId="77777777" w:rsidR="0025640B" w:rsidRPr="0025640B" w:rsidRDefault="0025640B" w:rsidP="0025640B">
      <w:pPr>
        <w:rPr>
          <w:b/>
          <w:bCs/>
        </w:rPr>
      </w:pPr>
      <w:r w:rsidRPr="0025640B">
        <w:rPr>
          <w:b/>
          <w:bCs/>
        </w:rPr>
        <w:t>5. Different NSGs (Subnet vs. NIC)</w:t>
      </w:r>
    </w:p>
    <w:p w14:paraId="479B84B4" w14:textId="77777777" w:rsidR="0025640B" w:rsidRPr="0025640B" w:rsidRDefault="0025640B" w:rsidP="0025640B">
      <w:r w:rsidRPr="0025640B">
        <w:t xml:space="preserve">You asked about "different NSGs for a single thing." You can actually have </w:t>
      </w:r>
      <w:r w:rsidRPr="0025640B">
        <w:rPr>
          <w:b/>
          <w:bCs/>
        </w:rPr>
        <w:t>two</w:t>
      </w:r>
      <w:r w:rsidRPr="0025640B">
        <w:t xml:space="preserve"> security guards!</w:t>
      </w:r>
    </w:p>
    <w:p w14:paraId="343EBFE3" w14:textId="77777777" w:rsidR="0025640B" w:rsidRPr="0025640B" w:rsidRDefault="0025640B" w:rsidP="0025640B">
      <w:pPr>
        <w:numPr>
          <w:ilvl w:val="0"/>
          <w:numId w:val="29"/>
        </w:numPr>
      </w:pPr>
      <w:r w:rsidRPr="0025640B">
        <w:rPr>
          <w:b/>
          <w:bCs/>
        </w:rPr>
        <w:t>NIC NSG (Network Interface Card):</w:t>
      </w:r>
      <w:r w:rsidRPr="0025640B">
        <w:t xml:space="preserve"> This guard stands right at the front door of your specific VM. It protects </w:t>
      </w:r>
      <w:r w:rsidRPr="0025640B">
        <w:rPr>
          <w:i/>
          <w:iCs/>
        </w:rPr>
        <w:t>only</w:t>
      </w:r>
      <w:r w:rsidRPr="0025640B">
        <w:t xml:space="preserve"> that VM.</w:t>
      </w:r>
    </w:p>
    <w:p w14:paraId="665440C7" w14:textId="77777777" w:rsidR="0025640B" w:rsidRPr="0025640B" w:rsidRDefault="0025640B" w:rsidP="0025640B">
      <w:pPr>
        <w:numPr>
          <w:ilvl w:val="0"/>
          <w:numId w:val="29"/>
        </w:numPr>
      </w:pPr>
      <w:r w:rsidRPr="0025640B">
        <w:rPr>
          <w:b/>
          <w:bCs/>
        </w:rPr>
        <w:t>Subnet NSG:</w:t>
      </w:r>
      <w:r w:rsidRPr="0025640B">
        <w:t xml:space="preserve"> This guard stands at the entrance to the whole </w:t>
      </w:r>
      <w:proofErr w:type="spellStart"/>
      <w:r w:rsidRPr="0025640B">
        <w:t>neighborhood</w:t>
      </w:r>
      <w:proofErr w:type="spellEnd"/>
      <w:r w:rsidRPr="0025640B">
        <w:t xml:space="preserve"> (Subnet). It protects </w:t>
      </w:r>
      <w:r w:rsidRPr="0025640B">
        <w:rPr>
          <w:i/>
          <w:iCs/>
        </w:rPr>
        <w:t>all</w:t>
      </w:r>
      <w:r w:rsidRPr="0025640B">
        <w:t xml:space="preserve"> VMs in that group.</w:t>
      </w:r>
    </w:p>
    <w:p w14:paraId="4945FFEA" w14:textId="77777777" w:rsidR="0025640B" w:rsidRPr="0025640B" w:rsidRDefault="0025640B" w:rsidP="0025640B">
      <w:r w:rsidRPr="0025640B">
        <w:rPr>
          <w:b/>
          <w:bCs/>
        </w:rPr>
        <w:t>The "Double Check" Rule:</w:t>
      </w:r>
    </w:p>
    <w:p w14:paraId="1D7783E2" w14:textId="77777777" w:rsidR="0025640B" w:rsidRPr="0025640B" w:rsidRDefault="0025640B" w:rsidP="0025640B">
      <w:r w:rsidRPr="0025640B">
        <w:t xml:space="preserve">If you have an NSG on the Subnet </w:t>
      </w:r>
      <w:r w:rsidRPr="0025640B">
        <w:rPr>
          <w:i/>
          <w:iCs/>
        </w:rPr>
        <w:t>and</w:t>
      </w:r>
      <w:r w:rsidRPr="0025640B">
        <w:t xml:space="preserve"> an NSG on the VM's NIC, traffic must pass </w:t>
      </w:r>
      <w:r w:rsidRPr="0025640B">
        <w:rPr>
          <w:b/>
          <w:bCs/>
        </w:rPr>
        <w:t>BOTH</w:t>
      </w:r>
      <w:r w:rsidRPr="0025640B">
        <w:t xml:space="preserve"> guards to get in.</w:t>
      </w:r>
    </w:p>
    <w:p w14:paraId="0D0B40B5" w14:textId="77777777" w:rsidR="0025640B" w:rsidRPr="0025640B" w:rsidRDefault="0025640B" w:rsidP="0025640B">
      <w:pPr>
        <w:numPr>
          <w:ilvl w:val="0"/>
          <w:numId w:val="30"/>
        </w:numPr>
      </w:pPr>
      <w:r w:rsidRPr="0025640B">
        <w:rPr>
          <w:b/>
          <w:bCs/>
        </w:rPr>
        <w:t>Traffic In:</w:t>
      </w:r>
      <w:r w:rsidRPr="0025640B">
        <w:t xml:space="preserve"> Must pass Subnet NSG -&gt; Then pass NIC NSG.</w:t>
      </w:r>
    </w:p>
    <w:p w14:paraId="03BE1DCC" w14:textId="77777777" w:rsidR="0025640B" w:rsidRPr="0025640B" w:rsidRDefault="0025640B" w:rsidP="0025640B">
      <w:pPr>
        <w:numPr>
          <w:ilvl w:val="0"/>
          <w:numId w:val="30"/>
        </w:numPr>
      </w:pPr>
      <w:r w:rsidRPr="0025640B">
        <w:rPr>
          <w:b/>
          <w:bCs/>
        </w:rPr>
        <w:t>Traffic Out:</w:t>
      </w:r>
      <w:r w:rsidRPr="0025640B">
        <w:t xml:space="preserve"> Must pass NIC NSG -&gt; Then pass Subnet NSG.</w:t>
      </w:r>
    </w:p>
    <w:p w14:paraId="64AD4C20" w14:textId="0D74C9CB" w:rsidR="0025640B" w:rsidRPr="0025640B" w:rsidRDefault="0025640B" w:rsidP="0025640B">
      <w:r w:rsidRPr="0025640B">
        <w:lastRenderedPageBreak/>
        <w:t xml:space="preserve">If the Subnet guard says "No," it doesn't matter if the VM guard says "Yes." The traffic is blocked at the </w:t>
      </w:r>
      <w:proofErr w:type="spellStart"/>
      <w:r w:rsidRPr="0025640B">
        <w:t>neighborhood</w:t>
      </w:r>
      <w:proofErr w:type="spellEnd"/>
      <w:r w:rsidRPr="0025640B">
        <w:t xml:space="preserve"> gate</w:t>
      </w:r>
    </w:p>
    <w:p w14:paraId="79BCC99B" w14:textId="77777777" w:rsidR="0025640B" w:rsidRDefault="0025640B"/>
    <w:p w14:paraId="26019BFA" w14:textId="77777777" w:rsidR="00D61B1D" w:rsidRDefault="00D61B1D"/>
    <w:p w14:paraId="1DC7039B" w14:textId="77777777" w:rsidR="00D61B1D" w:rsidRDefault="00D61B1D"/>
    <w:p w14:paraId="58E288FC" w14:textId="77777777" w:rsidR="00D61B1D" w:rsidRDefault="00D61B1D"/>
    <w:p w14:paraId="047E05B0" w14:textId="77777777" w:rsidR="00D61B1D" w:rsidRDefault="00D61B1D"/>
    <w:p w14:paraId="0ED51E6D" w14:textId="77777777" w:rsidR="00D61B1D" w:rsidRDefault="00D61B1D"/>
    <w:p w14:paraId="251E5E8A" w14:textId="77777777" w:rsidR="00D61B1D" w:rsidRDefault="00D61B1D"/>
    <w:p w14:paraId="1E18EFA3" w14:textId="77777777" w:rsidR="00D61B1D" w:rsidRDefault="00D61B1D"/>
    <w:p w14:paraId="58DFF724" w14:textId="77777777" w:rsidR="00D61B1D" w:rsidRDefault="00D61B1D"/>
    <w:p w14:paraId="0FA8C483" w14:textId="77777777" w:rsidR="00D61B1D" w:rsidRDefault="00D61B1D"/>
    <w:p w14:paraId="64B30B0D" w14:textId="77777777" w:rsidR="00D61B1D" w:rsidRDefault="00D61B1D"/>
    <w:p w14:paraId="17C4D63E" w14:textId="77777777" w:rsidR="00D61B1D" w:rsidRDefault="00D61B1D"/>
    <w:p w14:paraId="5F8C6C87" w14:textId="77777777" w:rsidR="00D61B1D" w:rsidRDefault="00D61B1D"/>
    <w:p w14:paraId="2524B465" w14:textId="77777777" w:rsidR="00D61B1D" w:rsidRDefault="00D61B1D"/>
    <w:p w14:paraId="27BCF1DC" w14:textId="77777777" w:rsidR="00D61B1D" w:rsidRDefault="00D61B1D"/>
    <w:p w14:paraId="458BCDFF" w14:textId="77777777" w:rsidR="00D61B1D" w:rsidRDefault="00D61B1D"/>
    <w:p w14:paraId="57EBFF2D" w14:textId="77777777" w:rsidR="00D61B1D" w:rsidRDefault="00D61B1D"/>
    <w:p w14:paraId="618C4CDD" w14:textId="77777777" w:rsidR="00D61B1D" w:rsidRDefault="00D61B1D"/>
    <w:p w14:paraId="2D231DF0" w14:textId="77777777" w:rsidR="00D61B1D" w:rsidRDefault="00D61B1D"/>
    <w:p w14:paraId="362A457F" w14:textId="77777777" w:rsidR="00D61B1D" w:rsidRDefault="00D61B1D"/>
    <w:p w14:paraId="69B86232" w14:textId="77777777" w:rsidR="00D61B1D" w:rsidRDefault="00D61B1D"/>
    <w:p w14:paraId="393AC408" w14:textId="77777777" w:rsidR="00D61B1D" w:rsidRDefault="00D61B1D"/>
    <w:p w14:paraId="13456CAA" w14:textId="77777777" w:rsidR="00D61B1D" w:rsidRDefault="00D61B1D"/>
    <w:p w14:paraId="1ACE5E3A" w14:textId="77777777" w:rsidR="00D61B1D" w:rsidRDefault="00D61B1D"/>
    <w:p w14:paraId="2B1E0CA6" w14:textId="77777777" w:rsidR="00D61B1D" w:rsidRDefault="00D61B1D"/>
    <w:p w14:paraId="59DCB8BE" w14:textId="77777777" w:rsidR="00D61B1D" w:rsidRDefault="00D61B1D"/>
    <w:p w14:paraId="2028A815" w14:textId="77777777" w:rsidR="00D61B1D" w:rsidRDefault="00D61B1D" w:rsidP="00D61B1D">
      <w:r>
        <w:lastRenderedPageBreak/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Custom Data (Azure Feature)</w:t>
      </w:r>
    </w:p>
    <w:p w14:paraId="52C4EA3F" w14:textId="77777777" w:rsidR="00D61B1D" w:rsidRDefault="00D61B1D" w:rsidP="00D61B1D"/>
    <w:p w14:paraId="675B4AB3" w14:textId="77777777" w:rsidR="00D61B1D" w:rsidRDefault="00D61B1D" w:rsidP="00D61B1D">
      <w:r>
        <w:t xml:space="preserve">**What it </w:t>
      </w:r>
      <w:proofErr w:type="gramStart"/>
      <w:r>
        <w:t>is:*</w:t>
      </w:r>
      <w:proofErr w:type="gramEnd"/>
      <w:r>
        <w:t xml:space="preserve">*  </w:t>
      </w:r>
    </w:p>
    <w:p w14:paraId="344DB0BC" w14:textId="77777777" w:rsidR="00D61B1D" w:rsidRDefault="00D61B1D" w:rsidP="00D61B1D">
      <w:r>
        <w:t>Custom Data is data (usually a script) that you provide while creating a VM.</w:t>
      </w:r>
    </w:p>
    <w:p w14:paraId="2381F1DE" w14:textId="77777777" w:rsidR="00D61B1D" w:rsidRDefault="00D61B1D" w:rsidP="00D61B1D"/>
    <w:p w14:paraId="4B2895C2" w14:textId="77777777" w:rsidR="00D61B1D" w:rsidRDefault="00D61B1D" w:rsidP="00D61B1D">
      <w:r>
        <w:t>**</w:t>
      </w:r>
      <w:proofErr w:type="gramStart"/>
      <w:r>
        <w:t>Purpose:*</w:t>
      </w:r>
      <w:proofErr w:type="gramEnd"/>
      <w:r>
        <w:t xml:space="preserve">*  </w:t>
      </w:r>
    </w:p>
    <w:p w14:paraId="6F061195" w14:textId="77777777" w:rsidR="00D61B1D" w:rsidRDefault="00D61B1D" w:rsidP="00D61B1D">
      <w:r>
        <w:t>To automatically configure the VM when it starts for the first time.</w:t>
      </w:r>
    </w:p>
    <w:p w14:paraId="56DD86BA" w14:textId="77777777" w:rsidR="00D61B1D" w:rsidRDefault="00D61B1D" w:rsidP="00D61B1D"/>
    <w:p w14:paraId="0B866251" w14:textId="77777777" w:rsidR="00D61B1D" w:rsidRDefault="00D61B1D" w:rsidP="00D61B1D">
      <w:r>
        <w:t>**</w:t>
      </w:r>
      <w:proofErr w:type="gramStart"/>
      <w:r>
        <w:t>Example:*</w:t>
      </w:r>
      <w:proofErr w:type="gramEnd"/>
      <w:r>
        <w:t>*</w:t>
      </w:r>
    </w:p>
    <w:p w14:paraId="3D76819C" w14:textId="77777777" w:rsidR="00D61B1D" w:rsidRDefault="00D61B1D" w:rsidP="00D61B1D">
      <w:r>
        <w:t>- Install Apache</w:t>
      </w:r>
    </w:p>
    <w:p w14:paraId="065722C1" w14:textId="77777777" w:rsidR="00D61B1D" w:rsidRDefault="00D61B1D" w:rsidP="00D61B1D">
      <w:r>
        <w:t>- Install Node.js</w:t>
      </w:r>
    </w:p>
    <w:p w14:paraId="57DCFADD" w14:textId="77777777" w:rsidR="00D61B1D" w:rsidRDefault="00D61B1D" w:rsidP="00D61B1D">
      <w:r>
        <w:t>- Create users</w:t>
      </w:r>
    </w:p>
    <w:p w14:paraId="5390C554" w14:textId="77777777" w:rsidR="00D61B1D" w:rsidRDefault="00D61B1D" w:rsidP="00D61B1D">
      <w:r>
        <w:t>- Run setup script</w:t>
      </w:r>
    </w:p>
    <w:p w14:paraId="73EF0792" w14:textId="77777777" w:rsidR="00D61B1D" w:rsidRDefault="00D61B1D" w:rsidP="00D61B1D"/>
    <w:p w14:paraId="340266FF" w14:textId="77777777" w:rsidR="00D61B1D" w:rsidRDefault="00D61B1D" w:rsidP="00D61B1D">
      <w:r>
        <w:t xml:space="preserve">**How it </w:t>
      </w:r>
      <w:proofErr w:type="gramStart"/>
      <w:r>
        <w:t>works:*</w:t>
      </w:r>
      <w:proofErr w:type="gramEnd"/>
      <w:r>
        <w:t>*</w:t>
      </w:r>
    </w:p>
    <w:p w14:paraId="5B362152" w14:textId="77777777" w:rsidR="00D61B1D" w:rsidRDefault="00D61B1D" w:rsidP="00D61B1D">
      <w:r>
        <w:t>- You paste a script in the **Custom Data** section while creating the VM.</w:t>
      </w:r>
    </w:p>
    <w:p w14:paraId="46A93B14" w14:textId="77777777" w:rsidR="00D61B1D" w:rsidRDefault="00D61B1D" w:rsidP="00D61B1D">
      <w:r>
        <w:t>- Azure stores it inside the VM.</w:t>
      </w:r>
    </w:p>
    <w:p w14:paraId="654C4482" w14:textId="77777777" w:rsidR="00D61B1D" w:rsidRDefault="00D61B1D" w:rsidP="00D61B1D">
      <w:r>
        <w:t>- On first boot, the VM can execute it (using cloud-</w:t>
      </w:r>
      <w:proofErr w:type="spellStart"/>
      <w:r>
        <w:t>init</w:t>
      </w:r>
      <w:proofErr w:type="spellEnd"/>
      <w:r>
        <w:t xml:space="preserve"> in Linux).</w:t>
      </w:r>
    </w:p>
    <w:p w14:paraId="39ED0BB0" w14:textId="77777777" w:rsidR="00D61B1D" w:rsidRDefault="00D61B1D" w:rsidP="00D61B1D"/>
    <w:p w14:paraId="55E63E52" w14:textId="77777777" w:rsidR="00D61B1D" w:rsidRDefault="00D61B1D" w:rsidP="00D61B1D">
      <w:r>
        <w:t xml:space="preserve">**Used mainly </w:t>
      </w:r>
      <w:proofErr w:type="gramStart"/>
      <w:r>
        <w:t>for:*</w:t>
      </w:r>
      <w:proofErr w:type="gramEnd"/>
      <w:r>
        <w:t xml:space="preserve">*  </w:t>
      </w:r>
    </w:p>
    <w:p w14:paraId="7CF1B264" w14:textId="77777777" w:rsidR="00D61B1D" w:rsidRDefault="00D61B1D" w:rsidP="00D61B1D">
      <w:r>
        <w:t>- Initial setup</w:t>
      </w:r>
    </w:p>
    <w:p w14:paraId="5F55A807" w14:textId="77777777" w:rsidR="00D61B1D" w:rsidRDefault="00D61B1D" w:rsidP="00D61B1D">
      <w:r>
        <w:t>- Bootstrapping</w:t>
      </w:r>
    </w:p>
    <w:p w14:paraId="741BFE90" w14:textId="77777777" w:rsidR="00D61B1D" w:rsidRDefault="00D61B1D" w:rsidP="00D61B1D">
      <w:r>
        <w:t>- Automation</w:t>
      </w:r>
    </w:p>
    <w:p w14:paraId="7101DB56" w14:textId="77777777" w:rsidR="00D61B1D" w:rsidRDefault="00D61B1D" w:rsidP="00D61B1D"/>
    <w:p w14:paraId="374A26D6" w14:textId="11D20566" w:rsidR="00D61B1D" w:rsidRPr="00D61B1D" w:rsidRDefault="00D61B1D" w:rsidP="00D61B1D">
      <w:r>
        <w:rPr>
          <w:rFonts w:ascii="Segoe UI Emoji" w:hAnsi="Segoe UI Emoji" w:cs="Segoe UI Emoji"/>
        </w:rPr>
        <w:t>👉</w:t>
      </w:r>
      <w:r>
        <w:t xml:space="preserve"> Mostly used with **Linux VMs (cloud-</w:t>
      </w:r>
      <w:proofErr w:type="spellStart"/>
      <w:proofErr w:type="gramStart"/>
      <w:r>
        <w:t>init</w:t>
      </w:r>
      <w:proofErr w:type="spellEnd"/>
      <w:r>
        <w:t>)*</w:t>
      </w:r>
      <w:proofErr w:type="gramEnd"/>
      <w:r>
        <w:t>*.</w:t>
      </w:r>
    </w:p>
    <w:p w14:paraId="32C0C319" w14:textId="77777777" w:rsidR="00D61B1D" w:rsidRPr="00D61B1D" w:rsidRDefault="00D61B1D" w:rsidP="00D61B1D">
      <w:r w:rsidRPr="00D61B1D">
        <w:pict w14:anchorId="50C1171B">
          <v:rect id="_x0000_i1129" style="width:0;height:1.5pt" o:hralign="center" o:hrstd="t" o:hr="t" fillcolor="#a0a0a0" stroked="f"/>
        </w:pict>
      </w:r>
    </w:p>
    <w:p w14:paraId="28096A61" w14:textId="77777777" w:rsidR="00D61B1D" w:rsidRPr="00D61B1D" w:rsidRDefault="00D61B1D" w:rsidP="00D61B1D">
      <w:pPr>
        <w:rPr>
          <w:b/>
          <w:bCs/>
        </w:rPr>
      </w:pPr>
      <w:r w:rsidRPr="00D61B1D">
        <w:rPr>
          <w:rFonts w:ascii="Segoe UI Emoji" w:hAnsi="Segoe UI Emoji" w:cs="Segoe UI Emoji"/>
          <w:b/>
          <w:bCs/>
        </w:rPr>
        <w:t>🔹</w:t>
      </w:r>
      <w:r w:rsidRPr="00D61B1D">
        <w:rPr>
          <w:b/>
          <w:bCs/>
        </w:rPr>
        <w:t xml:space="preserve"> What is User Data in Azure VM?</w:t>
      </w:r>
    </w:p>
    <w:p w14:paraId="0C42CBFB" w14:textId="77777777" w:rsidR="00D61B1D" w:rsidRPr="00D61B1D" w:rsidRDefault="00D61B1D" w:rsidP="00D61B1D">
      <w:r w:rsidRPr="00D61B1D">
        <w:t>Think like this:</w:t>
      </w:r>
    </w:p>
    <w:p w14:paraId="79980D42" w14:textId="77777777" w:rsidR="00D61B1D" w:rsidRPr="00D61B1D" w:rsidRDefault="00D61B1D" w:rsidP="00D61B1D">
      <w:r w:rsidRPr="00D61B1D">
        <w:lastRenderedPageBreak/>
        <w:t xml:space="preserve">When you create a VM in Azure, you can attach a small </w:t>
      </w:r>
      <w:r w:rsidRPr="00D61B1D">
        <w:rPr>
          <w:b/>
          <w:bCs/>
        </w:rPr>
        <w:t>note/message</w:t>
      </w:r>
      <w:r w:rsidRPr="00D61B1D">
        <w:t xml:space="preserve"> to that VM.</w:t>
      </w:r>
    </w:p>
    <w:p w14:paraId="59419C34" w14:textId="77777777" w:rsidR="00D61B1D" w:rsidRPr="00D61B1D" w:rsidRDefault="00D61B1D" w:rsidP="00D61B1D">
      <w:r w:rsidRPr="00D61B1D">
        <w:t xml:space="preserve">That note is called </w:t>
      </w:r>
      <w:r w:rsidRPr="00D61B1D">
        <w:rPr>
          <w:b/>
          <w:bCs/>
        </w:rPr>
        <w:t>User Data</w:t>
      </w:r>
      <w:r w:rsidRPr="00D61B1D">
        <w:t>.</w:t>
      </w:r>
    </w:p>
    <w:p w14:paraId="45126137" w14:textId="77777777" w:rsidR="00D61B1D" w:rsidRPr="00D61B1D" w:rsidRDefault="00D61B1D" w:rsidP="00D61B1D">
      <w:r w:rsidRPr="00D61B1D">
        <w:rPr>
          <w:rFonts w:ascii="Segoe UI Emoji" w:hAnsi="Segoe UI Emoji" w:cs="Segoe UI Emoji"/>
        </w:rPr>
        <w:t>👉</w:t>
      </w:r>
      <w:r w:rsidRPr="00D61B1D">
        <w:t xml:space="preserve"> The VM can read that note anytime.</w:t>
      </w:r>
    </w:p>
    <w:p w14:paraId="6D284B27" w14:textId="77777777" w:rsidR="00D61B1D" w:rsidRPr="00D61B1D" w:rsidRDefault="00D61B1D" w:rsidP="00D61B1D">
      <w:r w:rsidRPr="00D61B1D">
        <w:pict w14:anchorId="1AA0357C">
          <v:rect id="_x0000_i1110" style="width:0;height:1.5pt" o:hralign="center" o:hrstd="t" o:hr="t" fillcolor="#a0a0a0" stroked="f"/>
        </w:pict>
      </w:r>
    </w:p>
    <w:p w14:paraId="3DD7FEA5" w14:textId="77777777" w:rsidR="00D61B1D" w:rsidRPr="00D61B1D" w:rsidRDefault="00D61B1D" w:rsidP="00D61B1D">
      <w:pPr>
        <w:rPr>
          <w:b/>
          <w:bCs/>
        </w:rPr>
      </w:pPr>
      <w:r w:rsidRPr="00D61B1D">
        <w:rPr>
          <w:rFonts w:ascii="Segoe UI Emoji" w:hAnsi="Segoe UI Emoji" w:cs="Segoe UI Emoji"/>
          <w:b/>
          <w:bCs/>
        </w:rPr>
        <w:t>🧠</w:t>
      </w:r>
      <w:r w:rsidRPr="00D61B1D">
        <w:rPr>
          <w:b/>
          <w:bCs/>
        </w:rPr>
        <w:t xml:space="preserve"> Simple Real-Life Example</w:t>
      </w:r>
    </w:p>
    <w:p w14:paraId="2250D3F0" w14:textId="77777777" w:rsidR="00D61B1D" w:rsidRPr="00D61B1D" w:rsidRDefault="00D61B1D" w:rsidP="00D61B1D">
      <w:r w:rsidRPr="00D61B1D">
        <w:t>Imagine:</w:t>
      </w:r>
    </w:p>
    <w:p w14:paraId="11DF696B" w14:textId="77777777" w:rsidR="00D61B1D" w:rsidRPr="00D61B1D" w:rsidRDefault="00D61B1D" w:rsidP="00D61B1D">
      <w:r w:rsidRPr="00D61B1D">
        <w:t>You buy a new laptop and stick a note under it saying:</w:t>
      </w:r>
    </w:p>
    <w:p w14:paraId="42DBEF6F" w14:textId="77777777" w:rsidR="00D61B1D" w:rsidRPr="00D61B1D" w:rsidRDefault="00D61B1D" w:rsidP="00D61B1D">
      <w:r w:rsidRPr="00D61B1D">
        <w:t>"This laptop belongs to Nikhil. Use production database. Environment = Dev"</w:t>
      </w:r>
    </w:p>
    <w:p w14:paraId="0A7D4CB2" w14:textId="77777777" w:rsidR="00D61B1D" w:rsidRPr="00D61B1D" w:rsidRDefault="00D61B1D" w:rsidP="00D61B1D">
      <w:r w:rsidRPr="00D61B1D">
        <w:t>Now:</w:t>
      </w:r>
    </w:p>
    <w:p w14:paraId="03F3F434" w14:textId="77777777" w:rsidR="00D61B1D" w:rsidRPr="00D61B1D" w:rsidRDefault="00D61B1D" w:rsidP="00D61B1D">
      <w:pPr>
        <w:numPr>
          <w:ilvl w:val="0"/>
          <w:numId w:val="32"/>
        </w:numPr>
      </w:pPr>
      <w:r w:rsidRPr="00D61B1D">
        <w:t>The laptop can check that note anytime.</w:t>
      </w:r>
    </w:p>
    <w:p w14:paraId="40EC1075" w14:textId="77777777" w:rsidR="00D61B1D" w:rsidRPr="00D61B1D" w:rsidRDefault="00D61B1D" w:rsidP="00D61B1D">
      <w:pPr>
        <w:numPr>
          <w:ilvl w:val="0"/>
          <w:numId w:val="32"/>
        </w:numPr>
      </w:pPr>
      <w:r w:rsidRPr="00D61B1D">
        <w:t>Even after restart.</w:t>
      </w:r>
    </w:p>
    <w:p w14:paraId="3B4040BB" w14:textId="77777777" w:rsidR="00D61B1D" w:rsidRPr="00D61B1D" w:rsidRDefault="00D61B1D" w:rsidP="00D61B1D">
      <w:pPr>
        <w:numPr>
          <w:ilvl w:val="0"/>
          <w:numId w:val="32"/>
        </w:numPr>
      </w:pPr>
      <w:r w:rsidRPr="00D61B1D">
        <w:t>Even after 10 days.</w:t>
      </w:r>
    </w:p>
    <w:p w14:paraId="2B0012D0" w14:textId="77777777" w:rsidR="00D61B1D" w:rsidRPr="00D61B1D" w:rsidRDefault="00D61B1D" w:rsidP="00D61B1D">
      <w:r w:rsidRPr="00D61B1D">
        <w:t xml:space="preserve">That note = </w:t>
      </w:r>
      <w:r w:rsidRPr="00D61B1D">
        <w:rPr>
          <w:b/>
          <w:bCs/>
        </w:rPr>
        <w:t>User Data</w:t>
      </w:r>
    </w:p>
    <w:p w14:paraId="3CDE76FA" w14:textId="77777777" w:rsidR="00D61B1D" w:rsidRPr="00D61B1D" w:rsidRDefault="00D61B1D" w:rsidP="00D61B1D">
      <w:r w:rsidRPr="00D61B1D">
        <w:pict w14:anchorId="0F30A540">
          <v:rect id="_x0000_i1111" style="width:0;height:1.5pt" o:hralign="center" o:hrstd="t" o:hr="t" fillcolor="#a0a0a0" stroked="f"/>
        </w:pict>
      </w:r>
    </w:p>
    <w:p w14:paraId="3D871E40" w14:textId="77777777" w:rsidR="00D61B1D" w:rsidRPr="00D61B1D" w:rsidRDefault="00D61B1D" w:rsidP="00D61B1D">
      <w:pPr>
        <w:rPr>
          <w:b/>
          <w:bCs/>
        </w:rPr>
      </w:pPr>
      <w:r w:rsidRPr="00D61B1D">
        <w:rPr>
          <w:rFonts w:ascii="Segoe UI Emoji" w:hAnsi="Segoe UI Emoji" w:cs="Segoe UI Emoji"/>
          <w:b/>
          <w:bCs/>
        </w:rPr>
        <w:t>🔹</w:t>
      </w:r>
      <w:r w:rsidRPr="00D61B1D">
        <w:rPr>
          <w:b/>
          <w:bCs/>
        </w:rPr>
        <w:t xml:space="preserve"> Where is User Data Stored?</w:t>
      </w:r>
    </w:p>
    <w:p w14:paraId="03A05765" w14:textId="77777777" w:rsidR="00D61B1D" w:rsidRPr="00D61B1D" w:rsidRDefault="00D61B1D" w:rsidP="00D61B1D">
      <w:r w:rsidRPr="00D61B1D">
        <w:t>Azure stores it in something called:</w:t>
      </w:r>
    </w:p>
    <w:p w14:paraId="39455E83" w14:textId="77777777" w:rsidR="00D61B1D" w:rsidRPr="00D61B1D" w:rsidRDefault="00D61B1D" w:rsidP="00D61B1D">
      <w:r w:rsidRPr="00D61B1D">
        <w:rPr>
          <w:b/>
          <w:bCs/>
        </w:rPr>
        <w:t>Azure Instance Metadata Service (IMDS)</w:t>
      </w:r>
    </w:p>
    <w:p w14:paraId="3547907F" w14:textId="77777777" w:rsidR="00D61B1D" w:rsidRPr="00D61B1D" w:rsidRDefault="00D61B1D" w:rsidP="00D61B1D">
      <w:r w:rsidRPr="00D61B1D">
        <w:t>Inside the VM, you can access it using a special local address:</w:t>
      </w:r>
    </w:p>
    <w:p w14:paraId="157F27DD" w14:textId="77777777" w:rsidR="00D61B1D" w:rsidRPr="00D61B1D" w:rsidRDefault="00D61B1D" w:rsidP="00D61B1D">
      <w:r w:rsidRPr="00D61B1D">
        <w:t>http://169.254.169.254/metadata/instance</w:t>
      </w:r>
    </w:p>
    <w:p w14:paraId="4A2906F3" w14:textId="77777777" w:rsidR="00D61B1D" w:rsidRPr="00D61B1D" w:rsidRDefault="00D61B1D" w:rsidP="00D61B1D">
      <w:r w:rsidRPr="00D61B1D">
        <w:t>This address works only inside the VM.</w:t>
      </w:r>
    </w:p>
    <w:p w14:paraId="22FC84ED" w14:textId="77777777" w:rsidR="00D61B1D" w:rsidRPr="00D61B1D" w:rsidRDefault="00D61B1D" w:rsidP="00D61B1D">
      <w:r w:rsidRPr="00D61B1D">
        <w:pict w14:anchorId="58403B80">
          <v:rect id="_x0000_i1112" style="width:0;height:1.5pt" o:hralign="center" o:hrstd="t" o:hr="t" fillcolor="#a0a0a0" stroked="f"/>
        </w:pict>
      </w:r>
    </w:p>
    <w:p w14:paraId="4C843A1C" w14:textId="77777777" w:rsidR="00D61B1D" w:rsidRPr="00D61B1D" w:rsidRDefault="00D61B1D" w:rsidP="00D61B1D">
      <w:pPr>
        <w:rPr>
          <w:b/>
          <w:bCs/>
        </w:rPr>
      </w:pPr>
      <w:r w:rsidRPr="00D61B1D">
        <w:rPr>
          <w:rFonts w:ascii="Segoe UI Emoji" w:hAnsi="Segoe UI Emoji" w:cs="Segoe UI Emoji"/>
          <w:b/>
          <w:bCs/>
        </w:rPr>
        <w:t>🔹</w:t>
      </w:r>
      <w:r w:rsidRPr="00D61B1D">
        <w:rPr>
          <w:b/>
          <w:bCs/>
        </w:rPr>
        <w:t xml:space="preserve"> Why Do We Need User Data?</w:t>
      </w:r>
    </w:p>
    <w:p w14:paraId="07B61EFD" w14:textId="77777777" w:rsidR="00D61B1D" w:rsidRPr="00D61B1D" w:rsidRDefault="00D61B1D" w:rsidP="00D61B1D">
      <w:r w:rsidRPr="00D61B1D">
        <w:t>Sometimes we want the VM to know:</w:t>
      </w:r>
    </w:p>
    <w:p w14:paraId="70CF8914" w14:textId="77777777" w:rsidR="00D61B1D" w:rsidRPr="00D61B1D" w:rsidRDefault="00D61B1D" w:rsidP="00D61B1D">
      <w:pPr>
        <w:numPr>
          <w:ilvl w:val="0"/>
          <w:numId w:val="33"/>
        </w:numPr>
      </w:pPr>
      <w:r w:rsidRPr="00D61B1D">
        <w:t>Environment name (dev / test / prod)</w:t>
      </w:r>
    </w:p>
    <w:p w14:paraId="64CAB4CE" w14:textId="77777777" w:rsidR="00D61B1D" w:rsidRPr="00D61B1D" w:rsidRDefault="00D61B1D" w:rsidP="00D61B1D">
      <w:pPr>
        <w:numPr>
          <w:ilvl w:val="0"/>
          <w:numId w:val="33"/>
        </w:numPr>
      </w:pPr>
      <w:r w:rsidRPr="00D61B1D">
        <w:t>App configuration</w:t>
      </w:r>
    </w:p>
    <w:p w14:paraId="4F873C72" w14:textId="77777777" w:rsidR="00D61B1D" w:rsidRPr="00D61B1D" w:rsidRDefault="00D61B1D" w:rsidP="00D61B1D">
      <w:pPr>
        <w:numPr>
          <w:ilvl w:val="0"/>
          <w:numId w:val="33"/>
        </w:numPr>
      </w:pPr>
      <w:r w:rsidRPr="00D61B1D">
        <w:t>Project name</w:t>
      </w:r>
    </w:p>
    <w:p w14:paraId="1226B3B0" w14:textId="77777777" w:rsidR="00D61B1D" w:rsidRPr="00D61B1D" w:rsidRDefault="00D61B1D" w:rsidP="00D61B1D">
      <w:pPr>
        <w:numPr>
          <w:ilvl w:val="0"/>
          <w:numId w:val="33"/>
        </w:numPr>
      </w:pPr>
      <w:r w:rsidRPr="00D61B1D">
        <w:t>API endpoint</w:t>
      </w:r>
    </w:p>
    <w:p w14:paraId="71C82B58" w14:textId="77777777" w:rsidR="00D61B1D" w:rsidRPr="00D61B1D" w:rsidRDefault="00D61B1D" w:rsidP="00D61B1D">
      <w:pPr>
        <w:numPr>
          <w:ilvl w:val="0"/>
          <w:numId w:val="33"/>
        </w:numPr>
      </w:pPr>
      <w:r w:rsidRPr="00D61B1D">
        <w:t>Any custom setting</w:t>
      </w:r>
    </w:p>
    <w:p w14:paraId="2733C8F4" w14:textId="77777777" w:rsidR="00D61B1D" w:rsidRPr="00D61B1D" w:rsidRDefault="00D61B1D" w:rsidP="00D61B1D">
      <w:r w:rsidRPr="00D61B1D">
        <w:lastRenderedPageBreak/>
        <w:t xml:space="preserve">Instead of hardcoding this inside your app, you put it in </w:t>
      </w:r>
      <w:r w:rsidRPr="00D61B1D">
        <w:rPr>
          <w:b/>
          <w:bCs/>
        </w:rPr>
        <w:t>User Data</w:t>
      </w:r>
      <w:r w:rsidRPr="00D61B1D">
        <w:t>.</w:t>
      </w:r>
    </w:p>
    <w:p w14:paraId="08B10765" w14:textId="77777777" w:rsidR="00D61B1D" w:rsidRPr="00D61B1D" w:rsidRDefault="00D61B1D" w:rsidP="00D61B1D">
      <w:r w:rsidRPr="00D61B1D">
        <w:t>Then your app can read it.</w:t>
      </w:r>
    </w:p>
    <w:p w14:paraId="0A755D80" w14:textId="77777777" w:rsidR="00D61B1D" w:rsidRPr="00D61B1D" w:rsidRDefault="00D61B1D" w:rsidP="00D61B1D">
      <w:r w:rsidRPr="00D61B1D">
        <w:pict w14:anchorId="333780A2">
          <v:rect id="_x0000_i1113" style="width:0;height:1.5pt" o:hralign="center" o:hrstd="t" o:hr="t" fillcolor="#a0a0a0" stroked="f"/>
        </w:pict>
      </w:r>
    </w:p>
    <w:p w14:paraId="5390A6A1" w14:textId="77777777" w:rsidR="00D61B1D" w:rsidRPr="00D61B1D" w:rsidRDefault="00D61B1D" w:rsidP="00D61B1D">
      <w:pPr>
        <w:rPr>
          <w:b/>
          <w:bCs/>
        </w:rPr>
      </w:pPr>
      <w:r w:rsidRPr="00D61B1D">
        <w:rPr>
          <w:rFonts w:ascii="Segoe UI Emoji" w:hAnsi="Segoe UI Emoji" w:cs="Segoe UI Emoji"/>
          <w:b/>
          <w:bCs/>
        </w:rPr>
        <w:t>🔹</w:t>
      </w:r>
      <w:r w:rsidRPr="00D61B1D">
        <w:rPr>
          <w:b/>
          <w:bCs/>
        </w:rPr>
        <w:t xml:space="preserve"> Example (Very Clear)</w:t>
      </w:r>
    </w:p>
    <w:p w14:paraId="6F5551FE" w14:textId="77777777" w:rsidR="00D61B1D" w:rsidRPr="00D61B1D" w:rsidRDefault="00D61B1D" w:rsidP="00D61B1D">
      <w:r w:rsidRPr="00D61B1D">
        <w:t>Suppose you create a VM and add this as User Data:</w:t>
      </w:r>
    </w:p>
    <w:p w14:paraId="37375F81" w14:textId="77777777" w:rsidR="00D61B1D" w:rsidRPr="00D61B1D" w:rsidRDefault="00D61B1D" w:rsidP="00D61B1D">
      <w:r w:rsidRPr="00D61B1D">
        <w:t>{</w:t>
      </w:r>
    </w:p>
    <w:p w14:paraId="6257B6CC" w14:textId="77777777" w:rsidR="00D61B1D" w:rsidRPr="00D61B1D" w:rsidRDefault="00D61B1D" w:rsidP="00D61B1D">
      <w:r w:rsidRPr="00D61B1D">
        <w:t xml:space="preserve">  "environment": "production",</w:t>
      </w:r>
    </w:p>
    <w:p w14:paraId="5A0C8F44" w14:textId="77777777" w:rsidR="00D61B1D" w:rsidRPr="00D61B1D" w:rsidRDefault="00D61B1D" w:rsidP="00D61B1D">
      <w:r w:rsidRPr="00D61B1D">
        <w:t xml:space="preserve">  "</w:t>
      </w:r>
      <w:proofErr w:type="spellStart"/>
      <w:r w:rsidRPr="00D61B1D">
        <w:t>appName</w:t>
      </w:r>
      <w:proofErr w:type="spellEnd"/>
      <w:r w:rsidRPr="00D61B1D">
        <w:t>": "</w:t>
      </w:r>
      <w:proofErr w:type="spellStart"/>
      <w:r w:rsidRPr="00D61B1D">
        <w:t>KnowApp</w:t>
      </w:r>
      <w:proofErr w:type="spellEnd"/>
      <w:r w:rsidRPr="00D61B1D">
        <w:t>"</w:t>
      </w:r>
    </w:p>
    <w:p w14:paraId="2EE117C5" w14:textId="77777777" w:rsidR="00D61B1D" w:rsidRPr="00D61B1D" w:rsidRDefault="00D61B1D" w:rsidP="00D61B1D">
      <w:r w:rsidRPr="00D61B1D">
        <w:t>}</w:t>
      </w:r>
    </w:p>
    <w:p w14:paraId="0C59A1E8" w14:textId="77777777" w:rsidR="00D61B1D" w:rsidRPr="00D61B1D" w:rsidRDefault="00D61B1D" w:rsidP="00D61B1D">
      <w:r w:rsidRPr="00D61B1D">
        <w:t>Now inside the VM:</w:t>
      </w:r>
    </w:p>
    <w:p w14:paraId="65A503BE" w14:textId="77777777" w:rsidR="00D61B1D" w:rsidRPr="00D61B1D" w:rsidRDefault="00D61B1D" w:rsidP="00D61B1D">
      <w:pPr>
        <w:numPr>
          <w:ilvl w:val="0"/>
          <w:numId w:val="34"/>
        </w:numPr>
      </w:pPr>
      <w:r w:rsidRPr="00D61B1D">
        <w:t>Your Node.js app</w:t>
      </w:r>
    </w:p>
    <w:p w14:paraId="068D6E49" w14:textId="77777777" w:rsidR="00D61B1D" w:rsidRPr="00D61B1D" w:rsidRDefault="00D61B1D" w:rsidP="00D61B1D">
      <w:pPr>
        <w:numPr>
          <w:ilvl w:val="0"/>
          <w:numId w:val="34"/>
        </w:numPr>
      </w:pPr>
      <w:r w:rsidRPr="00D61B1D">
        <w:t>Your Python app</w:t>
      </w:r>
    </w:p>
    <w:p w14:paraId="7ACCAD53" w14:textId="77777777" w:rsidR="00D61B1D" w:rsidRPr="00D61B1D" w:rsidRDefault="00D61B1D" w:rsidP="00D61B1D">
      <w:pPr>
        <w:numPr>
          <w:ilvl w:val="0"/>
          <w:numId w:val="34"/>
        </w:numPr>
      </w:pPr>
      <w:r w:rsidRPr="00D61B1D">
        <w:t>Your script</w:t>
      </w:r>
    </w:p>
    <w:p w14:paraId="19223BF2" w14:textId="77777777" w:rsidR="00D61B1D" w:rsidRPr="00D61B1D" w:rsidRDefault="00D61B1D" w:rsidP="00D61B1D">
      <w:r w:rsidRPr="00D61B1D">
        <w:t>can read this data and behave accordingly.</w:t>
      </w:r>
    </w:p>
    <w:p w14:paraId="516270E1" w14:textId="77777777" w:rsidR="00D61B1D" w:rsidRPr="00D61B1D" w:rsidRDefault="00D61B1D" w:rsidP="00D61B1D">
      <w:r w:rsidRPr="00D61B1D">
        <w:pict w14:anchorId="734E863D">
          <v:rect id="_x0000_i1114" style="width:0;height:1.5pt" o:hralign="center" o:hrstd="t" o:hr="t" fillcolor="#a0a0a0" stroked="f"/>
        </w:pict>
      </w:r>
    </w:p>
    <w:p w14:paraId="489149E5" w14:textId="77777777" w:rsidR="00D61B1D" w:rsidRPr="00D61B1D" w:rsidRDefault="00D61B1D" w:rsidP="00D61B1D">
      <w:pPr>
        <w:rPr>
          <w:b/>
          <w:bCs/>
        </w:rPr>
      </w:pPr>
      <w:r w:rsidRPr="00D61B1D">
        <w:rPr>
          <w:rFonts w:ascii="Segoe UI Emoji" w:hAnsi="Segoe UI Emoji" w:cs="Segoe UI Emoji"/>
          <w:b/>
          <w:bCs/>
        </w:rPr>
        <w:t>🔥</w:t>
      </w:r>
      <w:r w:rsidRPr="00D61B1D">
        <w:rPr>
          <w:b/>
          <w:bCs/>
        </w:rPr>
        <w:t xml:space="preserve"> Difference from Custom Data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3096"/>
      </w:tblGrid>
      <w:tr w:rsidR="00D61B1D" w:rsidRPr="00D61B1D" w14:paraId="2751EA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CAE16" w14:textId="77777777" w:rsidR="00D61B1D" w:rsidRPr="00D61B1D" w:rsidRDefault="00D61B1D" w:rsidP="00D61B1D">
            <w:pPr>
              <w:rPr>
                <w:b/>
                <w:bCs/>
              </w:rPr>
            </w:pPr>
            <w:r w:rsidRPr="00D61B1D">
              <w:rPr>
                <w:b/>
                <w:bCs/>
              </w:rPr>
              <w:t>Custom Data</w:t>
            </w:r>
          </w:p>
        </w:tc>
        <w:tc>
          <w:tcPr>
            <w:tcW w:w="0" w:type="auto"/>
            <w:vAlign w:val="center"/>
            <w:hideMark/>
          </w:tcPr>
          <w:p w14:paraId="2F3F37F1" w14:textId="77777777" w:rsidR="00D61B1D" w:rsidRPr="00D61B1D" w:rsidRDefault="00D61B1D" w:rsidP="00D61B1D">
            <w:pPr>
              <w:rPr>
                <w:b/>
                <w:bCs/>
              </w:rPr>
            </w:pPr>
            <w:r w:rsidRPr="00D61B1D">
              <w:rPr>
                <w:b/>
                <w:bCs/>
              </w:rPr>
              <w:t>User Data</w:t>
            </w:r>
          </w:p>
        </w:tc>
      </w:tr>
      <w:tr w:rsidR="00D61B1D" w:rsidRPr="00D61B1D" w14:paraId="272E0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AC67D" w14:textId="77777777" w:rsidR="00D61B1D" w:rsidRPr="00D61B1D" w:rsidRDefault="00D61B1D" w:rsidP="00D61B1D">
            <w:r w:rsidRPr="00D61B1D">
              <w:t>Mostly used for first-time setup</w:t>
            </w:r>
          </w:p>
        </w:tc>
        <w:tc>
          <w:tcPr>
            <w:tcW w:w="0" w:type="auto"/>
            <w:vAlign w:val="center"/>
            <w:hideMark/>
          </w:tcPr>
          <w:p w14:paraId="42ED5DA3" w14:textId="77777777" w:rsidR="00D61B1D" w:rsidRPr="00D61B1D" w:rsidRDefault="00D61B1D" w:rsidP="00D61B1D">
            <w:r w:rsidRPr="00D61B1D">
              <w:t>Used for configuration anytime</w:t>
            </w:r>
          </w:p>
        </w:tc>
      </w:tr>
      <w:tr w:rsidR="00D61B1D" w:rsidRPr="00D61B1D" w14:paraId="5CA4E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3503" w14:textId="77777777" w:rsidR="00D61B1D" w:rsidRPr="00D61B1D" w:rsidRDefault="00D61B1D" w:rsidP="00D61B1D">
            <w:r w:rsidRPr="00D61B1D">
              <w:t>Usually runs during VM boot</w:t>
            </w:r>
          </w:p>
        </w:tc>
        <w:tc>
          <w:tcPr>
            <w:tcW w:w="0" w:type="auto"/>
            <w:vAlign w:val="center"/>
            <w:hideMark/>
          </w:tcPr>
          <w:p w14:paraId="6975860F" w14:textId="77777777" w:rsidR="00D61B1D" w:rsidRPr="00D61B1D" w:rsidRDefault="00D61B1D" w:rsidP="00D61B1D">
            <w:r w:rsidRPr="00D61B1D">
              <w:t>Just stored as metadata</w:t>
            </w:r>
          </w:p>
        </w:tc>
      </w:tr>
      <w:tr w:rsidR="00D61B1D" w:rsidRPr="00D61B1D" w14:paraId="522F9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4439" w14:textId="77777777" w:rsidR="00D61B1D" w:rsidRPr="00D61B1D" w:rsidRDefault="00D61B1D" w:rsidP="00D61B1D">
            <w:r w:rsidRPr="00D61B1D">
              <w:t>Not easily retrievable later</w:t>
            </w:r>
          </w:p>
        </w:tc>
        <w:tc>
          <w:tcPr>
            <w:tcW w:w="0" w:type="auto"/>
            <w:vAlign w:val="center"/>
            <w:hideMark/>
          </w:tcPr>
          <w:p w14:paraId="05380BF6" w14:textId="77777777" w:rsidR="00D61B1D" w:rsidRPr="00D61B1D" w:rsidRDefault="00D61B1D" w:rsidP="00D61B1D">
            <w:r w:rsidRPr="00D61B1D">
              <w:t>Can be retrieved anytime</w:t>
            </w:r>
          </w:p>
        </w:tc>
      </w:tr>
    </w:tbl>
    <w:p w14:paraId="073DB12B" w14:textId="77777777" w:rsidR="00D61B1D" w:rsidRPr="00D61B1D" w:rsidRDefault="00D61B1D" w:rsidP="00D61B1D">
      <w:r w:rsidRPr="00D61B1D">
        <w:pict w14:anchorId="2680C5A0">
          <v:rect id="_x0000_i1115" style="width:0;height:1.5pt" o:hralign="center" o:hrstd="t" o:hr="t" fillcolor="#a0a0a0" stroked="f"/>
        </w:pict>
      </w:r>
    </w:p>
    <w:p w14:paraId="64C27445" w14:textId="77777777" w:rsidR="00D61B1D" w:rsidRPr="00D61B1D" w:rsidRDefault="00D61B1D" w:rsidP="00D61B1D">
      <w:pPr>
        <w:rPr>
          <w:b/>
          <w:bCs/>
        </w:rPr>
      </w:pPr>
      <w:r w:rsidRPr="00D61B1D">
        <w:rPr>
          <w:rFonts w:ascii="Segoe UI Emoji" w:hAnsi="Segoe UI Emoji" w:cs="Segoe UI Emoji"/>
          <w:b/>
          <w:bCs/>
        </w:rPr>
        <w:t>🎯</w:t>
      </w:r>
      <w:r w:rsidRPr="00D61B1D">
        <w:rPr>
          <w:b/>
          <w:bCs/>
        </w:rPr>
        <w:t xml:space="preserve"> Very Important Point</w:t>
      </w:r>
    </w:p>
    <w:p w14:paraId="12F35702" w14:textId="77777777" w:rsidR="00D61B1D" w:rsidRPr="00D61B1D" w:rsidRDefault="00D61B1D" w:rsidP="00D61B1D">
      <w:r w:rsidRPr="00D61B1D">
        <w:t xml:space="preserve">User Data </w:t>
      </w:r>
      <w:r w:rsidRPr="00D61B1D">
        <w:rPr>
          <w:b/>
          <w:bCs/>
        </w:rPr>
        <w:t>does NOT automatically execute</w:t>
      </w:r>
      <w:r w:rsidRPr="00D61B1D">
        <w:t>.</w:t>
      </w:r>
    </w:p>
    <w:p w14:paraId="1C5D9656" w14:textId="77777777" w:rsidR="00D61B1D" w:rsidRPr="00D61B1D" w:rsidRDefault="00D61B1D" w:rsidP="00D61B1D">
      <w:r w:rsidRPr="00D61B1D">
        <w:t>It just stores data.</w:t>
      </w:r>
    </w:p>
    <w:p w14:paraId="4D5D13F8" w14:textId="77777777" w:rsidR="00D61B1D" w:rsidRPr="00D61B1D" w:rsidRDefault="00D61B1D" w:rsidP="00D61B1D">
      <w:r w:rsidRPr="00D61B1D">
        <w:t>If you want to use it:</w:t>
      </w:r>
    </w:p>
    <w:p w14:paraId="06D3E9D0" w14:textId="77777777" w:rsidR="00D61B1D" w:rsidRPr="00D61B1D" w:rsidRDefault="00D61B1D" w:rsidP="00D61B1D">
      <w:pPr>
        <w:numPr>
          <w:ilvl w:val="0"/>
          <w:numId w:val="35"/>
        </w:numPr>
      </w:pPr>
      <w:r w:rsidRPr="00D61B1D">
        <w:t>Your application must read it.</w:t>
      </w:r>
    </w:p>
    <w:p w14:paraId="67195F97" w14:textId="77777777" w:rsidR="00D61B1D" w:rsidRDefault="00D61B1D"/>
    <w:sectPr w:rsidR="00D61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E1A"/>
    <w:multiLevelType w:val="multilevel"/>
    <w:tmpl w:val="5B202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96D93"/>
    <w:multiLevelType w:val="multilevel"/>
    <w:tmpl w:val="B9FE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41476"/>
    <w:multiLevelType w:val="multilevel"/>
    <w:tmpl w:val="5E08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47FF9"/>
    <w:multiLevelType w:val="multilevel"/>
    <w:tmpl w:val="AC527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21C57"/>
    <w:multiLevelType w:val="multilevel"/>
    <w:tmpl w:val="B5D0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E30E8"/>
    <w:multiLevelType w:val="multilevel"/>
    <w:tmpl w:val="E3D05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FB6674"/>
    <w:multiLevelType w:val="multilevel"/>
    <w:tmpl w:val="9C32C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391DDC"/>
    <w:multiLevelType w:val="multilevel"/>
    <w:tmpl w:val="9636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84D19"/>
    <w:multiLevelType w:val="multilevel"/>
    <w:tmpl w:val="0AC0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13690"/>
    <w:multiLevelType w:val="multilevel"/>
    <w:tmpl w:val="E4B8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13709"/>
    <w:multiLevelType w:val="multilevel"/>
    <w:tmpl w:val="3644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47511"/>
    <w:multiLevelType w:val="multilevel"/>
    <w:tmpl w:val="D6C6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9213A"/>
    <w:multiLevelType w:val="multilevel"/>
    <w:tmpl w:val="AF92F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D36422"/>
    <w:multiLevelType w:val="multilevel"/>
    <w:tmpl w:val="6DCE1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684B98"/>
    <w:multiLevelType w:val="multilevel"/>
    <w:tmpl w:val="83D4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71921"/>
    <w:multiLevelType w:val="multilevel"/>
    <w:tmpl w:val="7A1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54C05"/>
    <w:multiLevelType w:val="multilevel"/>
    <w:tmpl w:val="57E2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977B5"/>
    <w:multiLevelType w:val="multilevel"/>
    <w:tmpl w:val="371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5217B"/>
    <w:multiLevelType w:val="multilevel"/>
    <w:tmpl w:val="6DD8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0018C"/>
    <w:multiLevelType w:val="multilevel"/>
    <w:tmpl w:val="EC62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92332E"/>
    <w:multiLevelType w:val="multilevel"/>
    <w:tmpl w:val="451E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5478B"/>
    <w:multiLevelType w:val="multilevel"/>
    <w:tmpl w:val="B2D2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B7A95"/>
    <w:multiLevelType w:val="multilevel"/>
    <w:tmpl w:val="D168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562AC"/>
    <w:multiLevelType w:val="multilevel"/>
    <w:tmpl w:val="72BA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D11804"/>
    <w:multiLevelType w:val="multilevel"/>
    <w:tmpl w:val="1D1E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8155D"/>
    <w:multiLevelType w:val="multilevel"/>
    <w:tmpl w:val="7F72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B3D52"/>
    <w:multiLevelType w:val="multilevel"/>
    <w:tmpl w:val="75A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2E37F9"/>
    <w:multiLevelType w:val="multilevel"/>
    <w:tmpl w:val="2860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080BF5"/>
    <w:multiLevelType w:val="multilevel"/>
    <w:tmpl w:val="D960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26B21"/>
    <w:multiLevelType w:val="multilevel"/>
    <w:tmpl w:val="2848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D373AB"/>
    <w:multiLevelType w:val="multilevel"/>
    <w:tmpl w:val="7672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E0EF2"/>
    <w:multiLevelType w:val="multilevel"/>
    <w:tmpl w:val="00D6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E1CA0"/>
    <w:multiLevelType w:val="multilevel"/>
    <w:tmpl w:val="AC88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631526"/>
    <w:multiLevelType w:val="multilevel"/>
    <w:tmpl w:val="1BEE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D238B"/>
    <w:multiLevelType w:val="multilevel"/>
    <w:tmpl w:val="739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66B65"/>
    <w:multiLevelType w:val="multilevel"/>
    <w:tmpl w:val="B36A7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9044114">
    <w:abstractNumId w:val="34"/>
  </w:num>
  <w:num w:numId="2" w16cid:durableId="1533761583">
    <w:abstractNumId w:val="33"/>
  </w:num>
  <w:num w:numId="3" w16cid:durableId="23868559">
    <w:abstractNumId w:val="22"/>
  </w:num>
  <w:num w:numId="4" w16cid:durableId="1699818234">
    <w:abstractNumId w:val="10"/>
  </w:num>
  <w:num w:numId="5" w16cid:durableId="1711032640">
    <w:abstractNumId w:val="32"/>
  </w:num>
  <w:num w:numId="6" w16cid:durableId="38629927">
    <w:abstractNumId w:val="23"/>
  </w:num>
  <w:num w:numId="7" w16cid:durableId="1485509502">
    <w:abstractNumId w:val="2"/>
  </w:num>
  <w:num w:numId="8" w16cid:durableId="1917279590">
    <w:abstractNumId w:val="35"/>
  </w:num>
  <w:num w:numId="9" w16cid:durableId="273708511">
    <w:abstractNumId w:val="25"/>
  </w:num>
  <w:num w:numId="10" w16cid:durableId="845484402">
    <w:abstractNumId w:val="15"/>
  </w:num>
  <w:num w:numId="11" w16cid:durableId="116607643">
    <w:abstractNumId w:val="28"/>
  </w:num>
  <w:num w:numId="12" w16cid:durableId="1697540656">
    <w:abstractNumId w:val="17"/>
  </w:num>
  <w:num w:numId="13" w16cid:durableId="1023676499">
    <w:abstractNumId w:val="4"/>
  </w:num>
  <w:num w:numId="14" w16cid:durableId="1628929903">
    <w:abstractNumId w:val="16"/>
  </w:num>
  <w:num w:numId="15" w16cid:durableId="1221550648">
    <w:abstractNumId w:val="7"/>
  </w:num>
  <w:num w:numId="16" w16cid:durableId="242615528">
    <w:abstractNumId w:val="18"/>
  </w:num>
  <w:num w:numId="17" w16cid:durableId="1920603534">
    <w:abstractNumId w:val="27"/>
  </w:num>
  <w:num w:numId="18" w16cid:durableId="1876774750">
    <w:abstractNumId w:val="31"/>
  </w:num>
  <w:num w:numId="19" w16cid:durableId="131951039">
    <w:abstractNumId w:val="20"/>
  </w:num>
  <w:num w:numId="20" w16cid:durableId="1262955649">
    <w:abstractNumId w:val="9"/>
  </w:num>
  <w:num w:numId="21" w16cid:durableId="2019044570">
    <w:abstractNumId w:val="5"/>
  </w:num>
  <w:num w:numId="22" w16cid:durableId="2092579585">
    <w:abstractNumId w:val="19"/>
  </w:num>
  <w:num w:numId="23" w16cid:durableId="815488444">
    <w:abstractNumId w:val="24"/>
  </w:num>
  <w:num w:numId="24" w16cid:durableId="1910187944">
    <w:abstractNumId w:val="13"/>
  </w:num>
  <w:num w:numId="25" w16cid:durableId="739907786">
    <w:abstractNumId w:val="1"/>
  </w:num>
  <w:num w:numId="26" w16cid:durableId="220335847">
    <w:abstractNumId w:val="14"/>
  </w:num>
  <w:num w:numId="27" w16cid:durableId="2051570944">
    <w:abstractNumId w:val="26"/>
  </w:num>
  <w:num w:numId="28" w16cid:durableId="1202671168">
    <w:abstractNumId w:val="3"/>
  </w:num>
  <w:num w:numId="29" w16cid:durableId="348457879">
    <w:abstractNumId w:val="12"/>
  </w:num>
  <w:num w:numId="30" w16cid:durableId="883950705">
    <w:abstractNumId w:val="21"/>
  </w:num>
  <w:num w:numId="31" w16cid:durableId="716395355">
    <w:abstractNumId w:val="0"/>
  </w:num>
  <w:num w:numId="32" w16cid:durableId="518666844">
    <w:abstractNumId w:val="30"/>
  </w:num>
  <w:num w:numId="33" w16cid:durableId="1911959163">
    <w:abstractNumId w:val="11"/>
  </w:num>
  <w:num w:numId="34" w16cid:durableId="1151598604">
    <w:abstractNumId w:val="29"/>
  </w:num>
  <w:num w:numId="35" w16cid:durableId="1026178632">
    <w:abstractNumId w:val="8"/>
  </w:num>
  <w:num w:numId="36" w16cid:durableId="19185904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257"/>
    <w:rsid w:val="001966C8"/>
    <w:rsid w:val="0025640B"/>
    <w:rsid w:val="002F1257"/>
    <w:rsid w:val="003C0BB6"/>
    <w:rsid w:val="004A017B"/>
    <w:rsid w:val="007A6C77"/>
    <w:rsid w:val="009A75D7"/>
    <w:rsid w:val="00A8175E"/>
    <w:rsid w:val="00D61B1D"/>
    <w:rsid w:val="00DE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5AE43"/>
  <w15:chartTrackingRefBased/>
  <w15:docId w15:val="{916CE8DD-F170-44C5-9791-85A7A866F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2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2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2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2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2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2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2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2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2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19</Pages>
  <Words>1960</Words>
  <Characters>11174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vasireddy nikhil</dc:creator>
  <cp:keywords/>
  <dc:description/>
  <cp:lastModifiedBy>vasireddy nikhil</cp:lastModifiedBy>
  <cp:revision>5</cp:revision>
  <dcterms:created xsi:type="dcterms:W3CDTF">2026-01-20T11:20:00Z</dcterms:created>
  <dcterms:modified xsi:type="dcterms:W3CDTF">2026-02-25T13:06:00Z</dcterms:modified>
</cp:coreProperties>
</file>