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A3A0" w14:textId="77777777" w:rsidR="0067621A" w:rsidRPr="0067621A" w:rsidRDefault="0067621A" w:rsidP="0067621A">
      <w:r w:rsidRPr="0067621A">
        <w:t>We are now moving from the internal, hidden parts of your network (</w:t>
      </w:r>
      <w:proofErr w:type="spellStart"/>
      <w:r w:rsidRPr="0067621A">
        <w:t>VNets</w:t>
      </w:r>
      <w:proofErr w:type="spellEnd"/>
      <w:r w:rsidRPr="0067621A">
        <w:t xml:space="preserve"> and Subnets) to the external, public-facing internet.</w:t>
      </w:r>
    </w:p>
    <w:p w14:paraId="20861395" w14:textId="77777777" w:rsidR="0067621A" w:rsidRPr="0067621A" w:rsidRDefault="0067621A" w:rsidP="0067621A">
      <w:r w:rsidRPr="0067621A">
        <w:t xml:space="preserve">If you have built your Node.js backend and React frontend and placed them safely behind an Azure Load Balancer, that Load Balancer has a </w:t>
      </w:r>
      <w:r w:rsidRPr="0067621A">
        <w:rPr>
          <w:b/>
          <w:bCs/>
        </w:rPr>
        <w:t>Public IP Address</w:t>
      </w:r>
      <w:r w:rsidRPr="0067621A">
        <w:t xml:space="preserve"> (e.g., 20.50.100.5).</w:t>
      </w:r>
    </w:p>
    <w:p w14:paraId="52AA0887" w14:textId="77777777" w:rsidR="0067621A" w:rsidRPr="0067621A" w:rsidRDefault="0067621A" w:rsidP="0067621A">
      <w:r w:rsidRPr="0067621A">
        <w:t xml:space="preserve">However, you cannot expect users to type a raw string of numbers into their browser to access your function hall management platform or your </w:t>
      </w:r>
      <w:proofErr w:type="spellStart"/>
      <w:r w:rsidRPr="0067621A">
        <w:t>StartX</w:t>
      </w:r>
      <w:proofErr w:type="spellEnd"/>
      <w:r w:rsidRPr="0067621A">
        <w:t xml:space="preserve"> application. You need a standard domain name (like startx.com).</w:t>
      </w:r>
    </w:p>
    <w:p w14:paraId="6016153B" w14:textId="77777777" w:rsidR="0067621A" w:rsidRPr="0067621A" w:rsidRDefault="0067621A" w:rsidP="0067621A">
      <w:r w:rsidRPr="0067621A">
        <w:t>Here is the exact technical order of how the internet translates names into numbers, and how you configure it using Squarespace and Azure.</w:t>
      </w:r>
    </w:p>
    <w:p w14:paraId="4A3971BE" w14:textId="77777777" w:rsidR="0067621A" w:rsidRPr="0067621A" w:rsidRDefault="0067621A" w:rsidP="0067621A">
      <w:r w:rsidRPr="0067621A">
        <w:pict w14:anchorId="5F7E2FEF">
          <v:rect id="_x0000_i1049" style="width:0;height:1.5pt" o:hralign="center" o:hrstd="t" o:hrnoshade="t" o:hr="t" fillcolor="gray" stroked="f"/>
        </w:pict>
      </w:r>
    </w:p>
    <w:p w14:paraId="18CD62CA" w14:textId="77777777" w:rsidR="0067621A" w:rsidRPr="0067621A" w:rsidRDefault="0067621A" w:rsidP="0067621A">
      <w:pPr>
        <w:rPr>
          <w:b/>
          <w:bCs/>
        </w:rPr>
      </w:pPr>
      <w:r w:rsidRPr="0067621A">
        <w:rPr>
          <w:b/>
          <w:bCs/>
        </w:rPr>
        <w:t>1. What is DNS and How It Works</w:t>
      </w:r>
    </w:p>
    <w:p w14:paraId="1A538DEA" w14:textId="77777777" w:rsidR="0067621A" w:rsidRPr="0067621A" w:rsidRDefault="0067621A" w:rsidP="0067621A">
      <w:r w:rsidRPr="0067621A">
        <w:rPr>
          <w:b/>
          <w:bCs/>
        </w:rPr>
        <w:t>DNS (Domain Name System)</w:t>
      </w:r>
      <w:r w:rsidRPr="0067621A">
        <w:t xml:space="preserve"> is the global translation system of the internet.</w:t>
      </w:r>
    </w:p>
    <w:p w14:paraId="12781C22" w14:textId="77777777" w:rsidR="0067621A" w:rsidRPr="0067621A" w:rsidRDefault="0067621A" w:rsidP="0067621A">
      <w:pPr>
        <w:numPr>
          <w:ilvl w:val="0"/>
          <w:numId w:val="1"/>
        </w:numPr>
      </w:pPr>
      <w:r w:rsidRPr="0067621A">
        <w:rPr>
          <w:b/>
          <w:bCs/>
        </w:rPr>
        <w:t>The Problem:</w:t>
      </w:r>
      <w:r w:rsidRPr="0067621A">
        <w:t xml:space="preserve"> Computers and network routers strictly require IP addresses (numbers) to establish a connection and transfer data. Humans require domain names (words) because numbers are impossible to memorize at scale.</w:t>
      </w:r>
    </w:p>
    <w:p w14:paraId="24DBFAD4" w14:textId="77777777" w:rsidR="0067621A" w:rsidRPr="0067621A" w:rsidRDefault="0067621A" w:rsidP="0067621A">
      <w:pPr>
        <w:numPr>
          <w:ilvl w:val="0"/>
          <w:numId w:val="1"/>
        </w:numPr>
      </w:pPr>
      <w:r w:rsidRPr="0067621A">
        <w:rPr>
          <w:b/>
          <w:bCs/>
        </w:rPr>
        <w:t>The Solution:</w:t>
      </w:r>
      <w:r w:rsidRPr="0067621A">
        <w:t xml:space="preserve"> DNS is a globally distributed database. Its absolute only job is to receive a request containing a domain name, look up that name in its records, and return the exact Public IP address associated with it.</w:t>
      </w:r>
    </w:p>
    <w:p w14:paraId="26324C84" w14:textId="77777777" w:rsidR="0067621A" w:rsidRPr="0067621A" w:rsidRDefault="0067621A" w:rsidP="0067621A">
      <w:r w:rsidRPr="0067621A">
        <w:rPr>
          <w:b/>
          <w:bCs/>
        </w:rPr>
        <w:t>How it works physically:</w:t>
      </w:r>
    </w:p>
    <w:p w14:paraId="72AE31F3" w14:textId="77777777" w:rsidR="0067621A" w:rsidRPr="0067621A" w:rsidRDefault="0067621A" w:rsidP="0067621A">
      <w:pPr>
        <w:numPr>
          <w:ilvl w:val="0"/>
          <w:numId w:val="2"/>
        </w:numPr>
      </w:pPr>
      <w:r w:rsidRPr="0067621A">
        <w:t>A user types yourdomain.com into Google Chrome and presses Enter.</w:t>
      </w:r>
    </w:p>
    <w:p w14:paraId="1FBF3ADB" w14:textId="77777777" w:rsidR="0067621A" w:rsidRPr="0067621A" w:rsidRDefault="0067621A" w:rsidP="0067621A">
      <w:pPr>
        <w:numPr>
          <w:ilvl w:val="0"/>
          <w:numId w:val="2"/>
        </w:numPr>
      </w:pPr>
      <w:r w:rsidRPr="0067621A">
        <w:t xml:space="preserve">The browser sends a background request to a global DNS server asking, </w:t>
      </w:r>
      <w:r w:rsidRPr="0067621A">
        <w:rPr>
          <w:i/>
          <w:iCs/>
        </w:rPr>
        <w:t>"What is the Public IP address for this name?"</w:t>
      </w:r>
    </w:p>
    <w:p w14:paraId="0641958A" w14:textId="77777777" w:rsidR="0067621A" w:rsidRPr="0067621A" w:rsidRDefault="0067621A" w:rsidP="0067621A">
      <w:pPr>
        <w:numPr>
          <w:ilvl w:val="0"/>
          <w:numId w:val="2"/>
        </w:numPr>
      </w:pPr>
      <w:r w:rsidRPr="0067621A">
        <w:t xml:space="preserve">The DNS server replies: </w:t>
      </w:r>
      <w:r w:rsidRPr="0067621A">
        <w:rPr>
          <w:i/>
          <w:iCs/>
        </w:rPr>
        <w:t>"The Public IP is 20.50.100.5."</w:t>
      </w:r>
    </w:p>
    <w:p w14:paraId="1D128888" w14:textId="77777777" w:rsidR="0067621A" w:rsidRPr="0067621A" w:rsidRDefault="0067621A" w:rsidP="0067621A">
      <w:pPr>
        <w:numPr>
          <w:ilvl w:val="0"/>
          <w:numId w:val="2"/>
        </w:numPr>
      </w:pPr>
      <w:r w:rsidRPr="0067621A">
        <w:t>Google Chrome then connects directly to your Azure Load Balancer at that IP address.</w:t>
      </w:r>
    </w:p>
    <w:p w14:paraId="6B0C8220" w14:textId="77777777" w:rsidR="0067621A" w:rsidRPr="0067621A" w:rsidRDefault="0067621A" w:rsidP="0067621A">
      <w:r w:rsidRPr="0067621A">
        <w:pict w14:anchorId="0701D0C6">
          <v:rect id="_x0000_i1050" style="width:0;height:1.5pt" o:hralign="center" o:hrstd="t" o:hrnoshade="t" o:hr="t" fillcolor="gray" stroked="f"/>
        </w:pict>
      </w:r>
    </w:p>
    <w:p w14:paraId="59E8F2B8" w14:textId="77777777" w:rsidR="0067621A" w:rsidRPr="0067621A" w:rsidRDefault="0067621A" w:rsidP="0067621A">
      <w:pPr>
        <w:rPr>
          <w:b/>
          <w:bCs/>
        </w:rPr>
      </w:pPr>
      <w:r w:rsidRPr="0067621A">
        <w:rPr>
          <w:b/>
          <w:bCs/>
        </w:rPr>
        <w:t>2. Squarespace (The Domain Registrar)</w:t>
      </w:r>
    </w:p>
    <w:p w14:paraId="58B468AA" w14:textId="77777777" w:rsidR="0067621A" w:rsidRPr="0067621A" w:rsidRDefault="0067621A" w:rsidP="0067621A">
      <w:r w:rsidRPr="0067621A">
        <w:t>Before you can configure any DNS rules, you must legally own the right to use a specific name.</w:t>
      </w:r>
    </w:p>
    <w:p w14:paraId="1C202A36" w14:textId="77777777" w:rsidR="0067621A" w:rsidRPr="0067621A" w:rsidRDefault="0067621A" w:rsidP="0067621A">
      <w:pPr>
        <w:numPr>
          <w:ilvl w:val="0"/>
          <w:numId w:val="3"/>
        </w:numPr>
      </w:pPr>
      <w:r w:rsidRPr="0067621A">
        <w:rPr>
          <w:b/>
          <w:bCs/>
        </w:rPr>
        <w:t>What it is:</w:t>
      </w:r>
      <w:r w:rsidRPr="0067621A">
        <w:t xml:space="preserve"> Squarespace (which recently acquired Google Domains) acts as a </w:t>
      </w:r>
      <w:r w:rsidRPr="0067621A">
        <w:rPr>
          <w:b/>
          <w:bCs/>
        </w:rPr>
        <w:t>Domain Registrar</w:t>
      </w:r>
      <w:r w:rsidRPr="0067621A">
        <w:t>. A registrar is a company certified by global internet authorities to sell domain names.</w:t>
      </w:r>
    </w:p>
    <w:p w14:paraId="26F4B4AB" w14:textId="31BD3E18" w:rsidR="0067621A" w:rsidRPr="0067621A" w:rsidRDefault="0067621A" w:rsidP="0067621A">
      <w:pPr>
        <w:numPr>
          <w:ilvl w:val="0"/>
          <w:numId w:val="3"/>
        </w:numPr>
      </w:pPr>
      <w:r w:rsidRPr="0067621A">
        <w:rPr>
          <w:b/>
          <w:bCs/>
        </w:rPr>
        <w:lastRenderedPageBreak/>
        <w:t>What you do here:</w:t>
      </w:r>
      <w:r w:rsidRPr="0067621A">
        <w:t xml:space="preserve"> You pay an annual fee to Squarespace. This registers your legal ownership of the name across the global internet infrastructure so no one else can use it.</w:t>
      </w:r>
      <w:r w:rsidRPr="0067621A">
        <w:pict w14:anchorId="1F024CF3">
          <v:rect id="_x0000_i1106" style="width:0;height:1.5pt" o:hralign="center" o:hrstd="t" o:hrnoshade="t" o:hr="t" fillcolor="gray" stroked="f"/>
        </w:pict>
      </w:r>
    </w:p>
    <w:p w14:paraId="14C3C264" w14:textId="77777777" w:rsidR="0067621A" w:rsidRPr="0067621A" w:rsidRDefault="0067621A" w:rsidP="0067621A">
      <w:pPr>
        <w:rPr>
          <w:b/>
          <w:bCs/>
        </w:rPr>
      </w:pPr>
      <w:r w:rsidRPr="0067621A">
        <w:rPr>
          <w:b/>
          <w:bCs/>
        </w:rPr>
        <w:t>1. The Raw Problem</w:t>
      </w:r>
    </w:p>
    <w:p w14:paraId="350527A2" w14:textId="77777777" w:rsidR="0067621A" w:rsidRPr="0067621A" w:rsidRDefault="0067621A" w:rsidP="0067621A">
      <w:r w:rsidRPr="0067621A">
        <w:t>Right now, you have two completely separate systems that do not know each other exist:</w:t>
      </w:r>
    </w:p>
    <w:p w14:paraId="21CE3943" w14:textId="77777777" w:rsidR="0067621A" w:rsidRPr="0067621A" w:rsidRDefault="0067621A" w:rsidP="0067621A">
      <w:pPr>
        <w:numPr>
          <w:ilvl w:val="0"/>
          <w:numId w:val="8"/>
        </w:numPr>
      </w:pPr>
      <w:r w:rsidRPr="0067621A">
        <w:rPr>
          <w:b/>
          <w:bCs/>
        </w:rPr>
        <w:t>Squarespace:</w:t>
      </w:r>
      <w:r w:rsidRPr="0067621A">
        <w:t xml:space="preserve"> You paid them money so you legally own a text label (like yourwebsite.com).</w:t>
      </w:r>
    </w:p>
    <w:p w14:paraId="7F7776C9" w14:textId="77777777" w:rsidR="0067621A" w:rsidRPr="0067621A" w:rsidRDefault="0067621A" w:rsidP="0067621A">
      <w:pPr>
        <w:numPr>
          <w:ilvl w:val="0"/>
          <w:numId w:val="8"/>
        </w:numPr>
      </w:pPr>
      <w:r w:rsidRPr="0067621A">
        <w:rPr>
          <w:b/>
          <w:bCs/>
        </w:rPr>
        <w:t>Azure:</w:t>
      </w:r>
      <w:r w:rsidRPr="0067621A">
        <w:t xml:space="preserve"> You built a server here that has a physical Public IP address (like 20.50.100.5).</w:t>
      </w:r>
    </w:p>
    <w:p w14:paraId="2514E6BF" w14:textId="77777777" w:rsidR="0067621A" w:rsidRPr="0067621A" w:rsidRDefault="0067621A" w:rsidP="0067621A">
      <w:r w:rsidRPr="0067621A">
        <w:t>If someone types your text label into their browser, the browser has no idea that it is supposed to route the connection to your Azure IP address. You need a system to bridge that gap.</w:t>
      </w:r>
    </w:p>
    <w:p w14:paraId="2DE4EC41" w14:textId="77777777" w:rsidR="0067621A" w:rsidRPr="0067621A" w:rsidRDefault="0067621A" w:rsidP="0067621A">
      <w:pPr>
        <w:rPr>
          <w:b/>
          <w:bCs/>
        </w:rPr>
      </w:pPr>
      <w:r w:rsidRPr="0067621A">
        <w:rPr>
          <w:b/>
          <w:bCs/>
        </w:rPr>
        <w:t>2. What is a Name Server?</w:t>
      </w:r>
    </w:p>
    <w:p w14:paraId="42483C4D" w14:textId="77777777" w:rsidR="0067621A" w:rsidRPr="0067621A" w:rsidRDefault="0067621A" w:rsidP="0067621A">
      <w:r w:rsidRPr="0067621A">
        <w:t xml:space="preserve">A </w:t>
      </w:r>
      <w:r w:rsidRPr="0067621A">
        <w:rPr>
          <w:b/>
          <w:bCs/>
        </w:rPr>
        <w:t>Name Server</w:t>
      </w:r>
      <w:r w:rsidRPr="0067621A">
        <w:t xml:space="preserve"> is a specialized, extremely fast computer connected to the internet.</w:t>
      </w:r>
    </w:p>
    <w:p w14:paraId="683E22C6" w14:textId="77777777" w:rsidR="0067621A" w:rsidRPr="0067621A" w:rsidRDefault="0067621A" w:rsidP="0067621A">
      <w:r w:rsidRPr="0067621A">
        <w:t>It does not host websites. It does not run applications. Its absolute only job is to hold a simple text file. That text file acts as a directory, matching your text label (yourwebsite.com) to your server's exact number (20.50.100.5).</w:t>
      </w:r>
    </w:p>
    <w:p w14:paraId="32C8E6BD" w14:textId="77777777" w:rsidR="0067621A" w:rsidRPr="0067621A" w:rsidRDefault="0067621A" w:rsidP="0067621A">
      <w:r w:rsidRPr="0067621A">
        <w:t xml:space="preserve">When a user's browser needs to find your website, it searches the internet for the exact Name Server in charge of your domain and asks it: </w:t>
      </w:r>
      <w:r w:rsidRPr="0067621A">
        <w:rPr>
          <w:i/>
          <w:iCs/>
        </w:rPr>
        <w:t>"What is the IP address for this text label?"</w:t>
      </w:r>
    </w:p>
    <w:p w14:paraId="6048AE36" w14:textId="77777777" w:rsidR="0067621A" w:rsidRPr="0067621A" w:rsidRDefault="0067621A" w:rsidP="0067621A">
      <w:pPr>
        <w:rPr>
          <w:b/>
          <w:bCs/>
        </w:rPr>
      </w:pPr>
      <w:r w:rsidRPr="0067621A">
        <w:rPr>
          <w:b/>
          <w:bCs/>
        </w:rPr>
        <w:t>3. What is an Azure DNS Zone?</w:t>
      </w:r>
    </w:p>
    <w:p w14:paraId="5F502761" w14:textId="77777777" w:rsidR="0067621A" w:rsidRPr="0067621A" w:rsidRDefault="0067621A" w:rsidP="0067621A">
      <w:r w:rsidRPr="0067621A">
        <w:t xml:space="preserve">An </w:t>
      </w:r>
      <w:r w:rsidRPr="0067621A">
        <w:rPr>
          <w:b/>
          <w:bCs/>
        </w:rPr>
        <w:t>Azure DNS Zone</w:t>
      </w:r>
      <w:r w:rsidRPr="0067621A">
        <w:t xml:space="preserve"> is simply Microsoft Azure's version of a Name Server.</w:t>
      </w:r>
    </w:p>
    <w:p w14:paraId="2103A54F" w14:textId="77777777" w:rsidR="0067621A" w:rsidRPr="0067621A" w:rsidRDefault="0067621A" w:rsidP="0067621A">
      <w:r w:rsidRPr="0067621A">
        <w:t>When you click "Create DNS Zone" in the Azure portal:</w:t>
      </w:r>
    </w:p>
    <w:p w14:paraId="23E97ED9" w14:textId="77777777" w:rsidR="0067621A" w:rsidRPr="0067621A" w:rsidRDefault="0067621A" w:rsidP="0067621A">
      <w:pPr>
        <w:numPr>
          <w:ilvl w:val="0"/>
          <w:numId w:val="9"/>
        </w:numPr>
      </w:pPr>
      <w:r w:rsidRPr="0067621A">
        <w:t>Azure allocates space on its own massive, global Name Servers specifically for your domain.</w:t>
      </w:r>
    </w:p>
    <w:p w14:paraId="4FB418AF" w14:textId="77777777" w:rsidR="0067621A" w:rsidRPr="0067621A" w:rsidRDefault="0067621A" w:rsidP="0067621A">
      <w:pPr>
        <w:numPr>
          <w:ilvl w:val="0"/>
          <w:numId w:val="9"/>
        </w:numPr>
      </w:pPr>
      <w:r w:rsidRPr="0067621A">
        <w:t>It gives you a blank configuration file.</w:t>
      </w:r>
    </w:p>
    <w:p w14:paraId="4B23C0D9" w14:textId="77777777" w:rsidR="0067621A" w:rsidRPr="0067621A" w:rsidRDefault="0067621A" w:rsidP="0067621A">
      <w:pPr>
        <w:numPr>
          <w:ilvl w:val="0"/>
          <w:numId w:val="9"/>
        </w:numPr>
      </w:pPr>
      <w:r w:rsidRPr="0067621A">
        <w:t xml:space="preserve">You go into this file and manually add your "A Record," which physically types out the rule: </w:t>
      </w:r>
      <w:r w:rsidRPr="0067621A">
        <w:rPr>
          <w:i/>
          <w:iCs/>
        </w:rPr>
        <w:t>"Route yourwebsite.com to the IP address 20.50.100.5."</w:t>
      </w:r>
    </w:p>
    <w:p w14:paraId="35AA256A" w14:textId="77777777" w:rsidR="0067621A" w:rsidRPr="0067621A" w:rsidRDefault="0067621A" w:rsidP="0067621A">
      <w:pPr>
        <w:rPr>
          <w:b/>
          <w:bCs/>
        </w:rPr>
      </w:pPr>
      <w:r w:rsidRPr="0067621A">
        <w:rPr>
          <w:b/>
          <w:bCs/>
        </w:rPr>
        <w:t>4. How to Connect Them (The Crucial Step)</w:t>
      </w:r>
    </w:p>
    <w:p w14:paraId="5B6A3284" w14:textId="77777777" w:rsidR="0067621A" w:rsidRPr="0067621A" w:rsidRDefault="0067621A" w:rsidP="0067621A">
      <w:r w:rsidRPr="0067621A">
        <w:t>This is the part that bridges the gap. You have to tell Squarespace to stop trying to manage your domain, and hand control over to Azure.</w:t>
      </w:r>
    </w:p>
    <w:p w14:paraId="1420D815" w14:textId="77777777" w:rsidR="0067621A" w:rsidRPr="0067621A" w:rsidRDefault="0067621A" w:rsidP="0067621A">
      <w:r w:rsidRPr="0067621A">
        <w:t>Here is exactly how you do that:</w:t>
      </w:r>
    </w:p>
    <w:p w14:paraId="4B0E6735" w14:textId="77777777" w:rsidR="0067621A" w:rsidRPr="0067621A" w:rsidRDefault="0067621A" w:rsidP="0067621A">
      <w:pPr>
        <w:numPr>
          <w:ilvl w:val="0"/>
          <w:numId w:val="10"/>
        </w:numPr>
      </w:pPr>
      <w:r w:rsidRPr="0067621A">
        <w:lastRenderedPageBreak/>
        <w:t>When you create your Azure DNS Zone, Azure will generate four unique web addresses for its specific Name Servers (they look something like ns1-01.azure-dns.com).</w:t>
      </w:r>
    </w:p>
    <w:p w14:paraId="029A4455" w14:textId="77777777" w:rsidR="0067621A" w:rsidRPr="0067621A" w:rsidRDefault="0067621A" w:rsidP="0067621A">
      <w:pPr>
        <w:numPr>
          <w:ilvl w:val="0"/>
          <w:numId w:val="10"/>
        </w:numPr>
      </w:pPr>
      <w:r w:rsidRPr="0067621A">
        <w:t>You log into your Squarespace account and find the settings for your domain.</w:t>
      </w:r>
    </w:p>
    <w:p w14:paraId="733C2FD1" w14:textId="77777777" w:rsidR="0067621A" w:rsidRPr="0067621A" w:rsidRDefault="0067621A" w:rsidP="0067621A">
      <w:pPr>
        <w:numPr>
          <w:ilvl w:val="0"/>
          <w:numId w:val="10"/>
        </w:numPr>
      </w:pPr>
      <w:r w:rsidRPr="0067621A">
        <w:t>You will see a setting called "Name Servers." By default, it uses Squarespace's own Name Servers.</w:t>
      </w:r>
    </w:p>
    <w:p w14:paraId="670354F2" w14:textId="77777777" w:rsidR="0067621A" w:rsidRPr="0067621A" w:rsidRDefault="0067621A" w:rsidP="0067621A">
      <w:pPr>
        <w:numPr>
          <w:ilvl w:val="0"/>
          <w:numId w:val="10"/>
        </w:numPr>
      </w:pPr>
      <w:r w:rsidRPr="0067621A">
        <w:t>You delete the Squarespace Name Servers.</w:t>
      </w:r>
    </w:p>
    <w:p w14:paraId="05DEA79A" w14:textId="77777777" w:rsidR="0067621A" w:rsidRPr="0067621A" w:rsidRDefault="0067621A" w:rsidP="0067621A">
      <w:pPr>
        <w:numPr>
          <w:ilvl w:val="0"/>
          <w:numId w:val="10"/>
        </w:numPr>
      </w:pPr>
      <w:r w:rsidRPr="0067621A">
        <w:t>You paste the four Azure Name Servers into those text boxes and click save.</w:t>
      </w:r>
    </w:p>
    <w:p w14:paraId="49D070B3" w14:textId="77777777" w:rsidR="0067621A" w:rsidRPr="0067621A" w:rsidRDefault="0067621A" w:rsidP="0067621A">
      <w:pPr>
        <w:rPr>
          <w:b/>
          <w:bCs/>
        </w:rPr>
      </w:pPr>
      <w:r w:rsidRPr="0067621A">
        <w:rPr>
          <w:b/>
          <w:bCs/>
        </w:rPr>
        <w:t>5. The Complete Physical Flow</w:t>
      </w:r>
    </w:p>
    <w:p w14:paraId="5C804DE1" w14:textId="77777777" w:rsidR="0067621A" w:rsidRPr="0067621A" w:rsidRDefault="0067621A" w:rsidP="0067621A">
      <w:r w:rsidRPr="0067621A">
        <w:t xml:space="preserve">Now that you have pasted the Azure Name Servers into Squarespace, here is exactly what happens when </w:t>
      </w:r>
      <w:proofErr w:type="gramStart"/>
      <w:r w:rsidRPr="0067621A">
        <w:t>a user presses</w:t>
      </w:r>
      <w:proofErr w:type="gramEnd"/>
      <w:r w:rsidRPr="0067621A">
        <w:t xml:space="preserve"> Enter in their browser:</w:t>
      </w:r>
    </w:p>
    <w:p w14:paraId="41389C30" w14:textId="77777777" w:rsidR="0067621A" w:rsidRPr="0067621A" w:rsidRDefault="0067621A" w:rsidP="0067621A">
      <w:pPr>
        <w:numPr>
          <w:ilvl w:val="0"/>
          <w:numId w:val="11"/>
        </w:numPr>
      </w:pPr>
      <w:r w:rsidRPr="0067621A">
        <w:rPr>
          <w:b/>
          <w:bCs/>
        </w:rPr>
        <w:t>The Query:</w:t>
      </w:r>
      <w:r w:rsidRPr="0067621A">
        <w:t xml:space="preserve"> The user's browser looks up yourwebsite.com on the global internet registry.</w:t>
      </w:r>
    </w:p>
    <w:p w14:paraId="33CCA30C" w14:textId="77777777" w:rsidR="0067621A" w:rsidRPr="0067621A" w:rsidRDefault="0067621A" w:rsidP="0067621A">
      <w:pPr>
        <w:numPr>
          <w:ilvl w:val="0"/>
          <w:numId w:val="11"/>
        </w:numPr>
      </w:pPr>
      <w:r w:rsidRPr="0067621A">
        <w:rPr>
          <w:b/>
          <w:bCs/>
        </w:rPr>
        <w:t>The Handoff:</w:t>
      </w:r>
      <w:r w:rsidRPr="0067621A">
        <w:t xml:space="preserve"> The registry checks Squarespace. Squarespace's configuration now strictly says: </w:t>
      </w:r>
      <w:r w:rsidRPr="0067621A">
        <w:rPr>
          <w:i/>
          <w:iCs/>
        </w:rPr>
        <w:t>"I only handle the billing. If you want the IP address, you must go ask the Azure Name Servers."</w:t>
      </w:r>
    </w:p>
    <w:p w14:paraId="4C97D362" w14:textId="77777777" w:rsidR="0067621A" w:rsidRPr="0067621A" w:rsidRDefault="0067621A" w:rsidP="0067621A">
      <w:pPr>
        <w:numPr>
          <w:ilvl w:val="0"/>
          <w:numId w:val="11"/>
        </w:numPr>
      </w:pPr>
      <w:r w:rsidRPr="0067621A">
        <w:rPr>
          <w:b/>
          <w:bCs/>
        </w:rPr>
        <w:t>The Lookup:</w:t>
      </w:r>
      <w:r w:rsidRPr="0067621A">
        <w:t xml:space="preserve"> The browser immediately contacts your Azure DNS Zone.</w:t>
      </w:r>
    </w:p>
    <w:p w14:paraId="77953023" w14:textId="77777777" w:rsidR="0067621A" w:rsidRPr="0067621A" w:rsidRDefault="0067621A" w:rsidP="0067621A">
      <w:pPr>
        <w:numPr>
          <w:ilvl w:val="0"/>
          <w:numId w:val="11"/>
        </w:numPr>
      </w:pPr>
      <w:r w:rsidRPr="0067621A">
        <w:rPr>
          <w:b/>
          <w:bCs/>
        </w:rPr>
        <w:t>The Answer:</w:t>
      </w:r>
      <w:r w:rsidRPr="0067621A">
        <w:t xml:space="preserve"> Your Azure DNS Zone checks its records, finds the rule you wrote, and replies: </w:t>
      </w:r>
      <w:r w:rsidRPr="0067621A">
        <w:rPr>
          <w:i/>
          <w:iCs/>
        </w:rPr>
        <w:t>"The IP address is 20.50.100.5."</w:t>
      </w:r>
    </w:p>
    <w:p w14:paraId="285A0D6E" w14:textId="77777777" w:rsidR="0067621A" w:rsidRDefault="0067621A" w:rsidP="0067621A">
      <w:pPr>
        <w:numPr>
          <w:ilvl w:val="0"/>
          <w:numId w:val="11"/>
        </w:numPr>
      </w:pPr>
      <w:r w:rsidRPr="0067621A">
        <w:rPr>
          <w:b/>
          <w:bCs/>
        </w:rPr>
        <w:t>The Connection:</w:t>
      </w:r>
      <w:r w:rsidRPr="0067621A">
        <w:t xml:space="preserve"> The browser takes that IP address and establishes a direct connection to your Azure server</w:t>
      </w:r>
    </w:p>
    <w:p w14:paraId="0B875FF7" w14:textId="5064067F" w:rsidR="0067621A" w:rsidRPr="0067621A" w:rsidRDefault="0067621A" w:rsidP="0067621A">
      <w:r w:rsidRPr="0067621A">
        <w:t>2. You log into your Squarespace account, delete the default Squarespace Name Servers, and paste in the Azure Name Servers.</w:t>
      </w:r>
    </w:p>
    <w:p w14:paraId="63794239" w14:textId="77777777" w:rsidR="0067621A" w:rsidRPr="0067621A" w:rsidRDefault="0067621A" w:rsidP="0067621A">
      <w:r w:rsidRPr="0067621A">
        <w:t xml:space="preserve">3. This tells the global internet: </w:t>
      </w:r>
      <w:r w:rsidRPr="0067621A">
        <w:rPr>
          <w:i/>
          <w:iCs/>
        </w:rPr>
        <w:t>"Squarespace handles the billing for this domain, but Azure holds all the technical traffic rules. Go ask Azure where to send the data."</w:t>
      </w:r>
    </w:p>
    <w:p w14:paraId="3DEE6717" w14:textId="77777777" w:rsidR="0067621A" w:rsidRPr="0067621A" w:rsidRDefault="0067621A" w:rsidP="0067621A">
      <w:r w:rsidRPr="0067621A">
        <w:pict w14:anchorId="6BB2F373">
          <v:rect id="_x0000_i1051" style="width:0;height:1.5pt" o:hralign="center" o:hrstd="t" o:hrnoshade="t" o:hr="t" fillcolor="gray" stroked="f"/>
        </w:pict>
      </w:r>
    </w:p>
    <w:p w14:paraId="7DF5A3C9" w14:textId="77777777" w:rsidR="0067621A" w:rsidRPr="0067621A" w:rsidRDefault="0067621A" w:rsidP="0067621A">
      <w:pPr>
        <w:rPr>
          <w:b/>
          <w:bCs/>
        </w:rPr>
      </w:pPr>
      <w:r w:rsidRPr="0067621A">
        <w:rPr>
          <w:b/>
          <w:bCs/>
        </w:rPr>
        <w:t>4. DNS Records (The Specific Traffic Rules)</w:t>
      </w:r>
    </w:p>
    <w:p w14:paraId="53994C55" w14:textId="77777777" w:rsidR="0067621A" w:rsidRPr="0067621A" w:rsidRDefault="0067621A" w:rsidP="0067621A">
      <w:r w:rsidRPr="0067621A">
        <w:t xml:space="preserve">Once your Azure DNS Zone is linked to your domain, you must create specific rules inside the Zone. These rules are called </w:t>
      </w:r>
      <w:r w:rsidRPr="0067621A">
        <w:rPr>
          <w:b/>
          <w:bCs/>
        </w:rPr>
        <w:t>Records</w:t>
      </w:r>
      <w:r w:rsidRPr="0067621A">
        <w:t>.</w:t>
      </w:r>
    </w:p>
    <w:p w14:paraId="3B122B87" w14:textId="77777777" w:rsidR="0067621A" w:rsidRPr="0067621A" w:rsidRDefault="0067621A" w:rsidP="0067621A">
      <w:r w:rsidRPr="0067621A">
        <w:t>Here are the three most critical types of records you will configure:</w:t>
      </w:r>
    </w:p>
    <w:p w14:paraId="431C9AEE" w14:textId="77777777" w:rsidR="0067621A" w:rsidRPr="0067621A" w:rsidRDefault="0067621A" w:rsidP="0067621A">
      <w:r w:rsidRPr="0067621A">
        <w:rPr>
          <w:b/>
          <w:bCs/>
        </w:rPr>
        <w:t>A. The "A" Record (Address Record)</w:t>
      </w:r>
    </w:p>
    <w:p w14:paraId="3B7081D7" w14:textId="77777777" w:rsidR="0067621A" w:rsidRPr="0067621A" w:rsidRDefault="0067621A" w:rsidP="0067621A">
      <w:pPr>
        <w:numPr>
          <w:ilvl w:val="0"/>
          <w:numId w:val="5"/>
        </w:numPr>
      </w:pPr>
      <w:r w:rsidRPr="0067621A">
        <w:rPr>
          <w:b/>
          <w:bCs/>
        </w:rPr>
        <w:lastRenderedPageBreak/>
        <w:t>What it does:</w:t>
      </w:r>
      <w:r w:rsidRPr="0067621A">
        <w:t xml:space="preserve"> This is the most important record. It strictly maps a domain name directly to an </w:t>
      </w:r>
      <w:r w:rsidRPr="0067621A">
        <w:rPr>
          <w:b/>
          <w:bCs/>
        </w:rPr>
        <w:t>IPv4 Public IP Address</w:t>
      </w:r>
      <w:r w:rsidRPr="0067621A">
        <w:t>.</w:t>
      </w:r>
    </w:p>
    <w:p w14:paraId="6631E5BA" w14:textId="77777777" w:rsidR="0067621A" w:rsidRPr="0067621A" w:rsidRDefault="0067621A" w:rsidP="0067621A">
      <w:pPr>
        <w:numPr>
          <w:ilvl w:val="0"/>
          <w:numId w:val="5"/>
        </w:numPr>
      </w:pPr>
      <w:r w:rsidRPr="0067621A">
        <w:rPr>
          <w:b/>
          <w:bCs/>
        </w:rPr>
        <w:t>Example Setup:</w:t>
      </w:r>
      <w:r w:rsidRPr="0067621A">
        <w:t xml:space="preserve"> You create an A Record for startx.com and point it to the Public IP 20.50.100.5 (your Azure Load Balancer).</w:t>
      </w:r>
    </w:p>
    <w:p w14:paraId="2346FB7F" w14:textId="77777777" w:rsidR="0067621A" w:rsidRPr="0067621A" w:rsidRDefault="0067621A" w:rsidP="0067621A">
      <w:pPr>
        <w:numPr>
          <w:ilvl w:val="0"/>
          <w:numId w:val="5"/>
        </w:numPr>
      </w:pPr>
      <w:r w:rsidRPr="0067621A">
        <w:rPr>
          <w:b/>
          <w:bCs/>
        </w:rPr>
        <w:t>The Result:</w:t>
      </w:r>
      <w:r w:rsidRPr="0067621A">
        <w:t xml:space="preserve"> Anyone typing your exact domain name is routed to your Azure infrastructure.</w:t>
      </w:r>
    </w:p>
    <w:p w14:paraId="752AF254" w14:textId="77777777" w:rsidR="0067621A" w:rsidRPr="0067621A" w:rsidRDefault="0067621A" w:rsidP="0067621A">
      <w:r w:rsidRPr="0067621A">
        <w:rPr>
          <w:b/>
          <w:bCs/>
        </w:rPr>
        <w:t>B. The "CNAME" Record (Canonical Name)</w:t>
      </w:r>
    </w:p>
    <w:p w14:paraId="0B9F6D64" w14:textId="77777777" w:rsidR="0067621A" w:rsidRPr="0067621A" w:rsidRDefault="0067621A" w:rsidP="0067621A">
      <w:pPr>
        <w:numPr>
          <w:ilvl w:val="0"/>
          <w:numId w:val="6"/>
        </w:numPr>
      </w:pPr>
      <w:r w:rsidRPr="0067621A">
        <w:rPr>
          <w:b/>
          <w:bCs/>
        </w:rPr>
        <w:t>What it does:</w:t>
      </w:r>
      <w:r w:rsidRPr="0067621A">
        <w:t xml:space="preserve"> It maps a domain name to </w:t>
      </w:r>
      <w:r w:rsidRPr="0067621A">
        <w:rPr>
          <w:i/>
          <w:iCs/>
        </w:rPr>
        <w:t>another domain name</w:t>
      </w:r>
      <w:r w:rsidRPr="0067621A">
        <w:t>, instead of an IP address.</w:t>
      </w:r>
    </w:p>
    <w:p w14:paraId="7E3445F4" w14:textId="77777777" w:rsidR="0067621A" w:rsidRPr="0067621A" w:rsidRDefault="0067621A" w:rsidP="0067621A">
      <w:pPr>
        <w:numPr>
          <w:ilvl w:val="0"/>
          <w:numId w:val="6"/>
        </w:numPr>
      </w:pPr>
      <w:r w:rsidRPr="0067621A">
        <w:rPr>
          <w:b/>
          <w:bCs/>
        </w:rPr>
        <w:t>Example Setup:</w:t>
      </w:r>
      <w:r w:rsidRPr="0067621A">
        <w:t xml:space="preserve"> You create a CNAME record for www.startx.com and point it to the target startx.com.</w:t>
      </w:r>
    </w:p>
    <w:p w14:paraId="366C9D6C" w14:textId="77777777" w:rsidR="0067621A" w:rsidRPr="0067621A" w:rsidRDefault="0067621A" w:rsidP="0067621A">
      <w:pPr>
        <w:numPr>
          <w:ilvl w:val="0"/>
          <w:numId w:val="6"/>
        </w:numPr>
      </w:pPr>
      <w:r w:rsidRPr="0067621A">
        <w:rPr>
          <w:b/>
          <w:bCs/>
        </w:rPr>
        <w:t>The Result:</w:t>
      </w:r>
      <w:r w:rsidRPr="0067621A">
        <w:t xml:space="preserve"> If a user types www in front of your domain, the DNS system sees the CNAME, realizes it is an alias, and correctly forwards them to the primary A Record.</w:t>
      </w:r>
    </w:p>
    <w:p w14:paraId="7FE014C4" w14:textId="77777777" w:rsidR="0067621A" w:rsidRPr="0067621A" w:rsidRDefault="0067621A" w:rsidP="0067621A">
      <w:r w:rsidRPr="0067621A">
        <w:rPr>
          <w:b/>
          <w:bCs/>
        </w:rPr>
        <w:t>C. The "TXT" Record (Text Record)</w:t>
      </w:r>
    </w:p>
    <w:p w14:paraId="5289AFEB" w14:textId="77777777" w:rsidR="0067621A" w:rsidRPr="0067621A" w:rsidRDefault="0067621A" w:rsidP="0067621A">
      <w:pPr>
        <w:numPr>
          <w:ilvl w:val="0"/>
          <w:numId w:val="7"/>
        </w:numPr>
      </w:pPr>
      <w:r w:rsidRPr="0067621A">
        <w:rPr>
          <w:b/>
          <w:bCs/>
        </w:rPr>
        <w:t>What it does:</w:t>
      </w:r>
      <w:r w:rsidRPr="0067621A">
        <w:t xml:space="preserve"> It holds raw text data. It is not used for routing web traffic. It is used strictly to prove ownership and configure security.</w:t>
      </w:r>
    </w:p>
    <w:p w14:paraId="072EA902" w14:textId="77777777" w:rsidR="0067621A" w:rsidRPr="0067621A" w:rsidRDefault="0067621A" w:rsidP="0067621A">
      <w:pPr>
        <w:numPr>
          <w:ilvl w:val="0"/>
          <w:numId w:val="7"/>
        </w:numPr>
      </w:pPr>
      <w:r w:rsidRPr="0067621A">
        <w:rPr>
          <w:b/>
          <w:bCs/>
        </w:rPr>
        <w:t>Example Setup:</w:t>
      </w:r>
      <w:r w:rsidRPr="0067621A">
        <w:t xml:space="preserve"> If you want to use Google Workspace to send official emails from admin@startx.com, Google will force you to add a specific TXT record containing a unique security code into your Azure DNS Zone.</w:t>
      </w:r>
    </w:p>
    <w:p w14:paraId="24167504" w14:textId="77777777" w:rsidR="0067621A" w:rsidRPr="0067621A" w:rsidRDefault="0067621A" w:rsidP="0067621A">
      <w:pPr>
        <w:numPr>
          <w:ilvl w:val="0"/>
          <w:numId w:val="7"/>
        </w:numPr>
      </w:pPr>
      <w:r w:rsidRPr="0067621A">
        <w:rPr>
          <w:b/>
          <w:bCs/>
        </w:rPr>
        <w:t>The Result:</w:t>
      </w:r>
      <w:r w:rsidRPr="0067621A">
        <w:t xml:space="preserve"> Google checks your Azure DNS Zone, sees the secret code, verifies you are the true owner of the domain, and unlocks the email capabilities.</w:t>
      </w:r>
    </w:p>
    <w:p w14:paraId="0C93D247" w14:textId="77777777" w:rsidR="0067621A" w:rsidRDefault="0067621A" w:rsidP="0067621A">
      <w:r w:rsidRPr="0067621A">
        <w:pict w14:anchorId="4B327378">
          <v:rect id="_x0000_i1052" style="width:0;height:1.5pt" o:hralign="center" o:hrstd="t" o:hrnoshade="t" o:hr="t" fillcolor="gray" stroked="f"/>
        </w:pict>
      </w:r>
    </w:p>
    <w:p w14:paraId="0BC3647A" w14:textId="77777777" w:rsidR="0067621A" w:rsidRDefault="0067621A" w:rsidP="0067621A"/>
    <w:p w14:paraId="2964A5D7" w14:textId="77777777" w:rsidR="0067621A" w:rsidRDefault="0067621A" w:rsidP="0067621A"/>
    <w:p w14:paraId="13713526" w14:textId="77777777" w:rsidR="0067621A" w:rsidRDefault="0067621A" w:rsidP="0067621A"/>
    <w:p w14:paraId="1245E19C" w14:textId="77777777" w:rsidR="0067621A" w:rsidRDefault="0067621A" w:rsidP="0067621A"/>
    <w:p w14:paraId="247909F0" w14:textId="77777777" w:rsidR="0067621A" w:rsidRDefault="0067621A" w:rsidP="0067621A"/>
    <w:p w14:paraId="705A5DC4" w14:textId="77777777" w:rsidR="0067621A" w:rsidRDefault="0067621A" w:rsidP="0067621A"/>
    <w:p w14:paraId="1DB3E361" w14:textId="77777777" w:rsidR="0067621A" w:rsidRPr="0067621A" w:rsidRDefault="0067621A" w:rsidP="0067621A">
      <w:r w:rsidRPr="0067621A">
        <w:pict w14:anchorId="4DE4DC7D">
          <v:rect id="_x0000_i1132" style="width:0;height:1.5pt" o:hralign="center" o:hrstd="t" o:hrnoshade="t" o:hr="t" fillcolor="gray" stroked="f"/>
        </w:pict>
      </w:r>
    </w:p>
    <w:p w14:paraId="1926B836" w14:textId="77777777" w:rsidR="0067621A" w:rsidRPr="0067621A" w:rsidRDefault="0067621A" w:rsidP="0067621A">
      <w:pPr>
        <w:rPr>
          <w:b/>
          <w:bCs/>
        </w:rPr>
      </w:pPr>
      <w:r w:rsidRPr="0067621A">
        <w:rPr>
          <w:b/>
          <w:bCs/>
        </w:rPr>
        <w:t>1. What exactly are you putting into Squarespace? (Names vs. IP Addresses)</w:t>
      </w:r>
    </w:p>
    <w:p w14:paraId="7D75BD64" w14:textId="77777777" w:rsidR="0067621A" w:rsidRPr="0067621A" w:rsidRDefault="0067621A" w:rsidP="0067621A">
      <w:r w:rsidRPr="0067621A">
        <w:t>When Azure gives you the four Name Servers, they will look like text strings, for example:</w:t>
      </w:r>
    </w:p>
    <w:p w14:paraId="28EF9400" w14:textId="77777777" w:rsidR="0067621A" w:rsidRPr="0067621A" w:rsidRDefault="0067621A" w:rsidP="0067621A">
      <w:pPr>
        <w:numPr>
          <w:ilvl w:val="0"/>
          <w:numId w:val="12"/>
        </w:numPr>
      </w:pPr>
      <w:r w:rsidRPr="0067621A">
        <w:lastRenderedPageBreak/>
        <w:t>ns1-01.azure-dns.com</w:t>
      </w:r>
    </w:p>
    <w:p w14:paraId="0A0D826B" w14:textId="77777777" w:rsidR="0067621A" w:rsidRPr="0067621A" w:rsidRDefault="0067621A" w:rsidP="0067621A">
      <w:pPr>
        <w:numPr>
          <w:ilvl w:val="0"/>
          <w:numId w:val="12"/>
        </w:numPr>
      </w:pPr>
      <w:r w:rsidRPr="0067621A">
        <w:t>ns2-01.azure-dns.net</w:t>
      </w:r>
    </w:p>
    <w:p w14:paraId="4351021C" w14:textId="77777777" w:rsidR="0067621A" w:rsidRPr="0067621A" w:rsidRDefault="0067621A" w:rsidP="0067621A">
      <w:pPr>
        <w:numPr>
          <w:ilvl w:val="0"/>
          <w:numId w:val="12"/>
        </w:numPr>
      </w:pPr>
      <w:r w:rsidRPr="0067621A">
        <w:t>ns3-01.azure-dns.org</w:t>
      </w:r>
    </w:p>
    <w:p w14:paraId="15CAD1B4" w14:textId="77777777" w:rsidR="0067621A" w:rsidRPr="0067621A" w:rsidRDefault="0067621A" w:rsidP="0067621A">
      <w:pPr>
        <w:numPr>
          <w:ilvl w:val="0"/>
          <w:numId w:val="12"/>
        </w:numPr>
      </w:pPr>
      <w:r w:rsidRPr="0067621A">
        <w:t>ns4-01.azure-dns.info</w:t>
      </w:r>
    </w:p>
    <w:p w14:paraId="20DB9E97" w14:textId="77777777" w:rsidR="0067621A" w:rsidRPr="0067621A" w:rsidRDefault="0067621A" w:rsidP="0067621A">
      <w:r w:rsidRPr="0067621A">
        <w:t xml:space="preserve">You paste these exact </w:t>
      </w:r>
      <w:r w:rsidRPr="0067621A">
        <w:rPr>
          <w:b/>
          <w:bCs/>
        </w:rPr>
        <w:t>text strings</w:t>
      </w:r>
      <w:r w:rsidRPr="0067621A">
        <w:t xml:space="preserve"> into Squarespace, </w:t>
      </w:r>
      <w:r w:rsidRPr="0067621A">
        <w:rPr>
          <w:b/>
          <w:bCs/>
        </w:rPr>
        <w:t>not their IP addresses</w:t>
      </w:r>
      <w:r w:rsidRPr="0067621A">
        <w:t>.</w:t>
      </w:r>
    </w:p>
    <w:p w14:paraId="245FC32D" w14:textId="77777777" w:rsidR="0067621A" w:rsidRPr="0067621A" w:rsidRDefault="0067621A" w:rsidP="0067621A">
      <w:r w:rsidRPr="0067621A">
        <w:rPr>
          <w:b/>
          <w:bCs/>
        </w:rPr>
        <w:t>Why we use text instead of IPs here:</w:t>
      </w:r>
    </w:p>
    <w:p w14:paraId="08CF514B" w14:textId="77777777" w:rsidR="0067621A" w:rsidRPr="0067621A" w:rsidRDefault="0067621A" w:rsidP="0067621A">
      <w:r w:rsidRPr="0067621A">
        <w:t>Microsoft physically owns and operates those Name Servers. Sometimes, Microsoft needs to upgrade their hardware or change the physical IP address of ns1-01.azure-dns.com.</w:t>
      </w:r>
    </w:p>
    <w:p w14:paraId="146E69B7" w14:textId="77777777" w:rsidR="0067621A" w:rsidRPr="0067621A" w:rsidRDefault="0067621A" w:rsidP="0067621A">
      <w:r w:rsidRPr="0067621A">
        <w:t>If you hardcoded Microsoft's IP addresses into Squarespace, your domain would instantly break the moment Microsoft made a hardware change. By giving Squarespace the text name instead, Microsoft can change their own IP addresses in the background without you ever needing to update your Squarespace settings.</w:t>
      </w:r>
    </w:p>
    <w:p w14:paraId="6ADA3F2F" w14:textId="77777777" w:rsidR="0067621A" w:rsidRPr="0067621A" w:rsidRDefault="0067621A" w:rsidP="0067621A">
      <w:r w:rsidRPr="0067621A">
        <w:pict w14:anchorId="5FEB7509">
          <v:rect id="_x0000_i1133" style="width:0;height:1.5pt" o:hralign="center" o:hrstd="t" o:hrnoshade="t" o:hr="t" fillcolor="gray" stroked="f"/>
        </w:pict>
      </w:r>
    </w:p>
    <w:p w14:paraId="51B6E6A2" w14:textId="77777777" w:rsidR="0067621A" w:rsidRPr="0067621A" w:rsidRDefault="0067621A" w:rsidP="0067621A">
      <w:pPr>
        <w:rPr>
          <w:b/>
          <w:bCs/>
        </w:rPr>
      </w:pPr>
      <w:r w:rsidRPr="0067621A">
        <w:rPr>
          <w:b/>
          <w:bCs/>
        </w:rPr>
        <w:t>2. Why do you need four Name Servers?</w:t>
      </w:r>
    </w:p>
    <w:p w14:paraId="70BAB8BA" w14:textId="77777777" w:rsidR="0067621A" w:rsidRPr="0067621A" w:rsidRDefault="0067621A" w:rsidP="0067621A">
      <w:r w:rsidRPr="0067621A">
        <w:t>You are entirely correct that your Azure DNS Zone just holds a few simple lines of text (like mapping startx.com to 20.50.100.5).</w:t>
      </w:r>
    </w:p>
    <w:p w14:paraId="464DBCA5" w14:textId="77777777" w:rsidR="0067621A" w:rsidRPr="0067621A" w:rsidRDefault="0067621A" w:rsidP="0067621A">
      <w:r w:rsidRPr="0067621A">
        <w:t>However, you require four separate Name Servers to host that single line of text due to the physical realities of global networking:</w:t>
      </w:r>
    </w:p>
    <w:p w14:paraId="2F4AD032" w14:textId="77777777" w:rsidR="0067621A" w:rsidRPr="0067621A" w:rsidRDefault="0067621A" w:rsidP="0067621A">
      <w:pPr>
        <w:numPr>
          <w:ilvl w:val="0"/>
          <w:numId w:val="13"/>
        </w:numPr>
      </w:pPr>
      <w:r w:rsidRPr="0067621A">
        <w:rPr>
          <w:b/>
          <w:bCs/>
        </w:rPr>
        <w:t>Redundancy (Hardware Failure):</w:t>
      </w:r>
      <w:r w:rsidRPr="0067621A">
        <w:t xml:space="preserve"> A Name Server is a physical machine. Motherboards burn out, power grids fail, and </w:t>
      </w:r>
      <w:proofErr w:type="spellStart"/>
      <w:r w:rsidRPr="0067621A">
        <w:t>fiber</w:t>
      </w:r>
      <w:proofErr w:type="spellEnd"/>
      <w:r w:rsidRPr="0067621A">
        <w:t>-optic cables get cut. If you only had one Name Server and it lost power, your domain would be completely erased from the internet until it booted back up. With four, if one or two servers physically die, the global internet simply asks the third one, and your website stays online with zero downtime.</w:t>
      </w:r>
    </w:p>
    <w:p w14:paraId="6421E83A" w14:textId="77777777" w:rsidR="0067621A" w:rsidRPr="0067621A" w:rsidRDefault="0067621A" w:rsidP="0067621A">
      <w:pPr>
        <w:numPr>
          <w:ilvl w:val="0"/>
          <w:numId w:val="13"/>
        </w:numPr>
      </w:pPr>
      <w:r w:rsidRPr="0067621A">
        <w:rPr>
          <w:b/>
          <w:bCs/>
        </w:rPr>
        <w:t>Geographic Speed (Latency):</w:t>
      </w:r>
      <w:r w:rsidRPr="0067621A">
        <w:t xml:space="preserve"> Microsoft does not put all four of those servers in the same building. They deploy them across the globe (e.g., one in Asia, one in Europe, one in North America). If a user in India tries to access your website, their computer connects to the Name Server physically located in Asia, getting the IP address in a few milliseconds.</w:t>
      </w:r>
    </w:p>
    <w:p w14:paraId="03D6DFA7" w14:textId="77777777" w:rsidR="0067621A" w:rsidRPr="0067621A" w:rsidRDefault="0067621A" w:rsidP="0067621A">
      <w:pPr>
        <w:numPr>
          <w:ilvl w:val="0"/>
          <w:numId w:val="13"/>
        </w:numPr>
      </w:pPr>
      <w:r w:rsidRPr="0067621A">
        <w:rPr>
          <w:b/>
          <w:bCs/>
        </w:rPr>
        <w:t>Cybersecurity (DDoS Attacks):</w:t>
      </w:r>
      <w:r w:rsidRPr="0067621A">
        <w:t xml:space="preserve"> Hackers frequently launch Distributed Denial of Service (DDoS) attacks, where they flood a Name Server with millions of fake requests per second to crash it. Having four separate, massive servers ensures that even if one is overwhelmed by an attack, the other three can still handle legitimate user traffic.</w:t>
      </w:r>
    </w:p>
    <w:p w14:paraId="654EB054" w14:textId="77777777" w:rsidR="0067621A" w:rsidRPr="0067621A" w:rsidRDefault="0067621A" w:rsidP="0067621A">
      <w:r w:rsidRPr="0067621A">
        <w:lastRenderedPageBreak/>
        <w:pict w14:anchorId="66F5BB00">
          <v:rect id="_x0000_i1134" style="width:0;height:1.5pt" o:hralign="center" o:hrstd="t" o:hrnoshade="t" o:hr="t" fillcolor="gray" stroked="f"/>
        </w:pict>
      </w:r>
    </w:p>
    <w:p w14:paraId="16CF7C3B" w14:textId="77777777" w:rsidR="0067621A" w:rsidRPr="0067621A" w:rsidRDefault="0067621A" w:rsidP="0067621A">
      <w:pPr>
        <w:rPr>
          <w:b/>
          <w:bCs/>
        </w:rPr>
      </w:pPr>
      <w:r w:rsidRPr="0067621A">
        <w:rPr>
          <w:b/>
          <w:bCs/>
        </w:rPr>
        <w:t>3. How the Global Search Actually Works</w:t>
      </w:r>
    </w:p>
    <w:p w14:paraId="30DDA49F" w14:textId="77777777" w:rsidR="0067621A" w:rsidRPr="0067621A" w:rsidRDefault="0067621A" w:rsidP="0067621A">
      <w:r w:rsidRPr="0067621A">
        <w:t>When you paste those four Azure Name Servers into Squarespace and click save, here is the exact, step-by-step technical sequence of what happens across the globe when a user types your domain into their browser.</w:t>
      </w:r>
    </w:p>
    <w:p w14:paraId="420142A6" w14:textId="77777777" w:rsidR="0067621A" w:rsidRPr="0067621A" w:rsidRDefault="0067621A" w:rsidP="0067621A">
      <w:r w:rsidRPr="0067621A">
        <w:rPr>
          <w:b/>
          <w:bCs/>
        </w:rPr>
        <w:t>Step 1: Squarespace updates the TLD Registry</w:t>
      </w:r>
    </w:p>
    <w:p w14:paraId="4566C0CE" w14:textId="77777777" w:rsidR="0067621A" w:rsidRPr="0067621A" w:rsidRDefault="0067621A" w:rsidP="0067621A">
      <w:r w:rsidRPr="0067621A">
        <w:t xml:space="preserve">When you save the settings, Squarespace sends an automated message to the organization that controls the entire .com infrastructure (called the Top-Level Domain or TLD registry). Squarespace tells them: </w:t>
      </w:r>
      <w:r w:rsidRPr="0067621A">
        <w:rPr>
          <w:i/>
          <w:iCs/>
        </w:rPr>
        <w:t>"For this specific domain, the official Name Servers are now ns1-01.azure-dns.com, etc."</w:t>
      </w:r>
    </w:p>
    <w:p w14:paraId="11FF8B43" w14:textId="77777777" w:rsidR="0067621A" w:rsidRPr="0067621A" w:rsidRDefault="0067621A" w:rsidP="0067621A">
      <w:r w:rsidRPr="0067621A">
        <w:rPr>
          <w:b/>
          <w:bCs/>
        </w:rPr>
        <w:t>Step 2: The User makes a request</w:t>
      </w:r>
    </w:p>
    <w:p w14:paraId="138E3673" w14:textId="77777777" w:rsidR="0067621A" w:rsidRPr="0067621A" w:rsidRDefault="0067621A" w:rsidP="0067621A">
      <w:r w:rsidRPr="0067621A">
        <w:t>A user types your domain into Google Chrome. Their computer connects to their local Internet Service Provider (like Jio or Airtel) and asks for the IP address.</w:t>
      </w:r>
    </w:p>
    <w:p w14:paraId="51CB9A97" w14:textId="77777777" w:rsidR="0067621A" w:rsidRPr="0067621A" w:rsidRDefault="0067621A" w:rsidP="0067621A">
      <w:r w:rsidRPr="0067621A">
        <w:rPr>
          <w:b/>
          <w:bCs/>
        </w:rPr>
        <w:t>Step 3: The ISP queries the .com Servers</w:t>
      </w:r>
    </w:p>
    <w:p w14:paraId="0AF67145" w14:textId="77777777" w:rsidR="0067621A" w:rsidRPr="0067621A" w:rsidRDefault="0067621A" w:rsidP="0067621A">
      <w:r w:rsidRPr="0067621A">
        <w:t>The Internet Service Provider does not know your IP address. It sends a request to the global .com servers.</w:t>
      </w:r>
    </w:p>
    <w:p w14:paraId="2B641273" w14:textId="77777777" w:rsidR="0067621A" w:rsidRPr="0067621A" w:rsidRDefault="0067621A" w:rsidP="0067621A">
      <w:r w:rsidRPr="0067621A">
        <w:t xml:space="preserve">The .com servers look at their records and reply: </w:t>
      </w:r>
      <w:r w:rsidRPr="0067621A">
        <w:rPr>
          <w:i/>
          <w:iCs/>
        </w:rPr>
        <w:t>"I do not know the exact IP address, but I know who does. Go ask ns1-01.azure-dns.com."</w:t>
      </w:r>
    </w:p>
    <w:p w14:paraId="392489F6" w14:textId="77777777" w:rsidR="0067621A" w:rsidRPr="0067621A" w:rsidRDefault="0067621A" w:rsidP="0067621A">
      <w:r w:rsidRPr="0067621A">
        <w:rPr>
          <w:b/>
          <w:bCs/>
        </w:rPr>
        <w:t>Step 4: The ISP queries the Azure Name Server</w:t>
      </w:r>
    </w:p>
    <w:p w14:paraId="49CD8772" w14:textId="77777777" w:rsidR="0067621A" w:rsidRPr="0067621A" w:rsidRDefault="0067621A" w:rsidP="0067621A">
      <w:r w:rsidRPr="0067621A">
        <w:t>The Internet Service Provider sends a direct request to your specific Azure Name Server.</w:t>
      </w:r>
    </w:p>
    <w:p w14:paraId="6CD1FB86" w14:textId="77777777" w:rsidR="0067621A" w:rsidRPr="0067621A" w:rsidRDefault="0067621A" w:rsidP="0067621A">
      <w:r w:rsidRPr="0067621A">
        <w:rPr>
          <w:b/>
          <w:bCs/>
        </w:rPr>
        <w:t>Step 5: The Final Answer</w:t>
      </w:r>
    </w:p>
    <w:p w14:paraId="4EAB3F16" w14:textId="77777777" w:rsidR="0067621A" w:rsidRPr="0067621A" w:rsidRDefault="0067621A" w:rsidP="0067621A">
      <w:r w:rsidRPr="0067621A">
        <w:t xml:space="preserve">Your Azure Name Server opens your specific Azure DNS Zone, reads the "A Record" you configured, and replies: </w:t>
      </w:r>
      <w:r w:rsidRPr="0067621A">
        <w:rPr>
          <w:i/>
          <w:iCs/>
        </w:rPr>
        <w:t>"The IP address is 20.50.100.5."</w:t>
      </w:r>
      <w:r w:rsidRPr="0067621A">
        <w:t xml:space="preserve"> The ISP hands that IP address back to the user's browser, and the browser establishes the direct connection to your Azure Load Balancer.</w:t>
      </w:r>
    </w:p>
    <w:p w14:paraId="5A6DC47F" w14:textId="3AAFD713" w:rsidR="0067621A" w:rsidRDefault="0067621A" w:rsidP="0067621A">
      <w:r w:rsidRPr="0067621A">
        <w:pict w14:anchorId="7C13DBF1">
          <v:rect id="_x0000_i1135" style="width:0;height:1.5pt" o:hralign="center" o:hrstd="t" o:hrnoshade="t" o:hr="t" fillcolor="gray" stroked="f"/>
        </w:pict>
      </w:r>
    </w:p>
    <w:p w14:paraId="132AC2AA" w14:textId="77777777" w:rsidR="0067621A" w:rsidRDefault="0067621A" w:rsidP="0067621A"/>
    <w:p w14:paraId="7F2C31EE" w14:textId="77777777" w:rsidR="0067621A" w:rsidRDefault="0067621A" w:rsidP="0067621A"/>
    <w:p w14:paraId="3D5A0D3B" w14:textId="77777777" w:rsidR="0067621A" w:rsidRDefault="0067621A" w:rsidP="0067621A"/>
    <w:p w14:paraId="03248145" w14:textId="77777777" w:rsidR="0067621A" w:rsidRDefault="0067621A" w:rsidP="0067621A"/>
    <w:p w14:paraId="6253F75B" w14:textId="77777777" w:rsidR="0067621A" w:rsidRPr="0067621A" w:rsidRDefault="0067621A" w:rsidP="0067621A">
      <w:r w:rsidRPr="0067621A">
        <w:lastRenderedPageBreak/>
        <w:t>If you choose not to use an Azure DNS Zone, the process actually becomes slightly simpler at first, because you fall back to the default system provided by the company where you bought the domain.</w:t>
      </w:r>
    </w:p>
    <w:p w14:paraId="4A4542B0" w14:textId="77777777" w:rsidR="0067621A" w:rsidRPr="0067621A" w:rsidRDefault="0067621A" w:rsidP="0067621A">
      <w:r w:rsidRPr="0067621A">
        <w:t>Here is exactly what you would do, how it works, and why professional teams eventually move away from this default method.</w:t>
      </w:r>
    </w:p>
    <w:p w14:paraId="5E1C319A" w14:textId="77777777" w:rsidR="0067621A" w:rsidRPr="0067621A" w:rsidRDefault="0067621A" w:rsidP="0067621A">
      <w:r w:rsidRPr="0067621A">
        <w:pict w14:anchorId="196B11D4">
          <v:rect id="_x0000_i1164" style="width:0;height:1.5pt" o:hralign="center" o:hrstd="t" o:hrnoshade="t" o:hr="t" fillcolor="gray" stroked="f"/>
        </w:pict>
      </w:r>
    </w:p>
    <w:p w14:paraId="7AA7CEB6" w14:textId="77777777" w:rsidR="0067621A" w:rsidRPr="0067621A" w:rsidRDefault="0067621A" w:rsidP="0067621A">
      <w:pPr>
        <w:rPr>
          <w:b/>
          <w:bCs/>
        </w:rPr>
      </w:pPr>
      <w:r w:rsidRPr="0067621A">
        <w:rPr>
          <w:b/>
          <w:bCs/>
        </w:rPr>
        <w:t>Alternative 1: Using the Registrar's Built-in DNS (Squarespace)</w:t>
      </w:r>
    </w:p>
    <w:p w14:paraId="12B2204B" w14:textId="77777777" w:rsidR="0067621A" w:rsidRPr="0067621A" w:rsidRDefault="0067621A" w:rsidP="0067621A">
      <w:r w:rsidRPr="0067621A">
        <w:t>When you pay Squarespace for a domain name, they do not just register the name; they also provide their own massive, global Name Servers for free.</w:t>
      </w:r>
    </w:p>
    <w:p w14:paraId="568DA09B" w14:textId="77777777" w:rsidR="0067621A" w:rsidRPr="0067621A" w:rsidRDefault="0067621A" w:rsidP="0067621A">
      <w:r w:rsidRPr="0067621A">
        <w:t>If you do not want to use Azure DNS, you simply use Squarespace’s Name Servers.</w:t>
      </w:r>
    </w:p>
    <w:p w14:paraId="12573F77" w14:textId="77777777" w:rsidR="0067621A" w:rsidRPr="0067621A" w:rsidRDefault="0067621A" w:rsidP="0067621A">
      <w:r w:rsidRPr="0067621A">
        <w:rPr>
          <w:b/>
          <w:bCs/>
        </w:rPr>
        <w:t>How it physically works:</w:t>
      </w:r>
    </w:p>
    <w:p w14:paraId="382A73F3" w14:textId="77777777" w:rsidR="0067621A" w:rsidRPr="0067621A" w:rsidRDefault="0067621A" w:rsidP="0067621A">
      <w:pPr>
        <w:numPr>
          <w:ilvl w:val="0"/>
          <w:numId w:val="14"/>
        </w:numPr>
      </w:pPr>
      <w:r w:rsidRPr="0067621A">
        <w:rPr>
          <w:b/>
          <w:bCs/>
        </w:rPr>
        <w:t>No Name Server Swapping:</w:t>
      </w:r>
      <w:r w:rsidRPr="0067621A">
        <w:t xml:space="preserve"> You do not touch the "Name Servers" setting in Squarespace. You leave them set to the Squarespace defaults (e.g., ns1.squarespace.com).</w:t>
      </w:r>
    </w:p>
    <w:p w14:paraId="4FAF0233" w14:textId="77777777" w:rsidR="0067621A" w:rsidRPr="0067621A" w:rsidRDefault="0067621A" w:rsidP="0067621A">
      <w:pPr>
        <w:numPr>
          <w:ilvl w:val="0"/>
          <w:numId w:val="14"/>
        </w:numPr>
      </w:pPr>
      <w:r w:rsidRPr="0067621A">
        <w:rPr>
          <w:b/>
          <w:bCs/>
        </w:rPr>
        <w:t>Writing the Rule:</w:t>
      </w:r>
      <w:r w:rsidRPr="0067621A">
        <w:t xml:space="preserve"> You stay logged into the Squarespace website. You navigate to their "DNS Settings" or "Advanced DNS" page.</w:t>
      </w:r>
    </w:p>
    <w:p w14:paraId="07F43EF7" w14:textId="77777777" w:rsidR="0067621A" w:rsidRPr="0067621A" w:rsidRDefault="0067621A" w:rsidP="0067621A">
      <w:pPr>
        <w:numPr>
          <w:ilvl w:val="0"/>
          <w:numId w:val="14"/>
        </w:numPr>
      </w:pPr>
      <w:r w:rsidRPr="0067621A">
        <w:rPr>
          <w:b/>
          <w:bCs/>
        </w:rPr>
        <w:t>Creating the A Record:</w:t>
      </w:r>
      <w:r w:rsidRPr="0067621A">
        <w:t xml:space="preserve"> Right there inside Squarespace, you create the exact same </w:t>
      </w:r>
      <w:r w:rsidRPr="0067621A">
        <w:rPr>
          <w:b/>
          <w:bCs/>
        </w:rPr>
        <w:t>A Record</w:t>
      </w:r>
      <w:r w:rsidRPr="0067621A">
        <w:t>. You type in your domain (like startx.com) and paste in the Public IP Address of your Azure Load Balancer (e.g., 20.50.100.5).</w:t>
      </w:r>
    </w:p>
    <w:p w14:paraId="40203471" w14:textId="77777777" w:rsidR="0067621A" w:rsidRPr="0067621A" w:rsidRDefault="0067621A" w:rsidP="0067621A">
      <w:r w:rsidRPr="0067621A">
        <w:rPr>
          <w:b/>
          <w:bCs/>
        </w:rPr>
        <w:t>The Traffic Flow:</w:t>
      </w:r>
    </w:p>
    <w:p w14:paraId="2E889B0F" w14:textId="77777777" w:rsidR="0067621A" w:rsidRPr="0067621A" w:rsidRDefault="0067621A" w:rsidP="0067621A">
      <w:pPr>
        <w:numPr>
          <w:ilvl w:val="0"/>
          <w:numId w:val="15"/>
        </w:numPr>
      </w:pPr>
      <w:r w:rsidRPr="0067621A">
        <w:t>A user types your domain into their browser.</w:t>
      </w:r>
    </w:p>
    <w:p w14:paraId="49B15747" w14:textId="77777777" w:rsidR="0067621A" w:rsidRPr="0067621A" w:rsidRDefault="0067621A" w:rsidP="0067621A">
      <w:pPr>
        <w:numPr>
          <w:ilvl w:val="0"/>
          <w:numId w:val="15"/>
        </w:numPr>
      </w:pPr>
      <w:r w:rsidRPr="0067621A">
        <w:t>The global internet asks the .com registry who is in charge.</w:t>
      </w:r>
    </w:p>
    <w:p w14:paraId="336E2DEA" w14:textId="77777777" w:rsidR="0067621A" w:rsidRPr="0067621A" w:rsidRDefault="0067621A" w:rsidP="0067621A">
      <w:pPr>
        <w:numPr>
          <w:ilvl w:val="0"/>
          <w:numId w:val="15"/>
        </w:numPr>
      </w:pPr>
      <w:r w:rsidRPr="0067621A">
        <w:t xml:space="preserve">The registry says: </w:t>
      </w:r>
      <w:r w:rsidRPr="0067621A">
        <w:rPr>
          <w:i/>
          <w:iCs/>
        </w:rPr>
        <w:t>"Go ask the Squarespace Name Servers."</w:t>
      </w:r>
    </w:p>
    <w:p w14:paraId="24E42BCC" w14:textId="77777777" w:rsidR="0067621A" w:rsidRPr="0067621A" w:rsidRDefault="0067621A" w:rsidP="0067621A">
      <w:pPr>
        <w:numPr>
          <w:ilvl w:val="0"/>
          <w:numId w:val="15"/>
        </w:numPr>
      </w:pPr>
      <w:r w:rsidRPr="0067621A">
        <w:t>The global internet asks Squarespace. Squarespace reads the A Record you typed into their dashboard and returns 20.50.100.5.</w:t>
      </w:r>
    </w:p>
    <w:p w14:paraId="6070F704" w14:textId="77777777" w:rsidR="0067621A" w:rsidRPr="0067621A" w:rsidRDefault="0067621A" w:rsidP="0067621A">
      <w:pPr>
        <w:numPr>
          <w:ilvl w:val="0"/>
          <w:numId w:val="15"/>
        </w:numPr>
      </w:pPr>
      <w:r w:rsidRPr="0067621A">
        <w:t>The user's browser connects to your Node.js backend in Azure.</w:t>
      </w:r>
    </w:p>
    <w:p w14:paraId="68C14059" w14:textId="77777777" w:rsidR="0067621A" w:rsidRPr="0067621A" w:rsidRDefault="0067621A" w:rsidP="0067621A">
      <w:r w:rsidRPr="0067621A">
        <w:pict w14:anchorId="3B97C32A">
          <v:rect id="_x0000_i1165" style="width:0;height:1.5pt" o:hralign="center" o:hrstd="t" o:hrnoshade="t" o:hr="t" fillcolor="gray" stroked="f"/>
        </w:pict>
      </w:r>
    </w:p>
    <w:p w14:paraId="58CE85C0" w14:textId="77777777" w:rsidR="0067621A" w:rsidRPr="0067621A" w:rsidRDefault="0067621A" w:rsidP="0067621A">
      <w:pPr>
        <w:rPr>
          <w:b/>
          <w:bCs/>
        </w:rPr>
      </w:pPr>
      <w:r w:rsidRPr="0067621A">
        <w:rPr>
          <w:b/>
          <w:bCs/>
        </w:rPr>
        <w:t>Alternative 2: Using a Third-Party DNS Provider (Like Cloudflare)</w:t>
      </w:r>
    </w:p>
    <w:p w14:paraId="05EDF46A" w14:textId="77777777" w:rsidR="0067621A" w:rsidRPr="0067621A" w:rsidRDefault="0067621A" w:rsidP="0067621A">
      <w:r w:rsidRPr="0067621A">
        <w:t xml:space="preserve">Sometimes, engineers do not want to use their registrar (Squarespace) and do not want to use their cloud host (Azure). Instead, they use a dedicated security and DNS company, like </w:t>
      </w:r>
      <w:r w:rsidRPr="0067621A">
        <w:rPr>
          <w:b/>
          <w:bCs/>
        </w:rPr>
        <w:t>Cloudflare</w:t>
      </w:r>
      <w:r w:rsidRPr="0067621A">
        <w:t>.</w:t>
      </w:r>
    </w:p>
    <w:p w14:paraId="14C63BEF" w14:textId="77777777" w:rsidR="0067621A" w:rsidRPr="0067621A" w:rsidRDefault="0067621A" w:rsidP="0067621A">
      <w:r w:rsidRPr="0067621A">
        <w:rPr>
          <w:b/>
          <w:bCs/>
        </w:rPr>
        <w:t>How it physically works:</w:t>
      </w:r>
    </w:p>
    <w:p w14:paraId="13F606DC" w14:textId="77777777" w:rsidR="0067621A" w:rsidRPr="0067621A" w:rsidRDefault="0067621A" w:rsidP="0067621A">
      <w:r w:rsidRPr="0067621A">
        <w:lastRenderedPageBreak/>
        <w:t>This works exactly the same way the Azure DNS Zone setup worked.</w:t>
      </w:r>
    </w:p>
    <w:p w14:paraId="6071E0E4" w14:textId="77777777" w:rsidR="0067621A" w:rsidRPr="0067621A" w:rsidRDefault="0067621A" w:rsidP="0067621A">
      <w:pPr>
        <w:numPr>
          <w:ilvl w:val="0"/>
          <w:numId w:val="16"/>
        </w:numPr>
      </w:pPr>
      <w:r w:rsidRPr="0067621A">
        <w:t>You create an account on Cloudflare. Cloudflare gives you their specific Name Servers.</w:t>
      </w:r>
    </w:p>
    <w:p w14:paraId="0BCD62CC" w14:textId="77777777" w:rsidR="0067621A" w:rsidRPr="0067621A" w:rsidRDefault="0067621A" w:rsidP="0067621A">
      <w:pPr>
        <w:numPr>
          <w:ilvl w:val="0"/>
          <w:numId w:val="16"/>
        </w:numPr>
      </w:pPr>
      <w:r w:rsidRPr="0067621A">
        <w:t>You log into Squarespace, delete the Squarespace Name Servers, and paste in the Cloudflare Name Servers.</w:t>
      </w:r>
    </w:p>
    <w:p w14:paraId="6153E906" w14:textId="77777777" w:rsidR="0067621A" w:rsidRPr="0067621A" w:rsidRDefault="0067621A" w:rsidP="0067621A">
      <w:pPr>
        <w:numPr>
          <w:ilvl w:val="0"/>
          <w:numId w:val="16"/>
        </w:numPr>
      </w:pPr>
      <w:r w:rsidRPr="0067621A">
        <w:t>You log into Cloudflare and create your A Record pointing to your Azure IP address.</w:t>
      </w:r>
    </w:p>
    <w:p w14:paraId="6B1F7EDE" w14:textId="77777777" w:rsidR="0067621A" w:rsidRPr="0067621A" w:rsidRDefault="0067621A" w:rsidP="0067621A">
      <w:r w:rsidRPr="0067621A">
        <w:rPr>
          <w:b/>
          <w:bCs/>
        </w:rPr>
        <w:t>Why use Cloudflare:</w:t>
      </w:r>
      <w:r w:rsidRPr="0067621A">
        <w:t xml:space="preserve"> Cloudflare sits in front of your Azure infrastructure. If a hacker tries to launch a massive attack against your platform, Cloudflare detects the malicious traffic on its own Name Servers and drops the traffic before it ever reaches your Azure Virtual Network.</w:t>
      </w:r>
    </w:p>
    <w:p w14:paraId="3252F5DF" w14:textId="77777777" w:rsidR="0067621A" w:rsidRPr="0067621A" w:rsidRDefault="0067621A" w:rsidP="0067621A">
      <w:r w:rsidRPr="0067621A">
        <w:pict w14:anchorId="4826F13B">
          <v:rect id="_x0000_i1166" style="width:0;height:1.5pt" o:hralign="center" o:hrstd="t" o:hrnoshade="t" o:hr="t" fillcolor="gray" stroked="f"/>
        </w:pict>
      </w:r>
    </w:p>
    <w:p w14:paraId="33AF4328" w14:textId="77777777" w:rsidR="0067621A" w:rsidRPr="0067621A" w:rsidRDefault="0067621A" w:rsidP="0067621A">
      <w:pPr>
        <w:rPr>
          <w:b/>
          <w:bCs/>
        </w:rPr>
      </w:pPr>
      <w:r w:rsidRPr="0067621A">
        <w:rPr>
          <w:b/>
          <w:bCs/>
        </w:rPr>
        <w:t>The "Why": Why Choose Azure DNS over Squarespace?</w:t>
      </w:r>
    </w:p>
    <w:p w14:paraId="65B01285" w14:textId="77777777" w:rsidR="0067621A" w:rsidRPr="0067621A" w:rsidRDefault="0067621A" w:rsidP="0067621A">
      <w:r w:rsidRPr="0067621A">
        <w:t>If Squarespace can hold your A Record perfectly fine, why did we go through the trouble of moving the Name Servers to Azure DNS in the previous steps?</w:t>
      </w:r>
    </w:p>
    <w:p w14:paraId="2EC372FA" w14:textId="77777777" w:rsidR="0067621A" w:rsidRPr="0067621A" w:rsidRDefault="0067621A" w:rsidP="0067621A">
      <w:r w:rsidRPr="0067621A">
        <w:t>For a production platform, keeping the DNS inside Azure provides three strict technical advantages:</w:t>
      </w:r>
    </w:p>
    <w:p w14:paraId="1B1EA190" w14:textId="77777777" w:rsidR="0067621A" w:rsidRPr="0067621A" w:rsidRDefault="0067621A" w:rsidP="0067621A">
      <w:r w:rsidRPr="0067621A">
        <w:rPr>
          <w:b/>
          <w:bCs/>
        </w:rPr>
        <w:t>1. Centralized Management (One Single Dashboard)</w:t>
      </w:r>
    </w:p>
    <w:p w14:paraId="0128C265" w14:textId="77777777" w:rsidR="0067621A" w:rsidRPr="0067621A" w:rsidRDefault="0067621A" w:rsidP="0067621A">
      <w:r w:rsidRPr="0067621A">
        <w:t>If your React frontend, Node.js servers, and MongoDB database are all running inside Azure, keeping the DNS in Azure means your entire architecture is in one single place. If your Azure Load Balancer's Public IP address suddenly changes, Azure DNS can be configured to detect that change and automatically update the A Record. Squarespace cannot do that.</w:t>
      </w:r>
    </w:p>
    <w:p w14:paraId="13B64F32" w14:textId="77777777" w:rsidR="0067621A" w:rsidRPr="0067621A" w:rsidRDefault="0067621A" w:rsidP="0067621A">
      <w:r w:rsidRPr="0067621A">
        <w:rPr>
          <w:b/>
          <w:bCs/>
        </w:rPr>
        <w:t>2. Infrastructure as Code (Terraform)</w:t>
      </w:r>
    </w:p>
    <w:p w14:paraId="5408F4F9" w14:textId="77777777" w:rsidR="0067621A" w:rsidRPr="0067621A" w:rsidRDefault="0067621A" w:rsidP="0067621A">
      <w:r w:rsidRPr="0067621A">
        <w:t>If you are using Terraform to write your infrastructure as code, Terraform can automatically talk to the Azure API. You can write a Terraform script that builds your Load Balancer, gets the new IP address, and automatically writes the A Record into your Azure DNS Zone in seconds. You cannot easily automate Squarespace with code.</w:t>
      </w:r>
    </w:p>
    <w:p w14:paraId="76AAE88E" w14:textId="77777777" w:rsidR="0067621A" w:rsidRPr="0067621A" w:rsidRDefault="0067621A" w:rsidP="0067621A">
      <w:r w:rsidRPr="0067621A">
        <w:rPr>
          <w:b/>
          <w:bCs/>
        </w:rPr>
        <w:t>3. Advanced Routing Rules</w:t>
      </w:r>
    </w:p>
    <w:p w14:paraId="15A88DEB" w14:textId="77777777" w:rsidR="0067621A" w:rsidRPr="0067621A" w:rsidRDefault="0067621A" w:rsidP="0067621A">
      <w:r w:rsidRPr="0067621A">
        <w:t>If you eventually scale the platform to have one server in India and one server in the US, Azure DNS has features (like Azure Traffic Manager) that can look at where the user is geographically located, and dynamically change the A Record to send the user to the closest server. Basic registrar DNS usually cannot do this.</w:t>
      </w:r>
    </w:p>
    <w:p w14:paraId="7E592D6F" w14:textId="77777777" w:rsidR="0067621A" w:rsidRPr="0067621A" w:rsidRDefault="0067621A" w:rsidP="0067621A">
      <w:r w:rsidRPr="0067621A">
        <w:pict w14:anchorId="19014F82">
          <v:rect id="_x0000_i1167" style="width:0;height:1.5pt" o:hralign="center" o:hrstd="t" o:hrnoshade="t" o:hr="t" fillcolor="gray" stroked="f"/>
        </w:pict>
      </w:r>
    </w:p>
    <w:p w14:paraId="0A46D5A1" w14:textId="77777777" w:rsidR="0067621A" w:rsidRPr="0067621A" w:rsidRDefault="0067621A" w:rsidP="0067621A"/>
    <w:p w14:paraId="777486E9" w14:textId="77777777" w:rsidR="00AD52B9" w:rsidRDefault="00AD52B9"/>
    <w:sectPr w:rsidR="00AD52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828F9"/>
    <w:multiLevelType w:val="multilevel"/>
    <w:tmpl w:val="1BA26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C1911"/>
    <w:multiLevelType w:val="multilevel"/>
    <w:tmpl w:val="C764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546B1"/>
    <w:multiLevelType w:val="multilevel"/>
    <w:tmpl w:val="8DF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264F4"/>
    <w:multiLevelType w:val="multilevel"/>
    <w:tmpl w:val="6E9C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382878"/>
    <w:multiLevelType w:val="multilevel"/>
    <w:tmpl w:val="94D6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A23F5"/>
    <w:multiLevelType w:val="multilevel"/>
    <w:tmpl w:val="39A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B7462"/>
    <w:multiLevelType w:val="multilevel"/>
    <w:tmpl w:val="4642E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DE091D"/>
    <w:multiLevelType w:val="multilevel"/>
    <w:tmpl w:val="BC74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CA3E7A"/>
    <w:multiLevelType w:val="multilevel"/>
    <w:tmpl w:val="355C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F04DC"/>
    <w:multiLevelType w:val="multilevel"/>
    <w:tmpl w:val="1B4C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A62B4"/>
    <w:multiLevelType w:val="multilevel"/>
    <w:tmpl w:val="D5CC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2E72ED"/>
    <w:multiLevelType w:val="multilevel"/>
    <w:tmpl w:val="7486A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CF1B10"/>
    <w:multiLevelType w:val="multilevel"/>
    <w:tmpl w:val="EBD6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27607"/>
    <w:multiLevelType w:val="multilevel"/>
    <w:tmpl w:val="5BC0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E55F97"/>
    <w:multiLevelType w:val="multilevel"/>
    <w:tmpl w:val="BA12E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AB1929"/>
    <w:multiLevelType w:val="multilevel"/>
    <w:tmpl w:val="F594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947751">
    <w:abstractNumId w:val="1"/>
  </w:num>
  <w:num w:numId="2" w16cid:durableId="174729872">
    <w:abstractNumId w:val="6"/>
  </w:num>
  <w:num w:numId="3" w16cid:durableId="2120372276">
    <w:abstractNumId w:val="2"/>
  </w:num>
  <w:num w:numId="4" w16cid:durableId="830414085">
    <w:abstractNumId w:val="4"/>
  </w:num>
  <w:num w:numId="5" w16cid:durableId="1570574037">
    <w:abstractNumId w:val="15"/>
  </w:num>
  <w:num w:numId="6" w16cid:durableId="1646012427">
    <w:abstractNumId w:val="5"/>
  </w:num>
  <w:num w:numId="7" w16cid:durableId="1341396468">
    <w:abstractNumId w:val="8"/>
  </w:num>
  <w:num w:numId="8" w16cid:durableId="298271713">
    <w:abstractNumId w:val="3"/>
  </w:num>
  <w:num w:numId="9" w16cid:durableId="1411731857">
    <w:abstractNumId w:val="10"/>
  </w:num>
  <w:num w:numId="10" w16cid:durableId="1839036670">
    <w:abstractNumId w:val="13"/>
  </w:num>
  <w:num w:numId="11" w16cid:durableId="1247038714">
    <w:abstractNumId w:val="0"/>
  </w:num>
  <w:num w:numId="12" w16cid:durableId="1277248384">
    <w:abstractNumId w:val="12"/>
  </w:num>
  <w:num w:numId="13" w16cid:durableId="1632902270">
    <w:abstractNumId w:val="9"/>
  </w:num>
  <w:num w:numId="14" w16cid:durableId="1772041905">
    <w:abstractNumId w:val="11"/>
  </w:num>
  <w:num w:numId="15" w16cid:durableId="171452310">
    <w:abstractNumId w:val="7"/>
  </w:num>
  <w:num w:numId="16" w16cid:durableId="13938197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2B9"/>
    <w:rsid w:val="0067621A"/>
    <w:rsid w:val="00AD52B9"/>
    <w:rsid w:val="00E30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43298"/>
  <w15:chartTrackingRefBased/>
  <w15:docId w15:val="{4B5A04A0-ED85-4654-87A2-7113D0FC4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2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2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2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2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2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2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2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2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2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2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2B9"/>
    <w:rPr>
      <w:rFonts w:eastAsiaTheme="majorEastAsia" w:cstheme="majorBidi"/>
      <w:color w:val="272727" w:themeColor="text1" w:themeTint="D8"/>
    </w:rPr>
  </w:style>
  <w:style w:type="paragraph" w:styleId="Title">
    <w:name w:val="Title"/>
    <w:basedOn w:val="Normal"/>
    <w:next w:val="Normal"/>
    <w:link w:val="TitleChar"/>
    <w:uiPriority w:val="10"/>
    <w:qFormat/>
    <w:rsid w:val="00AD5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2B9"/>
    <w:pPr>
      <w:spacing w:before="160"/>
      <w:jc w:val="center"/>
    </w:pPr>
    <w:rPr>
      <w:i/>
      <w:iCs/>
      <w:color w:val="404040" w:themeColor="text1" w:themeTint="BF"/>
    </w:rPr>
  </w:style>
  <w:style w:type="character" w:customStyle="1" w:styleId="QuoteChar">
    <w:name w:val="Quote Char"/>
    <w:basedOn w:val="DefaultParagraphFont"/>
    <w:link w:val="Quote"/>
    <w:uiPriority w:val="29"/>
    <w:rsid w:val="00AD52B9"/>
    <w:rPr>
      <w:i/>
      <w:iCs/>
      <w:color w:val="404040" w:themeColor="text1" w:themeTint="BF"/>
    </w:rPr>
  </w:style>
  <w:style w:type="paragraph" w:styleId="ListParagraph">
    <w:name w:val="List Paragraph"/>
    <w:basedOn w:val="Normal"/>
    <w:uiPriority w:val="34"/>
    <w:qFormat/>
    <w:rsid w:val="00AD52B9"/>
    <w:pPr>
      <w:ind w:left="720"/>
      <w:contextualSpacing/>
    </w:pPr>
  </w:style>
  <w:style w:type="character" w:styleId="IntenseEmphasis">
    <w:name w:val="Intense Emphasis"/>
    <w:basedOn w:val="DefaultParagraphFont"/>
    <w:uiPriority w:val="21"/>
    <w:qFormat/>
    <w:rsid w:val="00AD52B9"/>
    <w:rPr>
      <w:i/>
      <w:iCs/>
      <w:color w:val="2F5496" w:themeColor="accent1" w:themeShade="BF"/>
    </w:rPr>
  </w:style>
  <w:style w:type="paragraph" w:styleId="IntenseQuote">
    <w:name w:val="Intense Quote"/>
    <w:basedOn w:val="Normal"/>
    <w:next w:val="Normal"/>
    <w:link w:val="IntenseQuoteChar"/>
    <w:uiPriority w:val="30"/>
    <w:qFormat/>
    <w:rsid w:val="00AD52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2B9"/>
    <w:rPr>
      <w:i/>
      <w:iCs/>
      <w:color w:val="2F5496" w:themeColor="accent1" w:themeShade="BF"/>
    </w:rPr>
  </w:style>
  <w:style w:type="character" w:styleId="IntenseReference">
    <w:name w:val="Intense Reference"/>
    <w:basedOn w:val="DefaultParagraphFont"/>
    <w:uiPriority w:val="32"/>
    <w:qFormat/>
    <w:rsid w:val="00AD52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8</Pages>
  <Words>2141</Words>
  <Characters>12210</Characters>
  <Application>Microsoft Office Word</Application>
  <DocSecurity>0</DocSecurity>
  <Lines>101</Lines>
  <Paragraphs>28</Paragraphs>
  <ScaleCrop>false</ScaleCrop>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vasireddy nikhil</dc:creator>
  <cp:keywords/>
  <dc:description/>
  <cp:lastModifiedBy>vasireddy nikhil</cp:lastModifiedBy>
  <cp:revision>2</cp:revision>
  <dcterms:created xsi:type="dcterms:W3CDTF">2026-03-02T05:09:00Z</dcterms:created>
  <dcterms:modified xsi:type="dcterms:W3CDTF">2026-03-02T07:35:00Z</dcterms:modified>
</cp:coreProperties>
</file>