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bf74bc46ad640bd" /><Relationship Type="http://schemas.openxmlformats.org/package/2006/relationships/metadata/core-properties" Target="package/services/metadata/core-properties/47f88904f76a45b98bd55b521f631111.psmdcp" Id="Ra8721b66bcaf469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72A6659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73"/>
      </w:tblGrid>
      <w:tr xmlns:wp14="http://schemas.microsoft.com/office/word/2010/wordml" w14:paraId="0A561A5E" wp14:textId="77777777"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B9D177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righ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Personal information</w:t>
            </w:r>
          </w:p>
          <w:p w14:paraId="07C582DA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   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CURRICULUM VITAE</w:t>
            </w:r>
          </w:p>
        </w:tc>
      </w:tr>
    </w:tbl>
    <w:p xmlns:wp14="http://schemas.microsoft.com/office/word/2010/wordml" w14:paraId="0A37501D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:rsidTr="7FE2B58C" w14:paraId="347B1894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6B86293" wp14:textId="77777777">
            <w:pPr>
              <w:keepNext w:val="true"/>
              <w:suppressAutoHyphens w:val="true"/>
              <w:spacing w:before="40" w:after="4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Name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DAB6C7B" wp14:textId="77777777">
            <w:pPr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1C7BD81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40" w:after="4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Nikolaev Nikolay Petrov</w:t>
            </w:r>
          </w:p>
        </w:tc>
      </w:tr>
      <w:tr xmlns:wp14="http://schemas.microsoft.com/office/word/2010/wordml" w:rsidTr="7FE2B58C" w14:paraId="63856795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D10749D" wp14:textId="77777777">
            <w:pPr>
              <w:keepNext w:val="true"/>
              <w:suppressAutoHyphens w:val="true"/>
              <w:spacing w:before="40" w:after="4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Address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C0AF8BD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40" w:after="4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residential.”Vazrajdane”, Street.”Ana Feliksova”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2"/>
                <w:shd w:val="clear" w:fill="auto"/>
              </w:rPr>
              <w:t xml:space="preserve">№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16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,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input.20,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Apartment.18,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City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.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Varna, 9000,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Bulgaria</w:t>
            </w:r>
          </w:p>
        </w:tc>
      </w:tr>
      <w:tr xmlns:wp14="http://schemas.microsoft.com/office/word/2010/wordml" w:rsidTr="7FE2B58C" w14:paraId="7F5E0ABC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22B2265" wp14:textId="77777777">
            <w:pPr>
              <w:keepNext w:val="true"/>
              <w:suppressAutoHyphens w:val="true"/>
              <w:spacing w:before="40" w:after="4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Telephone</w:t>
            </w:r>
          </w:p>
        </w:tc>
        <w:tc>
          <w:tcPr>
            <w:tcW w:w="2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A05A809" wp14:textId="77777777">
            <w:pPr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CFA7BD2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40" w:after="4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+359 878 948454</w:t>
            </w:r>
          </w:p>
        </w:tc>
      </w:tr>
      <w:tr xmlns:wp14="http://schemas.microsoft.com/office/word/2010/wordml" w:rsidTr="7FE2B58C" w14:paraId="52AE9054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5758B33" wp14:textId="77777777">
            <w:pPr>
              <w:keepNext w:val="true"/>
              <w:suppressAutoHyphens w:val="true"/>
              <w:spacing w:before="40" w:after="4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Fax</w:t>
            </w:r>
          </w:p>
        </w:tc>
        <w:tc>
          <w:tcPr>
            <w:tcW w:w="2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FE2B58C" w14:paraId="222274D6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A67876E" wp14:textId="77777777">
            <w:pPr>
              <w:keepNext w:val="true"/>
              <w:suppressAutoHyphens w:val="true"/>
              <w:spacing w:before="40" w:after="4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E-mail</w:t>
            </w:r>
          </w:p>
        </w:tc>
        <w:tc>
          <w:tcPr>
            <w:tcW w:w="28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uppressAutoHyphens w:val="true"/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P="7FE2B58C" w14:paraId="23862162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40" w:after="4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nikindtmas1@gmail.com</w:t>
            </w:r>
          </w:p>
        </w:tc>
      </w:tr>
    </w:tbl>
    <w:p xmlns:wp14="http://schemas.microsoft.com/office/word/2010/wordml" w14:paraId="0D0B940D" wp14:textId="77777777">
      <w:pPr>
        <w:suppressAutoHyphens w:val="true"/>
        <w:spacing w:before="12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16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5C597C61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35102DA" wp14:textId="77777777">
            <w:pPr>
              <w:keepNext w:val="true"/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Citizenship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6AB6D82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Bulgarian</w:t>
            </w:r>
          </w:p>
        </w:tc>
      </w:tr>
    </w:tbl>
    <w:p xmlns:wp14="http://schemas.microsoft.com/office/word/2010/wordml" w14:paraId="60061E4C" wp14:textId="77777777">
      <w:pPr>
        <w:suppressAutoHyphens w:val="true"/>
        <w:spacing w:before="20" w:after="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10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0699AC86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937BC18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Date of birth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338D451" wp14:textId="77777777">
            <w:pPr>
              <w:tabs>
                <w:tab w:val="left" w:leader="none" w:pos="4153"/>
                <w:tab w:val="lef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14. 04. 1974</w:t>
            </w:r>
          </w:p>
        </w:tc>
      </w:tr>
    </w:tbl>
    <w:p xmlns:wp14="http://schemas.microsoft.com/office/word/2010/wordml" w:rsidP="7FE2B58C" w14:paraId="3DEEC669" wp14:textId="47625D10">
      <w:pPr>
        <w:pStyle w:val="Normal"/>
        <w:suppressAutoHyphens w:val="true"/>
        <w:spacing w:before="20" w:after="2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tbl>
      <w:tblPr/>
      <w:tblGrid>
        <w:gridCol w:w="2973"/>
      </w:tblGrid>
      <w:tr xmlns:wp14="http://schemas.microsoft.com/office/word/2010/wordml" w14:paraId="1979FF65" wp14:textId="77777777"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D6ED822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Work experience</w:t>
            </w:r>
          </w:p>
        </w:tc>
      </w:tr>
    </w:tbl>
    <w:p xmlns:wp14="http://schemas.microsoft.com/office/word/2010/wordml" w:rsidP="7FE2B58C" w14:paraId="3656B9AB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tbl>
      <w:tblPr>
        <w:tblW w:w="0" w:type="auto"/>
      </w:tblPr>
      <w:tblGrid>
        <w:gridCol w:w="2943"/>
        <w:gridCol w:w="284"/>
        <w:gridCol w:w="7259"/>
      </w:tblGrid>
      <w:tr w:rsidR="7FE2B58C" w:rsidTr="1E11B8E9" w14:paraId="5171753F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46D4DB4B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Dates</w:t>
            </w:r>
            <w:r>
              <w:br/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0D55C6DD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BF4EAC2" w14:textId="2F8BADA5"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E271C00" w:rsidR="6E271C00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6E271C00" w:rsidR="6E271C00">
              <w:rPr>
                <w:rFonts w:ascii="Arial" w:hAnsi="Arial" w:eastAsia="Arial" w:cs="Arial"/>
                <w:color w:val="auto"/>
                <w:sz w:val="22"/>
                <w:szCs w:val="22"/>
              </w:rPr>
              <w:t>From 01.2013г. and to present</w:t>
            </w:r>
          </w:p>
        </w:tc>
      </w:tr>
      <w:tr w:rsidR="7FE2B58C" w:rsidTr="1E11B8E9" w14:paraId="18797571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E2E1BBD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Name and address of employer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257ED8B8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7532B064" w14:textId="0FE879CE">
            <w:pPr>
              <w:pStyle w:val="Normal"/>
              <w:bidi w:val="0"/>
              <w:spacing w:before="20" w:beforeAutospacing="off" w:after="20" w:afterAutospacing="off" w:line="240" w:lineRule="auto"/>
              <w:ind w:left="0" w:right="0"/>
              <w:jc w:val="left"/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Hotel International</w:t>
            </w:r>
          </w:p>
        </w:tc>
      </w:tr>
      <w:tr w:rsidR="7FE2B58C" w:rsidTr="1E11B8E9" w14:paraId="1F468CF1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52F95FB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Type of business or sector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3F823E5B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29C3479E" w:rsidRDefault="7FE2B58C" w14:paraId="21CD1F2E" w14:textId="55114533">
            <w:pPr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9C3479E" w:rsidR="29C3479E">
              <w:rPr>
                <w:rFonts w:ascii="Arial" w:hAnsi="Arial" w:eastAsia="Arial" w:cs="Arial"/>
                <w:color w:val="auto"/>
                <w:sz w:val="22"/>
                <w:szCs w:val="22"/>
              </w:rPr>
              <w:t>Tourism</w:t>
            </w:r>
          </w:p>
        </w:tc>
      </w:tr>
      <w:tr w:rsidR="7FE2B58C" w:rsidTr="1E11B8E9" w14:paraId="202D2C5D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427CABFE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Occupation or position held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1B610419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48E8FD0" w14:textId="1EEF867A">
            <w:pPr>
              <w:pStyle w:val="Normal"/>
              <w:bidi w:val="0"/>
              <w:spacing w:before="20" w:beforeAutospacing="off" w:after="20" w:afterAutospacing="off" w:line="259" w:lineRule="auto"/>
              <w:ind w:left="0" w:right="0"/>
              <w:jc w:val="left"/>
            </w:pPr>
            <w:r w:rsidRPr="1E11B8E9" w:rsidR="1E11B8E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Manager of </w:t>
            </w:r>
            <w:r w:rsidRPr="1E11B8E9" w:rsidR="1E11B8E9">
              <w:rPr>
                <w:rFonts w:ascii="Arial" w:hAnsi="Arial" w:eastAsia="Arial" w:cs="Arial"/>
                <w:color w:val="auto"/>
                <w:sz w:val="22"/>
                <w:szCs w:val="22"/>
              </w:rPr>
              <w:t>health&amp;relax</w:t>
            </w:r>
            <w:r w:rsidRPr="1E11B8E9" w:rsidR="1E11B8E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center</w:t>
            </w:r>
          </w:p>
        </w:tc>
      </w:tr>
      <w:tr w:rsidR="7FE2B58C" w:rsidTr="1E11B8E9" w14:paraId="6993CC76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405A5F05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Main activities and responsibilities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699C5CA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4BB344B7" w14:textId="7D055F2E">
            <w:pPr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</w:tr>
    </w:tbl>
    <w:p w:rsidR="7FE2B58C" w:rsidP="7FE2B58C" w:rsidRDefault="7FE2B58C" w14:paraId="300B77B0" w14:textId="15571867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tbl>
      <w:tblPr>
        <w:tblW w:w="0" w:type="auto"/>
      </w:tblPr>
      <w:tblGrid>
        <w:gridCol w:w="2943"/>
        <w:gridCol w:w="284"/>
        <w:gridCol w:w="7259"/>
      </w:tblGrid>
      <w:tr w:rsidR="7FE2B58C" w:rsidTr="6E271C00" w14:paraId="20C2F19A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0F74DD83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Dates</w:t>
            </w:r>
            <w:r>
              <w:br/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3AD26EC7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554BBB36" w14:textId="64B04B5C">
            <w:pPr>
              <w:pStyle w:val="Normal"/>
              <w:spacing w:before="20" w:after="2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E271C00" w:rsidR="6E271C00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6E271C00" w:rsidR="6E271C00">
              <w:rPr>
                <w:rFonts w:ascii="Arial" w:hAnsi="Arial" w:eastAsia="Arial" w:cs="Arial"/>
                <w:color w:val="auto"/>
                <w:sz w:val="22"/>
                <w:szCs w:val="22"/>
              </w:rPr>
              <w:t>From 03.2019г. and to present</w:t>
            </w:r>
          </w:p>
        </w:tc>
      </w:tr>
      <w:tr w:rsidR="7FE2B58C" w:rsidTr="6E271C00" w14:paraId="5069F699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246B95CE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Name and address of employer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501DA6B5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543702F1" w14:textId="7E4A801E">
            <w:pPr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My Own Projects</w:t>
            </w:r>
          </w:p>
        </w:tc>
      </w:tr>
      <w:tr w:rsidR="7FE2B58C" w:rsidTr="6E271C00" w14:paraId="0CEF07A6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2C4EB274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Type of business or sector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08826A58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7BC3D010"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Software engineering</w:t>
            </w:r>
          </w:p>
        </w:tc>
      </w:tr>
      <w:tr w:rsidR="7FE2B58C" w:rsidTr="6E271C00" w14:paraId="1BF3917C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40FDE562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Occupation or position held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0DABD72A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692B7171" w14:textId="3A696A47">
            <w:pPr>
              <w:spacing w:before="20" w:after="20" w:line="259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E271C00" w:rsidR="6E271C00">
              <w:rPr>
                <w:rFonts w:ascii="Arial" w:hAnsi="Arial" w:eastAsia="Arial" w:cs="Arial"/>
                <w:color w:val="auto"/>
                <w:sz w:val="22"/>
                <w:szCs w:val="22"/>
              </w:rPr>
              <w:t>JavaScript Developer</w:t>
            </w:r>
          </w:p>
        </w:tc>
      </w:tr>
      <w:tr w:rsidR="7FE2B58C" w:rsidTr="6E271C00" w14:paraId="638D0775">
        <w:trPr>
          <w:trHeight w:val="1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54146970">
            <w:pPr>
              <w:spacing w:before="20" w:after="20" w:line="240" w:lineRule="auto"/>
              <w:ind w:left="0" w:right="0" w:firstLine="0"/>
              <w:jc w:val="right"/>
              <w:rPr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• </w:t>
            </w: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>Main activities and responsibilities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37201603">
            <w:pPr>
              <w:spacing w:before="20" w:after="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R="7FE2B58C" w:rsidP="7FE2B58C" w:rsidRDefault="7FE2B58C" w14:paraId="107FF993" w14:textId="4CF3BFBF">
            <w:pPr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271C00" w:rsidR="6E271C00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Create SPA App with MERN technology (MongoDB, Express, React, Node) </w:t>
            </w:r>
          </w:p>
        </w:tc>
      </w:tr>
    </w:tbl>
    <w:p w:rsidR="7FE2B58C" w:rsidP="7FE2B58C" w:rsidRDefault="7FE2B58C" w14:paraId="6174807A" w14:textId="1DF46944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FE2B58C" w:rsidP="7FE2B58C" w:rsidRDefault="7FE2B58C" w14:paraId="37F00106" w14:textId="6BBD0B6D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3DEC8172" w14:textId="583BED73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314B7B62" w14:textId="345EA9C6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16C5E819" w14:textId="1F6DC149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055D937F" w14:textId="3A68D878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24C46108" w14:textId="112A27D6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3ED534D1" w14:textId="1A4BE771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75F860B0" w14:textId="3E12151B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7297F4EE" w14:textId="136F6BB1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5991BB8C" w14:textId="2666E673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0007E752" w14:textId="64CDDB62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51F02BA8" w14:textId="2F8B8960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5CB6A01A" w14:textId="1D416889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77A504E3" w:rsidP="77A504E3" w:rsidRDefault="77A504E3" w14:paraId="2E5E60C5" w14:textId="23B08718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:rsidTr="6E271C00" w14:paraId="2B5D32AB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E007E29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Dates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br/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:rsidP="7FE2B58C" w14:paraId="146A8087" wp14:textId="77777777">
            <w:pPr>
              <w:suppressAutoHyphens w:val="true"/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  <w:r w:rsidRPr="7FE2B58C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From 10.2021</w:t>
            </w: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г. and to 12.2021</w:t>
            </w:r>
          </w:p>
        </w:tc>
      </w:tr>
      <w:tr xmlns:wp14="http://schemas.microsoft.com/office/word/2010/wordml" w:rsidTr="6E271C00" w14:paraId="61AB484E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C926C6D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Name and address of employer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09FF83F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SoftUni dream time</w:t>
            </w:r>
          </w:p>
        </w:tc>
      </w:tr>
      <w:tr xmlns:wp14="http://schemas.microsoft.com/office/word/2010/wordml" w:rsidTr="6E271C00" w14:paraId="4FCF0EC3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88378FB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Type of business or sector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092C246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Software engineering</w:t>
            </w:r>
          </w:p>
        </w:tc>
      </w:tr>
      <w:tr xmlns:wp14="http://schemas.microsoft.com/office/word/2010/wordml" w:rsidTr="6E271C00" w14:paraId="3367CFD5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A193E2E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Occupation or position held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FE565BE" wp14:textId="77777777">
            <w:pPr>
              <w:suppressAutoHyphens w:val="true"/>
              <w:spacing w:before="20" w:after="20" w:line="259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JavaScript Developer</w:t>
            </w:r>
          </w:p>
        </w:tc>
      </w:tr>
      <w:tr xmlns:wp14="http://schemas.microsoft.com/office/word/2010/wordml" w:rsidTr="6E271C00" w14:paraId="56A7796D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D47B03B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Main activities and responsibilities</w:t>
            </w: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3D30B38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Develop and test different type of students projects like Single Page App, Multi Page App, React Single Page Project, Server side App  and so on...</w:t>
            </w:r>
          </w:p>
        </w:tc>
      </w:tr>
    </w:tbl>
    <w:p w:rsidR="7FE2B58C" w:rsidP="7FE2B58C" w:rsidRDefault="7FE2B58C" w14:paraId="4F443611" w14:textId="437868CB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tbl>
      <w:tblPr/>
      <w:tblGrid>
        <w:gridCol w:w="2973"/>
      </w:tblGrid>
      <w:tr xmlns:wp14="http://schemas.microsoft.com/office/word/2010/wordml" w14:paraId="7CB1300C" wp14:textId="77777777"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BBBEC57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Education and training</w:t>
            </w:r>
          </w:p>
        </w:tc>
      </w:tr>
    </w:tbl>
    <w:p xmlns:wp14="http://schemas.microsoft.com/office/word/2010/wordml" w14:paraId="1299C43A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79505A9E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1AD2670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Dates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1B85C8D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From 04.2020 and to 12.2021</w:t>
            </w:r>
          </w:p>
        </w:tc>
      </w:tr>
      <w:tr xmlns:wp14="http://schemas.microsoft.com/office/word/2010/wordml" w14:paraId="4C6E760B" wp14:textId="77777777">
        <w:trPr>
          <w:trHeight w:val="81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AEAEA32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26D230F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Software University - SoftUni</w:t>
            </w:r>
          </w:p>
        </w:tc>
      </w:tr>
      <w:tr xmlns:wp14="http://schemas.microsoft.com/office/word/2010/wordml" w14:paraId="30F988F1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81C85B2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1ADEAE3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Software Engineer</w:t>
            </w:r>
          </w:p>
        </w:tc>
      </w:tr>
    </w:tbl>
    <w:p xmlns:wp14="http://schemas.microsoft.com/office/word/2010/wordml" w14:paraId="0FB78278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7CEFFE92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6FC9393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Dates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B357145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From 06.2016 to 06.2018 year</w:t>
            </w:r>
          </w:p>
        </w:tc>
      </w:tr>
      <w:tr xmlns:wp14="http://schemas.microsoft.com/office/word/2010/wordml" w14:paraId="69566B26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BC44642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4E2C083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Medical University Varna</w:t>
            </w:r>
          </w:p>
        </w:tc>
      </w:tr>
      <w:tr xmlns:wp14="http://schemas.microsoft.com/office/word/2010/wordml" w14:paraId="55653FF1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5E34659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9E766B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Master Health Management </w:t>
            </w:r>
          </w:p>
        </w:tc>
      </w:tr>
    </w:tbl>
    <w:p xmlns:wp14="http://schemas.microsoft.com/office/word/2010/wordml" w14:paraId="62EBF3C5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70F19274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04BDB12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Dates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D98A12B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086F403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From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09.1994 to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06.1998 year</w:t>
            </w:r>
          </w:p>
        </w:tc>
      </w:tr>
      <w:tr xmlns:wp14="http://schemas.microsoft.com/office/word/2010/wordml" w14:paraId="165EFD05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3524FC0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4328E1B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University “Angel Kanchev” Ruse</w:t>
            </w:r>
          </w:p>
        </w:tc>
      </w:tr>
      <w:tr xmlns:wp14="http://schemas.microsoft.com/office/word/2010/wordml" w14:paraId="3703CD68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165A29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997CC1D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9102132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Master Engineer</w:t>
            </w:r>
          </w:p>
        </w:tc>
      </w:tr>
    </w:tbl>
    <w:p xmlns:wp14="http://schemas.microsoft.com/office/word/2010/wordml" w14:paraId="110FFD37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699379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771BE87E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944961A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Personal skills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and competences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18"/>
                <w:shd w:val="clear" w:fill="auto"/>
              </w:rPr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FE9F23F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3C788EC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Problem solving</w:t>
            </w:r>
          </w:p>
          <w:p w14:paraId="54F5A4AD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Teamwork</w:t>
            </w:r>
          </w:p>
          <w:p w14:paraId="5A3C2284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Written communication</w:t>
            </w:r>
          </w:p>
          <w:p w14:paraId="3C661A3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Leadership</w:t>
            </w:r>
          </w:p>
          <w:p w14:paraId="0D4FAE85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Customer service</w:t>
            </w:r>
          </w:p>
          <w:p w14:paraId="1F72F646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 xmlns:wp14="http://schemas.microsoft.com/office/word/2010/wordml" w14:paraId="08CE6F91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28EDFCCB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1FD314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Mother tongue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CDCEAD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04575D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Bulgarian</w:t>
            </w:r>
          </w:p>
        </w:tc>
      </w:tr>
    </w:tbl>
    <w:p xmlns:wp14="http://schemas.microsoft.com/office/word/2010/wordml" w14:paraId="6BB9E253" wp14:textId="77777777">
      <w:pPr>
        <w:suppressAutoHyphens w:val="true"/>
        <w:spacing w:before="20" w:after="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73"/>
      </w:tblGrid>
      <w:tr xmlns:wp14="http://schemas.microsoft.com/office/word/2010/wordml" w14:paraId="4E643A4A" wp14:textId="77777777"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1B731BA" wp14:textId="77777777">
            <w:pPr>
              <w:keepNext w:val="true"/>
              <w:suppressAutoHyphens w:val="true"/>
              <w:spacing w:before="0" w:after="0" w:line="240"/>
              <w:ind w:left="0" w:righ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Other languages</w:t>
            </w:r>
          </w:p>
        </w:tc>
      </w:tr>
    </w:tbl>
    <w:p xmlns:wp14="http://schemas.microsoft.com/office/word/2010/wordml" w14:paraId="23DE523C" wp14:textId="77777777">
      <w:pPr>
        <w:suppressAutoHyphens w:val="true"/>
        <w:spacing w:before="20" w:after="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10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7910C5E0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34EA961" wp14:textId="77777777">
            <w:pPr>
              <w:keepNext w:val="true"/>
              <w:tabs>
                <w:tab w:val="left" w:leader="none" w:pos="16775798"/>
              </w:tabs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Specify language 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br/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2E56223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8FFE14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English         Russian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   </w:t>
            </w:r>
          </w:p>
        </w:tc>
      </w:tr>
      <w:tr xmlns:wp14="http://schemas.microsoft.com/office/word/2010/wordml" w14:paraId="35D67F22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7EA6FBB" wp14:textId="77777777">
            <w:pPr>
              <w:keepNext w:val="true"/>
              <w:tabs>
                <w:tab w:val="left" w:leader="none" w:pos="16775798"/>
              </w:tabs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Reading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7547A01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796205C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B2            Good                 </w:t>
            </w:r>
          </w:p>
        </w:tc>
      </w:tr>
      <w:tr xmlns:wp14="http://schemas.microsoft.com/office/word/2010/wordml" w14:paraId="2ACC45A9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68C3769" wp14:textId="77777777">
            <w:pPr>
              <w:keepNext w:val="true"/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Writing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043CB0F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F91BF2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B1             Good                 </w:t>
            </w:r>
          </w:p>
        </w:tc>
      </w:tr>
      <w:tr xmlns:wp14="http://schemas.microsoft.com/office/word/2010/wordml" w14:paraId="77B2F6C6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B2FE180" wp14:textId="77777777">
            <w:pPr>
              <w:tabs>
                <w:tab w:val="left" w:leader="none" w:pos="16775798"/>
              </w:tabs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Verbal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7459315" wp14:textId="77777777">
            <w:pPr>
              <w:suppressAutoHyphens w:val="true"/>
              <w:spacing w:before="20" w:after="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6EFF9EA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B2             Good                 </w:t>
            </w:r>
          </w:p>
        </w:tc>
      </w:tr>
    </w:tbl>
    <w:p xmlns:wp14="http://schemas.microsoft.com/office/word/2010/wordml" w14:paraId="6537F28F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13ADCF8C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3884170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Social skills</w:t>
            </w:r>
          </w:p>
          <w:p w14:paraId="1751807A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and competences</w:t>
            </w:r>
          </w:p>
          <w:p w14:paraId="6DFB9E20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0DF9E56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4F23C14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Very good communication and collaboration with colleges.  Business communication with customers and suppliers.  Skillfully runs a team.</w:t>
            </w:r>
          </w:p>
        </w:tc>
      </w:tr>
    </w:tbl>
    <w:p xmlns:wp14="http://schemas.microsoft.com/office/word/2010/wordml" w14:paraId="44E871BC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45CB7EED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0977E6E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Organizational skills </w:t>
            </w:r>
          </w:p>
          <w:p w14:paraId="3F115517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and competences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 </w:t>
            </w:r>
          </w:p>
          <w:p w14:paraId="144A5D23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38610EB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DD92D6F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Time management, Project planning, Attention to detail, Delegation, Administrative skills</w:t>
            </w:r>
          </w:p>
        </w:tc>
      </w:tr>
    </w:tbl>
    <w:p xmlns:wp14="http://schemas.microsoft.com/office/word/2010/wordml" w14:paraId="637805D2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:rsidTr="6E271C00" w14:paraId="5AD471B2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FA79858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Technical skills </w:t>
            </w:r>
          </w:p>
          <w:p w14:paraId="6671F75C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and competences</w:t>
            </w:r>
          </w:p>
          <w:p w14:paraId="463F29E8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B7B4B86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92C3CC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 JavaScript</w:t>
            </w:r>
          </w:p>
          <w:p w14:paraId="0FF5DAD2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ООP</w:t>
            </w:r>
          </w:p>
          <w:p w14:paraId="14336075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 HTML, CSS, JS, HTTP, DOM, AJAX, REST, LIT-HTML, PAGE, GIT, GITHUB, NODE.JS, HANDLEBARS, EXPRESS, MONGODB, MONGOOSE, REACT</w:t>
            </w:r>
          </w:p>
          <w:p w14:paraId="4AE5765F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Web Development</w:t>
            </w:r>
          </w:p>
          <w:p w14:paraId="0BBF3F66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Develop Single Page Applications and Multi Page Application</w:t>
            </w:r>
          </w:p>
          <w:p w14:paraId="1B15F3D4" wp14:textId="77777777">
            <w:pPr>
              <w:numPr>
                <w:ilvl w:val="0"/>
                <w:numId w:val="158"/>
              </w:numPr>
              <w:suppressLineNumbers w:val="true"/>
              <w:tabs>
                <w:tab w:val="left" w:leader="none" w:pos="0"/>
              </w:tabs>
              <w:suppressAutoHyphens w:val="true"/>
              <w:spacing w:before="0" w:after="0" w:line="24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hd w:val="clear" w:fill="auto"/>
              </w:rPr>
              <w:t xml:space="preserve">MERN - React, Node, Express, MongoDB</w:t>
            </w:r>
          </w:p>
          <w:p w:rsidP="7FE2B58C" wp14:textId="77777777" w14:paraId="3CE490A0">
            <w:pPr>
              <w:numPr>
                <w:ilvl w:val="0"/>
                <w:numId w:val="158"/>
              </w:numPr>
              <w:suppressLineNumbers w:val="true"/>
              <w:suppressAutoHyphens w:val="true"/>
              <w:spacing w:before="0" w:after="0" w:line="240" w:lineRule="auto"/>
              <w:ind w:left="113" w:right="0" w:hanging="113"/>
              <w:jc w:val="left"/>
              <w:rPr>
                <w:position w:val="0"/>
                <w:sz w:val="22"/>
                <w:szCs w:val="22"/>
              </w:rPr>
            </w:pPr>
            <w:r w:rsidRPr="7FE2B58C">
              <w:rPr>
                <w:rFonts w:ascii="Arial" w:hAnsi="Arial" w:eastAsia="Arial" w:cs="Arial"/>
                <w:color w:val="3F3A38"/>
                <w:spacing w:val="-6"/>
                <w:position w:val="0"/>
                <w:sz w:val="22"/>
                <w:szCs w:val="22"/>
                <w:shd w:val="clear" w:fill="auto"/>
              </w:rPr>
              <w:t xml:space="preserve">Js Back-end &amp; Front End</w:t>
            </w:r>
          </w:p>
          <w:p w:rsidP="7FE2B58C" w14:paraId="47830B62" wp14:textId="60E87A29">
            <w:pPr>
              <w:pStyle w:val="Normal"/>
              <w:numPr>
                <w:ilvl w:val="0"/>
                <w:numId w:val="158"/>
              </w:numPr>
              <w:suppressLineNumbers w:val="true"/>
              <w:suppressAutoHyphens w:val="true"/>
              <w:spacing w:before="0" w:after="0" w:line="240" w:lineRule="auto"/>
              <w:ind w:left="113" w:right="0" w:hanging="113"/>
              <w:jc w:val="left"/>
              <w:rPr>
                <w:position w:val="0"/>
                <w:sz w:val="22"/>
                <w:szCs w:val="22"/>
              </w:rPr>
            </w:pPr>
            <w:r w:rsidRPr="6E271C00" w:rsidR="6E271C00">
              <w:rPr>
                <w:sz w:val="22"/>
                <w:szCs w:val="22"/>
              </w:rPr>
              <w:t>TypeScript</w:t>
            </w:r>
          </w:p>
          <w:p w:rsidP="6E271C00" w14:paraId="7E448C0B" wp14:textId="1BCCEDF8">
            <w:pPr>
              <w:pStyle w:val="Normal"/>
              <w:numPr>
                <w:ilvl w:val="0"/>
                <w:numId w:val="158"/>
              </w:numPr>
              <w:suppressLineNumbers w:val="true"/>
              <w:suppressAutoHyphens w:val="true"/>
              <w:spacing w:before="0" w:after="0" w:line="240" w:lineRule="auto"/>
              <w:ind w:left="113" w:right="0" w:hanging="113"/>
              <w:jc w:val="left"/>
              <w:rPr>
                <w:rFonts w:ascii="Arial" w:hAnsi="Arial" w:eastAsia="Arial" w:cs="Arial"/>
                <w:color w:val="auto"/>
                <w:position w:val="0"/>
                <w:sz w:val="22"/>
                <w:szCs w:val="22"/>
              </w:rPr>
            </w:pPr>
            <w:r w:rsidRPr="6E271C00" w:rsidR="6E271C00">
              <w:rPr>
                <w:rFonts w:ascii="Arial" w:hAnsi="Arial" w:eastAsia="Arial" w:cs="Arial"/>
                <w:color w:val="auto"/>
                <w:sz w:val="22"/>
                <w:szCs w:val="22"/>
              </w:rPr>
              <w:t>C# basic projects,</w:t>
            </w:r>
          </w:p>
        </w:tc>
      </w:tr>
    </w:tbl>
    <w:p xmlns:wp14="http://schemas.microsoft.com/office/word/2010/wordml" w14:paraId="3A0FF5F2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30AD66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829076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BA226A1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284"/>
        <w:gridCol w:w="7259"/>
      </w:tblGrid>
      <w:tr xmlns:wp14="http://schemas.microsoft.com/office/word/2010/wordml" w14:paraId="6CC86B9C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4C958EA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Other skills </w:t>
            </w:r>
          </w:p>
          <w:p w14:paraId="78B47D18" wp14:textId="77777777">
            <w:pPr>
              <w:suppressAutoHyphens w:val="true"/>
              <w:spacing w:before="20" w:after="20" w:line="240"/>
              <w:ind w:left="0" w:right="33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and competences</w:t>
            </w:r>
          </w:p>
          <w:p w14:paraId="17AD93B2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DE4B5B7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4301BD0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Microsoft word, excel, power point, clock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effect, clock - evolution, clock - admin, Opera, Symphony</w:t>
            </w:r>
          </w:p>
        </w:tc>
      </w:tr>
    </w:tbl>
    <w:p xmlns:wp14="http://schemas.microsoft.com/office/word/2010/wordml" w14:paraId="66204FF1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DBF0D7D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943"/>
        <w:gridCol w:w="345"/>
        <w:gridCol w:w="7198"/>
      </w:tblGrid>
      <w:tr xmlns:wp14="http://schemas.microsoft.com/office/word/2010/wordml" w:rsidTr="1E11B8E9" w14:paraId="2F98F0A6" wp14:textId="77777777">
        <w:trPr>
          <w:trHeight w:val="1" w:hRule="atLeast"/>
          <w:jc w:val="left"/>
        </w:trPr>
        <w:tc>
          <w:tcPr>
            <w:tcW w:w="294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C29D021" wp14:textId="77777777">
            <w:pPr>
              <w:keepNext w:val="true"/>
              <w:suppressAutoHyphens w:val="true"/>
              <w:spacing w:before="20" w:after="20" w:line="24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Additional information</w:t>
            </w:r>
          </w:p>
        </w:tc>
        <w:tc>
          <w:tcPr>
            <w:tcW w:w="34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62F1B3" wp14:textId="77777777">
            <w:pPr>
              <w:suppressAutoHyphens w:val="true"/>
              <w:spacing w:before="20" w:after="20" w:line="240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19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E33679D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Certificates:</w:t>
            </w:r>
          </w:p>
          <w:p w14:paraId="02F2C34E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E338A8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Programming Basics with JavaScript: </w:t>
            </w:r>
            <w:hyperlink xmlns:r="http://schemas.openxmlformats.org/officeDocument/2006/relationships" r:id="docRId0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https://softuni.bg/certificates/details/82315/e3559d79</w:t>
              </w:r>
            </w:hyperlink>
          </w:p>
          <w:p w14:paraId="680A4E5D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369D7E9E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Programming Fundamentals with JavaScript: </w:t>
            </w:r>
            <w:hyperlink xmlns:r="http://schemas.openxmlformats.org/officeDocument/2006/relationships" r:id="docRId1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https://softuni.bg/certificates/details/96877/ca548314</w:t>
              </w:r>
            </w:hyperlink>
          </w:p>
          <w:p w14:paraId="19219836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1283A33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Js Advanced with JavaScript: </w:t>
            </w:r>
            <w:hyperlink xmlns:r="http://schemas.openxmlformats.org/officeDocument/2006/relationships" r:id="docRId2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https://softuni.bg/users/profile/trainings/nikolainikolaev</w:t>
              </w:r>
            </w:hyperlink>
          </w:p>
          <w:p w14:paraId="296FEF7D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E9B0FC1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Js Applications with JavaScript: </w:t>
            </w:r>
            <w:hyperlink xmlns:r="http://schemas.openxmlformats.org/officeDocument/2006/relationships" r:id="docRId3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https://softuni.bg/certificates/details/102336/fe480e1e</w:t>
              </w:r>
            </w:hyperlink>
          </w:p>
          <w:p w14:paraId="7194DBDC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18137D4B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•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ReactJs:</w:t>
            </w:r>
          </w:p>
          <w:p w14:paraId="6A69C6CD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hyperlink xmlns:r="http://schemas.openxmlformats.org/officeDocument/2006/relationships" r:id="docRId4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https://softuni.bg/certificates/details/122114/666ea40d</w:t>
              </w:r>
            </w:hyperlink>
          </w:p>
          <w:p w14:paraId="769D0D3C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 w14:paraId="54CD245A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</w:pPr>
          </w:p>
          <w:p w:rsidP="7FE2B58C" wp14:textId="77777777" w14:paraId="585B2E20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</w:rPr>
            </w:pP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</w:rPr>
              <w:t xml:space="preserve">Projects:</w:t>
            </w:r>
          </w:p>
          <w:p w:rsidP="7FE2B58C" w14:paraId="1231BE67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  <w:p w:rsidR="1E11B8E9" w:rsidP="1E11B8E9" w:rsidRDefault="1E11B8E9" w14:paraId="6B57986B" w14:textId="307AFF32">
            <w:pPr>
              <w:pStyle w:val="Normal"/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</w:rPr>
            </w:pPr>
            <w:r w:rsidRPr="1E11B8E9" w:rsidR="1E11B8E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• Massages menu: </w:t>
            </w:r>
            <w:hyperlink r:id="Rd9aea043abae406d">
              <w:r w:rsidRPr="1E11B8E9" w:rsidR="1E11B8E9">
                <w:rPr>
                  <w:rStyle w:val="Hyperlink"/>
                  <w:rFonts w:ascii="Arial" w:hAnsi="Arial" w:eastAsia="Arial" w:cs="Arial"/>
                  <w:color w:val="auto"/>
                  <w:sz w:val="22"/>
                  <w:szCs w:val="22"/>
                </w:rPr>
                <w:t>https://my-ispa-massages.web.app/</w:t>
              </w:r>
            </w:hyperlink>
          </w:p>
          <w:p w:rsidR="7FE2B58C" w:rsidP="7FE2B58C" w:rsidRDefault="7FE2B58C" w14:paraId="569ACFF7" w14:textId="3CCA3F45">
            <w:pPr>
              <w:pStyle w:val="Normal"/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</w:p>
          <w:p w:rsidR="7FE2B58C" w:rsidP="7FE2B58C" w:rsidRDefault="7FE2B58C" w14:paraId="7D273288" w14:textId="05ABF535">
            <w:pPr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• React-Project-Journey: </w:t>
            </w:r>
            <w:hyperlink r:id="Ra1be742f379f4e90">
              <w:r w:rsidRPr="7FE2B58C" w:rsidR="7FE2B58C">
                <w:rPr>
                  <w:rFonts w:ascii="Arial" w:hAnsi="Arial" w:eastAsia="Arial" w:cs="Arial"/>
                  <w:color w:val="0000FF"/>
                  <w:sz w:val="22"/>
                  <w:szCs w:val="22"/>
                  <w:u w:val="single"/>
                </w:rPr>
                <w:t>https://react-project-journey.web.app/</w:t>
              </w:r>
            </w:hyperlink>
          </w:p>
          <w:p w:rsidR="7FE2B58C" w:rsidP="7FE2B58C" w:rsidRDefault="7FE2B58C" w14:paraId="190C6ECF" w14:textId="0631393B">
            <w:pPr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  <w:p w:rsidR="7FE2B58C" w:rsidP="7FE2B58C" w:rsidRDefault="7FE2B58C" w14:paraId="6B728DBF">
            <w:pPr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FE2B58C" w:rsidR="7FE2B58C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• my-eCommerce App: </w:t>
            </w:r>
            <w:hyperlink r:id="R6301788a8f6c44c6">
              <w:r w:rsidRPr="7FE2B58C" w:rsidR="7FE2B58C">
                <w:rPr>
                  <w:rFonts w:ascii="Arial" w:hAnsi="Arial" w:eastAsia="Arial" w:cs="Arial"/>
                  <w:color w:val="0000FF"/>
                  <w:sz w:val="22"/>
                  <w:szCs w:val="22"/>
                  <w:u w:val="single"/>
                </w:rPr>
                <w:t>https://my-ecommerce-ee27f.web.app/</w:t>
              </w:r>
            </w:hyperlink>
          </w:p>
          <w:p w:rsidR="7FE2B58C" w:rsidP="7FE2B58C" w:rsidRDefault="7FE2B58C" w14:paraId="28A5B53B" w14:textId="594959A1">
            <w:pPr>
              <w:pStyle w:val="Normal"/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</w:p>
          <w:p w:rsidR="1E11B8E9" w:rsidP="1E11B8E9" w:rsidRDefault="1E11B8E9" w14:paraId="0F5C0265" w14:textId="110F0F64">
            <w:pPr>
              <w:tabs>
                <w:tab w:val="center" w:leader="none" w:pos="4153"/>
                <w:tab w:val="right" w:leader="none" w:pos="8306"/>
              </w:tabs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E11B8E9" w:rsidR="1E11B8E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• TypeScript: </w:t>
            </w:r>
            <w:hyperlink r:id="R17ad6e203dde4014">
              <w:r w:rsidRPr="1E11B8E9" w:rsidR="1E11B8E9">
                <w:rPr>
                  <w:rFonts w:ascii="Arial" w:hAnsi="Arial" w:eastAsia="Arial" w:cs="Arial"/>
                  <w:color w:val="0000FF"/>
                  <w:sz w:val="22"/>
                  <w:szCs w:val="22"/>
                  <w:u w:val="single"/>
                </w:rPr>
                <w:t>https://rirst-typescript-app.web.app/</w:t>
              </w:r>
            </w:hyperlink>
          </w:p>
          <w:p w:rsidP="1E11B8E9" w14:paraId="1D34006C" wp14:textId="717D288D">
            <w:pPr>
              <w:pStyle w:val="Heading1"/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  <w:u w:val="single"/>
              </w:rPr>
            </w:pPr>
            <w:r w:rsidRPr="1E11B8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•</w:t>
            </w:r>
            <w:r w:rsidRPr="1E11B8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1E11B8E9" w:rsidR="1E11B8E9">
              <w:rPr>
                <w:rFonts w:ascii="Arial" w:hAnsi="Arial" w:eastAsia="Arial" w:cs="Arial"/>
                <w:i w:val="0"/>
                <w:iCs w:val="0"/>
                <w:caps w:val="0"/>
                <w:smallCaps w:val="0"/>
                <w:color w:val="24292F"/>
                <w:sz w:val="22"/>
                <w:szCs w:val="22"/>
              </w:rPr>
              <w:t>feedback-rating</w:t>
            </w:r>
            <w:r w:rsidRPr="1E11B8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 </w:t>
            </w:r>
            <w:hyperlink r:id="R3705f35f2ba6468c">
              <w:r w:rsidRPr="1E11B8E9" w:rsidR="1E11B8E9">
                <w:rPr>
                  <w:rStyle w:val="Hyperlink"/>
                  <w:rFonts w:ascii="Arial" w:hAnsi="Arial" w:eastAsia="Arial" w:cs="Arial"/>
                  <w:color w:val="auto"/>
                  <w:sz w:val="22"/>
                  <w:szCs w:val="22"/>
                </w:rPr>
                <w:t>https://github.com/nikindtmas1/Feedback-Rating</w:t>
              </w:r>
            </w:hyperlink>
          </w:p>
          <w:p w:rsidP="1E11B8E9" w14:paraId="5EDE8973" wp14:textId="3FC31C9C">
            <w:pPr>
              <w:pStyle w:val="Heading1"/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  <w:u w:val="single"/>
              </w:rPr>
            </w:pPr>
          </w:p>
          <w:p w:rsidP="1E11B8E9" wp14:textId="77777777" w14:paraId="6BD18F9B">
            <w:pPr>
              <w:pStyle w:val="Heading1"/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</w:rPr>
            </w:pPr>
            <w:r w:rsidRPr="1E11B8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</w:rPr>
              <w:t xml:space="preserve">Others: </w:t>
            </w:r>
          </w:p>
          <w:p w14:paraId="689FC428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GitHub: </w:t>
            </w:r>
            <w:hyperlink xmlns:r="http://schemas.openxmlformats.org/officeDocument/2006/relationships" r:id="docRId10">
              <w:r>
                <w:rPr>
                  <w:rFonts w:ascii="Arial" w:hAnsi="Arial" w:eastAsia="Arial" w:cs="Arial"/>
                  <w:color w:val="0000FF"/>
                  <w:spacing w:val="0"/>
                  <w:position w:val="0"/>
                  <w:sz w:val="22"/>
                  <w:u w:val="single"/>
                  <w:shd w:val="clear" w:fill="auto"/>
                </w:rPr>
                <w:t xml:space="preserve">https://github.com/nikindtmas1</w:t>
              </w:r>
            </w:hyperlink>
          </w:p>
          <w:p w:rsidP="7FE2B58C" wp14:textId="77777777" w14:paraId="29D6B04F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LinkedIn: </w:t>
            </w:r>
            <w:hyperlink xmlns:r="http://schemas.openxmlformats.org/officeDocument/2006/relationships" r:id="R59432492ec244517">
              <w:r w:rsidRPr="7FE2B58C">
                <w:rPr>
                  <w:rFonts w:ascii="Arial" w:hAnsi="Arial" w:eastAsia="Arial" w:cs="Arial"/>
                  <w:color w:val="000080"/>
                  <w:spacing w:val="0"/>
                  <w:position w:val="0"/>
                  <w:sz w:val="22"/>
                  <w:szCs w:val="22"/>
                  <w:u w:val="single"/>
                  <w:shd w:val="clear" w:fill="auto"/>
                </w:rPr>
                <w:t xml:space="preserve">Nikolay Nikolaev | LinkedIn</w:t>
              </w:r>
            </w:hyperlink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</w:p>
          <w:p w:rsidP="7FE2B58C" wp14:textId="77777777" w14:paraId="5B08B5D1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FE2B58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Portfolio: </w:t>
            </w:r>
            <w:hyperlink xmlns:r="http://schemas.openxmlformats.org/officeDocument/2006/relationships" r:id="Rd2da2688f90b4f55">
              <w:r w:rsidRPr="7FE2B58C">
                <w:rPr>
                  <w:rFonts w:ascii="Times New Roman" w:hAnsi="Times New Roman" w:eastAsia="Times New Roman" w:cs="Times New Roman"/>
                  <w:color w:val="0000FF"/>
                  <w:spacing w:val="0"/>
                  <w:position w:val="0"/>
                  <w:sz w:val="22"/>
                  <w:szCs w:val="22"/>
                  <w:u w:val="single"/>
                  <w:shd w:val="clear" w:fill="auto"/>
                </w:rPr>
                <w:t xml:space="preserve">https://my-portfolio-34cf6.web.app/home</w:t>
              </w:r>
            </w:hyperlink>
          </w:p>
          <w:p w14:paraId="16DEB4AB" wp14:textId="77777777">
            <w:pPr>
              <w:tabs>
                <w:tab w:val="center" w:leader="none" w:pos="4153"/>
                <w:tab w:val="right" w:leader="none" w:pos="8306"/>
              </w:tabs>
              <w:suppressAutoHyphens w:val="true"/>
              <w:spacing w:before="20" w:after="20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 xmlns:wp14="http://schemas.microsoft.com/office/word/2010/wordml" w14:paraId="0AD9C6F4" wp14:textId="77777777">
      <w:pPr>
        <w:suppressAutoHyphens w:val="true"/>
        <w:spacing w:before="20" w:after="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1F511A" wp14:textId="77777777">
      <w:pPr>
        <w:suppressAutoHyphens w:val="tru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f48c926"/>
  </w:abstractNum>
  <w:num w:numId="15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FE2B58C"/>
    <w:rsid w:val="1E11B8E9"/>
    <w:rsid w:val="29C3479E"/>
    <w:rsid w:val="6E271C00"/>
    <w:rsid w:val="77A504E3"/>
    <w:rsid w:val="7FE2B58C"/>
  </w:rsids>
  <w14:docId w14:val="15FCD38E"/>
  <w15:docId w15:val="{75385D62-60A6-49E5-B578-78B57B14D02E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3" /><Relationship Type="http://schemas.openxmlformats.org/officeDocument/2006/relationships/hyperlink" Target="https://softuni.bg/certificates/details/102336/fe480e1e" TargetMode="External" Id="docRId3" /><Relationship Type="http://schemas.openxmlformats.org/officeDocument/2006/relationships/hyperlink" Target="https://github.com/nikindtmas1" TargetMode="External" Id="docRId10" /><Relationship Type="http://schemas.openxmlformats.org/officeDocument/2006/relationships/styles" Target="styles.xml" Id="docRId14" /><Relationship Type="http://schemas.openxmlformats.org/officeDocument/2006/relationships/hyperlink" Target="https://softuni.bg/users/profile/trainings/nikolainikolaev" TargetMode="External" Id="docRId2" /><Relationship Type="http://schemas.openxmlformats.org/officeDocument/2006/relationships/hyperlink" Target="https://softuni.bg/certificates/details/96877/ca548314" TargetMode="External" Id="docRId1" /><Relationship Type="http://schemas.openxmlformats.org/officeDocument/2006/relationships/hyperlink" Target="https://softuni.bg/certificates/details/82315/e3559d79" TargetMode="External" Id="docRId0" /><Relationship Type="http://schemas.openxmlformats.org/officeDocument/2006/relationships/hyperlink" Target="https://softuni.bg/certificates/details/122114/666ea40d" TargetMode="External" Id="docRId4" /><Relationship Type="http://schemas.openxmlformats.org/officeDocument/2006/relationships/settings" Target="settings.xml" Id="R77d42f4fe7ea407a" /><Relationship Type="http://schemas.openxmlformats.org/officeDocument/2006/relationships/hyperlink" Target="https://react-project-journey.web.app/" TargetMode="External" Id="Ra1be742f379f4e90" /><Relationship Type="http://schemas.openxmlformats.org/officeDocument/2006/relationships/hyperlink" Target="https://my-ecommerce-ee27f.web.app/" TargetMode="External" Id="R6301788a8f6c44c6" /><Relationship Type="http://schemas.openxmlformats.org/officeDocument/2006/relationships/hyperlink" Target="https://www.linkedin.com/in/nikolay-nikolaev-4555631a7/" TargetMode="External" Id="R59432492ec244517" /><Relationship Type="http://schemas.openxmlformats.org/officeDocument/2006/relationships/hyperlink" Target="https://my-portfolio-34cf6.web.app/home" TargetMode="External" Id="Rd2da2688f90b4f55" /><Relationship Type="http://schemas.openxmlformats.org/officeDocument/2006/relationships/hyperlink" Target="https://my-ispa-massages.web.app/" TargetMode="External" Id="Rd9aea043abae406d" /><Relationship Type="http://schemas.openxmlformats.org/officeDocument/2006/relationships/hyperlink" Target="https://rirst-typescript-app.web.app/" TargetMode="External" Id="R17ad6e203dde4014" /><Relationship Type="http://schemas.openxmlformats.org/officeDocument/2006/relationships/hyperlink" Target="https://github.com/nikindtmas1/Feedback-Rating" TargetMode="External" Id="R3705f35f2ba6468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