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9ADD" w14:textId="57277DC1" w:rsidR="00121B72" w:rsidRDefault="002524DD">
      <w:r>
        <w:t>Conclusions:</w:t>
      </w:r>
    </w:p>
    <w:p w14:paraId="211048A8" w14:textId="08C00BF5" w:rsidR="002524DD" w:rsidRDefault="002524DD"/>
    <w:p w14:paraId="4A976EF3" w14:textId="1D117E1A" w:rsidR="002524DD" w:rsidRDefault="002524DD">
      <w:r>
        <w:t>Temperature tends to increase as we move toward</w:t>
      </w:r>
      <w:r w:rsidR="00F6070D">
        <w:t>s</w:t>
      </w:r>
      <w:r>
        <w:t xml:space="preserve"> equator </w:t>
      </w:r>
      <w:proofErr w:type="gramStart"/>
      <w:r>
        <w:t>( i.e.</w:t>
      </w:r>
      <w:proofErr w:type="gramEnd"/>
      <w:r>
        <w:t xml:space="preserve"> Latitude 0 ). Countries around equator have higher temperatures</w:t>
      </w:r>
    </w:p>
    <w:p w14:paraId="0F6CD3B1" w14:textId="4B126186" w:rsidR="002524DD" w:rsidRDefault="002524DD"/>
    <w:p w14:paraId="35837993" w14:textId="7EF32FCC" w:rsidR="002524DD" w:rsidRDefault="002524DD">
      <w:r>
        <w:t>In the Sample obtained, average wind speeds are higher in the south pole (between -60 to -30)</w:t>
      </w:r>
    </w:p>
    <w:p w14:paraId="000196D6" w14:textId="77777777" w:rsidR="002524DD" w:rsidRDefault="002524DD"/>
    <w:p w14:paraId="1B34260D" w14:textId="431A0153" w:rsidR="002524DD" w:rsidRDefault="002524DD">
      <w:r>
        <w:t xml:space="preserve">Humidity and Cloudiness are similar across different latitudes </w:t>
      </w:r>
    </w:p>
    <w:p w14:paraId="57B1B0E1" w14:textId="56DB9EE0" w:rsidR="002524DD" w:rsidRDefault="002524DD"/>
    <w:p w14:paraId="426AC9DF" w14:textId="542F685F" w:rsidR="002524DD" w:rsidRDefault="002524DD">
      <w:r>
        <w:t xml:space="preserve">It is </w:t>
      </w:r>
      <w:r w:rsidR="00F6070D">
        <w:t>also observed that as temperature increases humidity decreases, need more data to unfold this story.</w:t>
      </w:r>
      <w:bookmarkStart w:id="0" w:name="_GoBack"/>
      <w:bookmarkEnd w:id="0"/>
    </w:p>
    <w:sectPr w:rsidR="0025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DD"/>
    <w:rsid w:val="002524DD"/>
    <w:rsid w:val="00463BE9"/>
    <w:rsid w:val="00F14107"/>
    <w:rsid w:val="00F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25F6"/>
  <w15:chartTrackingRefBased/>
  <w15:docId w15:val="{8F088015-FF2F-4CE5-9F6B-9F0F0F4D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1</cp:revision>
  <dcterms:created xsi:type="dcterms:W3CDTF">2018-07-23T00:47:00Z</dcterms:created>
  <dcterms:modified xsi:type="dcterms:W3CDTF">2018-07-23T01:10:00Z</dcterms:modified>
</cp:coreProperties>
</file>