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5C94" w:rsidRPr="00125C94" w:rsidRDefault="00125C94" w:rsidP="00125C94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ru-RU"/>
          <w14:ligatures w14:val="none"/>
        </w:rPr>
        <w:t>Создание Docker образа для разных платформ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1. Подготовка к сборке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 Проверка авторизации в Docker Hub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login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Эта команда запросит ваши учетные данные Docker Hub. Убедитесь, что вы авторизованы перед сборкой образа.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 Проверка текущей платформы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uname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-m</w:t>
      </w:r>
    </w:p>
    <w:p w:rsidR="00125C94" w:rsidRPr="00125C94" w:rsidRDefault="00125C94" w:rsidP="00125C94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Mac M1/M2: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arm64</w:t>
      </w:r>
    </w:p>
    <w:p w:rsidR="00125C94" w:rsidRPr="00125C94" w:rsidRDefault="00125C94" w:rsidP="00125C94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Windows/Linux x86_64: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amd64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2. Сборка образа для другой платформы</w:t>
      </w:r>
    </w:p>
    <w:p w:rsidR="0062392C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 Базовая команда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build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--platform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linux/amd64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-t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.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Где:</w:t>
      </w:r>
    </w:p>
    <w:p w:rsidR="00125C94" w:rsidRPr="00125C94" w:rsidRDefault="00125C94" w:rsidP="00125C94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--platform linux/amd64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указывает целевую платформу</w:t>
      </w:r>
    </w:p>
    <w:p w:rsidR="00125C94" w:rsidRPr="00125C94" w:rsidRDefault="00125C94" w:rsidP="00125C94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username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ваше имя пользователя на Docker Hub</w:t>
      </w:r>
    </w:p>
    <w:p w:rsidR="00125C94" w:rsidRPr="00125C94" w:rsidRDefault="00125C94" w:rsidP="00125C94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image_name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имя вашего образа</w:t>
      </w:r>
    </w:p>
    <w:p w:rsidR="00125C94" w:rsidRPr="00125C94" w:rsidRDefault="00125C94" w:rsidP="00125C94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tag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тег версии (например,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latest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v1.0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amd64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 Пример для вашего случая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build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--platform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linux/amd64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-t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nikishka/docxbot-bot:amd64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.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3. Отправка образа на Docker Hub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 Отправка образа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nikishka/docxbot-bot:amd64</w:t>
      </w:r>
    </w:p>
    <w:p w:rsidR="00125C94" w:rsidRPr="00125C94" w:rsidRDefault="00125C94" w:rsidP="00125C94">
      <w:pPr>
        <w:shd w:val="clear" w:color="auto" w:fill="141414"/>
        <w:spacing w:before="270" w:after="120" w:line="240" w:lineRule="auto"/>
        <w:outlineLvl w:val="2"/>
        <w:rPr>
          <w:rFonts w:ascii="Arial" w:eastAsia="Times New Roman" w:hAnsi="Arial" w:cs="Arial"/>
          <w:b/>
          <w:bCs/>
          <w:color w:val="D8DEE9"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Arial" w:eastAsia="Times New Roman" w:hAnsi="Arial" w:cs="Arial"/>
          <w:b/>
          <w:bCs/>
          <w:color w:val="D8DEE9"/>
          <w:kern w:val="0"/>
          <w:sz w:val="28"/>
          <w:szCs w:val="28"/>
          <w:lang w:eastAsia="ru-RU"/>
          <w14:ligatures w14:val="none"/>
        </w:rPr>
        <w:t>3.2 Комбинированная команда (сборка + отправка)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build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--platform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linux/amd64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-t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.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&amp;&amp; </w:t>
      </w: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4. Проверка результатов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 Проверка локальных образов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images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D6D6DD"/>
          <w:kern w:val="0"/>
          <w:sz w:val="18"/>
          <w:szCs w:val="18"/>
          <w:lang w:eastAsia="ru-RU"/>
          <w14:ligatures w14:val="none"/>
        </w:rPr>
        <w:t>|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grep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image_name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4.2 Проверка на Docker Hub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Посетите: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https://hub.docker.com/r/username/image_name/tags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5. Важные моменты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5.1 Размер образа</w:t>
      </w:r>
    </w:p>
    <w:p w:rsidR="00125C94" w:rsidRPr="00125C94" w:rsidRDefault="00125C94" w:rsidP="00125C94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Образы для разных платформ могут иметь разный размер</w:t>
      </w:r>
    </w:p>
    <w:p w:rsidR="00125C94" w:rsidRPr="00125C94" w:rsidRDefault="00125C94" w:rsidP="00125C94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.dockerignore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для уменьшения размера</w:t>
      </w:r>
    </w:p>
    <w:p w:rsidR="00125C94" w:rsidRPr="00125C94" w:rsidRDefault="00125C94" w:rsidP="00125C94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Оптимизируйте Dockerfile для уменьшения количества слоев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5.2 Производительность</w:t>
      </w:r>
    </w:p>
    <w:p w:rsidR="00125C94" w:rsidRPr="00125C94" w:rsidRDefault="00125C94" w:rsidP="00125C94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Сборка для другой платформы может занять больше времени</w:t>
      </w:r>
    </w:p>
    <w:p w:rsidR="00125C94" w:rsidRPr="00125C94" w:rsidRDefault="00125C94" w:rsidP="00125C94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Mac M1/M2 сборка для amd64 использует эмуляцию</w:t>
      </w:r>
    </w:p>
    <w:p w:rsidR="00125C94" w:rsidRPr="00125C94" w:rsidRDefault="00125C94" w:rsidP="00125C94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 в стабильном интернет-соединении при отправке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5.3 Теги</w:t>
      </w:r>
    </w:p>
    <w:p w:rsidR="00125C94" w:rsidRPr="00125C94" w:rsidRDefault="00125C94" w:rsidP="00125C94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 понятные теги для разных платформ</w:t>
      </w:r>
    </w:p>
    <w:p w:rsidR="00125C94" w:rsidRPr="00125C94" w:rsidRDefault="00125C94" w:rsidP="00125C94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Примеры: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:amd64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:arm64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:latest</w:t>
      </w:r>
    </w:p>
    <w:p w:rsidR="00125C94" w:rsidRPr="00125C94" w:rsidRDefault="00125C94" w:rsidP="00125C94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использовать несколько тегов для одного образа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6.3 Большой размер образа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Решение:</w:t>
      </w:r>
    </w:p>
    <w:p w:rsidR="00125C94" w:rsidRPr="00125C94" w:rsidRDefault="00125C94" w:rsidP="00125C94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.dockerignore</w:t>
      </w:r>
    </w:p>
    <w:p w:rsidR="00125C94" w:rsidRPr="00125C94" w:rsidRDefault="00125C94" w:rsidP="00125C94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Оптимизируйте Dockerfile</w:t>
      </w:r>
    </w:p>
    <w:p w:rsidR="00125C94" w:rsidRPr="00125C94" w:rsidRDefault="00125C94" w:rsidP="00125C94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 многоэтапную сборку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25C94" w:rsidRPr="00125C94" w:rsidRDefault="00125C94" w:rsidP="00125C94">
      <w:pPr>
        <w:spacing w:before="270" w:after="120" w:line="225" w:lineRule="atLeast"/>
        <w:outlineLvl w:val="2"/>
        <w:rPr>
          <w:rFonts w:ascii="Arial" w:eastAsia="Times New Roman" w:hAnsi="Arial" w:cs="Arial"/>
          <w:b/>
          <w:bCs/>
          <w:color w:val="D8DEE9"/>
          <w:kern w:val="0"/>
          <w:sz w:val="17"/>
          <w:szCs w:val="17"/>
          <w:lang w:eastAsia="ru-RU"/>
          <w14:ligatures w14:val="none"/>
        </w:rPr>
      </w:pPr>
    </w:p>
    <w:sectPr w:rsidR="00125C94" w:rsidRPr="00125C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AA8"/>
    <w:multiLevelType w:val="multilevel"/>
    <w:tmpl w:val="E9E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3F56"/>
    <w:multiLevelType w:val="multilevel"/>
    <w:tmpl w:val="017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17E8A"/>
    <w:multiLevelType w:val="multilevel"/>
    <w:tmpl w:val="943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65C84"/>
    <w:multiLevelType w:val="multilevel"/>
    <w:tmpl w:val="DA10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170E2"/>
    <w:multiLevelType w:val="multilevel"/>
    <w:tmpl w:val="998A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6086"/>
    <w:multiLevelType w:val="multilevel"/>
    <w:tmpl w:val="6FD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D2869"/>
    <w:multiLevelType w:val="multilevel"/>
    <w:tmpl w:val="1D28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B60EA"/>
    <w:multiLevelType w:val="multilevel"/>
    <w:tmpl w:val="5E4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D09F4"/>
    <w:multiLevelType w:val="multilevel"/>
    <w:tmpl w:val="05D8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424F"/>
    <w:multiLevelType w:val="multilevel"/>
    <w:tmpl w:val="090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94C8E"/>
    <w:multiLevelType w:val="multilevel"/>
    <w:tmpl w:val="66B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63C0C"/>
    <w:multiLevelType w:val="multilevel"/>
    <w:tmpl w:val="D33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0775D"/>
    <w:multiLevelType w:val="multilevel"/>
    <w:tmpl w:val="DB6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737D1"/>
    <w:multiLevelType w:val="multilevel"/>
    <w:tmpl w:val="F4D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96A52"/>
    <w:multiLevelType w:val="multilevel"/>
    <w:tmpl w:val="476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2677E"/>
    <w:multiLevelType w:val="multilevel"/>
    <w:tmpl w:val="360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067B8"/>
    <w:multiLevelType w:val="multilevel"/>
    <w:tmpl w:val="955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F6B8E"/>
    <w:multiLevelType w:val="multilevel"/>
    <w:tmpl w:val="0FE0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999954">
    <w:abstractNumId w:val="5"/>
  </w:num>
  <w:num w:numId="2" w16cid:durableId="910237405">
    <w:abstractNumId w:val="12"/>
  </w:num>
  <w:num w:numId="3" w16cid:durableId="1624772770">
    <w:abstractNumId w:val="3"/>
  </w:num>
  <w:num w:numId="4" w16cid:durableId="2089375286">
    <w:abstractNumId w:val="10"/>
  </w:num>
  <w:num w:numId="5" w16cid:durableId="427699776">
    <w:abstractNumId w:val="2"/>
  </w:num>
  <w:num w:numId="6" w16cid:durableId="1422337182">
    <w:abstractNumId w:val="4"/>
  </w:num>
  <w:num w:numId="7" w16cid:durableId="2048332131">
    <w:abstractNumId w:val="16"/>
  </w:num>
  <w:num w:numId="8" w16cid:durableId="253783508">
    <w:abstractNumId w:val="7"/>
  </w:num>
  <w:num w:numId="9" w16cid:durableId="198011568">
    <w:abstractNumId w:val="8"/>
  </w:num>
  <w:num w:numId="10" w16cid:durableId="2112122626">
    <w:abstractNumId w:val="1"/>
  </w:num>
  <w:num w:numId="11" w16cid:durableId="1664159089">
    <w:abstractNumId w:val="13"/>
  </w:num>
  <w:num w:numId="12" w16cid:durableId="1435369956">
    <w:abstractNumId w:val="14"/>
  </w:num>
  <w:num w:numId="13" w16cid:durableId="836305672">
    <w:abstractNumId w:val="9"/>
  </w:num>
  <w:num w:numId="14" w16cid:durableId="1376197385">
    <w:abstractNumId w:val="17"/>
  </w:num>
  <w:num w:numId="15" w16cid:durableId="186792461">
    <w:abstractNumId w:val="11"/>
  </w:num>
  <w:num w:numId="16" w16cid:durableId="1555197766">
    <w:abstractNumId w:val="15"/>
  </w:num>
  <w:num w:numId="17" w16cid:durableId="18435130">
    <w:abstractNumId w:val="6"/>
  </w:num>
  <w:num w:numId="18" w16cid:durableId="60241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2C"/>
    <w:rsid w:val="00125C94"/>
    <w:rsid w:val="004A5AAD"/>
    <w:rsid w:val="006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C7637F"/>
  <w15:chartTrackingRefBased/>
  <w15:docId w15:val="{66714859-9277-BE4F-A371-06AA0C9A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2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2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3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3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3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3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3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3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3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3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3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3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392C"/>
    <w:rPr>
      <w:b/>
      <w:bCs/>
      <w:smallCaps/>
      <w:color w:val="0F4761" w:themeColor="accent1" w:themeShade="BF"/>
      <w:spacing w:val="5"/>
    </w:rPr>
  </w:style>
  <w:style w:type="character" w:customStyle="1" w:styleId="markdown-inline-code">
    <w:name w:val="markdown-inline-code"/>
    <w:basedOn w:val="a0"/>
    <w:rsid w:val="0012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89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511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25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673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8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08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2025-05-10T18:42:00Z</dcterms:created>
  <dcterms:modified xsi:type="dcterms:W3CDTF">2025-05-10T18:45:00Z</dcterms:modified>
</cp:coreProperties>
</file>