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3D12CF" w:rsidRPr="00EB11F2" w:rsidRDefault="003D12CF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40C87D96" w:rsidR="003D12CF" w:rsidRPr="008F0D99" w:rsidRDefault="0051440B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r w:rsidR="003D12CF" w:rsidRPr="00BC5480">
                                      <w:rPr>
                                        <w:sz w:val="40"/>
                                        <w:lang w:eastAsia="en-US"/>
                                      </w:rPr>
                                      <w:t>Определение типа проводимых работ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3D12CF" w:rsidRPr="00EB11F2" w:rsidRDefault="003D12CF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40C87D96" w:rsidR="003D12CF" w:rsidRPr="008F0D99" w:rsidRDefault="0051440B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r w:rsidR="003D12CF" w:rsidRPr="00BC5480">
                                <w:rPr>
                                  <w:sz w:val="40"/>
                                  <w:lang w:eastAsia="en-US"/>
                                </w:rPr>
                                <w:t>Определение типа проводимых работ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6B0F966E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77C90E62" w:rsidR="002130E9" w:rsidRPr="00BC5480" w:rsidRDefault="00353534" w:rsidP="00353534">
              <w:pPr>
                <w:rPr>
                  <w:rFonts w:cstheme="minorBidi"/>
                  <w:lang w:eastAsia="en-US"/>
                </w:rPr>
              </w:pPr>
              <w:r>
                <w:t>Инженер цеха по ремонту компонентов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D12CF" w:rsidRPr="0065007E" w:rsidRDefault="00DA379B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D12CF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3D12CF" w:rsidRDefault="003D12CF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3D12CF" w:rsidRDefault="003D12CF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8-0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3484F98D" w:rsidR="003D12CF" w:rsidRDefault="003D12CF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03.08.2016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D12CF" w:rsidRPr="0065007E" w:rsidRDefault="00DA379B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D12CF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3D12CF" w:rsidRDefault="003D12CF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3D12CF" w:rsidRDefault="003D12CF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8-0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3484F98D" w:rsidR="003D12CF" w:rsidRDefault="003D12CF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03.08.2016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111481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0674FC" w:rsidP="00934E39">
            <w:fldSimple w:instr=" FILENAME   \* MERGEFORMAT ">
              <w:r w:rsidR="00BC5480">
                <w:rPr>
                  <w:noProof/>
                </w:rPr>
                <w:t>РП Определение типа проводимых работ.docx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5C77111C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BC5480">
              <w:rPr>
                <w:noProof/>
              </w:rPr>
              <w:t>03.08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0674FC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6B3036CE" w:rsidR="00217E9C" w:rsidRPr="0002444F" w:rsidRDefault="000674FC" w:rsidP="00217E9C">
            <w:fldSimple w:instr=" DATE  \* MERGEFORMAT ">
              <w:r w:rsidR="006A2EA6">
                <w:rPr>
                  <w:noProof/>
                </w:rPr>
                <w:t>19.06.2019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59"/>
        <w:gridCol w:w="1662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3B1B5C97" w:rsidR="0002444F" w:rsidRPr="00227D0B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227D0B">
              <w:rPr>
                <w:lang w:val="en-US"/>
              </w:rPr>
              <w:t>02.07.18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317485EF" w:rsidR="0002444F" w:rsidRPr="0002444F" w:rsidRDefault="0002444F" w:rsidP="002B13E7">
            <w:r w:rsidRPr="0002444F">
              <w:t> </w:t>
            </w:r>
            <w:r w:rsidR="00227D0B">
              <w:t xml:space="preserve">Обновлено согласно версии </w:t>
            </w:r>
            <w:r w:rsidR="00227D0B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6ABDC08A" w:rsidR="0002444F" w:rsidRPr="0002444F" w:rsidRDefault="0002444F" w:rsidP="002B13E7">
            <w:r w:rsidRPr="0002444F">
              <w:t> </w:t>
            </w:r>
            <w:r w:rsidR="00227D0B">
              <w:t>Иванов И.С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1C43A86B" w:rsidR="0002444F" w:rsidRPr="0002444F" w:rsidRDefault="0002444F" w:rsidP="002B13E7">
            <w:r w:rsidRPr="0002444F">
              <w:t> </w:t>
            </w:r>
            <w:r w:rsidR="006A2EA6">
              <w:fldChar w:fldCharType="begin"/>
            </w:r>
            <w:r w:rsidR="006A2EA6">
              <w:instrText xml:space="preserve"> DATE  \* MERGEFORMAT </w:instrText>
            </w:r>
            <w:r w:rsidR="006A2EA6">
              <w:fldChar w:fldCharType="separate"/>
            </w:r>
            <w:r w:rsidR="006A2EA6">
              <w:rPr>
                <w:noProof/>
              </w:rPr>
              <w:t>17</w:t>
            </w:r>
            <w:r w:rsidR="006A2EA6">
              <w:rPr>
                <w:noProof/>
              </w:rPr>
              <w:t>.06.2019</w:t>
            </w:r>
            <w:r w:rsidR="006A2EA6">
              <w:rPr>
                <w:noProof/>
              </w:rPr>
              <w:fldChar w:fldCharType="end"/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13E3120F" w:rsidR="0002444F" w:rsidRPr="0002444F" w:rsidRDefault="0002444F" w:rsidP="002B13E7">
            <w:r w:rsidRPr="0002444F">
              <w:t> </w:t>
            </w:r>
            <w:r w:rsidR="006A2EA6">
              <w:t xml:space="preserve">Обновлено согласно версии </w:t>
            </w:r>
            <w:r w:rsidR="006A2EA6">
              <w:rPr>
                <w:lang w:val="en-US"/>
              </w:rPr>
              <w:t>AMOS12.</w:t>
            </w:r>
            <w:r w:rsidR="006A2EA6">
              <w:t>2</w:t>
            </w:r>
            <w:r w:rsidR="006A2EA6">
              <w:rPr>
                <w:lang w:val="en-US"/>
              </w:rPr>
              <w:t>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51EEFAC8" w:rsidR="0002444F" w:rsidRPr="0002444F" w:rsidRDefault="0002444F" w:rsidP="002B13E7">
            <w:r w:rsidRPr="0002444F">
              <w:t> </w:t>
            </w:r>
            <w:r w:rsidR="006A2EA6">
              <w:t>Подтабачный Д. О.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37F97FE6" w:rsidR="0002444F" w:rsidRPr="0002444F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9AC6D59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E2A700D" w:rsidR="0002444F" w:rsidRPr="006A2EA6" w:rsidRDefault="0002444F" w:rsidP="003B626C"/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9111482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3DF3811E" w14:textId="77777777" w:rsidR="006F5BBB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111481" w:history="1">
            <w:r w:rsidR="006F5BBB" w:rsidRPr="007C64C2">
              <w:rPr>
                <w:rStyle w:val="af0"/>
                <w:noProof/>
              </w:rPr>
              <w:t>Управление документом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_Toc459111481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1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41AD2A20" w14:textId="77777777" w:rsidR="006F5BBB" w:rsidRDefault="00DA379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1482" w:history="1">
            <w:r w:rsidR="006F5BBB" w:rsidRPr="007C64C2">
              <w:rPr>
                <w:rStyle w:val="af0"/>
                <w:noProof/>
              </w:rPr>
              <w:t>Оглавление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_Toc459111482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2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2B35D961" w14:textId="77777777" w:rsidR="006F5BBB" w:rsidRDefault="00DA379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1483" w:history="1">
            <w:r w:rsidR="006F5BBB" w:rsidRPr="007C64C2">
              <w:rPr>
                <w:rStyle w:val="af0"/>
                <w:noProof/>
              </w:rPr>
              <w:t>1.</w:t>
            </w:r>
            <w:r w:rsidR="006F5BBB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Термины и сокращения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_Toc459111483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3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4BE12A37" w14:textId="77777777" w:rsidR="006F5BBB" w:rsidRDefault="00DA379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1484" w:history="1">
            <w:r w:rsidR="006F5BBB" w:rsidRPr="007C64C2">
              <w:rPr>
                <w:rStyle w:val="af0"/>
                <w:noProof/>
                <w:lang w:val="en-US"/>
              </w:rPr>
              <w:t>2.</w:t>
            </w:r>
            <w:r w:rsidR="006F5BBB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Описание прохождения бизнес-процесса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_Toc459111484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4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181D60DE" w14:textId="77777777" w:rsidR="006F5BBB" w:rsidRDefault="00DA379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1485" w:history="1">
            <w:r w:rsidR="006F5BBB" w:rsidRPr="007C64C2">
              <w:rPr>
                <w:rStyle w:val="af0"/>
                <w:noProof/>
              </w:rPr>
              <w:t>2.1.</w:t>
            </w:r>
            <w:r w:rsidR="006F5BBB">
              <w:rPr>
                <w:rFonts w:eastAsiaTheme="minorEastAsia" w:cstheme="minorBidi"/>
                <w:small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 xml:space="preserve">Рабочий </w:t>
            </w:r>
            <w:r w:rsidR="006F5BBB" w:rsidRPr="007C64C2">
              <w:rPr>
                <w:rStyle w:val="af0"/>
                <w:noProof/>
                <w:lang w:val="en-US"/>
              </w:rPr>
              <w:t>APN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_Toc459111485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4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3A19D2CE" w14:textId="77777777" w:rsidR="006F5BBB" w:rsidRDefault="00DA379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1486" w:history="1">
            <w:r w:rsidR="006F5BBB" w:rsidRPr="007C64C2">
              <w:rPr>
                <w:rStyle w:val="af0"/>
                <w:noProof/>
                <w:lang w:val="en-US"/>
              </w:rPr>
              <w:t>2.2.</w:t>
            </w:r>
            <w:r w:rsidR="006F5BBB">
              <w:rPr>
                <w:rFonts w:eastAsiaTheme="minorEastAsia" w:cstheme="minorBidi"/>
                <w:small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Наименование бизнес-процесса.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_Toc459111486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4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0BB8FE7C" w14:textId="77777777" w:rsidR="006F5BBB" w:rsidRDefault="00DA379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1487" w:history="1">
            <w:r w:rsidR="006F5BBB" w:rsidRPr="007C64C2">
              <w:rPr>
                <w:rStyle w:val="af0"/>
                <w:noProof/>
              </w:rPr>
              <w:t>2.3.</w:t>
            </w:r>
            <w:r w:rsidR="006F5BBB">
              <w:rPr>
                <w:rFonts w:eastAsiaTheme="minorEastAsia" w:cstheme="minorBidi"/>
                <w:small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Применимо к ролям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_Toc459111487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4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53077FC3" w14:textId="77777777" w:rsidR="006F5BBB" w:rsidRDefault="00DA379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1488" w:history="1">
            <w:r w:rsidR="006F5BBB" w:rsidRPr="007C64C2">
              <w:rPr>
                <w:rStyle w:val="af0"/>
                <w:noProof/>
              </w:rPr>
              <w:t>2.4.</w:t>
            </w:r>
            <w:r w:rsidR="006F5BBB">
              <w:rPr>
                <w:rFonts w:eastAsiaTheme="minorEastAsia" w:cstheme="minorBidi"/>
                <w:small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Описание процесса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_Toc459111488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4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61BD35D4" w14:textId="77777777" w:rsidR="006F5BBB" w:rsidRDefault="00DA379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1489" w:history="1">
            <w:r w:rsidR="006F5BBB" w:rsidRPr="007C64C2">
              <w:rPr>
                <w:rStyle w:val="af0"/>
                <w:noProof/>
              </w:rPr>
              <w:t>2.5.</w:t>
            </w:r>
            <w:r w:rsidR="006F5BBB">
              <w:rPr>
                <w:rFonts w:eastAsiaTheme="minorEastAsia" w:cstheme="minorBidi"/>
                <w:small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Назначение процесса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_Toc459111489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4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32C6E5A0" w14:textId="77777777" w:rsidR="006F5BBB" w:rsidRDefault="00DA379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1490" w:history="1">
            <w:r w:rsidR="006F5BBB" w:rsidRPr="007C64C2">
              <w:rPr>
                <w:rStyle w:val="af0"/>
                <w:noProof/>
              </w:rPr>
              <w:t>2.6.</w:t>
            </w:r>
            <w:r w:rsidR="006F5BBB">
              <w:rPr>
                <w:rFonts w:eastAsiaTheme="minorEastAsia" w:cstheme="minorBidi"/>
                <w:small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Результат по окончанию бизнес-процесса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_Toc459111490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4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1363FC46" w14:textId="77777777" w:rsidR="006F5BBB" w:rsidRDefault="00DA379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1491" w:history="1">
            <w:r w:rsidR="006F5BBB" w:rsidRPr="007C64C2">
              <w:rPr>
                <w:rStyle w:val="af0"/>
                <w:noProof/>
              </w:rPr>
              <w:t>2.7.</w:t>
            </w:r>
            <w:r w:rsidR="006F5BBB">
              <w:rPr>
                <w:rFonts w:eastAsiaTheme="minorEastAsia" w:cstheme="minorBidi"/>
                <w:small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Примечания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_Toc459111491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4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7DD1D867" w14:textId="77777777" w:rsidR="006F5BBB" w:rsidRDefault="00DA379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1492" w:history="1">
            <w:r w:rsidR="006F5BBB" w:rsidRPr="007C64C2">
              <w:rPr>
                <w:rStyle w:val="af0"/>
                <w:noProof/>
              </w:rPr>
              <w:t>3.</w:t>
            </w:r>
            <w:r w:rsidR="006F5BBB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Алгоритм прохождения процесса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_Toc459111492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5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7667D27D" w14:textId="77777777" w:rsidR="006F5BBB" w:rsidRDefault="00DA379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1493" w:history="1">
            <w:r w:rsidR="006F5BBB" w:rsidRPr="007C64C2">
              <w:rPr>
                <w:rStyle w:val="af0"/>
                <w:noProof/>
              </w:rPr>
              <w:t>4.</w:t>
            </w:r>
            <w:r w:rsidR="006F5BBB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6F5BBB" w:rsidRPr="007C64C2">
              <w:rPr>
                <w:rStyle w:val="af0"/>
                <w:noProof/>
              </w:rPr>
              <w:t>Возможные ошибки прохождения процесса</w:t>
            </w:r>
            <w:r w:rsidR="006F5BBB">
              <w:rPr>
                <w:noProof/>
                <w:webHidden/>
              </w:rPr>
              <w:tab/>
            </w:r>
            <w:r w:rsidR="006F5BBB">
              <w:rPr>
                <w:noProof/>
                <w:webHidden/>
              </w:rPr>
              <w:fldChar w:fldCharType="begin"/>
            </w:r>
            <w:r w:rsidR="006F5BBB">
              <w:rPr>
                <w:noProof/>
                <w:webHidden/>
              </w:rPr>
              <w:instrText xml:space="preserve"> PAGEREF _Toc459111493 \h </w:instrText>
            </w:r>
            <w:r w:rsidR="006F5BBB">
              <w:rPr>
                <w:noProof/>
                <w:webHidden/>
              </w:rPr>
            </w:r>
            <w:r w:rsidR="006F5BBB">
              <w:rPr>
                <w:noProof/>
                <w:webHidden/>
              </w:rPr>
              <w:fldChar w:fldCharType="separate"/>
            </w:r>
            <w:r w:rsidR="006F5BBB">
              <w:rPr>
                <w:noProof/>
                <w:webHidden/>
              </w:rPr>
              <w:t>17</w:t>
            </w:r>
            <w:r w:rsidR="006F5BBB">
              <w:rPr>
                <w:noProof/>
                <w:webHidden/>
              </w:rPr>
              <w:fldChar w:fldCharType="end"/>
            </w:r>
          </w:hyperlink>
        </w:p>
        <w:p w14:paraId="4462C13A" w14:textId="4EC5623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9111483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E708C6" w:rsidRPr="00C12266" w14:paraId="18C2034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C31C12" w14:textId="53FF5B40" w:rsidR="00E708C6" w:rsidRPr="00353534" w:rsidRDefault="00353534" w:rsidP="00FE114F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18C171" w14:textId="28AA4180" w:rsidR="00E708C6" w:rsidRDefault="00353534" w:rsidP="00FE114F">
            <w:r>
              <w:t>Техническое обслуживание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59111484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9111485"/>
      <w:r>
        <w:t xml:space="preserve">Рабочий </w:t>
      </w:r>
      <w:r>
        <w:rPr>
          <w:lang w:val="en-US"/>
        </w:rPr>
        <w:t>APN</w:t>
      </w:r>
      <w:bookmarkEnd w:id="17"/>
    </w:p>
    <w:p w14:paraId="1BBCD9D8" w14:textId="3A4E31EF" w:rsidR="002E5B81" w:rsidRPr="000E0AF6" w:rsidRDefault="000E0AF6" w:rsidP="000E0AF6">
      <w:pPr>
        <w:pStyle w:val="a3"/>
        <w:numPr>
          <w:ilvl w:val="0"/>
          <w:numId w:val="4"/>
        </w:numPr>
        <w:rPr>
          <w:szCs w:val="22"/>
        </w:rPr>
      </w:pPr>
      <w:r w:rsidRPr="000E0AF6">
        <w:rPr>
          <w:szCs w:val="22"/>
        </w:rPr>
        <w:t>APN: 1082</w:t>
      </w:r>
      <w:r w:rsidR="002E5B81" w:rsidRPr="000E0AF6">
        <w:rPr>
          <w:szCs w:val="22"/>
        </w:rPr>
        <w:t xml:space="preserve"> «</w:t>
      </w:r>
      <w:r w:rsidRPr="000E0AF6">
        <w:rPr>
          <w:szCs w:val="22"/>
        </w:rPr>
        <w:t xml:space="preserve">CM </w:t>
      </w:r>
      <w:proofErr w:type="spellStart"/>
      <w:r w:rsidRPr="000E0AF6">
        <w:rPr>
          <w:szCs w:val="22"/>
        </w:rPr>
        <w:t>Task</w:t>
      </w:r>
      <w:proofErr w:type="spellEnd"/>
      <w:r w:rsidRPr="000E0AF6">
        <w:rPr>
          <w:szCs w:val="22"/>
        </w:rPr>
        <w:t xml:space="preserve"> </w:t>
      </w:r>
      <w:proofErr w:type="spellStart"/>
      <w:r w:rsidRPr="000E0AF6">
        <w:rPr>
          <w:szCs w:val="22"/>
        </w:rPr>
        <w:t>Definition</w:t>
      </w:r>
      <w:proofErr w:type="spellEnd"/>
      <w:r w:rsidR="002E5B81" w:rsidRPr="000E0AF6">
        <w:rPr>
          <w:szCs w:val="22"/>
        </w:rPr>
        <w:t>»</w:t>
      </w:r>
      <w:r>
        <w:rPr>
          <w:szCs w:val="22"/>
          <w:lang w:val="en-US"/>
        </w:rPr>
        <w:t>.</w:t>
      </w:r>
    </w:p>
    <w:p w14:paraId="1B62D9E7" w14:textId="0E630D35" w:rsidR="000E0AF6" w:rsidRPr="000E0AF6" w:rsidRDefault="000E0AF6" w:rsidP="000E0AF6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>APN: 1083</w:t>
      </w:r>
      <w:r w:rsidRPr="000E0AF6">
        <w:rPr>
          <w:szCs w:val="22"/>
        </w:rPr>
        <w:t xml:space="preserve"> «</w:t>
      </w:r>
      <w:r>
        <w:rPr>
          <w:szCs w:val="22"/>
        </w:rPr>
        <w:t xml:space="preserve">CM </w:t>
      </w:r>
      <w:proofErr w:type="spellStart"/>
      <w:r>
        <w:rPr>
          <w:szCs w:val="22"/>
        </w:rPr>
        <w:t>Template</w:t>
      </w:r>
      <w:proofErr w:type="spellEnd"/>
      <w:r w:rsidRPr="000E0AF6">
        <w:rPr>
          <w:szCs w:val="22"/>
        </w:rPr>
        <w:t xml:space="preserve"> </w:t>
      </w:r>
      <w:proofErr w:type="spellStart"/>
      <w:r w:rsidRPr="000E0AF6">
        <w:rPr>
          <w:szCs w:val="22"/>
        </w:rPr>
        <w:t>Definition</w:t>
      </w:r>
      <w:proofErr w:type="spellEnd"/>
      <w:r w:rsidRPr="000E0AF6">
        <w:rPr>
          <w:szCs w:val="22"/>
        </w:rPr>
        <w:t>»</w:t>
      </w:r>
      <w:r>
        <w:rPr>
          <w:szCs w:val="22"/>
          <w:lang w:val="en-US"/>
        </w:rPr>
        <w:t>.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59111486"/>
      <w:r>
        <w:t>Наименование бизнес-процесса</w:t>
      </w:r>
      <w:r w:rsidR="007C5CC8">
        <w:t>.</w:t>
      </w:r>
      <w:bookmarkEnd w:id="18"/>
    </w:p>
    <w:p w14:paraId="301EC5BE" w14:textId="74A9CBFD" w:rsidR="00726FAF" w:rsidRPr="00463423" w:rsidRDefault="00463423" w:rsidP="00B7440C">
      <w:pPr>
        <w:ind w:firstLine="360"/>
        <w:rPr>
          <w:lang w:val="en-US" w:eastAsia="en-US"/>
        </w:rPr>
      </w:pPr>
      <w:r w:rsidRPr="00463423">
        <w:rPr>
          <w:lang w:eastAsia="en-US"/>
        </w:rPr>
        <w:t>Определение типа проводимых работ</w:t>
      </w:r>
      <w:r>
        <w:rPr>
          <w:lang w:val="en-US" w:eastAsia="en-US"/>
        </w:rPr>
        <w:t>.</w:t>
      </w:r>
    </w:p>
    <w:p w14:paraId="033CD846" w14:textId="4C55967B" w:rsidR="00AB6AC1" w:rsidRDefault="00AB6AC1" w:rsidP="00934E39">
      <w:pPr>
        <w:pStyle w:val="2"/>
      </w:pPr>
      <w:bookmarkStart w:id="19" w:name="_Toc459111487"/>
      <w:r>
        <w:t>Применимо к ролям</w:t>
      </w:r>
      <w:bookmarkEnd w:id="19"/>
    </w:p>
    <w:p w14:paraId="7F7E10E4" w14:textId="08758D24" w:rsidR="00AB6AC1" w:rsidRPr="00463423" w:rsidRDefault="00463423" w:rsidP="00463423">
      <w:pPr>
        <w:ind w:left="360"/>
      </w:pPr>
      <w:proofErr w:type="spellStart"/>
      <w:r>
        <w:rPr>
          <w:lang w:val="en-US"/>
        </w:rPr>
        <w:t>Инженер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цеха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ремонту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компонентов</w:t>
      </w:r>
      <w:proofErr w:type="spellEnd"/>
    </w:p>
    <w:p w14:paraId="687BE56F" w14:textId="562955E4" w:rsidR="0092649E" w:rsidRDefault="00B94698" w:rsidP="00943CD5">
      <w:pPr>
        <w:pStyle w:val="2"/>
      </w:pPr>
      <w:bookmarkStart w:id="20" w:name="_Toc459111488"/>
      <w:r>
        <w:t>Описание процесса</w:t>
      </w:r>
      <w:bookmarkEnd w:id="20"/>
    </w:p>
    <w:p w14:paraId="34693546" w14:textId="17833305" w:rsidR="00463423" w:rsidRDefault="00463423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С</w:t>
      </w:r>
      <w:r w:rsidR="00F321BD">
        <w:rPr>
          <w:szCs w:val="22"/>
        </w:rPr>
        <w:t>оздание новой группы шаблонов работ</w:t>
      </w:r>
      <w:r>
        <w:rPr>
          <w:szCs w:val="22"/>
        </w:rPr>
        <w:t xml:space="preserve"> для цеха.</w:t>
      </w:r>
    </w:p>
    <w:p w14:paraId="62992DB0" w14:textId="06BA596C" w:rsidR="00ED6828" w:rsidRDefault="00463423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Со</w:t>
      </w:r>
      <w:r w:rsidR="00F321BD">
        <w:rPr>
          <w:szCs w:val="22"/>
        </w:rPr>
        <w:t>здание шаблона обслуживания</w:t>
      </w:r>
      <w:r>
        <w:rPr>
          <w:szCs w:val="22"/>
        </w:rPr>
        <w:t xml:space="preserve"> компонента</w:t>
      </w:r>
      <w:r w:rsidR="001D23CB">
        <w:rPr>
          <w:szCs w:val="22"/>
        </w:rPr>
        <w:t>.</w:t>
      </w:r>
    </w:p>
    <w:p w14:paraId="43A41059" w14:textId="75B8454D" w:rsidR="001D23CB" w:rsidRPr="000F75E1" w:rsidRDefault="001867DF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Привязка группы шаблонов работ</w:t>
      </w:r>
      <w:r w:rsidR="00463423" w:rsidRPr="00463423">
        <w:rPr>
          <w:szCs w:val="22"/>
        </w:rPr>
        <w:t xml:space="preserve"> к партийному номеру компонента</w:t>
      </w:r>
      <w:r w:rsidR="001D23CB">
        <w:rPr>
          <w:szCs w:val="22"/>
        </w:rPr>
        <w:t>.</w:t>
      </w:r>
    </w:p>
    <w:p w14:paraId="70B06707" w14:textId="11BD8CFC" w:rsidR="00B94698" w:rsidRDefault="00B94698" w:rsidP="002B13E7">
      <w:pPr>
        <w:pStyle w:val="2"/>
      </w:pPr>
      <w:bookmarkStart w:id="21" w:name="_Toc459111489"/>
      <w:r>
        <w:t>Назначение процесса</w:t>
      </w:r>
      <w:bookmarkEnd w:id="21"/>
    </w:p>
    <w:p w14:paraId="1D368914" w14:textId="5FFF9B3C" w:rsidR="00F131A5" w:rsidRPr="00B7440C" w:rsidRDefault="00EA00D0" w:rsidP="005A3F08">
      <w:pPr>
        <w:ind w:left="360"/>
      </w:pPr>
      <w:r>
        <w:t>Соз</w:t>
      </w:r>
      <w:r w:rsidR="006F5BBB">
        <w:t>дание шаблона и группы работ по обслуживанию</w:t>
      </w:r>
      <w:r>
        <w:t xml:space="preserve"> компонента.</w:t>
      </w:r>
      <w:r w:rsidR="00580541">
        <w:t xml:space="preserve"> Привязка группы шаблонов работ к компоненту.</w:t>
      </w:r>
    </w:p>
    <w:p w14:paraId="65E4ABCD" w14:textId="1A8DC8EB" w:rsidR="001403AC" w:rsidRDefault="001403AC" w:rsidP="002B13E7">
      <w:pPr>
        <w:pStyle w:val="2"/>
      </w:pPr>
      <w:bookmarkStart w:id="22" w:name="_Toc459111490"/>
      <w:r>
        <w:t>Результат по окончанию бизнес-процесса</w:t>
      </w:r>
      <w:bookmarkEnd w:id="22"/>
    </w:p>
    <w:p w14:paraId="3E6EE2D9" w14:textId="69ED2F15" w:rsidR="00B7440C" w:rsidRDefault="00463423" w:rsidP="001D23CB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 xml:space="preserve">В системе </w:t>
      </w:r>
      <w:r>
        <w:rPr>
          <w:szCs w:val="22"/>
          <w:lang w:val="en-US"/>
        </w:rPr>
        <w:t>AMOS</w:t>
      </w:r>
      <w:r w:rsidRPr="00463423">
        <w:rPr>
          <w:szCs w:val="22"/>
        </w:rPr>
        <w:t xml:space="preserve"> </w:t>
      </w:r>
      <w:r>
        <w:rPr>
          <w:szCs w:val="22"/>
        </w:rPr>
        <w:t>создана</w:t>
      </w:r>
      <w:r w:rsidR="006F5BBB">
        <w:rPr>
          <w:szCs w:val="22"/>
        </w:rPr>
        <w:t xml:space="preserve"> группа шаблонов работ по обслуживанию компонента</w:t>
      </w:r>
      <w:r w:rsidR="00F1327E">
        <w:rPr>
          <w:szCs w:val="22"/>
        </w:rPr>
        <w:t>.</w:t>
      </w:r>
    </w:p>
    <w:p w14:paraId="6DA2AB38" w14:textId="38224CB3" w:rsidR="00F1327E" w:rsidRDefault="00F321BD" w:rsidP="001D23CB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>Создан шаблон</w:t>
      </w:r>
      <w:r w:rsidR="006F5BBB">
        <w:rPr>
          <w:szCs w:val="22"/>
        </w:rPr>
        <w:t xml:space="preserve"> по</w:t>
      </w:r>
      <w:r w:rsidR="00F1327E">
        <w:rPr>
          <w:szCs w:val="22"/>
        </w:rPr>
        <w:t xml:space="preserve"> обслуживани</w:t>
      </w:r>
      <w:r w:rsidR="006F5BBB">
        <w:rPr>
          <w:szCs w:val="22"/>
        </w:rPr>
        <w:t>ю</w:t>
      </w:r>
      <w:r>
        <w:rPr>
          <w:szCs w:val="22"/>
        </w:rPr>
        <w:t xml:space="preserve"> компонента</w:t>
      </w:r>
      <w:r w:rsidR="00F1327E">
        <w:rPr>
          <w:szCs w:val="22"/>
        </w:rPr>
        <w:t xml:space="preserve"> внутри группы.</w:t>
      </w:r>
    </w:p>
    <w:p w14:paraId="5E1B819C" w14:textId="4B81DEDA" w:rsidR="00F1327E" w:rsidRPr="001D23CB" w:rsidRDefault="00580541" w:rsidP="001D23CB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>Группа шаблонов работ</w:t>
      </w:r>
      <w:r w:rsidR="00F321BD">
        <w:rPr>
          <w:szCs w:val="22"/>
        </w:rPr>
        <w:t xml:space="preserve"> привязан</w:t>
      </w:r>
      <w:r>
        <w:rPr>
          <w:szCs w:val="22"/>
        </w:rPr>
        <w:t>а</w:t>
      </w:r>
      <w:r w:rsidR="00F1327E">
        <w:rPr>
          <w:szCs w:val="22"/>
        </w:rPr>
        <w:t xml:space="preserve"> к партийному номеру компонента.</w:t>
      </w:r>
    </w:p>
    <w:p w14:paraId="64409420" w14:textId="012782AC" w:rsidR="00F220BD" w:rsidRDefault="00F220BD" w:rsidP="00F131A5">
      <w:pPr>
        <w:pStyle w:val="2"/>
      </w:pPr>
      <w:bookmarkStart w:id="23" w:name="_Toc459111491"/>
      <w:r>
        <w:t>Примечания</w:t>
      </w:r>
      <w:bookmarkEnd w:id="23"/>
    </w:p>
    <w:p w14:paraId="2B81CDA8" w14:textId="6B6948F6" w:rsidR="00F220BD" w:rsidRPr="00DE4BC5" w:rsidRDefault="00F220BD" w:rsidP="00B36FF8">
      <w:pPr>
        <w:ind w:firstLine="567"/>
      </w:pP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3B5BE835" w14:textId="77777777" w:rsidR="00227D0B" w:rsidRDefault="00227D0B" w:rsidP="00227D0B">
      <w:pPr>
        <w:pStyle w:val="1"/>
        <w:numPr>
          <w:ilvl w:val="0"/>
          <w:numId w:val="2"/>
        </w:numPr>
      </w:pPr>
      <w:bookmarkStart w:id="24" w:name="_Toc443746184"/>
      <w:bookmarkStart w:id="25" w:name="_Toc452992806"/>
      <w:r>
        <w:lastRenderedPageBreak/>
        <w:t>Алгоритм прохождения процесса</w:t>
      </w:r>
      <w:bookmarkEnd w:id="24"/>
      <w:bookmarkEnd w:id="25"/>
    </w:p>
    <w:p w14:paraId="4FE81CD5" w14:textId="77777777" w:rsidR="00227D0B" w:rsidRDefault="00227D0B" w:rsidP="00227D0B"/>
    <w:p w14:paraId="16A70095" w14:textId="77777777" w:rsidR="00227D0B" w:rsidRPr="001452A7" w:rsidRDefault="00227D0B" w:rsidP="00227D0B">
      <w:pPr>
        <w:pStyle w:val="a3"/>
        <w:numPr>
          <w:ilvl w:val="1"/>
          <w:numId w:val="2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1FCE0882" w14:textId="77777777" w:rsidR="00227D0B" w:rsidRPr="00431D76" w:rsidRDefault="00227D0B" w:rsidP="00227D0B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843584" behindDoc="1" locked="0" layoutInCell="1" allowOverlap="1" wp14:anchorId="234F3B6C" wp14:editId="31A75143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9156E" w14:textId="77777777" w:rsidR="00227D0B" w:rsidRPr="00431D76" w:rsidRDefault="00227D0B" w:rsidP="00227D0B">
      <w:pPr>
        <w:pStyle w:val="a3"/>
        <w:numPr>
          <w:ilvl w:val="0"/>
          <w:numId w:val="29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4927EB43" w14:textId="77777777" w:rsidR="00227D0B" w:rsidRDefault="00227D0B" w:rsidP="00227D0B">
      <w:pPr>
        <w:rPr>
          <w:noProof/>
        </w:rPr>
      </w:pPr>
    </w:p>
    <w:p w14:paraId="1B793C10" w14:textId="77777777" w:rsidR="00227D0B" w:rsidRDefault="00227D0B" w:rsidP="00227D0B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227D0B" w14:paraId="75667B1E" w14:textId="77777777" w:rsidTr="00A50B75">
        <w:tc>
          <w:tcPr>
            <w:tcW w:w="7054" w:type="dxa"/>
          </w:tcPr>
          <w:p w14:paraId="1501F9AC" w14:textId="77777777" w:rsidR="00227D0B" w:rsidRDefault="00227D0B" w:rsidP="00227D0B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07D3F662" w14:textId="77777777" w:rsidR="00227D0B" w:rsidRPr="00BC1242" w:rsidRDefault="00227D0B" w:rsidP="00A50B75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699FB83C" w14:textId="77777777" w:rsidR="00227D0B" w:rsidRDefault="00227D0B" w:rsidP="00227D0B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2F6BBD33" w14:textId="77777777" w:rsidR="00227D0B" w:rsidRPr="006F0974" w:rsidRDefault="00227D0B" w:rsidP="00A50B75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53461A7A" w14:textId="77777777" w:rsidR="00227D0B" w:rsidRDefault="00227D0B" w:rsidP="00227D0B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4372A910" w14:textId="77777777" w:rsidR="00227D0B" w:rsidRDefault="00227D0B" w:rsidP="00A50B75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20CCB67D" w14:textId="77777777" w:rsidR="00227D0B" w:rsidRPr="00DB51C7" w:rsidRDefault="00227D0B" w:rsidP="00227D0B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7AE54590" wp14:editId="48AA976E">
                  <wp:extent cx="283735" cy="292163"/>
                  <wp:effectExtent l="0" t="0" r="2540" b="0"/>
                  <wp:docPr id="524" name="Рисунок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68818D8F" w14:textId="77777777" w:rsidR="00227D0B" w:rsidRDefault="00227D0B" w:rsidP="00A50B75">
            <w:pPr>
              <w:rPr>
                <w:noProof/>
              </w:rPr>
            </w:pPr>
          </w:p>
        </w:tc>
        <w:tc>
          <w:tcPr>
            <w:tcW w:w="7054" w:type="dxa"/>
          </w:tcPr>
          <w:p w14:paraId="4D2090F9" w14:textId="77777777" w:rsidR="00227D0B" w:rsidRDefault="00227D0B" w:rsidP="00A50B7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53802303" wp14:editId="75CC11F0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type w14:anchorId="19B8E33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" o:spid="_x0000_s1026" type="#_x0000_t32" style="position:absolute;margin-left:-102.4pt;margin-top:41.1pt;width:154pt;height:34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MmCgIAALIDAAAOAAAAZHJzL2Uyb0RvYy54bWysU02O0zAU3iNxB8t7mnRKR0PUdBYtZYOg&#10;EnCAV8dJLPlPtmna3cAF5ghcgQ0LBjRnSG7EsxvKADtEFi/Psd/3/H3vy+L6oCTZc+eF0SWdTnJK&#10;uGamErop6bu3mydXlPgAugJpNC/pkXt6vXz8aNHZgl+Y1siKO4Ig2hedLWkbgi2yzLOWK/ATY7nG&#10;zdo4BQGXrskqBx2iK5ld5Pll1hlXWWcY9x6/rk+bdJnw65qz8LquPQ9ElhTvFlJ0Ke5izJYLKBoH&#10;thVsvAb8wy0UCI1Nz1BrCEDeO/EXlBLMGW/qMGFGZaauBeOJA7KZ5n+wedOC5YkLiuPtWSb//2DZ&#10;q/3WEVGVdEaJBoUj6j8NN8Nt/73/PNyS4UN/j2H4ONz0X/pv/V1/338ls6hbZ32B5Su9dePK262L&#10;Ihxqp+Ib6ZFD0vp41pofAmH4cfpsPr/KcSQM957OrqbzNIzsV7V1PrzgRpGYlNQHB6Jpw8pojWM1&#10;bpoEh/1LH7A/Fv4siK212Qgp03SlJl1JL2fYgDBAj9USAqbKImuvG0pANmheFlxC9EaKKlZHHO+a&#10;3Uo6sgc00GaT4xO5Y7ffjsXWa/Dt6VyF2clZSgS0txSqpEh2LIYigJDPdUXC0aLgwQnQjeQjsNSx&#10;MU/mHblFqU/ixmxnqmPSPIsrNEa6z2ji6LyHa8wf/mr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wAOjJgoCAACy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30D91AF3" wp14:editId="13EBB25F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08E5D009" id="Прямая со стрелкой 55" o:spid="_x0000_s1026" type="#_x0000_t32" style="position:absolute;margin-left:-73.4pt;margin-top:100.6pt;width:129pt;height:20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5426B509" wp14:editId="6BFC01E5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523" name="Прямая со стрелкой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138585AB" id="Прямая со стрелкой 523" o:spid="_x0000_s1026" type="#_x0000_t32" style="position:absolute;margin-left:-69.4pt;margin-top:78.1pt;width:125.5pt;height:22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rqyDAIAALYDAAAOAAAAZHJzL2Uyb0RvYy54bWysU82O0zAQviPxDpbvNGlLl27VdA8t5YJg&#10;JeABpo6TWPKfbNO0t4UX2EfgFbhwWED7DMkbMXZDWeCGyGEyE3u+mfnmy/LqoCTZc+eF0QUdj3JK&#10;uGamFLou6Lu32ydzSnwAXYI0mhf0yD29Wj1+tGztgk9MY2TJHUEQ7RetLWgTgl1kmWcNV+BHxnKN&#10;h5VxCgKGrs5KBy2iK5lN8vwia40rrTOMe49fN6dDukr4VcVZeF1VngciC4q9hWRdsrtos9USFrUD&#10;2wg2tAH/0IUCobHoGWoDAch7J/6CUoI5400VRsyozFSVYDzNgNOM8z+medOA5WkWJMfbM03+/8Gy&#10;V/trR0RZ0NlkSokGhUvqPvU3/W33vfvc35L+Q3ePpv/Y33Rfum/d1+6+uyPxNnLXWr9AiLW+dkPk&#10;7bWLRBwqp+IbRySHxPfxzDc/BMLw43h2OZ3PcC0MzybPLp/maSHZr2zrfHjBjSLRKagPDkTdhLXR&#10;Gldr3DiRDvuXPmB9TPyZEEtrsxVSpg1LTdqCXkxTMUCdVRIC1lUWJ/e6pgRkjQJmwSVEb6QoY3bE&#10;8a7eraUje0ARbbc5PnF2rPbbtVh6A7453SvRO6lLiYASl0IVdB5zB9EFEPK5Lkk4WqQ8OAG6lnwA&#10;ljoW5knAw2yR6hO50duZ8pg4z2KE4kj9DEKO6nsYo//wd1v9AAAA//8DAFBLAwQUAAYACAAAACEA&#10;/ID0vuAAAAAMAQAADwAAAGRycy9kb3ducmV2LnhtbEyPwU7DMBBE70j8g7VI3FonQZQS4lRVJeDC&#10;hRR6duJtEojXUey27t+zPdHbrmY086ZYRTuII06+d6QgnScgkBpnemoVfG1fZ0sQPmgyenCECs7o&#10;YVXe3hQ6N+5En3isQis4hHyuFXQhjLmUvunQaj93IxJrezdZHfidWmkmfeJwO8gsSRbS6p64odMj&#10;bjpsfquDVbCJ3+/b3fP5p17vh6cq+XiLo9wpdX8X1y8gAsbwb4YLPqNDyUy1O5DxYlAwSx+WzB5Y&#10;eVxkIC6WNOOjVsDNGciykNcjyj8AAAD//wMAUEsBAi0AFAAGAAgAAAAhALaDOJL+AAAA4QEAABMA&#10;AAAAAAAAAAAAAAAAAAAAAFtDb250ZW50X1R5cGVzXS54bWxQSwECLQAUAAYACAAAACEAOP0h/9YA&#10;AACUAQAACwAAAAAAAAAAAAAAAAAvAQAAX3JlbHMvLnJlbHNQSwECLQAUAAYACAAAACEADo66sgwC&#10;AAC2AwAADgAAAAAAAAAAAAAAAAAuAgAAZHJzL2Uyb0RvYy54bWxQSwECLQAUAAYACAAAACEA/ID0&#10;vuAAAAAMAQAADwAAAAAAAAAAAAAAAABmBAAAZHJzL2Rvd25yZXYueG1sUEsFBgAAAAAEAAQA8wAA&#10;AHM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DE1900C" wp14:editId="115FFEE5">
                  <wp:extent cx="4305300" cy="2241550"/>
                  <wp:effectExtent l="0" t="0" r="0" b="6350"/>
                  <wp:docPr id="16" name="Рисунок 16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E25DB" w14:textId="77777777" w:rsidR="00227D0B" w:rsidRDefault="00227D0B" w:rsidP="00227D0B">
      <w:pPr>
        <w:rPr>
          <w:noProof/>
        </w:rPr>
      </w:pPr>
    </w:p>
    <w:p w14:paraId="521917E0" w14:textId="77777777" w:rsidR="000F1AA7" w:rsidRDefault="000F1AA7" w:rsidP="00227D0B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7777777" w:rsidR="000F1AA7" w:rsidRDefault="000F1AA7" w:rsidP="000F1AA7">
      <w:pPr>
        <w:rPr>
          <w:noProof/>
        </w:rPr>
      </w:pPr>
    </w:p>
    <w:p w14:paraId="62E49BFE" w14:textId="4611F57E" w:rsidR="000F1AA7" w:rsidRDefault="000F1AA7" w:rsidP="000F1AA7">
      <w:pPr>
        <w:rPr>
          <w:noProof/>
        </w:rPr>
      </w:pPr>
    </w:p>
    <w:p w14:paraId="3A03C382" w14:textId="77777777" w:rsidR="00227D0B" w:rsidRDefault="00227D0B" w:rsidP="000F1AA7">
      <w:pPr>
        <w:rPr>
          <w:noProof/>
        </w:rPr>
      </w:pPr>
    </w:p>
    <w:p w14:paraId="427B8DA7" w14:textId="00539B7D" w:rsidR="000F1AA7" w:rsidRDefault="000F1AA7" w:rsidP="005D6BEA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A549F5" wp14:editId="7AC00AC5">
                <wp:simplePos x="0" y="0"/>
                <wp:positionH relativeFrom="column">
                  <wp:posOffset>1575435</wp:posOffset>
                </wp:positionH>
                <wp:positionV relativeFrom="paragraph">
                  <wp:posOffset>196216</wp:posOffset>
                </wp:positionV>
                <wp:extent cx="1057275" cy="424180"/>
                <wp:effectExtent l="0" t="0" r="47625" b="7112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424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DBB3223" id="Прямая со стрелкой 20" o:spid="_x0000_s1026" type="#_x0000_t32" style="position:absolute;margin-left:124.05pt;margin-top:15.45pt;width:83.25pt;height:3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2oIAIAAF0EAAAOAAAAZHJzL2Uyb0RvYy54bWysVEuO1DAQ3SNxB8t7OklrhhlFnZ5FN80G&#10;QYvPAdyOnVjyT7bpz27gAnMErsCGBQOaMyQ3oux0Z/hJCEQWFZdd71XVSzmzq72SaMucF0ZXuJjk&#10;GDFNTS10U+E3r1ePLjHygeiaSKNZhQ/M46v5wweznS3Z1LRG1swhING+3NkKtyHYMss8bZkifmIs&#10;03DIjVMkgOuarHZkB+xKZtM8f5ztjKutM5R5D7vL4RDPEz/njIYXnHsWkKww1BaSdcluos3mM1I2&#10;jthW0GMZ5B+qUERoSDpSLUkg6K0Tv1ApQZ3xhocJNSoznAvKUg/QTZH/1M2rlliWegFxvB1l8v+P&#10;lj7frh0SdYWnII8mCr5R96G/7m+6r93H/gb177o7MP37/rr71H3pbru77jOCYFBuZ30JBAu9dkfP&#10;27WLMuy5U/ENDaJ9Uvswqs32AVHYLPLzi+nFOUYUzs6mZ8VlIs3u0db58JQZheKiwj44Ipo2LIzW&#10;8GGNK5LkZPvMB8gPwBMgppY6Wm+kqFdCyuS4ZrOQDm0JTMNqlcMT2wDgD2GRZUl8O8TVsBrGJBAh&#10;n+gahYMFlYITRDeSHRliuiwKMkiQVuEg2VDKS8ZB5Nh0KjmNNxtLIZQyHYqRCaIjjEPZIzD/M/AY&#10;H6Esjf7fgEdEymx0GMFKaON+lz3sTyXzIf6kwNB3lGBj6kMajiQNzHBS+3jf4iX53k/w+7/C/BsA&#10;AAD//wMAUEsDBBQABgAIAAAAIQDlt1mn3wAAAAkBAAAPAAAAZHJzL2Rvd25yZXYueG1sTI/BTsMw&#10;EETvSPyDtUjcqJ0SNU3IpqoqARcupNCzE7tJIF5Hsdu6f485wXE1TzNvy00wIzvr2Q2WEJKFAKap&#10;tWqgDuFj//ywBua8JCVHSxrhqh1sqtubUhbKXuhdn2vfsVhCrpAIvfdTwblre22kW9hJU8yOdjbS&#10;x3PuuJrlJZabkS+FWHEjB4oLvZz0rtftd30yCLvw+bo/5NevZnscs1q8vYSJHxDv78L2CZjXwf/B&#10;8Ksf1aGKTo09kXJsRFim6ySiCI8iBxaBNElXwBqEPMuAVyX//0H1AwAA//8DAFBLAQItABQABgAI&#10;AAAAIQC2gziS/gAAAOEBAAATAAAAAAAAAAAAAAAAAAAAAABbQ29udGVudF9UeXBlc10ueG1sUEsB&#10;Ai0AFAAGAAgAAAAhADj9If/WAAAAlAEAAAsAAAAAAAAAAAAAAAAALwEAAF9yZWxzLy5yZWxzUEsB&#10;Ai0AFAAGAAgAAAAhAEEZTaggAgAAXQQAAA4AAAAAAAAAAAAAAAAALgIAAGRycy9lMm9Eb2MueG1s&#10;UEsBAi0AFAAGAAgAAAAhAOW3WaffAAAACQEAAA8AAAAAAAAAAAAAAAAAeg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4B6CCB">
        <w:rPr>
          <w:b/>
          <w:i/>
        </w:rPr>
        <w:t xml:space="preserve"> 1082</w:t>
      </w:r>
      <w:r w:rsidR="001F57F8" w:rsidRPr="00515889">
        <w:rPr>
          <w:b/>
          <w:i/>
        </w:rPr>
        <w:t xml:space="preserve"> “</w:t>
      </w:r>
      <w:r w:rsidR="004B6CCB">
        <w:rPr>
          <w:b/>
          <w:i/>
        </w:rPr>
        <w:t xml:space="preserve">CM </w:t>
      </w:r>
      <w:r w:rsidR="004B6CCB">
        <w:rPr>
          <w:b/>
          <w:i/>
          <w:lang w:val="en-US"/>
        </w:rPr>
        <w:t>Task</w:t>
      </w:r>
      <w:r w:rsidR="004B6CCB" w:rsidRPr="004B6CCB">
        <w:rPr>
          <w:b/>
          <w:i/>
        </w:rPr>
        <w:t xml:space="preserve"> </w:t>
      </w:r>
      <w:r w:rsidR="004B6CCB">
        <w:rPr>
          <w:b/>
          <w:i/>
          <w:lang w:val="en-US"/>
        </w:rPr>
        <w:t>Definition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4B6CCB">
        <w:rPr>
          <w:b/>
          <w:i/>
        </w:rPr>
        <w:t>1082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r w:rsidR="004B6CCB">
        <w:rPr>
          <w:b/>
          <w:i/>
          <w:lang w:val="en-US"/>
        </w:rPr>
        <w:t>CM</w:t>
      </w:r>
      <w:r w:rsidR="004B6CCB" w:rsidRPr="004B6CCB">
        <w:rPr>
          <w:b/>
          <w:i/>
        </w:rPr>
        <w:t xml:space="preserve"> </w:t>
      </w:r>
      <w:r w:rsidR="004B6CCB">
        <w:rPr>
          <w:b/>
          <w:i/>
          <w:lang w:val="en-US"/>
        </w:rPr>
        <w:t>Task</w:t>
      </w:r>
      <w:r w:rsidR="004B6CCB" w:rsidRPr="004B6CCB">
        <w:rPr>
          <w:b/>
          <w:i/>
        </w:rPr>
        <w:t xml:space="preserve"> </w:t>
      </w:r>
      <w:r w:rsidR="004B6CCB">
        <w:rPr>
          <w:b/>
          <w:i/>
          <w:lang w:val="en-US"/>
        </w:rPr>
        <w:t>Definition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Pr="00515889">
        <w:rPr>
          <w:b/>
          <w:i/>
        </w:rPr>
        <w:t>“</w:t>
      </w:r>
      <w:proofErr w:type="spellStart"/>
      <w:r w:rsidRPr="00515889">
        <w:rPr>
          <w:b/>
          <w:i/>
        </w:rPr>
        <w:t>Enter</w:t>
      </w:r>
      <w:proofErr w:type="spellEnd"/>
      <w:r w:rsidRPr="00515889">
        <w:rPr>
          <w:b/>
          <w:i/>
        </w:rPr>
        <w:t>”</w:t>
      </w:r>
      <w:r w:rsidRPr="00550FEE">
        <w:t>.</w:t>
      </w:r>
    </w:p>
    <w:p w14:paraId="6C81619F" w14:textId="17FE0021" w:rsidR="00C84390" w:rsidRDefault="005D6BEA" w:rsidP="00C84390">
      <w:r>
        <w:rPr>
          <w:noProof/>
        </w:rPr>
        <w:drawing>
          <wp:inline distT="0" distB="0" distL="0" distR="0" wp14:anchorId="0657B20E" wp14:editId="7D657BB5">
            <wp:extent cx="9252585" cy="4793615"/>
            <wp:effectExtent l="0" t="0" r="571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AA7">
        <w:br w:type="page"/>
      </w:r>
    </w:p>
    <w:p w14:paraId="3A8AF983" w14:textId="77777777" w:rsidR="00C84390" w:rsidRDefault="00C84390" w:rsidP="00D81CAA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7CAD92C0" w14:textId="130627F5" w:rsidR="002D37E5" w:rsidRPr="002D37E5" w:rsidRDefault="002D37E5" w:rsidP="002D37E5">
      <w:pPr>
        <w:pStyle w:val="a3"/>
        <w:ind w:left="0"/>
        <w:rPr>
          <w:b/>
        </w:rPr>
      </w:pPr>
      <w:r w:rsidRPr="002D37E5">
        <w:rPr>
          <w:b/>
        </w:rPr>
        <w:lastRenderedPageBreak/>
        <w:t>Создание заказа на перемещение</w:t>
      </w:r>
    </w:p>
    <w:p w14:paraId="277B5439" w14:textId="185FFD0F" w:rsidR="005B45AE" w:rsidRPr="002804CB" w:rsidRDefault="00C05477" w:rsidP="00D81CAA">
      <w:pPr>
        <w:pStyle w:val="a3"/>
        <w:numPr>
          <w:ilvl w:val="0"/>
          <w:numId w:val="3"/>
        </w:numPr>
        <w:ind w:left="0"/>
        <w:rPr>
          <w:lang w:val="en-US"/>
        </w:rPr>
      </w:pPr>
      <w:r>
        <w:t>Начальный</w:t>
      </w:r>
      <w:r w:rsidRPr="002804CB">
        <w:rPr>
          <w:lang w:val="en-US"/>
        </w:rPr>
        <w:t xml:space="preserve"> </w:t>
      </w:r>
      <w:r>
        <w:t>вид</w:t>
      </w:r>
      <w:r w:rsidR="005B45AE" w:rsidRPr="002804CB">
        <w:rPr>
          <w:lang w:val="en-US"/>
        </w:rPr>
        <w:t xml:space="preserve"> </w:t>
      </w:r>
      <w:r>
        <w:t>экрана</w:t>
      </w:r>
      <w:r w:rsidRPr="002804CB">
        <w:rPr>
          <w:lang w:val="en-US"/>
        </w:rPr>
        <w:t xml:space="preserve"> </w:t>
      </w:r>
      <w:r w:rsidR="004B6CCB" w:rsidRPr="00515889">
        <w:rPr>
          <w:b/>
          <w:i/>
          <w:lang w:val="en-US"/>
        </w:rPr>
        <w:t>APN</w:t>
      </w:r>
      <w:r w:rsidR="004B6CCB" w:rsidRPr="00515889">
        <w:rPr>
          <w:b/>
          <w:i/>
        </w:rPr>
        <w:t>:</w:t>
      </w:r>
      <w:r w:rsidR="004B6CCB">
        <w:rPr>
          <w:b/>
          <w:i/>
        </w:rPr>
        <w:t xml:space="preserve"> 1082</w:t>
      </w:r>
      <w:r w:rsidR="004B6CCB" w:rsidRPr="00515889">
        <w:rPr>
          <w:b/>
          <w:i/>
        </w:rPr>
        <w:t xml:space="preserve"> “</w:t>
      </w:r>
      <w:r w:rsidR="004B6CCB">
        <w:rPr>
          <w:b/>
          <w:i/>
        </w:rPr>
        <w:t xml:space="preserve">CM </w:t>
      </w:r>
      <w:r w:rsidR="004B6CCB">
        <w:rPr>
          <w:b/>
          <w:i/>
          <w:lang w:val="en-US"/>
        </w:rPr>
        <w:t>Task</w:t>
      </w:r>
      <w:r w:rsidR="004B6CCB" w:rsidRPr="004B6CCB">
        <w:rPr>
          <w:b/>
          <w:i/>
        </w:rPr>
        <w:t xml:space="preserve"> </w:t>
      </w:r>
      <w:r w:rsidR="004B6CCB">
        <w:rPr>
          <w:b/>
          <w:i/>
          <w:lang w:val="en-US"/>
        </w:rPr>
        <w:t>Definition</w:t>
      </w:r>
      <w:r w:rsidR="004B6CCB" w:rsidRPr="00515889">
        <w:rPr>
          <w:b/>
          <w:i/>
        </w:rPr>
        <w:t>”</w:t>
      </w:r>
      <w:r w:rsidR="005B45AE" w:rsidRPr="002804CB">
        <w:rPr>
          <w:lang w:val="en-US"/>
        </w:rPr>
        <w:t>.</w:t>
      </w:r>
    </w:p>
    <w:p w14:paraId="62A7FF76" w14:textId="29A822A6" w:rsidR="00EA00D0" w:rsidRDefault="005D6BEA" w:rsidP="00D5133B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611D47F" wp14:editId="44772D03">
            <wp:extent cx="7072656" cy="42292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5838" cy="42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B7BF" w14:textId="435BC1E8" w:rsidR="00535200" w:rsidRDefault="00D5133B" w:rsidP="00D5133B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A8ADF65" wp14:editId="2EEBA852">
                <wp:simplePos x="0" y="0"/>
                <wp:positionH relativeFrom="column">
                  <wp:posOffset>6823709</wp:posOffset>
                </wp:positionH>
                <wp:positionV relativeFrom="paragraph">
                  <wp:posOffset>4621530</wp:posOffset>
                </wp:positionV>
                <wp:extent cx="733425" cy="190500"/>
                <wp:effectExtent l="0" t="57150" r="0" b="190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431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537.3pt;margin-top:363.9pt;width:57.75pt;height:15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VD1JwIAAGYEAAAOAAAAZHJzL2Uyb0RvYy54bWysVEuOEzEQ3SNxB8t70p2E4ROlM4uEsEEw&#10;4rd33Ha3JbdtlU0+u4ELzBG4wmxY8NGcoftGlN1J8xUSiCxKdrveq1fP5czP940mWwFeWVPQ8Sin&#10;RBhuS2Wqgr56ub7zgBIfmCmZtkYU9CA8PV/cvjXfuZmY2NrqUgBBEuNnO1fQOgQ3yzLPa9EwP7JO&#10;GDyUFhoWcAtVVgLbIXujs0me38t2FkoHlgvv8euqP6SLxC+l4OGZlF4EoguK2kKKkOImxmwxZ7MK&#10;mKsVP8pg/6CiYcpg0YFqxQIjb0D9QtUoDtZbGUbcNpmVUnGResBuxvlP3byomROpFzTHu8Em//9o&#10;+dPtBRBV4t1NKTGswTtq33eX3VX7pb3urkj3tr3B0L3rLtsP7ef2U3vTfiSYjM7tnJ8hwdJcwHHn&#10;3QVEG/YSGiK1cq+ROBmDrZJ98v0w+C72gXD8eH86vTs5o4Tj0fhhfpane8l6mkjnwIfHwjYkLgrq&#10;AzBV1WFpjcEbttCXYNsnPqAQBJ4AEaxNjN5qVa6V1mkD1WapgWwZjsV6neMv9oPAH9Iiy4r5us8r&#10;cdXPS2BKPzIlCQeHdgVQzFRaHBliuSw603uRVuGgRS/luZDoNvbcS05zLgYpjHNhwnhgwuwIkyh7&#10;AObJzj8Cj/kRKtIb+BvwgEiVrQkDuFHGwu+qh/1JsuzzTw70fUcLNrY8pClJ1uAwJ7ePDy++lu/3&#10;Cf7t72HxFQAA//8DAFBLAwQUAAYACAAAACEAb5I9394AAAANAQAADwAAAGRycy9kb3ducmV2Lnht&#10;bEyPwU7DMBBE70j8g7VIXBC1U0HShjgVIFXckJLC3Y2XJCJeR7Gbhr9ne4LjzI5m3xS7xQ1ixin0&#10;njQkKwUCqfG2p1bDx2F/vwERoiFrBk+o4QcD7Mrrq8Lk1p+pwrmOreASCrnR0MU45lKGpkNnwsqP&#10;SHz78pMzkeXUSjuZM5e7Qa6VSqUzPfGHzoz42mHzXZ8ctxwovVuq9xeXVu6zeqvlPOyl1rc3y/MT&#10;iIhL/AvDBZ/RoWSmoz+RDWJgrbKHlLMasnXGIy6RZKsSEEe2HtmSZSH/ryh/AQAA//8DAFBLAQIt&#10;ABQABgAIAAAAIQC2gziS/gAAAOEBAAATAAAAAAAAAAAAAAAAAAAAAABbQ29udGVudF9UeXBlc10u&#10;eG1sUEsBAi0AFAAGAAgAAAAhADj9If/WAAAAlAEAAAsAAAAAAAAAAAAAAAAALwEAAF9yZWxzLy5y&#10;ZWxzUEsBAi0AFAAGAAgAAAAhAL3NUPUnAgAAZgQAAA4AAAAAAAAAAAAAAAAALgIAAGRycy9lMm9E&#10;b2MueG1sUEsBAi0AFAAGAAgAAAAhAG+SPd/eAAAADQEAAA8AAAAAAAAAAAAAAAAAgQ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0392A9DF" w14:textId="02A53F2E" w:rsidR="005E5017" w:rsidRDefault="005D6BEA" w:rsidP="005E5017">
      <w:pPr>
        <w:pStyle w:val="a3"/>
        <w:numPr>
          <w:ilvl w:val="0"/>
          <w:numId w:val="3"/>
        </w:numPr>
        <w:ind w:left="0"/>
      </w:pPr>
      <w:r>
        <w:rPr>
          <w:noProof/>
        </w:rPr>
        <w:lastRenderedPageBreak/>
        <w:drawing>
          <wp:anchor distT="0" distB="0" distL="114300" distR="114300" simplePos="0" relativeHeight="251853824" behindDoc="1" locked="0" layoutInCell="1" allowOverlap="1" wp14:anchorId="0EF462D7" wp14:editId="63A93E5D">
            <wp:simplePos x="0" y="0"/>
            <wp:positionH relativeFrom="page">
              <wp:align>right</wp:align>
            </wp:positionH>
            <wp:positionV relativeFrom="paragraph">
              <wp:posOffset>62561</wp:posOffset>
            </wp:positionV>
            <wp:extent cx="3348355" cy="4020820"/>
            <wp:effectExtent l="0" t="0" r="4445" b="0"/>
            <wp:wrapTight wrapText="bothSides">
              <wp:wrapPolygon edited="0">
                <wp:start x="0" y="0"/>
                <wp:lineTo x="0" y="21491"/>
                <wp:lineTo x="21506" y="21491"/>
                <wp:lineTo x="21506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9E71547" wp14:editId="18757831">
                <wp:simplePos x="0" y="0"/>
                <wp:positionH relativeFrom="column">
                  <wp:posOffset>5512460</wp:posOffset>
                </wp:positionH>
                <wp:positionV relativeFrom="paragraph">
                  <wp:posOffset>366700</wp:posOffset>
                </wp:positionV>
                <wp:extent cx="1016813" cy="65837"/>
                <wp:effectExtent l="0" t="19050" r="69215" b="8699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813" cy="658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3DE7F" id="Прямая со стрелкой 11" o:spid="_x0000_s1026" type="#_x0000_t32" style="position:absolute;margin-left:434.05pt;margin-top:28.85pt;width:80.05pt;height:5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nhIIQIAAFwEAAAOAAAAZHJzL2Uyb0RvYy54bWysVE2u0zAQ3iNxB8t7muQ9Uaqo6Vu0lA2C&#10;ip8DuI6dWHJsyzZNu3twgXcErsCGBT96Z0huxNhJ8/iTEIgsJp54vm9mPo+zvDo2Eh2YdUKrAmez&#10;FCOmqC6Fqgr8+tX2wQIj54kqidSKFfjEHL5a3b+3bE3OLnStZcksAhLl8tYUuPbe5EniaM0a4mba&#10;MAWbXNuGeHBtlZSWtMDeyOQiTedJq21prKbMOfi6GTbxKvJzzqh/zrljHskCQ20+WhvtPthktSR5&#10;ZYmpBR3LIP9QRUOEgqQT1YZ4gt5Y8QtVI6jVTnM/o7pJNOeCstgDdJOlP3XzsiaGxV5AHGcmmdz/&#10;o6XPDjuLRAlnl2GkSANn1L3vr/ub7mv3ob9B/dvuFkz/rr/uPnZfus/dbfcJQTAo1xqXA8Fa7ezo&#10;ObOzQYYjt014Q4PoGNU+TWqzo0cUPmZpNl9klxhR2Js/XFw+CpzJHdhY558w3aCwKLDzloiq9mut&#10;FJyrtllUnByeOj8Az4CQWapgnZai3Aopo2Or/VpadCAwDNttCs+Y8YewwLIhrh7iSliFKJJ7IuRj&#10;VSJ/MiCSt4KoSrKRIaRLgh6DAnHlT5INpbxgHDQOPceS43SzqRRCKVM+KgrdSwXRAcah7AmY/hk4&#10;xgcoi5P/N+AJETNr5SdwI5S2v8vuj+eS+RB/VmDoO0iw1+UpzkaUBkY4nu943cId+d6P8Lufwuob&#10;AAAA//8DAFBLAwQUAAYACAAAACEAa6Eodd4AAAAKAQAADwAAAGRycy9kb3ducmV2LnhtbEyPwU7D&#10;MBBE70j8g7VI3KjdSDQhjVNVlYALF1Lo2Ym3SYq9jmK3Tf8e5wTH1TzNvC02kzXsgqPvHUlYLgQw&#10;pMbpnloJX/vXpwyYD4q0Mo5Qwg09bMr7u0Ll2l3pEy9VaFksIZ8rCV0IQ865bzq0yi/cgBSzoxut&#10;CvEcW65HdY3l1vBEiBW3qqe40KkBdx02P9XZSthN3+/7w8vtVG+PJq3Ex9s08IOUjw/Tdg0s4BT+&#10;YJj1ozqU0al2Z9KeGQnZKltGVMJzmgKbAZFkCbBawpzwsuD/Xyh/AQAA//8DAFBLAQItABQABgAI&#10;AAAAIQC2gziS/gAAAOEBAAATAAAAAAAAAAAAAAAAAAAAAABbQ29udGVudF9UeXBlc10ueG1sUEsB&#10;Ai0AFAAGAAgAAAAhADj9If/WAAAAlAEAAAsAAAAAAAAAAAAAAAAALwEAAF9yZWxzLy5yZWxzUEsB&#10;Ai0AFAAGAAgAAAAhACC6eEghAgAAXAQAAA4AAAAAAAAAAAAAAAAALgIAAGRycy9lMm9Eb2MueG1s&#10;UEsBAi0AFAAGAAgAAAAhAGuhKHXeAAAACg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 w:rsidRPr="005D6BEA">
        <w:rPr>
          <w:noProof/>
        </w:rPr>
        <w:t xml:space="preserve"> </w:t>
      </w:r>
      <w:r w:rsidR="00C93B41" w:rsidRPr="00C93B41">
        <w:rPr>
          <w:noProof/>
        </w:rPr>
        <w:t xml:space="preserve"> </w:t>
      </w:r>
      <w:r w:rsidR="00EA00D0">
        <w:t xml:space="preserve">В секции </w:t>
      </w:r>
      <w:r w:rsidR="00EA00D0" w:rsidRPr="008E344D">
        <w:rPr>
          <w:b/>
          <w:i/>
        </w:rPr>
        <w:t>“</w:t>
      </w:r>
      <w:proofErr w:type="spellStart"/>
      <w:r w:rsidR="00EA00D0" w:rsidRPr="008E344D">
        <w:rPr>
          <w:b/>
          <w:i/>
        </w:rPr>
        <w:t>Filter</w:t>
      </w:r>
      <w:proofErr w:type="spellEnd"/>
      <w:r w:rsidR="00EA00D0" w:rsidRPr="008E344D">
        <w:rPr>
          <w:b/>
          <w:i/>
        </w:rPr>
        <w:t>”</w:t>
      </w:r>
      <w:r w:rsidR="00EA00D0" w:rsidRPr="00EA00D0">
        <w:t xml:space="preserve"> </w:t>
      </w:r>
      <w:r w:rsidR="008E344D">
        <w:t>в поле</w:t>
      </w:r>
      <w:r w:rsidR="00EA00D0">
        <w:t xml:space="preserve"> </w:t>
      </w:r>
      <w:r w:rsidR="00EA00D0" w:rsidRPr="008E344D">
        <w:rPr>
          <w:b/>
          <w:i/>
        </w:rPr>
        <w:t>“</w:t>
      </w:r>
      <w:proofErr w:type="spellStart"/>
      <w:r w:rsidR="00EA00D0" w:rsidRPr="008E344D">
        <w:rPr>
          <w:b/>
          <w:i/>
        </w:rPr>
        <w:t>Shop</w:t>
      </w:r>
      <w:proofErr w:type="spellEnd"/>
      <w:r w:rsidR="00EA00D0" w:rsidRPr="008E344D">
        <w:rPr>
          <w:b/>
          <w:i/>
        </w:rPr>
        <w:t>”</w:t>
      </w:r>
      <w:r w:rsidR="00EA00D0" w:rsidRPr="00EA00D0">
        <w:t xml:space="preserve"> </w:t>
      </w:r>
      <w:r w:rsidR="00EA00D0">
        <w:t>введите номер цеха, для которого создается шаблон проводимых работ</w:t>
      </w:r>
      <w:r w:rsidR="001C2465" w:rsidRPr="001C2465">
        <w:t>.</w:t>
      </w:r>
      <w:r w:rsidR="00B56730">
        <w:t xml:space="preserve"> Для выбора цеха</w:t>
      </w:r>
      <w:r w:rsidR="008E344D">
        <w:t xml:space="preserve"> можно воспользоваться справочником </w:t>
      </w:r>
      <w:r w:rsidR="008E344D" w:rsidRPr="00E524D3">
        <w:rPr>
          <w:b/>
          <w:i/>
        </w:rPr>
        <w:t>“</w:t>
      </w:r>
      <w:r w:rsidR="008E344D" w:rsidRPr="008F738D">
        <w:rPr>
          <w:b/>
          <w:i/>
          <w:lang w:val="en-US"/>
        </w:rPr>
        <w:t>Table</w:t>
      </w:r>
      <w:r w:rsidR="008E344D" w:rsidRPr="00E524D3">
        <w:rPr>
          <w:b/>
          <w:i/>
        </w:rPr>
        <w:t xml:space="preserve"> </w:t>
      </w:r>
      <w:r w:rsidR="008E344D" w:rsidRPr="008F738D">
        <w:rPr>
          <w:b/>
          <w:i/>
          <w:lang w:val="en-US"/>
        </w:rPr>
        <w:t>of</w:t>
      </w:r>
      <w:r w:rsidR="008E344D" w:rsidRPr="00DD33B1">
        <w:rPr>
          <w:b/>
          <w:i/>
        </w:rPr>
        <w:t xml:space="preserve"> </w:t>
      </w:r>
      <w:r w:rsidR="008E344D">
        <w:rPr>
          <w:b/>
          <w:i/>
          <w:lang w:val="en-US"/>
        </w:rPr>
        <w:t>Shops</w:t>
      </w:r>
      <w:r w:rsidR="008E344D" w:rsidRPr="00E524D3">
        <w:rPr>
          <w:b/>
          <w:i/>
        </w:rPr>
        <w:t>”</w:t>
      </w:r>
      <w:r w:rsidR="008E344D" w:rsidRPr="00756188">
        <w:t xml:space="preserve">. </w:t>
      </w:r>
      <w:r w:rsidR="008E344D" w:rsidRPr="00F77F4A">
        <w:t xml:space="preserve">Активация </w:t>
      </w:r>
      <w:r w:rsidR="007A6645">
        <w:t>справочника</w:t>
      </w:r>
      <w:r w:rsidR="008E344D" w:rsidRPr="00F77F4A">
        <w:t xml:space="preserve"> выполняется по двойному клику</w:t>
      </w:r>
      <w:r w:rsidR="008E344D" w:rsidRPr="005E5017">
        <w:t xml:space="preserve"> по полю.</w:t>
      </w:r>
      <w:r w:rsidR="0094571F" w:rsidRPr="0094571F">
        <w:t xml:space="preserve"> </w:t>
      </w:r>
    </w:p>
    <w:p w14:paraId="32635ACF" w14:textId="4C11DE26" w:rsidR="00D53B54" w:rsidRDefault="005D6BEA" w:rsidP="005E5017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D2D444F" wp14:editId="2A4F2423">
                <wp:simplePos x="0" y="0"/>
                <wp:positionH relativeFrom="column">
                  <wp:posOffset>3456889</wp:posOffset>
                </wp:positionH>
                <wp:positionV relativeFrom="paragraph">
                  <wp:posOffset>13360</wp:posOffset>
                </wp:positionV>
                <wp:extent cx="3511296" cy="110922"/>
                <wp:effectExtent l="0" t="76200" r="0" b="2286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1296" cy="1109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FC2B" id="Прямая со стрелкой 38" o:spid="_x0000_s1026" type="#_x0000_t32" style="position:absolute;margin-left:272.2pt;margin-top:1.05pt;width:276.5pt;height:8.75pt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7WJgIAAGcEAAAOAAAAZHJzL2Uyb0RvYy54bWysVEuO1DAQ3SNxB8t7OkmPGDFRp2fRTbNB&#10;MOK3dzt2Ysk/2aY/u4ELzBG4AhsWfDRnSG5E2UmHr5BAZFFy2fVeVT2Xs7g8KIl2zHlhdIWLWY4R&#10;09TUQjcVfvlic+8BRj4QXRNpNKvwkXl8ubx7Z7G3JZub1siaOQQk2pd7W+E2BFtmmactU8TPjGUa&#10;DrlxigRwXZPVjuyBXclsnufn2d642jpDmfewux4O8TLxc85oeMq5ZwHJCkNtIVmX7DbabLkgZeOI&#10;bQUdyyD/UIUiQkPSiWpNAkGvnfiFSgnqjDc8zKhRmeFcUJZ6gG6K/KdunrfEstQLiOPtJJP/f7T0&#10;ye7KIVFX+AxuShMFd9S966/7m+5L976/Qf2b7hZM/7a/7j50n7tP3W33EUEwKLe3vgSClb5yo+ft&#10;lYsyHLhTiEthX8FQJGGgVXRIuh8n3dkhIAqbZ/eLYn5xjhGFs6LIL+bzSJ8NPJHPOh8eMaNQXFTY&#10;B0dE04aV0Rqu2LghB9k99mEAngARLHW03khRb4SUyXHNdiUd2hGYi80mh2/M+ENYZFkT3w5xNaxi&#10;FCkDEfKhrlE4WtArOEF0I9nIENNlUZpBjLQKR8mGUp4xDnJD00PJadDZVAqhlOlQTEwQHWEcyp6A&#10;edLzj8AxPkJZegR/A54QKbPRYQIroY37XfZwOJXMh/iTAkPfUYKtqY9pTJI0MM3pfseXF5/L936C&#10;f/s/LL8CAAD//wMAUEsDBBQABgAIAAAAIQBW2EVg3QAAAAkBAAAPAAAAZHJzL2Rvd25yZXYueG1s&#10;TI9BT8MwDIXvSPyHyEhcEEs3lbKVphMgTdyQ2sE9a7y2InGqJuvKv8c7sZvt9/T8vWI7OysmHEPv&#10;ScFykYBAarzpqVXwtd89rkGEqMlo6wkV/GKAbXl7U+jc+DNVONWxFRxCIdcKuhiHXMrQdOh0WPgB&#10;ibWjH52OvI6tNKM+c7izcpUkmXS6J/7Q6QHfO2x+6pPjlD1lD3P1+eayyn1XH7Wc7E4qdX83v76A&#10;iDjHfzNc8BkdSmY6+BOZIKyCpzRN2apgtQRx0ZPNMx8OPG0ykGUhrxuUfwAAAP//AwBQSwECLQAU&#10;AAYACAAAACEAtoM4kv4AAADhAQAAEwAAAAAAAAAAAAAAAAAAAAAAW0NvbnRlbnRfVHlwZXNdLnht&#10;bFBLAQItABQABgAIAAAAIQA4/SH/1gAAAJQBAAALAAAAAAAAAAAAAAAAAC8BAABfcmVscy8ucmVs&#10;c1BLAQItABQABgAIAAAAIQCTkc7WJgIAAGcEAAAOAAAAAAAAAAAAAAAAAC4CAABkcnMvZTJvRG9j&#10;LnhtbFBLAQItABQABgAIAAAAIQBW2EVg3QAAAAkBAAAPAAAAAAAAAAAAAAAAAIA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D53B54">
        <w:t xml:space="preserve">Нажмите кнопку </w:t>
      </w:r>
      <w:r w:rsidR="00D53B54" w:rsidRPr="00D53B54">
        <w:rPr>
          <w:b/>
          <w:i/>
        </w:rPr>
        <w:t>“</w:t>
      </w:r>
      <w:r w:rsidR="00D53B54" w:rsidRPr="00D53B54">
        <w:rPr>
          <w:b/>
          <w:i/>
          <w:lang w:val="en-US"/>
        </w:rPr>
        <w:t>Search</w:t>
      </w:r>
      <w:r w:rsidR="00D53B54" w:rsidRPr="00D53B54">
        <w:rPr>
          <w:b/>
          <w:i/>
        </w:rPr>
        <w:t>”</w:t>
      </w:r>
      <w:r w:rsidR="00D53B54" w:rsidRPr="00D53B54">
        <w:t xml:space="preserve"> </w:t>
      </w:r>
      <w:r w:rsidR="00D53B54">
        <w:t>для поиска цеха.</w:t>
      </w:r>
      <w:r w:rsidR="00D53B54" w:rsidRPr="00D53B54">
        <w:rPr>
          <w:noProof/>
          <w:lang w:eastAsia="ru-RU"/>
        </w:rPr>
        <w:t xml:space="preserve"> </w:t>
      </w:r>
      <w:r w:rsidR="00C93B41">
        <w:rPr>
          <w:noProof/>
          <w:lang w:eastAsia="ru-RU"/>
        </w:rPr>
        <w:drawing>
          <wp:inline distT="0" distB="0" distL="0" distR="0" wp14:anchorId="2C9AC79B" wp14:editId="48E85FF9">
            <wp:extent cx="609600" cy="190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3F56" w14:textId="2B0A0AD9" w:rsidR="00C42CBF" w:rsidRDefault="005D6BEA" w:rsidP="005E5017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727547C" wp14:editId="133F3500">
                <wp:simplePos x="0" y="0"/>
                <wp:positionH relativeFrom="column">
                  <wp:posOffset>3398367</wp:posOffset>
                </wp:positionH>
                <wp:positionV relativeFrom="paragraph">
                  <wp:posOffset>104089</wp:posOffset>
                </wp:positionV>
                <wp:extent cx="3189427" cy="577901"/>
                <wp:effectExtent l="0" t="0" r="68580" b="8890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9427" cy="5779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A371B" id="Прямая со стрелкой 49" o:spid="_x0000_s1026" type="#_x0000_t32" style="position:absolute;margin-left:267.6pt;margin-top:8.2pt;width:251.15pt;height:45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K4IwIAAF0EAAAOAAAAZHJzL2Uyb0RvYy54bWysVE2O0zAU3iNxB8t7mrQMdBo1nUVL2SCo&#10;GDiA69iJJce2bNOf3cAF5ghcgc0sgNGcIbkRz06a4U9IILp4teP3fe99n18yvzjUEu2YdUKrHI9H&#10;KUZMUV0IVeb47Zv1o3OMnCeqIFIrluMjc/hi8fDBfG8yNtGVlgWzCEiUy/Ymx5X3JksSRytWEzfS&#10;hik45NrWxMPWlklhyR7Ya5lM0vRpste2MFZT5hw8XXWHeBH5OWfUv+LcMY9kjqE3H6ONcRtispiT&#10;rLTEVIL2bZB/6KImQkHRgWpFPEHvrPiFqhbUaqe5H1FdJ5pzQVnUAGrG6U9qLitiWNQC5jgz2OT+&#10;Hy19udtYJIocn80wUqSGO2o+tlftdXPbfGqvUfu+uYPQfmivmpvma/OluWs+I0gG5/bGZUCwVBvb&#10;75zZ2GDDgds6/INAdIhuHwe32cEjCg8fj89nZ5MpRhTOnkyns3QcSJN7tLHOP2e6RmGRY+ctEWXl&#10;l1opuFhtx9FysnvhfAc8AUJpqUJ0WopiLaSMG1tul9KiHYFpWK9T+PUVf0gLLCviqi6vgFXIIpkn&#10;Qj5TBfJHAy55K4gqJesZQrkkGNJZEFf+KFnXymvGwWQQ3bUcx5sNrRBKmfIn9VJBdoBxaHsAplHr&#10;H4F9foCyOPp/Ax4QsbJWfgDXQmn7u+r+cGqZd/knBzrdwYKtLo5xOKI1MMPxfvv3Lbwk3+8j/P6r&#10;sPgGAAD//wMAUEsDBBQABgAIAAAAIQAmIb+H3wAAAAsBAAAPAAAAZHJzL2Rvd25yZXYueG1sTI/B&#10;TsMwDIbvSLxDZCRuLGVbVyhNp2kScOGyDnZOG68tJE7VZFv29qQnuNn6P/3+XKyD0eyMo+stCXic&#10;JcCQGqt6agV87l8fnoA5L0lJbQkFXNHBury9KWSu7IV2eK58y2IJuVwK6Lwfcs5d06GRbmYHpJgd&#10;7Wikj+vYcjXKSyw3ms+TZMWN7Cle6OSA2w6bn+pkBGzD1/v+8Hz9rjdHnVXJx1sY+EGI+7uweQHm&#10;Mfg/GCb9qA5ldKrtiZRjWkC6SOcRjcFqCWwCkkWWAqunKVsCLwv+/4fyFwAA//8DAFBLAQItABQA&#10;BgAIAAAAIQC2gziS/gAAAOEBAAATAAAAAAAAAAAAAAAAAAAAAABbQ29udGVudF9UeXBlc10ueG1s&#10;UEsBAi0AFAAGAAgAAAAhADj9If/WAAAAlAEAAAsAAAAAAAAAAAAAAAAALwEAAF9yZWxzLy5yZWxz&#10;UEsBAi0AFAAGAAgAAAAhAEkZ0rgjAgAAXQQAAA4AAAAAAAAAAAAAAAAALgIAAGRycy9lMm9Eb2Mu&#10;eG1sUEsBAi0AFAAGAAgAAAAhACYhv4ffAAAACw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A93AA0">
        <w:rPr>
          <w:noProof/>
          <w:lang w:eastAsia="ru-RU"/>
        </w:rPr>
        <w:t xml:space="preserve">В секции </w:t>
      </w:r>
      <w:r w:rsidR="00A93AA0" w:rsidRPr="00D16163">
        <w:rPr>
          <w:b/>
          <w:i/>
        </w:rPr>
        <w:t>“</w:t>
      </w:r>
      <w:r w:rsidR="00A93AA0" w:rsidRPr="00A93AA0">
        <w:rPr>
          <w:b/>
          <w:i/>
          <w:lang w:val="en-US"/>
        </w:rPr>
        <w:t>Work</w:t>
      </w:r>
      <w:r w:rsidR="00A93AA0" w:rsidRPr="00D16163">
        <w:rPr>
          <w:b/>
          <w:i/>
        </w:rPr>
        <w:t xml:space="preserve"> </w:t>
      </w:r>
      <w:r w:rsidR="00A93AA0" w:rsidRPr="00A93AA0">
        <w:rPr>
          <w:b/>
          <w:i/>
          <w:lang w:val="en-US"/>
        </w:rPr>
        <w:t>Templates</w:t>
      </w:r>
      <w:r w:rsidR="00A93AA0" w:rsidRPr="00D16163">
        <w:rPr>
          <w:b/>
          <w:i/>
        </w:rPr>
        <w:t>”</w:t>
      </w:r>
      <w:r w:rsidR="00C42CBF">
        <w:rPr>
          <w:noProof/>
          <w:lang w:eastAsia="ru-RU"/>
        </w:rPr>
        <w:t xml:space="preserve"> поиска выделите склад.</w:t>
      </w:r>
    </w:p>
    <w:p w14:paraId="375F9C66" w14:textId="2E229435" w:rsidR="00C42CBF" w:rsidRPr="00C42CBF" w:rsidRDefault="00C42CBF" w:rsidP="005E5017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w:t>Нажмите</w:t>
      </w:r>
      <w:r w:rsidRPr="00C42CBF">
        <w:rPr>
          <w:noProof/>
          <w:lang w:eastAsia="ru-RU"/>
        </w:rPr>
        <w:t xml:space="preserve"> </w:t>
      </w:r>
      <w:r>
        <w:rPr>
          <w:noProof/>
          <w:lang w:eastAsia="ru-RU"/>
        </w:rPr>
        <w:t>кнопку</w:t>
      </w:r>
      <w:r w:rsidRPr="00C42CBF">
        <w:rPr>
          <w:noProof/>
          <w:lang w:eastAsia="ru-RU"/>
        </w:rPr>
        <w:t xml:space="preserve"> </w:t>
      </w:r>
      <w:r w:rsidRPr="000F57CF">
        <w:rPr>
          <w:b/>
          <w:i/>
          <w:noProof/>
          <w:lang w:eastAsia="ru-RU"/>
        </w:rPr>
        <w:t>“</w:t>
      </w:r>
      <w:r w:rsidRPr="000F57CF">
        <w:rPr>
          <w:b/>
          <w:i/>
          <w:noProof/>
          <w:lang w:val="en-US" w:eastAsia="ru-RU"/>
        </w:rPr>
        <w:t>New</w:t>
      </w:r>
      <w:r w:rsidRPr="000F57CF">
        <w:rPr>
          <w:b/>
          <w:i/>
          <w:noProof/>
          <w:lang w:eastAsia="ru-RU"/>
        </w:rPr>
        <w:t xml:space="preserve"> </w:t>
      </w:r>
      <w:r w:rsidRPr="000F57CF">
        <w:rPr>
          <w:b/>
          <w:i/>
          <w:noProof/>
          <w:lang w:val="en-US" w:eastAsia="ru-RU"/>
        </w:rPr>
        <w:t>Task</w:t>
      </w:r>
      <w:r w:rsidRPr="000F57CF">
        <w:rPr>
          <w:b/>
          <w:i/>
          <w:noProof/>
          <w:lang w:eastAsia="ru-RU"/>
        </w:rPr>
        <w:t xml:space="preserve"> </w:t>
      </w:r>
      <w:r w:rsidRPr="000F57CF">
        <w:rPr>
          <w:b/>
          <w:i/>
          <w:noProof/>
          <w:lang w:val="en-US" w:eastAsia="ru-RU"/>
        </w:rPr>
        <w:t>Group</w:t>
      </w:r>
      <w:r w:rsidRPr="000F57CF">
        <w:rPr>
          <w:b/>
          <w:i/>
          <w:noProof/>
          <w:lang w:eastAsia="ru-RU"/>
        </w:rPr>
        <w:t>”</w:t>
      </w:r>
      <w:r w:rsidRPr="00C42CBF">
        <w:rPr>
          <w:noProof/>
          <w:lang w:eastAsia="ru-RU"/>
        </w:rPr>
        <w:t xml:space="preserve"> </w:t>
      </w:r>
      <w:r>
        <w:rPr>
          <w:noProof/>
          <w:lang w:eastAsia="ru-RU"/>
        </w:rPr>
        <w:t>для создания новой группы шаблонов работ.</w:t>
      </w:r>
      <w:r w:rsidR="000F57CF">
        <w:rPr>
          <w:noProof/>
          <w:lang w:eastAsia="ru-RU"/>
        </w:rPr>
        <w:t xml:space="preserve"> </w:t>
      </w:r>
      <w:r w:rsidR="000F57CF">
        <w:rPr>
          <w:noProof/>
          <w:lang w:eastAsia="ru-RU"/>
        </w:rPr>
        <w:drawing>
          <wp:inline distT="0" distB="0" distL="0" distR="0" wp14:anchorId="431FFD54" wp14:editId="3D4658FB">
            <wp:extent cx="1038095" cy="1809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8095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775A" w14:textId="7F9C916A" w:rsidR="00E42039" w:rsidRDefault="005D6BEA"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23D0B97" wp14:editId="0FC55481">
                <wp:simplePos x="0" y="0"/>
                <wp:positionH relativeFrom="column">
                  <wp:posOffset>1642720</wp:posOffset>
                </wp:positionH>
                <wp:positionV relativeFrom="paragraph">
                  <wp:posOffset>10973</wp:posOffset>
                </wp:positionV>
                <wp:extent cx="4944618" cy="2743200"/>
                <wp:effectExtent l="0" t="0" r="46990" b="571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4618" cy="274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C68B5" id="Прямая со стрелкой 10" o:spid="_x0000_s1026" type="#_x0000_t32" style="position:absolute;margin-left:129.35pt;margin-top:.85pt;width:389.35pt;height:3in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w85IQIAAF4EAAAOAAAAZHJzL2Uyb0RvYy54bWysVEuO1DAQ3SNxByt7OummNUDU6Vl002wQ&#10;tPgcwO3YiSXHtsqmP7uBC8wRuAIbFnw0Z0huRNlJZ/gJCUQWFTuu96rqVTmLy2OjyJ6Dk0YXyXSS&#10;JYRrZkqpqyJ5/Wpz72FCnKe6pMpoXiQn7pLL5d07i4PN+czURpUcCJJolx9skdTe2zxNHat5Q93E&#10;WK7xUBhoqMctVGkJ9IDsjUpnWXaRHgyUFgzjzuHXdX+YLCO/EJz550I47okqEszNRwvR7oJNlwua&#10;V0BtLdmQBv2HLBoqNQYdqdbUU/IG5C9UjWRgnBF+wkyTGiEk47EGrGaa/VTNy5paHmtBcZwdZXL/&#10;j5Y922+ByBJ7h/Jo2mCP2vfdVXfdfm0/dNeke9veoOnedVftx/ZL+7m9aT8RdEblDtblSLDSWxh2&#10;zm4hyHAU0IQ3FkiOUe3TqDY/esLw4/zRfH4xxflgeDZ7ML+P/Qys6S3cgvNPuGlIWBSJ80BlVfuV&#10;0Ro7a2AaNaf7p873wDMgxFY6WGeULDdSqbiBardSQPYUx2GzyfAZIv7gFljW1NW9X4mr4EVzT6V6&#10;rEviTxZl8iCprhQfGEK4NCjSaxBX/qR4n8oLLlBlrLpPOc43H1OhjHHtpyMTegeYwLRHYBZr/SNw&#10;8A9QHmf/b8AjIkY22o/gRmoDv4vuj+eURe9/VqCvO0iwM+UpTkeUBoc49ne4cOGWfL+P8NvfwvIb&#10;AAAA//8DAFBLAwQUAAYACAAAACEAvLMl2d8AAAAKAQAADwAAAGRycy9kb3ducmV2LnhtbEyPy07D&#10;MBBF90j8gzVI7KhNU0gJcaqqErBhQwpdO/E0CfgRxW7r/j3TFaxGo3N150y5StawI05h8E7C/UwA&#10;Q9d6PbhOwuf25W4JLETltDLeoYQzBlhV11elKrQ/uQ881rFjVOJCoST0MY4F56Ht0aow8yM6Yns/&#10;WRVpnTquJ3Wicmv4XIhHbtXg6EKvRtz02P7UBythk77etrun83ez3pu8Fu+vaeQ7KW9v0voZWMQU&#10;/8Jw0Sd1qMip8QenAzMS5g/LnKIEaFy4yPIFsEbCIsty4FXJ/79Q/QIAAP//AwBQSwECLQAUAAYA&#10;CAAAACEAtoM4kv4AAADhAQAAEwAAAAAAAAAAAAAAAAAAAAAAW0NvbnRlbnRfVHlwZXNdLnhtbFBL&#10;AQItABQABgAIAAAAIQA4/SH/1gAAAJQBAAALAAAAAAAAAAAAAAAAAC8BAABfcmVscy8ucmVsc1BL&#10;AQItABQABgAIAAAAIQAN6w85IQIAAF4EAAAOAAAAAAAAAAAAAAAAAC4CAABkcnMvZTJvRG9jLnht&#10;bFBLAQItABQABgAIAAAAIQC8syXZ3wAAAAo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E42039">
        <w:br w:type="page"/>
      </w:r>
    </w:p>
    <w:p w14:paraId="3647722F" w14:textId="29807EBB" w:rsidR="00D977E1" w:rsidRPr="00E42039" w:rsidRDefault="005D6BEA" w:rsidP="00E42039">
      <w:pPr>
        <w:pStyle w:val="a3"/>
        <w:numPr>
          <w:ilvl w:val="0"/>
          <w:numId w:val="3"/>
        </w:numPr>
        <w:ind w:left="0"/>
      </w:pPr>
      <w:r>
        <w:rPr>
          <w:noProof/>
        </w:rPr>
        <w:lastRenderedPageBreak/>
        <w:drawing>
          <wp:anchor distT="0" distB="0" distL="114300" distR="114300" simplePos="0" relativeHeight="251856896" behindDoc="1" locked="0" layoutInCell="1" allowOverlap="1" wp14:anchorId="08F5A22A" wp14:editId="79E1E9D4">
            <wp:simplePos x="0" y="0"/>
            <wp:positionH relativeFrom="column">
              <wp:posOffset>6580505</wp:posOffset>
            </wp:positionH>
            <wp:positionV relativeFrom="paragraph">
              <wp:posOffset>330</wp:posOffset>
            </wp:positionV>
            <wp:extent cx="3355360" cy="3883018"/>
            <wp:effectExtent l="0" t="0" r="0" b="3810"/>
            <wp:wrapTight wrapText="bothSides">
              <wp:wrapPolygon edited="0">
                <wp:start x="0" y="0"/>
                <wp:lineTo x="0" y="21515"/>
                <wp:lineTo x="21461" y="21515"/>
                <wp:lineTo x="21461" y="0"/>
                <wp:lineTo x="0" y="0"/>
              </wp:wrapPolygon>
            </wp:wrapTight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60" cy="3883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039">
        <w:t xml:space="preserve">Введите информацию о создаваемой группе в секции </w:t>
      </w:r>
      <w:r w:rsidR="00E42039" w:rsidRPr="0002391F">
        <w:rPr>
          <w:b/>
          <w:i/>
        </w:rPr>
        <w:t>“</w:t>
      </w:r>
      <w:r w:rsidR="00E42039" w:rsidRPr="0002391F">
        <w:rPr>
          <w:b/>
          <w:i/>
          <w:lang w:val="en-US"/>
        </w:rPr>
        <w:t>Basic</w:t>
      </w:r>
      <w:r w:rsidR="00E42039" w:rsidRPr="0002391F">
        <w:rPr>
          <w:b/>
          <w:i/>
        </w:rPr>
        <w:t xml:space="preserve"> </w:t>
      </w:r>
      <w:r w:rsidR="00E42039" w:rsidRPr="0002391F">
        <w:rPr>
          <w:b/>
          <w:i/>
          <w:lang w:val="en-US"/>
        </w:rPr>
        <w:t>Information</w:t>
      </w:r>
      <w:r w:rsidR="00E42039" w:rsidRPr="0002391F">
        <w:rPr>
          <w:b/>
          <w:i/>
        </w:rPr>
        <w:t>”</w:t>
      </w:r>
      <w:r w:rsidR="00E42039" w:rsidRPr="00E42039">
        <w:t>.</w:t>
      </w:r>
    </w:p>
    <w:p w14:paraId="6AA5DC0C" w14:textId="522BAF75" w:rsidR="00D977E1" w:rsidRDefault="00336CEF" w:rsidP="005E5017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483DCB" wp14:editId="50793CBF">
                <wp:simplePos x="0" y="0"/>
                <wp:positionH relativeFrom="column">
                  <wp:posOffset>3230118</wp:posOffset>
                </wp:positionH>
                <wp:positionV relativeFrom="paragraph">
                  <wp:posOffset>56286</wp:posOffset>
                </wp:positionV>
                <wp:extent cx="3247949" cy="153620"/>
                <wp:effectExtent l="0" t="0" r="86360" b="94615"/>
                <wp:wrapNone/>
                <wp:docPr id="549" name="Прямая со стрелкой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7949" cy="153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5C5CA" id="Прямая со стрелкой 549" o:spid="_x0000_s1026" type="#_x0000_t32" style="position:absolute;margin-left:254.35pt;margin-top:4.45pt;width:255.75pt;height:12.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HtIwIAAF8EAAAOAAAAZHJzL2Uyb0RvYy54bWysVEuOEzEQ3SNxB8t70p3MByZKZxYJYYNg&#10;xOcAjtvutuS2rbLJZzdwgTkCV2DDgo/mDN03ouxOevgJCUQWFbtd71W95+qeXe4aTTYCvLKmoONR&#10;Tokw3JbKVAV9/Wr14BElPjBTMm2NKOheeHo5v39vtnVTMbG11aUAgiTGT7euoHUIbpplnteiYX5k&#10;nTB4KC00LOAWqqwEtkX2RmeTPD/PthZKB5YL7/Hpsj+k88QvpeDhuZReBKILir2FFCHFdYzZfMam&#10;FTBXK35og/1DFw1TBosOVEsWGHkD6heqRnGw3sow4rbJrJSKi6QB1Yzzn9S8rJkTSQua491gk/9/&#10;tPzZ5gqIKgt6dnpBiWENXlL7vrvubtqv7YfuhnRv21sM3bvuuv3Yfmk/t7ftJxKz0but81OkWJgr&#10;OOy8u4JoxE5CE/9RItklv/eD32IXCMeHJ5PThxexLMez8dnJ+SRdSHaHduDDE2EbEhcF9QGYquqw&#10;sMbg1VoYJ9PZ5qkPWB+BR0AsrU2M3mpVrpTWaQPVeqGBbBjOw2qV4y/KQOAPaZFlyXzd55W46gcl&#10;MKUfm5KEvUObAihmKi0ODLFcFg3pLUirsNeib+WFkGgziu5bTgMuhlYY58KE8cCE2REmse0BmCet&#10;fwQe8iNUpOH/G/CASJWtCQO4UcbC76qH3bFl2ecfHeh1RwvWttyn4UjW4BQntw9vXHxNvt8n+N13&#10;Yf4NAAD//wMAUEsDBBQABgAIAAAAIQBteXvw3gAAAAkBAAAPAAAAZHJzL2Rvd25yZXYueG1sTI/N&#10;TsMwEITvSLyDtUjcqN1U0DRkU1WVgAsXUujZibdJwD9R7Lbu2+Oe4Dia0cw35ToazU40+cFZhPlM&#10;ACPbOjXYDuFz9/KQA/NBWiW1s4RwIQ/r6vamlIVyZ/tBpzp0LJVYX0iEPoSx4Ny3PRnpZ24km7yD&#10;m4wMSU4dV5M8p3KjeSbEEzdysGmhlyNte2p/6qNB2Mavt91+dfluNge9rMX7axz5HvH+Lm6egQWK&#10;4S8MV/yEDlViatzRKs80wqPIlymKkK+AXX2RiQxYg7BYzIFXJf//oPoFAAD//wMAUEsBAi0AFAAG&#10;AAgAAAAhALaDOJL+AAAA4QEAABMAAAAAAAAAAAAAAAAAAAAAAFtDb250ZW50X1R5cGVzXS54bWxQ&#10;SwECLQAUAAYACAAAACEAOP0h/9YAAACUAQAACwAAAAAAAAAAAAAAAAAvAQAAX3JlbHMvLnJlbHNQ&#10;SwECLQAUAAYACAAAACEAZ32R7SMCAABfBAAADgAAAAAAAAAAAAAAAAAuAgAAZHJzL2Uyb0RvYy54&#10;bWxQSwECLQAUAAYACAAAACEAbXl78N4AAAAJAQAADwAAAAAAAAAAAAAAAAB9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BC6E8B">
        <w:t xml:space="preserve">В поле </w:t>
      </w:r>
      <w:r w:rsidR="00BC6E8B" w:rsidRPr="0002391F">
        <w:rPr>
          <w:b/>
          <w:i/>
        </w:rPr>
        <w:t>“</w:t>
      </w:r>
      <w:proofErr w:type="spellStart"/>
      <w:r w:rsidR="00BC6E8B" w:rsidRPr="0002391F">
        <w:rPr>
          <w:b/>
          <w:i/>
        </w:rPr>
        <w:t>Desc</w:t>
      </w:r>
      <w:proofErr w:type="spellEnd"/>
      <w:r w:rsidR="00BC6E8B" w:rsidRPr="0002391F">
        <w:rPr>
          <w:b/>
          <w:i/>
        </w:rPr>
        <w:t>.”</w:t>
      </w:r>
      <w:r w:rsidR="00BC6E8B" w:rsidRPr="00BC6E8B">
        <w:t xml:space="preserve"> </w:t>
      </w:r>
      <w:r w:rsidR="00BC6E8B">
        <w:t>введите наименование группы.</w:t>
      </w:r>
    </w:p>
    <w:p w14:paraId="713BA796" w14:textId="328DDE1A" w:rsidR="00BC6E8B" w:rsidRDefault="00C93B41" w:rsidP="005E5017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F46F158" wp14:editId="795DFAE4">
                <wp:simplePos x="0" y="0"/>
                <wp:positionH relativeFrom="column">
                  <wp:posOffset>2900934</wp:posOffset>
                </wp:positionH>
                <wp:positionV relativeFrom="paragraph">
                  <wp:posOffset>75057</wp:posOffset>
                </wp:positionV>
                <wp:extent cx="3650285" cy="607162"/>
                <wp:effectExtent l="0" t="0" r="45720" b="78740"/>
                <wp:wrapNone/>
                <wp:docPr id="550" name="Прямая со стрелкой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0285" cy="6071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B290C" id="Прямая со стрелкой 550" o:spid="_x0000_s1026" type="#_x0000_t32" style="position:absolute;margin-left:228.4pt;margin-top:5.9pt;width:287.4pt;height:47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pxrIQIAAF8EAAAOAAAAZHJzL2Uyb0RvYy54bWysVEuO1DAQ3SNxB8t7OulG3YyiTs+im2aD&#10;YMTnAG7HTiz5J9v0ZzdwgTkCV2DDgo/mDMmNKDvpDD8hgcii4orrvap6Lmd5eVQS7ZnzwugSTyc5&#10;RkxTUwldl/j1q+2DC4x8ILoi0mhW4hPz+HJ1/97yYAs2M42RFXMISLQvDrbETQi2yDJPG6aInxjL&#10;NGxy4xQJ4Lo6qxw5ALuS2SzPF9nBuMo6Q5n38HXTb+JV4uec0fCcc88CkiWG2kKyLtldtNlqSYra&#10;EdsIOpRB/qEKRYSGpCPVhgSC3jjxC5US1BlveJhQozLDuaAs9QDdTPOfunnZEMtSLyCOt6NM/v/R&#10;0mf7K4dEVeL5HPTRRMEhte+76+6m/dp+6G5Q97a9BdO9667bj+2X9nN7235CMRq0O1hfAMVaX7nB&#10;8/bKRSGO3Kn4hhbRMel9GvVmx4AofHy4mOezizlGFPYW+aPpYhZJszu0dT48YUahuCixD46Iuglr&#10;ozUcrXHTJDrZP/WhB54BMbXU0XojRbUVUibH1bu1dGhPYB622xyeIeMPYZFlQ3zTx1WwilGkCETI&#10;x7pC4WRBpuAE0bVkA0NMl0VBegnSKpwk60t5wTjIDE33JacBZ2MphFKmw3RkgugI41D2CMxTr38E&#10;DvERytLw/w14RKTMRocRrIQ27nfZw/FcMu/jzwr0fUcJdqY6peFI0sAUp/Mdbly8Jt/7CX73X1h9&#10;AwAA//8DAFBLAwQUAAYACAAAACEAE3pVxN8AAAALAQAADwAAAGRycy9kb3ducmV2LnhtbEyPwU7D&#10;MBBE70j8g7VI3KgTKClN41RVJeDCpSn07MRuErDXUey27t+zOcFpdzWj2TfFOlrDznr0vUMB6SwB&#10;prFxqsdWwOf+9eEFmA8SlTQOtYCr9rAub28KmSt3wZ0+V6FlFII+lwK6EIacc9902ko/c4NG0o5u&#10;tDLQObZcjfJC4dbwxyTJuJU90odODnrb6eanOlkB2/j1vj8sr9/15mgWVfLxFgd+EOL+Lm5WwIKO&#10;4c8MEz6hQ0lMtTuh8swImD9nhB5ISGlOhuQpzYDV07aYAy8L/r9D+QsAAP//AwBQSwECLQAUAAYA&#10;CAAAACEAtoM4kv4AAADhAQAAEwAAAAAAAAAAAAAAAAAAAAAAW0NvbnRlbnRfVHlwZXNdLnhtbFBL&#10;AQItABQABgAIAAAAIQA4/SH/1gAAAJQBAAALAAAAAAAAAAAAAAAAAC8BAABfcmVscy8ucmVsc1BL&#10;AQItABQABgAIAAAAIQAHjpxrIQIAAF8EAAAOAAAAAAAAAAAAAAAAAC4CAABkcnMvZTJvRG9jLnht&#10;bFBLAQItABQABgAIAAAAIQATelXE3wAAAAs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BC6E8B">
        <w:t xml:space="preserve">В поле </w:t>
      </w:r>
      <w:r w:rsidR="00BC6E8B" w:rsidRPr="0002391F">
        <w:rPr>
          <w:b/>
          <w:i/>
        </w:rPr>
        <w:t>“</w:t>
      </w:r>
      <w:proofErr w:type="spellStart"/>
      <w:r w:rsidR="00BC6E8B" w:rsidRPr="0002391F">
        <w:rPr>
          <w:b/>
          <w:i/>
        </w:rPr>
        <w:t>Text</w:t>
      </w:r>
      <w:proofErr w:type="spellEnd"/>
      <w:r w:rsidR="00BC6E8B" w:rsidRPr="0002391F">
        <w:rPr>
          <w:b/>
          <w:i/>
        </w:rPr>
        <w:t>.”</w:t>
      </w:r>
      <w:r w:rsidR="00BC6E8B" w:rsidRPr="00BC6E8B">
        <w:t xml:space="preserve"> </w:t>
      </w:r>
      <w:r w:rsidR="00BC6E8B">
        <w:t>введите описание группы</w:t>
      </w:r>
      <w:r w:rsidR="00BC6E8B" w:rsidRPr="00BC6E8B">
        <w:t>.</w:t>
      </w:r>
    </w:p>
    <w:p w14:paraId="53AD8C0C" w14:textId="70DE5721" w:rsidR="00BC6E8B" w:rsidRPr="00BC6E8B" w:rsidRDefault="005D6BEA" w:rsidP="005E5017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6C56436" wp14:editId="6936A82B">
                <wp:simplePos x="0" y="0"/>
                <wp:positionH relativeFrom="column">
                  <wp:posOffset>1525676</wp:posOffset>
                </wp:positionH>
                <wp:positionV relativeFrom="paragraph">
                  <wp:posOffset>305968</wp:posOffset>
                </wp:positionV>
                <wp:extent cx="6210605" cy="2655418"/>
                <wp:effectExtent l="0" t="0" r="57150" b="69215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605" cy="26554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41F21" id="Прямая со стрелкой 46" o:spid="_x0000_s1026" type="#_x0000_t32" style="position:absolute;margin-left:120.15pt;margin-top:24.1pt;width:489pt;height:209.1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azWIwIAAF4EAAAOAAAAZHJzL2Uyb0RvYy54bWysVEuO1DAQ3SNxB8t7OklrujWKOj2LbpoN&#10;ghafA7gdO7Hk2JZt+rMbuMAcgSuwYcFHc4bkRpSddAaYERKILCquuN6rqudyFlfHRqI9s05oVeBs&#10;kmLEFNWlUFWB377ZPLnEyHmiSiK1YgU+MYevlo8fLQ4mZ1Nda1kyi4BEufxgClx7b/IkcbRmDXET&#10;bZiCTa5tQzy4tkpKSw7A3shkmqbz5KBtaaymzDn4uu438TLyc86of8m5Yx7JAkNtPlob7S7YZLkg&#10;eWWJqQUdyiD/UEVDhIKkI9WaeILeWXGPqhHUaqe5n1DdJJpzQVnsAbrJ0t+6eV0Tw2IvII4zo0zu&#10;/9HSF/utRaIs8MUcI0UaOKP2Y3fd3bTf20/dDeret7dgug/ddfu5/dZ+bW/bLwiCQbmDcTkQrNTW&#10;Dp4zWxtkOHLbhDc0iI5R7dOoNjt6ROHjfJql83SGEYW96Xw2u8guA2tyBzfW+WdMNygsCuy8JaKq&#10;/UorBSerbRY1J/vnzvfAMyDklipYp6UoN0LK6Nhqt5IW7QmMw2aTwjNk/CUssKyJq/u4ElYhiuSe&#10;CPlUlcifDMjkrSCqkmxgCOmSoEivQVz5k2R9Ka8YB5Wh677kON9sLIVQypTPRiaIDjAOZY/ANPb6&#10;R+AQH6Aszv7fgEdEzKyVH8GNUNo+lN0fzyXzPv6sQN93kGCny1OcjigNDHE83+HChVvysx/hd7+F&#10;5Q8AAAD//wMAUEsDBBQABgAIAAAAIQAjeLcg3wAAAAsBAAAPAAAAZHJzL2Rvd25yZXYueG1sTI/B&#10;TsMwDIbvSLxDZCRuLFmpSilNp2kScOFCBzunTdYWGqdqsi17e7wTO/r3p9+fy1W0Izua2Q8OJSwX&#10;ApjB1ukBOwlf29eHHJgPCrUaHRoJZ+NhVd3elKrQ7oSf5liHjlEJ+kJJ6EOYCs592xur/MJNBmm3&#10;d7NVgca543pWJyq3I0+EyLhVA9KFXk1m05v2tz5YCZv4/b7dPZ9/mvV+fKrFx1uc+E7K+7u4fgEW&#10;TAz/MFz0SR0qcmrcAbVno4QkFY+ESkjzBNgFSJY5JQ0lWZYCr0p+/UP1BwAA//8DAFBLAQItABQA&#10;BgAIAAAAIQC2gziS/gAAAOEBAAATAAAAAAAAAAAAAAAAAAAAAABbQ29udGVudF9UeXBlc10ueG1s&#10;UEsBAi0AFAAGAAgAAAAhADj9If/WAAAAlAEAAAsAAAAAAAAAAAAAAAAALwEAAF9yZWxzLy5yZWxz&#10;UEsBAi0AFAAGAAgAAAAhAH5xrNYjAgAAXgQAAA4AAAAAAAAAAAAAAAAALgIAAGRycy9lMm9Eb2Mu&#10;eG1sUEsBAi0AFAAGAAgAAAAhACN4tyDfAAAACw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BC6E8B">
        <w:t xml:space="preserve">Нажмите кнопку </w:t>
      </w:r>
      <w:r w:rsidR="00BC6E8B" w:rsidRPr="0002391F">
        <w:rPr>
          <w:b/>
          <w:i/>
        </w:rPr>
        <w:t>“</w:t>
      </w:r>
      <w:proofErr w:type="spellStart"/>
      <w:r w:rsidR="00BC6E8B" w:rsidRPr="0002391F">
        <w:rPr>
          <w:b/>
          <w:i/>
        </w:rPr>
        <w:t>Save</w:t>
      </w:r>
      <w:proofErr w:type="spellEnd"/>
      <w:r w:rsidR="00BC6E8B" w:rsidRPr="0002391F">
        <w:rPr>
          <w:b/>
          <w:i/>
        </w:rPr>
        <w:t>”</w:t>
      </w:r>
      <w:r w:rsidR="00BC6E8B" w:rsidRPr="00BC6E8B">
        <w:t xml:space="preserve"> </w:t>
      </w:r>
      <w:r w:rsidR="00BC6E8B">
        <w:t>для сохранения изменений и подтверждения создания группы шаблонов.</w:t>
      </w:r>
      <w:r w:rsidR="0002391F" w:rsidRPr="0002391F">
        <w:t xml:space="preserve"> </w:t>
      </w:r>
      <w:r w:rsidR="00C93B41">
        <w:rPr>
          <w:noProof/>
          <w:lang w:eastAsia="ru-RU"/>
        </w:rPr>
        <w:drawing>
          <wp:inline distT="0" distB="0" distL="0" distR="0" wp14:anchorId="7861BA2C" wp14:editId="583012E2">
            <wp:extent cx="561975" cy="219075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088A" w14:textId="43325630" w:rsidR="00BC6E8B" w:rsidRPr="0002391F" w:rsidRDefault="00BC6E8B" w:rsidP="00BC6E8B">
      <w:pPr>
        <w:pStyle w:val="a3"/>
        <w:ind w:left="284"/>
        <w:rPr>
          <w:i/>
          <w:color w:val="FF0000"/>
        </w:rPr>
      </w:pPr>
      <w:r w:rsidRPr="0002391F">
        <w:rPr>
          <w:b/>
          <w:i/>
          <w:color w:val="FF0000"/>
        </w:rPr>
        <w:t xml:space="preserve">Примечание: </w:t>
      </w:r>
      <w:r w:rsidR="002D11A0">
        <w:rPr>
          <w:i/>
          <w:color w:val="FF0000"/>
        </w:rPr>
        <w:t>П</w:t>
      </w:r>
      <w:r w:rsidRPr="0002391F">
        <w:rPr>
          <w:i/>
          <w:color w:val="FF0000"/>
        </w:rPr>
        <w:t>оля с номером, датой последнего изменения и сотрудником, производившим изменения, заполнятся автоматически.</w:t>
      </w:r>
    </w:p>
    <w:p w14:paraId="7B647C10" w14:textId="37BA3C16" w:rsidR="00BC6E8B" w:rsidRPr="00BC6E8B" w:rsidRDefault="00BC6E8B" w:rsidP="00BC6E8B">
      <w:pPr>
        <w:pStyle w:val="a3"/>
        <w:ind w:left="284"/>
      </w:pPr>
      <w:r w:rsidRPr="0002391F">
        <w:rPr>
          <w:b/>
          <w:i/>
          <w:color w:val="FF0000"/>
        </w:rPr>
        <w:t xml:space="preserve">Примечание: </w:t>
      </w:r>
      <w:r w:rsidR="002D11A0">
        <w:rPr>
          <w:i/>
          <w:color w:val="FF0000"/>
        </w:rPr>
        <w:t>П</w:t>
      </w:r>
      <w:r w:rsidRPr="0002391F">
        <w:rPr>
          <w:i/>
          <w:color w:val="FF0000"/>
        </w:rPr>
        <w:t xml:space="preserve">одгруппы </w:t>
      </w:r>
      <w:r w:rsidRPr="0002391F">
        <w:rPr>
          <w:b/>
          <w:i/>
          <w:color w:val="FF0000"/>
        </w:rPr>
        <w:t>“</w:t>
      </w:r>
      <w:proofErr w:type="spellStart"/>
      <w:r w:rsidRPr="0002391F">
        <w:rPr>
          <w:b/>
          <w:i/>
          <w:color w:val="FF0000"/>
        </w:rPr>
        <w:t>Documents</w:t>
      </w:r>
      <w:proofErr w:type="spellEnd"/>
      <w:r w:rsidRPr="0002391F">
        <w:rPr>
          <w:b/>
          <w:i/>
          <w:color w:val="FF0000"/>
        </w:rPr>
        <w:t>”, “</w:t>
      </w:r>
      <w:proofErr w:type="spellStart"/>
      <w:r w:rsidRPr="0002391F">
        <w:rPr>
          <w:b/>
          <w:i/>
          <w:color w:val="FF0000"/>
        </w:rPr>
        <w:t>Requirements</w:t>
      </w:r>
      <w:proofErr w:type="spellEnd"/>
      <w:r w:rsidRPr="0002391F">
        <w:rPr>
          <w:b/>
          <w:i/>
          <w:color w:val="FF0000"/>
        </w:rPr>
        <w:t>”, “</w:t>
      </w:r>
      <w:proofErr w:type="spellStart"/>
      <w:r w:rsidRPr="0002391F">
        <w:rPr>
          <w:b/>
          <w:i/>
          <w:color w:val="FF0000"/>
        </w:rPr>
        <w:t>Standard</w:t>
      </w:r>
      <w:proofErr w:type="spellEnd"/>
      <w:r w:rsidRPr="0002391F">
        <w:rPr>
          <w:b/>
          <w:i/>
          <w:color w:val="FF0000"/>
        </w:rPr>
        <w:t>”</w:t>
      </w:r>
      <w:r w:rsidRPr="0002391F">
        <w:rPr>
          <w:i/>
          <w:color w:val="FF0000"/>
        </w:rPr>
        <w:t xml:space="preserve"> к созданной группе создадутся автоматически. </w:t>
      </w:r>
    </w:p>
    <w:p w14:paraId="03912A21" w14:textId="165C4B47" w:rsidR="00DF22B8" w:rsidRDefault="00DF22B8">
      <w:pPr>
        <w:rPr>
          <w:rFonts w:cstheme="minorBidi"/>
          <w:lang w:eastAsia="en-US"/>
        </w:rPr>
      </w:pPr>
      <w:r>
        <w:br w:type="page"/>
      </w:r>
    </w:p>
    <w:p w14:paraId="495E02D8" w14:textId="3EAAFA30" w:rsidR="00DA7AD5" w:rsidRDefault="00C105D1" w:rsidP="00DF22B8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2B6343A" wp14:editId="0025872E">
                <wp:simplePos x="0" y="0"/>
                <wp:positionH relativeFrom="column">
                  <wp:posOffset>618592</wp:posOffset>
                </wp:positionH>
                <wp:positionV relativeFrom="paragraph">
                  <wp:posOffset>139928</wp:posOffset>
                </wp:positionV>
                <wp:extent cx="5010429" cy="153619"/>
                <wp:effectExtent l="0" t="76200" r="0" b="3746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0429" cy="1536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55E3E" id="Прямая со стрелкой 28" o:spid="_x0000_s1026" type="#_x0000_t32" style="position:absolute;margin-left:48.7pt;margin-top:11pt;width:394.5pt;height:12.1pt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h3JgIAAGcEAAAOAAAAZHJzL2Uyb0RvYy54bWysVEuO1DAQ3SNxB8t7OumGGTFRp2fRTbNB&#10;0OK3dzt2Ysk/2aY/u4ELzBG4AptZ8NGcIbkRZScdvkICkUXJZdd7VfVczvzyoCTaMeeF0SWeTnKM&#10;mKamErou8auX63sPMfKB6IpIo1mJj8zjy8XdO/O9LdjMNEZWzCEg0b7Y2xI3IdgiyzxtmCJ+YizT&#10;cMiNUySA6+qscmQP7Epmszw/z/bGVdYZyryH3VV/iBeJn3NGwzPOPQtIlhhqC8m6ZLfRZos5KWpH&#10;bCPoUAb5hyoUERqSjlQrEgh648QvVEpQZ7zhYUKNygzngrLUA3QzzX/q5kVDLEu9gDjejjL5/0dL&#10;n+42DomqxDO4KU0U3FH7vrvqrtsv7YfuGnVv21sw3bvuqr1pP7ef2tv2I4JgUG5vfQEES71xg+ft&#10;xkUZDtwpxKWwr2EokjDQKjok3Y+j7uwQEIXNM2j9wewCIwpn07P759OLSJ/1PJHPOh8eM6NQXJTY&#10;B0dE3YSl0Rqu2Lg+B9k98aEHngARLHW03khRrYWUyXH1dikd2hGYi/U6h2/I+ENYZFkR3/RxFaxi&#10;FCkCEfKRrlA4WtArOEF0LdnAENNlUZpejLQKR8n6Up4zDnJD033JadDZWAqhlOkwHZkgOsI4lD0C&#10;86TnH4FDfISy9Aj+BjwiUmajwwhWQhv3u+zhcCqZ9/EnBfq+owRbUx3TmCRpYJrT/Q4vLz6X7/0E&#10;//Z/WHwFAAD//wMAUEsDBBQABgAIAAAAIQCkhjVV2wAAAAgBAAAPAAAAZHJzL2Rvd25yZXYueG1s&#10;TI9BS8QwEIXvgv8hjOBF3NSyxFqbLios3oR29Z5txraYTEqT7dZ/73jS47z3+Oa9ard6Jxac4xhI&#10;w90mA4HUBTtSr+H9sL8tQMRkyBoXCDV8Y4RdfXlRmdKGMzW4tKkXDKFYGg1DSlMpZewG9CZuwoTE&#10;3meYvUl8zr20szkz3DuZZ5mS3ozEHwYz4cuA3Vd78kw5kLpZm7dnrxr/0by2cnF7qfX11fr0CCLh&#10;mv7C8Fufq0PNnY7hRDYKp+HhfstJDXnOk9gvCsXCUcNW5SDrSv4fUP8AAAD//wMAUEsBAi0AFAAG&#10;AAgAAAAhALaDOJL+AAAA4QEAABMAAAAAAAAAAAAAAAAAAAAAAFtDb250ZW50X1R5cGVzXS54bWxQ&#10;SwECLQAUAAYACAAAACEAOP0h/9YAAACUAQAACwAAAAAAAAAAAAAAAAAvAQAAX3JlbHMvLnJlbHNQ&#10;SwECLQAUAAYACAAAACEArES4dyYCAABnBAAADgAAAAAAAAAAAAAAAAAuAgAAZHJzL2Uyb0RvYy54&#10;bWxQSwECLQAUAAYACAAAACEApIY1VdsAAAAIAQAADwAAAAAAAAAAAAAAAACA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59968" behindDoc="1" locked="0" layoutInCell="1" allowOverlap="1" wp14:anchorId="3E9FA84A" wp14:editId="404CC78C">
            <wp:simplePos x="0" y="0"/>
            <wp:positionH relativeFrom="margin">
              <wp:posOffset>5665470</wp:posOffset>
            </wp:positionH>
            <wp:positionV relativeFrom="paragraph">
              <wp:posOffset>59055</wp:posOffset>
            </wp:positionV>
            <wp:extent cx="3468370" cy="293370"/>
            <wp:effectExtent l="0" t="0" r="0" b="0"/>
            <wp:wrapTight wrapText="bothSides">
              <wp:wrapPolygon edited="0">
                <wp:start x="0" y="0"/>
                <wp:lineTo x="0" y="19636"/>
                <wp:lineTo x="21473" y="19636"/>
                <wp:lineTo x="21473" y="0"/>
                <wp:lineTo x="0" y="0"/>
              </wp:wrapPolygon>
            </wp:wrapTight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2B8">
        <w:t>В секции</w:t>
      </w:r>
      <w:r w:rsidR="00D977E1">
        <w:t xml:space="preserve"> </w:t>
      </w:r>
      <w:r w:rsidR="00D977E1" w:rsidRPr="002B526A">
        <w:rPr>
          <w:b/>
          <w:i/>
        </w:rPr>
        <w:t>“</w:t>
      </w:r>
      <w:r w:rsidR="00DF22B8">
        <w:rPr>
          <w:b/>
          <w:i/>
          <w:lang w:val="en-US"/>
        </w:rPr>
        <w:t>Work</w:t>
      </w:r>
      <w:r w:rsidR="00DF22B8" w:rsidRPr="00DF22B8">
        <w:rPr>
          <w:b/>
          <w:i/>
        </w:rPr>
        <w:t xml:space="preserve"> </w:t>
      </w:r>
      <w:r w:rsidR="00DF22B8">
        <w:rPr>
          <w:b/>
          <w:i/>
          <w:lang w:val="en-US"/>
        </w:rPr>
        <w:t>Templates</w:t>
      </w:r>
      <w:r w:rsidR="00DA7AD5" w:rsidRPr="002B526A">
        <w:rPr>
          <w:b/>
          <w:i/>
        </w:rPr>
        <w:t>”</w:t>
      </w:r>
      <w:r w:rsidR="00DF22B8">
        <w:rPr>
          <w:b/>
          <w:i/>
        </w:rPr>
        <w:t xml:space="preserve"> </w:t>
      </w:r>
      <w:r w:rsidR="00DF22B8">
        <w:t>выделите подгруппу, в которой будет создаваться шаблон</w:t>
      </w:r>
      <w:r w:rsidR="00DA7AD5">
        <w:t>.</w:t>
      </w:r>
      <w:r w:rsidR="00C93B41" w:rsidRPr="00C93B41">
        <w:rPr>
          <w:noProof/>
        </w:rPr>
        <w:t xml:space="preserve"> </w:t>
      </w:r>
    </w:p>
    <w:p w14:paraId="2D30E3B2" w14:textId="204401DC" w:rsidR="00DF22B8" w:rsidRDefault="00C105D1" w:rsidP="00DF22B8">
      <w:pPr>
        <w:pStyle w:val="a3"/>
        <w:numPr>
          <w:ilvl w:val="0"/>
          <w:numId w:val="3"/>
        </w:numPr>
        <w:ind w:left="0"/>
      </w:pPr>
      <w:r>
        <w:rPr>
          <w:noProof/>
        </w:rPr>
        <w:drawing>
          <wp:anchor distT="0" distB="0" distL="114300" distR="114300" simplePos="0" relativeHeight="251860992" behindDoc="1" locked="0" layoutInCell="1" allowOverlap="1" wp14:anchorId="63A92A56" wp14:editId="0FDC1C08">
            <wp:simplePos x="0" y="0"/>
            <wp:positionH relativeFrom="column">
              <wp:posOffset>5417388</wp:posOffset>
            </wp:positionH>
            <wp:positionV relativeFrom="paragraph">
              <wp:posOffset>67361</wp:posOffset>
            </wp:positionV>
            <wp:extent cx="4206037" cy="2500183"/>
            <wp:effectExtent l="0" t="0" r="4445" b="0"/>
            <wp:wrapTight wrapText="bothSides">
              <wp:wrapPolygon edited="0">
                <wp:start x="0" y="0"/>
                <wp:lineTo x="0" y="21397"/>
                <wp:lineTo x="21525" y="21397"/>
                <wp:lineTo x="21525" y="0"/>
                <wp:lineTo x="0" y="0"/>
              </wp:wrapPolygon>
            </wp:wrapTight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037" cy="250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22B8">
        <w:t xml:space="preserve">Нажмите кнопку </w:t>
      </w:r>
      <w:r w:rsidR="00DF22B8" w:rsidRPr="00DF22B8">
        <w:rPr>
          <w:b/>
          <w:i/>
        </w:rPr>
        <w:t>“</w:t>
      </w:r>
      <w:r w:rsidR="00DF22B8" w:rsidRPr="00DF22B8">
        <w:rPr>
          <w:b/>
          <w:i/>
          <w:lang w:val="en-US"/>
        </w:rPr>
        <w:t>New</w:t>
      </w:r>
      <w:r w:rsidR="00DF22B8" w:rsidRPr="00DF22B8">
        <w:rPr>
          <w:b/>
          <w:i/>
        </w:rPr>
        <w:t xml:space="preserve"> </w:t>
      </w:r>
      <w:r w:rsidR="00DF22B8" w:rsidRPr="00DF22B8">
        <w:rPr>
          <w:b/>
          <w:i/>
          <w:lang w:val="en-US"/>
        </w:rPr>
        <w:t>Task</w:t>
      </w:r>
      <w:r w:rsidR="00DF22B8" w:rsidRPr="00DF22B8">
        <w:rPr>
          <w:b/>
          <w:i/>
        </w:rPr>
        <w:t>”</w:t>
      </w:r>
      <w:r w:rsidR="00DF22B8" w:rsidRPr="00DF22B8">
        <w:t xml:space="preserve"> </w:t>
      </w:r>
      <w:r w:rsidR="00DF22B8">
        <w:t>для создания нового шаблона работ</w:t>
      </w:r>
      <w:r w:rsidR="00DF22B8" w:rsidRPr="00DF22B8">
        <w:t>.</w:t>
      </w:r>
      <w:r w:rsidR="00DF22B8">
        <w:t xml:space="preserve"> </w:t>
      </w:r>
      <w:r w:rsidR="00DF22B8">
        <w:rPr>
          <w:noProof/>
          <w:lang w:eastAsia="ru-RU"/>
        </w:rPr>
        <w:drawing>
          <wp:inline distT="0" distB="0" distL="0" distR="0" wp14:anchorId="70C22C5F" wp14:editId="642D3D5C">
            <wp:extent cx="714286" cy="18095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428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2B8" w:rsidRPr="00DF22B8">
        <w:rPr>
          <w:noProof/>
        </w:rPr>
        <w:t xml:space="preserve"> </w:t>
      </w:r>
    </w:p>
    <w:p w14:paraId="6FC64EA3" w14:textId="08898F1D" w:rsidR="00F321BD" w:rsidRDefault="00F321BD" w:rsidP="00DF22B8">
      <w:pPr>
        <w:pStyle w:val="a3"/>
        <w:numPr>
          <w:ilvl w:val="0"/>
          <w:numId w:val="3"/>
        </w:numPr>
        <w:ind w:left="0"/>
      </w:pPr>
      <w:r>
        <w:rPr>
          <w:noProof/>
        </w:rPr>
        <w:t xml:space="preserve">На вкладке </w:t>
      </w:r>
      <w:r w:rsidRPr="008A23CD">
        <w:rPr>
          <w:b/>
          <w:i/>
          <w:noProof/>
        </w:rPr>
        <w:t>“</w:t>
      </w:r>
      <w:r w:rsidRPr="008A23CD">
        <w:rPr>
          <w:b/>
          <w:i/>
          <w:noProof/>
          <w:lang w:val="en-US"/>
        </w:rPr>
        <w:t>Main</w:t>
      </w:r>
      <w:r w:rsidRPr="008A23CD">
        <w:rPr>
          <w:b/>
          <w:i/>
          <w:noProof/>
        </w:rPr>
        <w:t>”</w:t>
      </w:r>
      <w:r w:rsidRPr="00F321BD">
        <w:rPr>
          <w:noProof/>
        </w:rPr>
        <w:t xml:space="preserve"> </w:t>
      </w:r>
      <w:r>
        <w:rPr>
          <w:noProof/>
        </w:rPr>
        <w:t xml:space="preserve">введите основную </w:t>
      </w:r>
      <w:r w:rsidR="00DC27A0">
        <w:rPr>
          <w:noProof/>
          <w:lang w:val="en-US"/>
        </w:rPr>
        <w:t>s</w:t>
      </w:r>
      <w:r>
        <w:rPr>
          <w:noProof/>
        </w:rPr>
        <w:t>информацию о шаблоне.</w:t>
      </w:r>
    </w:p>
    <w:p w14:paraId="13DE9DAD" w14:textId="28E71877" w:rsidR="00F321BD" w:rsidRDefault="00C105D1" w:rsidP="00F321BD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A2C803F" wp14:editId="6D095546">
                <wp:simplePos x="0" y="0"/>
                <wp:positionH relativeFrom="column">
                  <wp:posOffset>3339846</wp:posOffset>
                </wp:positionH>
                <wp:positionV relativeFrom="paragraph">
                  <wp:posOffset>106934</wp:posOffset>
                </wp:positionV>
                <wp:extent cx="2026310" cy="109728"/>
                <wp:effectExtent l="0" t="0" r="69215" b="10033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310" cy="1097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A476" id="Прямая со стрелкой 30" o:spid="_x0000_s1026" type="#_x0000_t32" style="position:absolute;margin-left:263pt;margin-top:8.4pt;width:159.55pt;height:8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yqwHwIAAF0EAAAOAAAAZHJzL2Uyb0RvYy54bWysVEuO1DAQ3SNxB8t7OkmPNAxRp2fRTbNB&#10;MOJzALdjJ5b8k236sxu4wByBK7BhwUdzhuRGlJ10hp+QQGRRccX1XlU9l7O4PCiJdsx5YXSFi1mO&#10;EdPU1EI3FX79avPgAiMfiK6JNJpV+Mg8vlzev7fY25LNTWtkzRwCEu3Lva1wG4Its8zTliniZ8Yy&#10;DZvcOEUCuK7Jakf2wK5kNs/z82xvXG2docx7+LoeNvEy8XPOaHjOuWcByQpDbSFZl+w22my5IGXj&#10;iG0FHcsg/1CFIkJD0olqTQJBb5z4hUoJ6ow3PMyoUZnhXFCWeoBuivynbl62xLLUC4jj7SST/3+0&#10;9NnuyiFRV/gM5NFEwRl17/vr/qb72n3ob1D/trsF07/rr7uP3Zfuc3fbfUIQDMrtrS+BYKWv3Oh5&#10;e+WiDAfuVHxDg+iQ1D5OarNDQBQ+zvP5+VkBWSnsFfmjh/OLSJrdoa3z4QkzCsVFhX1wRDRtWBmt&#10;4WCNK5LkZPfUhwF4AsTUUkfrjRT1RkiZHNdsV9KhHYFp2GxyeMaMP4RFljXx7RBXwypGkTIQIR/r&#10;GoWjBZWCE0Q3ko0MMV0WBRkkSKtwlGwo5QXjIDI0PZScxptNpRBKmQ7FxATREcah7AmYp17/CBzj&#10;I5Sl0f8b8IRImY0OE1gJbdzvsofDqWQ+xJ8UGPqOEmxNfUzDkaSBGU7nO963eEm+9xP87q+w/AYA&#10;AP//AwBQSwMEFAAGAAgAAAAhABbBtszfAAAACQEAAA8AAABkcnMvZG93bnJldi54bWxMj8FOwzAQ&#10;RO9I/IO1SNyok9KGEuJUVSXgwoUUenbibRKw11Hstunfs5zguJrR7HvFenJWnHAMvScF6SwBgdR4&#10;01Or4GP3fLcCEaImo60nVHDBAOvy+qrQufFnesdTFVvBIxRyraCLccilDE2HToeZH5A4O/jR6cjn&#10;2Eoz6jOPOyvnSZJJp3viD50ecNth810dnYLt9Pm62z9evurNwT5UydvLNMi9Urc30+YJRMQp/pXh&#10;F5/RoWSm2h/JBGEVLOcZu0QOMlbgwmqxTEHUCu4XKciykP8Nyh8AAAD//wMAUEsBAi0AFAAGAAgA&#10;AAAhALaDOJL+AAAA4QEAABMAAAAAAAAAAAAAAAAAAAAAAFtDb250ZW50X1R5cGVzXS54bWxQSwEC&#10;LQAUAAYACAAAACEAOP0h/9YAAACUAQAACwAAAAAAAAAAAAAAAAAvAQAAX3JlbHMvLnJlbHNQSwEC&#10;LQAUAAYACAAAACEAz+8qsB8CAABdBAAADgAAAAAAAAAAAAAAAAAuAgAAZHJzL2Uyb0RvYy54bWxQ&#10;SwECLQAUAAYACAAAACEAFsG2zN8AAAAJAQAADwAAAAAAAAAAAAAAAAB5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 w:rsidR="00F321BD">
        <w:t xml:space="preserve">В поле </w:t>
      </w:r>
      <w:r w:rsidR="00F321BD" w:rsidRPr="0002391F">
        <w:rPr>
          <w:b/>
          <w:i/>
        </w:rPr>
        <w:t>“</w:t>
      </w:r>
      <w:proofErr w:type="spellStart"/>
      <w:r w:rsidR="00F321BD" w:rsidRPr="0002391F">
        <w:rPr>
          <w:b/>
          <w:i/>
        </w:rPr>
        <w:t>Desc</w:t>
      </w:r>
      <w:proofErr w:type="spellEnd"/>
      <w:r w:rsidR="00F321BD" w:rsidRPr="0002391F">
        <w:rPr>
          <w:b/>
          <w:i/>
        </w:rPr>
        <w:t>.”</w:t>
      </w:r>
      <w:r w:rsidR="00F321BD" w:rsidRPr="00BC6E8B">
        <w:t xml:space="preserve"> </w:t>
      </w:r>
      <w:r w:rsidR="00F321BD">
        <w:t>введите наименование шаблона.</w:t>
      </w:r>
    </w:p>
    <w:p w14:paraId="5E53BA55" w14:textId="5788B228" w:rsidR="00F321BD" w:rsidRDefault="00C105D1" w:rsidP="00F321BD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202977" wp14:editId="321FF868">
                <wp:simplePos x="0" y="0"/>
                <wp:positionH relativeFrom="column">
                  <wp:posOffset>2981401</wp:posOffset>
                </wp:positionH>
                <wp:positionV relativeFrom="paragraph">
                  <wp:posOffset>96444</wp:posOffset>
                </wp:positionV>
                <wp:extent cx="2369642" cy="570281"/>
                <wp:effectExtent l="0" t="0" r="69215" b="7747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9642" cy="5702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C7714" id="Прямая со стрелкой 29" o:spid="_x0000_s1026" type="#_x0000_t32" style="position:absolute;margin-left:234.75pt;margin-top:7.6pt;width:186.6pt;height:44.9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1krIwIAAF0EAAAOAAAAZHJzL2Uyb0RvYy54bWysVE2O0zAU3iNxB8t7mjRAmYmazqKlbBBU&#10;MBzAdezEkmNbtunPbuACcwSuwIYFMJozJDfi2Ukz/AkJRBevdvy+773v80vmF4dGoh2zTmhV4Okk&#10;xYgpqkuhqgK/uVw/OMPIeaJKIrViBT4yhy8W9+/N9yZnma61LJlFQKJcvjcFrr03eZI4WrOGuIk2&#10;TMEh17YhHra2SkpL9sDeyCRL01my17Y0VlPmHDxd9Yd4Efk5Z9S/5Nwxj2SBoTcfo41xG2KymJO8&#10;ssTUgg5tkH/ooiFCQdGRakU8QW+t+IWqEdRqp7mfUN0kmnNBWdQAaqbpT2pe18SwqAXMcWa0yf0/&#10;Wvpit7FIlAXOzjFSpIE7aj90V911e9N+7K5R9669hdC9767aT+3X9kt7235GkAzO7Y3LgWCpNnbY&#10;ObOxwYYDt034B4HoEN0+jm6zg0cUHmYPZ+ezRxlGFM4eP0mzs2kgTe7Qxjr/jOkGhUWBnbdEVLVf&#10;aqXgYrWdRsvJ7rnzPfAECKWlCtFpKcq1kDJubLVdSot2BKZhvU7hN1T8IS2wrIir+7wSViGL5J4I&#10;+VSVyB8NuOStIKqSbGAI5ZJgSG9BXPmjZH0rrxgHk0F033Icbza2Qihlyp/USwXZAcah7RGYRq1/&#10;BA75Acri6P8NeETEylr5EdwIpe3vqvvDqWXe558c6HUHC7a6PMbhiNbADMf7Hd638JJ8v4/wu6/C&#10;4hsAAAD//wMAUEsDBBQABgAIAAAAIQDxBdzN3wAAAAoBAAAPAAAAZHJzL2Rvd25yZXYueG1sTI/L&#10;TsMwEEX3SPyDNUjsqE3U9BHiVFUlYMOGFLp24mkS8COK3db9e4YVLGfu0Z0z5SZZw844hcE7CY8z&#10;AQxd6/XgOgkf++eHFbAQldPKeIcSrhhgU93elKrQ/uLe8VzHjlGJC4WS0Mc4FpyHtkerwsyP6Cg7&#10;+smqSOPUcT2pC5VbwzMhFtyqwdGFXo2467H9rk9Wwi59vu4P6+tXsz2aZS3eXtLID1Le36XtE7CI&#10;Kf7B8KtP6lCRU+NPTgdmJMwX65xQCvIMGAGrebYE1tBC5AJ4VfL/L1Q/AAAA//8DAFBLAQItABQA&#10;BgAIAAAAIQC2gziS/gAAAOEBAAATAAAAAAAAAAAAAAAAAAAAAABbQ29udGVudF9UeXBlc10ueG1s&#10;UEsBAi0AFAAGAAgAAAAhADj9If/WAAAAlAEAAAsAAAAAAAAAAAAAAAAALwEAAF9yZWxzLy5yZWxz&#10;UEsBAi0AFAAGAAgAAAAhANOLWSsjAgAAXQQAAA4AAAAAAAAAAAAAAAAALgIAAGRycy9lMm9Eb2Mu&#10;eG1sUEsBAi0AFAAGAAgAAAAhAPEF3M3fAAAACg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F321BD">
        <w:t xml:space="preserve">В поле </w:t>
      </w:r>
      <w:r w:rsidR="00F321BD" w:rsidRPr="0002391F">
        <w:rPr>
          <w:b/>
          <w:i/>
        </w:rPr>
        <w:t>“</w:t>
      </w:r>
      <w:proofErr w:type="spellStart"/>
      <w:r w:rsidR="00F321BD" w:rsidRPr="0002391F">
        <w:rPr>
          <w:b/>
          <w:i/>
        </w:rPr>
        <w:t>Text</w:t>
      </w:r>
      <w:proofErr w:type="spellEnd"/>
      <w:r w:rsidR="00F321BD" w:rsidRPr="0002391F">
        <w:rPr>
          <w:b/>
          <w:i/>
        </w:rPr>
        <w:t>.”</w:t>
      </w:r>
      <w:r w:rsidR="00F321BD" w:rsidRPr="00BC6E8B">
        <w:t xml:space="preserve"> </w:t>
      </w:r>
      <w:r w:rsidR="00F321BD">
        <w:t>введите описание шаблона</w:t>
      </w:r>
      <w:r w:rsidR="00F321BD" w:rsidRPr="00BC6E8B">
        <w:t>.</w:t>
      </w:r>
    </w:p>
    <w:p w14:paraId="289976A2" w14:textId="62A46FEC" w:rsidR="00F321BD" w:rsidRPr="00C4046B" w:rsidRDefault="00C105D1" w:rsidP="00F321BD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DDA0E97" wp14:editId="5185310B">
                <wp:simplePos x="0" y="0"/>
                <wp:positionH relativeFrom="column">
                  <wp:posOffset>4788256</wp:posOffset>
                </wp:positionH>
                <wp:positionV relativeFrom="paragraph">
                  <wp:posOffset>85954</wp:posOffset>
                </wp:positionV>
                <wp:extent cx="2560320" cy="1280160"/>
                <wp:effectExtent l="0" t="0" r="49530" b="5334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320" cy="128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707BE" id="Прямая со стрелкой 58" o:spid="_x0000_s1026" type="#_x0000_t32" style="position:absolute;margin-left:377.05pt;margin-top:6.75pt;width:201.6pt;height:100.8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MLIgIAAF4EAAAOAAAAZHJzL2Uyb0RvYy54bWysVEuO1DAQ3SNxB8t7OkmjaY1anZ5FN80G&#10;QYvPAdyOnVjyT7bpz27gAnMErsCGBQyaMyQ3ouykM/yEBCKLih3Xe1X1qpzF1VFJtGfOC6NLXExy&#10;jJimphK6LvGb15tHlxj5QHRFpNGsxCfm8dXy4YPFwc7Z1DRGVswhINF+frAlbkKw8yzztGGK+Imx&#10;TMMhN06RAFtXZ5UjB2BXMpvm+Sw7GFdZZyjzHr6u+0O8TPycMxpecO5ZQLLEkFtI1iW7izZbLsi8&#10;dsQ2gg5pkH/IQhGhIehItSaBoLdO/EKlBHXGGx4m1KjMcC4oSzVANUX+UzWvGmJZqgXE8XaUyf8/&#10;Wvp8v3VIVCW+gE5poqBH7Yfuurtpv7YfuxvUvWvvwHTvu+v2U3vbfmnv2s8InEG5g/VzIFjprRt2&#10;3m5dlOHInYpvKBAdk9qnUW12DIjCx+nFLH88haZQOCuml3kxS/3I7uHW+fCUGYXiosQ+OCLqJqyM&#10;1tBZ44qkOdk/8wESAOAZEGNLHa03UlQbIWXauHq3kg7tCYzDZpPDE+sA4A9ukWVNfNP7VbDq5yQQ&#10;IZ/oCoWTBZmCE0TXkg0MMVwWFek1SKtwkqxP5SXjoDJU3aec5puNqRBKmQ7FyATeEcYh7RGYp1r/&#10;CBz8I5Sl2f8b8IhIkY0OI1gJbdzvoofjOWXe+58V6OuOEuxMdUrTkaSBIU5qDxcu3pLv9wl+/1tY&#10;fgMAAP//AwBQSwMEFAAGAAgAAAAhALATUtTgAAAACwEAAA8AAABkcnMvZG93bnJldi54bWxMj8FO&#10;wzAQRO9I/IO1SNyo45YQCHGqqhL0woUUenbibRKw11Hstunf1z3BcTVPM2+L5WQNO+Loe0cSxCwB&#10;htQ43VMr4Wv79vAMzAdFWhlHKOGMHpbl7U2hcu1O9InHKrQslpDPlYQuhCHn3DcdWuVnbkCK2d6N&#10;VoV4ji3XozrFcmv4PEmeuFU9xYVODbjusPmtDlbCevrebHcv5596tTdZlXy8TwPfSXl/N61egQWc&#10;wh8MV/2oDmV0qt2BtGdGQpY+iojGYJECuwIizRbAaglzkQrgZcH//1BeAAAA//8DAFBLAQItABQA&#10;BgAIAAAAIQC2gziS/gAAAOEBAAATAAAAAAAAAAAAAAAAAAAAAABbQ29udGVudF9UeXBlc10ueG1s&#10;UEsBAi0AFAAGAAgAAAAhADj9If/WAAAAlAEAAAsAAAAAAAAAAAAAAAAALwEAAF9yZWxzLy5yZWxz&#10;UEsBAi0AFAAGAAgAAAAhAEo64wsiAgAAXgQAAA4AAAAAAAAAAAAAAAAALgIAAGRycy9lMm9Eb2Mu&#10;eG1sUEsBAi0AFAAGAAgAAAAhALATUtTgAAAACwEAAA8AAAAAAAAAAAAAAAAAf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C4046B">
        <w:t>В</w:t>
      </w:r>
      <w:r w:rsidR="00C4046B" w:rsidRPr="00C4046B">
        <w:t xml:space="preserve"> </w:t>
      </w:r>
      <w:r w:rsidR="00C4046B">
        <w:t>секции</w:t>
      </w:r>
      <w:r w:rsidR="00C4046B" w:rsidRPr="00C4046B">
        <w:t xml:space="preserve"> </w:t>
      </w:r>
      <w:r w:rsidR="00C4046B" w:rsidRPr="00117EBE">
        <w:rPr>
          <w:b/>
          <w:i/>
        </w:rPr>
        <w:t>“</w:t>
      </w:r>
      <w:r w:rsidR="00C4046B" w:rsidRPr="00117EBE">
        <w:rPr>
          <w:b/>
          <w:i/>
          <w:lang w:val="en-US"/>
        </w:rPr>
        <w:t>Executing</w:t>
      </w:r>
      <w:r w:rsidR="00C4046B" w:rsidRPr="00117EBE">
        <w:rPr>
          <w:b/>
          <w:i/>
        </w:rPr>
        <w:t xml:space="preserve"> </w:t>
      </w:r>
      <w:r w:rsidR="00C4046B" w:rsidRPr="00117EBE">
        <w:rPr>
          <w:b/>
          <w:i/>
          <w:lang w:val="en-US"/>
        </w:rPr>
        <w:t>Conditions</w:t>
      </w:r>
      <w:r w:rsidR="00C4046B" w:rsidRPr="00117EBE">
        <w:rPr>
          <w:b/>
          <w:i/>
        </w:rPr>
        <w:t>”</w:t>
      </w:r>
      <w:r w:rsidR="00C4046B" w:rsidRPr="00C4046B">
        <w:t xml:space="preserve"> </w:t>
      </w:r>
      <w:r w:rsidR="00C4046B">
        <w:t>установите</w:t>
      </w:r>
      <w:r w:rsidR="00C4046B" w:rsidRPr="00C4046B">
        <w:t xml:space="preserve"> </w:t>
      </w:r>
      <w:r w:rsidR="00C4046B">
        <w:t>флаг</w:t>
      </w:r>
      <w:r w:rsidR="00C4046B" w:rsidRPr="00C4046B">
        <w:t xml:space="preserve"> </w:t>
      </w:r>
      <w:r w:rsidR="00C4046B" w:rsidRPr="00117EBE">
        <w:rPr>
          <w:b/>
          <w:i/>
        </w:rPr>
        <w:t>“</w:t>
      </w:r>
      <w:r w:rsidR="00C4046B" w:rsidRPr="00117EBE">
        <w:rPr>
          <w:b/>
          <w:i/>
          <w:lang w:val="en-US"/>
        </w:rPr>
        <w:t>User</w:t>
      </w:r>
      <w:r w:rsidR="00C4046B" w:rsidRPr="00117EBE">
        <w:rPr>
          <w:b/>
          <w:i/>
        </w:rPr>
        <w:t xml:space="preserve"> </w:t>
      </w:r>
      <w:r w:rsidR="00C4046B" w:rsidRPr="00117EBE">
        <w:rPr>
          <w:b/>
          <w:i/>
          <w:lang w:val="en-US"/>
        </w:rPr>
        <w:t>needs</w:t>
      </w:r>
      <w:r w:rsidR="00C4046B" w:rsidRPr="00117EBE">
        <w:rPr>
          <w:b/>
          <w:i/>
        </w:rPr>
        <w:t xml:space="preserve"> </w:t>
      </w:r>
      <w:r w:rsidR="00C4046B" w:rsidRPr="00117EBE">
        <w:rPr>
          <w:b/>
          <w:i/>
          <w:lang w:val="en-US"/>
        </w:rPr>
        <w:t>extended</w:t>
      </w:r>
      <w:r w:rsidR="00C4046B" w:rsidRPr="00117EBE">
        <w:rPr>
          <w:b/>
          <w:i/>
        </w:rPr>
        <w:t xml:space="preserve"> </w:t>
      </w:r>
      <w:r w:rsidR="00C4046B" w:rsidRPr="00117EBE">
        <w:rPr>
          <w:b/>
          <w:i/>
          <w:lang w:val="en-US"/>
        </w:rPr>
        <w:t>privileges</w:t>
      </w:r>
      <w:r w:rsidR="00C4046B" w:rsidRPr="00117EBE">
        <w:rPr>
          <w:b/>
          <w:i/>
        </w:rPr>
        <w:t xml:space="preserve"> </w:t>
      </w:r>
      <w:r w:rsidR="00C4046B" w:rsidRPr="00117EBE">
        <w:rPr>
          <w:b/>
          <w:i/>
          <w:lang w:val="en-US"/>
        </w:rPr>
        <w:t>to</w:t>
      </w:r>
      <w:r w:rsidR="00C4046B" w:rsidRPr="00117EBE">
        <w:rPr>
          <w:b/>
          <w:i/>
        </w:rPr>
        <w:t xml:space="preserve"> </w:t>
      </w:r>
      <w:r w:rsidR="00C4046B" w:rsidRPr="00117EBE">
        <w:rPr>
          <w:b/>
          <w:i/>
          <w:lang w:val="en-US"/>
        </w:rPr>
        <w:t>remove</w:t>
      </w:r>
      <w:r w:rsidR="00C4046B" w:rsidRPr="00117EBE">
        <w:rPr>
          <w:b/>
          <w:i/>
        </w:rPr>
        <w:t xml:space="preserve"> </w:t>
      </w:r>
      <w:proofErr w:type="spellStart"/>
      <w:r w:rsidR="00C4046B" w:rsidRPr="00117EBE">
        <w:rPr>
          <w:b/>
          <w:i/>
          <w:lang w:val="en-US"/>
        </w:rPr>
        <w:t>workscope</w:t>
      </w:r>
      <w:proofErr w:type="spellEnd"/>
      <w:r w:rsidR="00C4046B" w:rsidRPr="00117EBE">
        <w:rPr>
          <w:b/>
          <w:i/>
        </w:rPr>
        <w:t>”</w:t>
      </w:r>
      <w:r w:rsidR="00C4046B" w:rsidRPr="00C4046B">
        <w:t xml:space="preserve">, </w:t>
      </w:r>
      <w:r w:rsidR="00C4046B">
        <w:t>если</w:t>
      </w:r>
      <w:r w:rsidR="00C4046B" w:rsidRPr="00C4046B">
        <w:t xml:space="preserve"> </w:t>
      </w:r>
      <w:r w:rsidR="00C4046B">
        <w:t>для</w:t>
      </w:r>
      <w:r w:rsidR="00C4046B" w:rsidRPr="00C4046B">
        <w:t xml:space="preserve"> </w:t>
      </w:r>
      <w:r w:rsidR="00C4046B">
        <w:t>удаления</w:t>
      </w:r>
      <w:r w:rsidR="00C4046B" w:rsidRPr="00C4046B">
        <w:t xml:space="preserve"> </w:t>
      </w:r>
      <w:r w:rsidR="00C4046B">
        <w:t>объема</w:t>
      </w:r>
      <w:r w:rsidR="00C4046B" w:rsidRPr="00C4046B">
        <w:t xml:space="preserve"> </w:t>
      </w:r>
      <w:r w:rsidR="00C4046B">
        <w:t>работ</w:t>
      </w:r>
      <w:r w:rsidR="00C4046B" w:rsidRPr="00C4046B">
        <w:t xml:space="preserve"> </w:t>
      </w:r>
      <w:r w:rsidR="00C4046B">
        <w:t>в</w:t>
      </w:r>
      <w:r w:rsidR="00C4046B" w:rsidRPr="00C4046B">
        <w:t xml:space="preserve"> </w:t>
      </w:r>
      <w:r w:rsidR="00C4046B" w:rsidRPr="008375E3">
        <w:rPr>
          <w:b/>
          <w:i/>
          <w:lang w:val="en-US"/>
        </w:rPr>
        <w:t>APN</w:t>
      </w:r>
      <w:r w:rsidR="00C4046B" w:rsidRPr="008375E3">
        <w:rPr>
          <w:b/>
          <w:i/>
        </w:rPr>
        <w:t>: 1085 “</w:t>
      </w:r>
      <w:r w:rsidR="00C4046B" w:rsidRPr="008375E3">
        <w:rPr>
          <w:b/>
          <w:i/>
          <w:lang w:val="en-US"/>
        </w:rPr>
        <w:t>CM</w:t>
      </w:r>
      <w:r w:rsidR="00C4046B" w:rsidRPr="008375E3">
        <w:rPr>
          <w:b/>
          <w:i/>
        </w:rPr>
        <w:t xml:space="preserve"> </w:t>
      </w:r>
      <w:r w:rsidR="00C4046B" w:rsidRPr="008375E3">
        <w:rPr>
          <w:b/>
          <w:i/>
          <w:lang w:val="en-US"/>
        </w:rPr>
        <w:t>Shop</w:t>
      </w:r>
      <w:r w:rsidR="00C4046B" w:rsidRPr="008375E3">
        <w:rPr>
          <w:b/>
          <w:i/>
        </w:rPr>
        <w:t xml:space="preserve"> </w:t>
      </w:r>
      <w:r w:rsidR="00C4046B" w:rsidRPr="008375E3">
        <w:rPr>
          <w:b/>
          <w:i/>
          <w:lang w:val="en-US"/>
        </w:rPr>
        <w:t>Work</w:t>
      </w:r>
      <w:r w:rsidR="00C4046B" w:rsidRPr="008375E3">
        <w:rPr>
          <w:b/>
          <w:i/>
        </w:rPr>
        <w:t>”</w:t>
      </w:r>
      <w:r w:rsidR="00C4046B" w:rsidRPr="00C4046B">
        <w:t xml:space="preserve"> </w:t>
      </w:r>
      <w:r w:rsidR="00C4046B">
        <w:t>пользователю будут необходимы специальные права.</w:t>
      </w:r>
    </w:p>
    <w:p w14:paraId="03F85AE6" w14:textId="65D6BED5" w:rsidR="00C4046B" w:rsidRPr="00C4046B" w:rsidRDefault="00C4046B" w:rsidP="00F321BD">
      <w:pPr>
        <w:pStyle w:val="a3"/>
        <w:numPr>
          <w:ilvl w:val="1"/>
          <w:numId w:val="3"/>
        </w:numPr>
        <w:ind w:left="284"/>
      </w:pPr>
      <w:r>
        <w:t>В</w:t>
      </w:r>
      <w:r w:rsidRPr="00C4046B">
        <w:t xml:space="preserve"> </w:t>
      </w:r>
      <w:r>
        <w:t>секции</w:t>
      </w:r>
      <w:r w:rsidRPr="00C4046B">
        <w:t xml:space="preserve"> </w:t>
      </w:r>
      <w:r w:rsidRPr="00117EBE">
        <w:rPr>
          <w:b/>
          <w:i/>
        </w:rPr>
        <w:t>“</w:t>
      </w:r>
      <w:r w:rsidRPr="00117EBE">
        <w:rPr>
          <w:b/>
          <w:i/>
          <w:lang w:val="en-US"/>
        </w:rPr>
        <w:t>Planning</w:t>
      </w:r>
      <w:r w:rsidRPr="00117EBE">
        <w:rPr>
          <w:b/>
          <w:i/>
        </w:rPr>
        <w:t xml:space="preserve"> </w:t>
      </w:r>
      <w:r w:rsidRPr="00117EBE">
        <w:rPr>
          <w:b/>
          <w:i/>
          <w:lang w:val="en-US"/>
        </w:rPr>
        <w:t>Based</w:t>
      </w:r>
      <w:r w:rsidRPr="00117EBE">
        <w:rPr>
          <w:b/>
          <w:i/>
        </w:rPr>
        <w:t xml:space="preserve"> </w:t>
      </w:r>
      <w:r w:rsidRPr="00117EBE">
        <w:rPr>
          <w:b/>
          <w:i/>
          <w:lang w:val="en-US"/>
        </w:rPr>
        <w:t>On</w:t>
      </w:r>
      <w:r w:rsidRPr="00117EBE">
        <w:rPr>
          <w:b/>
          <w:i/>
        </w:rPr>
        <w:t>”</w:t>
      </w:r>
      <w:r w:rsidRPr="00C4046B">
        <w:t xml:space="preserve"> можно создать запрос на ресурсы или инструменты.</w:t>
      </w:r>
    </w:p>
    <w:p w14:paraId="733D1DC0" w14:textId="17764467" w:rsidR="00C4046B" w:rsidRPr="00C4046B" w:rsidRDefault="009B7898" w:rsidP="00F321BD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82F0C66" wp14:editId="5673AB03">
                <wp:simplePos x="0" y="0"/>
                <wp:positionH relativeFrom="column">
                  <wp:posOffset>1240383</wp:posOffset>
                </wp:positionH>
                <wp:positionV relativeFrom="paragraph">
                  <wp:posOffset>318795</wp:posOffset>
                </wp:positionV>
                <wp:extent cx="4945075" cy="2165300"/>
                <wp:effectExtent l="0" t="0" r="65405" b="64135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5075" cy="2165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65DA3" id="Прямая со стрелкой 62" o:spid="_x0000_s1026" type="#_x0000_t32" style="position:absolute;margin-left:97.65pt;margin-top:25.1pt;width:389.4pt;height:170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0NIwIAAF4EAAAOAAAAZHJzL2Uyb0RvYy54bWysVEuu0zAUnSOxB8tzmrS8FqiavkFLmSCo&#10;+CzAdezEkn+yTZvOHmzgLYEtMGHAR28NyY64dto8fkIC0cGtHd9z7rnHN1lcNkqiPXNeGF3g8SjH&#10;iGlqSqGrAr9+tbn3ECMfiC6JNJoV+Mg8vlzevbM42DmbmNrIkjkEJNrPD7bAdQh2nmWe1kwRPzKW&#10;aTjkxikSYOuqrHTkAOxKZpM8n2UH40rrDGXew9N1f4iXiZ9zRsNzzj0LSBYYtIUUXYq7GLPlgswr&#10;R2wt6EkG+QcViggNRQeqNQkEvXHiFyolqDPe8DCiRmWGc0FZ6gG6Gec/dfOyJpalXsAcbweb/P+j&#10;pc/2W4dEWeDZBCNNFNxR+7676q7br+2H7hp1b9sbCN277qr92H5pP7c37ScEyeDcwfo5EKz01p12&#10;3m5dtKHhTsV/aBA1ye3j4DZrAqLw8OLRxTR/MMWIwtlkPJvez9N9ZLdw63x4woxCcVFgHxwRVR1W&#10;Rmu4WePGyXOyf+oDCADgGRBrSx2jN1KUGyFl2rhqt5IO7QmMw2aTwy/2AcAf0iLLmvi6zyth1c9J&#10;IEI+1iUKRws2BSeIriQ7McRyWXSk9yCtwlGyXsoLxsFl6LqXnOabDVIIpUyH8cAE2RHGQfYAzFOv&#10;fwSe8iOUpdn/G/CASJWNDgNYCW3c76qH5iyZ9/lnB/q+owU7Ux7TdCRrYIiT26cXLr4l3+8T/Paz&#10;sPwGAAD//wMAUEsDBBQABgAIAAAAIQAi6yZq4AAAAAoBAAAPAAAAZHJzL2Rvd25yZXYueG1sTI/B&#10;TsMwEETvSPyDtUjcqJOUUpLGqapKwIULKfTsxG6SYq+j2G3dv2c5wXG0TzNvy3W0hp315AeHAtJZ&#10;Akxj69SAnYDP3cvDMzAfJCppHGoBV+1hXd3elLJQ7oIf+lyHjlEJ+kIK6EMYC85922sr/cyNGul2&#10;cJOVgeLUcTXJC5Vbw7MkeeJWDkgLvRz1ttftd32yArbx6223z6/HZnMwyzp5f40j3wtxfxc3K2BB&#10;x/AHw68+qUNFTo07ofLMUM4Xc0IFLJIMGAH58jEF1giY52kGvCr5/xeqHwAAAP//AwBQSwECLQAU&#10;AAYACAAAACEAtoM4kv4AAADhAQAAEwAAAAAAAAAAAAAAAAAAAAAAW0NvbnRlbnRfVHlwZXNdLnht&#10;bFBLAQItABQABgAIAAAAIQA4/SH/1gAAAJQBAAALAAAAAAAAAAAAAAAAAC8BAABfcmVscy8ucmVs&#10;c1BLAQItABQABgAIAAAAIQAQaz0NIwIAAF4EAAAOAAAAAAAAAAAAAAAAAC4CAABkcnMvZTJvRG9j&#10;LnhtbFBLAQItABQABgAIAAAAIQAi6yZq4AAAAAoBAAAPAAAAAAAAAAAAAAAAAH0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C105D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AC43E8E" wp14:editId="6E3E66E0">
                <wp:simplePos x="0" y="0"/>
                <wp:positionH relativeFrom="column">
                  <wp:posOffset>6192774</wp:posOffset>
                </wp:positionH>
                <wp:positionV relativeFrom="paragraph">
                  <wp:posOffset>450469</wp:posOffset>
                </wp:positionV>
                <wp:extent cx="2231136" cy="146304"/>
                <wp:effectExtent l="0" t="0" r="17145" b="25400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136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52B35" id="Прямоугольник 57" o:spid="_x0000_s1026" style="position:absolute;margin-left:487.6pt;margin-top:35.45pt;width:175.7pt;height:11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ijIvQIAAJgFAAAOAAAAZHJzL2Uyb0RvYy54bWysVM1u2zAMvg/YOwi6r7bTtN2MOkXQIsOA&#10;oi3WDj0rshQbkCVNUuJkpwG7Ftgj7CF2GfbTZ3DeaJT806ArdhiWgyKK5EfyM8njk3Ul0IoZWyqZ&#10;4WQvxohJqvJSLjL87mb24iVG1hGZE6Eky/CGWXwyef7suNYpG6lCiZwZBCDSprXOcOGcTqPI0oJV&#10;xO4pzSQouTIVcSCaRZQbUgN6JaJRHB9GtTK5Nooya+H1rFXiScDnnFF3ybllDokMQ24unCacc39G&#10;k2OSLgzRRUm7NMg/ZFGRUkLQAeqMOIKWpvwDqiqpUVZxt0dVFSnOS8pCDVBNEj+q5rogmoVagByr&#10;B5rs/4OlF6srg8o8wwdHGElSwTdqvmw/bj83P5v77afma3Pf/NjeNb+ab813BEbAWK1tCo7X+sp0&#10;koWrL3/NTeX/oTC0DixvBpbZ2iEKj6PRfpLsH2JEQZeMD/fjsQeNHry1se41UxXylwwb+IqBXLI6&#10;t6417U18MKlmpRDwTlIh/WmVKHP/FgSzmJ8Kg1YEWmA2i+HXhdsxg+DeNfKVtbWEm9sI1sK+ZRxY&#10;8tmHTEJ/sgGWUMqkS1pVQXLWRjvYDeY72nuESoUEQI/MIcsBuwPoLVuQHrutu7P3riy09+Ac/y2x&#10;1nnwCJGVdINzVUplngIQUFUXubXvSWqp8SzNVb6BHjKqHS6r6ayE73ZOrLsiBqYJ5g42hLuEgwtV&#10;Z1h1N4wKZT489e7toclBi1EN05lh+35JDMNIvJHQ/q+S8diPcxDGB0cjEMyuZr6rkcvqVMHXT2AX&#10;aRqu3t6J/sqNqm5hkUx9VFARSSF2hqkzvXDq2q0Bq4iy6TSYwQhr4s7ltaYe3LPq+/JmfUuM7prX&#10;QdtfqH6SSfqoh1tb7ynVdOkUL0ODP/Da8Q3jHxqnW1V+v+zKwephoU5+AwAA//8DAFBLAwQUAAYA&#10;CAAAACEAOZQxdN4AAAAKAQAADwAAAGRycy9kb3ducmV2LnhtbEyPy07DMBBF90j8gzVI7KjTVCQk&#10;xKlQ1a5YAKUS22lskqh+yXba8PdMV7Ac3TN3zjTr2Wh2ViGOzgpYLjJgynZOjrYXcPjcPTwBiwmt&#10;RO2sEvCjIqzb25sGa+ku9kOd96lnVGJjjQKGlHzNeewGZTAunFeWsm8XDCYaQ89lwAuVG83zLCu4&#10;wdHShQG92gyqO+0nQxpev3s5vZ0OX8t5F7byNWJfCnF/N788A0tqTn8wXPVpB1pyOrrJysi0gKp8&#10;zAkVUGYVsCuwyosC2JGiVQW8bfj/F9pfAAAA//8DAFBLAQItABQABgAIAAAAIQC2gziS/gAAAOEB&#10;AAATAAAAAAAAAAAAAAAAAAAAAABbQ29udGVudF9UeXBlc10ueG1sUEsBAi0AFAAGAAgAAAAhADj9&#10;If/WAAAAlAEAAAsAAAAAAAAAAAAAAAAALwEAAF9yZWxzLy5yZWxzUEsBAi0AFAAGAAgAAAAhANDu&#10;KMi9AgAAmAUAAA4AAAAAAAAAAAAAAAAALgIAAGRycy9lMm9Eb2MueG1sUEsBAi0AFAAGAAgAAAAh&#10;ADmUMXTeAAAACgEAAA8AAAAAAAAAAAAAAAAAFwUAAGRycy9kb3ducmV2LnhtbFBLBQYAAAAABAAE&#10;APMAAAAiBgAAAAA=&#10;" filled="f" strokecolor="red" strokeweight="1pt"/>
            </w:pict>
          </mc:Fallback>
        </mc:AlternateContent>
      </w:r>
      <w:r w:rsidR="00C4046B">
        <w:t xml:space="preserve">Для добавления запроса на ресурсы </w:t>
      </w:r>
      <w:r w:rsidR="00C4046B" w:rsidRPr="00C4046B">
        <w:t xml:space="preserve">в раскрывающемся списке выберите значение </w:t>
      </w:r>
      <w:r w:rsidR="00C4046B" w:rsidRPr="00117EBE">
        <w:rPr>
          <w:b/>
          <w:i/>
        </w:rPr>
        <w:t>“</w:t>
      </w:r>
      <w:r w:rsidR="00C4046B" w:rsidRPr="00117EBE">
        <w:rPr>
          <w:b/>
          <w:i/>
          <w:lang w:val="en-US"/>
        </w:rPr>
        <w:t>Staff</w:t>
      </w:r>
      <w:r w:rsidR="00C4046B" w:rsidRPr="00117EBE">
        <w:rPr>
          <w:b/>
          <w:i/>
        </w:rPr>
        <w:t>”</w:t>
      </w:r>
      <w:r w:rsidR="00C4046B" w:rsidRPr="00C4046B">
        <w:t xml:space="preserve">. </w:t>
      </w:r>
      <w:r w:rsidR="00C4046B">
        <w:t xml:space="preserve">Для добавления запроса на инструменты выберите значение </w:t>
      </w:r>
      <w:r w:rsidR="00C4046B" w:rsidRPr="00117EBE">
        <w:rPr>
          <w:b/>
          <w:i/>
        </w:rPr>
        <w:t>“</w:t>
      </w:r>
      <w:r w:rsidR="00C4046B" w:rsidRPr="00117EBE">
        <w:rPr>
          <w:b/>
          <w:i/>
          <w:lang w:val="en-US"/>
        </w:rPr>
        <w:t>Tool</w:t>
      </w:r>
      <w:r w:rsidR="00C4046B" w:rsidRPr="00117EBE">
        <w:rPr>
          <w:b/>
          <w:i/>
        </w:rPr>
        <w:t>”</w:t>
      </w:r>
      <w:r w:rsidR="00C4046B" w:rsidRPr="00117EBE">
        <w:t>.</w:t>
      </w:r>
    </w:p>
    <w:p w14:paraId="77EF4A79" w14:textId="57036BEE" w:rsidR="00382259" w:rsidRDefault="00C4046B" w:rsidP="00F321BD">
      <w:pPr>
        <w:pStyle w:val="a3"/>
        <w:numPr>
          <w:ilvl w:val="1"/>
          <w:numId w:val="3"/>
        </w:numPr>
        <w:ind w:left="284"/>
        <w:rPr>
          <w:noProof/>
        </w:rPr>
      </w:pPr>
      <w:r w:rsidRPr="00C4046B">
        <w:t xml:space="preserve">Нажмите кнопку </w:t>
      </w:r>
      <w:r w:rsidRPr="00382259">
        <w:rPr>
          <w:b/>
          <w:i/>
        </w:rPr>
        <w:t>“</w:t>
      </w:r>
      <w:r w:rsidRPr="00117EBE">
        <w:rPr>
          <w:b/>
          <w:i/>
          <w:lang w:val="en-US"/>
        </w:rPr>
        <w:t>New</w:t>
      </w:r>
      <w:r w:rsidRPr="00382259">
        <w:rPr>
          <w:b/>
          <w:i/>
        </w:rPr>
        <w:t>”</w:t>
      </w:r>
      <w:r w:rsidRPr="00C4046B">
        <w:t xml:space="preserve"> </w:t>
      </w:r>
      <w:r>
        <w:t>для создания запроса.</w:t>
      </w:r>
      <w:r w:rsidR="00382259" w:rsidRPr="00382259">
        <w:rPr>
          <w:noProof/>
          <w:lang w:eastAsia="ru-RU"/>
        </w:rPr>
        <w:t xml:space="preserve"> </w:t>
      </w:r>
      <w:r w:rsidR="00117EBE" w:rsidRPr="00117EBE">
        <w:rPr>
          <w:noProof/>
        </w:rPr>
        <w:t xml:space="preserve"> </w:t>
      </w:r>
    </w:p>
    <w:p w14:paraId="17BEF7A5" w14:textId="39506194" w:rsidR="00C4046B" w:rsidRPr="00382259" w:rsidRDefault="009B7898" w:rsidP="00382259">
      <w:pPr>
        <w:rPr>
          <w:rFonts w:cstheme="minorBidi"/>
          <w:noProof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1FEFAD2" wp14:editId="74BF2132">
                <wp:simplePos x="0" y="0"/>
                <wp:positionH relativeFrom="column">
                  <wp:posOffset>1547622</wp:posOffset>
                </wp:positionH>
                <wp:positionV relativeFrom="paragraph">
                  <wp:posOffset>6172</wp:posOffset>
                </wp:positionV>
                <wp:extent cx="3964838" cy="1792224"/>
                <wp:effectExtent l="0" t="0" r="55245" b="55880"/>
                <wp:wrapNone/>
                <wp:docPr id="526" name="Прямая со стрелкой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4838" cy="17922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8DAC9" id="Прямая со стрелкой 526" o:spid="_x0000_s1026" type="#_x0000_t32" style="position:absolute;margin-left:121.85pt;margin-top:.5pt;width:312.2pt;height:141.1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0+EJAIAAGAEAAAOAAAAZHJzL2Uyb0RvYy54bWysVEuO1DAQ3SNxB8t7OunM0MxEnZ5FN80G&#10;QYvPAdyOnVhybMs2/dkNXGCOwBXYsOCjOUNyI8pOOsNPSCCyqLjieq+qnsuZXx0aiXbMOqFVgaeT&#10;FCOmqC6Fqgr8+tX6wQVGzhNVEqkVK/CROXy1uH9vvjc5y3StZcksAhLl8r0pcO29yZPE0Zo1xE20&#10;YQo2ubYN8eDaKikt2QN7I5MsTWfJXtvSWE2Zc/B11W/iReTnnFH/nHPHPJIFhtp8tDbabbDJYk7y&#10;yhJTCzqUQf6hioYIBUlHqhXxBL2x4heqRlCrneZ+QnWTaM4FZbEH6Gaa/tTNy5oYFnsBcZwZZXL/&#10;j5Y+220sEmWBH2YzjBRp4JDa9911d9N+bT90N6h7296C6d511+3H9kv7ub1tP6EQDdrtjcuBYqk2&#10;dvCc2dggxIHbJryhRXSIeh9HvdnBIwofzy5n5xdnMCEU9qaPLrMsOw+syR3cWOefMN2gsCiw85aI&#10;qvZLrRScrbbTqDrZPXW+B54AIbdUwTotRbkWUkbHVtultGhHYCDW6xSeIeMPYYFlRVzdx5WwClEk&#10;90TIx6pE/mhAJ28FUZVkA0NIlwRFeg3iyh8l60t5wTjoDF33JccJZ2MphFKm/HRkgugA41D2CExj&#10;r38EDvEByuL0/w14RMTMWvkR3Ail7e+y+8OpZN7HnxTo+w4SbHV5jNMRpYExjuc7XLlwT773I/zu&#10;x7D4BgAA//8DAFBLAwQUAAYACAAAACEAxRK0NN4AAAAJAQAADwAAAGRycy9kb3ducmV2LnhtbEyP&#10;wU7DMBBE70j8g7VI3KjTFLUhxKmqSsCFCyn07MTbJGCvo9ht079nOZXj6o1m3xTryVlxwjH0nhTM&#10;ZwkIpMabnloFn7uXhwxEiJqMtp5QwQUDrMvbm0Lnxp/pA09VbAWXUMi1gi7GIZcyNB06HWZ+QGJ2&#10;8KPTkc+xlWbUZy53VqZJspRO98QfOj3gtsPmpzo6Bdvp6223f7p815uDXVXJ++s0yL1S93fT5hlE&#10;xClew/Cnz+pQslPtj2SCsArSx8WKowx4EvNsmc1B1AyyRQqyLOT/BeUvAAAA//8DAFBLAQItABQA&#10;BgAIAAAAIQC2gziS/gAAAOEBAAATAAAAAAAAAAAAAAAAAAAAAABbQ29udGVudF9UeXBlc10ueG1s&#10;UEsBAi0AFAAGAAgAAAAhADj9If/WAAAAlAEAAAsAAAAAAAAAAAAAAAAALwEAAF9yZWxzLy5yZWxz&#10;UEsBAi0AFAAGAAgAAAAhAOpDT4QkAgAAYAQAAA4AAAAAAAAAAAAAAAAALgIAAGRycy9lMm9Eb2Mu&#10;eG1sUEsBAi0AFAAGAAgAAAAhAMUStDTeAAAACQ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65088" behindDoc="1" locked="0" layoutInCell="1" allowOverlap="1" wp14:anchorId="33C276D2" wp14:editId="0498E4E7">
            <wp:simplePos x="0" y="0"/>
            <wp:positionH relativeFrom="column">
              <wp:posOffset>5475376</wp:posOffset>
            </wp:positionH>
            <wp:positionV relativeFrom="paragraph">
              <wp:posOffset>203555</wp:posOffset>
            </wp:positionV>
            <wp:extent cx="4110990" cy="2355215"/>
            <wp:effectExtent l="0" t="0" r="3810" b="6985"/>
            <wp:wrapTight wrapText="bothSides">
              <wp:wrapPolygon edited="0">
                <wp:start x="0" y="0"/>
                <wp:lineTo x="0" y="21489"/>
                <wp:lineTo x="21520" y="21489"/>
                <wp:lineTo x="21520" y="0"/>
                <wp:lineTo x="0" y="0"/>
              </wp:wrapPolygon>
            </wp:wrapTight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259">
        <w:rPr>
          <w:noProof/>
        </w:rPr>
        <w:br w:type="page"/>
      </w:r>
    </w:p>
    <w:p w14:paraId="39A4C2E2" w14:textId="252E315B" w:rsidR="00C4046B" w:rsidRDefault="009B7898" w:rsidP="00F321BD">
      <w:pPr>
        <w:pStyle w:val="a3"/>
        <w:numPr>
          <w:ilvl w:val="1"/>
          <w:numId w:val="3"/>
        </w:numPr>
        <w:ind w:left="284"/>
      </w:pPr>
      <w:r>
        <w:rPr>
          <w:noProof/>
        </w:rPr>
        <w:lastRenderedPageBreak/>
        <w:drawing>
          <wp:anchor distT="0" distB="0" distL="114300" distR="114300" simplePos="0" relativeHeight="251872256" behindDoc="1" locked="0" layoutInCell="1" allowOverlap="1" wp14:anchorId="038D6B93" wp14:editId="256D6182">
            <wp:simplePos x="0" y="0"/>
            <wp:positionH relativeFrom="column">
              <wp:posOffset>7369911</wp:posOffset>
            </wp:positionH>
            <wp:positionV relativeFrom="paragraph">
              <wp:posOffset>190830</wp:posOffset>
            </wp:positionV>
            <wp:extent cx="2457450" cy="2724150"/>
            <wp:effectExtent l="0" t="0" r="0" b="0"/>
            <wp:wrapTight wrapText="bothSides">
              <wp:wrapPolygon edited="0">
                <wp:start x="0" y="0"/>
                <wp:lineTo x="0" y="21449"/>
                <wp:lineTo x="21433" y="21449"/>
                <wp:lineTo x="21433" y="0"/>
                <wp:lineTo x="0" y="0"/>
              </wp:wrapPolygon>
            </wp:wrapTight>
            <wp:docPr id="528" name="Рисунок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1D8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29C8F82" wp14:editId="782845EC">
                <wp:simplePos x="0" y="0"/>
                <wp:positionH relativeFrom="column">
                  <wp:posOffset>6709410</wp:posOffset>
                </wp:positionH>
                <wp:positionV relativeFrom="paragraph">
                  <wp:posOffset>383540</wp:posOffset>
                </wp:positionV>
                <wp:extent cx="523875" cy="171450"/>
                <wp:effectExtent l="0" t="0" r="66675" b="7620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EA4E1" id="Прямая со стрелкой 35" o:spid="_x0000_s1026" type="#_x0000_t32" style="position:absolute;margin-left:528.3pt;margin-top:30.2pt;width:41.25pt;height:13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JsDIgIAAFwEAAAOAAAAZHJzL2Uyb0RvYy54bWysVMuO0zAU3SPxD5b3NEmHMqOq6SxaygZB&#10;BcwHuI6dWPJLtuljN/AD8wn8AhsWPDTfkPzRXDtthpeQQHRxa8f3nHvP8U1ml3sl0ZY5L4wucTHK&#10;MWKamkrousRXb1aPLjDygeiKSKNZiQ/M48v5wweznZ2ysWmMrJhDQKL9dGdL3IRgp1nmacMU8SNj&#10;mYZDbpwiAbauzipHdsCuZDbO8yfZzrjKOkOZ9/B02R/ieeLnnNHwknPPApIlht5Cii7FTYzZfEam&#10;tSO2EfTYBvmHLhQRGooOVEsSCHrrxC9USlBnvOFhRI3KDOeCsqQB1BT5T2peN8SypAXM8Xawyf8/&#10;Wvpiu3ZIVCU+m2CkiYI7aj90191N+6392N2g7l17C6F73123n9qv7Zf2tv2MIBmc21k/BYKFXrvj&#10;ztu1izbsuVPxHwSifXL7MLjN9gFReDgZn12cQ1EKR8V58XiSbiO7B1vnwzNmFIqLEvvgiKibsDBa&#10;w70aVyTHyfa5D1AegCdArCx1jN5IUa2ElGnj6s1COrQlMAyrVQ6/qAKAP6RFliXxTZ9XwaqfkkCE&#10;fKorFA4WTApOEF1LdmSI5bLoR+9AWoWDZH0rrxgHj0Fz33Kabja0QihlOhQDE2RHGIe2B2CetP4R&#10;eMyPUJYm/2/AAyJVNjoMYCW0cb+rHvanlnmff3Kg1x0t2JjqkGYjWQMjnNw+vm7xHfl+n+D3H4X5&#10;HQAAAP//AwBQSwMEFAAGAAgAAAAhAIxTH07gAAAACwEAAA8AAABkcnMvZG93bnJldi54bWxMj8Fu&#10;wjAQRO+V+g/WIvVW7LQ0QBoHIaS2l14ILWcnWZJQex3FBszf15za42ifZt7mq2A0O+PoeksSkqkA&#10;hlTbpqdWwtfu7XEBzHlFjdKWUMIVHayK+7tcZY290BbPpW9ZLCGXKQmd90PGuas7NMpN7YAUbwc7&#10;GuVjHFvejOoSy43mT0Kk3Kie4kKnBtx0WP+UJyNhE74/dvvl9VitD3peis/3MPC9lA+TsH4F5jH4&#10;Pxhu+lEdiuhU2RM1jumYxUuaRlZCKmbAbkTyvEyAVRIW8xnwIuf/fyh+AQAA//8DAFBLAQItABQA&#10;BgAIAAAAIQC2gziS/gAAAOEBAAATAAAAAAAAAAAAAAAAAAAAAABbQ29udGVudF9UeXBlc10ueG1s&#10;UEsBAi0AFAAGAAgAAAAhADj9If/WAAAAlAEAAAsAAAAAAAAAAAAAAAAALwEAAF9yZWxzLy5yZWxz&#10;UEsBAi0AFAAGAAgAAAAhAOQMmwMiAgAAXAQAAA4AAAAAAAAAAAAAAAAALgIAAGRycy9lMm9Eb2Mu&#10;eG1sUEsBAi0AFAAGAAgAAAAhAIxTH07gAAAACwEAAA8AAAAAAAAAAAAAAAAAf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1C1D81" w:rsidRPr="001C1D81">
        <w:rPr>
          <w:noProof/>
        </w:rPr>
        <w:t xml:space="preserve"> </w:t>
      </w:r>
      <w:r w:rsidR="006A59E6">
        <w:t xml:space="preserve">В открывшемся окне </w:t>
      </w:r>
      <w:r w:rsidR="00EE31D2" w:rsidRPr="00D16163">
        <w:rPr>
          <w:b/>
          <w:i/>
        </w:rPr>
        <w:t>“</w:t>
      </w:r>
      <w:r w:rsidR="00EE31D2" w:rsidRPr="004175A1">
        <w:rPr>
          <w:b/>
          <w:i/>
          <w:lang w:val="en-US"/>
        </w:rPr>
        <w:t>New</w:t>
      </w:r>
      <w:r w:rsidR="00EE31D2" w:rsidRPr="00D16163">
        <w:rPr>
          <w:b/>
          <w:i/>
        </w:rPr>
        <w:t xml:space="preserve"> </w:t>
      </w:r>
      <w:r w:rsidR="00EE31D2" w:rsidRPr="004175A1">
        <w:rPr>
          <w:b/>
          <w:i/>
          <w:lang w:val="en-US"/>
        </w:rPr>
        <w:t>Resource</w:t>
      </w:r>
      <w:r w:rsidR="00EE31D2" w:rsidRPr="00D16163">
        <w:rPr>
          <w:b/>
          <w:i/>
        </w:rPr>
        <w:t>”</w:t>
      </w:r>
      <w:r w:rsidR="00EE31D2" w:rsidRPr="00EE31D2">
        <w:t xml:space="preserve"> </w:t>
      </w:r>
      <w:r w:rsidR="00EE31D2">
        <w:t xml:space="preserve">в поле </w:t>
      </w:r>
      <w:r w:rsidR="00EE31D2" w:rsidRPr="00D16163">
        <w:rPr>
          <w:b/>
          <w:i/>
        </w:rPr>
        <w:t>“</w:t>
      </w:r>
      <w:r w:rsidR="00EE31D2" w:rsidRPr="004175A1">
        <w:rPr>
          <w:b/>
          <w:i/>
          <w:lang w:val="en-US"/>
        </w:rPr>
        <w:t>Resource</w:t>
      </w:r>
      <w:r w:rsidR="00EE31D2" w:rsidRPr="00D16163">
        <w:rPr>
          <w:b/>
          <w:i/>
        </w:rPr>
        <w:t xml:space="preserve"> </w:t>
      </w:r>
      <w:r w:rsidR="00EE31D2" w:rsidRPr="004175A1">
        <w:rPr>
          <w:b/>
          <w:i/>
          <w:lang w:val="en-US"/>
        </w:rPr>
        <w:t>Type</w:t>
      </w:r>
      <w:r w:rsidR="00EE31D2" w:rsidRPr="00D16163">
        <w:rPr>
          <w:b/>
          <w:i/>
        </w:rPr>
        <w:t>”</w:t>
      </w:r>
      <w:r w:rsidR="00EE31D2" w:rsidRPr="00EE31D2">
        <w:t xml:space="preserve"> </w:t>
      </w:r>
      <w:r w:rsidR="00EE31D2">
        <w:t xml:space="preserve">введите тип добавляемого ресурса. Для выбора </w:t>
      </w:r>
      <w:r w:rsidR="00EE31D2" w:rsidRPr="00EE31D2">
        <w:t>ресурса</w:t>
      </w:r>
      <w:r w:rsidR="00EE31D2">
        <w:t xml:space="preserve"> можно воспользоваться справочником </w:t>
      </w:r>
      <w:r w:rsidR="00EE31D2" w:rsidRPr="00E524D3">
        <w:rPr>
          <w:b/>
          <w:i/>
        </w:rPr>
        <w:t>“</w:t>
      </w:r>
      <w:r w:rsidR="00EE31D2" w:rsidRPr="008F738D">
        <w:rPr>
          <w:b/>
          <w:i/>
          <w:lang w:val="en-US"/>
        </w:rPr>
        <w:t>Table</w:t>
      </w:r>
      <w:r w:rsidR="00EE31D2" w:rsidRPr="00E524D3">
        <w:rPr>
          <w:b/>
          <w:i/>
        </w:rPr>
        <w:t xml:space="preserve"> </w:t>
      </w:r>
      <w:r w:rsidR="00EE31D2" w:rsidRPr="008F738D">
        <w:rPr>
          <w:b/>
          <w:i/>
          <w:lang w:val="en-US"/>
        </w:rPr>
        <w:t>of</w:t>
      </w:r>
      <w:r w:rsidR="00EE31D2" w:rsidRPr="00DD33B1">
        <w:rPr>
          <w:b/>
          <w:i/>
        </w:rPr>
        <w:t xml:space="preserve"> </w:t>
      </w:r>
      <w:r w:rsidR="00EE31D2">
        <w:rPr>
          <w:b/>
          <w:i/>
          <w:lang w:val="en-US"/>
        </w:rPr>
        <w:t>Resource</w:t>
      </w:r>
      <w:r w:rsidR="00EE31D2" w:rsidRPr="00EE31D2">
        <w:rPr>
          <w:b/>
          <w:i/>
        </w:rPr>
        <w:t xml:space="preserve"> </w:t>
      </w:r>
      <w:r w:rsidR="00EE31D2">
        <w:rPr>
          <w:b/>
          <w:i/>
          <w:lang w:val="en-US"/>
        </w:rPr>
        <w:t>Types</w:t>
      </w:r>
      <w:r w:rsidR="00EE31D2" w:rsidRPr="00EE31D2">
        <w:rPr>
          <w:b/>
          <w:i/>
        </w:rPr>
        <w:t xml:space="preserve"> </w:t>
      </w:r>
      <w:r w:rsidR="00EE31D2">
        <w:rPr>
          <w:b/>
          <w:i/>
          <w:lang w:val="en-US"/>
        </w:rPr>
        <w:t>List</w:t>
      </w:r>
      <w:r w:rsidR="00EE31D2" w:rsidRPr="00E524D3">
        <w:rPr>
          <w:b/>
          <w:i/>
        </w:rPr>
        <w:t>”</w:t>
      </w:r>
      <w:r w:rsidR="00EE31D2" w:rsidRPr="00756188">
        <w:t xml:space="preserve">. </w:t>
      </w:r>
      <w:r w:rsidR="00EE31D2" w:rsidRPr="00F77F4A">
        <w:t>Активация средства поиска выполняется по двойному клику</w:t>
      </w:r>
      <w:r w:rsidR="00EE31D2" w:rsidRPr="005E5017">
        <w:t xml:space="preserve"> по полю.</w:t>
      </w:r>
    </w:p>
    <w:p w14:paraId="633258FE" w14:textId="43F44412" w:rsidR="00EE31D2" w:rsidRDefault="00382259" w:rsidP="00F321BD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F7942B5" wp14:editId="7FE3607C">
                <wp:simplePos x="0" y="0"/>
                <wp:positionH relativeFrom="column">
                  <wp:posOffset>4585334</wp:posOffset>
                </wp:positionH>
                <wp:positionV relativeFrom="paragraph">
                  <wp:posOffset>82550</wp:posOffset>
                </wp:positionV>
                <wp:extent cx="2733675" cy="1028065"/>
                <wp:effectExtent l="0" t="0" r="66675" b="57785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3675" cy="10280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434C679" id="Прямая со стрелкой 36" o:spid="_x0000_s1026" type="#_x0000_t32" style="position:absolute;margin-left:361.05pt;margin-top:6.5pt;width:215.25pt;height:80.9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HwpIwIAAF4EAAAOAAAAZHJzL2Uyb0RvYy54bWysVEuO1DAQ3SNxB8t7Okm3pmcUdXoW3TQb&#10;BC0+B3A7dmLJsS3b9Gc3cIE5Aldgw4KP5gzJjSg76Qw/IYHIouKK672qei5ncX1sJNoz64RWBc4m&#10;KUZMUV0KVRX49avNoyuMnCeqJFIrVuATc/h6+fDB4mByNtW1liWzCEiUyw+mwLX3Jk8SR2vWEDfR&#10;hinY5No2xINrq6S05ADsjUymaTpPDtqWxmrKnIOv634TLyM/54z655w75pEsMNTmo7XR7oJNlguS&#10;V5aYWtChDPIPVTREKEg6Uq2JJ+iNFb9QNYJa7TT3E6qbRHMuKIs9QDdZ+lM3L2tiWOwFxHFmlMn9&#10;P1r6bL+1SJQFns0xUqSBM2rfdzfdbfu1/dDdou5teweme9fdtB/bL+3n9q79hCAYlDsYlwPBSm3t&#10;4DmztUGGI7dNeEOD6BjVPo1qs6NHFD5OL2ez+eUFRhT2snR6lc4vAmtyDzfW+SdMNygsCuy8JaKq&#10;/UorBSerbRY1J/unzvfAMyDklipYp6UoN0LK6Nhqt5IW7QmMw2aTwjNk/CEssKyJq/u4ElYhiuSe&#10;CPlYlcifDMjkrSCqkmxgCOmSoEivQVz5k2R9KS8YB5Wh677kON9sLIVQypTPRiaIDjAOZY/ANPb6&#10;R+AQH6Aszv7fgEdEzKyVH8GNUNr+Lrs/nkvmffxZgb7vIMFOl6c4HVEaGOJ4vsOFC7fkez/C738L&#10;y28AAAD//wMAUEsDBBQABgAIAAAAIQDLlJCO4AAAAAsBAAAPAAAAZHJzL2Rvd25yZXYueG1sTI/B&#10;TsMwEETvSPyDtUi9UScpNDTEqapKwIULKfTsxG4SsNdR7Lbu37M9wW1H8zQ7U66jNeykJz84FJDO&#10;E2AaW6cG7AR87l7un4D5IFFJ41ALuGgP6+r2ppSFcmf80Kc6dIxC0BdSQB/CWHDu215b6edu1Eje&#10;wU1WBpJTx9UkzxRuDc+SZMmtHJA+9HLU2163P/XRCtjGr7fdfnX5bjYHk9fJ+2sc+V6I2V3cPAML&#10;OoY/GK71qTpU1KlxR1SeGQF5lqWEkrGgTVcgfcyWwBq68ocV8Krk/zdUvwAAAP//AwBQSwECLQAU&#10;AAYACAAAACEAtoM4kv4AAADhAQAAEwAAAAAAAAAAAAAAAAAAAAAAW0NvbnRlbnRfVHlwZXNdLnht&#10;bFBLAQItABQABgAIAAAAIQA4/SH/1gAAAJQBAAALAAAAAAAAAAAAAAAAAC8BAABfcmVscy8ucmVs&#10;c1BLAQItABQABgAIAAAAIQDxWHwpIwIAAF4EAAAOAAAAAAAAAAAAAAAAAC4CAABkcnMvZTJvRG9j&#10;LnhtbFBLAQItABQABgAIAAAAIQDLlJCO4AAAAAsBAAAPAAAAAAAAAAAAAAAAAH0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EE31D2">
        <w:t xml:space="preserve">В поле </w:t>
      </w:r>
      <w:r w:rsidR="00EE31D2" w:rsidRPr="00D16163">
        <w:rPr>
          <w:b/>
          <w:i/>
        </w:rPr>
        <w:t>“</w:t>
      </w:r>
      <w:r w:rsidR="00EE31D2" w:rsidRPr="004175A1">
        <w:rPr>
          <w:b/>
          <w:i/>
          <w:lang w:val="en-US"/>
        </w:rPr>
        <w:t>Total</w:t>
      </w:r>
      <w:r w:rsidR="00EE31D2" w:rsidRPr="00D16163">
        <w:rPr>
          <w:b/>
          <w:i/>
        </w:rPr>
        <w:t xml:space="preserve"> </w:t>
      </w:r>
      <w:r w:rsidR="00EE31D2" w:rsidRPr="004175A1">
        <w:rPr>
          <w:b/>
          <w:i/>
          <w:lang w:val="en-US"/>
        </w:rPr>
        <w:t>Hours</w:t>
      </w:r>
      <w:r w:rsidR="00EE31D2" w:rsidRPr="00D16163">
        <w:rPr>
          <w:b/>
          <w:i/>
        </w:rPr>
        <w:t>”</w:t>
      </w:r>
      <w:r w:rsidR="00EE31D2" w:rsidRPr="00EE31D2">
        <w:t xml:space="preserve"> </w:t>
      </w:r>
      <w:r w:rsidR="00EE31D2">
        <w:t>введите время, на которое требуется ресурс.</w:t>
      </w:r>
    </w:p>
    <w:p w14:paraId="3674FA41" w14:textId="65C95B7F" w:rsidR="00EE31D2" w:rsidRDefault="00382259" w:rsidP="001674D8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342DA84" wp14:editId="6FE0E5A9">
                <wp:simplePos x="0" y="0"/>
                <wp:positionH relativeFrom="margin">
                  <wp:posOffset>3994785</wp:posOffset>
                </wp:positionH>
                <wp:positionV relativeFrom="paragraph">
                  <wp:posOffset>106045</wp:posOffset>
                </wp:positionV>
                <wp:extent cx="3333750" cy="1019175"/>
                <wp:effectExtent l="0" t="0" r="76200" b="66675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0" cy="1019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04B559C7" id="Прямая со стрелкой 37" o:spid="_x0000_s1026" type="#_x0000_t32" style="position:absolute;margin-left:314.55pt;margin-top:8.35pt;width:262.5pt;height:80.2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HfsIQIAAF4EAAAOAAAAZHJzL2Uyb0RvYy54bWysVEuO1DAQ3SNxB8t7OsmMhoao07Poptkg&#10;aPE5gNuxE0uObdmm070buMAcgSuwYTGA5gzJjSg76Qw/IYHwouJPvVdVz+UsLg+NRHtmndCqwNks&#10;xYgpqkuhqgK/eb158Agj54kqidSKFfjIHL5c3r+3aE3OznStZcksAhLl8tYUuPbe5EniaM0a4mba&#10;MAWHXNuGeFjaKiktaYG9kclZmj5MWm1LYzVlzsHuejjEy8jPOaP+BeeOeSQLDLn5aG20u2CT5YLk&#10;lSWmFnRMg/xDFg0RCoJOVGviCXprxS9UjaBWO839jOom0ZwLymINUE2W/lTNq5oYFmsBcZyZZHL/&#10;j5Y+328tEmWBz+cYKdLAHXUf+qv+uvvafeyvUf+uuwXTv++vuk/dl+5zd9vdIHAG5VrjciBYqa0d&#10;V85sbZDhwG0TvlAgOkS1j5Pa7OARhc1zGPMLuBQKZ1maPc7mF4E1uYMb6/xTphsUJgV23hJR1X6l&#10;lYKb1TaLmpP9M+cH4AkQYksVrNNSlBshZVzYareSFu0JtMNmk8IYI/7gFljWxNWDXwmz4EVyT4R8&#10;okrkjwZk8lYQVUk2MoRwSVBk0CDO/FGyIZWXjIPKUPWQcuxvNqVCKGXKZxMTeAcYh7QnYBpr/SNw&#10;9A9QFnv/b8ATIkbWyk/gRihtfxfdH04p88H/pMBQd5Bgp8tj7I4oDTRxvN/xwYVX8v06wu9+C8tv&#10;AAAA//8DAFBLAwQUAAYACAAAACEAkdrbbt8AAAALAQAADwAAAGRycy9kb3ducmV2LnhtbEyPzU7D&#10;MBCE70i8g7VI3KiTCBIa4lRVJeDChRR6duJtEvBPFLut+/ZsT+W2uzOa/aZaRaPZEWc/OisgXSTA&#10;0HZOjbYX8LV9fXgG5oO0SmpnUcAZPazq25tKlsqd7Ccem9AzCrG+lAKGEKaSc98NaKRfuAktaXs3&#10;GxlonXuuZnmicKN5liQ5N3K09GGQE24G7H6bgxGwid/v293y/NOu97poko+3OPGdEPd3cf0CLGAM&#10;VzNc8AkdamJq3cEqz7SAPFumZCUhL4BdDOnTI11amooiA15X/H+H+g8AAP//AwBQSwECLQAUAAYA&#10;CAAAACEAtoM4kv4AAADhAQAAEwAAAAAAAAAAAAAAAAAAAAAAW0NvbnRlbnRfVHlwZXNdLnhtbFBL&#10;AQItABQABgAIAAAAIQA4/SH/1gAAAJQBAAALAAAAAAAAAAAAAAAAAC8BAABfcmVscy8ucmVsc1BL&#10;AQItABQABgAIAAAAIQBU0HfsIQIAAF4EAAAOAAAAAAAAAAAAAAAAAC4CAABkcnMvZTJvRG9jLnht&#10;bFBLAQItABQABgAIAAAAIQCR2ttu3wAAAAsBAAAPAAAAAAAAAAAAAAAAAHsEAABkcnMvZG93bnJl&#10;di54bWxQSwUGAAAAAAQABADzAAAAhw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EE31D2">
        <w:t xml:space="preserve">В поле </w:t>
      </w:r>
      <w:r w:rsidR="00EE31D2" w:rsidRPr="00D16163">
        <w:rPr>
          <w:b/>
          <w:i/>
        </w:rPr>
        <w:t>“</w:t>
      </w:r>
      <w:r w:rsidR="00EE31D2" w:rsidRPr="004175A1">
        <w:rPr>
          <w:b/>
          <w:i/>
          <w:lang w:val="en-US"/>
        </w:rPr>
        <w:t>Quantity</w:t>
      </w:r>
      <w:r w:rsidR="00EE31D2" w:rsidRPr="00D16163">
        <w:rPr>
          <w:b/>
          <w:i/>
        </w:rPr>
        <w:t>”</w:t>
      </w:r>
      <w:r w:rsidR="00EE31D2" w:rsidRPr="00EE31D2">
        <w:t xml:space="preserve"> </w:t>
      </w:r>
      <w:r w:rsidR="00EE31D2">
        <w:t>введите требуемое количество ресурса.</w:t>
      </w:r>
    </w:p>
    <w:p w14:paraId="79D6A697" w14:textId="32DB3665" w:rsidR="00EE31D2" w:rsidRDefault="00506E3A" w:rsidP="00EE31D2">
      <w:pPr>
        <w:pStyle w:val="a3"/>
        <w:numPr>
          <w:ilvl w:val="1"/>
          <w:numId w:val="3"/>
        </w:numPr>
        <w:ind w:left="426" w:hanging="574"/>
      </w:pPr>
      <w:r>
        <w:t xml:space="preserve">В поле </w:t>
      </w:r>
      <w:r w:rsidRPr="00D16163">
        <w:rPr>
          <w:b/>
          <w:i/>
        </w:rPr>
        <w:t>“</w:t>
      </w:r>
      <w:r w:rsidR="001674D8">
        <w:rPr>
          <w:b/>
          <w:i/>
          <w:lang w:val="en-US"/>
        </w:rPr>
        <w:t>Planning</w:t>
      </w:r>
      <w:r w:rsidR="001674D8" w:rsidRPr="001674D8">
        <w:rPr>
          <w:b/>
          <w:i/>
        </w:rPr>
        <w:t xml:space="preserve"> </w:t>
      </w:r>
      <w:r w:rsidR="001674D8">
        <w:rPr>
          <w:b/>
          <w:i/>
          <w:lang w:val="en-US"/>
        </w:rPr>
        <w:t>Qualification</w:t>
      </w:r>
      <w:r w:rsidRPr="00D16163">
        <w:rPr>
          <w:b/>
          <w:i/>
        </w:rPr>
        <w:t xml:space="preserve">” </w:t>
      </w:r>
      <w:r>
        <w:t xml:space="preserve">введите </w:t>
      </w:r>
      <w:r w:rsidR="00643556">
        <w:t xml:space="preserve">код квалификации ресурса. Для выбора квалификации </w:t>
      </w:r>
      <w:r w:rsidR="00643556" w:rsidRPr="00EE31D2">
        <w:t>ресурса</w:t>
      </w:r>
      <w:r w:rsidR="00643556">
        <w:t xml:space="preserve"> можно воспользоваться справочником </w:t>
      </w:r>
      <w:r w:rsidR="00643556" w:rsidRPr="00E524D3">
        <w:rPr>
          <w:b/>
          <w:i/>
        </w:rPr>
        <w:t>“</w:t>
      </w:r>
      <w:r w:rsidR="00643556" w:rsidRPr="008F738D">
        <w:rPr>
          <w:b/>
          <w:i/>
          <w:lang w:val="en-US"/>
        </w:rPr>
        <w:t>Table</w:t>
      </w:r>
      <w:r w:rsidR="00643556" w:rsidRPr="00E524D3">
        <w:rPr>
          <w:b/>
          <w:i/>
        </w:rPr>
        <w:t xml:space="preserve"> </w:t>
      </w:r>
      <w:r w:rsidR="00643556" w:rsidRPr="008F738D">
        <w:rPr>
          <w:b/>
          <w:i/>
          <w:lang w:val="en-US"/>
        </w:rPr>
        <w:t>of</w:t>
      </w:r>
      <w:r w:rsidR="00643556">
        <w:rPr>
          <w:b/>
          <w:i/>
        </w:rPr>
        <w:t xml:space="preserve"> </w:t>
      </w:r>
      <w:r w:rsidR="00643556">
        <w:rPr>
          <w:b/>
          <w:i/>
          <w:lang w:val="en-US"/>
        </w:rPr>
        <w:t>Planning</w:t>
      </w:r>
      <w:r w:rsidR="00643556" w:rsidRPr="00643556">
        <w:rPr>
          <w:b/>
          <w:i/>
        </w:rPr>
        <w:t xml:space="preserve"> </w:t>
      </w:r>
      <w:r w:rsidR="00643556">
        <w:rPr>
          <w:b/>
          <w:i/>
          <w:lang w:val="en-US"/>
        </w:rPr>
        <w:t>Qualifications</w:t>
      </w:r>
      <w:r w:rsidR="00643556" w:rsidRPr="00E524D3">
        <w:rPr>
          <w:b/>
          <w:i/>
        </w:rPr>
        <w:t>”</w:t>
      </w:r>
      <w:r w:rsidR="00643556" w:rsidRPr="00756188">
        <w:t xml:space="preserve">. </w:t>
      </w:r>
      <w:r w:rsidR="00AE7AA6">
        <w:t>Активация справочника</w:t>
      </w:r>
      <w:r w:rsidR="00643556" w:rsidRPr="00F77F4A">
        <w:t xml:space="preserve"> выполняется по двойному клику</w:t>
      </w:r>
      <w:r w:rsidR="00643556" w:rsidRPr="005E5017">
        <w:t xml:space="preserve"> по полю.</w:t>
      </w:r>
    </w:p>
    <w:p w14:paraId="6C965041" w14:textId="4434ACB1" w:rsidR="00643556" w:rsidRDefault="00643556" w:rsidP="00EE31D2">
      <w:pPr>
        <w:pStyle w:val="a3"/>
        <w:numPr>
          <w:ilvl w:val="1"/>
          <w:numId w:val="3"/>
        </w:numPr>
        <w:ind w:left="426" w:hanging="574"/>
      </w:pPr>
      <w:r>
        <w:t xml:space="preserve">Нажмите кнопку </w:t>
      </w:r>
      <w:r w:rsidRPr="00D16163">
        <w:rPr>
          <w:b/>
          <w:i/>
        </w:rPr>
        <w:t>“</w:t>
      </w:r>
      <w:r w:rsidRPr="004175A1">
        <w:rPr>
          <w:b/>
          <w:i/>
          <w:lang w:val="en-US"/>
        </w:rPr>
        <w:t>OK</w:t>
      </w:r>
      <w:r w:rsidRPr="00D16163">
        <w:rPr>
          <w:b/>
          <w:i/>
        </w:rPr>
        <w:t>”</w:t>
      </w:r>
      <w:r w:rsidRPr="00643556">
        <w:t xml:space="preserve"> </w:t>
      </w:r>
      <w:r>
        <w:t>для добавления ресурса к шаблону.</w:t>
      </w:r>
      <w:r w:rsidR="00382259" w:rsidRPr="00382259">
        <w:rPr>
          <w:noProof/>
        </w:rPr>
        <w:t xml:space="preserve"> </w:t>
      </w:r>
      <w:r w:rsidR="00382259">
        <w:rPr>
          <w:noProof/>
          <w:lang w:eastAsia="ru-RU"/>
        </w:rPr>
        <w:drawing>
          <wp:inline distT="0" distB="0" distL="0" distR="0" wp14:anchorId="48680FC7" wp14:editId="5B322A25">
            <wp:extent cx="390476" cy="18095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4DAA" w14:textId="33D1D7B8" w:rsidR="00F667D3" w:rsidRDefault="009B7898" w:rsidP="00EE31D2">
      <w:pPr>
        <w:pStyle w:val="a3"/>
        <w:numPr>
          <w:ilvl w:val="1"/>
          <w:numId w:val="3"/>
        </w:numPr>
        <w:ind w:left="426" w:hanging="574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EA4E73E" wp14:editId="6D7A6DD5">
                <wp:simplePos x="0" y="0"/>
                <wp:positionH relativeFrom="column">
                  <wp:posOffset>4693158</wp:posOffset>
                </wp:positionH>
                <wp:positionV relativeFrom="paragraph">
                  <wp:posOffset>17907</wp:posOffset>
                </wp:positionV>
                <wp:extent cx="3357677" cy="929030"/>
                <wp:effectExtent l="0" t="0" r="71755" b="80645"/>
                <wp:wrapNone/>
                <wp:docPr id="529" name="Прямая со стрелкой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7677" cy="9290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C1E1D" id="Прямая со стрелкой 529" o:spid="_x0000_s1026" type="#_x0000_t32" style="position:absolute;margin-left:369.55pt;margin-top:1.4pt;width:264.4pt;height:73.1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K4QJAIAAF8EAAAOAAAAZHJzL2Uyb0RvYy54bWysVEuOEzEQ3SNxB8t70p1EMyFROrNICBsE&#10;EZ8DOG6725J/sk0+u4ELzBG4AhsWA2jO0H0jyu6kh5+QQGRRsdv1XtV7ru751UFJtGPOC6MLPBzk&#10;GDFNTSl0VeA3r9ePHmPkA9ElkUazAh+Zx1eLhw/meztjI1MbWTKHgET72d4WuA7BzrLM05op4gfG&#10;Mg2H3DhFAmxdlZWO7IFdyWyU55fZ3rjSOkOZ9/B01R3iReLnnNHwgnPPApIFht5Cii7FbYzZYk5m&#10;lSO2FvTUBvmHLhQRGor2VCsSCHrrxC9USlBnvOFhQI3KDOeCsqQB1Azzn9S8qollSQuY421vk/9/&#10;tPT5buOQKAt8MZpipImCS2o+tNftTfO1+djeoPZdcwehfd9eN5+aL83n5q65RTEbvNtbPwOKpd64&#10;087bjYtGHLhT8R8kokPy+9j7zQ4BUXg4Hl9MLicTjCicTUfTfJwuJLtHW+fDU2YUiosC++CIqOqw&#10;NFrD1Ro3TKaT3TMfoD4Az4BYWuoYvZGiXAsp08ZV26V0aEdgHtbrHH5RBgB/SIssK+LrLq+EVTco&#10;gQj5RJcoHC3YFJwgupLsxBDLZdGQzoK0CkfJulZeMg42g+iu5TTgrG+FUMp0GPZMkB1hHNrugXnS&#10;+kfgKT9CWRr+vwH3iFTZ6NCDldDG/a56OJxb5l3+2YFOd7Rga8pjGo5kDUxxcvv0xsXX5Pt9gt9/&#10;FxbfAAAA//8DAFBLAwQUAAYACAAAACEASSmP/t8AAAAKAQAADwAAAGRycy9kb3ducmV2LnhtbEyP&#10;wU7DMBBE70j8g7VI3KjTgBqSxqmqSsCFCyn07MRukmKvo9ht3b9neyq3Hb3R7Ey5itawk5784FDA&#10;fJYA09g6NWAn4Hv79vQKzAeJShqHWsBFe1hV93elLJQ745c+1aFjFIK+kAL6EMaCc9/22ko/c6NG&#10;Yns3WRlITh1XkzxTuDU8TZIFt3JA+tDLUW963f7WRytgE38+trv8cmjWe5PVyed7HPlOiMeHuF4C&#10;CzqGmxmu9ak6VNSpcUdUnhkB2XM+J6uAlBZcebrIcmANXS9EeFXy/xOqPwAAAP//AwBQSwECLQAU&#10;AAYACAAAACEAtoM4kv4AAADhAQAAEwAAAAAAAAAAAAAAAAAAAAAAW0NvbnRlbnRfVHlwZXNdLnht&#10;bFBLAQItABQABgAIAAAAIQA4/SH/1gAAAJQBAAALAAAAAAAAAAAAAAAAAC8BAABfcmVscy8ucmVs&#10;c1BLAQItABQABgAIAAAAIQANCK4QJAIAAF8EAAAOAAAAAAAAAAAAAAAAAC4CAABkcnMvZTJvRG9j&#10;LnhtbFBLAQItABQABgAIAAAAIQBJKY/+3wAAAAoBAAAPAAAAAAAAAAAAAAAAAH4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4175A1">
        <w:rPr>
          <w:noProof/>
        </w:rPr>
        <w:t xml:space="preserve">На вкладке </w:t>
      </w:r>
      <w:r w:rsidR="004175A1" w:rsidRPr="003D12CF">
        <w:rPr>
          <w:b/>
          <w:i/>
        </w:rPr>
        <w:t>“</w:t>
      </w:r>
      <w:r w:rsidR="004175A1" w:rsidRPr="004175A1">
        <w:rPr>
          <w:b/>
          <w:i/>
          <w:lang w:val="en-US"/>
        </w:rPr>
        <w:t>Main</w:t>
      </w:r>
      <w:r w:rsidR="004175A1" w:rsidRPr="003D12CF">
        <w:rPr>
          <w:b/>
          <w:i/>
        </w:rPr>
        <w:t>”</w:t>
      </w:r>
      <w:r w:rsidR="004175A1" w:rsidRPr="004175A1">
        <w:rPr>
          <w:noProof/>
        </w:rPr>
        <w:t xml:space="preserve"> </w:t>
      </w:r>
      <w:r w:rsidR="004175A1">
        <w:rPr>
          <w:noProof/>
        </w:rPr>
        <w:t xml:space="preserve">нажмите кнопку </w:t>
      </w:r>
      <w:r w:rsidR="004175A1" w:rsidRPr="003D12CF">
        <w:rPr>
          <w:b/>
          <w:i/>
        </w:rPr>
        <w:t>“</w:t>
      </w:r>
      <w:r w:rsidR="004175A1" w:rsidRPr="004175A1">
        <w:rPr>
          <w:b/>
          <w:i/>
          <w:lang w:val="en-US"/>
        </w:rPr>
        <w:t>Save</w:t>
      </w:r>
      <w:r w:rsidR="004175A1" w:rsidRPr="003D12CF">
        <w:rPr>
          <w:b/>
          <w:i/>
        </w:rPr>
        <w:t>”</w:t>
      </w:r>
      <w:r w:rsidR="004175A1" w:rsidRPr="004175A1">
        <w:rPr>
          <w:noProof/>
        </w:rPr>
        <w:t xml:space="preserve"> для подтверждения создания шаблона </w:t>
      </w:r>
      <w:r w:rsidR="004175A1">
        <w:rPr>
          <w:noProof/>
        </w:rPr>
        <w:t>работ и сохранения изменений.</w:t>
      </w:r>
      <w:r w:rsidR="003D12CF" w:rsidRPr="003D12CF">
        <w:rPr>
          <w:noProof/>
        </w:rPr>
        <w:t xml:space="preserve"> </w:t>
      </w:r>
      <w:r w:rsidR="001C1D81">
        <w:rPr>
          <w:noProof/>
          <w:lang w:eastAsia="ru-RU"/>
        </w:rPr>
        <w:drawing>
          <wp:inline distT="0" distB="0" distL="0" distR="0" wp14:anchorId="0DFB22A3" wp14:editId="766C8B19">
            <wp:extent cx="514350" cy="209550"/>
            <wp:effectExtent l="0" t="0" r="0" b="0"/>
            <wp:docPr id="515" name="Рисунок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336F" w14:textId="77777777" w:rsidR="00F667D3" w:rsidRDefault="00F667D3">
      <w:pPr>
        <w:rPr>
          <w:rFonts w:cstheme="minorBidi"/>
          <w:noProof/>
          <w:lang w:eastAsia="en-US"/>
        </w:rPr>
      </w:pPr>
      <w:r>
        <w:rPr>
          <w:noProof/>
        </w:rPr>
        <w:br w:type="page"/>
      </w:r>
    </w:p>
    <w:p w14:paraId="539BEA25" w14:textId="29DB968A" w:rsidR="004175A1" w:rsidRDefault="008A23CD" w:rsidP="008A23CD">
      <w:pPr>
        <w:pStyle w:val="a3"/>
        <w:numPr>
          <w:ilvl w:val="0"/>
          <w:numId w:val="3"/>
        </w:numPr>
        <w:ind w:left="0"/>
      </w:pPr>
      <w:r>
        <w:lastRenderedPageBreak/>
        <w:t xml:space="preserve">Перейдите на вкладку </w:t>
      </w:r>
      <w:r w:rsidRPr="00FC33ED">
        <w:rPr>
          <w:b/>
          <w:i/>
        </w:rPr>
        <w:t>“</w:t>
      </w:r>
      <w:r w:rsidRPr="00FC33ED">
        <w:rPr>
          <w:b/>
          <w:i/>
          <w:lang w:val="en-US"/>
        </w:rPr>
        <w:t>Parts</w:t>
      </w:r>
      <w:r w:rsidRPr="00FC33ED">
        <w:rPr>
          <w:b/>
          <w:i/>
        </w:rPr>
        <w:t xml:space="preserve"> </w:t>
      </w:r>
      <w:r w:rsidRPr="00FC33ED">
        <w:rPr>
          <w:b/>
          <w:i/>
          <w:lang w:val="en-US"/>
        </w:rPr>
        <w:t>Request</w:t>
      </w:r>
      <w:r w:rsidRPr="00FC33ED">
        <w:rPr>
          <w:b/>
          <w:i/>
        </w:rPr>
        <w:t>”</w:t>
      </w:r>
      <w:r w:rsidRPr="008A23CD">
        <w:t xml:space="preserve"> </w:t>
      </w:r>
      <w:r>
        <w:t>для добавления материалов, необходимых при выполнении работ.</w:t>
      </w:r>
    </w:p>
    <w:p w14:paraId="630859FE" w14:textId="682AF8EF" w:rsidR="008A23CD" w:rsidRDefault="00807273" w:rsidP="008A23CD">
      <w:pPr>
        <w:pStyle w:val="a3"/>
        <w:numPr>
          <w:ilvl w:val="1"/>
          <w:numId w:val="3"/>
        </w:numPr>
        <w:ind w:left="426" w:hanging="574"/>
      </w:pPr>
      <w:r>
        <w:rPr>
          <w:noProof/>
        </w:rPr>
        <w:drawing>
          <wp:anchor distT="0" distB="0" distL="114300" distR="114300" simplePos="0" relativeHeight="251875328" behindDoc="1" locked="0" layoutInCell="1" allowOverlap="1" wp14:anchorId="543C14EA" wp14:editId="371BAC58">
            <wp:simplePos x="0" y="0"/>
            <wp:positionH relativeFrom="column">
              <wp:posOffset>4358767</wp:posOffset>
            </wp:positionH>
            <wp:positionV relativeFrom="paragraph">
              <wp:posOffset>63602</wp:posOffset>
            </wp:positionV>
            <wp:extent cx="5318125" cy="3291840"/>
            <wp:effectExtent l="0" t="0" r="0" b="3810"/>
            <wp:wrapTight wrapText="bothSides">
              <wp:wrapPolygon edited="0">
                <wp:start x="0" y="0"/>
                <wp:lineTo x="0" y="21500"/>
                <wp:lineTo x="21510" y="21500"/>
                <wp:lineTo x="21510" y="0"/>
                <wp:lineTo x="0" y="0"/>
              </wp:wrapPolygon>
            </wp:wrapTight>
            <wp:docPr id="530" name="Рисунок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3CD" w:rsidRPr="00C4046B">
        <w:t xml:space="preserve">Нажмите кнопку </w:t>
      </w:r>
      <w:r w:rsidR="008A23CD" w:rsidRPr="00382259">
        <w:rPr>
          <w:b/>
          <w:i/>
        </w:rPr>
        <w:t>“</w:t>
      </w:r>
      <w:r w:rsidR="008A23CD">
        <w:rPr>
          <w:b/>
          <w:i/>
          <w:lang w:val="en-US"/>
        </w:rPr>
        <w:t>Add</w:t>
      </w:r>
      <w:r w:rsidR="008A23CD" w:rsidRPr="00382259">
        <w:rPr>
          <w:b/>
          <w:i/>
        </w:rPr>
        <w:t>”</w:t>
      </w:r>
      <w:r w:rsidR="008A23CD" w:rsidRPr="00C4046B">
        <w:t xml:space="preserve"> </w:t>
      </w:r>
      <w:r w:rsidR="008A23CD">
        <w:t>для добавления материала.</w:t>
      </w:r>
      <w:r w:rsidR="00B93700" w:rsidRPr="00B93700">
        <w:t xml:space="preserve"> </w:t>
      </w:r>
      <w:r w:rsidR="00B93700">
        <w:rPr>
          <w:noProof/>
          <w:lang w:eastAsia="ru-RU"/>
        </w:rPr>
        <w:drawing>
          <wp:inline distT="0" distB="0" distL="0" distR="0" wp14:anchorId="69F5A957" wp14:editId="106E70FC">
            <wp:extent cx="447619" cy="18095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A322" w14:textId="409E6DBE" w:rsidR="008A23CD" w:rsidRDefault="00807273" w:rsidP="008A23CD">
      <w:pPr>
        <w:pStyle w:val="a3"/>
        <w:numPr>
          <w:ilvl w:val="1"/>
          <w:numId w:val="3"/>
        </w:numPr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E9FF882" wp14:editId="20E032F8">
                <wp:simplePos x="0" y="0"/>
                <wp:positionH relativeFrom="column">
                  <wp:posOffset>3369107</wp:posOffset>
                </wp:positionH>
                <wp:positionV relativeFrom="paragraph">
                  <wp:posOffset>296164</wp:posOffset>
                </wp:positionV>
                <wp:extent cx="2179929" cy="994867"/>
                <wp:effectExtent l="0" t="0" r="68580" b="53340"/>
                <wp:wrapNone/>
                <wp:docPr id="531" name="Прямая со стрелкой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9929" cy="9948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54F19" id="Прямая со стрелкой 531" o:spid="_x0000_s1026" type="#_x0000_t32" style="position:absolute;margin-left:265.3pt;margin-top:23.3pt;width:171.65pt;height:78.3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RjJgIAAF8EAAAOAAAAZHJzL2Uyb0RvYy54bWysVMuO0zAU3SPxD5b3NGmBmUnUdBYtZYOg&#10;4vEBrmMnlhzbsk0fu4EfmE/gF9jMgofmG5I/4tpJM7yEBKKLWzu+59x7jm8yvzw0Eu2YdUKrAk8n&#10;KUZMUV0KVRX4zev1gwuMnCeqJFIrVuAjc/hycf/efG9yNtO1liWzCEiUy/emwLX3Jk8SR2vWEDfR&#10;hik45No2xMPWVklpyR7YG5nM0vQs2WtbGqspcw6ervpDvIj8nDPqX3DumEeywNCbj9HGuA0xWcxJ&#10;XlliakGHNsg/dNEQoaDoSLUinqC3VvxC1QhqtdPcT6huEs25oCxqADXT9Cc1r2piWNQC5jgz2uT+&#10;Hy19vttYJMoCP344xUiRBi6p/dBdddft1/Zjd426d+0thO59d9XetF/az+1t+wmFbPBub1wOFEu1&#10;scPOmY0NRhy4bcI/SESH6Pdx9JsdPKLwcDY9z7JZhhGFsyx7dHF2HkiTO7Sxzj9lukFhUWDnLRFV&#10;7ZdaKbhabafRdLJ75nwPPAFCaalCdFqKci2kjBtbbZfSoh2BeVivU/gNFX9ICywr4uo+r4RVyCK5&#10;J0I+USXyRwM2eSuIqiQbGEK5JBjSWxBX/ihZ38pLxsFmEN23HAecja0QSpny0VJQLxVkBxiHtkdg&#10;GrX+ETjkByiLw/834BERK2vlR3AjlLa/q+4Pp5Z5n39yoNcdLNjq8hiHI1oDUxzvd3jjwmvy/T7C&#10;774Li28AAAD//wMAUEsDBBQABgAIAAAAIQCzJfJS4AAAAAoBAAAPAAAAZHJzL2Rvd25yZXYueG1s&#10;TI/LTsMwEEX3SPyDNUjsqE0DaRsyqapKwIYNKXTtxNMk4EcUu63795gVrEajObpzbrmORrMTTX5w&#10;FuF+JoCRbZ0abIfwsXu+WwLzQVoltbOEcCEP6+r6qpSFcmf7Tqc6dCyFWF9IhD6EseDctz0Z6Wdu&#10;JJtuBzcZGdI6dVxN8pzCjeZzIXJu5GDTh16OtO2p/a6PBmEbP193+9Xlq9kc9KIWby9x5HvE25u4&#10;eQIWKIY/GH71kzpUyalxR6s80wiPmcgTivCQp5mA5SJbAWsQ5iLLgFcl/1+h+gEAAP//AwBQSwEC&#10;LQAUAAYACAAAACEAtoM4kv4AAADhAQAAEwAAAAAAAAAAAAAAAAAAAAAAW0NvbnRlbnRfVHlwZXNd&#10;LnhtbFBLAQItABQABgAIAAAAIQA4/SH/1gAAAJQBAAALAAAAAAAAAAAAAAAAAC8BAABfcmVscy8u&#10;cmVsc1BLAQItABQABgAIAAAAIQAXocRjJgIAAF8EAAAOAAAAAAAAAAAAAAAAAC4CAABkcnMvZTJv&#10;RG9jLnhtbFBLAQItABQABgAIAAAAIQCzJfJS4AAAAAoBAAAPAAAAAAAAAAAAAAAAAIA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1C1D81" w:rsidRPr="001C1D81">
        <w:rPr>
          <w:noProof/>
        </w:rPr>
        <w:t xml:space="preserve"> </w:t>
      </w:r>
      <w:r w:rsidR="008A23CD">
        <w:t>В</w:t>
      </w:r>
      <w:r w:rsidR="008A23CD" w:rsidRPr="00B93700">
        <w:t xml:space="preserve"> </w:t>
      </w:r>
      <w:r w:rsidR="008A23CD">
        <w:t>открывшемся</w:t>
      </w:r>
      <w:r w:rsidR="008A23CD" w:rsidRPr="00B93700">
        <w:t xml:space="preserve"> </w:t>
      </w:r>
      <w:r w:rsidR="008A23CD">
        <w:t>окне</w:t>
      </w:r>
      <w:r w:rsidR="008A23CD" w:rsidRPr="00B93700">
        <w:t xml:space="preserve"> </w:t>
      </w:r>
      <w:r w:rsidR="008A23CD" w:rsidRPr="00FC33ED">
        <w:rPr>
          <w:b/>
          <w:i/>
        </w:rPr>
        <w:t>“</w:t>
      </w:r>
      <w:proofErr w:type="spellStart"/>
      <w:r w:rsidR="00B93700" w:rsidRPr="00FC33ED">
        <w:rPr>
          <w:b/>
          <w:i/>
        </w:rPr>
        <w:t>Add</w:t>
      </w:r>
      <w:proofErr w:type="spellEnd"/>
      <w:r w:rsidR="00B93700" w:rsidRPr="00FC33ED">
        <w:rPr>
          <w:b/>
          <w:i/>
        </w:rPr>
        <w:t>/</w:t>
      </w:r>
      <w:proofErr w:type="spellStart"/>
      <w:r w:rsidR="00B93700" w:rsidRPr="00FC33ED">
        <w:rPr>
          <w:b/>
          <w:i/>
        </w:rPr>
        <w:t>Edit</w:t>
      </w:r>
      <w:proofErr w:type="spellEnd"/>
      <w:r w:rsidR="00B93700" w:rsidRPr="00FC33ED">
        <w:rPr>
          <w:b/>
          <w:i/>
        </w:rPr>
        <w:t xml:space="preserve"> </w:t>
      </w:r>
      <w:proofErr w:type="spellStart"/>
      <w:r w:rsidR="00B93700" w:rsidRPr="00FC33ED">
        <w:rPr>
          <w:b/>
          <w:i/>
        </w:rPr>
        <w:t>part</w:t>
      </w:r>
      <w:proofErr w:type="spellEnd"/>
      <w:r w:rsidR="00B93700" w:rsidRPr="00FC33ED">
        <w:rPr>
          <w:b/>
          <w:i/>
        </w:rPr>
        <w:t xml:space="preserve"> </w:t>
      </w:r>
      <w:proofErr w:type="spellStart"/>
      <w:r w:rsidR="00B93700" w:rsidRPr="00FC33ED">
        <w:rPr>
          <w:b/>
          <w:i/>
        </w:rPr>
        <w:t>request</w:t>
      </w:r>
      <w:proofErr w:type="spellEnd"/>
      <w:r w:rsidR="00B93700" w:rsidRPr="00FC33ED">
        <w:rPr>
          <w:b/>
          <w:i/>
        </w:rPr>
        <w:t xml:space="preserve"> </w:t>
      </w:r>
      <w:proofErr w:type="spellStart"/>
      <w:r w:rsidR="00B93700" w:rsidRPr="00FC33ED">
        <w:rPr>
          <w:b/>
          <w:i/>
        </w:rPr>
        <w:t>templates</w:t>
      </w:r>
      <w:proofErr w:type="spellEnd"/>
      <w:r w:rsidR="00B93700" w:rsidRPr="00FC33ED">
        <w:rPr>
          <w:b/>
          <w:i/>
        </w:rPr>
        <w:t>”</w:t>
      </w:r>
      <w:r w:rsidR="00B93700" w:rsidRPr="00B93700">
        <w:t xml:space="preserve"> в поле </w:t>
      </w:r>
      <w:r w:rsidR="00B93700" w:rsidRPr="00FC33ED">
        <w:rPr>
          <w:b/>
          <w:i/>
        </w:rPr>
        <w:t>“</w:t>
      </w:r>
      <w:proofErr w:type="spellStart"/>
      <w:r w:rsidR="00B93700" w:rsidRPr="00FC33ED">
        <w:rPr>
          <w:b/>
          <w:i/>
        </w:rPr>
        <w:t>Part</w:t>
      </w:r>
      <w:proofErr w:type="spellEnd"/>
      <w:r w:rsidR="00B93700" w:rsidRPr="00FC33ED">
        <w:rPr>
          <w:b/>
          <w:i/>
        </w:rPr>
        <w:t xml:space="preserve"> </w:t>
      </w:r>
      <w:proofErr w:type="spellStart"/>
      <w:r w:rsidR="00B93700" w:rsidRPr="00FC33ED">
        <w:rPr>
          <w:b/>
          <w:i/>
        </w:rPr>
        <w:t>Number</w:t>
      </w:r>
      <w:proofErr w:type="spellEnd"/>
      <w:r w:rsidR="00B93700" w:rsidRPr="00FC33ED">
        <w:rPr>
          <w:b/>
          <w:i/>
        </w:rPr>
        <w:t>”</w:t>
      </w:r>
      <w:r w:rsidR="00B93700" w:rsidRPr="00B93700">
        <w:t xml:space="preserve"> </w:t>
      </w:r>
      <w:r w:rsidR="00B93700">
        <w:t xml:space="preserve">введите партийный номер добавляемого материала. Для выбора материала можно воспользоваться средством поиска </w:t>
      </w:r>
      <w:r w:rsidR="00B93700" w:rsidRPr="00E524D3">
        <w:rPr>
          <w:b/>
          <w:i/>
        </w:rPr>
        <w:t>“</w:t>
      </w:r>
      <w:r w:rsidR="00B93700" w:rsidRPr="008F738D">
        <w:rPr>
          <w:b/>
          <w:i/>
          <w:lang w:val="en-US"/>
        </w:rPr>
        <w:t>Table</w:t>
      </w:r>
      <w:r w:rsidR="00B93700" w:rsidRPr="00E524D3">
        <w:rPr>
          <w:b/>
          <w:i/>
        </w:rPr>
        <w:t xml:space="preserve"> </w:t>
      </w:r>
      <w:r w:rsidR="00B93700" w:rsidRPr="008F738D">
        <w:rPr>
          <w:b/>
          <w:i/>
          <w:lang w:val="en-US"/>
        </w:rPr>
        <w:t>of</w:t>
      </w:r>
      <w:r w:rsidR="00B93700">
        <w:rPr>
          <w:b/>
          <w:i/>
        </w:rPr>
        <w:t xml:space="preserve"> </w:t>
      </w:r>
      <w:r w:rsidR="00B93700">
        <w:rPr>
          <w:b/>
          <w:i/>
          <w:lang w:val="en-US"/>
        </w:rPr>
        <w:t>Part</w:t>
      </w:r>
      <w:r w:rsidR="00B93700" w:rsidRPr="00B93700">
        <w:rPr>
          <w:b/>
          <w:i/>
        </w:rPr>
        <w:t xml:space="preserve"> </w:t>
      </w:r>
      <w:r w:rsidR="00B93700">
        <w:rPr>
          <w:b/>
          <w:i/>
          <w:lang w:val="en-US"/>
        </w:rPr>
        <w:t>Numbers</w:t>
      </w:r>
      <w:r w:rsidR="00B93700" w:rsidRPr="00E524D3">
        <w:rPr>
          <w:b/>
          <w:i/>
        </w:rPr>
        <w:t>”</w:t>
      </w:r>
      <w:r w:rsidR="00B93700" w:rsidRPr="00756188">
        <w:t xml:space="preserve">. </w:t>
      </w:r>
      <w:r w:rsidR="00B93700" w:rsidRPr="00F77F4A">
        <w:t>Активация средства поиска выполняется по двойному клику</w:t>
      </w:r>
      <w:r w:rsidR="00B93700" w:rsidRPr="005E5017">
        <w:t xml:space="preserve"> по полю.</w:t>
      </w:r>
      <w:r w:rsidR="00FC33ED" w:rsidRPr="00FC33ED">
        <w:rPr>
          <w:noProof/>
          <w:lang w:eastAsia="ru-RU"/>
        </w:rPr>
        <w:t xml:space="preserve"> </w:t>
      </w:r>
    </w:p>
    <w:p w14:paraId="09ACDE62" w14:textId="503A8421" w:rsidR="00F52D2B" w:rsidRDefault="00807273" w:rsidP="008A23CD">
      <w:pPr>
        <w:pStyle w:val="a3"/>
        <w:numPr>
          <w:ilvl w:val="1"/>
          <w:numId w:val="3"/>
        </w:numPr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2D46054" wp14:editId="44921E03">
                <wp:simplePos x="0" y="0"/>
                <wp:positionH relativeFrom="column">
                  <wp:posOffset>3947008</wp:posOffset>
                </wp:positionH>
                <wp:positionV relativeFrom="paragraph">
                  <wp:posOffset>101218</wp:posOffset>
                </wp:positionV>
                <wp:extent cx="1653235" cy="234417"/>
                <wp:effectExtent l="0" t="0" r="80645" b="89535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235" cy="2344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EE41" id="Прямая со стрелкой 56" o:spid="_x0000_s1026" type="#_x0000_t32" style="position:absolute;margin-left:310.8pt;margin-top:7.95pt;width:130.2pt;height:18.4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mUIAIAAF0EAAAOAAAAZHJzL2Uyb0RvYy54bWysVEuO1DAQ3SNxB8t7Okn3dIOiTs+im2aD&#10;YMTnAG7HTiw5tmWb/uwGLjBH4ApsWPDRnCG5EWUnneEnIRBZVFxxvVdVz+UsL4+NRHtmndCqwNkk&#10;xYgpqkuhqgK/frV98Agj54kqidSKFfjEHL5c3b+3PJicTXWtZcksAhLl8oMpcO29yZPE0Zo1xE20&#10;YQo2ubYN8eDaKiktOQB7I5Npmi6Sg7alsZoy5+Drpt/Eq8jPOaP+OeeOeSQLDLX5aG20u2CT1ZLk&#10;lSWmFnQog/xDFQ0RCpKOVBviCXpjxS9UjaBWO839hOom0ZwLymIP0E2W/tTNy5oYFnsBcZwZZXL/&#10;j5Y+219ZJMoCzxcYKdLAGbXvu+vupv3afuhuUPe2vQXTveuu24/tl/Zze9t+QhAMyh2My4Fgra7s&#10;4DlzZYMMR26b8IYG0TGqfRrVZkePKHzMFvPZdDbHiMLedHZxkT0MpMkd2ljnnzDdoLAosPOWiKr2&#10;a60UHKy2WZSc7J863wPPgJBaqmCdlqLcCimjY6vdWlq0JzAN220Kz5Dxh7DAsiGu7uNKWIUoknsi&#10;5GNVIn8yoJK3gqhKsoEhpEuCIL0EceVPkvWlvGAcRA5Nx5LjeLOxFEIpUz4bmSA6wDiUPQLTPwOH&#10;+ABlcfT/BjwiYmat/AhuhNL2d9n98Vwy7+PPCvR9Bwl2ujzF4YjSwAzH8x3uW7gk3/sRfvdXWH0D&#10;AAD//wMAUEsDBBQABgAIAAAAIQDJOban3gAAAAkBAAAPAAAAZHJzL2Rvd25yZXYueG1sTI/BTsMw&#10;EETvSPyDtUjcqNNIDWmIU1WVgAsXUujZibdJwF5Hsdumf89yguNqnmbflJvZWXHGKQyeFCwXCQik&#10;1puBOgUf++eHHESImoy2nlDBFQNsqtubUhfGX+gdz3XsBJdQKLSCPsaxkDK0PTodFn5E4uzoJ6cj&#10;n1MnzaQvXO6sTJMkk04PxB96PeKux/a7PjkFu/nzdX9YX7+a7dE+1snbyzzKg1L3d/P2CUTEOf7B&#10;8KvP6lCxU+NPZIKwCrJ0mTHKwWoNgoE8T3lco2CV5iCrUv5fUP0AAAD//wMAUEsBAi0AFAAGAAgA&#10;AAAhALaDOJL+AAAA4QEAABMAAAAAAAAAAAAAAAAAAAAAAFtDb250ZW50X1R5cGVzXS54bWxQSwEC&#10;LQAUAAYACAAAACEAOP0h/9YAAACUAQAACwAAAAAAAAAAAAAAAAAvAQAAX3JlbHMvLnJlbHNQSwEC&#10;LQAUAAYACAAAACEAcr7JlCACAABdBAAADgAAAAAAAAAAAAAAAAAuAgAAZHJzL2Uyb0RvYy54bWxQ&#10;SwECLQAUAAYACAAAACEAyTm2p94AAAAJ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 w:rsidR="00F52D2B">
        <w:t xml:space="preserve">В поле </w:t>
      </w:r>
      <w:r w:rsidR="00F52D2B" w:rsidRPr="00F52D2B">
        <w:rPr>
          <w:b/>
          <w:i/>
        </w:rPr>
        <w:t>“</w:t>
      </w:r>
      <w:proofErr w:type="spellStart"/>
      <w:r w:rsidR="00F52D2B">
        <w:rPr>
          <w:b/>
          <w:i/>
          <w:lang w:val="en-US"/>
        </w:rPr>
        <w:t>Q</w:t>
      </w:r>
      <w:r w:rsidR="00F52D2B" w:rsidRPr="004175A1">
        <w:rPr>
          <w:b/>
          <w:i/>
          <w:lang w:val="en-US"/>
        </w:rPr>
        <w:t>ty</w:t>
      </w:r>
      <w:proofErr w:type="spellEnd"/>
      <w:r w:rsidR="00F52D2B" w:rsidRPr="00F52D2B">
        <w:rPr>
          <w:b/>
          <w:i/>
        </w:rPr>
        <w:t>”</w:t>
      </w:r>
      <w:r w:rsidR="00F52D2B" w:rsidRPr="00EE31D2">
        <w:t xml:space="preserve"> </w:t>
      </w:r>
      <w:r w:rsidR="00F52D2B">
        <w:t>введите требуемое количество материала.</w:t>
      </w:r>
    </w:p>
    <w:p w14:paraId="0A17792B" w14:textId="6B99A9FE" w:rsidR="00F52D2B" w:rsidRDefault="00807273" w:rsidP="008A23CD">
      <w:pPr>
        <w:pStyle w:val="a3"/>
        <w:numPr>
          <w:ilvl w:val="1"/>
          <w:numId w:val="3"/>
        </w:numPr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908C2D0" wp14:editId="1112AD90">
                <wp:simplePos x="0" y="0"/>
                <wp:positionH relativeFrom="column">
                  <wp:posOffset>3669030</wp:posOffset>
                </wp:positionH>
                <wp:positionV relativeFrom="paragraph">
                  <wp:posOffset>98374</wp:posOffset>
                </wp:positionV>
                <wp:extent cx="2786761" cy="658165"/>
                <wp:effectExtent l="0" t="0" r="33020" b="85090"/>
                <wp:wrapNone/>
                <wp:docPr id="532" name="Прямая со стрелкой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6761" cy="658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E0852" id="Прямая со стрелкой 532" o:spid="_x0000_s1026" type="#_x0000_t32" style="position:absolute;margin-left:288.9pt;margin-top:7.75pt;width:219.45pt;height:51.8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+SIwIAAF8EAAAOAAAAZHJzL2Uyb0RvYy54bWysVEuO1DAQ3SNxB8t7Okmj7hlFnZ5FN80G&#10;QYvPAdyOnVhybMs2/dkNXGCOwBXYsGBAc4bkRpSddIafkEBkUXHF9V5VPZezuDo2Eu2ZdUKrAmeT&#10;FCOmqC6Fqgr85vXm0SVGzhNVEqkVK/CJOXy1fPhgcTA5m+pay5JZBCTK5QdT4Np7kyeJozVriJto&#10;wxRscm0b4sG1VVJacgD2RibTNJ0nB21LYzVlzsHXdb+Jl5Gfc0b9C84d80gWGGrz0dpod8EmywXJ&#10;K0tMLehQBvmHKhoiFCQdqdbEE/TWil+oGkGtdpr7CdVNojkXlMUeoJss/ambVzUxLPYC4jgzyuT+&#10;Hy19vt9aJMoCzx5PMVKkgUNqP3TX3U37tf3Y3aDuXXsHpnvfXbef2i/tbXvXfkYhGrQ7GJcDxUpt&#10;7eA5s7VBiCO3TXhDi+gY9T6NerOjRxQ+Ti8u5xfzDCMKe/PZZTafBdLkHm2s80+ZblBYFNh5S0RV&#10;+5VWCo5W2yyKTvbPnO+BZ0BILVWwTktRboSU0bHVbiUt2hOYh80mhWfI+ENYYFkTV/dxJaxCFMk9&#10;EfKJKpE/GZDJW0FUJdnAENIlQZBegrjyJ8n6Ul4yDjJD033JccDZWAqhlCmfjUwQHWAcyh6Baez1&#10;j8AhPkBZHP6/AY+ImFkrP4IbobT9XXZ/PJfM+/izAn3fQYKdLk9xOKI0MMXxfIcbF67J936E3/8X&#10;lt8AAAD//wMAUEsDBBQABgAIAAAAIQD0IqHq3wAAAAsBAAAPAAAAZHJzL2Rvd25yZXYueG1sTI/N&#10;TsMwEITvSLyDtUjcqB2kNDTEqapKwIULKfTsxNsk4J8odlv37dme4DarGc18W62TNeyEcxi9k5At&#10;BDB0ndej6yV87l4enoCFqJxWxjuUcMEA6/r2plKl9mf3gacm9oxKXCiVhCHGqeQ8dANaFRZ+Qkfe&#10;wc9WRTrnnutZnancGv4oxJJbNTpaGNSE2wG7n+ZoJWzT19tuv7p8t5uDKRrx/pomvpfy/i5tnoFF&#10;TPEvDFd8QoeamFp/dDowIyEvCkKPZOQ5sGtAZMsCWEsqW2XA64r//6H+BQAA//8DAFBLAQItABQA&#10;BgAIAAAAIQC2gziS/gAAAOEBAAATAAAAAAAAAAAAAAAAAAAAAABbQ29udGVudF9UeXBlc10ueG1s&#10;UEsBAi0AFAAGAAgAAAAhADj9If/WAAAAlAEAAAsAAAAAAAAAAAAAAAAALwEAAF9yZWxzLy5yZWxz&#10;UEsBAi0AFAAGAAgAAAAhAFUxr5IjAgAAXwQAAA4AAAAAAAAAAAAAAAAALgIAAGRycy9lMm9Eb2Mu&#10;eG1sUEsBAi0AFAAGAAgAAAAhAPQioerfAAAACw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F52D2B">
        <w:t xml:space="preserve">Нажмите кнопку </w:t>
      </w:r>
      <w:r w:rsidR="00F52D2B" w:rsidRPr="00F52D2B">
        <w:rPr>
          <w:b/>
          <w:i/>
        </w:rPr>
        <w:t>“</w:t>
      </w:r>
      <w:r w:rsidR="00F52D2B" w:rsidRPr="004175A1">
        <w:rPr>
          <w:b/>
          <w:i/>
          <w:lang w:val="en-US"/>
        </w:rPr>
        <w:t>OK</w:t>
      </w:r>
      <w:r w:rsidR="00F52D2B" w:rsidRPr="00F52D2B">
        <w:rPr>
          <w:b/>
          <w:i/>
        </w:rPr>
        <w:t>”</w:t>
      </w:r>
      <w:r w:rsidR="00F52D2B" w:rsidRPr="00643556">
        <w:t xml:space="preserve"> </w:t>
      </w:r>
      <w:r w:rsidR="00F52D2B">
        <w:t>для добавления материала к шаблону.</w:t>
      </w:r>
      <w:r w:rsidR="00F52D2B" w:rsidRPr="00382259">
        <w:rPr>
          <w:noProof/>
        </w:rPr>
        <w:t xml:space="preserve"> </w:t>
      </w:r>
      <w:r w:rsidR="00F52D2B">
        <w:rPr>
          <w:noProof/>
          <w:lang w:eastAsia="ru-RU"/>
        </w:rPr>
        <w:drawing>
          <wp:inline distT="0" distB="0" distL="0" distR="0" wp14:anchorId="18E162AB" wp14:editId="1992F10C">
            <wp:extent cx="390476" cy="18095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2CF" w:rsidRPr="003D12CF">
        <w:rPr>
          <w:noProof/>
        </w:rPr>
        <w:t xml:space="preserve"> </w:t>
      </w:r>
    </w:p>
    <w:p w14:paraId="74073735" w14:textId="011B582F" w:rsidR="005643A5" w:rsidRDefault="00807273" w:rsidP="008A23CD">
      <w:pPr>
        <w:pStyle w:val="a3"/>
        <w:numPr>
          <w:ilvl w:val="1"/>
          <w:numId w:val="3"/>
        </w:numPr>
        <w:ind w:left="426" w:hanging="574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63DE983" wp14:editId="7AAB16BC">
                <wp:simplePos x="0" y="0"/>
                <wp:positionH relativeFrom="column">
                  <wp:posOffset>2403500</wp:posOffset>
                </wp:positionH>
                <wp:positionV relativeFrom="paragraph">
                  <wp:posOffset>312496</wp:posOffset>
                </wp:positionV>
                <wp:extent cx="4125773" cy="1016813"/>
                <wp:effectExtent l="0" t="0" r="65405" b="69215"/>
                <wp:wrapNone/>
                <wp:docPr id="533" name="Прямая со стрелкой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5773" cy="10168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8322D" id="Прямая со стрелкой 533" o:spid="_x0000_s1026" type="#_x0000_t32" style="position:absolute;margin-left:189.25pt;margin-top:24.6pt;width:324.85pt;height:80.0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t1AJAIAAGAEAAAOAAAAZHJzL2Uyb0RvYy54bWysVEuO1DAQ3SNxB8t7OkkP81Gr07Poptkg&#10;aPE5gNuxE0v+yTb92Q1cYI7AFdiwGEBzhuRGU3a6MwwgJBBZVOy43qtXL5VML3dKog1zXhhd4mKU&#10;Y8Q0NZXQdYnfvV0+ucDIB6IrIo1mJd4zjy9njx9Nt3bCxqYxsmIOAYn2k60tcROCnWSZpw1TxI+M&#10;ZRoOuXGKBNi6Oqsc2QK7ktk4z8+yrXGVdYYy7+Hpoj/Es8TPOaPhFeeeBSRLDNpCii7FdYzZbEom&#10;tSO2EfQgg/yDCkWEhqID1YIEgt478QuVEtQZb3gYUaMyw7mgLPUA3RT5T928aYhlqRcwx9vBJv//&#10;aOnLzcohUZX49OQEI00UvKT2U3fVXbff28/dNeo+tLcQuo/dVful/dZ+bW/bGxSzwbut9ROgmOuV&#10;O+y8XbloxI47Fe/QItolv/eD32wXEIWHT4vx6fk5lKVwVuTF2UWRWLN7uHU+PGdGobgosQ+OiLoJ&#10;c6M1vFvjiuQ62bzwAQQA8AiItaWO0RspqqWQMm1cvZ5LhzYEBmK5zOGKfQDwQVpkWRDf9HkVrPpJ&#10;CUTIZ7pCYW/Bp+AE0bVkB4ZYLouO9B6kVdhL1kt5zTj4DF33ktOEs0EKoZTpUAxMkB1hHGQPwDz1&#10;+kfgIT9CWZr+vwEPiFTZ6DCAldDG/a562B0l8z7/6EDfd7Rgbap9mo5kDYxxcvvwycXv5Md9gt//&#10;GGZ3AAAA//8DAFBLAwQUAAYACAAAACEA98zsa+AAAAALAQAADwAAAGRycy9kb3ducmV2LnhtbEyP&#10;y07DMBBF95X4B2uQ2LU2KdAkZFJVlYANG1Lo2omnScCPKHbb9O9xV7Cb0RzdObdYT0azE42+dxbh&#10;fiGAkW2c6m2L8Ll7mafAfJBWSe0sIVzIw7q8mRUyV+5sP+hUhZbFEOtzidCFMOSc+6YjI/3CDWTj&#10;7eBGI0Ncx5arUZ5juNE8EeKJG9nb+KGTA207an6qo0HYTl9vu312+a43B72qxPvrNPA94t3ttHkG&#10;FmgKfzBc9aM6lNGpdkerPNMIy1X6GFGEhywBdgVEksapRkhEtgReFvx/h/IXAAD//wMAUEsBAi0A&#10;FAAGAAgAAAAhALaDOJL+AAAA4QEAABMAAAAAAAAAAAAAAAAAAAAAAFtDb250ZW50X1R5cGVzXS54&#10;bWxQSwECLQAUAAYACAAAACEAOP0h/9YAAACUAQAACwAAAAAAAAAAAAAAAAAvAQAAX3JlbHMvLnJl&#10;bHNQSwECLQAUAAYACAAAACEAAfrdQCQCAABgBAAADgAAAAAAAAAAAAAAAAAuAgAAZHJzL2Uyb0Rv&#10;Yy54bWxQSwECLQAUAAYACAAAACEA98zsa+AAAAALAQAADwAAAAAAAAAAAAAAAAB+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3D12CF">
        <w:rPr>
          <w:noProof/>
        </w:rPr>
        <w:t xml:space="preserve">На вкладке </w:t>
      </w:r>
      <w:r w:rsidR="003D12CF" w:rsidRPr="003D12CF">
        <w:rPr>
          <w:b/>
          <w:i/>
        </w:rPr>
        <w:t>“</w:t>
      </w:r>
      <w:r w:rsidR="00FC33ED">
        <w:rPr>
          <w:b/>
          <w:i/>
          <w:lang w:val="en-US"/>
        </w:rPr>
        <w:t>Parts</w:t>
      </w:r>
      <w:r w:rsidR="00FC33ED" w:rsidRPr="00FC33ED">
        <w:rPr>
          <w:b/>
          <w:i/>
        </w:rPr>
        <w:t xml:space="preserve"> </w:t>
      </w:r>
      <w:r w:rsidR="00FC33ED">
        <w:rPr>
          <w:b/>
          <w:i/>
          <w:lang w:val="en-US"/>
        </w:rPr>
        <w:t>Request</w:t>
      </w:r>
      <w:r w:rsidR="003D12CF" w:rsidRPr="003D12CF">
        <w:rPr>
          <w:b/>
          <w:i/>
        </w:rPr>
        <w:t>”</w:t>
      </w:r>
      <w:r w:rsidR="003D12CF" w:rsidRPr="004175A1">
        <w:rPr>
          <w:noProof/>
        </w:rPr>
        <w:t xml:space="preserve"> </w:t>
      </w:r>
      <w:r w:rsidR="003D12CF">
        <w:rPr>
          <w:noProof/>
        </w:rPr>
        <w:t xml:space="preserve">нажмите кнопку </w:t>
      </w:r>
      <w:r w:rsidR="003D12CF" w:rsidRPr="003D12CF">
        <w:rPr>
          <w:b/>
          <w:i/>
        </w:rPr>
        <w:t>“</w:t>
      </w:r>
      <w:r w:rsidR="003D12CF" w:rsidRPr="004175A1">
        <w:rPr>
          <w:b/>
          <w:i/>
          <w:lang w:val="en-US"/>
        </w:rPr>
        <w:t>Save</w:t>
      </w:r>
      <w:r w:rsidR="003D12CF" w:rsidRPr="003D12CF">
        <w:rPr>
          <w:b/>
          <w:i/>
        </w:rPr>
        <w:t>”</w:t>
      </w:r>
      <w:r w:rsidR="003D12CF" w:rsidRPr="004175A1">
        <w:rPr>
          <w:noProof/>
        </w:rPr>
        <w:t xml:space="preserve"> для</w:t>
      </w:r>
      <w:r w:rsidR="003D12CF" w:rsidRPr="003D12CF">
        <w:rPr>
          <w:noProof/>
        </w:rPr>
        <w:t xml:space="preserve"> </w:t>
      </w:r>
      <w:r w:rsidR="003D12CF">
        <w:rPr>
          <w:noProof/>
        </w:rPr>
        <w:t>сохранения изменений.</w:t>
      </w:r>
      <w:r w:rsidR="003D12CF" w:rsidRPr="003D12CF">
        <w:rPr>
          <w:noProof/>
        </w:rPr>
        <w:t xml:space="preserve"> </w:t>
      </w:r>
      <w:r w:rsidR="001C1D81">
        <w:rPr>
          <w:noProof/>
          <w:lang w:eastAsia="ru-RU"/>
        </w:rPr>
        <w:drawing>
          <wp:inline distT="0" distB="0" distL="0" distR="0" wp14:anchorId="747574A0" wp14:editId="59080E84">
            <wp:extent cx="504825" cy="228600"/>
            <wp:effectExtent l="0" t="0" r="9525" b="0"/>
            <wp:docPr id="518" name="Рисунок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9313" w14:textId="5C1CB804" w:rsidR="005643A5" w:rsidRDefault="00807273">
      <w:pPr>
        <w:rPr>
          <w:rFonts w:cstheme="minorBidi"/>
          <w:noProof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4CC51BC" wp14:editId="3D52729A">
                <wp:simplePos x="0" y="0"/>
                <wp:positionH relativeFrom="column">
                  <wp:posOffset>4363974</wp:posOffset>
                </wp:positionH>
                <wp:positionV relativeFrom="paragraph">
                  <wp:posOffset>530200</wp:posOffset>
                </wp:positionV>
                <wp:extent cx="423774" cy="204825"/>
                <wp:effectExtent l="0" t="0" r="14605" b="24130"/>
                <wp:wrapNone/>
                <wp:docPr id="534" name="Прямоугольник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74" cy="2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BD05B9" id="Прямоугольник 534" o:spid="_x0000_s1026" style="position:absolute;margin-left:343.6pt;margin-top:41.75pt;width:33.35pt;height:16.15pt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ltovgIAAJkFAAAOAAAAZHJzL2Uyb0RvYy54bWysVM1u2zAMvg/YOwi6r3bcZO2MOkXQIsOA&#10;oi3WDj0rshwbkCVNUuJkpwG7Dtgj7CF2GfbTZ3DeaJRku0E37DAsB0UUyY/kZ5Inp5uaozXTppIi&#10;w6ODGCMmqMwrsczwm9v5s2OMjCUiJ1wKluEtM/h0+vTJSaNSlshS8pxpBCDCpI3KcGmtSqPI0JLV&#10;xBxIxQQoC6lrYkHUyyjXpAH0mkdJHD+PGqlzpSVlxsDreVDiqccvCkbtVVEYZhHPMORm/an9uXBn&#10;ND0h6VITVVa0S4P8QxY1qQQEHaDOiSVopavfoOqKamlkYQ+orCNZFBVlvgaoZhQ/quamJIr5WoAc&#10;owaazP+DpZfra42qPMOTwzFGgtTwkdrPu/e7T+2P9n73of3S3rffdx/bn+3X9htyVsBZo0wKrjfq&#10;WneSgasjYFPo2v1DaWjjed4OPLONRRQex8nh0RFEo6BK4vFxMnGY0YOz0sa+ZLJG7pJhDZ/Rs0vW&#10;F8YG097ExRJyXnEO7yTlwp1G8ip3b17Qy8UZ12hNoAfm8xh+Xbg9MwjuXCNXWCjF3+yWswD7mhVA&#10;EySf+Ex8g7IBllDKhB0FVUlyFqJN9oO5lnYevlIuANAhF5DlgN0B9JYBpMcOdXf2zpX5/h6c478l&#10;FpwHDx9ZCjs415WQ+k8AHKrqIgf7nqRAjWNpIfMtNJGWYbqMovMKvtsFMfaaaBgnGDxYEfYKjoLL&#10;JsOyu2FUSv3uT+/OHroctBg1MJ4ZNm9XRDOM+CsB/f9iNB67efbCeHKUgKD3NYt9jVjVZxK+/giW&#10;kaL+6uwt76+FlvUdbJKZiwoqIijEzjC1uhfObFgbsIsom828GcywIvZC3CjqwB2rri9vN3dEq655&#10;LXT9pexHmaSPejjYOk8hZysri8o3+AOvHd8w/75xul3lFsy+7K0eNur0FwAAAP//AwBQSwMEFAAG&#10;AAgAAAAhAKRQng7eAAAACgEAAA8AAABkcnMvZG93bnJldi54bWxMj8FOwzAMhu9IvENkJG4s7aau&#10;pTSd0LSdOABjEtesCW21xImSdCtvjznB0fL3//7cbGZr2EWHODoUkC8yYBo7p0bsBRw/9g8VsJgk&#10;KmkcagHfOsKmvb1pZK3cFd/15ZB6RiUYaylgSMnXnMdu0FbGhfMaafflgpWJxtBzFeSVyq3hyyxb&#10;cytHpAuD9Ho76O58mCxpePPm1fR6Pn7m8z7s1EuUfSnE/d38/AQs6Tn9wfCrTxloyenkJlSRGQHr&#10;qlwSKqBaFcAIKIvVI7ATkXlRAW8b/v+F9gcAAP//AwBQSwECLQAUAAYACAAAACEAtoM4kv4AAADh&#10;AQAAEwAAAAAAAAAAAAAAAAAAAAAAW0NvbnRlbnRfVHlwZXNdLnhtbFBLAQItABQABgAIAAAAIQA4&#10;/SH/1gAAAJQBAAALAAAAAAAAAAAAAAAAAC8BAABfcmVscy8ucmVsc1BLAQItABQABgAIAAAAIQBj&#10;dltovgIAAJkFAAAOAAAAAAAAAAAAAAAAAC4CAABkcnMvZTJvRG9jLnhtbFBLAQItABQABgAIAAAA&#10;IQCkUJ4O3gAAAAoBAAAPAAAAAAAAAAAAAAAAABgFAABkcnMvZG93bnJldi54bWxQSwUGAAAAAAQA&#10;BADzAAAAIwYAAAAA&#10;" filled="f" strokecolor="red" strokeweight="1pt"/>
            </w:pict>
          </mc:Fallback>
        </mc:AlternateContent>
      </w:r>
      <w:r w:rsidR="005643A5">
        <w:rPr>
          <w:noProof/>
        </w:rPr>
        <w:br w:type="page"/>
      </w:r>
    </w:p>
    <w:p w14:paraId="6FE90450" w14:textId="1D75B16D" w:rsidR="003D12CF" w:rsidRDefault="005643A5" w:rsidP="005643A5">
      <w:pPr>
        <w:pStyle w:val="a3"/>
        <w:numPr>
          <w:ilvl w:val="0"/>
          <w:numId w:val="3"/>
        </w:numPr>
        <w:ind w:left="0"/>
      </w:pPr>
      <w:r>
        <w:lastRenderedPageBreak/>
        <w:t xml:space="preserve">Перейдите на вкладку </w:t>
      </w:r>
      <w:r w:rsidRPr="00D01C24">
        <w:rPr>
          <w:b/>
          <w:i/>
        </w:rPr>
        <w:t>“</w:t>
      </w:r>
      <w:r w:rsidRPr="00D01C24">
        <w:rPr>
          <w:b/>
          <w:i/>
          <w:lang w:val="en-US"/>
        </w:rPr>
        <w:t>Measurements</w:t>
      </w:r>
      <w:r w:rsidRPr="00D01C24">
        <w:rPr>
          <w:b/>
          <w:i/>
        </w:rPr>
        <w:t>”</w:t>
      </w:r>
      <w:r w:rsidRPr="005643A5">
        <w:t xml:space="preserve"> </w:t>
      </w:r>
      <w:r>
        <w:t>для добавления измерений и формул к шаблону работ.</w:t>
      </w:r>
    </w:p>
    <w:p w14:paraId="30CF5828" w14:textId="3403FE14" w:rsidR="005643A5" w:rsidRDefault="005643A5" w:rsidP="005643A5">
      <w:pPr>
        <w:pStyle w:val="a3"/>
        <w:numPr>
          <w:ilvl w:val="1"/>
          <w:numId w:val="3"/>
        </w:numPr>
        <w:ind w:left="426" w:hanging="574"/>
      </w:pPr>
      <w:r>
        <w:t>В</w:t>
      </w:r>
      <w:r w:rsidRPr="005643A5">
        <w:t xml:space="preserve"> </w:t>
      </w:r>
      <w:r>
        <w:t>секции</w:t>
      </w:r>
      <w:r w:rsidRPr="005643A5">
        <w:t xml:space="preserve">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Measurements</w:t>
      </w:r>
      <w:proofErr w:type="spellEnd"/>
      <w:r w:rsidRPr="00D01C24">
        <w:rPr>
          <w:b/>
          <w:i/>
        </w:rPr>
        <w:t>”</w:t>
      </w:r>
      <w:r w:rsidRPr="005643A5">
        <w:t xml:space="preserve"> </w:t>
      </w:r>
      <w:r>
        <w:t>в</w:t>
      </w:r>
      <w:r w:rsidRPr="005643A5">
        <w:t xml:space="preserve"> </w:t>
      </w:r>
      <w:r>
        <w:t>поле</w:t>
      </w:r>
      <w:r w:rsidRPr="005643A5">
        <w:t xml:space="preserve">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Identifier</w:t>
      </w:r>
      <w:proofErr w:type="spellEnd"/>
      <w:r w:rsidRPr="00D01C24">
        <w:rPr>
          <w:b/>
          <w:i/>
        </w:rPr>
        <w:t>”</w:t>
      </w:r>
      <w:r w:rsidRPr="005643A5">
        <w:t xml:space="preserve"> </w:t>
      </w:r>
      <w:r>
        <w:t>введите идентификатор измерения.</w:t>
      </w:r>
    </w:p>
    <w:p w14:paraId="1837149E" w14:textId="580784FF" w:rsidR="007E19E5" w:rsidRPr="007E19E5" w:rsidRDefault="007E19E5" w:rsidP="007E19E5">
      <w:pPr>
        <w:pStyle w:val="a3"/>
        <w:ind w:left="426"/>
        <w:rPr>
          <w:i/>
        </w:rPr>
      </w:pPr>
      <w:r w:rsidRPr="007E19E5">
        <w:rPr>
          <w:b/>
          <w:i/>
          <w:color w:val="FF0000"/>
        </w:rPr>
        <w:t>Примечание:</w:t>
      </w:r>
      <w:r w:rsidRPr="007E19E5">
        <w:rPr>
          <w:i/>
          <w:color w:val="FF0000"/>
        </w:rPr>
        <w:t xml:space="preserve"> </w:t>
      </w:r>
      <w:proofErr w:type="gramStart"/>
      <w:r w:rsidR="00AC2332">
        <w:rPr>
          <w:i/>
          <w:color w:val="FF0000"/>
        </w:rPr>
        <w:t>В</w:t>
      </w:r>
      <w:proofErr w:type="gramEnd"/>
      <w:r w:rsidRPr="007E19E5">
        <w:rPr>
          <w:i/>
          <w:color w:val="FF0000"/>
        </w:rPr>
        <w:t xml:space="preserve"> формулах идентификатор измерения будет использован в качестве параметра.</w:t>
      </w:r>
    </w:p>
    <w:p w14:paraId="026680F7" w14:textId="2F89F6AB" w:rsidR="005643A5" w:rsidRDefault="005643A5" w:rsidP="005643A5">
      <w:pPr>
        <w:pStyle w:val="a3"/>
        <w:numPr>
          <w:ilvl w:val="1"/>
          <w:numId w:val="3"/>
        </w:numPr>
        <w:ind w:left="426" w:hanging="574"/>
      </w:pPr>
      <w:r>
        <w:t xml:space="preserve">В поле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Name</w:t>
      </w:r>
      <w:proofErr w:type="spellEnd"/>
      <w:r w:rsidRPr="00D01C24">
        <w:rPr>
          <w:b/>
          <w:i/>
        </w:rPr>
        <w:t>”</w:t>
      </w:r>
      <w:r w:rsidRPr="005643A5">
        <w:t xml:space="preserve"> </w:t>
      </w:r>
      <w:r>
        <w:t>введите наименование измерения.</w:t>
      </w:r>
    </w:p>
    <w:p w14:paraId="3C6CA886" w14:textId="683C55A5" w:rsidR="005643A5" w:rsidRDefault="005643A5" w:rsidP="005643A5">
      <w:pPr>
        <w:pStyle w:val="a3"/>
        <w:numPr>
          <w:ilvl w:val="1"/>
          <w:numId w:val="3"/>
        </w:numPr>
        <w:ind w:left="426" w:hanging="574"/>
      </w:pPr>
      <w:r>
        <w:t xml:space="preserve">В поле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Measurement</w:t>
      </w:r>
      <w:proofErr w:type="spellEnd"/>
      <w:r w:rsidRPr="00D01C24">
        <w:rPr>
          <w:b/>
          <w:i/>
        </w:rPr>
        <w:t xml:space="preserve"> </w:t>
      </w:r>
      <w:proofErr w:type="spellStart"/>
      <w:r w:rsidRPr="00D01C24">
        <w:rPr>
          <w:b/>
          <w:i/>
        </w:rPr>
        <w:t>Unit</w:t>
      </w:r>
      <w:proofErr w:type="spellEnd"/>
      <w:r w:rsidRPr="00D01C24">
        <w:rPr>
          <w:b/>
          <w:i/>
        </w:rPr>
        <w:t>”</w:t>
      </w:r>
      <w:r w:rsidRPr="005643A5">
        <w:t xml:space="preserve"> </w:t>
      </w:r>
      <w:r>
        <w:t xml:space="preserve">введите единицу измерения. Для выбора единицы можно воспользоваться </w:t>
      </w:r>
      <w:r w:rsidR="006D781A">
        <w:t xml:space="preserve">справочником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>
        <w:rPr>
          <w:b/>
          <w:i/>
        </w:rPr>
        <w:t xml:space="preserve"> </w:t>
      </w:r>
      <w:r w:rsidR="006D781A">
        <w:rPr>
          <w:b/>
          <w:i/>
          <w:lang w:val="en-US"/>
        </w:rPr>
        <w:t>Measure</w:t>
      </w:r>
      <w:r w:rsidR="006D781A" w:rsidRPr="006D781A">
        <w:rPr>
          <w:b/>
          <w:i/>
        </w:rPr>
        <w:t>-</w:t>
      </w:r>
      <w:r w:rsidR="006D781A">
        <w:rPr>
          <w:b/>
          <w:i/>
          <w:lang w:val="en-US"/>
        </w:rPr>
        <w:t>Unit</w:t>
      </w:r>
      <w:r w:rsidRPr="00E524D3">
        <w:rPr>
          <w:b/>
          <w:i/>
        </w:rPr>
        <w:t>”</w:t>
      </w:r>
      <w:r w:rsidRPr="00756188">
        <w:t xml:space="preserve">. </w:t>
      </w:r>
      <w:r w:rsidR="000A4D83">
        <w:t>Активация справочника</w:t>
      </w:r>
      <w:r w:rsidRPr="00F77F4A">
        <w:t xml:space="preserve"> выполняется по двойному клику</w:t>
      </w:r>
      <w:r w:rsidRPr="005E5017">
        <w:t xml:space="preserve"> по полю.</w:t>
      </w:r>
    </w:p>
    <w:p w14:paraId="08759D21" w14:textId="59B18398" w:rsidR="006D781A" w:rsidRDefault="006D781A" w:rsidP="005643A5">
      <w:pPr>
        <w:pStyle w:val="a3"/>
        <w:numPr>
          <w:ilvl w:val="1"/>
          <w:numId w:val="3"/>
        </w:numPr>
        <w:ind w:left="426" w:hanging="574"/>
      </w:pPr>
      <w:r>
        <w:t xml:space="preserve">В поле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Limit</w:t>
      </w:r>
      <w:proofErr w:type="spellEnd"/>
      <w:r w:rsidRPr="00D01C24">
        <w:rPr>
          <w:b/>
          <w:i/>
        </w:rPr>
        <w:t xml:space="preserve"> </w:t>
      </w:r>
      <w:proofErr w:type="spellStart"/>
      <w:r w:rsidRPr="00D01C24">
        <w:rPr>
          <w:b/>
          <w:i/>
        </w:rPr>
        <w:t>Type</w:t>
      </w:r>
      <w:proofErr w:type="spellEnd"/>
      <w:r w:rsidRPr="00D01C24">
        <w:rPr>
          <w:b/>
          <w:i/>
        </w:rPr>
        <w:t>”</w:t>
      </w:r>
      <w:r w:rsidRPr="006D781A">
        <w:t xml:space="preserve"> </w:t>
      </w:r>
      <w:r>
        <w:t xml:space="preserve">введите лимит измерений. Для выбора лимита измерений можно </w:t>
      </w:r>
      <w:r w:rsidR="007769DE">
        <w:t>воспользоваться справочником</w:t>
      </w:r>
      <w:r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>
        <w:rPr>
          <w:b/>
          <w:i/>
        </w:rPr>
        <w:t xml:space="preserve"> </w:t>
      </w:r>
      <w:r w:rsidR="007769DE">
        <w:rPr>
          <w:b/>
          <w:i/>
          <w:lang w:val="en-US"/>
        </w:rPr>
        <w:t>Limit</w:t>
      </w:r>
      <w:r w:rsidR="007769DE" w:rsidRPr="007769DE">
        <w:rPr>
          <w:b/>
          <w:i/>
        </w:rPr>
        <w:t>-</w:t>
      </w:r>
      <w:r w:rsidR="007769DE">
        <w:rPr>
          <w:b/>
          <w:i/>
          <w:lang w:val="en-US"/>
        </w:rPr>
        <w:t>Definition</w:t>
      </w:r>
      <w:r w:rsidRPr="00E524D3">
        <w:rPr>
          <w:b/>
          <w:i/>
        </w:rPr>
        <w:t>”</w:t>
      </w:r>
      <w:r w:rsidRPr="00756188">
        <w:t xml:space="preserve">. </w:t>
      </w:r>
      <w:r w:rsidR="000A4D83">
        <w:t>Активация справочника</w:t>
      </w:r>
      <w:r w:rsidRPr="00F77F4A">
        <w:t xml:space="preserve"> выполняется по двойному клику</w:t>
      </w:r>
      <w:r w:rsidRPr="005E5017">
        <w:t xml:space="preserve"> по полю.</w:t>
      </w:r>
    </w:p>
    <w:p w14:paraId="142F840B" w14:textId="64EB005F" w:rsidR="007769DE" w:rsidRPr="007769DE" w:rsidRDefault="007769DE" w:rsidP="005643A5">
      <w:pPr>
        <w:pStyle w:val="a3"/>
        <w:numPr>
          <w:ilvl w:val="1"/>
          <w:numId w:val="3"/>
        </w:numPr>
        <w:ind w:left="426" w:hanging="574"/>
      </w:pPr>
      <w:r>
        <w:t xml:space="preserve">Установите флаг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On</w:t>
      </w:r>
      <w:proofErr w:type="spellEnd"/>
      <w:r w:rsidRPr="00D01C24">
        <w:rPr>
          <w:b/>
          <w:i/>
        </w:rPr>
        <w:t xml:space="preserve"> </w:t>
      </w:r>
      <w:proofErr w:type="spellStart"/>
      <w:r w:rsidRPr="00D01C24">
        <w:rPr>
          <w:b/>
          <w:i/>
        </w:rPr>
        <w:t>Report</w:t>
      </w:r>
      <w:proofErr w:type="spellEnd"/>
      <w:r w:rsidRPr="00D01C24">
        <w:rPr>
          <w:b/>
          <w:i/>
        </w:rPr>
        <w:t xml:space="preserve">” </w:t>
      </w:r>
      <w:r w:rsidRPr="007769DE">
        <w:t xml:space="preserve">для добавления </w:t>
      </w:r>
      <w:r>
        <w:t xml:space="preserve">информации об измерениях в </w:t>
      </w:r>
      <w:r>
        <w:rPr>
          <w:lang w:val="en-US"/>
        </w:rPr>
        <w:t>Calibration</w:t>
      </w:r>
      <w:r w:rsidRPr="007769DE">
        <w:t xml:space="preserve"> </w:t>
      </w:r>
      <w:r>
        <w:rPr>
          <w:lang w:val="en-US"/>
        </w:rPr>
        <w:t>Report</w:t>
      </w:r>
      <w:r w:rsidRPr="007769DE">
        <w:t xml:space="preserve"> </w:t>
      </w:r>
      <w:r>
        <w:t xml:space="preserve">или </w:t>
      </w:r>
      <w:r>
        <w:rPr>
          <w:lang w:val="en-US"/>
        </w:rPr>
        <w:t>Repair</w:t>
      </w:r>
      <w:r w:rsidRPr="007769DE">
        <w:t xml:space="preserve"> </w:t>
      </w:r>
      <w:r>
        <w:rPr>
          <w:lang w:val="en-US"/>
        </w:rPr>
        <w:t>Report</w:t>
      </w:r>
      <w:r w:rsidRPr="007769DE">
        <w:t>.</w:t>
      </w:r>
    </w:p>
    <w:p w14:paraId="061F26EA" w14:textId="63BECE04" w:rsidR="007769DE" w:rsidRDefault="007769DE" w:rsidP="005643A5">
      <w:pPr>
        <w:pStyle w:val="a3"/>
        <w:numPr>
          <w:ilvl w:val="1"/>
          <w:numId w:val="3"/>
        </w:numPr>
        <w:ind w:left="426" w:hanging="574"/>
      </w:pPr>
      <w:r>
        <w:t xml:space="preserve">Установите флаг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Calibration</w:t>
      </w:r>
      <w:proofErr w:type="spellEnd"/>
      <w:r w:rsidRPr="00D01C24">
        <w:rPr>
          <w:b/>
          <w:i/>
        </w:rPr>
        <w:t xml:space="preserve">” </w:t>
      </w:r>
      <w:r w:rsidRPr="007769DE">
        <w:t xml:space="preserve">для добавления </w:t>
      </w:r>
      <w:r>
        <w:t xml:space="preserve">информации о калибровке в </w:t>
      </w:r>
      <w:r>
        <w:rPr>
          <w:lang w:val="en-US"/>
        </w:rPr>
        <w:t>Calibration</w:t>
      </w:r>
      <w:r w:rsidRPr="007769DE">
        <w:t xml:space="preserve"> </w:t>
      </w:r>
      <w:r>
        <w:rPr>
          <w:lang w:val="en-US"/>
        </w:rPr>
        <w:t>Report</w:t>
      </w:r>
      <w:r w:rsidRPr="007769DE">
        <w:t>.</w:t>
      </w:r>
    </w:p>
    <w:p w14:paraId="4854886E" w14:textId="0085A479" w:rsidR="00993B48" w:rsidRDefault="00C51AEC" w:rsidP="00D01C24">
      <w:pPr>
        <w:pStyle w:val="a3"/>
        <w:ind w:left="426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20371E7" wp14:editId="3ECDF2A5">
                <wp:simplePos x="0" y="0"/>
                <wp:positionH relativeFrom="column">
                  <wp:posOffset>208940</wp:posOffset>
                </wp:positionH>
                <wp:positionV relativeFrom="paragraph">
                  <wp:posOffset>1022579</wp:posOffset>
                </wp:positionV>
                <wp:extent cx="8609991" cy="219456"/>
                <wp:effectExtent l="0" t="0" r="19685" b="28575"/>
                <wp:wrapNone/>
                <wp:docPr id="536" name="Прямоугольник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991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11510" id="Прямоугольник 536" o:spid="_x0000_s1026" style="position:absolute;margin-left:16.45pt;margin-top:80.5pt;width:677.95pt;height:17.3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vgwAIAAJoFAAAOAAAAZHJzL2Uyb0RvYy54bWysVM1u2zAMvg/YOwi6r3aypGuCOkXQIsOA&#10;oi3WDj0rspwYkEVNUuJkpwG7Ftgj7CF2GfbTZ3DeaJT806ArdhiWgyOK5EfyE8njk00hyVoYm4NK&#10;aO8gpkQoDmmuFgl9dzN7cUSJdUylTIISCd0KS08mz58dl3os+rAEmQpDEETZcakTunROj6PI8qUo&#10;mD0ALRQqMzAFcyiaRZQaViJ6IaN+HB9GJZhUG+DCWrw9q5V0EvCzTHB3mWVWOCITirm58DXhO/ff&#10;aHLMxgvD9DLnTRrsH7IoWK4waAd1xhwjK5P/AVXk3ICFzB1wKCLIspyLUANW04sfVXO9ZFqEWpAc&#10;qzua7P+D5RfrK0PyNKHDl4eUKFbgI1Vfdh93n6uf1f3uU/W1uq9+7O6qX9W36jvxVshZqe0YXa/1&#10;lWkki0dPwCYzhf/H0sgm8LzteBYbRzheHh3Go9GoRwlHXb83GgwDaPTgrY11rwUUxB8SavAdA71s&#10;fW4dRkTT1sQHUzDLpQxvKZW/sCDz1N8FwSzmp9KQNcMmmM1i/PkaEGPPDCXvGvnK6lrCyW2l8BhS&#10;vRUZ8oTZ90MmoUNFB8s4F8r1atWSpaKONtwP5nvae4TQAdAjZ5hlh90AtJY1SItd59zYe1cRGrxz&#10;jv+WWO3ceYTIoFznXOQKzFMAEqtqItf2LUk1NZ6lOaRb7CID9XhZzWc5vts5s+6KGZwnnDzcEe4S&#10;P5mEMqHQnChZgvnw1L23xzZHLSUlzmdC7fsVM4IS+UbhAIx6g4Ef6CAMhq/6KJh9zXxfo1bFKeDr&#10;Y89hduHo7Z1sj5mB4hZXydRHRRVTHGMnlDvTCqeu3hu4jLiYToMZDrFm7lxda+7BPau+L282t8zo&#10;pnkdtv0FtLPMxo96uLb1ngqmKwdZHhr8gdeGb1wAoXGaZeU3zL4crB5W6uQ3AAAA//8DAFBLAwQU&#10;AAYACAAAACEASb3BtN4AAAALAQAADwAAAGRycy9kb3ducmV2LnhtbEyPzU7DMBCE70i8g7VI3KiT&#10;VoQ0xKkQoicOQKnEdRubJGq8tmynDW/P9gS3/Zmd/abezHYUJxPi4EhBvshAGGqdHqhTsP/c3pUg&#10;YkLSODoyCn5MhE1zfVVjpd2ZPsxplzrBJhQrVNCn5CspY9sbi3HhvCHefbtgMXEbOqkDntncjnKZ&#10;ZYW0OBB/6NGb5960x91kGcOP715Pb8f9Vz5vw4t+jdg9KHV7Mz89gkhmTn9iuODzDTTMdHAT6ShG&#10;BavlmpU8L3LOdBGsypLDHLha3xcgm1r+z9D8AgAA//8DAFBLAQItABQABgAIAAAAIQC2gziS/gAA&#10;AOEBAAATAAAAAAAAAAAAAAAAAAAAAABbQ29udGVudF9UeXBlc10ueG1sUEsBAi0AFAAGAAgAAAAh&#10;ADj9If/WAAAAlAEAAAsAAAAAAAAAAAAAAAAALwEAAF9yZWxzLy5yZWxzUEsBAi0AFAAGAAgAAAAh&#10;AO4yK+DAAgAAmgUAAA4AAAAAAAAAAAAAAAAALgIAAGRycy9lMm9Eb2MueG1sUEsBAi0AFAAGAAgA&#10;AAAhAEm9wbTeAAAACwEAAA8AAAAAAAAAAAAAAAAAGgUAAGRycy9kb3ducmV2LnhtbFBLBQYAAAAA&#10;BAAEAPMAAAAlBgAAAAA=&#10;" filled="f" strokecolor="red" strokeweight="1pt"/>
            </w:pict>
          </mc:Fallback>
        </mc:AlternateContent>
      </w:r>
      <w:r w:rsidR="00807273">
        <w:rPr>
          <w:noProof/>
        </w:rPr>
        <w:drawing>
          <wp:inline distT="0" distB="0" distL="0" distR="0" wp14:anchorId="1DAC9DFF" wp14:editId="051C5EA0">
            <wp:extent cx="8416900" cy="2136038"/>
            <wp:effectExtent l="0" t="0" r="3810" b="0"/>
            <wp:docPr id="535" name="Рисунок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38976" cy="214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DBF3" w14:textId="1565CCE6" w:rsidR="00D01C24" w:rsidRPr="00993B48" w:rsidRDefault="00993B48" w:rsidP="00993B48">
      <w:pPr>
        <w:rPr>
          <w:rFonts w:cstheme="minorBidi"/>
          <w:lang w:eastAsia="en-US"/>
        </w:rPr>
      </w:pPr>
      <w:r>
        <w:br w:type="page"/>
      </w:r>
    </w:p>
    <w:p w14:paraId="1543D443" w14:textId="0890CF80" w:rsidR="009174BF" w:rsidRDefault="009174BF" w:rsidP="005643A5">
      <w:pPr>
        <w:pStyle w:val="a3"/>
        <w:numPr>
          <w:ilvl w:val="1"/>
          <w:numId w:val="3"/>
        </w:numPr>
        <w:ind w:left="426" w:hanging="574"/>
      </w:pPr>
      <w:r>
        <w:lastRenderedPageBreak/>
        <w:t xml:space="preserve">В секции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Formulas</w:t>
      </w:r>
      <w:proofErr w:type="spellEnd"/>
      <w:r w:rsidRPr="00D01C24">
        <w:rPr>
          <w:b/>
          <w:i/>
        </w:rPr>
        <w:t>”</w:t>
      </w:r>
      <w:r w:rsidRPr="009174BF">
        <w:t xml:space="preserve"> </w:t>
      </w:r>
      <w:r>
        <w:t xml:space="preserve">в поле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Identifier</w:t>
      </w:r>
      <w:proofErr w:type="spellEnd"/>
      <w:r w:rsidRPr="00D01C24">
        <w:rPr>
          <w:b/>
          <w:i/>
        </w:rPr>
        <w:t xml:space="preserve">” </w:t>
      </w:r>
      <w:r>
        <w:t>введите идентификатор формулы.</w:t>
      </w:r>
    </w:p>
    <w:p w14:paraId="3B78137F" w14:textId="2BAE46E9" w:rsidR="009174BF" w:rsidRDefault="009174BF" w:rsidP="005643A5">
      <w:pPr>
        <w:pStyle w:val="a3"/>
        <w:numPr>
          <w:ilvl w:val="1"/>
          <w:numId w:val="3"/>
        </w:numPr>
        <w:ind w:left="426" w:hanging="574"/>
      </w:pPr>
      <w:r>
        <w:t xml:space="preserve">В поле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Name</w:t>
      </w:r>
      <w:proofErr w:type="spellEnd"/>
      <w:r w:rsidRPr="00D01C24">
        <w:rPr>
          <w:b/>
          <w:i/>
        </w:rPr>
        <w:t>”</w:t>
      </w:r>
      <w:r w:rsidRPr="009174BF">
        <w:t xml:space="preserve"> </w:t>
      </w:r>
      <w:r>
        <w:t>введите наименование формулы.</w:t>
      </w:r>
    </w:p>
    <w:p w14:paraId="0C15641C" w14:textId="4A0074BE" w:rsidR="009174BF" w:rsidRPr="009174BF" w:rsidRDefault="009174BF" w:rsidP="005643A5">
      <w:pPr>
        <w:pStyle w:val="a3"/>
        <w:numPr>
          <w:ilvl w:val="1"/>
          <w:numId w:val="3"/>
        </w:numPr>
        <w:ind w:left="426" w:hanging="574"/>
      </w:pPr>
      <w:r>
        <w:t xml:space="preserve">В поле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Formula</w:t>
      </w:r>
      <w:proofErr w:type="spellEnd"/>
      <w:r w:rsidRPr="00D01C24">
        <w:rPr>
          <w:b/>
          <w:i/>
        </w:rPr>
        <w:t xml:space="preserve">” </w:t>
      </w:r>
      <w:r w:rsidRPr="009174BF">
        <w:t>введите формулу, состоящую из идентификатора измерения, цифр и математических функций.</w:t>
      </w:r>
    </w:p>
    <w:p w14:paraId="55A5566D" w14:textId="77777777" w:rsidR="009174BF" w:rsidRPr="007769DE" w:rsidRDefault="009174BF" w:rsidP="009174BF">
      <w:pPr>
        <w:pStyle w:val="a3"/>
        <w:numPr>
          <w:ilvl w:val="1"/>
          <w:numId w:val="3"/>
        </w:numPr>
        <w:ind w:left="567" w:hanging="715"/>
      </w:pPr>
      <w:r>
        <w:t xml:space="preserve">Установите флаг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On</w:t>
      </w:r>
      <w:proofErr w:type="spellEnd"/>
      <w:r w:rsidRPr="00D01C24">
        <w:rPr>
          <w:b/>
          <w:i/>
        </w:rPr>
        <w:t xml:space="preserve"> </w:t>
      </w:r>
      <w:proofErr w:type="spellStart"/>
      <w:r w:rsidRPr="00D01C24">
        <w:rPr>
          <w:b/>
          <w:i/>
        </w:rPr>
        <w:t>Report</w:t>
      </w:r>
      <w:proofErr w:type="spellEnd"/>
      <w:r w:rsidRPr="00D01C24">
        <w:rPr>
          <w:b/>
          <w:i/>
        </w:rPr>
        <w:t xml:space="preserve">” </w:t>
      </w:r>
      <w:r w:rsidRPr="007769DE">
        <w:t xml:space="preserve">для добавления </w:t>
      </w:r>
      <w:r>
        <w:t xml:space="preserve">информации об измерениях в </w:t>
      </w:r>
      <w:r>
        <w:rPr>
          <w:lang w:val="en-US"/>
        </w:rPr>
        <w:t>Calibration</w:t>
      </w:r>
      <w:r w:rsidRPr="007769DE">
        <w:t xml:space="preserve"> </w:t>
      </w:r>
      <w:r>
        <w:rPr>
          <w:lang w:val="en-US"/>
        </w:rPr>
        <w:t>Report</w:t>
      </w:r>
      <w:r w:rsidRPr="007769DE">
        <w:t xml:space="preserve"> </w:t>
      </w:r>
      <w:r>
        <w:t xml:space="preserve">или </w:t>
      </w:r>
      <w:r>
        <w:rPr>
          <w:lang w:val="en-US"/>
        </w:rPr>
        <w:t>Repair</w:t>
      </w:r>
      <w:r w:rsidRPr="007769DE">
        <w:t xml:space="preserve"> </w:t>
      </w:r>
      <w:r>
        <w:rPr>
          <w:lang w:val="en-US"/>
        </w:rPr>
        <w:t>Report</w:t>
      </w:r>
      <w:r w:rsidRPr="007769DE">
        <w:t>.</w:t>
      </w:r>
    </w:p>
    <w:p w14:paraId="608E3126" w14:textId="42F1856A" w:rsidR="009174BF" w:rsidRDefault="009174BF" w:rsidP="009174BF">
      <w:pPr>
        <w:pStyle w:val="a3"/>
        <w:numPr>
          <w:ilvl w:val="1"/>
          <w:numId w:val="3"/>
        </w:numPr>
        <w:ind w:left="567" w:hanging="715"/>
      </w:pPr>
      <w:r>
        <w:t xml:space="preserve">Установите флаг </w:t>
      </w:r>
      <w:r w:rsidRPr="00D01C24">
        <w:rPr>
          <w:b/>
          <w:i/>
        </w:rPr>
        <w:t>“</w:t>
      </w:r>
      <w:proofErr w:type="spellStart"/>
      <w:r w:rsidRPr="00D01C24">
        <w:rPr>
          <w:b/>
          <w:i/>
        </w:rPr>
        <w:t>Calibration</w:t>
      </w:r>
      <w:proofErr w:type="spellEnd"/>
      <w:r w:rsidRPr="00D01C24">
        <w:rPr>
          <w:b/>
          <w:i/>
        </w:rPr>
        <w:t xml:space="preserve">” </w:t>
      </w:r>
      <w:r w:rsidRPr="007769DE">
        <w:t xml:space="preserve">для добавления </w:t>
      </w:r>
      <w:r>
        <w:t xml:space="preserve">информации о калибровке в </w:t>
      </w:r>
      <w:r>
        <w:rPr>
          <w:lang w:val="en-US"/>
        </w:rPr>
        <w:t>Calibration</w:t>
      </w:r>
      <w:r w:rsidRPr="007769DE">
        <w:t xml:space="preserve"> </w:t>
      </w:r>
      <w:r>
        <w:rPr>
          <w:lang w:val="en-US"/>
        </w:rPr>
        <w:t>Report</w:t>
      </w:r>
      <w:r w:rsidRPr="007769DE">
        <w:t>.</w:t>
      </w:r>
    </w:p>
    <w:p w14:paraId="7D725CFB" w14:textId="4607F386" w:rsidR="00993B48" w:rsidRDefault="00993B48" w:rsidP="00993B48">
      <w:pPr>
        <w:pStyle w:val="a3"/>
        <w:ind w:left="567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16378B" wp14:editId="015D9D80">
            <wp:extent cx="7114286" cy="2647619"/>
            <wp:effectExtent l="0" t="0" r="0" b="635"/>
            <wp:docPr id="544" name="Рисунок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14286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47F3" w14:textId="51E4D772" w:rsidR="00547411" w:rsidRDefault="00993B48" w:rsidP="00993B48">
      <w:pPr>
        <w:pStyle w:val="a3"/>
        <w:numPr>
          <w:ilvl w:val="1"/>
          <w:numId w:val="3"/>
        </w:numPr>
        <w:ind w:left="567" w:hanging="715"/>
        <w:rPr>
          <w:noProof/>
        </w:rPr>
      </w:pPr>
      <w:r>
        <w:rPr>
          <w:noProof/>
        </w:rPr>
        <w:t xml:space="preserve">Нажмите кнопку </w:t>
      </w:r>
      <w:r w:rsidRPr="003D12CF">
        <w:rPr>
          <w:b/>
          <w:i/>
        </w:rPr>
        <w:t>“</w:t>
      </w:r>
      <w:r w:rsidRPr="004175A1">
        <w:rPr>
          <w:b/>
          <w:i/>
          <w:lang w:val="en-US"/>
        </w:rPr>
        <w:t>Save</w:t>
      </w:r>
      <w:r w:rsidRPr="003D12CF">
        <w:rPr>
          <w:b/>
          <w:i/>
        </w:rPr>
        <w:t>”</w:t>
      </w:r>
      <w:r w:rsidRPr="004175A1">
        <w:rPr>
          <w:noProof/>
        </w:rPr>
        <w:t xml:space="preserve"> для</w:t>
      </w:r>
      <w:r w:rsidRPr="003D12CF">
        <w:rPr>
          <w:noProof/>
        </w:rPr>
        <w:t xml:space="preserve"> </w:t>
      </w:r>
      <w:r>
        <w:rPr>
          <w:noProof/>
        </w:rPr>
        <w:t>сохранения изменений.</w:t>
      </w:r>
      <w:r w:rsidRPr="003D12CF">
        <w:rPr>
          <w:noProof/>
        </w:rPr>
        <w:t xml:space="preserve"> </w:t>
      </w:r>
      <w:r w:rsidR="001C1D81">
        <w:rPr>
          <w:noProof/>
          <w:lang w:eastAsia="ru-RU"/>
        </w:rPr>
        <w:drawing>
          <wp:inline distT="0" distB="0" distL="0" distR="0" wp14:anchorId="532A2141" wp14:editId="124AA996">
            <wp:extent cx="504825" cy="228600"/>
            <wp:effectExtent l="0" t="0" r="9525" b="0"/>
            <wp:docPr id="519" name="Рисунок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AEA8" w14:textId="77777777" w:rsidR="00547411" w:rsidRDefault="00547411">
      <w:pPr>
        <w:rPr>
          <w:rFonts w:cstheme="minorBidi"/>
          <w:noProof/>
          <w:lang w:eastAsia="en-US"/>
        </w:rPr>
      </w:pPr>
      <w:r>
        <w:rPr>
          <w:noProof/>
        </w:rPr>
        <w:br w:type="page"/>
      </w:r>
    </w:p>
    <w:p w14:paraId="09A19C12" w14:textId="0B2459FF" w:rsidR="00993B48" w:rsidRDefault="00547411" w:rsidP="00547411">
      <w:pPr>
        <w:pStyle w:val="a3"/>
        <w:numPr>
          <w:ilvl w:val="0"/>
          <w:numId w:val="3"/>
        </w:numPr>
        <w:ind w:left="0"/>
      </w:pPr>
      <w:r>
        <w:lastRenderedPageBreak/>
        <w:t xml:space="preserve">Для привязки </w:t>
      </w:r>
      <w:r w:rsidR="009C3036">
        <w:t>группы шаблонов работ</w:t>
      </w:r>
      <w:r>
        <w:t xml:space="preserve"> к партийному номеру выполните вход в </w:t>
      </w:r>
      <w:r w:rsidRPr="003B376B">
        <w:rPr>
          <w:b/>
          <w:i/>
          <w:lang w:val="en-US"/>
        </w:rPr>
        <w:t>APN</w:t>
      </w:r>
      <w:r w:rsidRPr="003B376B">
        <w:rPr>
          <w:b/>
          <w:i/>
        </w:rPr>
        <w:t>: 1083 “</w:t>
      </w:r>
      <w:r w:rsidRPr="003B376B">
        <w:rPr>
          <w:b/>
          <w:i/>
          <w:lang w:val="en-US"/>
        </w:rPr>
        <w:t>CM</w:t>
      </w:r>
      <w:r w:rsidRPr="003B376B">
        <w:rPr>
          <w:b/>
          <w:i/>
        </w:rPr>
        <w:t xml:space="preserve"> </w:t>
      </w:r>
      <w:r w:rsidRPr="003B376B">
        <w:rPr>
          <w:b/>
          <w:i/>
          <w:lang w:val="en-US"/>
        </w:rPr>
        <w:t>Template</w:t>
      </w:r>
      <w:r w:rsidRPr="003B376B">
        <w:rPr>
          <w:b/>
          <w:i/>
        </w:rPr>
        <w:t xml:space="preserve"> </w:t>
      </w:r>
      <w:r w:rsidRPr="003B376B">
        <w:rPr>
          <w:b/>
          <w:i/>
          <w:lang w:val="en-US"/>
        </w:rPr>
        <w:t>Definition</w:t>
      </w:r>
      <w:r w:rsidRPr="003B376B">
        <w:rPr>
          <w:b/>
          <w:i/>
        </w:rPr>
        <w:t>”</w:t>
      </w:r>
      <w:r w:rsidRPr="00547411">
        <w:t>.</w:t>
      </w:r>
    </w:p>
    <w:p w14:paraId="42D89D13" w14:textId="3FAB90DA" w:rsidR="00102F10" w:rsidRDefault="001C1D81" w:rsidP="00102F10">
      <w:pPr>
        <w:pStyle w:val="a3"/>
        <w:ind w:left="0"/>
      </w:pPr>
      <w:r w:rsidRPr="001C1D81">
        <w:rPr>
          <w:noProof/>
        </w:rPr>
        <w:t xml:space="preserve"> </w:t>
      </w:r>
      <w:r w:rsidR="00C51AEC">
        <w:rPr>
          <w:noProof/>
        </w:rPr>
        <w:drawing>
          <wp:inline distT="0" distB="0" distL="0" distR="0" wp14:anchorId="508C1210" wp14:editId="019048B4">
            <wp:extent cx="6199531" cy="4571540"/>
            <wp:effectExtent l="0" t="0" r="0" b="635"/>
            <wp:docPr id="537" name="Рисунок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04218" cy="457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0949" w14:textId="0F64F293" w:rsidR="00102F10" w:rsidRPr="00547411" w:rsidRDefault="00C51AEC" w:rsidP="00102F10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1837DEE" wp14:editId="0ED5A9D8">
                <wp:simplePos x="0" y="0"/>
                <wp:positionH relativeFrom="column">
                  <wp:posOffset>384505</wp:posOffset>
                </wp:positionH>
                <wp:positionV relativeFrom="paragraph">
                  <wp:posOffset>63602</wp:posOffset>
                </wp:positionV>
                <wp:extent cx="3167482" cy="241401"/>
                <wp:effectExtent l="0" t="57150" r="13970" b="25400"/>
                <wp:wrapNone/>
                <wp:docPr id="558" name="Прямая со стрелкой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67482" cy="2414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87A1E" id="Прямая со стрелкой 558" o:spid="_x0000_s1026" type="#_x0000_t32" style="position:absolute;margin-left:30.3pt;margin-top:5pt;width:249.4pt;height:19pt;flip:x 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fLLwIAAHMEAAAOAAAAZHJzL2Uyb0RvYy54bWysVM2O0zAQviPxDpbvNEnpLquo6R5aCgcE&#10;FX9317ETS45t2aY/t4UX2EfgFfbCgR/tMyRvxNhJw6+QQPQwGsfzfTPzzbjzy0Mj0Y5ZJ7QqcDZJ&#10;MWKK6lKoqsCvXq7vXWDkPFElkVqxAh+Zw5eLu3fme5Ozqa61LJlFQKJcvjcFrr03eZI4WrOGuIk2&#10;TMEl17YhHo62SkpL9sDeyGSapufJXtvSWE2Zc/B11V/iReTnnFH/jHPHPJIFhtp8tDbabbDJYk7y&#10;yhJTCzqUQf6hioYIBUlHqhXxBL2x4heqRlCrneZ+QnWTaM4FZbEH6CZLf+rmRU0Mi72AOM6MMrn/&#10;R0uf7jYWibLAZ2cwKkUaGFL7vrvqrtsv7U13jbq37S2Y7l131X5oP7ef2tv2IwrRoN3euBwolmpj&#10;h5MzGxuEOHDbIC6FeQxrgaP3OnjhDtpGhziD4zgDdvCIwsf72fmD2cUUIwp301k2S7OQKOkZA9pY&#10;5x8x3aDgFNh5S0RV+6VWCsatbZ+D7J443wNPgACWKlinpSjXQsp4sNV2KS3aEdiR9TqF35Dxh7DA&#10;siKu7uNK8EIUyT0R8qEqkT8akM5bQVQl2cAQ0iVBpF6W6PmjZH0pzxkH6aHpvuS49GwshVDKlD91&#10;LxVEBxiHskdgGvX8I3CID1AWH8TfgEdEzKyVH8GNUNr+Lrs/nErmffxJgb7vIMFWl8e4MFEa2Ow4&#10;3+EVhqfz/TnCv/1XLL4CAAD//wMAUEsDBBQABgAIAAAAIQADt2zJ3QAAAAgBAAAPAAAAZHJzL2Rv&#10;d25yZXYueG1sTI/BTsMwEETvSPyDtUjcqA1K0zaNUyEoJy5Q+AA3XpK08TqNnSb9e5YTPe7MaPZN&#10;vplcK87Yh8aThseZAoFUettQpeH76+1hCSJEQ9a0nlDDBQNsitub3GTWj/SJ512sBJdQyIyGOsYu&#10;kzKUNToTZr5DYu/H985EPvtK2t6MXO5a+aRUKp1piD/UpsOXGsvjbnAatsnikIzlamjocvqIr+Pi&#10;tD2+a31/Nz2vQUSc4n8Y/vAZHQpm2vuBbBCthlSlnGRd8ST25/NVAmKvIVkqkEUurwcUvwAAAP//&#10;AwBQSwECLQAUAAYACAAAACEAtoM4kv4AAADhAQAAEwAAAAAAAAAAAAAAAAAAAAAAW0NvbnRlbnRf&#10;VHlwZXNdLnhtbFBLAQItABQABgAIAAAAIQA4/SH/1gAAAJQBAAALAAAAAAAAAAAAAAAAAC8BAABf&#10;cmVscy8ucmVsc1BLAQItABQABgAIAAAAIQBQxWfLLwIAAHMEAAAOAAAAAAAAAAAAAAAAAC4CAABk&#10;cnMvZTJvRG9jLnhtbFBLAQItABQABgAIAAAAIQADt2zJ3QAAAAgBAAAPAAAAAAAAAAAAAAAAAIk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318F2B1F" w14:textId="7E0B37B4" w:rsidR="00547411" w:rsidRDefault="00547411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r w:rsidRPr="00547411">
        <w:rPr>
          <w:noProof/>
        </w:rPr>
        <w:t xml:space="preserve">Нажмите кнопку </w:t>
      </w:r>
      <w:r w:rsidRPr="003073EB">
        <w:rPr>
          <w:b/>
          <w:i/>
        </w:rPr>
        <w:t>“</w:t>
      </w:r>
      <w:r w:rsidRPr="003B376B">
        <w:rPr>
          <w:b/>
          <w:i/>
          <w:lang w:val="en-US"/>
        </w:rPr>
        <w:t>New</w:t>
      </w:r>
      <w:r w:rsidRPr="003073EB">
        <w:rPr>
          <w:b/>
          <w:i/>
        </w:rPr>
        <w:t xml:space="preserve">” </w:t>
      </w:r>
      <w:r>
        <w:rPr>
          <w:noProof/>
        </w:rPr>
        <w:t>для создания новой связи.</w:t>
      </w:r>
      <w:r w:rsidR="003073EB" w:rsidRPr="003073EB">
        <w:rPr>
          <w:noProof/>
        </w:rPr>
        <w:t xml:space="preserve"> </w:t>
      </w:r>
      <w:r w:rsidR="003073EB">
        <w:rPr>
          <w:noProof/>
          <w:lang w:eastAsia="ru-RU"/>
        </w:rPr>
        <w:drawing>
          <wp:inline distT="0" distB="0" distL="0" distR="0" wp14:anchorId="12012077" wp14:editId="50473C56">
            <wp:extent cx="466667" cy="180952"/>
            <wp:effectExtent l="0" t="0" r="0" b="0"/>
            <wp:docPr id="556" name="Рисунок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C66F" w14:textId="4FE235B8" w:rsidR="00547411" w:rsidRDefault="001108FA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FBF5495" wp14:editId="404145BA">
                <wp:simplePos x="0" y="0"/>
                <wp:positionH relativeFrom="column">
                  <wp:posOffset>3420313</wp:posOffset>
                </wp:positionH>
                <wp:positionV relativeFrom="paragraph">
                  <wp:posOffset>139929</wp:posOffset>
                </wp:positionV>
                <wp:extent cx="563271" cy="336499"/>
                <wp:effectExtent l="0" t="0" r="65405" b="64135"/>
                <wp:wrapNone/>
                <wp:docPr id="539" name="Прямая со стрелкой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1" cy="3364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1757C" id="Прямая со стрелкой 539" o:spid="_x0000_s1026" type="#_x0000_t32" style="position:absolute;margin-left:269.3pt;margin-top:11pt;width:44.35pt;height:26.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HWIwIAAF4EAAAOAAAAZHJzL2Uyb0RvYy54bWysVMuO0zAU3SPxD5b3NGnLlJmq6SxaygZB&#10;xcAHuI6dWPJLtuljN/AD8wn8AptZ8NB8Q/JHXDtthpeQQGRxY8f3nHvPyU1ml3sl0ZY5L4wu8HCQ&#10;Y8Q0NaXQVYHfvF49OsfIB6JLIo1mBT4wjy/nDx/MdnbKRqY2smQOAYn2050tcB2CnWaZpzVTxA+M&#10;ZRoOuXGKBNi6Kisd2QG7ktkozyfZzrjSOkOZ9/B02R3ieeLnnNHwknPPApIFht5Cii7FTYzZfEam&#10;lSO2FvTYBvmHLhQRGor2VEsSCHrrxC9USlBnvOFhQI3KDOeCsqQB1Azzn9Rc1cSypAXM8ba3yf8/&#10;Wvpiu3ZIlAU+G19gpImCl9R8aK/bm+Zr87G9Qe275g5C+769bm6bL83n5q75hGI2eLezfgoUC712&#10;x523axeN2HOn4h0kon3y+9D7zfYBUXh4NhmPngwxonA0Hk8eXyTO7B5snQ/PmFEoLgrsgyOiqsPC&#10;aA1v1rhh8pxsn/sA5QF4AsTKUsfojRTlSkiZNq7aLKRDWwLjsFrlcEUVAPwhLbIsia+7vBJW3ZwE&#10;IuRTXaJwsOBScILoSrIjQyyXRT86B9IqHCTrWnnFOLgMmruW03yzvhVCKdNh2DNBdoRxaLsH5knr&#10;H4HH/Ahlafb/BtwjUmWjQw9WQhv3u+phf2qZd/knBzrd0YKNKQ9pNpI1MMTJ7eMHF7+S7/cJfv9b&#10;mH8DAAD//wMAUEsDBBQABgAIAAAAIQAHd74h3wAAAAkBAAAPAAAAZHJzL2Rvd25yZXYueG1sTI/B&#10;TsMwEETvSPyDtUjcqE2qJiWNU1WVgAsXUujZid0kJV5Hsdu6f89yKsfVPs28KdbRDuxsJt87lPA8&#10;E8AMNk732Er42r0+LYH5oFCrwaGRcDUe1uX9XaFy7S74ac5VaBmFoM+VhC6EMefcN52xys/caJB+&#10;BzdZFeicWq4ndaFwO/BEiJRb1SM1dGo02840P9XJStjG7/fd/uV6rDeHIavEx1sc+V7Kx4e4WQEL&#10;JoYbDH/6pA4lOdXuhNqzQcJivkwJlZAktImANMnmwGoJ2UIALwv+f0H5CwAA//8DAFBLAQItABQA&#10;BgAIAAAAIQC2gziS/gAAAOEBAAATAAAAAAAAAAAAAAAAAAAAAABbQ29udGVudF9UeXBlc10ueG1s&#10;UEsBAi0AFAAGAAgAAAAhADj9If/WAAAAlAEAAAsAAAAAAAAAAAAAAAAALwEAAF9yZWxzLy5yZWxz&#10;UEsBAi0AFAAGAAgAAAAhABFaQdYjAgAAXgQAAA4AAAAAAAAAAAAAAAAALgIAAGRycy9lMm9Eb2Mu&#10;eG1sUEsBAi0AFAAGAAgAAAAhAAd3viHfAAAACQ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6592" behindDoc="1" locked="0" layoutInCell="1" allowOverlap="1" wp14:anchorId="5B32429E" wp14:editId="131F2EBF">
            <wp:simplePos x="0" y="0"/>
            <wp:positionH relativeFrom="column">
              <wp:posOffset>3851707</wp:posOffset>
            </wp:positionH>
            <wp:positionV relativeFrom="paragraph">
              <wp:posOffset>153</wp:posOffset>
            </wp:positionV>
            <wp:extent cx="5581498" cy="3936271"/>
            <wp:effectExtent l="0" t="0" r="635" b="7620"/>
            <wp:wrapTight wrapText="bothSides">
              <wp:wrapPolygon edited="0">
                <wp:start x="0" y="0"/>
                <wp:lineTo x="0" y="21537"/>
                <wp:lineTo x="21529" y="21537"/>
                <wp:lineTo x="21529" y="0"/>
                <wp:lineTo x="0" y="0"/>
              </wp:wrapPolygon>
            </wp:wrapTight>
            <wp:docPr id="538" name="Рисунок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498" cy="3936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D0B" w:rsidRPr="00227D0B">
        <w:rPr>
          <w:noProof/>
        </w:rPr>
        <w:t xml:space="preserve"> </w:t>
      </w:r>
      <w:r w:rsidR="00547411">
        <w:rPr>
          <w:noProof/>
        </w:rPr>
        <w:t xml:space="preserve">В поле </w:t>
      </w:r>
      <w:r w:rsidR="00547411" w:rsidRPr="00102F10">
        <w:rPr>
          <w:b/>
          <w:i/>
        </w:rPr>
        <w:t>“</w:t>
      </w:r>
      <w:proofErr w:type="spellStart"/>
      <w:r w:rsidR="00547411" w:rsidRPr="003B376B">
        <w:rPr>
          <w:b/>
          <w:i/>
          <w:lang w:val="en-US"/>
        </w:rPr>
        <w:t>Desc</w:t>
      </w:r>
      <w:proofErr w:type="spellEnd"/>
      <w:r w:rsidR="00547411" w:rsidRPr="00102F10">
        <w:rPr>
          <w:b/>
          <w:i/>
        </w:rPr>
        <w:t>.”</w:t>
      </w:r>
      <w:r w:rsidR="00547411" w:rsidRPr="00BC6E8B">
        <w:rPr>
          <w:noProof/>
        </w:rPr>
        <w:t xml:space="preserve"> </w:t>
      </w:r>
      <w:r w:rsidR="00547411">
        <w:rPr>
          <w:noProof/>
        </w:rPr>
        <w:t>введите наименование шаблона.</w:t>
      </w:r>
    </w:p>
    <w:p w14:paraId="0F07DE73" w14:textId="05094C23" w:rsidR="00547411" w:rsidRDefault="001108FA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345B46C" wp14:editId="1E6C90CE">
                <wp:simplePos x="0" y="0"/>
                <wp:positionH relativeFrom="column">
                  <wp:posOffset>3091130</wp:posOffset>
                </wp:positionH>
                <wp:positionV relativeFrom="paragraph">
                  <wp:posOffset>70714</wp:posOffset>
                </wp:positionV>
                <wp:extent cx="914400" cy="504952"/>
                <wp:effectExtent l="0" t="0" r="76200" b="47625"/>
                <wp:wrapNone/>
                <wp:docPr id="563" name="Прямая со стрелкой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5049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1A513" id="Прямая со стрелкой 563" o:spid="_x0000_s1026" type="#_x0000_t32" style="position:absolute;margin-left:243.4pt;margin-top:5.55pt;width:1in;height:39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3fIgIAAF4EAAAOAAAAZHJzL2Uyb0RvYy54bWysVE2u0zAQ3iNxB8t7mrS0T7yo6Vu0lA2C&#10;ip8DuI6dWHJsyzZts3twgXcErsCGBT96Z0huxNhJ8/gTEogsJp54vm9mPo+zvDrVEh2YdUKrHE8n&#10;KUZMUV0IVeb49avtg0cYOU9UQaRWLMcNc/hqdf/e8mgyNtOVlgWzCEiUy44mx5X3JksSRytWEzfR&#10;hinY5NrWxINry6Sw5AjstUxmaXqRHLUtjNWUOQdfN/0mXkV+zhn1zzl3zCOZY6jNR2uj3QebrJYk&#10;Ky0xlaBDGeQfqqiJUJB0pNoQT9AbK36hqgW12mnuJ1TXieZcUBZ7gG6m6U/dvKyIYbEXEMeZUSb3&#10;/2jps8POIlHkeHHxECNFajik9n133d20X9sP3Q3q3ra3YLp33XX7sf3Sfm5v208oRIN2R+MyoFir&#10;nR08Z3Y2CHHitg5vaBGdot7NqDc7eUTh4+V0Pk/hVChsLdL55WIWOJM7sLHOP2G6RmGRY+ctEWXl&#10;11opOFltp1FzcnjqfA88A0JmqYJ1WopiK6SMji33a2nRgcA4bLcpPEPGH8ICy4a4qo8rYBWiSOaJ&#10;kI9VgXxjQCVvBVGlZANDSJcEPXoF4so3kvWlvGAcVIae+5LjfLOxFEIpU346MkF0gHEoewSmsdc/&#10;Aof4AGVx9v8GPCJiZq38CK6F0vZ32f3pXDLv488K9H0HCfa6aOJsRGlgiOP5Dhcu3JLv/Qi/+y2s&#10;vgEAAP//AwBQSwMEFAAGAAgAAAAhAE0V+2TeAAAACQEAAA8AAABkcnMvZG93bnJldi54bWxMj81O&#10;wzAQhO9IvIO1SNyoHUChDXGqqhJw4UIKPTvxNknrnyh2W/ftWU70ODujmW/LZbKGnXAKg3cSspkA&#10;hq71enCdhO/N28McWIjKaWW8QwkXDLCsbm9KVWh/dl94qmPHqMSFQknoYxwLzkPbo1Vh5kd05O38&#10;ZFUkOXVcT+pM5dbwRyFybtXgaKFXI657bA/10UpYp5+PzXZx2TernXmpxed7GvlWyvu7tHoFFjHF&#10;/zD84RM6VMTU+KPTgRkJz/Oc0CMZWQaMAvmToEMjYSFy4FXJrz+ofgEAAP//AwBQSwECLQAUAAYA&#10;CAAAACEAtoM4kv4AAADhAQAAEwAAAAAAAAAAAAAAAAAAAAAAW0NvbnRlbnRfVHlwZXNdLnhtbFBL&#10;AQItABQABgAIAAAAIQA4/SH/1gAAAJQBAAALAAAAAAAAAAAAAAAAAC8BAABfcmVscy8ucmVsc1BL&#10;AQItABQABgAIAAAAIQDnAc3fIgIAAF4EAAAOAAAAAAAAAAAAAAAAAC4CAABkcnMvZTJvRG9jLnht&#10;bFBLAQItABQABgAIAAAAIQBNFftk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547411">
        <w:rPr>
          <w:noProof/>
        </w:rPr>
        <w:t xml:space="preserve">В поле </w:t>
      </w:r>
      <w:r w:rsidR="00547411" w:rsidRPr="00102F10">
        <w:rPr>
          <w:b/>
          <w:i/>
        </w:rPr>
        <w:t>“</w:t>
      </w:r>
      <w:r w:rsidR="00547411" w:rsidRPr="003B376B">
        <w:rPr>
          <w:b/>
          <w:i/>
          <w:lang w:val="en-US"/>
        </w:rPr>
        <w:t>Text</w:t>
      </w:r>
      <w:r w:rsidR="00547411" w:rsidRPr="00102F10">
        <w:rPr>
          <w:b/>
          <w:i/>
        </w:rPr>
        <w:t>.”</w:t>
      </w:r>
      <w:r w:rsidR="00547411" w:rsidRPr="00BC6E8B">
        <w:rPr>
          <w:noProof/>
        </w:rPr>
        <w:t xml:space="preserve"> </w:t>
      </w:r>
      <w:r w:rsidR="00547411">
        <w:rPr>
          <w:noProof/>
        </w:rPr>
        <w:t>введите описание шаблона</w:t>
      </w:r>
      <w:r w:rsidR="00547411" w:rsidRPr="00BC6E8B">
        <w:rPr>
          <w:noProof/>
        </w:rPr>
        <w:t>.</w:t>
      </w:r>
    </w:p>
    <w:p w14:paraId="18DE8719" w14:textId="5551C60C" w:rsidR="00547411" w:rsidRDefault="001108FA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699C123" wp14:editId="3413C730">
                <wp:simplePos x="0" y="0"/>
                <wp:positionH relativeFrom="column">
                  <wp:posOffset>2966771</wp:posOffset>
                </wp:positionH>
                <wp:positionV relativeFrom="paragraph">
                  <wp:posOffset>1091870</wp:posOffset>
                </wp:positionV>
                <wp:extent cx="1835810" cy="124155"/>
                <wp:effectExtent l="0" t="57150" r="31115" b="28575"/>
                <wp:wrapNone/>
                <wp:docPr id="541" name="Прямая со стрелкой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810" cy="1241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9AC3B" id="Прямая со стрелкой 541" o:spid="_x0000_s1026" type="#_x0000_t32" style="position:absolute;margin-left:233.6pt;margin-top:85.95pt;width:144.55pt;height:9.8pt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FxOKQIAAGkEAAAOAAAAZHJzL2Uyb0RvYy54bWysVEuO1DAQ3SNxB8t7OkkzjVpRp2fRTbNB&#10;0OIze7djJ5Yc27JNf3YDF5gjcAU2LPhozpDcaMpOOnwlBCKLksuu96rquZzF5bGRaM+sE1oVOJuk&#10;GDFFdSlUVeDXrzYP5hg5T1RJpFaswCfm8OXy/r3FweRsqmstS2YRkCiXH0yBa+9NniSO1qwhbqIN&#10;U3DItW2IB9dWSWnJAdgbmUzT9FFy0LY0VlPmHOyu+0O8jPycM+qfc+6YR7LAUJuP1ka7CzZZLkhe&#10;WWJqQYcyyD9U0RChIOlItSaeoDdW/ELVCGq109xPqG4SzbmgLPYA3WTpT928rIlhsRcQx5lRJvf/&#10;aOmz/dYiURZ4dpFhpEgDl9S+7667m/Zr+6G7Qd3b9hZM9667bj+2X9rP7W37CYVo0O5gXA4UK7W1&#10;g+fM1gYhjtw2iEthrmAsojTQLDpG5U+j8uzoEYXNbP5wNs/ggiicZdOLbDYL9EnPE/iMdf4J0w0K&#10;iwI7b4moar/SSsEla9vnIPunzvfAMyCApQrWaSnKjZAyOrbaraRFewKTsdmk8A0ZfwgLLGvi6j6u&#10;hFWIIrknQj5WJfInA4J5K4iqJBsYQrokSNOLEVf+JFlfygvGQfDQdJQljjobSyGUMuWjuNC9VBAd&#10;YBzKHoHpn4FDfICy+Az+BjwiYmat/AhuhNL2d9n98Vwy7+PPCvR9Bwl2ujzFMYnSwDzH+x3eXngw&#10;3/sR/u0PsbwDAAD//wMAUEsDBBQABgAIAAAAIQBtSJf33gAAAAsBAAAPAAAAZHJzL2Rvd25yZXYu&#10;eG1sTI/BTsMwDIbvSLxDZCQuiKUdLGWl6QRIEzekdnDPGtNWNE7VZF15e8wJjvb/6/PnYre4Qcw4&#10;hd6ThnSVgEBqvO2p1fB+2N8+gAjRkDWDJ9TwjQF25eVFYXLrz1ThXMdWMIRCbjR0MY65lKHp0Jmw&#10;8iMSZ59+cibyOLXSTubMcDfIdZIo6UxPfKEzI7502HzVJ8eUA6mbpXp7dqpyH9VrLedhL7W+vlqe&#10;HkFEXOJfGX71WR1Kdjr6E9kgBg33KltzlYMs3YLgRrZRdyCOvNmmG5BlIf//UP4AAAD//wMAUEsB&#10;Ai0AFAAGAAgAAAAhALaDOJL+AAAA4QEAABMAAAAAAAAAAAAAAAAAAAAAAFtDb250ZW50X1R5cGVz&#10;XS54bWxQSwECLQAUAAYACAAAACEAOP0h/9YAAACUAQAACwAAAAAAAAAAAAAAAAAvAQAAX3JlbHMv&#10;LnJlbHNQSwECLQAUAAYACAAAACEAgYxcTikCAABpBAAADgAAAAAAAAAAAAAAAAAuAgAAZHJzL2Uy&#10;b0RvYy54bWxQSwECLQAUAAYACAAAACEAbUiX994AAAALAQAADwAAAAAAAAAAAAAAAACD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59AE292" wp14:editId="6690EBEA">
                <wp:simplePos x="0" y="0"/>
                <wp:positionH relativeFrom="column">
                  <wp:posOffset>3164281</wp:posOffset>
                </wp:positionH>
                <wp:positionV relativeFrom="paragraph">
                  <wp:posOffset>82346</wp:posOffset>
                </wp:positionV>
                <wp:extent cx="1638605" cy="863219"/>
                <wp:effectExtent l="0" t="0" r="57150" b="51435"/>
                <wp:wrapNone/>
                <wp:docPr id="540" name="Прямая со стрелкой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605" cy="8632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F7427" id="Прямая со стрелкой 540" o:spid="_x0000_s1026" type="#_x0000_t32" style="position:absolute;margin-left:249.15pt;margin-top:6.5pt;width:129pt;height:67.9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YiIIQIAAF8EAAAOAAAAZHJzL2Uyb0RvYy54bWysVEuO1DAQ3SNxB8t7OkkP02qiTs+im2aD&#10;oMXnAG7HTiw5tmWb/uwGLjBH4ApsWPDRnCG5EWUnneEnIRBZVFxxvVdVz+Usro6NRHtmndCqwNkk&#10;xYgpqkuhqgK/frV5MMfIeaJKIrViBT4xh6+W9+8tDiZnU11rWTKLgES5/GAKXHtv8iRxtGYNcRNt&#10;mIJNrm1DPLi2SkpLDsDeyGSaprPkoG1prKbMOfi67jfxMvJzzqh/zrljHskCQ20+WhvtLthkuSB5&#10;ZYmpBR3KIP9QRUOEgqQj1Zp4gt5Y8QtVI6jVTnM/obpJNOeCstgDdJOlP3XzsiaGxV5AHGdGmdz/&#10;o6XP9luLRFngy4egjyINHFL7vrvubtqv7YfuBnVv21sw3bvuuv3Yfmk/t7ftJxSiQbuDcTlQrNTW&#10;Dp4zWxuEOHLbhDe0iI5R79OoNzt6ROFjNruYz9JLjCjszWcX0+xRIE3u0MY6/4TpBoVFgZ23RFS1&#10;X2ml4Gi1zaLoZP/U+R54BoTUUgXrtBTlRkgZHVvtVtKiPYF52GxSeIaMP4QFljVxdR9XwipEkdwT&#10;IR+rEvmTAZm8FURVkg0MIV0SBOkliCt/kqwv5QXjIHNoOpYcB5yNpRBKmfLZyATRAcah7BGY/hk4&#10;xAcoi8P/N+ARETNr5UdwI5S2v8vuj+eSeR9/VqDvO0iw0+UpDkeUBqY4nu9w48I1+d6P8Lv/wvIb&#10;AAAA//8DAFBLAwQUAAYACAAAACEA8BxM/N4AAAAKAQAADwAAAGRycy9kb3ducmV2LnhtbEyPwU7D&#10;MBBE70j8g7VI3KgDLW0S4lRVJeDChRR6duJtErDXUey26d+znOC4M0+zM8V6claccAy9JwX3swQE&#10;UuNNT62Cj93zXQoiRE1GW0+o4IIB1uX1VaFz48/0jqcqtoJDKORaQRfjkEsZmg6dDjM/ILF38KPT&#10;kc+xlWbUZw53Vj4kyVI63RN/6PSA2w6b7+roFGynz9fdPrt81ZuDXVXJ28s0yL1StzfT5glExCn+&#10;wfBbn6tDyZ1qfyQThFWwyNI5o2zMeRMDq8clCzULizQDWRby/4TyBwAA//8DAFBLAQItABQABgAI&#10;AAAAIQC2gziS/gAAAOEBAAATAAAAAAAAAAAAAAAAAAAAAABbQ29udGVudF9UeXBlc10ueG1sUEsB&#10;Ai0AFAAGAAgAAAAhADj9If/WAAAAlAEAAAsAAAAAAAAAAAAAAAAALwEAAF9yZWxzLy5yZWxzUEsB&#10;Ai0AFAAGAAgAAAAhAEoNiIghAgAAXwQAAA4AAAAAAAAAAAAAAAAALgIAAGRycy9lMm9Eb2MueG1s&#10;UEsBAi0AFAAGAAgAAAAhAPAcTPzeAAAACg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 w:rsidR="00547411">
        <w:rPr>
          <w:noProof/>
        </w:rPr>
        <w:t xml:space="preserve">В поле </w:t>
      </w:r>
      <w:r w:rsidR="00547411" w:rsidRPr="00102F10">
        <w:rPr>
          <w:b/>
          <w:i/>
        </w:rPr>
        <w:t>“</w:t>
      </w:r>
      <w:r w:rsidR="00547411" w:rsidRPr="003B376B">
        <w:rPr>
          <w:b/>
          <w:i/>
          <w:lang w:val="en-US"/>
        </w:rPr>
        <w:t>Part</w:t>
      </w:r>
      <w:r w:rsidR="00547411" w:rsidRPr="00102F10">
        <w:rPr>
          <w:b/>
          <w:i/>
        </w:rPr>
        <w:t xml:space="preserve"> </w:t>
      </w:r>
      <w:r w:rsidR="00547411" w:rsidRPr="003B376B">
        <w:rPr>
          <w:b/>
          <w:i/>
          <w:lang w:val="en-US"/>
        </w:rPr>
        <w:t>No</w:t>
      </w:r>
      <w:r w:rsidR="00547411" w:rsidRPr="00102F10">
        <w:rPr>
          <w:b/>
          <w:i/>
        </w:rPr>
        <w:t>”</w:t>
      </w:r>
      <w:r w:rsidR="00547411" w:rsidRPr="00547411">
        <w:rPr>
          <w:noProof/>
        </w:rPr>
        <w:t xml:space="preserve"> </w:t>
      </w:r>
      <w:r w:rsidR="00547411">
        <w:rPr>
          <w:noProof/>
        </w:rPr>
        <w:t>введите партийный номер компонента, к котором</w:t>
      </w:r>
      <w:r w:rsidR="00EA1258">
        <w:rPr>
          <w:noProof/>
        </w:rPr>
        <w:t>у</w:t>
      </w:r>
      <w:r w:rsidR="00547411">
        <w:rPr>
          <w:noProof/>
        </w:rPr>
        <w:t xml:space="preserve"> привязывается шаблон работ.</w:t>
      </w:r>
      <w:r w:rsidR="00547411" w:rsidRPr="00547411">
        <w:rPr>
          <w:noProof/>
        </w:rPr>
        <w:t xml:space="preserve"> </w:t>
      </w:r>
      <w:r w:rsidR="00547411">
        <w:rPr>
          <w:noProof/>
        </w:rPr>
        <w:t xml:space="preserve">Для выбора компонента можно воспользоваться средством поиска </w:t>
      </w:r>
      <w:r w:rsidR="00547411" w:rsidRPr="00D16163">
        <w:rPr>
          <w:b/>
          <w:i/>
        </w:rPr>
        <w:t>“</w:t>
      </w:r>
      <w:r w:rsidR="00547411" w:rsidRPr="003B376B">
        <w:rPr>
          <w:b/>
          <w:i/>
          <w:lang w:val="en-US"/>
        </w:rPr>
        <w:t>Table</w:t>
      </w:r>
      <w:r w:rsidR="00547411" w:rsidRPr="00D16163">
        <w:rPr>
          <w:b/>
          <w:i/>
        </w:rPr>
        <w:t xml:space="preserve"> </w:t>
      </w:r>
      <w:r w:rsidR="00547411" w:rsidRPr="003B376B">
        <w:rPr>
          <w:b/>
          <w:i/>
          <w:lang w:val="en-US"/>
        </w:rPr>
        <w:t>of</w:t>
      </w:r>
      <w:r w:rsidR="00547411" w:rsidRPr="00D16163">
        <w:rPr>
          <w:b/>
          <w:i/>
        </w:rPr>
        <w:t xml:space="preserve"> </w:t>
      </w:r>
      <w:r w:rsidR="00547411" w:rsidRPr="003B376B">
        <w:rPr>
          <w:b/>
          <w:i/>
          <w:lang w:val="en-US"/>
        </w:rPr>
        <w:t>Part</w:t>
      </w:r>
      <w:r w:rsidR="00547411" w:rsidRPr="00D16163">
        <w:rPr>
          <w:b/>
          <w:i/>
        </w:rPr>
        <w:t xml:space="preserve"> </w:t>
      </w:r>
      <w:r w:rsidR="00547411" w:rsidRPr="003B376B">
        <w:rPr>
          <w:b/>
          <w:i/>
          <w:lang w:val="en-US"/>
        </w:rPr>
        <w:t>Numbers</w:t>
      </w:r>
      <w:r w:rsidR="00547411" w:rsidRPr="00D16163">
        <w:rPr>
          <w:b/>
          <w:i/>
        </w:rPr>
        <w:t>”</w:t>
      </w:r>
      <w:r w:rsidR="00547411" w:rsidRPr="00756188">
        <w:rPr>
          <w:noProof/>
        </w:rPr>
        <w:t xml:space="preserve">. </w:t>
      </w:r>
      <w:r w:rsidR="00547411" w:rsidRPr="00F77F4A">
        <w:rPr>
          <w:noProof/>
        </w:rPr>
        <w:t>Активация средства поиска выполняется по двойному клику</w:t>
      </w:r>
      <w:r w:rsidR="00547411" w:rsidRPr="005E5017">
        <w:rPr>
          <w:noProof/>
        </w:rPr>
        <w:t xml:space="preserve"> по полю.</w:t>
      </w:r>
    </w:p>
    <w:p w14:paraId="695FA741" w14:textId="3D279F37" w:rsidR="00547411" w:rsidRDefault="001108FA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bookmarkStart w:id="26" w:name="_GoBack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51C10F4" wp14:editId="50044808">
                <wp:simplePos x="0" y="0"/>
                <wp:positionH relativeFrom="column">
                  <wp:posOffset>3398368</wp:posOffset>
                </wp:positionH>
                <wp:positionV relativeFrom="paragraph">
                  <wp:posOffset>151104</wp:posOffset>
                </wp:positionV>
                <wp:extent cx="1411833" cy="533679"/>
                <wp:effectExtent l="0" t="38100" r="55245" b="19050"/>
                <wp:wrapNone/>
                <wp:docPr id="542" name="Прямая со стрелкой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1833" cy="5336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E2AE5" id="Прямая со стрелкой 542" o:spid="_x0000_s1026" type="#_x0000_t32" style="position:absolute;margin-left:267.6pt;margin-top:11.9pt;width:111.15pt;height:42pt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/4JKAIAAGkEAAAOAAAAZHJzL2Uyb0RvYy54bWysVEuO1DAQ3SNxB8t7Okn3zDBEnZ5FN80G&#10;QYvf3u3YiSXHtmzTn93ABeYIXIENCz6aMyQ3ouykw1dCILIouex6r6qey5lfHRqJdsw6oVWBs0mK&#10;EVNUl0JVBX75Yn3vEiPniSqJ1IoV+MgcvlrcvTPfm5xNda1lySwCEuXyvSlw7b3Jk8TRmjXETbRh&#10;Cg65tg3x4NoqKS3ZA3sjk2maXiR7bUtjNWXOwe6qP8SLyM85o/4p5455JAsMtflobbTbYJPFnOSV&#10;JaYWdCiD/EMVDREKko5UK+IJem3FL1SNoFY7zf2E6ibRnAvKYg/QTZb+1M3zmhgWewFxnBllcv+P&#10;lj7ZbSwSZYHPz6YYKdLAJbXvuuvupv3Svu9uUPemvQXTve2u2w/t5/ZTe9t+RCEatNsblwPFUm3s&#10;4DmzsUGIA7cN4lKYVzAWURpoFh2i8sdReXbwiMJmdpZll7MZRhTOzmezi/sPAn3S8wQ+Y51/xHSD&#10;wqLAzlsiqtovtVJwydr2OcjusfM98AQIYKmCdVqKci2kjI6ttktp0Y7AZKzXKXxDxh/CAsuKuLqP&#10;K2EVokjuiZAPVYn80YBg3gqiKskGhpAuCdL0YsSVP0rWl/KMcRA8NB1liaPOxlIIpUz5bGSC6ADj&#10;UPYITP8MHOIDlMVn8DfgEREza+VHcCOUtr/L7g+nknkff1Kg7ztIsNXlMY5JlAbmOd7v8PbCg/ne&#10;j/Bvf4jFVwAAAP//AwBQSwMEFAAGAAgAAAAhAMbzOqTdAAAACgEAAA8AAABkcnMvZG93bnJldi54&#10;bWxMj0FPhDAQhe8m/odmTLwYt8gG2CBloyYbbyaweu/SEYjtlNAui//e8aTHyXz53nvVfnVWLDiH&#10;0ZOCh00CAqnzZqRewfvxcL8DEaImo60nVPCNAfb19VWlS+Mv1ODSxl6whEKpFQwxTqWUoRvQ6bDx&#10;ExL/Pv3sdORz7qWZ9YXlzso0SXLp9EicMOgJXwbsvtqzY8uR8ru1eXt2eeM+mtdWLvYglbq9WZ8e&#10;QURc4x8Mv/W5OtTc6eTPZIKwCrJtljKqIN3yBAaKrMhAnJhMih3IupL/J9Q/AAAA//8DAFBLAQIt&#10;ABQABgAIAAAAIQC2gziS/gAAAOEBAAATAAAAAAAAAAAAAAAAAAAAAABbQ29udGVudF9UeXBlc10u&#10;eG1sUEsBAi0AFAAGAAgAAAAhADj9If/WAAAAlAEAAAsAAAAAAAAAAAAAAAAALwEAAF9yZWxzLy5y&#10;ZWxzUEsBAi0AFAAGAAgAAAAhAORT/gkoAgAAaQQAAA4AAAAAAAAAAAAAAAAALgIAAGRycy9lMm9E&#10;b2MueG1sUEsBAi0AFAAGAAgAAAAhAMbzOqTdAAAACg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bookmarkEnd w:id="26"/>
      <w:r w:rsidR="00547411" w:rsidRPr="00547411">
        <w:rPr>
          <w:noProof/>
        </w:rPr>
        <w:t xml:space="preserve">Установите флаг </w:t>
      </w:r>
      <w:r w:rsidR="00547411" w:rsidRPr="00102F10">
        <w:rPr>
          <w:b/>
          <w:i/>
        </w:rPr>
        <w:t>“</w:t>
      </w:r>
      <w:r w:rsidR="00547411" w:rsidRPr="003B376B">
        <w:rPr>
          <w:b/>
          <w:i/>
          <w:lang w:val="en-US"/>
        </w:rPr>
        <w:t>Include</w:t>
      </w:r>
      <w:r w:rsidR="00547411" w:rsidRPr="00102F10">
        <w:rPr>
          <w:b/>
          <w:i/>
        </w:rPr>
        <w:t xml:space="preserve"> </w:t>
      </w:r>
      <w:r w:rsidR="00547411" w:rsidRPr="003B376B">
        <w:rPr>
          <w:b/>
          <w:i/>
          <w:lang w:val="en-US"/>
        </w:rPr>
        <w:t>Alternates</w:t>
      </w:r>
      <w:r w:rsidR="00547411" w:rsidRPr="00102F10">
        <w:rPr>
          <w:b/>
          <w:i/>
        </w:rPr>
        <w:t xml:space="preserve">” </w:t>
      </w:r>
      <w:r w:rsidR="00547411">
        <w:rPr>
          <w:noProof/>
        </w:rPr>
        <w:t>для распространения действия шаблона на аналоги компонента.</w:t>
      </w:r>
    </w:p>
    <w:p w14:paraId="0C09AAF0" w14:textId="62BA54B9" w:rsidR="00E322F8" w:rsidRDefault="00547411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r>
        <w:rPr>
          <w:noProof/>
        </w:rPr>
        <w:t xml:space="preserve">В поле </w:t>
      </w:r>
      <w:r w:rsidRPr="00102F10">
        <w:rPr>
          <w:b/>
          <w:i/>
        </w:rPr>
        <w:t>“</w:t>
      </w:r>
      <w:r w:rsidRPr="003B376B">
        <w:rPr>
          <w:b/>
          <w:i/>
          <w:lang w:val="en-US"/>
        </w:rPr>
        <w:t>Shop</w:t>
      </w:r>
      <w:r w:rsidRPr="00102F10">
        <w:rPr>
          <w:b/>
          <w:i/>
        </w:rPr>
        <w:t xml:space="preserve">” </w:t>
      </w:r>
      <w:r>
        <w:rPr>
          <w:noProof/>
        </w:rPr>
        <w:t>введите номер цеха</w:t>
      </w:r>
      <w:r w:rsidR="00E322F8">
        <w:rPr>
          <w:noProof/>
        </w:rPr>
        <w:t>, на котором будут проводиться работы по обслуживанию компонента.</w:t>
      </w:r>
      <w:r w:rsidR="00E322F8" w:rsidRPr="00E322F8">
        <w:rPr>
          <w:noProof/>
        </w:rPr>
        <w:t xml:space="preserve"> </w:t>
      </w:r>
      <w:r w:rsidR="00E322F8">
        <w:rPr>
          <w:noProof/>
        </w:rPr>
        <w:t xml:space="preserve">Для выбора цеха можно воспользоваться справочником </w:t>
      </w:r>
      <w:r w:rsidR="00E322F8" w:rsidRPr="00102F10">
        <w:rPr>
          <w:b/>
          <w:i/>
        </w:rPr>
        <w:t>“</w:t>
      </w:r>
      <w:r w:rsidR="00E322F8" w:rsidRPr="003B376B">
        <w:rPr>
          <w:b/>
          <w:i/>
          <w:lang w:val="en-US"/>
        </w:rPr>
        <w:t>Table</w:t>
      </w:r>
      <w:r w:rsidR="00E322F8" w:rsidRPr="00102F10">
        <w:rPr>
          <w:b/>
          <w:i/>
        </w:rPr>
        <w:t xml:space="preserve"> </w:t>
      </w:r>
      <w:r w:rsidR="00E322F8" w:rsidRPr="003B376B">
        <w:rPr>
          <w:b/>
          <w:i/>
          <w:lang w:val="en-US"/>
        </w:rPr>
        <w:t>of</w:t>
      </w:r>
      <w:r w:rsidR="00E322F8" w:rsidRPr="00102F10">
        <w:rPr>
          <w:b/>
          <w:i/>
        </w:rPr>
        <w:t xml:space="preserve"> </w:t>
      </w:r>
      <w:r w:rsidR="00E322F8" w:rsidRPr="003B376B">
        <w:rPr>
          <w:b/>
          <w:i/>
          <w:lang w:val="en-US"/>
        </w:rPr>
        <w:t>Shops</w:t>
      </w:r>
      <w:r w:rsidR="00E322F8" w:rsidRPr="00102F10">
        <w:rPr>
          <w:b/>
          <w:i/>
        </w:rPr>
        <w:t>”</w:t>
      </w:r>
      <w:r w:rsidR="00E322F8" w:rsidRPr="00756188">
        <w:rPr>
          <w:noProof/>
        </w:rPr>
        <w:t xml:space="preserve">. </w:t>
      </w:r>
      <w:r w:rsidR="00EA1258">
        <w:rPr>
          <w:noProof/>
        </w:rPr>
        <w:t>Активация справочника</w:t>
      </w:r>
      <w:r w:rsidR="00E322F8" w:rsidRPr="00F77F4A">
        <w:rPr>
          <w:noProof/>
        </w:rPr>
        <w:t xml:space="preserve"> выполняется по двойному клику</w:t>
      </w:r>
      <w:r w:rsidR="00E322F8" w:rsidRPr="005E5017">
        <w:rPr>
          <w:noProof/>
        </w:rPr>
        <w:t xml:space="preserve"> по полю.</w:t>
      </w:r>
    </w:p>
    <w:p w14:paraId="08B12321" w14:textId="2E511839" w:rsidR="00547411" w:rsidRDefault="00E322F8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r>
        <w:rPr>
          <w:noProof/>
        </w:rPr>
        <w:t xml:space="preserve">В поле </w:t>
      </w:r>
      <w:r w:rsidRPr="00102F10">
        <w:rPr>
          <w:b/>
          <w:i/>
        </w:rPr>
        <w:t>“</w:t>
      </w:r>
      <w:r w:rsidRPr="003B376B">
        <w:rPr>
          <w:b/>
          <w:i/>
          <w:lang w:val="en-US"/>
        </w:rPr>
        <w:t>Order</w:t>
      </w:r>
      <w:r w:rsidRPr="00102F10">
        <w:rPr>
          <w:b/>
          <w:i/>
        </w:rPr>
        <w:t xml:space="preserve"> </w:t>
      </w:r>
      <w:r w:rsidRPr="003B376B">
        <w:rPr>
          <w:b/>
          <w:i/>
          <w:lang w:val="en-US"/>
        </w:rPr>
        <w:t>Reason</w:t>
      </w:r>
      <w:r w:rsidRPr="00102F10">
        <w:rPr>
          <w:b/>
          <w:i/>
        </w:rPr>
        <w:t xml:space="preserve">” </w:t>
      </w:r>
      <w:r>
        <w:rPr>
          <w:noProof/>
        </w:rPr>
        <w:t xml:space="preserve">можно ввести </w:t>
      </w:r>
      <w:r w:rsidRPr="00E322F8">
        <w:rPr>
          <w:noProof/>
        </w:rPr>
        <w:t xml:space="preserve">причину обслуживания компонента. </w:t>
      </w:r>
      <w:r>
        <w:rPr>
          <w:noProof/>
        </w:rPr>
        <w:t xml:space="preserve">Для выбора причины можно воспользоваться справочником </w:t>
      </w:r>
      <w:r w:rsidRPr="00102F10">
        <w:rPr>
          <w:b/>
          <w:i/>
        </w:rPr>
        <w:t>“</w:t>
      </w:r>
      <w:r w:rsidRPr="003B376B">
        <w:rPr>
          <w:b/>
          <w:i/>
          <w:lang w:val="en-US"/>
        </w:rPr>
        <w:t>Table</w:t>
      </w:r>
      <w:r w:rsidRPr="00102F10">
        <w:rPr>
          <w:b/>
          <w:i/>
        </w:rPr>
        <w:t xml:space="preserve"> </w:t>
      </w:r>
      <w:r w:rsidRPr="003B376B">
        <w:rPr>
          <w:b/>
          <w:i/>
          <w:lang w:val="en-US"/>
        </w:rPr>
        <w:t>of</w:t>
      </w:r>
      <w:r w:rsidRPr="00102F10">
        <w:rPr>
          <w:b/>
          <w:i/>
        </w:rPr>
        <w:t xml:space="preserve"> </w:t>
      </w:r>
      <w:r w:rsidRPr="003B376B">
        <w:rPr>
          <w:b/>
          <w:i/>
          <w:lang w:val="en-US"/>
        </w:rPr>
        <w:t>Reason</w:t>
      </w:r>
      <w:r w:rsidRPr="00102F10">
        <w:rPr>
          <w:b/>
          <w:i/>
        </w:rPr>
        <w:t>”</w:t>
      </w:r>
      <w:r w:rsidRPr="00756188">
        <w:rPr>
          <w:noProof/>
        </w:rPr>
        <w:t xml:space="preserve">. </w:t>
      </w:r>
      <w:r w:rsidR="00EA1258">
        <w:rPr>
          <w:noProof/>
        </w:rPr>
        <w:t>Активация справочника</w:t>
      </w:r>
      <w:r w:rsidRPr="00F77F4A">
        <w:rPr>
          <w:noProof/>
        </w:rPr>
        <w:t xml:space="preserve"> выполняется по двойному клику</w:t>
      </w:r>
      <w:r w:rsidRPr="005E5017">
        <w:rPr>
          <w:noProof/>
        </w:rPr>
        <w:t xml:space="preserve"> по полю.</w:t>
      </w:r>
    </w:p>
    <w:p w14:paraId="031CFF74" w14:textId="66C29DA4" w:rsidR="00E322F8" w:rsidRDefault="00E322F8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r>
        <w:rPr>
          <w:noProof/>
        </w:rPr>
        <w:t xml:space="preserve">В поле </w:t>
      </w:r>
      <w:r w:rsidRPr="00102F10">
        <w:rPr>
          <w:b/>
          <w:i/>
        </w:rPr>
        <w:t>“</w:t>
      </w:r>
      <w:r w:rsidRPr="003B376B">
        <w:rPr>
          <w:b/>
          <w:i/>
          <w:lang w:val="en-US"/>
        </w:rPr>
        <w:t>Requirement</w:t>
      </w:r>
      <w:r w:rsidRPr="00102F10">
        <w:rPr>
          <w:b/>
          <w:i/>
        </w:rPr>
        <w:t xml:space="preserve"> </w:t>
      </w:r>
      <w:r w:rsidRPr="003B376B">
        <w:rPr>
          <w:b/>
          <w:i/>
          <w:lang w:val="en-US"/>
        </w:rPr>
        <w:t>Type</w:t>
      </w:r>
      <w:r w:rsidRPr="00102F10">
        <w:rPr>
          <w:b/>
          <w:i/>
        </w:rPr>
        <w:t xml:space="preserve">” </w:t>
      </w:r>
      <w:r>
        <w:rPr>
          <w:noProof/>
        </w:rPr>
        <w:t xml:space="preserve">можно ввести тип требований к обслуживанию. Для выбора типа требований можно воспользоваться справочником </w:t>
      </w:r>
      <w:r w:rsidRPr="00D16163">
        <w:rPr>
          <w:b/>
          <w:i/>
        </w:rPr>
        <w:t>“</w:t>
      </w:r>
      <w:r w:rsidRPr="003B376B">
        <w:rPr>
          <w:b/>
          <w:i/>
          <w:lang w:val="en-US"/>
        </w:rPr>
        <w:t>Table</w:t>
      </w:r>
      <w:r w:rsidRPr="00D16163">
        <w:rPr>
          <w:b/>
          <w:i/>
        </w:rPr>
        <w:t xml:space="preserve"> </w:t>
      </w:r>
      <w:r w:rsidRPr="003B376B">
        <w:rPr>
          <w:b/>
          <w:i/>
          <w:lang w:val="en-US"/>
        </w:rPr>
        <w:t>of</w:t>
      </w:r>
      <w:r w:rsidRPr="00D16163">
        <w:rPr>
          <w:b/>
          <w:i/>
        </w:rPr>
        <w:t xml:space="preserve"> </w:t>
      </w:r>
      <w:r w:rsidRPr="003B376B">
        <w:rPr>
          <w:b/>
          <w:i/>
          <w:lang w:val="en-US"/>
        </w:rPr>
        <w:t>Requirements</w:t>
      </w:r>
      <w:r w:rsidRPr="00D16163">
        <w:rPr>
          <w:b/>
          <w:i/>
        </w:rPr>
        <w:t>”</w:t>
      </w:r>
      <w:r w:rsidRPr="00756188">
        <w:rPr>
          <w:noProof/>
        </w:rPr>
        <w:t xml:space="preserve">. </w:t>
      </w:r>
      <w:r w:rsidRPr="00F77F4A">
        <w:rPr>
          <w:noProof/>
        </w:rPr>
        <w:t xml:space="preserve">Активация </w:t>
      </w:r>
      <w:r w:rsidR="00EA1258">
        <w:rPr>
          <w:noProof/>
        </w:rPr>
        <w:t>справочника</w:t>
      </w:r>
      <w:r w:rsidRPr="00F77F4A">
        <w:rPr>
          <w:noProof/>
        </w:rPr>
        <w:t xml:space="preserve"> выполняется по двойному клику</w:t>
      </w:r>
      <w:r w:rsidRPr="005E5017">
        <w:rPr>
          <w:noProof/>
        </w:rPr>
        <w:t xml:space="preserve"> по полю.</w:t>
      </w:r>
      <w:r w:rsidR="00102F10" w:rsidRPr="00102F10">
        <w:rPr>
          <w:noProof/>
        </w:rPr>
        <w:t xml:space="preserve"> </w:t>
      </w:r>
    </w:p>
    <w:p w14:paraId="7FC57E3C" w14:textId="6B01D976" w:rsidR="00D45761" w:rsidRDefault="00D45761" w:rsidP="00D45761">
      <w:pPr>
        <w:pStyle w:val="a3"/>
        <w:numPr>
          <w:ilvl w:val="1"/>
          <w:numId w:val="3"/>
        </w:numPr>
        <w:ind w:left="426" w:hanging="574"/>
        <w:rPr>
          <w:noProof/>
        </w:rPr>
      </w:pPr>
      <w:r w:rsidRPr="00D45761">
        <w:rPr>
          <w:noProof/>
        </w:rPr>
        <w:t xml:space="preserve">Нажмите кнопку </w:t>
      </w:r>
      <w:r w:rsidRPr="003073EB">
        <w:rPr>
          <w:b/>
          <w:i/>
        </w:rPr>
        <w:t>“</w:t>
      </w:r>
      <w:r w:rsidRPr="003B376B">
        <w:rPr>
          <w:b/>
          <w:i/>
          <w:lang w:val="en-US"/>
        </w:rPr>
        <w:t>Add</w:t>
      </w:r>
      <w:r w:rsidRPr="003073EB">
        <w:rPr>
          <w:b/>
          <w:i/>
        </w:rPr>
        <w:t>”</w:t>
      </w:r>
      <w:r w:rsidRPr="00D45761">
        <w:rPr>
          <w:noProof/>
        </w:rPr>
        <w:t xml:space="preserve"> </w:t>
      </w:r>
      <w:r>
        <w:rPr>
          <w:noProof/>
        </w:rPr>
        <w:t>для добавления шаблона.</w:t>
      </w:r>
      <w:r w:rsidR="003073EB" w:rsidRPr="003073EB">
        <w:rPr>
          <w:noProof/>
        </w:rPr>
        <w:t xml:space="preserve"> </w:t>
      </w:r>
      <w:r w:rsidR="003073EB">
        <w:rPr>
          <w:noProof/>
          <w:lang w:eastAsia="ru-RU"/>
        </w:rPr>
        <w:drawing>
          <wp:inline distT="0" distB="0" distL="0" distR="0" wp14:anchorId="4271106A" wp14:editId="068F7F2A">
            <wp:extent cx="447619" cy="180952"/>
            <wp:effectExtent l="0" t="0" r="0" b="0"/>
            <wp:docPr id="555" name="Рисунок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9A94" w14:textId="41E9A90C" w:rsidR="00D45761" w:rsidRDefault="00D45761" w:rsidP="00D45761">
      <w:pPr>
        <w:pStyle w:val="a3"/>
        <w:numPr>
          <w:ilvl w:val="1"/>
          <w:numId w:val="3"/>
        </w:numPr>
        <w:ind w:left="567" w:hanging="715"/>
        <w:rPr>
          <w:noProof/>
        </w:rPr>
      </w:pPr>
      <w:r>
        <w:rPr>
          <w:noProof/>
        </w:rPr>
        <w:t xml:space="preserve">В открывшемся окне </w:t>
      </w:r>
      <w:r w:rsidRPr="00D16163">
        <w:rPr>
          <w:b/>
          <w:i/>
        </w:rPr>
        <w:t>“</w:t>
      </w:r>
      <w:r w:rsidRPr="003B376B">
        <w:rPr>
          <w:b/>
          <w:i/>
          <w:lang w:val="en-US"/>
        </w:rPr>
        <w:t>Add</w:t>
      </w:r>
      <w:r w:rsidRPr="00D16163">
        <w:rPr>
          <w:b/>
          <w:i/>
        </w:rPr>
        <w:t xml:space="preserve"> </w:t>
      </w:r>
      <w:r w:rsidRPr="003B376B">
        <w:rPr>
          <w:b/>
          <w:i/>
          <w:lang w:val="en-US"/>
        </w:rPr>
        <w:t>Task</w:t>
      </w:r>
      <w:r w:rsidRPr="00D16163">
        <w:rPr>
          <w:b/>
          <w:i/>
        </w:rPr>
        <w:t xml:space="preserve"> </w:t>
      </w:r>
      <w:r w:rsidRPr="003B376B">
        <w:rPr>
          <w:b/>
          <w:i/>
          <w:lang w:val="en-US"/>
        </w:rPr>
        <w:t>Group</w:t>
      </w:r>
      <w:r w:rsidRPr="00D16163">
        <w:rPr>
          <w:b/>
          <w:i/>
        </w:rPr>
        <w:t xml:space="preserve">” </w:t>
      </w:r>
      <w:r>
        <w:rPr>
          <w:noProof/>
        </w:rPr>
        <w:t>выберите ранее созданную группу шаблонов работ.</w:t>
      </w:r>
    </w:p>
    <w:p w14:paraId="353859D9" w14:textId="509FE6F7" w:rsidR="00451878" w:rsidRPr="005643A5" w:rsidRDefault="00D45761" w:rsidP="004C7133">
      <w:pPr>
        <w:pStyle w:val="a3"/>
        <w:numPr>
          <w:ilvl w:val="1"/>
          <w:numId w:val="3"/>
        </w:numPr>
        <w:ind w:left="567" w:hanging="715"/>
        <w:rPr>
          <w:noProof/>
        </w:rPr>
      </w:pPr>
      <w:r>
        <w:rPr>
          <w:noProof/>
        </w:rPr>
        <w:t xml:space="preserve">Нажмите кнопку </w:t>
      </w:r>
      <w:r w:rsidRPr="00102F10">
        <w:rPr>
          <w:b/>
          <w:i/>
        </w:rPr>
        <w:t>“</w:t>
      </w:r>
      <w:r w:rsidRPr="003B376B">
        <w:rPr>
          <w:b/>
          <w:i/>
          <w:lang w:val="en-US"/>
        </w:rPr>
        <w:t>Save</w:t>
      </w:r>
      <w:r w:rsidRPr="00102F10">
        <w:rPr>
          <w:b/>
          <w:i/>
        </w:rPr>
        <w:t>”</w:t>
      </w:r>
      <w:r w:rsidRPr="004175A1">
        <w:rPr>
          <w:noProof/>
        </w:rPr>
        <w:t xml:space="preserve"> для</w:t>
      </w:r>
      <w:r w:rsidR="009C3036" w:rsidRPr="009C3036">
        <w:rPr>
          <w:noProof/>
        </w:rPr>
        <w:t xml:space="preserve"> добавления группы шаблонов работ к компоненту и</w:t>
      </w:r>
      <w:r w:rsidRPr="003D12CF">
        <w:rPr>
          <w:noProof/>
        </w:rPr>
        <w:t xml:space="preserve"> </w:t>
      </w:r>
      <w:r>
        <w:rPr>
          <w:noProof/>
        </w:rPr>
        <w:t>сохранения изменений.</w:t>
      </w:r>
      <w:r w:rsidRPr="003D12CF">
        <w:rPr>
          <w:noProof/>
        </w:rPr>
        <w:t xml:space="preserve"> </w:t>
      </w:r>
      <w:r w:rsidR="00227D0B">
        <w:rPr>
          <w:noProof/>
          <w:lang w:eastAsia="ru-RU"/>
        </w:rPr>
        <w:drawing>
          <wp:inline distT="0" distB="0" distL="0" distR="0" wp14:anchorId="216C710B" wp14:editId="58396845">
            <wp:extent cx="533400" cy="228600"/>
            <wp:effectExtent l="0" t="0" r="0" b="0"/>
            <wp:docPr id="522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7" w:name="_Toc459111493"/>
      <w:r>
        <w:t>В</w:t>
      </w:r>
      <w:r w:rsidR="001D5F45">
        <w:t>озможные ошибки прохождения процесса</w:t>
      </w:r>
      <w:bookmarkEnd w:id="27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2EA9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lastRenderedPageBreak/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2B58C4" w:rsidRPr="002B58C4" w14:paraId="274BDC48" w14:textId="77777777" w:rsidTr="00B17498">
        <w:tc>
          <w:tcPr>
            <w:tcW w:w="2542" w:type="pct"/>
          </w:tcPr>
          <w:p w14:paraId="51C0A3A9" w14:textId="24F9ACBB" w:rsidR="002B58C4" w:rsidRDefault="002B58C4" w:rsidP="002B13E7"/>
        </w:tc>
        <w:tc>
          <w:tcPr>
            <w:tcW w:w="1221" w:type="pct"/>
          </w:tcPr>
          <w:p w14:paraId="665362A8" w14:textId="19747D5A" w:rsidR="002B58C4" w:rsidRPr="00B17498" w:rsidRDefault="002B58C4" w:rsidP="00B17498"/>
        </w:tc>
        <w:tc>
          <w:tcPr>
            <w:tcW w:w="1237" w:type="pct"/>
          </w:tcPr>
          <w:p w14:paraId="27FCC630" w14:textId="1F36EED1" w:rsidR="002B58C4" w:rsidRDefault="002B58C4" w:rsidP="00B17498"/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4D73B3" w14:textId="77777777" w:rsidR="00DA379B" w:rsidRDefault="00DA379B" w:rsidP="002B13E7">
      <w:r>
        <w:separator/>
      </w:r>
    </w:p>
  </w:endnote>
  <w:endnote w:type="continuationSeparator" w:id="0">
    <w:p w14:paraId="53711656" w14:textId="77777777" w:rsidR="00DA379B" w:rsidRDefault="00DA379B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BAFAA" w14:textId="59AFDC56" w:rsidR="003D12CF" w:rsidRPr="00E5412B" w:rsidRDefault="00DA379B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3D12CF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26290E59" w:rsidR="003D12CF" w:rsidRDefault="003D12CF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1108FA" w:rsidRPr="001108F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KkMMIAAADbAAAADwAAAGRycy9kb3ducmV2LnhtbESPQYvCMBSE7wv+h/AEb2tqYV2pRhFB&#10;6GUR7a7nR/Nsq81LaWKt/nojCHscZuYbZrHqTS06al1lWcFkHIEgzq2uuFDwm20/ZyCcR9ZYWyYF&#10;d3KwWg4+Fphoe+M9dQdfiABhl6CC0vsmkdLlJRl0Y9sQB+9kW4M+yLaQusVbgJtaxlE0lQYrDgsl&#10;NrQpKb8crkbBV/ptzi7N9g8vs59jV++a659UajTs13MQnnr/H363U60gjuH1JfwAuX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KkMMIAAADbAAAADwAAAAAAAAAAAAAA&#10;AAChAgAAZHJzL2Rvd25yZXYueG1sUEsFBgAAAAAEAAQA+QAAAJADAAAAAA==&#10;" strokecolor="#7f7f7f"/>
                  <v:rect id="Rectangle 78" o:spid="_x0000_s1035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Lmf8YA&#10;AADbAAAADwAAAGRycy9kb3ducmV2LnhtbESPT0vDQBTE70K/w/IK3pqNRaTGboukFQQv/SNWb4/s&#10;MxuTfRuya5J+e7dQ8DjMzG+Y5Xq0jeip85VjBXdJCoK4cLriUsH78WW2AOEDssbGMSk4k4f1anKz&#10;xEy7gffUH0IpIoR9hgpMCG0mpS8MWfSJa4mj9+06iyHKrpS6wyHCbSPnafogLVYcFwy2lBsq6sOv&#10;VVCbzc/2rT7nn/zR56ddGB6/Tjulbqfj8xOIQGP4D1/br1rB/B4uX+IP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Lmf8YAAADbAAAADwAAAAAAAAAAAAAAAACYAgAAZHJz&#10;L2Rvd25yZXYueG1sUEsFBgAAAAAEAAQA9QAAAIsDAAAAAA==&#10;" filled="f" strokecolor="#7f7f7f">
                    <v:textbox>
                      <w:txbxContent>
                        <w:p w14:paraId="2DBB608D" w14:textId="26290E59" w:rsidR="003D12CF" w:rsidRDefault="003D12CF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1108FA" w:rsidRPr="001108FA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791469568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1440B">
          <w:t>«Определение типа проводимых работ»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71E55" w14:textId="29C0BEC2" w:rsidR="003D12CF" w:rsidRPr="00E5412B" w:rsidRDefault="00DA379B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3D12CF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4AEC45B5" w:rsidR="003D12CF" w:rsidRDefault="003D12CF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1108FA" w:rsidRPr="001108F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QD/gA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S5G4X4HaQY5NoIkS8zKoMKxF9jQCE6qvTFG&#10;95gfKKcnsg0b/lm2mLKhM3yqxkexniocB0jN38rVAHivt88i0FY6uM4a2WZ0OcUPguPp/0ytT2ru&#10;SWnu/Gdg/GzZC2Ttjvujv3i8RlAVQejE6HBLw1sFDGptfqakhxsaWs9PB24EJc1XCrS1YnGMV7qf&#10;xPNkBhNzbtmfW7jKwVVGc2coCZO1Cy8Ch85gQxt7pdLYqUvpu9kjLhAZTnz9+WsEbmQvvOHtAa/8&#10;87lf//iOc/0nAAAA//8DAFBLAwQUAAYACAAAACEA0pdrB9sAAAAEAQAADwAAAGRycy9kb3ducmV2&#10;LnhtbEyPQUvDQBCF74L/YRnBm92kYqkxm1KKeiqCrSDeptlpEpqdDdltkv57Ry96GXi8x5vv5avJ&#10;tWqgPjSeDaSzBBRx6W3DlYGP/cvdElSIyBZbz2TgQgFWxfVVjpn1I7/TsIuVkhIOGRqoY+wyrUNZ&#10;k8Mw8x2xeEffO4wi+0rbHkcpd62eJ8lCO2xYPtTY0aam8rQ7OwOvI47r+/R52J6Om8vX/uHtc5uS&#10;Mbc30/oJVKQp/oXhB1/QoRCmgz+zDao1IEPi7xVvsZQVB8mk80fQRa7/wxffAAAA//8DAFBLAQIt&#10;ABQABgAIAAAAIQC2gziS/gAAAOEBAAATAAAAAAAAAAAAAAAAAAAAAABbQ29udGVudF9UeXBlc10u&#10;eG1sUEsBAi0AFAAGAAgAAAAhADj9If/WAAAAlAEAAAsAAAAAAAAAAAAAAAAALwEAAF9yZWxzLy5y&#10;ZWxzUEsBAi0AFAAGAAgAAAAhABYNAP+AAwAAKwkAAA4AAAAAAAAAAAAAAAAALgIAAGRycy9lMm9E&#10;b2MueG1sUEsBAi0AFAAGAAgAAAAhANKXawfbAAAABAEAAA8AAAAAAAAAAAAAAAAA2gUAAGRycy9k&#10;b3ducmV2LnhtbFBLBQYAAAAABAAEAPMAAADi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eKkMAAAADaAAAADwAAAGRycy9kb3ducmV2LnhtbERPy0rDQBTdC/7DcIXu7MRCq8ROgghC&#10;NqUkaV1fMtckmrkTMpNH+/WdRcHl4bz36WI6MdHgWssKXtYRCOLK6pZrBafy6/kNhPPIGjvLpOBC&#10;DtLk8WGPsbYz5zQVvhYhhF2MChrv+1hKVzVk0K1tTxy4HzsY9AEOtdQDziHcdHITRTtpsOXQ0GBP&#10;nw1Vf8VoFGyzV/PrsjK/elkevqfu2I9nqdTqafl4B+Fp8f/iuzvTCsLWcCXcAJnc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kHipDAAAAA2gAAAA8AAAAAAAAAAAAAAAAA&#10;oQIAAGRycy9kb3ducmV2LnhtbFBLBQYAAAAABAAEAPkAAACOAwAAAAA=&#10;" strokecolor="#7f7f7f"/>
                  <v:rect id="Rectangle 78" o:spid="_x0000_s1038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ocDMQA&#10;AADaAAAADwAAAGRycy9kb3ducmV2LnhtbESPS2vDMBCE74X8B7GF3hq5PYTGiRKK00Khl7zI47ZY&#10;G8u1tTKWajv/PgoUehxm5htmvhxsLTpqfelYwcs4AUGcO11yoWC/+3x+A+EDssbaMSm4koflYvQw&#10;x1S7njfUbUMhIoR9igpMCE0qpc8NWfRj1xBH7+JaiyHKtpC6xT7CbS1fk2QiLZYcFww2lBnKq+2v&#10;VVCZ1c/Hd3XNTnzosuM69NPzca3U0+PwPgMRaAj/4b/2l1YwgfuVeA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6HAzEAAAA2gAAAA8AAAAAAAAAAAAAAAAAmAIAAGRycy9k&#10;b3ducmV2LnhtbFBLBQYAAAAABAAEAPUAAACJAwAAAAA=&#10;" filled="f" strokecolor="#7f7f7f">
                    <v:textbox>
                      <w:txbxContent>
                        <w:p w14:paraId="17FAD2F5" w14:textId="4AEC45B5" w:rsidR="003D12CF" w:rsidRDefault="003D12CF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1108FA" w:rsidRPr="001108FA">
                            <w:rPr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1440B">
          <w:t>«Определение типа проводимых работ»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B3AECE" w14:textId="77777777" w:rsidR="00DA379B" w:rsidRDefault="00DA379B" w:rsidP="002B13E7">
      <w:r>
        <w:separator/>
      </w:r>
    </w:p>
  </w:footnote>
  <w:footnote w:type="continuationSeparator" w:id="0">
    <w:p w14:paraId="5E408DCC" w14:textId="77777777" w:rsidR="00DA379B" w:rsidRDefault="00DA379B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B5968"/>
    <w:multiLevelType w:val="hybridMultilevel"/>
    <w:tmpl w:val="6F56BB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61E2B5E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BF26DD4"/>
    <w:multiLevelType w:val="hybridMultilevel"/>
    <w:tmpl w:val="39F00CC6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4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A57775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A01B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4"/>
  </w:num>
  <w:num w:numId="5">
    <w:abstractNumId w:val="1"/>
  </w:num>
  <w:num w:numId="6">
    <w:abstractNumId w:val="25"/>
  </w:num>
  <w:num w:numId="7">
    <w:abstractNumId w:val="7"/>
  </w:num>
  <w:num w:numId="8">
    <w:abstractNumId w:val="19"/>
  </w:num>
  <w:num w:numId="9">
    <w:abstractNumId w:val="21"/>
  </w:num>
  <w:num w:numId="10">
    <w:abstractNumId w:val="11"/>
  </w:num>
  <w:num w:numId="11">
    <w:abstractNumId w:val="17"/>
  </w:num>
  <w:num w:numId="12">
    <w:abstractNumId w:val="10"/>
  </w:num>
  <w:num w:numId="13">
    <w:abstractNumId w:val="22"/>
  </w:num>
  <w:num w:numId="14">
    <w:abstractNumId w:val="8"/>
  </w:num>
  <w:num w:numId="15">
    <w:abstractNumId w:val="12"/>
  </w:num>
  <w:num w:numId="16">
    <w:abstractNumId w:val="14"/>
  </w:num>
  <w:num w:numId="17">
    <w:abstractNumId w:val="18"/>
  </w:num>
  <w:num w:numId="18">
    <w:abstractNumId w:val="5"/>
  </w:num>
  <w:num w:numId="19">
    <w:abstractNumId w:val="3"/>
  </w:num>
  <w:num w:numId="20">
    <w:abstractNumId w:val="24"/>
  </w:num>
  <w:num w:numId="21">
    <w:abstractNumId w:val="6"/>
  </w:num>
  <w:num w:numId="22">
    <w:abstractNumId w:val="15"/>
  </w:num>
  <w:num w:numId="23">
    <w:abstractNumId w:val="26"/>
  </w:num>
  <w:num w:numId="24">
    <w:abstractNumId w:val="2"/>
  </w:num>
  <w:num w:numId="25">
    <w:abstractNumId w:val="13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23"/>
  </w:num>
  <w:num w:numId="29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91F"/>
    <w:rsid w:val="00023A58"/>
    <w:rsid w:val="0002444F"/>
    <w:rsid w:val="00024749"/>
    <w:rsid w:val="00024DFA"/>
    <w:rsid w:val="0002547E"/>
    <w:rsid w:val="00027BD0"/>
    <w:rsid w:val="00027BFB"/>
    <w:rsid w:val="00041C88"/>
    <w:rsid w:val="00042856"/>
    <w:rsid w:val="00043B08"/>
    <w:rsid w:val="000448E7"/>
    <w:rsid w:val="000457F8"/>
    <w:rsid w:val="00046E71"/>
    <w:rsid w:val="00052798"/>
    <w:rsid w:val="000537F9"/>
    <w:rsid w:val="00056F90"/>
    <w:rsid w:val="00060AC5"/>
    <w:rsid w:val="00060E00"/>
    <w:rsid w:val="00062133"/>
    <w:rsid w:val="00063744"/>
    <w:rsid w:val="0006655A"/>
    <w:rsid w:val="00067429"/>
    <w:rsid w:val="000674FC"/>
    <w:rsid w:val="000718D0"/>
    <w:rsid w:val="0007193E"/>
    <w:rsid w:val="00071C6E"/>
    <w:rsid w:val="000742C3"/>
    <w:rsid w:val="000743E2"/>
    <w:rsid w:val="00075E26"/>
    <w:rsid w:val="0007680A"/>
    <w:rsid w:val="00077942"/>
    <w:rsid w:val="00081BA2"/>
    <w:rsid w:val="000824D3"/>
    <w:rsid w:val="000879E0"/>
    <w:rsid w:val="00091BBF"/>
    <w:rsid w:val="00096BD0"/>
    <w:rsid w:val="000A41F7"/>
    <w:rsid w:val="000A4D83"/>
    <w:rsid w:val="000A4FAF"/>
    <w:rsid w:val="000A56AF"/>
    <w:rsid w:val="000A78D2"/>
    <w:rsid w:val="000B344A"/>
    <w:rsid w:val="000B3DFA"/>
    <w:rsid w:val="000B5176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4FD"/>
    <w:rsid w:val="000E05AD"/>
    <w:rsid w:val="000E0AF6"/>
    <w:rsid w:val="000E0CF0"/>
    <w:rsid w:val="000E211A"/>
    <w:rsid w:val="000E3407"/>
    <w:rsid w:val="000E4E12"/>
    <w:rsid w:val="000E79BA"/>
    <w:rsid w:val="000E7C55"/>
    <w:rsid w:val="000F1AA7"/>
    <w:rsid w:val="000F33E7"/>
    <w:rsid w:val="000F39DD"/>
    <w:rsid w:val="000F4095"/>
    <w:rsid w:val="000F57CF"/>
    <w:rsid w:val="000F6BE3"/>
    <w:rsid w:val="000F75E1"/>
    <w:rsid w:val="0010051C"/>
    <w:rsid w:val="0010181C"/>
    <w:rsid w:val="00101DAF"/>
    <w:rsid w:val="00102F10"/>
    <w:rsid w:val="00102FDF"/>
    <w:rsid w:val="00104A3A"/>
    <w:rsid w:val="00104D53"/>
    <w:rsid w:val="00106240"/>
    <w:rsid w:val="0010716B"/>
    <w:rsid w:val="001108FA"/>
    <w:rsid w:val="00115015"/>
    <w:rsid w:val="001150E9"/>
    <w:rsid w:val="00117B3F"/>
    <w:rsid w:val="00117EBE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34AA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674D8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867DF"/>
    <w:rsid w:val="00193EB6"/>
    <w:rsid w:val="00194E9F"/>
    <w:rsid w:val="001954B9"/>
    <w:rsid w:val="00195C17"/>
    <w:rsid w:val="001A1E04"/>
    <w:rsid w:val="001A6FCE"/>
    <w:rsid w:val="001B2177"/>
    <w:rsid w:val="001B2940"/>
    <w:rsid w:val="001B36C8"/>
    <w:rsid w:val="001B4709"/>
    <w:rsid w:val="001B4CE5"/>
    <w:rsid w:val="001B5977"/>
    <w:rsid w:val="001B790D"/>
    <w:rsid w:val="001B7B96"/>
    <w:rsid w:val="001C1D81"/>
    <w:rsid w:val="001C2465"/>
    <w:rsid w:val="001C5532"/>
    <w:rsid w:val="001D23CB"/>
    <w:rsid w:val="001D5F45"/>
    <w:rsid w:val="001E0773"/>
    <w:rsid w:val="001E27C2"/>
    <w:rsid w:val="001E2CBC"/>
    <w:rsid w:val="001E44FE"/>
    <w:rsid w:val="001E7304"/>
    <w:rsid w:val="001F3D49"/>
    <w:rsid w:val="001F3E6E"/>
    <w:rsid w:val="001F57F8"/>
    <w:rsid w:val="00206695"/>
    <w:rsid w:val="00206B33"/>
    <w:rsid w:val="00207181"/>
    <w:rsid w:val="002123DC"/>
    <w:rsid w:val="002130E9"/>
    <w:rsid w:val="00213624"/>
    <w:rsid w:val="002141D6"/>
    <w:rsid w:val="0021585C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27D0B"/>
    <w:rsid w:val="00234EC9"/>
    <w:rsid w:val="00237E0B"/>
    <w:rsid w:val="002473D7"/>
    <w:rsid w:val="00251A66"/>
    <w:rsid w:val="00254EE6"/>
    <w:rsid w:val="0025635E"/>
    <w:rsid w:val="002566F5"/>
    <w:rsid w:val="0025720C"/>
    <w:rsid w:val="0025725D"/>
    <w:rsid w:val="00262C50"/>
    <w:rsid w:val="00264DEE"/>
    <w:rsid w:val="0027173E"/>
    <w:rsid w:val="00272465"/>
    <w:rsid w:val="002729D7"/>
    <w:rsid w:val="00273D4D"/>
    <w:rsid w:val="00276B81"/>
    <w:rsid w:val="00277941"/>
    <w:rsid w:val="002804CB"/>
    <w:rsid w:val="0028214A"/>
    <w:rsid w:val="00284A36"/>
    <w:rsid w:val="002858D0"/>
    <w:rsid w:val="00287F3B"/>
    <w:rsid w:val="00294810"/>
    <w:rsid w:val="0029732D"/>
    <w:rsid w:val="00297856"/>
    <w:rsid w:val="002B0F7E"/>
    <w:rsid w:val="002B13E7"/>
    <w:rsid w:val="002B2BBD"/>
    <w:rsid w:val="002B526A"/>
    <w:rsid w:val="002B53E7"/>
    <w:rsid w:val="002B58C4"/>
    <w:rsid w:val="002B64D0"/>
    <w:rsid w:val="002B7D89"/>
    <w:rsid w:val="002C0AC3"/>
    <w:rsid w:val="002C10A5"/>
    <w:rsid w:val="002C2B61"/>
    <w:rsid w:val="002C7E6A"/>
    <w:rsid w:val="002D0329"/>
    <w:rsid w:val="002D11A0"/>
    <w:rsid w:val="002D37E5"/>
    <w:rsid w:val="002D392D"/>
    <w:rsid w:val="002E1AC6"/>
    <w:rsid w:val="002E2437"/>
    <w:rsid w:val="002E5B81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073EB"/>
    <w:rsid w:val="00312BAE"/>
    <w:rsid w:val="00312DE3"/>
    <w:rsid w:val="003138B7"/>
    <w:rsid w:val="00315F60"/>
    <w:rsid w:val="0032256C"/>
    <w:rsid w:val="003255B1"/>
    <w:rsid w:val="00325646"/>
    <w:rsid w:val="0033011E"/>
    <w:rsid w:val="0033052B"/>
    <w:rsid w:val="003362E2"/>
    <w:rsid w:val="00336CEF"/>
    <w:rsid w:val="00341B64"/>
    <w:rsid w:val="003423EC"/>
    <w:rsid w:val="00345496"/>
    <w:rsid w:val="00347A05"/>
    <w:rsid w:val="00347D6A"/>
    <w:rsid w:val="003519ED"/>
    <w:rsid w:val="00351EBB"/>
    <w:rsid w:val="00353534"/>
    <w:rsid w:val="003605C4"/>
    <w:rsid w:val="003611C9"/>
    <w:rsid w:val="0037068C"/>
    <w:rsid w:val="00375824"/>
    <w:rsid w:val="00375A01"/>
    <w:rsid w:val="00376661"/>
    <w:rsid w:val="00376CE7"/>
    <w:rsid w:val="00380266"/>
    <w:rsid w:val="00380384"/>
    <w:rsid w:val="00381D94"/>
    <w:rsid w:val="00382259"/>
    <w:rsid w:val="00382629"/>
    <w:rsid w:val="0038317C"/>
    <w:rsid w:val="00387D78"/>
    <w:rsid w:val="003907AB"/>
    <w:rsid w:val="00392211"/>
    <w:rsid w:val="0039640B"/>
    <w:rsid w:val="003A09B7"/>
    <w:rsid w:val="003A0E9A"/>
    <w:rsid w:val="003A125D"/>
    <w:rsid w:val="003A3778"/>
    <w:rsid w:val="003A3E69"/>
    <w:rsid w:val="003A544B"/>
    <w:rsid w:val="003B15BE"/>
    <w:rsid w:val="003B1774"/>
    <w:rsid w:val="003B2581"/>
    <w:rsid w:val="003B376B"/>
    <w:rsid w:val="003B42F1"/>
    <w:rsid w:val="003B5C51"/>
    <w:rsid w:val="003B626C"/>
    <w:rsid w:val="003B6547"/>
    <w:rsid w:val="003B71EA"/>
    <w:rsid w:val="003C174B"/>
    <w:rsid w:val="003C19A1"/>
    <w:rsid w:val="003C1A0D"/>
    <w:rsid w:val="003C2410"/>
    <w:rsid w:val="003C2F87"/>
    <w:rsid w:val="003C60AB"/>
    <w:rsid w:val="003D12CF"/>
    <w:rsid w:val="003D2770"/>
    <w:rsid w:val="003D2EC0"/>
    <w:rsid w:val="003D3154"/>
    <w:rsid w:val="003D5242"/>
    <w:rsid w:val="003D6739"/>
    <w:rsid w:val="003E1716"/>
    <w:rsid w:val="003E1BFC"/>
    <w:rsid w:val="003E4C65"/>
    <w:rsid w:val="003F19F8"/>
    <w:rsid w:val="003F214B"/>
    <w:rsid w:val="003F2321"/>
    <w:rsid w:val="003F330A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5A1"/>
    <w:rsid w:val="00417D7E"/>
    <w:rsid w:val="00420108"/>
    <w:rsid w:val="004212A7"/>
    <w:rsid w:val="004260A2"/>
    <w:rsid w:val="00427757"/>
    <w:rsid w:val="0043135C"/>
    <w:rsid w:val="00431533"/>
    <w:rsid w:val="00432443"/>
    <w:rsid w:val="00432612"/>
    <w:rsid w:val="004350E1"/>
    <w:rsid w:val="004422C4"/>
    <w:rsid w:val="00442CC2"/>
    <w:rsid w:val="00445F3B"/>
    <w:rsid w:val="00447A8D"/>
    <w:rsid w:val="00451878"/>
    <w:rsid w:val="00453A13"/>
    <w:rsid w:val="00456877"/>
    <w:rsid w:val="00463423"/>
    <w:rsid w:val="00466C8D"/>
    <w:rsid w:val="00474934"/>
    <w:rsid w:val="00477F36"/>
    <w:rsid w:val="004800DE"/>
    <w:rsid w:val="00480232"/>
    <w:rsid w:val="00481520"/>
    <w:rsid w:val="004843DB"/>
    <w:rsid w:val="00484AAD"/>
    <w:rsid w:val="00484CEF"/>
    <w:rsid w:val="0048610C"/>
    <w:rsid w:val="0049229F"/>
    <w:rsid w:val="00492D19"/>
    <w:rsid w:val="004A521C"/>
    <w:rsid w:val="004A62C6"/>
    <w:rsid w:val="004B18AB"/>
    <w:rsid w:val="004B1F25"/>
    <w:rsid w:val="004B336A"/>
    <w:rsid w:val="004B63B1"/>
    <w:rsid w:val="004B6CCB"/>
    <w:rsid w:val="004B703D"/>
    <w:rsid w:val="004C065D"/>
    <w:rsid w:val="004C116A"/>
    <w:rsid w:val="004C234A"/>
    <w:rsid w:val="004C526F"/>
    <w:rsid w:val="004C7133"/>
    <w:rsid w:val="004C733E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2AB0"/>
    <w:rsid w:val="004F3F48"/>
    <w:rsid w:val="005002AA"/>
    <w:rsid w:val="0050076E"/>
    <w:rsid w:val="005017E1"/>
    <w:rsid w:val="00502F7E"/>
    <w:rsid w:val="005031E4"/>
    <w:rsid w:val="00505632"/>
    <w:rsid w:val="0050570B"/>
    <w:rsid w:val="00506E3A"/>
    <w:rsid w:val="00507174"/>
    <w:rsid w:val="00507912"/>
    <w:rsid w:val="00510CC0"/>
    <w:rsid w:val="0051125D"/>
    <w:rsid w:val="00513366"/>
    <w:rsid w:val="00513D18"/>
    <w:rsid w:val="0051440B"/>
    <w:rsid w:val="00515889"/>
    <w:rsid w:val="00521069"/>
    <w:rsid w:val="00521E16"/>
    <w:rsid w:val="00526922"/>
    <w:rsid w:val="0053404C"/>
    <w:rsid w:val="00535200"/>
    <w:rsid w:val="00543D90"/>
    <w:rsid w:val="00545AE0"/>
    <w:rsid w:val="00547411"/>
    <w:rsid w:val="00551F54"/>
    <w:rsid w:val="005550DC"/>
    <w:rsid w:val="00560B1E"/>
    <w:rsid w:val="0056117D"/>
    <w:rsid w:val="0056269B"/>
    <w:rsid w:val="00562E66"/>
    <w:rsid w:val="00563C24"/>
    <w:rsid w:val="005643A5"/>
    <w:rsid w:val="00565466"/>
    <w:rsid w:val="00567B93"/>
    <w:rsid w:val="00571C48"/>
    <w:rsid w:val="00573FC7"/>
    <w:rsid w:val="0057461C"/>
    <w:rsid w:val="00580541"/>
    <w:rsid w:val="00580E26"/>
    <w:rsid w:val="005816C3"/>
    <w:rsid w:val="0058224E"/>
    <w:rsid w:val="00583CD2"/>
    <w:rsid w:val="005910D6"/>
    <w:rsid w:val="00591B5C"/>
    <w:rsid w:val="005949BA"/>
    <w:rsid w:val="00595277"/>
    <w:rsid w:val="00595F19"/>
    <w:rsid w:val="00596154"/>
    <w:rsid w:val="0059696B"/>
    <w:rsid w:val="005A1D71"/>
    <w:rsid w:val="005A3F08"/>
    <w:rsid w:val="005A5B17"/>
    <w:rsid w:val="005A6AED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D6BEA"/>
    <w:rsid w:val="005E10F8"/>
    <w:rsid w:val="005E17B5"/>
    <w:rsid w:val="005E18C2"/>
    <w:rsid w:val="005E49D5"/>
    <w:rsid w:val="005E5017"/>
    <w:rsid w:val="005E7913"/>
    <w:rsid w:val="005F0C4D"/>
    <w:rsid w:val="005F10AE"/>
    <w:rsid w:val="005F1272"/>
    <w:rsid w:val="005F6E0A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D9C"/>
    <w:rsid w:val="00611ECB"/>
    <w:rsid w:val="0061207E"/>
    <w:rsid w:val="00615E47"/>
    <w:rsid w:val="006172A9"/>
    <w:rsid w:val="0062038C"/>
    <w:rsid w:val="00624FE5"/>
    <w:rsid w:val="006254BC"/>
    <w:rsid w:val="0062595E"/>
    <w:rsid w:val="006349F7"/>
    <w:rsid w:val="00636294"/>
    <w:rsid w:val="00637386"/>
    <w:rsid w:val="0064170A"/>
    <w:rsid w:val="00642580"/>
    <w:rsid w:val="006433C2"/>
    <w:rsid w:val="00643556"/>
    <w:rsid w:val="006440B2"/>
    <w:rsid w:val="0064482A"/>
    <w:rsid w:val="00644D31"/>
    <w:rsid w:val="00644DE1"/>
    <w:rsid w:val="00646C13"/>
    <w:rsid w:val="0064729F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569"/>
    <w:rsid w:val="00676BF0"/>
    <w:rsid w:val="006778C5"/>
    <w:rsid w:val="0068028F"/>
    <w:rsid w:val="00684B26"/>
    <w:rsid w:val="00685132"/>
    <w:rsid w:val="00685639"/>
    <w:rsid w:val="00686AF8"/>
    <w:rsid w:val="006872D6"/>
    <w:rsid w:val="0069119D"/>
    <w:rsid w:val="0069208B"/>
    <w:rsid w:val="006A2EA6"/>
    <w:rsid w:val="006A4495"/>
    <w:rsid w:val="006A5019"/>
    <w:rsid w:val="006A5655"/>
    <w:rsid w:val="006A59E6"/>
    <w:rsid w:val="006B1F15"/>
    <w:rsid w:val="006B6BD4"/>
    <w:rsid w:val="006C195D"/>
    <w:rsid w:val="006C19CA"/>
    <w:rsid w:val="006C4E9C"/>
    <w:rsid w:val="006D6512"/>
    <w:rsid w:val="006D781A"/>
    <w:rsid w:val="006E021E"/>
    <w:rsid w:val="006E02E1"/>
    <w:rsid w:val="006E1704"/>
    <w:rsid w:val="006E741E"/>
    <w:rsid w:val="006E7B0E"/>
    <w:rsid w:val="006F2524"/>
    <w:rsid w:val="006F3092"/>
    <w:rsid w:val="006F5BBB"/>
    <w:rsid w:val="006F62F9"/>
    <w:rsid w:val="006F6D58"/>
    <w:rsid w:val="006F6E5C"/>
    <w:rsid w:val="007001AC"/>
    <w:rsid w:val="00702821"/>
    <w:rsid w:val="0070726C"/>
    <w:rsid w:val="007140AB"/>
    <w:rsid w:val="007140CE"/>
    <w:rsid w:val="007151D5"/>
    <w:rsid w:val="00715D34"/>
    <w:rsid w:val="00722E06"/>
    <w:rsid w:val="007231B3"/>
    <w:rsid w:val="0072345E"/>
    <w:rsid w:val="00725706"/>
    <w:rsid w:val="00726FAF"/>
    <w:rsid w:val="0073095E"/>
    <w:rsid w:val="00731EED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88"/>
    <w:rsid w:val="00761BDF"/>
    <w:rsid w:val="007621A9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179B"/>
    <w:rsid w:val="0077485B"/>
    <w:rsid w:val="00774EC9"/>
    <w:rsid w:val="00775018"/>
    <w:rsid w:val="007769DE"/>
    <w:rsid w:val="00776F5F"/>
    <w:rsid w:val="00777095"/>
    <w:rsid w:val="0078245C"/>
    <w:rsid w:val="0078596D"/>
    <w:rsid w:val="0078677E"/>
    <w:rsid w:val="007910C4"/>
    <w:rsid w:val="00792F52"/>
    <w:rsid w:val="007945E2"/>
    <w:rsid w:val="00795A27"/>
    <w:rsid w:val="00797E70"/>
    <w:rsid w:val="007A0E97"/>
    <w:rsid w:val="007A2252"/>
    <w:rsid w:val="007A478D"/>
    <w:rsid w:val="007A4BD7"/>
    <w:rsid w:val="007A6645"/>
    <w:rsid w:val="007A749C"/>
    <w:rsid w:val="007B2310"/>
    <w:rsid w:val="007B2C21"/>
    <w:rsid w:val="007B3B26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E1641"/>
    <w:rsid w:val="007E19E5"/>
    <w:rsid w:val="007E2617"/>
    <w:rsid w:val="007E2D62"/>
    <w:rsid w:val="007E38F8"/>
    <w:rsid w:val="007E49EF"/>
    <w:rsid w:val="007E4AC4"/>
    <w:rsid w:val="007E65C9"/>
    <w:rsid w:val="007F34CD"/>
    <w:rsid w:val="00804F0F"/>
    <w:rsid w:val="008062E1"/>
    <w:rsid w:val="00807273"/>
    <w:rsid w:val="00807B31"/>
    <w:rsid w:val="00810D95"/>
    <w:rsid w:val="00811622"/>
    <w:rsid w:val="0081349C"/>
    <w:rsid w:val="008148F1"/>
    <w:rsid w:val="00815F3B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375E3"/>
    <w:rsid w:val="00840157"/>
    <w:rsid w:val="008452FF"/>
    <w:rsid w:val="00846F7B"/>
    <w:rsid w:val="0085422B"/>
    <w:rsid w:val="00855E99"/>
    <w:rsid w:val="00855EC5"/>
    <w:rsid w:val="008621C9"/>
    <w:rsid w:val="00863FEF"/>
    <w:rsid w:val="00864DEE"/>
    <w:rsid w:val="00866935"/>
    <w:rsid w:val="00870D81"/>
    <w:rsid w:val="00871B0C"/>
    <w:rsid w:val="00873DD9"/>
    <w:rsid w:val="008755EC"/>
    <w:rsid w:val="00880F96"/>
    <w:rsid w:val="0088223D"/>
    <w:rsid w:val="00885BAE"/>
    <w:rsid w:val="00886163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23CD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63D6"/>
    <w:rsid w:val="008D06EA"/>
    <w:rsid w:val="008D0A8D"/>
    <w:rsid w:val="008D268C"/>
    <w:rsid w:val="008D2E5B"/>
    <w:rsid w:val="008D4EEE"/>
    <w:rsid w:val="008D54DB"/>
    <w:rsid w:val="008D6392"/>
    <w:rsid w:val="008E041B"/>
    <w:rsid w:val="008E0A9E"/>
    <w:rsid w:val="008E344D"/>
    <w:rsid w:val="008E3CAA"/>
    <w:rsid w:val="008E4622"/>
    <w:rsid w:val="008E4BF7"/>
    <w:rsid w:val="008E6891"/>
    <w:rsid w:val="008E7B66"/>
    <w:rsid w:val="008F0B50"/>
    <w:rsid w:val="008F37A8"/>
    <w:rsid w:val="008F738D"/>
    <w:rsid w:val="0090457A"/>
    <w:rsid w:val="00907441"/>
    <w:rsid w:val="00907C6E"/>
    <w:rsid w:val="0091076E"/>
    <w:rsid w:val="00911645"/>
    <w:rsid w:val="00912611"/>
    <w:rsid w:val="00915992"/>
    <w:rsid w:val="0091692B"/>
    <w:rsid w:val="009174BF"/>
    <w:rsid w:val="009208D2"/>
    <w:rsid w:val="00922E54"/>
    <w:rsid w:val="0092318F"/>
    <w:rsid w:val="009240DD"/>
    <w:rsid w:val="00925E0F"/>
    <w:rsid w:val="0092649E"/>
    <w:rsid w:val="0093232B"/>
    <w:rsid w:val="0093232E"/>
    <w:rsid w:val="009346A1"/>
    <w:rsid w:val="00934E39"/>
    <w:rsid w:val="009350BB"/>
    <w:rsid w:val="00943537"/>
    <w:rsid w:val="00943CD5"/>
    <w:rsid w:val="00944E11"/>
    <w:rsid w:val="0094571F"/>
    <w:rsid w:val="00945A65"/>
    <w:rsid w:val="00945C4D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2B50"/>
    <w:rsid w:val="00974BA2"/>
    <w:rsid w:val="00975CC8"/>
    <w:rsid w:val="0097667F"/>
    <w:rsid w:val="00980E1B"/>
    <w:rsid w:val="00981A48"/>
    <w:rsid w:val="0098373D"/>
    <w:rsid w:val="00983DE1"/>
    <w:rsid w:val="00990370"/>
    <w:rsid w:val="00992441"/>
    <w:rsid w:val="009929AE"/>
    <w:rsid w:val="00993058"/>
    <w:rsid w:val="00993B48"/>
    <w:rsid w:val="009A13D8"/>
    <w:rsid w:val="009A2149"/>
    <w:rsid w:val="009A31DA"/>
    <w:rsid w:val="009A5428"/>
    <w:rsid w:val="009A61BA"/>
    <w:rsid w:val="009A736D"/>
    <w:rsid w:val="009B312A"/>
    <w:rsid w:val="009B3804"/>
    <w:rsid w:val="009B452D"/>
    <w:rsid w:val="009B6BAC"/>
    <w:rsid w:val="009B7898"/>
    <w:rsid w:val="009C0E9C"/>
    <w:rsid w:val="009C11D5"/>
    <w:rsid w:val="009C3036"/>
    <w:rsid w:val="009C687B"/>
    <w:rsid w:val="009C6A7D"/>
    <w:rsid w:val="009D0182"/>
    <w:rsid w:val="009D1A55"/>
    <w:rsid w:val="009D3C12"/>
    <w:rsid w:val="009D51C9"/>
    <w:rsid w:val="009D5D5D"/>
    <w:rsid w:val="009E2A09"/>
    <w:rsid w:val="009E4B88"/>
    <w:rsid w:val="009E6178"/>
    <w:rsid w:val="009E7BDF"/>
    <w:rsid w:val="009F2427"/>
    <w:rsid w:val="009F2C0F"/>
    <w:rsid w:val="009F2E74"/>
    <w:rsid w:val="009F7E0D"/>
    <w:rsid w:val="00A020DC"/>
    <w:rsid w:val="00A027C1"/>
    <w:rsid w:val="00A03B44"/>
    <w:rsid w:val="00A05BC5"/>
    <w:rsid w:val="00A06329"/>
    <w:rsid w:val="00A063AA"/>
    <w:rsid w:val="00A072B8"/>
    <w:rsid w:val="00A11394"/>
    <w:rsid w:val="00A130D6"/>
    <w:rsid w:val="00A2034A"/>
    <w:rsid w:val="00A20C74"/>
    <w:rsid w:val="00A2676B"/>
    <w:rsid w:val="00A3155D"/>
    <w:rsid w:val="00A329FC"/>
    <w:rsid w:val="00A35D24"/>
    <w:rsid w:val="00A36184"/>
    <w:rsid w:val="00A371D2"/>
    <w:rsid w:val="00A3750A"/>
    <w:rsid w:val="00A407E4"/>
    <w:rsid w:val="00A40A73"/>
    <w:rsid w:val="00A41A63"/>
    <w:rsid w:val="00A41FC6"/>
    <w:rsid w:val="00A42CB6"/>
    <w:rsid w:val="00A47D75"/>
    <w:rsid w:val="00A50C0D"/>
    <w:rsid w:val="00A50C27"/>
    <w:rsid w:val="00A51F3C"/>
    <w:rsid w:val="00A55319"/>
    <w:rsid w:val="00A5719D"/>
    <w:rsid w:val="00A57BEC"/>
    <w:rsid w:val="00A61EF8"/>
    <w:rsid w:val="00A63C7A"/>
    <w:rsid w:val="00A66720"/>
    <w:rsid w:val="00A66FD5"/>
    <w:rsid w:val="00A715D2"/>
    <w:rsid w:val="00A755EE"/>
    <w:rsid w:val="00A7724C"/>
    <w:rsid w:val="00A80118"/>
    <w:rsid w:val="00A81239"/>
    <w:rsid w:val="00A82076"/>
    <w:rsid w:val="00A90A5A"/>
    <w:rsid w:val="00A910BA"/>
    <w:rsid w:val="00A92B24"/>
    <w:rsid w:val="00A9305F"/>
    <w:rsid w:val="00A93426"/>
    <w:rsid w:val="00A93AA0"/>
    <w:rsid w:val="00A965D2"/>
    <w:rsid w:val="00AA029E"/>
    <w:rsid w:val="00AA6C08"/>
    <w:rsid w:val="00AA764A"/>
    <w:rsid w:val="00AA79E2"/>
    <w:rsid w:val="00AB0553"/>
    <w:rsid w:val="00AB0BC4"/>
    <w:rsid w:val="00AB3EA9"/>
    <w:rsid w:val="00AB60B9"/>
    <w:rsid w:val="00AB6AC1"/>
    <w:rsid w:val="00AC1EB0"/>
    <w:rsid w:val="00AC2332"/>
    <w:rsid w:val="00AC3147"/>
    <w:rsid w:val="00AC4CBF"/>
    <w:rsid w:val="00AD1838"/>
    <w:rsid w:val="00AD4BEC"/>
    <w:rsid w:val="00AD521E"/>
    <w:rsid w:val="00AD5F16"/>
    <w:rsid w:val="00AE0394"/>
    <w:rsid w:val="00AE6031"/>
    <w:rsid w:val="00AE6604"/>
    <w:rsid w:val="00AE66FF"/>
    <w:rsid w:val="00AE6CCB"/>
    <w:rsid w:val="00AE7AA6"/>
    <w:rsid w:val="00AF03F1"/>
    <w:rsid w:val="00AF18AC"/>
    <w:rsid w:val="00AF19C4"/>
    <w:rsid w:val="00AF21AA"/>
    <w:rsid w:val="00AF311E"/>
    <w:rsid w:val="00AF3829"/>
    <w:rsid w:val="00AF3998"/>
    <w:rsid w:val="00AF5BF6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20A0C"/>
    <w:rsid w:val="00B23B81"/>
    <w:rsid w:val="00B24196"/>
    <w:rsid w:val="00B277E4"/>
    <w:rsid w:val="00B314C3"/>
    <w:rsid w:val="00B3270D"/>
    <w:rsid w:val="00B36901"/>
    <w:rsid w:val="00B36FF8"/>
    <w:rsid w:val="00B46933"/>
    <w:rsid w:val="00B471D4"/>
    <w:rsid w:val="00B47B6A"/>
    <w:rsid w:val="00B54CF2"/>
    <w:rsid w:val="00B55460"/>
    <w:rsid w:val="00B56730"/>
    <w:rsid w:val="00B578C4"/>
    <w:rsid w:val="00B61851"/>
    <w:rsid w:val="00B64C08"/>
    <w:rsid w:val="00B671F5"/>
    <w:rsid w:val="00B676C3"/>
    <w:rsid w:val="00B70ABD"/>
    <w:rsid w:val="00B713E6"/>
    <w:rsid w:val="00B73C11"/>
    <w:rsid w:val="00B7440C"/>
    <w:rsid w:val="00B7473C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3700"/>
    <w:rsid w:val="00B94698"/>
    <w:rsid w:val="00B964BD"/>
    <w:rsid w:val="00B96855"/>
    <w:rsid w:val="00BA090F"/>
    <w:rsid w:val="00BA2A80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76C3"/>
    <w:rsid w:val="00BC0B81"/>
    <w:rsid w:val="00BC2F90"/>
    <w:rsid w:val="00BC4014"/>
    <w:rsid w:val="00BC5480"/>
    <w:rsid w:val="00BC6645"/>
    <w:rsid w:val="00BC6D3A"/>
    <w:rsid w:val="00BC6E33"/>
    <w:rsid w:val="00BC6E8B"/>
    <w:rsid w:val="00BC7F6F"/>
    <w:rsid w:val="00BD20CD"/>
    <w:rsid w:val="00BD45A1"/>
    <w:rsid w:val="00BD5511"/>
    <w:rsid w:val="00BD5C36"/>
    <w:rsid w:val="00BE3A4B"/>
    <w:rsid w:val="00BE7BEC"/>
    <w:rsid w:val="00BF1210"/>
    <w:rsid w:val="00BF4B26"/>
    <w:rsid w:val="00BF73DA"/>
    <w:rsid w:val="00BF7692"/>
    <w:rsid w:val="00C0100A"/>
    <w:rsid w:val="00C02E8C"/>
    <w:rsid w:val="00C05477"/>
    <w:rsid w:val="00C061DE"/>
    <w:rsid w:val="00C105D1"/>
    <w:rsid w:val="00C12266"/>
    <w:rsid w:val="00C1335C"/>
    <w:rsid w:val="00C15EA5"/>
    <w:rsid w:val="00C170C7"/>
    <w:rsid w:val="00C1776B"/>
    <w:rsid w:val="00C17CC4"/>
    <w:rsid w:val="00C22C0C"/>
    <w:rsid w:val="00C24847"/>
    <w:rsid w:val="00C27442"/>
    <w:rsid w:val="00C27CC5"/>
    <w:rsid w:val="00C31DA4"/>
    <w:rsid w:val="00C34FED"/>
    <w:rsid w:val="00C4046B"/>
    <w:rsid w:val="00C40F82"/>
    <w:rsid w:val="00C42CBF"/>
    <w:rsid w:val="00C43126"/>
    <w:rsid w:val="00C443BE"/>
    <w:rsid w:val="00C456F1"/>
    <w:rsid w:val="00C45B45"/>
    <w:rsid w:val="00C47C96"/>
    <w:rsid w:val="00C51AEC"/>
    <w:rsid w:val="00C524CA"/>
    <w:rsid w:val="00C56462"/>
    <w:rsid w:val="00C566F1"/>
    <w:rsid w:val="00C57A18"/>
    <w:rsid w:val="00C60560"/>
    <w:rsid w:val="00C60713"/>
    <w:rsid w:val="00C630E2"/>
    <w:rsid w:val="00C7047A"/>
    <w:rsid w:val="00C70F66"/>
    <w:rsid w:val="00C76EFD"/>
    <w:rsid w:val="00C77CC2"/>
    <w:rsid w:val="00C84390"/>
    <w:rsid w:val="00C84A24"/>
    <w:rsid w:val="00C8694C"/>
    <w:rsid w:val="00C90DB4"/>
    <w:rsid w:val="00C92E28"/>
    <w:rsid w:val="00C93B41"/>
    <w:rsid w:val="00C952A2"/>
    <w:rsid w:val="00CA007E"/>
    <w:rsid w:val="00CA09E2"/>
    <w:rsid w:val="00CA5331"/>
    <w:rsid w:val="00CA5D4C"/>
    <w:rsid w:val="00CB4426"/>
    <w:rsid w:val="00CB7FB8"/>
    <w:rsid w:val="00CC081A"/>
    <w:rsid w:val="00CC1AA7"/>
    <w:rsid w:val="00CC2ABA"/>
    <w:rsid w:val="00CC4491"/>
    <w:rsid w:val="00CD330E"/>
    <w:rsid w:val="00CE109F"/>
    <w:rsid w:val="00CE1179"/>
    <w:rsid w:val="00CE1400"/>
    <w:rsid w:val="00CE15A7"/>
    <w:rsid w:val="00CE1BA1"/>
    <w:rsid w:val="00CE43C7"/>
    <w:rsid w:val="00CE4E1D"/>
    <w:rsid w:val="00CF05FB"/>
    <w:rsid w:val="00CF1FB6"/>
    <w:rsid w:val="00D01C24"/>
    <w:rsid w:val="00D038E6"/>
    <w:rsid w:val="00D063C9"/>
    <w:rsid w:val="00D06F3F"/>
    <w:rsid w:val="00D11A53"/>
    <w:rsid w:val="00D11FA1"/>
    <w:rsid w:val="00D15618"/>
    <w:rsid w:val="00D15FBA"/>
    <w:rsid w:val="00D16163"/>
    <w:rsid w:val="00D1749A"/>
    <w:rsid w:val="00D22C45"/>
    <w:rsid w:val="00D245B1"/>
    <w:rsid w:val="00D24CF4"/>
    <w:rsid w:val="00D25E54"/>
    <w:rsid w:val="00D31D51"/>
    <w:rsid w:val="00D34A66"/>
    <w:rsid w:val="00D36DAE"/>
    <w:rsid w:val="00D43391"/>
    <w:rsid w:val="00D44D74"/>
    <w:rsid w:val="00D45761"/>
    <w:rsid w:val="00D459B2"/>
    <w:rsid w:val="00D46160"/>
    <w:rsid w:val="00D505BF"/>
    <w:rsid w:val="00D5133B"/>
    <w:rsid w:val="00D53B54"/>
    <w:rsid w:val="00D54469"/>
    <w:rsid w:val="00D547CF"/>
    <w:rsid w:val="00D576EA"/>
    <w:rsid w:val="00D612AE"/>
    <w:rsid w:val="00D6792B"/>
    <w:rsid w:val="00D724B3"/>
    <w:rsid w:val="00D726FD"/>
    <w:rsid w:val="00D7465C"/>
    <w:rsid w:val="00D75C19"/>
    <w:rsid w:val="00D76335"/>
    <w:rsid w:val="00D77BED"/>
    <w:rsid w:val="00D802DF"/>
    <w:rsid w:val="00D81CAA"/>
    <w:rsid w:val="00D82FA4"/>
    <w:rsid w:val="00D86722"/>
    <w:rsid w:val="00D86853"/>
    <w:rsid w:val="00D874FC"/>
    <w:rsid w:val="00D925B2"/>
    <w:rsid w:val="00D92D97"/>
    <w:rsid w:val="00D93656"/>
    <w:rsid w:val="00D94BA2"/>
    <w:rsid w:val="00D95FA5"/>
    <w:rsid w:val="00D9634F"/>
    <w:rsid w:val="00D977E1"/>
    <w:rsid w:val="00DA2573"/>
    <w:rsid w:val="00DA2A33"/>
    <w:rsid w:val="00DA379B"/>
    <w:rsid w:val="00DA4492"/>
    <w:rsid w:val="00DA5668"/>
    <w:rsid w:val="00DA59B9"/>
    <w:rsid w:val="00DA72A5"/>
    <w:rsid w:val="00DA7AD5"/>
    <w:rsid w:val="00DB0078"/>
    <w:rsid w:val="00DB007D"/>
    <w:rsid w:val="00DB1913"/>
    <w:rsid w:val="00DB22A7"/>
    <w:rsid w:val="00DB323B"/>
    <w:rsid w:val="00DB3547"/>
    <w:rsid w:val="00DB4B65"/>
    <w:rsid w:val="00DC0D73"/>
    <w:rsid w:val="00DC27A0"/>
    <w:rsid w:val="00DC31F7"/>
    <w:rsid w:val="00DD0AFE"/>
    <w:rsid w:val="00DD1098"/>
    <w:rsid w:val="00DD1793"/>
    <w:rsid w:val="00DD33B1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2B8"/>
    <w:rsid w:val="00DF2D16"/>
    <w:rsid w:val="00DF482C"/>
    <w:rsid w:val="00DF6A03"/>
    <w:rsid w:val="00DF7B24"/>
    <w:rsid w:val="00E00639"/>
    <w:rsid w:val="00E00E81"/>
    <w:rsid w:val="00E13451"/>
    <w:rsid w:val="00E213CB"/>
    <w:rsid w:val="00E21D5D"/>
    <w:rsid w:val="00E22033"/>
    <w:rsid w:val="00E22709"/>
    <w:rsid w:val="00E22A09"/>
    <w:rsid w:val="00E22B04"/>
    <w:rsid w:val="00E236E0"/>
    <w:rsid w:val="00E31927"/>
    <w:rsid w:val="00E3220D"/>
    <w:rsid w:val="00E322F8"/>
    <w:rsid w:val="00E32386"/>
    <w:rsid w:val="00E3265E"/>
    <w:rsid w:val="00E378EA"/>
    <w:rsid w:val="00E42039"/>
    <w:rsid w:val="00E42369"/>
    <w:rsid w:val="00E426E1"/>
    <w:rsid w:val="00E43A19"/>
    <w:rsid w:val="00E46EBE"/>
    <w:rsid w:val="00E47297"/>
    <w:rsid w:val="00E52300"/>
    <w:rsid w:val="00E524D3"/>
    <w:rsid w:val="00E53393"/>
    <w:rsid w:val="00E53419"/>
    <w:rsid w:val="00E5412B"/>
    <w:rsid w:val="00E55AC1"/>
    <w:rsid w:val="00E57818"/>
    <w:rsid w:val="00E6234D"/>
    <w:rsid w:val="00E62CA3"/>
    <w:rsid w:val="00E64624"/>
    <w:rsid w:val="00E65388"/>
    <w:rsid w:val="00E65D66"/>
    <w:rsid w:val="00E668F3"/>
    <w:rsid w:val="00E7075D"/>
    <w:rsid w:val="00E708C6"/>
    <w:rsid w:val="00E70A6E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CE2"/>
    <w:rsid w:val="00E95DE9"/>
    <w:rsid w:val="00E97974"/>
    <w:rsid w:val="00EA00D0"/>
    <w:rsid w:val="00EA0575"/>
    <w:rsid w:val="00EA1026"/>
    <w:rsid w:val="00EA1258"/>
    <w:rsid w:val="00EA3004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ED"/>
    <w:rsid w:val="00EC71E6"/>
    <w:rsid w:val="00ED1D4A"/>
    <w:rsid w:val="00ED4174"/>
    <w:rsid w:val="00ED5972"/>
    <w:rsid w:val="00ED5E23"/>
    <w:rsid w:val="00ED6828"/>
    <w:rsid w:val="00ED754F"/>
    <w:rsid w:val="00EE0D94"/>
    <w:rsid w:val="00EE1EF9"/>
    <w:rsid w:val="00EE3137"/>
    <w:rsid w:val="00EE31D2"/>
    <w:rsid w:val="00EE54FA"/>
    <w:rsid w:val="00EE5B87"/>
    <w:rsid w:val="00EE627D"/>
    <w:rsid w:val="00EF14B7"/>
    <w:rsid w:val="00EF2431"/>
    <w:rsid w:val="00EF3D85"/>
    <w:rsid w:val="00EF5EF7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2366"/>
    <w:rsid w:val="00F131A5"/>
    <w:rsid w:val="00F1327E"/>
    <w:rsid w:val="00F14054"/>
    <w:rsid w:val="00F17B56"/>
    <w:rsid w:val="00F2049B"/>
    <w:rsid w:val="00F2064E"/>
    <w:rsid w:val="00F20955"/>
    <w:rsid w:val="00F21331"/>
    <w:rsid w:val="00F220BD"/>
    <w:rsid w:val="00F26FA2"/>
    <w:rsid w:val="00F321BD"/>
    <w:rsid w:val="00F32A02"/>
    <w:rsid w:val="00F364EB"/>
    <w:rsid w:val="00F41029"/>
    <w:rsid w:val="00F45A17"/>
    <w:rsid w:val="00F51D3D"/>
    <w:rsid w:val="00F52D2B"/>
    <w:rsid w:val="00F532FA"/>
    <w:rsid w:val="00F538F3"/>
    <w:rsid w:val="00F56C37"/>
    <w:rsid w:val="00F60538"/>
    <w:rsid w:val="00F667D3"/>
    <w:rsid w:val="00F67241"/>
    <w:rsid w:val="00F70489"/>
    <w:rsid w:val="00F70DDB"/>
    <w:rsid w:val="00F71ACF"/>
    <w:rsid w:val="00F72A51"/>
    <w:rsid w:val="00F77F4A"/>
    <w:rsid w:val="00F80D23"/>
    <w:rsid w:val="00F8126B"/>
    <w:rsid w:val="00F848E8"/>
    <w:rsid w:val="00F9051F"/>
    <w:rsid w:val="00F95E75"/>
    <w:rsid w:val="00FA1562"/>
    <w:rsid w:val="00FA4FDE"/>
    <w:rsid w:val="00FA5533"/>
    <w:rsid w:val="00FB14D1"/>
    <w:rsid w:val="00FB1F23"/>
    <w:rsid w:val="00FB2134"/>
    <w:rsid w:val="00FB3D61"/>
    <w:rsid w:val="00FB43C7"/>
    <w:rsid w:val="00FC0ADE"/>
    <w:rsid w:val="00FC33ED"/>
    <w:rsid w:val="00FC633C"/>
    <w:rsid w:val="00FC6DE6"/>
    <w:rsid w:val="00FD01F7"/>
    <w:rsid w:val="00FD097C"/>
    <w:rsid w:val="00FD156D"/>
    <w:rsid w:val="00FD2765"/>
    <w:rsid w:val="00FD2EC0"/>
    <w:rsid w:val="00FD5C3D"/>
    <w:rsid w:val="00FD5D02"/>
    <w:rsid w:val="00FE114F"/>
    <w:rsid w:val="00FE41BA"/>
    <w:rsid w:val="00FE6713"/>
    <w:rsid w:val="00FE6AFF"/>
    <w:rsid w:val="00FE784F"/>
    <w:rsid w:val="00FF1B00"/>
    <w:rsid w:val="00FF4C1B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table" w:customStyle="1" w:styleId="15">
    <w:name w:val="Сетка таблицы1"/>
    <w:basedOn w:val="a1"/>
    <w:next w:val="af3"/>
    <w:uiPriority w:val="39"/>
    <w:rsid w:val="00227D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C4115"/>
    <w:rsid w:val="000E098E"/>
    <w:rsid w:val="0012654A"/>
    <w:rsid w:val="001713F1"/>
    <w:rsid w:val="001F6ABB"/>
    <w:rsid w:val="00221783"/>
    <w:rsid w:val="00237D5B"/>
    <w:rsid w:val="00304192"/>
    <w:rsid w:val="00317423"/>
    <w:rsid w:val="003666AF"/>
    <w:rsid w:val="003F056C"/>
    <w:rsid w:val="0041583B"/>
    <w:rsid w:val="004178CE"/>
    <w:rsid w:val="0045053A"/>
    <w:rsid w:val="004556CF"/>
    <w:rsid w:val="004B1280"/>
    <w:rsid w:val="00525B0E"/>
    <w:rsid w:val="00562837"/>
    <w:rsid w:val="00562924"/>
    <w:rsid w:val="00570A74"/>
    <w:rsid w:val="0060159D"/>
    <w:rsid w:val="00613073"/>
    <w:rsid w:val="00785407"/>
    <w:rsid w:val="0078716A"/>
    <w:rsid w:val="007A65B7"/>
    <w:rsid w:val="0082393D"/>
    <w:rsid w:val="009103A8"/>
    <w:rsid w:val="0093451D"/>
    <w:rsid w:val="00960502"/>
    <w:rsid w:val="00994737"/>
    <w:rsid w:val="009A54E1"/>
    <w:rsid w:val="00A06C0D"/>
    <w:rsid w:val="00A14D61"/>
    <w:rsid w:val="00A73EEE"/>
    <w:rsid w:val="00AD0C8F"/>
    <w:rsid w:val="00AF0143"/>
    <w:rsid w:val="00BC60F7"/>
    <w:rsid w:val="00CB7F9F"/>
    <w:rsid w:val="00CC7EEE"/>
    <w:rsid w:val="00D25195"/>
    <w:rsid w:val="00DB5491"/>
    <w:rsid w:val="00DE15CB"/>
    <w:rsid w:val="00E26502"/>
    <w:rsid w:val="00E67935"/>
    <w:rsid w:val="00E85AA9"/>
    <w:rsid w:val="00E91798"/>
    <w:rsid w:val="00F16815"/>
    <w:rsid w:val="00F82B08"/>
    <w:rsid w:val="00F8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78716A"/>
    <w:rPr>
      <w:color w:val="808080"/>
    </w:rPr>
  </w:style>
  <w:style w:type="paragraph" w:customStyle="1" w:styleId="6DA4AE7E171F49AFB2FE1CE3947868A8">
    <w:name w:val="6DA4AE7E171F49AFB2FE1CE3947868A8"/>
    <w:rsid w:val="00787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2016-08-03T00:00:00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970FC9-37CB-437B-8579-9E1D5E1F3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18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«Определение типа проводимых работ»</vt:lpstr>
    </vt:vector>
  </TitlesOfParts>
  <Company>ПАО «Аэрофлот»</Company>
  <LinksUpToDate>false</LinksUpToDate>
  <CharactersWithSpaces>10223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«Определение типа проводимых работ»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Денис</cp:lastModifiedBy>
  <cp:revision>4</cp:revision>
  <cp:lastPrinted>2016-02-09T14:04:00Z</cp:lastPrinted>
  <dcterms:created xsi:type="dcterms:W3CDTF">2018-07-02T06:53:00Z</dcterms:created>
  <dcterms:modified xsi:type="dcterms:W3CDTF">2019-06-19T11:57:00Z</dcterms:modified>
  <cp:category>AMOS</cp:category>
</cp:coreProperties>
</file>