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9F2D1" w14:textId="77777777" w:rsidR="00F32E8C" w:rsidRDefault="00F32E8C" w:rsidP="002B13E7"/>
    <w:sdt>
      <w:sdtPr>
        <w:id w:val="1877357340"/>
        <w:docPartObj>
          <w:docPartGallery w:val="Cover Pages"/>
          <w:docPartUnique/>
        </w:docPartObj>
      </w:sdtPr>
      <w:sdtEndPr/>
      <w:sdtContent>
        <w:p w14:paraId="4C14E62F" w14:textId="2D620E16" w:rsidR="00260F3C" w:rsidRDefault="00071C6E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01408" behindDoc="0" locked="0" layoutInCell="0" allowOverlap="1" wp14:anchorId="0FF89675" wp14:editId="4CDB578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0802A7" w14:textId="77777777" w:rsidR="002A59B7" w:rsidRPr="0065007E" w:rsidRDefault="001D76FD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2A59B7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ctr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0A5C709F" w14:textId="77777777" w:rsidR="002A59B7" w:rsidRDefault="002A59B7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2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17592BED" w14:textId="75C5152D" w:rsidR="002A59B7" w:rsidRDefault="002A59B7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25.04.2016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FF89675" id="Группа 14" o:spid="_x0000_s1026" style="position:absolute;margin-left:194.35pt;margin-top:0;width:245.55pt;height:11in;z-index:2516014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9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F0802A7" w14:textId="77777777" w:rsidR="002A59B7" w:rsidRPr="0065007E" w:rsidRDefault="00FD15B2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A59B7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0A5C709F" w14:textId="77777777" w:rsidR="002A59B7" w:rsidRDefault="002A59B7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2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7592BED" w14:textId="75C5152D" w:rsidR="002A59B7" w:rsidRDefault="002A59B7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25.04.2016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8CF83FF" w14:textId="77777777" w:rsidR="00260F3C" w:rsidRDefault="00260F3C" w:rsidP="002B13E7">
          <w:pPr>
            <w:rPr>
              <w:lang w:val="en-US"/>
            </w:rPr>
          </w:pPr>
        </w:p>
        <w:p w14:paraId="2C07AF32" w14:textId="77777777" w:rsidR="00260F3C" w:rsidRDefault="00260F3C" w:rsidP="002B13E7">
          <w:pPr>
            <w:rPr>
              <w:lang w:val="en-US"/>
            </w:rPr>
          </w:pPr>
        </w:p>
        <w:p w14:paraId="3DD8D7AC" w14:textId="77777777" w:rsidR="00260F3C" w:rsidRDefault="00260F3C" w:rsidP="002B13E7">
          <w:pPr>
            <w:rPr>
              <w:lang w:val="en-US"/>
            </w:rPr>
          </w:pPr>
        </w:p>
        <w:p w14:paraId="42D6B867" w14:textId="77777777" w:rsidR="00260F3C" w:rsidRDefault="00260F3C" w:rsidP="002B13E7">
          <w:pPr>
            <w:rPr>
              <w:lang w:val="en-US"/>
            </w:rPr>
          </w:pPr>
        </w:p>
        <w:p w14:paraId="426D15DE" w14:textId="77777777" w:rsidR="00260F3C" w:rsidRDefault="00260F3C" w:rsidP="002B13E7">
          <w:pPr>
            <w:rPr>
              <w:lang w:val="en-US"/>
            </w:rPr>
          </w:pPr>
        </w:p>
        <w:p w14:paraId="6DECC64E" w14:textId="77777777" w:rsidR="00260F3C" w:rsidRDefault="00260F3C" w:rsidP="002B13E7">
          <w:pPr>
            <w:rPr>
              <w:lang w:val="en-US"/>
            </w:rPr>
          </w:pPr>
        </w:p>
        <w:p w14:paraId="2F808451" w14:textId="77777777" w:rsidR="00260F3C" w:rsidRDefault="00F824C7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03456" behindDoc="0" locked="0" layoutInCell="0" allowOverlap="1" wp14:anchorId="6FE0EF6F" wp14:editId="234E55C2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65CBB6D" w14:textId="77777777" w:rsidR="002A59B7" w:rsidRPr="004B4179" w:rsidRDefault="002A59B7" w:rsidP="0065007E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0E8F275B" w14:textId="26FCDCD5" w:rsidR="002A59B7" w:rsidRPr="004B4179" w:rsidRDefault="001D76FD" w:rsidP="00FB3D61">
                                <w:pPr>
                                  <w:pStyle w:val="a5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152088592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2A59B7" w:rsidRPr="00ED7FEE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«Формирование отчета “MEL Reporting”»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E0EF6F" id="Прямоугольник 16" o:spid="_x0000_s1032" style="position:absolute;margin-left:560.35pt;margin-top:178.5pt;width:611.55pt;height:108pt;z-index:251603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665CBB6D" w14:textId="77777777" w:rsidR="002A59B7" w:rsidRPr="004B4179" w:rsidRDefault="002A59B7" w:rsidP="0065007E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0E8F275B" w14:textId="26FCDCD5" w:rsidR="002A59B7" w:rsidRPr="004B4179" w:rsidRDefault="00FD15B2" w:rsidP="00FB3D61">
                          <w:pPr>
                            <w:pStyle w:val="a5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152088592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2A59B7" w:rsidRPr="00ED7FEE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«Формирование отчета “MEL </w:t>
                              </w:r>
                              <w:proofErr w:type="spellStart"/>
                              <w:r w:rsidR="002A59B7" w:rsidRPr="00ED7FEE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Reporting</w:t>
                              </w:r>
                              <w:proofErr w:type="spellEnd"/>
                              <w:r w:rsidR="002A59B7" w:rsidRPr="00ED7FEE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”»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060D324" w14:textId="77777777" w:rsidR="00260F3C" w:rsidRDefault="00260F3C" w:rsidP="002B13E7">
          <w:pPr>
            <w:rPr>
              <w:lang w:val="en-US"/>
            </w:rPr>
          </w:pPr>
        </w:p>
        <w:p w14:paraId="4D91035D" w14:textId="77777777" w:rsidR="00260F3C" w:rsidRDefault="00260F3C" w:rsidP="002B13E7">
          <w:pPr>
            <w:rPr>
              <w:lang w:val="en-US"/>
            </w:rPr>
          </w:pPr>
        </w:p>
        <w:p w14:paraId="4F3AE738" w14:textId="77777777" w:rsidR="00260F3C" w:rsidRDefault="00260F3C" w:rsidP="002B13E7">
          <w:pPr>
            <w:rPr>
              <w:lang w:val="en-US"/>
            </w:rPr>
          </w:pPr>
        </w:p>
        <w:p w14:paraId="21C5206B" w14:textId="77777777" w:rsidR="00260F3C" w:rsidRDefault="00260F3C" w:rsidP="002B13E7">
          <w:pPr>
            <w:rPr>
              <w:lang w:val="en-US"/>
            </w:rPr>
          </w:pPr>
        </w:p>
        <w:p w14:paraId="227970E1" w14:textId="77777777" w:rsidR="00260F3C" w:rsidRDefault="00260F3C" w:rsidP="002B13E7">
          <w:pPr>
            <w:rPr>
              <w:lang w:val="en-US"/>
            </w:rPr>
          </w:pPr>
        </w:p>
        <w:p w14:paraId="27EC3092" w14:textId="77777777" w:rsidR="00260F3C" w:rsidRDefault="00260F3C" w:rsidP="002B13E7">
          <w:pPr>
            <w:rPr>
              <w:lang w:val="en-US"/>
            </w:rPr>
          </w:pPr>
        </w:p>
        <w:p w14:paraId="2B1019CC" w14:textId="6D6EBD5F" w:rsidR="00260F3C" w:rsidRDefault="0010306A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07552" behindDoc="0" locked="0" layoutInCell="1" allowOverlap="1" wp14:anchorId="7A9D51D8" wp14:editId="3E3CB30D">
                <wp:simplePos x="0" y="0"/>
                <wp:positionH relativeFrom="page">
                  <wp:posOffset>3028950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05504" behindDoc="0" locked="0" layoutInCell="1" allowOverlap="1" wp14:anchorId="46FD0F97" wp14:editId="4C63D933">
                <wp:simplePos x="0" y="0"/>
                <wp:positionH relativeFrom="margin">
                  <wp:posOffset>913765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BA68E6" w14:textId="77777777" w:rsidR="00260F3C" w:rsidRDefault="00260F3C" w:rsidP="002B13E7">
          <w:pPr>
            <w:rPr>
              <w:lang w:val="en-US"/>
            </w:rPr>
          </w:pPr>
        </w:p>
        <w:p w14:paraId="41570577" w14:textId="77777777" w:rsidR="00260F3C" w:rsidRDefault="00260F3C" w:rsidP="002B13E7">
          <w:pPr>
            <w:rPr>
              <w:lang w:val="en-US"/>
            </w:rPr>
          </w:pPr>
        </w:p>
        <w:p w14:paraId="42796BC4" w14:textId="77777777" w:rsidR="00260F3C" w:rsidRDefault="00260F3C" w:rsidP="002B13E7">
          <w:pPr>
            <w:rPr>
              <w:lang w:val="en-US"/>
            </w:rPr>
          </w:pPr>
        </w:p>
        <w:p w14:paraId="47280742" w14:textId="77777777" w:rsidR="00260F3C" w:rsidRDefault="00260F3C" w:rsidP="002B13E7">
          <w:pPr>
            <w:rPr>
              <w:lang w:val="en-US"/>
            </w:rPr>
          </w:pPr>
        </w:p>
        <w:p w14:paraId="65AB4CA3" w14:textId="77777777" w:rsidR="00260F3C" w:rsidRDefault="00260F3C" w:rsidP="002B13E7">
          <w:pPr>
            <w:rPr>
              <w:lang w:val="en-US"/>
            </w:rPr>
          </w:pPr>
        </w:p>
        <w:p w14:paraId="77A7E500" w14:textId="77777777" w:rsidR="00260F3C" w:rsidRDefault="00260F3C" w:rsidP="002B13E7">
          <w:pPr>
            <w:rPr>
              <w:lang w:val="en-US"/>
            </w:rPr>
          </w:pPr>
        </w:p>
        <w:p w14:paraId="7F091E64" w14:textId="77777777" w:rsidR="00260F3C" w:rsidRDefault="00260F3C" w:rsidP="002B13E7">
          <w:pPr>
            <w:rPr>
              <w:lang w:val="en-US"/>
            </w:rPr>
          </w:pPr>
        </w:p>
        <w:p w14:paraId="1BDFEA07" w14:textId="77777777" w:rsidR="00260F3C" w:rsidRDefault="00260F3C" w:rsidP="002B13E7">
          <w:pPr>
            <w:rPr>
              <w:lang w:val="en-US"/>
            </w:rPr>
          </w:pPr>
        </w:p>
        <w:p w14:paraId="7821C038" w14:textId="77777777" w:rsidR="00260F3C" w:rsidRDefault="00260F3C" w:rsidP="002B13E7">
          <w:pPr>
            <w:rPr>
              <w:lang w:val="en-US"/>
            </w:rPr>
          </w:pPr>
        </w:p>
        <w:p w14:paraId="41D80E98" w14:textId="77777777" w:rsidR="00260F3C" w:rsidRDefault="00260F3C" w:rsidP="002B13E7">
          <w:pPr>
            <w:rPr>
              <w:lang w:val="en-US"/>
            </w:rPr>
          </w:pPr>
        </w:p>
        <w:p w14:paraId="18B4A694" w14:textId="77777777" w:rsidR="00260F3C" w:rsidRDefault="00260F3C" w:rsidP="002B13E7">
          <w:pPr>
            <w:rPr>
              <w:lang w:val="en-US"/>
            </w:rPr>
          </w:pPr>
        </w:p>
        <w:p w14:paraId="65672892" w14:textId="77777777" w:rsidR="00260F3C" w:rsidRDefault="00260F3C" w:rsidP="002B13E7">
          <w:pPr>
            <w:rPr>
              <w:lang w:val="en-US"/>
            </w:rPr>
          </w:pPr>
        </w:p>
        <w:p w14:paraId="418C5AB5" w14:textId="77777777" w:rsidR="00260F3C" w:rsidRDefault="00260F3C" w:rsidP="002B13E7">
          <w:pPr>
            <w:rPr>
              <w:lang w:val="en-US"/>
            </w:rPr>
          </w:pPr>
        </w:p>
        <w:p w14:paraId="40809A49" w14:textId="77777777" w:rsidR="00260F3C" w:rsidRDefault="00260F3C" w:rsidP="002B13E7">
          <w:pPr>
            <w:rPr>
              <w:lang w:val="en-US"/>
            </w:rPr>
          </w:pPr>
        </w:p>
        <w:p w14:paraId="20ABB5C4" w14:textId="77777777" w:rsidR="00260F3C" w:rsidRDefault="00260F3C" w:rsidP="002B13E7">
          <w:pPr>
            <w:rPr>
              <w:lang w:val="en-US"/>
            </w:rPr>
          </w:pPr>
        </w:p>
        <w:p w14:paraId="7668F279" w14:textId="77777777" w:rsidR="00260F3C" w:rsidRDefault="00260F3C" w:rsidP="002B13E7">
          <w:pPr>
            <w:rPr>
              <w:lang w:val="en-US"/>
            </w:rPr>
          </w:pPr>
        </w:p>
        <w:p w14:paraId="332AF6BB" w14:textId="77777777" w:rsidR="00260F3C" w:rsidRDefault="00260F3C" w:rsidP="002B13E7">
          <w:pPr>
            <w:rPr>
              <w:lang w:val="en-US"/>
            </w:rPr>
          </w:pPr>
        </w:p>
        <w:p w14:paraId="124837A2" w14:textId="77777777" w:rsidR="00260F3C" w:rsidRDefault="00260F3C" w:rsidP="002B13E7">
          <w:pPr>
            <w:rPr>
              <w:lang w:val="en-US"/>
            </w:rPr>
          </w:pPr>
        </w:p>
        <w:p w14:paraId="778AF134" w14:textId="77777777" w:rsidR="00260F3C" w:rsidRDefault="00260F3C" w:rsidP="002B13E7">
          <w:pPr>
            <w:rPr>
              <w:lang w:val="en-US"/>
            </w:rPr>
          </w:pPr>
        </w:p>
        <w:p w14:paraId="2854504D" w14:textId="77777777" w:rsidR="00260F3C" w:rsidRDefault="00260F3C" w:rsidP="002B13E7">
          <w:pPr>
            <w:rPr>
              <w:lang w:val="en-US"/>
            </w:rPr>
          </w:pPr>
        </w:p>
        <w:p w14:paraId="45996FEA" w14:textId="77777777" w:rsidR="00260F3C" w:rsidRDefault="00260F3C" w:rsidP="002B13E7">
          <w:pPr>
            <w:rPr>
              <w:lang w:val="en-US"/>
            </w:rPr>
          </w:pPr>
        </w:p>
        <w:p w14:paraId="2A674AF6" w14:textId="77777777" w:rsidR="00260F3C" w:rsidRDefault="00260F3C" w:rsidP="002B13E7">
          <w:pPr>
            <w:rPr>
              <w:lang w:val="en-US"/>
            </w:rPr>
          </w:pPr>
        </w:p>
        <w:p w14:paraId="57B388DF" w14:textId="77777777" w:rsidR="00260F3C" w:rsidRDefault="00260F3C" w:rsidP="002B13E7">
          <w:pPr>
            <w:rPr>
              <w:lang w:val="en-US"/>
            </w:rPr>
          </w:pPr>
        </w:p>
        <w:p w14:paraId="1D96B41F" w14:textId="77777777" w:rsidR="00260F3C" w:rsidRDefault="00260F3C" w:rsidP="002B13E7">
          <w:pPr>
            <w:rPr>
              <w:lang w:val="en-US"/>
            </w:rPr>
          </w:pPr>
        </w:p>
        <w:p w14:paraId="3988CC53" w14:textId="77777777" w:rsidR="00260F3C" w:rsidRDefault="00260F3C" w:rsidP="002B13E7">
          <w:pPr>
            <w:rPr>
              <w:lang w:val="en-US"/>
            </w:rPr>
          </w:pPr>
        </w:p>
        <w:p w14:paraId="5013556E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10C14F88" w14:textId="033BC212" w:rsidR="00284190" w:rsidRDefault="00607FC2" w:rsidP="00260F3C">
              <w:r>
                <w:t>Сотрудники ИКЦ</w:t>
              </w:r>
            </w:p>
          </w:sdtContent>
        </w:sdt>
        <w:p w14:paraId="2DB56CC0" w14:textId="77777777" w:rsidR="00260F3C" w:rsidRDefault="00071C6E" w:rsidP="00260F3C">
          <w:r>
            <w:br w:type="page"/>
          </w:r>
        </w:p>
      </w:sdtContent>
    </w:sdt>
    <w:p w14:paraId="2419D885" w14:textId="77777777" w:rsidR="0002444F" w:rsidRPr="0002444F" w:rsidRDefault="0002444F" w:rsidP="002B13E7">
      <w:pPr>
        <w:pStyle w:val="1"/>
      </w:pPr>
      <w:bookmarkStart w:id="0" w:name="_Toc453321255"/>
      <w:r>
        <w:lastRenderedPageBreak/>
        <w:t>Управление документом</w:t>
      </w:r>
      <w:bookmarkEnd w:id="0"/>
    </w:p>
    <w:p w14:paraId="0E9426D5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4878A53C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27BEA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2D3378AE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7D7D8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06CA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63A8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017F2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4E7838E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975EB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D6F8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C0F2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EB3E5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3D69BB2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CA2A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9CB1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1487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6A50B" w14:textId="77777777" w:rsidR="0002444F" w:rsidRPr="0002444F" w:rsidRDefault="0002444F" w:rsidP="002B13E7">
            <w:r w:rsidRPr="0002444F">
              <w:t> </w:t>
            </w:r>
          </w:p>
        </w:tc>
      </w:tr>
    </w:tbl>
    <w:p w14:paraId="1B1FC984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06B03DA8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29C3B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7A749947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0EAE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7851E8F9" w14:textId="77777777" w:rsidR="0002444F" w:rsidRDefault="002112A2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79638866" w14:textId="3D97E907" w:rsidR="004B4179" w:rsidRPr="0002444F" w:rsidRDefault="00082360" w:rsidP="00934E39">
                <w:r>
                  <w:t>«Формирование отчета “MEL Reporting”»</w:t>
                </w:r>
              </w:p>
            </w:sdtContent>
          </w:sdt>
        </w:tc>
      </w:tr>
      <w:tr w:rsidR="0002444F" w:rsidRPr="0002444F" w14:paraId="653B4AC3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92C1B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DF6A0" w14:textId="77777777" w:rsidR="0002444F" w:rsidRPr="0002444F" w:rsidRDefault="0002444F" w:rsidP="002B13E7"/>
        </w:tc>
      </w:tr>
      <w:tr w:rsidR="0002444F" w:rsidRPr="0002444F" w14:paraId="159EE08B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01799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4-25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34860C9E" w14:textId="686EB135" w:rsidR="0002444F" w:rsidRPr="0002444F" w:rsidRDefault="00082360" w:rsidP="004B4179">
                <w:pPr>
                  <w:pStyle w:val="a5"/>
                  <w:spacing w:line="360" w:lineRule="auto"/>
                </w:pPr>
                <w:r>
                  <w:t>25.04.2016</w:t>
                </w:r>
              </w:p>
            </w:sdtContent>
          </w:sdt>
        </w:tc>
      </w:tr>
      <w:tr w:rsidR="00684EC3" w:rsidRPr="0002444F" w14:paraId="03FB153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8F17E" w14:textId="77777777" w:rsidR="00684EC3" w:rsidRPr="00684EC3" w:rsidRDefault="00684EC3" w:rsidP="002B13E7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51CB4" w14:textId="77777777" w:rsidR="00431953" w:rsidRDefault="00431953" w:rsidP="002B13E7">
            <w:pPr>
              <w:rPr>
                <w:noProof/>
              </w:rPr>
            </w:pPr>
            <w:r>
              <w:t>Кушкин Денис,</w:t>
            </w:r>
          </w:p>
          <w:p w14:paraId="145B0C7F" w14:textId="77777777" w:rsidR="00684EC3" w:rsidRDefault="0001550D" w:rsidP="002B13E7">
            <w:r>
              <w:rPr>
                <w:noProof/>
              </w:rPr>
              <w:t xml:space="preserve">ЗАО </w:t>
            </w:r>
            <w:r w:rsidR="008B773C">
              <w:rPr>
                <w:noProof/>
              </w:rPr>
              <w:t>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14:paraId="7D64532D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9B7D8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EC3A5" w14:textId="16C69BC6" w:rsidR="0002444F" w:rsidRPr="0002444F" w:rsidRDefault="001D76FD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9C5216" w:rsidRPr="009C5216">
              <w:rPr>
                <w:b/>
                <w:noProof/>
              </w:rPr>
              <w:t>06</w:t>
            </w:r>
            <w:r w:rsidR="009C5216" w:rsidRPr="009C5216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083C182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7D512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5C06C" w14:textId="77777777" w:rsidR="0002444F" w:rsidRPr="0002444F" w:rsidRDefault="0002444F" w:rsidP="002B13E7"/>
        </w:tc>
      </w:tr>
    </w:tbl>
    <w:p w14:paraId="29A35CA3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39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655"/>
        <w:gridCol w:w="1532"/>
      </w:tblGrid>
      <w:tr w:rsidR="0002444F" w:rsidRPr="0002444F" w14:paraId="6F645C7D" w14:textId="77777777" w:rsidTr="00666BC4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5ACD5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12BC2942" w14:textId="77777777" w:rsidTr="00666BC4">
        <w:tc>
          <w:tcPr>
            <w:tcW w:w="552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2403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4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B89FD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4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99556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2E9B2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A113ED" w:rsidRPr="0002444F" w14:paraId="3C35203D" w14:textId="77777777" w:rsidTr="00666BC4">
        <w:tc>
          <w:tcPr>
            <w:tcW w:w="552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7896A" w14:textId="77777777" w:rsidR="00A113ED" w:rsidRPr="0002444F" w:rsidRDefault="00A113ED" w:rsidP="00A113ED">
            <w:r w:rsidRPr="0002444F">
              <w:t>000</w:t>
            </w:r>
          </w:p>
        </w:tc>
        <w:tc>
          <w:tcPr>
            <w:tcW w:w="804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F8971" w14:textId="75FA6C31" w:rsidR="00A113ED" w:rsidRPr="0002444F" w:rsidRDefault="00A113ED" w:rsidP="00A113ED">
            <w:r w:rsidRPr="0002444F">
              <w:t> </w:t>
            </w:r>
            <w:r>
              <w:t>18.07.18</w:t>
            </w:r>
          </w:p>
        </w:tc>
        <w:tc>
          <w:tcPr>
            <w:tcW w:w="274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8770A" w14:textId="0CF8A641" w:rsidR="00A113ED" w:rsidRPr="0002444F" w:rsidRDefault="00A113ED" w:rsidP="00A113ED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7CF2" w14:textId="65802799" w:rsidR="00A113ED" w:rsidRPr="0002444F" w:rsidRDefault="00A113ED" w:rsidP="00A113ED">
            <w:r w:rsidRPr="0002444F">
              <w:t> </w:t>
            </w:r>
            <w:r>
              <w:t>Зорин М.Д.</w:t>
            </w:r>
          </w:p>
        </w:tc>
      </w:tr>
      <w:tr w:rsidR="00A113ED" w:rsidRPr="0002444F" w14:paraId="1CB02791" w14:textId="77777777" w:rsidTr="00666BC4">
        <w:trPr>
          <w:trHeight w:val="215"/>
        </w:trPr>
        <w:tc>
          <w:tcPr>
            <w:tcW w:w="552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29335" w14:textId="77777777" w:rsidR="00A113ED" w:rsidRPr="0002444F" w:rsidRDefault="00A113ED" w:rsidP="00A113ED">
            <w:r w:rsidRPr="0002444F">
              <w:t>001</w:t>
            </w:r>
          </w:p>
        </w:tc>
        <w:tc>
          <w:tcPr>
            <w:tcW w:w="804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64A4C" w14:textId="546A44AA" w:rsidR="00A113ED" w:rsidRPr="00666BC4" w:rsidRDefault="00A113ED" w:rsidP="00A113ED">
            <w:pPr>
              <w:rPr>
                <w:lang w:val="en-US"/>
              </w:rPr>
            </w:pPr>
            <w:r w:rsidRPr="0002444F">
              <w:t> </w:t>
            </w:r>
            <w:r w:rsidR="00666BC4">
              <w:rPr>
                <w:lang w:val="en-US"/>
              </w:rPr>
              <w:t>06.06.2019</w:t>
            </w:r>
          </w:p>
        </w:tc>
        <w:tc>
          <w:tcPr>
            <w:tcW w:w="274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D0A9E" w14:textId="10D965D9" w:rsidR="00A113ED" w:rsidRPr="00666BC4" w:rsidRDefault="00666BC4" w:rsidP="00A113ED">
            <w:pPr>
              <w:rPr>
                <w:lang w:val="en-US"/>
              </w:rPr>
            </w:pP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902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D3468" w14:textId="22FB562A" w:rsidR="00A113ED" w:rsidRPr="00666BC4" w:rsidRDefault="00666BC4" w:rsidP="00A113ED">
            <w:r>
              <w:t>Дамрин С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  <w:bookmarkStart w:id="1" w:name="_GoBack"/>
            <w:bookmarkEnd w:id="1"/>
          </w:p>
        </w:tc>
      </w:tr>
    </w:tbl>
    <w:p w14:paraId="2CEA987B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73B7DE7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8600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AFD356C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EDF89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2764A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0E7E6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19576CB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76C6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6116B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0E9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3DB53CE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30C6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0071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DBDC0" w14:textId="77777777" w:rsidR="0002444F" w:rsidRPr="0002444F" w:rsidRDefault="0002444F" w:rsidP="002B13E7">
            <w:r w:rsidRPr="0002444F">
              <w:t> </w:t>
            </w:r>
          </w:p>
        </w:tc>
      </w:tr>
    </w:tbl>
    <w:p w14:paraId="6CEE2EB3" w14:textId="77777777" w:rsidR="0002444F" w:rsidRPr="0002444F" w:rsidRDefault="0002444F" w:rsidP="002B13E7">
      <w:r w:rsidRPr="0002444F">
        <w:t> </w:t>
      </w:r>
    </w:p>
    <w:p w14:paraId="08827F7E" w14:textId="77777777" w:rsidR="0002444F" w:rsidRDefault="0002444F" w:rsidP="002B13E7">
      <w:r>
        <w:br w:type="page"/>
      </w:r>
    </w:p>
    <w:bookmarkStart w:id="2" w:name="_Toc453321256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1161BEFF" w14:textId="77777777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31A8C9EC" w14:textId="6DE997F6" w:rsidR="00B53AE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3321255" w:history="1">
            <w:r w:rsidR="00B53AEF" w:rsidRPr="00B64571">
              <w:rPr>
                <w:rStyle w:val="af0"/>
                <w:noProof/>
              </w:rPr>
              <w:t>Управление документом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_Toc453321255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2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33573A07" w14:textId="657C17D1" w:rsidR="00B53AEF" w:rsidRDefault="001D76F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21256" w:history="1">
            <w:r w:rsidR="00B53AEF" w:rsidRPr="00B64571">
              <w:rPr>
                <w:rStyle w:val="af0"/>
                <w:noProof/>
              </w:rPr>
              <w:t>Оглавление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_Toc453321256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3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3459E979" w14:textId="06481097" w:rsidR="00B53AEF" w:rsidRDefault="001D76F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21257" w:history="1">
            <w:r w:rsidR="00B53AEF" w:rsidRPr="00B64571">
              <w:rPr>
                <w:rStyle w:val="af0"/>
                <w:noProof/>
              </w:rPr>
              <w:t>1.</w:t>
            </w:r>
            <w:r w:rsidR="00B53A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53AEF" w:rsidRPr="00B64571">
              <w:rPr>
                <w:rStyle w:val="af0"/>
                <w:noProof/>
              </w:rPr>
              <w:t>Термины и сокращения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_Toc453321257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4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785E9302" w14:textId="11E74289" w:rsidR="00B53AEF" w:rsidRDefault="001D76F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21258" w:history="1">
            <w:r w:rsidR="00B53AEF" w:rsidRPr="00B64571">
              <w:rPr>
                <w:rStyle w:val="af0"/>
                <w:noProof/>
                <w:lang w:val="en-US"/>
              </w:rPr>
              <w:t>2.</w:t>
            </w:r>
            <w:r w:rsidR="00B53A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53AEF" w:rsidRPr="00B64571">
              <w:rPr>
                <w:rStyle w:val="af0"/>
                <w:noProof/>
              </w:rPr>
              <w:t>Описание прохождения бизнес-процесса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_Toc453321258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5F3A9B93" w14:textId="74B76319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59" w:history="1">
            <w:r w:rsidR="00B53AEF" w:rsidRPr="00B64571">
              <w:rPr>
                <w:rStyle w:val="af0"/>
                <w:noProof/>
              </w:rPr>
              <w:t xml:space="preserve">Рабочий </w:t>
            </w:r>
            <w:r w:rsidR="00B53AEF" w:rsidRPr="00B64571">
              <w:rPr>
                <w:rStyle w:val="af0"/>
                <w:noProof/>
                <w:lang w:val="en-US"/>
              </w:rPr>
              <w:t>APN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_Toc453321259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666F4D50" w14:textId="02E2CBC3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0" w:history="1">
            <w:r w:rsidR="00B53AEF" w:rsidRPr="00B64571">
              <w:rPr>
                <w:rStyle w:val="af0"/>
                <w:noProof/>
              </w:rPr>
              <w:t>Наименование бизнес-процесса.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_Toc453321260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56F5DA04" w14:textId="6169BE46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1" w:history="1">
            <w:r w:rsidR="00B53AEF" w:rsidRPr="00B64571">
              <w:rPr>
                <w:rStyle w:val="af0"/>
                <w:noProof/>
              </w:rPr>
              <w:t>Применимо к ролям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_Toc453321261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30B9B122" w14:textId="0588D98F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2" w:history="1">
            <w:r w:rsidR="00B53AEF" w:rsidRPr="00B64571">
              <w:rPr>
                <w:rStyle w:val="af0"/>
                <w:noProof/>
              </w:rPr>
              <w:t>Описание процесса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_Toc453321262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5ECD2B7C" w14:textId="579C0F5B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3" w:history="1">
            <w:r w:rsidR="00B53AEF" w:rsidRPr="00B64571">
              <w:rPr>
                <w:rStyle w:val="af0"/>
                <w:noProof/>
              </w:rPr>
              <w:t>Назначение процедуры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_Toc453321263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000A0E7D" w14:textId="0846D460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4" w:history="1">
            <w:r w:rsidR="00B53AEF" w:rsidRPr="00B64571">
              <w:rPr>
                <w:rStyle w:val="af0"/>
                <w:noProof/>
              </w:rPr>
              <w:t>Результат по окончанию бизнес-процесса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_Toc453321264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1CDA8E1B" w14:textId="5FB2E785" w:rsidR="00B53AEF" w:rsidRDefault="001D76FD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3321265" w:history="1">
            <w:r w:rsidR="00B53AEF" w:rsidRPr="00B64571">
              <w:rPr>
                <w:rStyle w:val="af0"/>
                <w:noProof/>
              </w:rPr>
              <w:t>Примечания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_Toc453321265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5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078A5A3C" w14:textId="7E4E978C" w:rsidR="00B53AEF" w:rsidRDefault="001D76F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21266" w:history="1">
            <w:r w:rsidR="00B53AEF" w:rsidRPr="00B64571">
              <w:rPr>
                <w:rStyle w:val="af0"/>
                <w:noProof/>
              </w:rPr>
              <w:t>3.</w:t>
            </w:r>
            <w:r w:rsidR="00B53A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53AEF" w:rsidRPr="00B64571">
              <w:rPr>
                <w:rStyle w:val="af0"/>
                <w:noProof/>
              </w:rPr>
              <w:t>Алгоритм прохождения процесса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_Toc453321266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6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61B4684B" w14:textId="4E1FC690" w:rsidR="00B53AEF" w:rsidRDefault="001D76FD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3321267" w:history="1">
            <w:r w:rsidR="00B53AEF" w:rsidRPr="00B64571">
              <w:rPr>
                <w:rStyle w:val="af0"/>
                <w:noProof/>
              </w:rPr>
              <w:t>4.</w:t>
            </w:r>
            <w:r w:rsidR="00B53A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B53AEF" w:rsidRPr="00B64571">
              <w:rPr>
                <w:rStyle w:val="af0"/>
                <w:noProof/>
              </w:rPr>
              <w:t>Возможные ошибки прохождения процесса</w:t>
            </w:r>
            <w:r w:rsidR="00B53AEF">
              <w:rPr>
                <w:noProof/>
                <w:webHidden/>
              </w:rPr>
              <w:tab/>
            </w:r>
            <w:r w:rsidR="00B53AEF">
              <w:rPr>
                <w:noProof/>
                <w:webHidden/>
              </w:rPr>
              <w:fldChar w:fldCharType="begin"/>
            </w:r>
            <w:r w:rsidR="00B53AEF">
              <w:rPr>
                <w:noProof/>
                <w:webHidden/>
              </w:rPr>
              <w:instrText xml:space="preserve"> PAGEREF _Toc453321267 \h </w:instrText>
            </w:r>
            <w:r w:rsidR="00B53AEF">
              <w:rPr>
                <w:noProof/>
                <w:webHidden/>
              </w:rPr>
            </w:r>
            <w:r w:rsidR="00B53AEF">
              <w:rPr>
                <w:noProof/>
                <w:webHidden/>
              </w:rPr>
              <w:fldChar w:fldCharType="separate"/>
            </w:r>
            <w:r w:rsidR="00B53AEF">
              <w:rPr>
                <w:noProof/>
                <w:webHidden/>
              </w:rPr>
              <w:t>17</w:t>
            </w:r>
            <w:r w:rsidR="00B53AEF">
              <w:rPr>
                <w:noProof/>
                <w:webHidden/>
              </w:rPr>
              <w:fldChar w:fldCharType="end"/>
            </w:r>
          </w:hyperlink>
        </w:p>
        <w:p w14:paraId="6DF6997D" w14:textId="603D7B1C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286B36D7" w14:textId="77777777" w:rsidR="004E3CD0" w:rsidRDefault="004E3CD0" w:rsidP="002B13E7">
      <w:pPr>
        <w:pStyle w:val="a3"/>
      </w:pPr>
    </w:p>
    <w:p w14:paraId="34239545" w14:textId="77777777" w:rsidR="004E3CD0" w:rsidRDefault="004E3CD0" w:rsidP="002B13E7">
      <w:r>
        <w:br w:type="page"/>
      </w:r>
    </w:p>
    <w:p w14:paraId="542256A0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3321257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4621ACE" w14:textId="77777777" w:rsidR="00C12266" w:rsidRPr="005D5A4C" w:rsidRDefault="00C12266" w:rsidP="002B13E7"/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520"/>
      </w:tblGrid>
      <w:tr w:rsidR="001A77E4" w:rsidRPr="00E01CCB" w14:paraId="31E2855B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02AB3325" w14:textId="77777777" w:rsidR="001A77E4" w:rsidRPr="00E01CCB" w:rsidRDefault="001A77E4" w:rsidP="00CE6EB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01CCB">
              <w:rPr>
                <w:b/>
                <w:bCs/>
                <w:color w:val="000000"/>
                <w:sz w:val="22"/>
                <w:szCs w:val="22"/>
              </w:rPr>
              <w:t>Термин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7CD5D1E7" w14:textId="77777777" w:rsidR="001A77E4" w:rsidRPr="00E01CCB" w:rsidRDefault="001A77E4" w:rsidP="00CE6EB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01CCB">
              <w:rPr>
                <w:b/>
                <w:bCs/>
                <w:color w:val="000000"/>
                <w:sz w:val="22"/>
                <w:szCs w:val="22"/>
              </w:rPr>
              <w:t>Определение</w:t>
            </w:r>
          </w:p>
        </w:tc>
      </w:tr>
      <w:tr w:rsidR="001A77E4" w:rsidRPr="00E01CCB" w14:paraId="48117387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70D1884B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AMOS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3166993C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082360" w:rsidRPr="00E01CCB" w14:paraId="683D1D73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</w:tcPr>
          <w:p w14:paraId="3E2AB9A4" w14:textId="0B9FA045" w:rsidR="00082360" w:rsidRPr="00ED7FEE" w:rsidRDefault="00082360" w:rsidP="00CE6EB2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A/C Type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0820AA97" w14:textId="05D4223B" w:rsidR="00082360" w:rsidRPr="00082360" w:rsidRDefault="00082360" w:rsidP="00CE6EB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Тип ВС</w:t>
            </w:r>
          </w:p>
        </w:tc>
      </w:tr>
      <w:tr w:rsidR="00082360" w:rsidRPr="00E01CCB" w14:paraId="63286912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</w:tcPr>
          <w:p w14:paraId="5B08E1CE" w14:textId="4E9EDB21" w:rsidR="00082360" w:rsidRPr="00082360" w:rsidRDefault="00082360" w:rsidP="00CE6EB2">
            <w:pPr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MEL (Minimum Equipment List0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ECB9537" w14:textId="7E0B7337" w:rsidR="00082360" w:rsidRDefault="00082360" w:rsidP="00CE6EB2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Список минимального необходимого оборудования</w:t>
            </w:r>
          </w:p>
        </w:tc>
      </w:tr>
    </w:tbl>
    <w:p w14:paraId="02D8E0BC" w14:textId="77777777" w:rsidR="00082360" w:rsidRDefault="00082360"/>
    <w:p w14:paraId="55324850" w14:textId="77777777" w:rsidR="00082360" w:rsidRDefault="00082360"/>
    <w:p w14:paraId="050D11DD" w14:textId="77777777" w:rsidR="00082360" w:rsidRDefault="00082360"/>
    <w:p w14:paraId="61730BDF" w14:textId="77777777" w:rsidR="00082360" w:rsidRDefault="00082360"/>
    <w:p w14:paraId="0AA173B5" w14:textId="77777777" w:rsidR="00082360" w:rsidRDefault="00082360">
      <w:r>
        <w:br w:type="page"/>
      </w:r>
    </w:p>
    <w:p w14:paraId="529E1BB6" w14:textId="77777777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53321258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169A01B1" w14:textId="77777777" w:rsidR="0092318F" w:rsidRDefault="001403AC" w:rsidP="00664709">
      <w:pPr>
        <w:pStyle w:val="2"/>
      </w:pPr>
      <w:bookmarkStart w:id="18" w:name="_Toc453321259"/>
      <w:r>
        <w:t xml:space="preserve">Рабочий </w:t>
      </w:r>
      <w:r>
        <w:rPr>
          <w:lang w:val="en-US"/>
        </w:rPr>
        <w:t>APN</w:t>
      </w:r>
      <w:bookmarkEnd w:id="18"/>
    </w:p>
    <w:p w14:paraId="2D3F9E59" w14:textId="2062BE70" w:rsidR="001A77E4" w:rsidRPr="00351EBB" w:rsidRDefault="003746EC" w:rsidP="003746EC">
      <w:pPr>
        <w:pStyle w:val="a3"/>
        <w:numPr>
          <w:ilvl w:val="0"/>
          <w:numId w:val="18"/>
        </w:numPr>
      </w:pPr>
      <w:r w:rsidRPr="00175147">
        <w:rPr>
          <w:color w:val="000000"/>
          <w:lang w:eastAsia="ru-RU"/>
        </w:rPr>
        <w:t>“</w:t>
      </w:r>
      <w:r w:rsidR="00082360">
        <w:rPr>
          <w:color w:val="000000"/>
          <w:lang w:val="en-US" w:eastAsia="ru-RU"/>
        </w:rPr>
        <w:t>MEL Report</w:t>
      </w:r>
      <w:r w:rsidR="00175147">
        <w:rPr>
          <w:color w:val="000000"/>
          <w:lang w:val="en-US" w:eastAsia="ru-RU"/>
        </w:rPr>
        <w:t>ing</w:t>
      </w:r>
      <w:r w:rsidRPr="00175147">
        <w:rPr>
          <w:color w:val="000000"/>
          <w:lang w:eastAsia="ru-RU"/>
        </w:rPr>
        <w:t>”</w:t>
      </w:r>
      <w:r w:rsidRPr="00351EBB">
        <w:t xml:space="preserve"> </w:t>
      </w:r>
    </w:p>
    <w:p w14:paraId="7CAA74E6" w14:textId="77777777" w:rsidR="00294598" w:rsidRPr="004B4179" w:rsidRDefault="001403AC" w:rsidP="00664709">
      <w:pPr>
        <w:pStyle w:val="2"/>
      </w:pPr>
      <w:bookmarkStart w:id="19" w:name="_Toc453321260"/>
      <w:r>
        <w:t>Наименование бизнес-процесса</w:t>
      </w:r>
      <w:r w:rsidR="007C5CC8">
        <w:t>.</w:t>
      </w:r>
      <w:bookmarkEnd w:id="19"/>
    </w:p>
    <w:sdt>
      <w:sdtPr>
        <w:alias w:val="Тема"/>
        <w:tag w:val=""/>
        <w:id w:val="1153952666"/>
        <w:placeholder>
          <w:docPart w:val="B6190AFEEC6E409999D4633B4BE0CFB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253A114" w14:textId="0730925A" w:rsidR="004B4179" w:rsidRDefault="00082360" w:rsidP="004B4179">
          <w:pPr>
            <w:ind w:left="426"/>
          </w:pPr>
          <w:r>
            <w:t>«Формирование отчета “MEL Reporting”»</w:t>
          </w:r>
        </w:p>
      </w:sdtContent>
    </w:sdt>
    <w:p w14:paraId="4D574A1E" w14:textId="77777777" w:rsidR="00AB6AC1" w:rsidRDefault="00AB6AC1" w:rsidP="00664709">
      <w:pPr>
        <w:pStyle w:val="2"/>
      </w:pPr>
      <w:bookmarkStart w:id="20" w:name="_Toc453321261"/>
      <w:r>
        <w:t>Применимо к ролям</w:t>
      </w:r>
      <w:bookmarkEnd w:id="20"/>
    </w:p>
    <w:sdt>
      <w:sdtPr>
        <w:alias w:val="Аннотация"/>
        <w:tag w:val=""/>
        <w:id w:val="1576779625"/>
        <w:placeholder>
          <w:docPart w:val="271553CBF19945CE8493A9E863A87AFD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8C3302D" w14:textId="3DF24FEA" w:rsidR="00AB6AC1" w:rsidRDefault="00607FC2" w:rsidP="00664709">
          <w:pPr>
            <w:ind w:left="426"/>
          </w:pPr>
          <w:r>
            <w:t>Сотрудники ИКЦ</w:t>
          </w:r>
        </w:p>
      </w:sdtContent>
    </w:sdt>
    <w:p w14:paraId="40B5E1AF" w14:textId="77777777" w:rsidR="00753F4B" w:rsidRDefault="00753F4B" w:rsidP="00664709">
      <w:pPr>
        <w:pStyle w:val="2"/>
      </w:pPr>
      <w:bookmarkStart w:id="21" w:name="_Toc453321262"/>
      <w:r>
        <w:t>Описание процесса</w:t>
      </w:r>
      <w:bookmarkEnd w:id="21"/>
    </w:p>
    <w:p w14:paraId="1C9FDCB4" w14:textId="7A492468" w:rsidR="00753F4B" w:rsidRPr="00082360" w:rsidRDefault="00082360" w:rsidP="00664709">
      <w:pPr>
        <w:ind w:left="426"/>
        <w:rPr>
          <w:lang w:eastAsia="en-US"/>
        </w:rPr>
      </w:pPr>
      <w:r>
        <w:rPr>
          <w:lang w:eastAsia="en-US"/>
        </w:rPr>
        <w:t xml:space="preserve">Настройка параметров формирования отчета по </w:t>
      </w:r>
      <w:r>
        <w:rPr>
          <w:lang w:val="en-US" w:eastAsia="en-US"/>
        </w:rPr>
        <w:t>MEL</w:t>
      </w:r>
      <w:r>
        <w:rPr>
          <w:lang w:eastAsia="en-US"/>
        </w:rPr>
        <w:t xml:space="preserve">, таких как вид интерпретации информации (графический, таблица, и т.д.), место сохранения отчета или адрес средства печати, вит ВС и т.д. </w:t>
      </w:r>
    </w:p>
    <w:p w14:paraId="3BE2AEF9" w14:textId="77777777" w:rsidR="001403AC" w:rsidRDefault="0002444F" w:rsidP="00664709">
      <w:pPr>
        <w:pStyle w:val="2"/>
      </w:pPr>
      <w:bookmarkStart w:id="22" w:name="_Toc453321263"/>
      <w:r>
        <w:t>Назначение</w:t>
      </w:r>
      <w:r w:rsidR="001403AC">
        <w:t xml:space="preserve"> </w:t>
      </w:r>
      <w:r>
        <w:t>процедуры</w:t>
      </w:r>
      <w:bookmarkEnd w:id="22"/>
    </w:p>
    <w:p w14:paraId="025F482C" w14:textId="6306B393" w:rsidR="00736F55" w:rsidRPr="00494135" w:rsidRDefault="00082360" w:rsidP="00664709">
      <w:pPr>
        <w:pStyle w:val="a3"/>
        <w:ind w:left="426"/>
      </w:pPr>
      <w:r>
        <w:t xml:space="preserve">Формирование отчета </w:t>
      </w:r>
      <w:r w:rsidRPr="00ED7FEE">
        <w:t>“</w:t>
      </w:r>
      <w:r>
        <w:rPr>
          <w:lang w:val="en-US"/>
        </w:rPr>
        <w:t>MEL</w:t>
      </w:r>
      <w:r w:rsidRPr="00ED7FEE">
        <w:t xml:space="preserve"> </w:t>
      </w:r>
      <w:r>
        <w:rPr>
          <w:lang w:val="en-US"/>
        </w:rPr>
        <w:t>Reporting</w:t>
      </w:r>
      <w:r w:rsidRPr="00ED7FEE">
        <w:t>”</w:t>
      </w:r>
    </w:p>
    <w:p w14:paraId="1C607EED" w14:textId="77777777" w:rsidR="001403AC" w:rsidRDefault="001403AC" w:rsidP="00664709">
      <w:pPr>
        <w:pStyle w:val="2"/>
      </w:pPr>
      <w:bookmarkStart w:id="23" w:name="_Toc453321264"/>
      <w:r>
        <w:t>Результат по окончанию бизнес-процесса</w:t>
      </w:r>
      <w:bookmarkEnd w:id="23"/>
    </w:p>
    <w:p w14:paraId="3CF213C1" w14:textId="793DF15D"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 xml:space="preserve">В системе, после прохождения бизнес процесса, </w:t>
      </w:r>
      <w:r w:rsidR="00494135" w:rsidRPr="00FA0389">
        <w:t>должн</w:t>
      </w:r>
      <w:r w:rsidR="00494135">
        <w:t>а</w:t>
      </w:r>
      <w:r w:rsidR="00494135" w:rsidRPr="00FA0389">
        <w:t xml:space="preserve"> </w:t>
      </w:r>
      <w:r w:rsidRPr="00FA0389">
        <w:t xml:space="preserve">отобразиться </w:t>
      </w:r>
      <w:r w:rsidR="00494135">
        <w:t xml:space="preserve">информация по </w:t>
      </w:r>
      <w:r w:rsidR="00494135">
        <w:rPr>
          <w:lang w:val="en-US"/>
        </w:rPr>
        <w:t>MEL</w:t>
      </w:r>
      <w:r w:rsidR="00494135">
        <w:t xml:space="preserve"> для выбранных ВС</w:t>
      </w:r>
      <w:r w:rsidRPr="00FA0389">
        <w:t xml:space="preserve">. </w:t>
      </w:r>
    </w:p>
    <w:p w14:paraId="2DECB2CC" w14:textId="3448B888"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>Отображение</w:t>
      </w:r>
      <w:r w:rsidR="00494135">
        <w:t xml:space="preserve"> информации в отчете</w:t>
      </w:r>
      <w:r w:rsidRPr="00FA0389">
        <w:t xml:space="preserve"> должно </w:t>
      </w:r>
      <w:r w:rsidR="00494135">
        <w:t>соответствовать</w:t>
      </w:r>
      <w:r w:rsidRPr="00FA0389">
        <w:t xml:space="preserve"> условиям, заданным в параметрах </w:t>
      </w:r>
      <w:r w:rsidR="00494135">
        <w:t>запроса</w:t>
      </w:r>
      <w:r w:rsidRPr="00FA0389">
        <w:t>.</w:t>
      </w:r>
    </w:p>
    <w:p w14:paraId="07D8BFED" w14:textId="77777777" w:rsidR="006349A7" w:rsidRDefault="006349A7" w:rsidP="00664709">
      <w:pPr>
        <w:pStyle w:val="2"/>
      </w:pPr>
      <w:bookmarkStart w:id="24" w:name="_Toc453321265"/>
      <w:r>
        <w:t>Примечания</w:t>
      </w:r>
      <w:bookmarkEnd w:id="24"/>
    </w:p>
    <w:p w14:paraId="5B359123" w14:textId="22BC69B0" w:rsidR="00494135" w:rsidRPr="00ED7FEE" w:rsidRDefault="00494135" w:rsidP="00ED7FEE">
      <w:r>
        <w:rPr>
          <w:lang w:eastAsia="en-US"/>
        </w:rPr>
        <w:t xml:space="preserve">Инструкция </w:t>
      </w:r>
      <w:sdt>
        <w:sdtPr>
          <w:alias w:val="Тема"/>
          <w:tag w:val=""/>
          <w:id w:val="-413555104"/>
          <w:placeholder>
            <w:docPart w:val="C96934E38E7E4100ADCC94194BEBA5F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>
            <w:t>«Формирование отчета “MEL Reporting”»</w:t>
          </w:r>
        </w:sdtContent>
      </w:sdt>
      <w:r>
        <w:rPr>
          <w:lang w:eastAsia="en-US"/>
        </w:rPr>
        <w:t xml:space="preserve"> </w:t>
      </w:r>
      <w:r w:rsidR="0054150B">
        <w:rPr>
          <w:lang w:eastAsia="en-US"/>
        </w:rPr>
        <w:t xml:space="preserve">связана с модулем </w:t>
      </w:r>
      <w:r w:rsidR="0054150B" w:rsidRPr="00ED7FEE">
        <w:rPr>
          <w:lang w:eastAsia="en-US"/>
        </w:rPr>
        <w:t>“</w:t>
      </w:r>
      <w:r w:rsidR="0054150B">
        <w:rPr>
          <w:lang w:val="en-US" w:eastAsia="en-US"/>
        </w:rPr>
        <w:t>MEL</w:t>
      </w:r>
      <w:r w:rsidR="0054150B" w:rsidRPr="00ED7FEE">
        <w:rPr>
          <w:lang w:eastAsia="en-US"/>
        </w:rPr>
        <w:t xml:space="preserve"> </w:t>
      </w:r>
      <w:r w:rsidR="0054150B">
        <w:rPr>
          <w:lang w:val="en-US" w:eastAsia="en-US"/>
        </w:rPr>
        <w:t>Reporting</w:t>
      </w:r>
      <w:r w:rsidR="0054150B" w:rsidRPr="00ED7FEE">
        <w:rPr>
          <w:lang w:eastAsia="en-US"/>
        </w:rPr>
        <w:t xml:space="preserve">”. </w:t>
      </w:r>
      <w:r w:rsidR="0054150B">
        <w:rPr>
          <w:lang w:eastAsia="en-US"/>
        </w:rPr>
        <w:t xml:space="preserve">Модуль </w:t>
      </w:r>
      <w:r w:rsidR="0054150B" w:rsidRPr="00ED7FEE">
        <w:rPr>
          <w:lang w:eastAsia="en-US"/>
        </w:rPr>
        <w:t>“</w:t>
      </w:r>
      <w:r w:rsidR="0054150B">
        <w:rPr>
          <w:lang w:val="en-US" w:eastAsia="en-US"/>
        </w:rPr>
        <w:t>MEL</w:t>
      </w:r>
      <w:r w:rsidR="0054150B" w:rsidRPr="00ED7FEE">
        <w:rPr>
          <w:lang w:eastAsia="en-US"/>
        </w:rPr>
        <w:t xml:space="preserve"> </w:t>
      </w:r>
      <w:r w:rsidR="0054150B">
        <w:rPr>
          <w:lang w:val="en-US" w:eastAsia="en-US"/>
        </w:rPr>
        <w:t>Reporting</w:t>
      </w:r>
      <w:r w:rsidR="0054150B" w:rsidRPr="00ED7FEE">
        <w:rPr>
          <w:lang w:eastAsia="en-US"/>
        </w:rPr>
        <w:t xml:space="preserve">” </w:t>
      </w:r>
      <w:r w:rsidR="0054150B">
        <w:rPr>
          <w:lang w:eastAsia="en-US"/>
        </w:rPr>
        <w:t>вызывается из</w:t>
      </w:r>
      <w:r>
        <w:rPr>
          <w:lang w:eastAsia="en-US"/>
        </w:rPr>
        <w:t xml:space="preserve"> </w:t>
      </w:r>
      <w:r w:rsidR="0054150B">
        <w:rPr>
          <w:lang w:eastAsia="en-US"/>
        </w:rPr>
        <w:t xml:space="preserve">меню </w:t>
      </w:r>
      <w:r w:rsidR="0054150B" w:rsidRPr="00ED7FEE">
        <w:rPr>
          <w:lang w:eastAsia="en-US"/>
        </w:rPr>
        <w:t>“</w:t>
      </w:r>
      <w:r w:rsidR="0054150B">
        <w:rPr>
          <w:lang w:val="en-US" w:eastAsia="en-US"/>
        </w:rPr>
        <w:t>Application</w:t>
      </w:r>
      <w:r w:rsidR="0054150B" w:rsidRPr="00ED7FEE">
        <w:rPr>
          <w:lang w:eastAsia="en-US"/>
        </w:rPr>
        <w:t>”</w:t>
      </w:r>
      <w:r w:rsidR="0054150B">
        <w:rPr>
          <w:lang w:eastAsia="en-US"/>
        </w:rPr>
        <w:t xml:space="preserve"> и не имеет собственного номера </w:t>
      </w:r>
      <w:r w:rsidR="0054150B">
        <w:rPr>
          <w:lang w:val="en-US" w:eastAsia="en-US"/>
        </w:rPr>
        <w:t>APN</w:t>
      </w:r>
      <w:r w:rsidR="0054150B" w:rsidRPr="00ED7FEE">
        <w:rPr>
          <w:lang w:eastAsia="en-US"/>
        </w:rPr>
        <w:t>.</w:t>
      </w:r>
      <w:r w:rsidR="0054150B">
        <w:rPr>
          <w:lang w:eastAsia="en-US"/>
        </w:rPr>
        <w:t xml:space="preserve"> </w:t>
      </w:r>
    </w:p>
    <w:p w14:paraId="55A82C8D" w14:textId="77777777" w:rsidR="001A01D3" w:rsidRPr="0073081A" w:rsidRDefault="0092318F">
      <w:pPr>
        <w:sectPr w:rsidR="001A01D3" w:rsidRPr="0073081A" w:rsidSect="00E9346C">
          <w:footerReference w:type="default" r:id="rId12"/>
          <w:pgSz w:w="11907" w:h="16839" w:code="9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br w:type="page"/>
      </w:r>
      <w:bookmarkStart w:id="25" w:name="_Toc443746184"/>
    </w:p>
    <w:p w14:paraId="2FC20F7D" w14:textId="77777777" w:rsidR="005B1F5C" w:rsidRDefault="005B1F5C" w:rsidP="005B1F5C">
      <w:pPr>
        <w:pStyle w:val="1"/>
        <w:numPr>
          <w:ilvl w:val="0"/>
          <w:numId w:val="11"/>
        </w:numPr>
      </w:pPr>
      <w:bookmarkStart w:id="26" w:name="_Toc453321266"/>
      <w:r>
        <w:lastRenderedPageBreak/>
        <w:t>Алгоритм прохождения процесса</w:t>
      </w:r>
      <w:bookmarkEnd w:id="25"/>
      <w:bookmarkEnd w:id="26"/>
    </w:p>
    <w:p w14:paraId="42D90853" w14:textId="244723AC" w:rsidR="0073081A" w:rsidRPr="0073081A" w:rsidRDefault="0073081A" w:rsidP="0073081A">
      <w:pPr>
        <w:rPr>
          <w:lang w:eastAsia="en-US"/>
        </w:rPr>
      </w:pPr>
    </w:p>
    <w:p w14:paraId="0B73B7FF" w14:textId="2D661856" w:rsidR="00A113ED" w:rsidRPr="001452A7" w:rsidRDefault="00A113ED" w:rsidP="00A113ED">
      <w:pPr>
        <w:pStyle w:val="a3"/>
        <w:numPr>
          <w:ilvl w:val="1"/>
          <w:numId w:val="11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71666410" w14:textId="40C06DF7" w:rsidR="00A113ED" w:rsidRPr="00431D76" w:rsidRDefault="009C5216" w:rsidP="00A113ED">
      <w:pPr>
        <w:rPr>
          <w:b/>
          <w:noProof/>
        </w:rPr>
      </w:pPr>
      <w:r w:rsidRPr="00A9257E">
        <w:rPr>
          <w:noProof/>
        </w:rPr>
        <w:drawing>
          <wp:anchor distT="0" distB="0" distL="114300" distR="114300" simplePos="0" relativeHeight="251869184" behindDoc="1" locked="0" layoutInCell="1" allowOverlap="1" wp14:anchorId="0B569913" wp14:editId="3C9E8CBE">
            <wp:simplePos x="0" y="0"/>
            <wp:positionH relativeFrom="column">
              <wp:posOffset>5358143</wp:posOffset>
            </wp:positionH>
            <wp:positionV relativeFrom="paragraph">
              <wp:posOffset>56648</wp:posOffset>
            </wp:positionV>
            <wp:extent cx="544195" cy="606425"/>
            <wp:effectExtent l="0" t="0" r="8255" b="3175"/>
            <wp:wrapTight wrapText="bothSides">
              <wp:wrapPolygon edited="0">
                <wp:start x="0" y="0"/>
                <wp:lineTo x="0" y="21035"/>
                <wp:lineTo x="21172" y="21035"/>
                <wp:lineTo x="2117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99D06" w14:textId="26823A52" w:rsidR="00A113ED" w:rsidRPr="00431D76" w:rsidRDefault="00A113ED" w:rsidP="00A113ED">
      <w:pPr>
        <w:pStyle w:val="a3"/>
        <w:numPr>
          <w:ilvl w:val="0"/>
          <w:numId w:val="54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71A98F2C" w14:textId="77777777" w:rsidR="00A113ED" w:rsidRPr="009C5216" w:rsidRDefault="00A113ED" w:rsidP="00A113ED">
      <w:pPr>
        <w:rPr>
          <w:noProof/>
          <w:lang w:val="en-US"/>
        </w:rPr>
      </w:pPr>
    </w:p>
    <w:p w14:paraId="10E67A55" w14:textId="77777777" w:rsidR="00A113ED" w:rsidRDefault="00A113ED" w:rsidP="00A113ED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A113ED" w14:paraId="67AAAE9E" w14:textId="77777777" w:rsidTr="00360BAF">
        <w:tc>
          <w:tcPr>
            <w:tcW w:w="7054" w:type="dxa"/>
          </w:tcPr>
          <w:p w14:paraId="74EFCCFE" w14:textId="77777777" w:rsidR="00A113ED" w:rsidRDefault="00A113ED" w:rsidP="00A113ED">
            <w:pPr>
              <w:pStyle w:val="a3"/>
              <w:numPr>
                <w:ilvl w:val="0"/>
                <w:numId w:val="53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2E981C5E" w14:textId="77777777" w:rsidR="00A113ED" w:rsidRPr="00BC1242" w:rsidRDefault="00A113ED" w:rsidP="00360BAF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1C8511CD" w14:textId="77777777" w:rsidR="00A113ED" w:rsidRDefault="00A113ED" w:rsidP="00A113ED">
            <w:pPr>
              <w:pStyle w:val="a3"/>
              <w:numPr>
                <w:ilvl w:val="0"/>
                <w:numId w:val="53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38089C2C" w14:textId="77777777" w:rsidR="00A113ED" w:rsidRPr="006F0974" w:rsidRDefault="00A113ED" w:rsidP="00360BA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3D5C0E63" w14:textId="77777777" w:rsidR="00A113ED" w:rsidRDefault="00A113ED" w:rsidP="00A113ED">
            <w:pPr>
              <w:pStyle w:val="a3"/>
              <w:numPr>
                <w:ilvl w:val="0"/>
                <w:numId w:val="53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0FA0D3F8" w14:textId="77777777" w:rsidR="00A113ED" w:rsidRDefault="00A113ED" w:rsidP="00360BA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27F08911" w14:textId="77777777" w:rsidR="00A113ED" w:rsidRPr="00DB51C7" w:rsidRDefault="00A113ED" w:rsidP="00A113ED">
            <w:pPr>
              <w:pStyle w:val="a3"/>
              <w:numPr>
                <w:ilvl w:val="0"/>
                <w:numId w:val="53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147EA2B1" wp14:editId="593418A5">
                  <wp:extent cx="283735" cy="292163"/>
                  <wp:effectExtent l="0" t="0" r="254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51C71EF3" w14:textId="77777777" w:rsidR="00A113ED" w:rsidRDefault="00A113ED" w:rsidP="00360BAF">
            <w:pPr>
              <w:rPr>
                <w:noProof/>
              </w:rPr>
            </w:pPr>
          </w:p>
        </w:tc>
        <w:tc>
          <w:tcPr>
            <w:tcW w:w="7054" w:type="dxa"/>
          </w:tcPr>
          <w:p w14:paraId="5EFB3EF2" w14:textId="77777777" w:rsidR="00A113ED" w:rsidRDefault="00A113ED" w:rsidP="00360BA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3EA2628F" wp14:editId="76ABE203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EBCA3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3" o:spid="_x0000_s1026" type="#_x0000_t32" style="position:absolute;margin-left:-102.4pt;margin-top:41.1pt;width:154pt;height:34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3B0A73AB" wp14:editId="1B04343A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FEC34" id="Прямая со стрелкой 55" o:spid="_x0000_s1026" type="#_x0000_t32" style="position:absolute;margin-left:-73.4pt;margin-top:100.6pt;width:129pt;height:20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0B544507" wp14:editId="3AE8DA9C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46" name="Прямая со стрелкой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1B48B4" id="Прямая со стрелкой 46" o:spid="_x0000_s1026" type="#_x0000_t32" style="position:absolute;margin-left:-69.4pt;margin-top:78.1pt;width:125.5pt;height:22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2176DF0" wp14:editId="27E14CCE">
                  <wp:extent cx="4305300" cy="2241550"/>
                  <wp:effectExtent l="0" t="0" r="0" b="6350"/>
                  <wp:docPr id="47" name="Рисунок 47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9C209" w14:textId="77777777" w:rsidR="00A113ED" w:rsidRDefault="00A113ED" w:rsidP="00A113ED"/>
    <w:p w14:paraId="1D95968F" w14:textId="77777777" w:rsidR="00A113ED" w:rsidRDefault="00A113ED" w:rsidP="00A113ED"/>
    <w:p w14:paraId="0EBDA3C6" w14:textId="77777777" w:rsidR="00A113ED" w:rsidRDefault="00A113ED" w:rsidP="00A113ED"/>
    <w:p w14:paraId="1C40A2C5" w14:textId="77777777" w:rsidR="00A113ED" w:rsidRDefault="00A113ED" w:rsidP="00A113ED"/>
    <w:p w14:paraId="76B1301C" w14:textId="77777777" w:rsidR="00A113ED" w:rsidRDefault="00A113ED" w:rsidP="00A113ED"/>
    <w:p w14:paraId="068FAC7E" w14:textId="77777777" w:rsidR="00A113ED" w:rsidRDefault="00A113ED" w:rsidP="00A113ED"/>
    <w:p w14:paraId="50D91D3D" w14:textId="77777777" w:rsidR="00A113ED" w:rsidRDefault="00A113ED" w:rsidP="00A113ED"/>
    <w:p w14:paraId="3443813B" w14:textId="77777777" w:rsidR="00A113ED" w:rsidRDefault="00A113ED" w:rsidP="00A113ED"/>
    <w:p w14:paraId="1CC186A2" w14:textId="77777777" w:rsidR="00A113ED" w:rsidRDefault="00A113ED" w:rsidP="00A113ED"/>
    <w:p w14:paraId="4756B24B" w14:textId="77777777" w:rsidR="00A113ED" w:rsidRDefault="00A113ED" w:rsidP="00A113ED">
      <w:pPr>
        <w:sectPr w:rsidR="00A113ED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6402BEFC" w14:textId="77777777" w:rsidR="00A113ED" w:rsidRDefault="00A113ED" w:rsidP="00A113ED">
      <w:pPr>
        <w:pStyle w:val="a3"/>
        <w:ind w:left="425"/>
      </w:pPr>
    </w:p>
    <w:p w14:paraId="5865BE49" w14:textId="77777777" w:rsidR="00A113ED" w:rsidRDefault="00A113ED" w:rsidP="00A113ED">
      <w:pPr>
        <w:pStyle w:val="a3"/>
        <w:ind w:left="425"/>
      </w:pPr>
    </w:p>
    <w:p w14:paraId="5241D035" w14:textId="77777777" w:rsidR="00A113ED" w:rsidRDefault="00A113ED" w:rsidP="00A113ED">
      <w:pPr>
        <w:pStyle w:val="a3"/>
        <w:ind w:left="425"/>
      </w:pPr>
    </w:p>
    <w:p w14:paraId="41DD6B5A" w14:textId="77777777" w:rsidR="00A113ED" w:rsidRDefault="00A113ED" w:rsidP="00A113ED">
      <w:pPr>
        <w:pStyle w:val="a3"/>
        <w:ind w:left="425"/>
      </w:pPr>
    </w:p>
    <w:p w14:paraId="666C3D53" w14:textId="636267E8" w:rsidR="00A113ED" w:rsidRPr="00383953" w:rsidRDefault="009C5216" w:rsidP="00A113ED">
      <w:pPr>
        <w:pStyle w:val="a3"/>
        <w:numPr>
          <w:ilvl w:val="0"/>
          <w:numId w:val="54"/>
        </w:numPr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8C7DDD5" wp14:editId="646773B7">
                <wp:simplePos x="0" y="0"/>
                <wp:positionH relativeFrom="column">
                  <wp:posOffset>2099842</wp:posOffset>
                </wp:positionH>
                <wp:positionV relativeFrom="paragraph">
                  <wp:posOffset>122163</wp:posOffset>
                </wp:positionV>
                <wp:extent cx="335489" cy="613863"/>
                <wp:effectExtent l="38100" t="0" r="26670" b="533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5489" cy="613863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06C6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65.35pt;margin-top:9.6pt;width:26.4pt;height:48.35pt;flip:x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" strokecolor="red" strokeweight=".5pt">
                <v:stroke dashstyle="dash" endarrow="block" joinstyle="miter"/>
              </v:shape>
            </w:pict>
          </mc:Fallback>
        </mc:AlternateContent>
      </w:r>
      <w:r w:rsidR="00A113ED" w:rsidRPr="00383953">
        <w:t xml:space="preserve">Для запуска </w:t>
      </w:r>
      <w:r w:rsidR="00A113ED" w:rsidRPr="00383953">
        <w:rPr>
          <w:lang w:val="en-US"/>
        </w:rPr>
        <w:t>APN</w:t>
      </w:r>
      <w:r w:rsidR="00A113ED" w:rsidRPr="00383953">
        <w:t>: в поле “</w:t>
      </w:r>
      <w:r w:rsidR="00A113ED" w:rsidRPr="00383953">
        <w:rPr>
          <w:lang w:val="en-US"/>
        </w:rPr>
        <w:t>Search</w:t>
      </w:r>
      <w:r w:rsidR="00A113ED" w:rsidRPr="00383953">
        <w:t>” введите “</w:t>
      </w:r>
      <w:r w:rsidR="00A113ED" w:rsidRPr="00383953">
        <w:rPr>
          <w:lang w:val="en-US"/>
        </w:rPr>
        <w:t>APN</w:t>
      </w:r>
      <w:r w:rsidR="00A113ED" w:rsidRPr="00383953">
        <w:t xml:space="preserve">” или часть наименования </w:t>
      </w:r>
      <w:r w:rsidR="00A113ED" w:rsidRPr="00383953">
        <w:rPr>
          <w:lang w:val="en-US"/>
        </w:rPr>
        <w:t>APN</w:t>
      </w:r>
      <w:r w:rsidR="00A113ED" w:rsidRPr="00383953">
        <w:t xml:space="preserve"> и нажмите клавишу “Enter”.</w:t>
      </w:r>
    </w:p>
    <w:p w14:paraId="61798CFD" w14:textId="6C99CD35" w:rsidR="00A113ED" w:rsidRPr="00383953" w:rsidRDefault="00A113ED" w:rsidP="00A113ED">
      <w:pPr>
        <w:pStyle w:val="a3"/>
      </w:pPr>
    </w:p>
    <w:p w14:paraId="0F22BF13" w14:textId="77777777" w:rsidR="00A113ED" w:rsidRPr="00383953" w:rsidRDefault="00A113ED" w:rsidP="00A113ED">
      <w:pPr>
        <w:pStyle w:val="a3"/>
        <w:ind w:left="425"/>
      </w:pPr>
    </w:p>
    <w:p w14:paraId="4308E45D" w14:textId="7035DF72" w:rsidR="00A113ED" w:rsidRDefault="009C5216" w:rsidP="00A113ED">
      <w:r w:rsidRPr="009C5216">
        <w:drawing>
          <wp:inline distT="0" distB="0" distL="0" distR="0" wp14:anchorId="5DCA1A30" wp14:editId="4F03DE24">
            <wp:extent cx="8805096" cy="468263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11473" cy="468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A243" w14:textId="0582ADA9" w:rsidR="0073081A" w:rsidRDefault="0073081A" w:rsidP="00A113ED"/>
    <w:p w14:paraId="6391A1EE" w14:textId="371ABCB0" w:rsidR="00F954C9" w:rsidRDefault="00F954C9">
      <w:r>
        <w:lastRenderedPageBreak/>
        <w:br w:type="page"/>
      </w:r>
    </w:p>
    <w:p w14:paraId="10A6E996" w14:textId="4561777F" w:rsidR="00F954C9" w:rsidRDefault="00F954C9" w:rsidP="0073081A">
      <w:r>
        <w:lastRenderedPageBreak/>
        <w:t xml:space="preserve">В верхней левой части стартового экрана находится панель управления системой </w:t>
      </w:r>
      <w:r>
        <w:rPr>
          <w:lang w:val="en-US"/>
        </w:rPr>
        <w:t>AMOS</w:t>
      </w:r>
      <w:r>
        <w:t>.</w:t>
      </w:r>
    </w:p>
    <w:p w14:paraId="6E5BE77F" w14:textId="77777777" w:rsidR="00F954C9" w:rsidRDefault="00F954C9" w:rsidP="0073081A"/>
    <w:p w14:paraId="56CCE254" w14:textId="5A2BC502" w:rsidR="00F954C9" w:rsidRDefault="00A113ED" w:rsidP="0073081A">
      <w:r>
        <w:rPr>
          <w:noProof/>
        </w:rPr>
        <w:drawing>
          <wp:inline distT="0" distB="0" distL="0" distR="0" wp14:anchorId="653A1DB3" wp14:editId="0BAF5071">
            <wp:extent cx="4895850" cy="342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9FA3" w14:textId="41908C4E" w:rsidR="00F954C9" w:rsidRDefault="00F954C9" w:rsidP="0073081A"/>
    <w:p w14:paraId="44DFF200" w14:textId="7E40B418" w:rsidR="00F954C9" w:rsidRDefault="00F954C9" w:rsidP="0073081A"/>
    <w:p w14:paraId="03C1BC9A" w14:textId="0373F129" w:rsidR="00F954C9" w:rsidRDefault="00F954C9" w:rsidP="0073081A"/>
    <w:p w14:paraId="78EFE73F" w14:textId="01B89A9A" w:rsidR="00F954C9" w:rsidRDefault="00F954C9" w:rsidP="0073081A"/>
    <w:p w14:paraId="64FE0D23" w14:textId="51E65A1C" w:rsidR="0073081A" w:rsidRDefault="009C5216" w:rsidP="0073081A">
      <w:r>
        <w:rPr>
          <w:noProof/>
        </w:rPr>
        <w:drawing>
          <wp:anchor distT="0" distB="0" distL="114300" distR="114300" simplePos="0" relativeHeight="251872256" behindDoc="0" locked="0" layoutInCell="1" allowOverlap="1" wp14:anchorId="3089559D" wp14:editId="7B7514D9">
            <wp:simplePos x="0" y="0"/>
            <wp:positionH relativeFrom="margin">
              <wp:posOffset>4133215</wp:posOffset>
            </wp:positionH>
            <wp:positionV relativeFrom="paragraph">
              <wp:posOffset>110490</wp:posOffset>
            </wp:positionV>
            <wp:extent cx="4748530" cy="4192905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742279" w14:textId="0D1BB82C" w:rsidR="00F954C9" w:rsidRDefault="009C5216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3E34821" wp14:editId="1948FC45">
                <wp:simplePos x="0" y="0"/>
                <wp:positionH relativeFrom="column">
                  <wp:posOffset>3116553</wp:posOffset>
                </wp:positionH>
                <wp:positionV relativeFrom="paragraph">
                  <wp:posOffset>103527</wp:posOffset>
                </wp:positionV>
                <wp:extent cx="1350668" cy="76733"/>
                <wp:effectExtent l="0" t="0" r="78105" b="952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0668" cy="767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95CCF" id="Прямая со стрелкой 27" o:spid="_x0000_s1026" type="#_x0000_t32" style="position:absolute;margin-left:245.4pt;margin-top:8.15pt;width:106.35pt;height:6.0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F954C9">
        <w:t xml:space="preserve">Нажмите на раздел меню </w:t>
      </w:r>
      <w:r w:rsidR="00F954C9" w:rsidRPr="00ED7FEE">
        <w:t>“</w:t>
      </w:r>
      <w:r w:rsidR="00F954C9">
        <w:rPr>
          <w:lang w:val="en-US"/>
        </w:rPr>
        <w:t>Application</w:t>
      </w:r>
      <w:r w:rsidR="00137424">
        <w:rPr>
          <w:lang w:val="en-US"/>
        </w:rPr>
        <w:t>s</w:t>
      </w:r>
      <w:r w:rsidR="00F954C9" w:rsidRPr="00ED7FEE">
        <w:t>”.</w:t>
      </w:r>
    </w:p>
    <w:p w14:paraId="3121C60F" w14:textId="15F46CF8" w:rsidR="0073081A" w:rsidRDefault="0073081A"/>
    <w:p w14:paraId="26CA421F" w14:textId="07B0B6D7" w:rsidR="00F954C9" w:rsidRDefault="00F954C9"/>
    <w:p w14:paraId="385767DE" w14:textId="23D05742" w:rsidR="00F954C9" w:rsidRDefault="00F954C9"/>
    <w:p w14:paraId="0C3889DE" w14:textId="651D1161" w:rsidR="00F954C9" w:rsidRDefault="00F954C9"/>
    <w:p w14:paraId="700DB16F" w14:textId="5A9F8E9A" w:rsidR="00F954C9" w:rsidRDefault="00F954C9"/>
    <w:p w14:paraId="585CDA78" w14:textId="77777777" w:rsidR="00F954C9" w:rsidRDefault="00F954C9"/>
    <w:p w14:paraId="7D362434" w14:textId="0DB05610" w:rsidR="00F954C9" w:rsidRDefault="00F954C9"/>
    <w:p w14:paraId="2117CD56" w14:textId="468F5F4F" w:rsidR="00F954C9" w:rsidRDefault="00F954C9"/>
    <w:p w14:paraId="6F9D8841" w14:textId="5A0F3290" w:rsidR="000267F7" w:rsidRDefault="000267F7"/>
    <w:p w14:paraId="71F9A32E" w14:textId="00472033" w:rsidR="000267F7" w:rsidRDefault="000267F7"/>
    <w:p w14:paraId="43AAF741" w14:textId="0262EDE9" w:rsidR="00A113ED" w:rsidRDefault="00A113ED"/>
    <w:p w14:paraId="10F61E2A" w14:textId="284DB925" w:rsidR="000267F7" w:rsidRPr="00ED7FEE" w:rsidRDefault="009C5216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D051396" wp14:editId="75974AA3">
                <wp:simplePos x="0" y="0"/>
                <wp:positionH relativeFrom="column">
                  <wp:posOffset>725046</wp:posOffset>
                </wp:positionH>
                <wp:positionV relativeFrom="paragraph">
                  <wp:posOffset>173489</wp:posOffset>
                </wp:positionV>
                <wp:extent cx="3651205" cy="274960"/>
                <wp:effectExtent l="0" t="57150" r="26035" b="2984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1205" cy="274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C1D9C" id="Прямая со стрелкой 28" o:spid="_x0000_s1026" type="#_x0000_t32" style="position:absolute;margin-left:57.1pt;margin-top:13.65pt;width:287.5pt;height:21.65pt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137424">
        <w:t xml:space="preserve">В открывшемся контекстном списке указаны функциональны группы моделей </w:t>
      </w:r>
      <w:r w:rsidR="00137424">
        <w:rPr>
          <w:lang w:val="en-US"/>
        </w:rPr>
        <w:t>AMOS</w:t>
      </w:r>
      <w:r w:rsidR="00137424" w:rsidRPr="00ED7FEE">
        <w:t xml:space="preserve">. </w:t>
      </w:r>
      <w:r w:rsidR="00137424">
        <w:t xml:space="preserve">Выберете пункт </w:t>
      </w:r>
      <w:r w:rsidR="00137424" w:rsidRPr="00ED7FEE">
        <w:t>“</w:t>
      </w:r>
      <w:r w:rsidR="00A113ED">
        <w:rPr>
          <w:lang w:val="en-US"/>
        </w:rPr>
        <w:t>REPORTS</w:t>
      </w:r>
      <w:r w:rsidR="00137424" w:rsidRPr="00ED7FEE">
        <w:t>”.</w:t>
      </w:r>
    </w:p>
    <w:p w14:paraId="292D2C31" w14:textId="6521E3BF" w:rsidR="00F954C9" w:rsidRDefault="00F954C9"/>
    <w:p w14:paraId="281871B5" w14:textId="3C6BA146" w:rsidR="00137424" w:rsidRDefault="00137424"/>
    <w:p w14:paraId="09566B06" w14:textId="6D79C315" w:rsidR="00137424" w:rsidRDefault="009C5216"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F65FDAC" wp14:editId="33D23A4F">
                <wp:simplePos x="0" y="0"/>
                <wp:positionH relativeFrom="column">
                  <wp:posOffset>3372330</wp:posOffset>
                </wp:positionH>
                <wp:positionV relativeFrom="paragraph">
                  <wp:posOffset>61697</wp:posOffset>
                </wp:positionV>
                <wp:extent cx="2359535" cy="249706"/>
                <wp:effectExtent l="0" t="57150" r="22225" b="3619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59535" cy="2497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00925" id="Прямая со стрелкой 13" o:spid="_x0000_s1026" type="#_x0000_t32" style="position:absolute;margin-left:265.55pt;margin-top:4.85pt;width:185.8pt;height:19.65pt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4505265F" w14:textId="6D8FCD64" w:rsidR="00F954C9" w:rsidRPr="00ED7FEE" w:rsidRDefault="009C5216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B51A657" wp14:editId="4F795693">
                <wp:simplePos x="0" y="0"/>
                <wp:positionH relativeFrom="column">
                  <wp:posOffset>3596134</wp:posOffset>
                </wp:positionH>
                <wp:positionV relativeFrom="paragraph">
                  <wp:posOffset>361617</wp:posOffset>
                </wp:positionV>
                <wp:extent cx="3197203" cy="300537"/>
                <wp:effectExtent l="0" t="57150" r="22860" b="2349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97203" cy="3005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A4DF" id="Прямая со стрелкой 14" o:spid="_x0000_s1026" type="#_x0000_t32" style="position:absolute;margin-left:283.15pt;margin-top:28.45pt;width:251.75pt;height:23.65pt;flip: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13742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9CE7187" wp14:editId="24A54A9F">
                <wp:simplePos x="0" y="0"/>
                <wp:positionH relativeFrom="column">
                  <wp:posOffset>4166234</wp:posOffset>
                </wp:positionH>
                <wp:positionV relativeFrom="paragraph">
                  <wp:posOffset>102870</wp:posOffset>
                </wp:positionV>
                <wp:extent cx="3286125" cy="0"/>
                <wp:effectExtent l="0" t="76200" r="9525" b="9525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86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690C4" id="Прямая со стрелкой 29" o:spid="_x0000_s1026" type="#_x0000_t32" style="position:absolute;margin-left:328.05pt;margin-top:8.1pt;width:258.75pt;height:0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  <w:r w:rsidR="00137424">
        <w:t xml:space="preserve">Следуя далее по меню, выберете пункт </w:t>
      </w:r>
      <w:r w:rsidR="00137424" w:rsidRPr="00ED7FEE">
        <w:t>“</w:t>
      </w:r>
      <w:r w:rsidR="00137424">
        <w:rPr>
          <w:lang w:val="en-US"/>
        </w:rPr>
        <w:t>MEL</w:t>
      </w:r>
      <w:r w:rsidR="00137424" w:rsidRPr="00ED7FEE">
        <w:t xml:space="preserve"> </w:t>
      </w:r>
      <w:r w:rsidR="00137424">
        <w:rPr>
          <w:lang w:val="en-US"/>
        </w:rPr>
        <w:t>Reporting</w:t>
      </w:r>
      <w:r w:rsidR="00137424" w:rsidRPr="00ED7FEE">
        <w:t>”</w:t>
      </w:r>
    </w:p>
    <w:p w14:paraId="05A43CC6" w14:textId="7821F53D" w:rsidR="0073081A" w:rsidRDefault="0073081A" w:rsidP="0073081A"/>
    <w:p w14:paraId="555822BF" w14:textId="6AC39DF6" w:rsidR="00A113ED" w:rsidRPr="00ED7FEE" w:rsidRDefault="00A113ED" w:rsidP="00A113ED">
      <w:pPr>
        <w:pStyle w:val="a3"/>
        <w:numPr>
          <w:ilvl w:val="0"/>
          <w:numId w:val="42"/>
        </w:numPr>
      </w:pPr>
      <w:r>
        <w:t xml:space="preserve">Следуя далее по меню, выберете пункт </w:t>
      </w:r>
      <w:r w:rsidRPr="00ED7FEE">
        <w:t>“</w:t>
      </w:r>
      <w:r w:rsidRPr="00A113ED">
        <w:t xml:space="preserve">70 </w:t>
      </w:r>
      <w:r>
        <w:rPr>
          <w:lang w:val="en-US"/>
        </w:rPr>
        <w:t>MEL</w:t>
      </w:r>
      <w:r w:rsidRPr="00ED7FEE">
        <w:t xml:space="preserve"> </w:t>
      </w:r>
      <w:r>
        <w:rPr>
          <w:lang w:val="en-US"/>
        </w:rPr>
        <w:t>Reporting</w:t>
      </w:r>
      <w:r w:rsidRPr="00A113ED">
        <w:t xml:space="preserve"> 2</w:t>
      </w:r>
      <w:r w:rsidRPr="00ED7FEE">
        <w:t>”</w:t>
      </w:r>
    </w:p>
    <w:p w14:paraId="5B95DB5C" w14:textId="77777777" w:rsidR="00A113ED" w:rsidRDefault="00A113ED" w:rsidP="0073081A">
      <w:pPr>
        <w:sectPr w:rsidR="00A113ED" w:rsidSect="00ED7FEE">
          <w:pgSz w:w="16839" w:h="11907" w:orient="landscape" w:code="9"/>
          <w:pgMar w:top="851" w:right="1134" w:bottom="1276" w:left="1134" w:header="708" w:footer="708" w:gutter="0"/>
          <w:cols w:space="708"/>
          <w:docGrid w:linePitch="360"/>
        </w:sectPr>
      </w:pPr>
    </w:p>
    <w:p w14:paraId="46D9C89E" w14:textId="59603354" w:rsidR="0073081A" w:rsidRDefault="0073081A" w:rsidP="0073081A">
      <w:pPr>
        <w:sectPr w:rsidR="0073081A" w:rsidSect="00ED7FEE">
          <w:type w:val="continuous"/>
          <w:pgSz w:w="16839" w:h="11907" w:orient="landscape" w:code="9"/>
          <w:pgMar w:top="1701" w:right="1134" w:bottom="1276" w:left="1134" w:header="708" w:footer="708" w:gutter="0"/>
          <w:cols w:space="708"/>
          <w:docGrid w:linePitch="360"/>
        </w:sectPr>
      </w:pPr>
    </w:p>
    <w:p w14:paraId="2BF22ECA" w14:textId="58619140" w:rsidR="0073081A" w:rsidRPr="002E1D2B" w:rsidRDefault="009C5216" w:rsidP="00C3753C">
      <w:pPr>
        <w:pStyle w:val="a3"/>
        <w:ind w:left="0"/>
        <w:rPr>
          <w:noProof/>
          <w:lang w:eastAsia="ru-RU"/>
        </w:rPr>
      </w:pPr>
      <w:r w:rsidRPr="009C5216">
        <w:rPr>
          <w:noProof/>
          <w:lang w:eastAsia="ru-RU"/>
        </w:rPr>
        <w:lastRenderedPageBreak/>
        <w:drawing>
          <wp:anchor distT="0" distB="0" distL="114300" distR="114300" simplePos="0" relativeHeight="251881472" behindDoc="0" locked="0" layoutInCell="1" allowOverlap="1" wp14:anchorId="1B39FF00" wp14:editId="1D89D2D8">
            <wp:simplePos x="0" y="0"/>
            <wp:positionH relativeFrom="margin">
              <wp:align>left</wp:align>
            </wp:positionH>
            <wp:positionV relativeFrom="paragraph">
              <wp:posOffset>162560</wp:posOffset>
            </wp:positionV>
            <wp:extent cx="4070350" cy="4993640"/>
            <wp:effectExtent l="0" t="0" r="635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499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753C">
        <w:t xml:space="preserve">Система </w:t>
      </w:r>
      <w:r w:rsidR="00C3753C">
        <w:rPr>
          <w:lang w:val="en-US"/>
        </w:rPr>
        <w:t>AMOS</w:t>
      </w:r>
      <w:r w:rsidR="00C3753C" w:rsidRPr="00C3753C">
        <w:t xml:space="preserve"> </w:t>
      </w:r>
      <w:r w:rsidR="00C3753C">
        <w:t xml:space="preserve">откроет начальное окно </w:t>
      </w:r>
      <w:r w:rsidR="0054150B">
        <w:rPr>
          <w:noProof/>
          <w:lang w:eastAsia="ru-RU"/>
        </w:rPr>
        <w:t>модул</w:t>
      </w:r>
      <w:r w:rsidR="002E1D2B">
        <w:rPr>
          <w:noProof/>
          <w:lang w:eastAsia="ru-RU"/>
        </w:rPr>
        <w:t>я</w:t>
      </w:r>
      <w:r w:rsidR="00C3753C">
        <w:rPr>
          <w:noProof/>
          <w:lang w:eastAsia="ru-RU"/>
        </w:rPr>
        <w:t xml:space="preserve"> </w:t>
      </w:r>
      <w:r w:rsidR="00C3753C" w:rsidRPr="00550FEE">
        <w:rPr>
          <w:noProof/>
          <w:lang w:eastAsia="ru-RU"/>
        </w:rPr>
        <w:t>“</w:t>
      </w:r>
      <w:r w:rsidR="0054150B">
        <w:rPr>
          <w:noProof/>
          <w:lang w:val="en-US" w:eastAsia="ru-RU"/>
        </w:rPr>
        <w:t>MEL</w:t>
      </w:r>
      <w:r w:rsidR="0054150B" w:rsidRPr="00ED7FEE">
        <w:rPr>
          <w:noProof/>
          <w:lang w:eastAsia="ru-RU"/>
        </w:rPr>
        <w:t xml:space="preserve"> </w:t>
      </w:r>
      <w:r w:rsidR="0054150B">
        <w:rPr>
          <w:noProof/>
          <w:lang w:val="en-US" w:eastAsia="ru-RU"/>
        </w:rPr>
        <w:t>Reporting</w:t>
      </w:r>
      <w:r w:rsidR="00C3753C" w:rsidRPr="00550FEE">
        <w:rPr>
          <w:noProof/>
          <w:lang w:eastAsia="ru-RU"/>
        </w:rPr>
        <w:t>”</w:t>
      </w:r>
      <w:r w:rsidR="002E1D2B">
        <w:rPr>
          <w:noProof/>
          <w:lang w:eastAsia="ru-RU"/>
        </w:rPr>
        <w:t xml:space="preserve">, которое называется </w:t>
      </w:r>
      <w:r w:rsidR="002E1D2B" w:rsidRPr="00ED7FEE">
        <w:rPr>
          <w:noProof/>
          <w:lang w:eastAsia="ru-RU"/>
        </w:rPr>
        <w:t>“</w:t>
      </w:r>
      <w:r w:rsidR="002E1D2B">
        <w:rPr>
          <w:noProof/>
          <w:lang w:val="en-US" w:eastAsia="ru-RU"/>
        </w:rPr>
        <w:t>Report</w:t>
      </w:r>
      <w:r w:rsidR="002E1D2B" w:rsidRPr="00ED7FEE">
        <w:rPr>
          <w:noProof/>
          <w:lang w:eastAsia="ru-RU"/>
        </w:rPr>
        <w:t xml:space="preserve"> </w:t>
      </w:r>
      <w:r w:rsidR="002E1D2B">
        <w:rPr>
          <w:noProof/>
          <w:lang w:val="en-US" w:eastAsia="ru-RU"/>
        </w:rPr>
        <w:t>Generator</w:t>
      </w:r>
      <w:r w:rsidR="002E1D2B" w:rsidRPr="00ED7FEE">
        <w:rPr>
          <w:noProof/>
          <w:lang w:eastAsia="ru-RU"/>
        </w:rPr>
        <w:t>”</w:t>
      </w:r>
    </w:p>
    <w:p w14:paraId="21F1FB7C" w14:textId="506D3AAF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68A0F3EE" w14:textId="4566EC57" w:rsidR="00F954C9" w:rsidRDefault="00F954C9" w:rsidP="00C3753C">
      <w:pPr>
        <w:pStyle w:val="a3"/>
        <w:ind w:left="0"/>
        <w:rPr>
          <w:noProof/>
        </w:rPr>
      </w:pPr>
    </w:p>
    <w:p w14:paraId="04F9C99D" w14:textId="4C3FD4E9" w:rsidR="00C3753C" w:rsidRDefault="00137424" w:rsidP="00C3753C">
      <w:pPr>
        <w:pStyle w:val="a3"/>
        <w:ind w:left="0"/>
        <w:rPr>
          <w:noProof/>
          <w:lang w:eastAsia="ru-RU"/>
        </w:rPr>
      </w:pPr>
      <w:r w:rsidRPr="00ED7FEE">
        <w:rPr>
          <w:noProof/>
          <w:lang w:eastAsia="ru-RU"/>
        </w:rPr>
        <w:t>Диалоговое окно “</w:t>
      </w:r>
      <w:r>
        <w:rPr>
          <w:noProof/>
          <w:lang w:val="en-US" w:eastAsia="ru-RU"/>
        </w:rPr>
        <w:t>Report</w:t>
      </w:r>
      <w:r w:rsidRPr="00ED7FEE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Generator</w:t>
      </w:r>
      <w:r w:rsidRPr="00ED7FEE">
        <w:rPr>
          <w:noProof/>
          <w:lang w:eastAsia="ru-RU"/>
        </w:rPr>
        <w:t xml:space="preserve">” </w:t>
      </w:r>
      <w:r>
        <w:rPr>
          <w:noProof/>
          <w:lang w:eastAsia="ru-RU"/>
        </w:rPr>
        <w:t>с</w:t>
      </w:r>
      <w:r w:rsidR="00763301">
        <w:rPr>
          <w:noProof/>
          <w:lang w:eastAsia="ru-RU"/>
        </w:rPr>
        <w:t>остоит из трех оснорвных частей.</w:t>
      </w:r>
    </w:p>
    <w:p w14:paraId="14A8621E" w14:textId="77777777" w:rsidR="00137424" w:rsidRPr="00137424" w:rsidRDefault="00137424" w:rsidP="00C3753C">
      <w:pPr>
        <w:pStyle w:val="a3"/>
        <w:ind w:left="0"/>
        <w:rPr>
          <w:noProof/>
          <w:lang w:eastAsia="ru-RU"/>
        </w:rPr>
      </w:pPr>
    </w:p>
    <w:p w14:paraId="6CD10884" w14:textId="7591D430" w:rsidR="002E1D2B" w:rsidRPr="00ED7FEE" w:rsidRDefault="00763301" w:rsidP="00ED7FEE">
      <w:pPr>
        <w:pStyle w:val="a3"/>
        <w:numPr>
          <w:ilvl w:val="0"/>
          <w:numId w:val="50"/>
        </w:numPr>
        <w:rPr>
          <w:noProof/>
          <w:lang w:eastAsia="ru-RU"/>
        </w:rPr>
      </w:pPr>
      <w:r>
        <w:rPr>
          <w:noProof/>
          <w:lang w:val="en-US" w:eastAsia="ru-RU"/>
        </w:rPr>
        <w:t>“Choose a report”.</w:t>
      </w:r>
    </w:p>
    <w:p w14:paraId="2CE918B6" w14:textId="7686217B" w:rsidR="00763301" w:rsidRPr="00ED7FEE" w:rsidRDefault="00763301" w:rsidP="00ED7FEE">
      <w:pPr>
        <w:pStyle w:val="a3"/>
        <w:numPr>
          <w:ilvl w:val="0"/>
          <w:numId w:val="50"/>
        </w:numPr>
        <w:rPr>
          <w:noProof/>
          <w:lang w:eastAsia="ru-RU"/>
        </w:rPr>
      </w:pPr>
      <w:r>
        <w:rPr>
          <w:noProof/>
          <w:lang w:val="en-US" w:eastAsia="ru-RU"/>
        </w:rPr>
        <w:t>“Destination Details”.</w:t>
      </w:r>
    </w:p>
    <w:p w14:paraId="1BA73D4C" w14:textId="12BF6931" w:rsidR="00763301" w:rsidRDefault="00763301" w:rsidP="00ED7FEE">
      <w:pPr>
        <w:pStyle w:val="a3"/>
        <w:numPr>
          <w:ilvl w:val="0"/>
          <w:numId w:val="50"/>
        </w:numPr>
        <w:rPr>
          <w:noProof/>
          <w:lang w:eastAsia="ru-RU"/>
        </w:rPr>
      </w:pPr>
      <w:r>
        <w:rPr>
          <w:noProof/>
          <w:lang w:val="en-US" w:eastAsia="ru-RU"/>
        </w:rPr>
        <w:t>“Parameters”.</w:t>
      </w:r>
    </w:p>
    <w:p w14:paraId="2A4098DB" w14:textId="065AB3D2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6BB1C2EF" w14:textId="4F31D2E0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1D9045C9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42D1E658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3BE0F011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3F66A2FA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5F8732C0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60B2D919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483F7CC2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46A1EECD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4D52FD86" w14:textId="205783A2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03D4C95C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153D936F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764DC7F6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20FD22E1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2A2FC49E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0596A1B1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7EC5B0EE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097E8BE6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56C9A66F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1102CCCA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33771A68" w14:textId="77777777" w:rsidR="002E1D2B" w:rsidRDefault="002E1D2B" w:rsidP="00C3753C">
      <w:pPr>
        <w:pStyle w:val="a3"/>
        <w:ind w:left="0"/>
        <w:rPr>
          <w:noProof/>
          <w:lang w:eastAsia="ru-RU"/>
        </w:rPr>
      </w:pPr>
    </w:p>
    <w:p w14:paraId="7DB8316C" w14:textId="28BC4C0B" w:rsidR="00C3753C" w:rsidRDefault="00C3753C" w:rsidP="00C3753C">
      <w:pPr>
        <w:pStyle w:val="a3"/>
        <w:ind w:left="0"/>
        <w:rPr>
          <w:noProof/>
          <w:lang w:eastAsia="ru-RU"/>
        </w:rPr>
      </w:pPr>
    </w:p>
    <w:p w14:paraId="1E4CEE94" w14:textId="77777777" w:rsidR="00C3753C" w:rsidRPr="002112A2" w:rsidRDefault="00C3753C" w:rsidP="00C3753C">
      <w:pPr>
        <w:pStyle w:val="a3"/>
        <w:ind w:left="0"/>
      </w:pPr>
    </w:p>
    <w:p w14:paraId="47D7D1A0" w14:textId="0238431D" w:rsidR="00763301" w:rsidRPr="00763301" w:rsidRDefault="00413842">
      <w:r w:rsidRPr="00763301">
        <w:br w:type="page"/>
      </w:r>
      <w:r w:rsidR="00763301">
        <w:lastRenderedPageBreak/>
        <w:t>В</w:t>
      </w:r>
      <w:r w:rsidR="00763301" w:rsidRPr="00763301">
        <w:t xml:space="preserve"> </w:t>
      </w:r>
      <w:r w:rsidR="00763301">
        <w:t>области</w:t>
      </w:r>
      <w:r w:rsidR="00763301" w:rsidRPr="00763301">
        <w:t xml:space="preserve"> </w:t>
      </w:r>
      <w:r w:rsidR="00763301" w:rsidRPr="00ED7FEE">
        <w:t>“</w:t>
      </w:r>
      <w:r w:rsidR="00763301">
        <w:rPr>
          <w:lang w:val="en-US"/>
        </w:rPr>
        <w:t>Choose</w:t>
      </w:r>
      <w:r w:rsidR="00763301" w:rsidRPr="00ED7FEE">
        <w:t xml:space="preserve"> </w:t>
      </w:r>
      <w:r w:rsidR="00763301">
        <w:rPr>
          <w:lang w:val="en-US"/>
        </w:rPr>
        <w:t>a</w:t>
      </w:r>
      <w:r w:rsidR="00763301" w:rsidRPr="00ED7FEE">
        <w:t xml:space="preserve"> </w:t>
      </w:r>
      <w:r w:rsidR="00763301">
        <w:rPr>
          <w:lang w:val="en-US"/>
        </w:rPr>
        <w:t>report</w:t>
      </w:r>
      <w:r w:rsidR="00763301" w:rsidRPr="00ED7FEE">
        <w:t xml:space="preserve">” </w:t>
      </w:r>
      <w:r w:rsidR="00763301">
        <w:t>содержится три функциональных объекта.</w:t>
      </w:r>
    </w:p>
    <w:p w14:paraId="3D91BEF1" w14:textId="35F04180" w:rsidR="00763301" w:rsidRDefault="00763301"/>
    <w:p w14:paraId="27567A01" w14:textId="77777777" w:rsidR="004672BF" w:rsidRPr="00ED7FEE" w:rsidRDefault="00C66578" w:rsidP="00ED7FEE">
      <w:pPr>
        <w:pStyle w:val="a3"/>
        <w:numPr>
          <w:ilvl w:val="0"/>
          <w:numId w:val="42"/>
        </w:numPr>
      </w:pPr>
      <w:r>
        <w:t xml:space="preserve">В выпадающем списке </w:t>
      </w:r>
      <w:r w:rsidRPr="00ED7FEE">
        <w:t>“</w:t>
      </w:r>
      <w:r>
        <w:rPr>
          <w:lang w:val="en-US"/>
        </w:rPr>
        <w:t>Report</w:t>
      </w:r>
      <w:r w:rsidRPr="00ED7FEE">
        <w:t xml:space="preserve">” </w:t>
      </w:r>
      <w:r>
        <w:t xml:space="preserve">выберете позицию </w:t>
      </w:r>
      <w:r w:rsidR="004672BF">
        <w:rPr>
          <w:lang w:val="en-US"/>
        </w:rPr>
        <w:t>“AMOS Report”.</w:t>
      </w:r>
    </w:p>
    <w:p w14:paraId="68767CDC" w14:textId="667DA2F5" w:rsidR="004672BF" w:rsidRDefault="00643569" w:rsidP="00ED7FEE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F66F289" wp14:editId="35E09D68">
                <wp:simplePos x="0" y="0"/>
                <wp:positionH relativeFrom="column">
                  <wp:posOffset>878122</wp:posOffset>
                </wp:positionH>
                <wp:positionV relativeFrom="paragraph">
                  <wp:posOffset>141854</wp:posOffset>
                </wp:positionV>
                <wp:extent cx="723569" cy="389614"/>
                <wp:effectExtent l="0" t="0" r="57785" b="48895"/>
                <wp:wrapNone/>
                <wp:docPr id="675" name="Прямая со стрелкой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569" cy="3896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F737A" id="Прямая со стрелкой 675" o:spid="_x0000_s1026" type="#_x0000_t32" style="position:absolute;margin-left:69.15pt;margin-top:11.15pt;width:56.95pt;height:30.7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C66578">
        <w:t>Позиция</w:t>
      </w:r>
      <w:r w:rsidR="00C66578" w:rsidRPr="00ED7FEE">
        <w:t xml:space="preserve"> “</w:t>
      </w:r>
      <w:r w:rsidR="00C66578">
        <w:rPr>
          <w:lang w:val="en-US"/>
        </w:rPr>
        <w:t>Amos</w:t>
      </w:r>
      <w:r w:rsidR="00C66578" w:rsidRPr="00ED7FEE">
        <w:t xml:space="preserve"> </w:t>
      </w:r>
      <w:r w:rsidR="00C66578">
        <w:rPr>
          <w:lang w:val="en-US"/>
        </w:rPr>
        <w:t>Report</w:t>
      </w:r>
      <w:r w:rsidR="00C66578" w:rsidRPr="00ED7FEE">
        <w:t xml:space="preserve">” </w:t>
      </w:r>
      <w:r w:rsidR="004672BF">
        <w:t>устанавливается условием по</w:t>
      </w:r>
      <w:r w:rsidR="00C66578">
        <w:t xml:space="preserve"> умолчанию и, </w:t>
      </w:r>
      <w:r w:rsidR="004672BF">
        <w:t>часто</w:t>
      </w:r>
      <w:r w:rsidR="00C66578">
        <w:t xml:space="preserve"> является единственной опцией. </w:t>
      </w:r>
    </w:p>
    <w:p w14:paraId="477FAD35" w14:textId="1C23BF41" w:rsidR="00643569" w:rsidRDefault="00643569" w:rsidP="00ED7FEE">
      <w:pPr>
        <w:pStyle w:val="a3"/>
        <w:ind w:left="0"/>
      </w:pPr>
    </w:p>
    <w:p w14:paraId="6CCB2D60" w14:textId="57F2F68F" w:rsidR="001D0217" w:rsidRDefault="00A113ED" w:rsidP="00ED7FEE">
      <w:pPr>
        <w:pStyle w:val="a3"/>
        <w:ind w:left="0"/>
      </w:pPr>
      <w:r>
        <w:rPr>
          <w:noProof/>
          <w:lang w:eastAsia="ru-RU"/>
        </w:rPr>
        <w:drawing>
          <wp:anchor distT="0" distB="0" distL="114300" distR="114300" simplePos="0" relativeHeight="251600383" behindDoc="0" locked="0" layoutInCell="1" allowOverlap="1" wp14:anchorId="39A34B90" wp14:editId="7086CA62">
            <wp:simplePos x="0" y="0"/>
            <wp:positionH relativeFrom="column">
              <wp:posOffset>3479</wp:posOffset>
            </wp:positionH>
            <wp:positionV relativeFrom="paragraph">
              <wp:posOffset>331</wp:posOffset>
            </wp:positionV>
            <wp:extent cx="2895600" cy="1200150"/>
            <wp:effectExtent l="0" t="0" r="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98A6A6" w14:textId="6D49C036" w:rsidR="001D0217" w:rsidRDefault="001D0217" w:rsidP="00ED7FEE">
      <w:pPr>
        <w:pStyle w:val="a3"/>
        <w:ind w:left="0"/>
      </w:pPr>
    </w:p>
    <w:p w14:paraId="6388A429" w14:textId="4E35DDD0" w:rsidR="004672BF" w:rsidRPr="00ED7FEE" w:rsidRDefault="004672BF" w:rsidP="00ED7FEE">
      <w:pPr>
        <w:pStyle w:val="a3"/>
        <w:ind w:left="0"/>
      </w:pPr>
    </w:p>
    <w:p w14:paraId="521EFC32" w14:textId="038B6590" w:rsidR="00763301" w:rsidRDefault="00A113ED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362F92E" wp14:editId="620F17F9">
                <wp:simplePos x="0" y="0"/>
                <wp:positionH relativeFrom="column">
                  <wp:posOffset>2603554</wp:posOffset>
                </wp:positionH>
                <wp:positionV relativeFrom="paragraph">
                  <wp:posOffset>40503</wp:posOffset>
                </wp:positionV>
                <wp:extent cx="359051" cy="45719"/>
                <wp:effectExtent l="0" t="57150" r="22225" b="50165"/>
                <wp:wrapNone/>
                <wp:docPr id="369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9051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76062" id="Прямая со стрелкой 369" o:spid="_x0000_s1026" type="#_x0000_t32" style="position:absolute;margin-left:205pt;margin-top:3.2pt;width:28.25pt;height:3.6pt;flip:x 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 w:rsidR="004672BF">
        <w:t xml:space="preserve">В выпадающем списке </w:t>
      </w:r>
      <w:r w:rsidR="004672BF" w:rsidRPr="00ED7FEE">
        <w:t>“</w:t>
      </w:r>
      <w:r w:rsidR="004672BF">
        <w:rPr>
          <w:lang w:val="en-US"/>
        </w:rPr>
        <w:t>Data</w:t>
      </w:r>
      <w:r w:rsidR="004672BF" w:rsidRPr="00ED7FEE">
        <w:t xml:space="preserve"> </w:t>
      </w:r>
      <w:r w:rsidR="004672BF">
        <w:rPr>
          <w:lang w:val="en-US"/>
        </w:rPr>
        <w:t>Types</w:t>
      </w:r>
      <w:r w:rsidR="004672BF" w:rsidRPr="00ED7FEE">
        <w:t xml:space="preserve">” </w:t>
      </w:r>
      <w:r w:rsidR="004672BF">
        <w:t xml:space="preserve">система </w:t>
      </w:r>
      <w:r w:rsidR="004672BF">
        <w:rPr>
          <w:lang w:val="en-US"/>
        </w:rPr>
        <w:t>AMOS</w:t>
      </w:r>
      <w:r w:rsidR="004672BF" w:rsidRPr="00ED7FEE">
        <w:t xml:space="preserve"> </w:t>
      </w:r>
      <w:r w:rsidR="004672BF">
        <w:t>позволяет</w:t>
      </w:r>
      <w:r w:rsidR="00643569">
        <w:t xml:space="preserve"> выбрать формат сформированного отчета. </w:t>
      </w:r>
    </w:p>
    <w:p w14:paraId="423A9F51" w14:textId="0AFF0C95" w:rsidR="008D7A5B" w:rsidRPr="00ED7FEE" w:rsidRDefault="00A113ED" w:rsidP="00ED7FEE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74843BD" wp14:editId="6B0876CB">
                <wp:simplePos x="0" y="0"/>
                <wp:positionH relativeFrom="column">
                  <wp:posOffset>2182136</wp:posOffset>
                </wp:positionH>
                <wp:positionV relativeFrom="paragraph">
                  <wp:posOffset>135531</wp:posOffset>
                </wp:positionV>
                <wp:extent cx="71562" cy="1025636"/>
                <wp:effectExtent l="38100" t="38100" r="24130" b="22225"/>
                <wp:wrapNone/>
                <wp:docPr id="679" name="Прямая со стрелкой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562" cy="10256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3C23B" id="Прямая со стрелкой 679" o:spid="_x0000_s1026" type="#_x0000_t32" style="position:absolute;margin-left:171.8pt;margin-top:10.65pt;width:5.65pt;height:80.75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 w:rsidR="00643569">
        <w:rPr>
          <w:noProof/>
          <w:lang w:eastAsia="ru-RU"/>
        </w:rPr>
        <w:drawing>
          <wp:anchor distT="0" distB="0" distL="114300" distR="114300" simplePos="0" relativeHeight="251795456" behindDoc="0" locked="0" layoutInCell="1" allowOverlap="1" wp14:anchorId="63E8B50F" wp14:editId="3BFC9CC0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1980952" cy="1123810"/>
            <wp:effectExtent l="0" t="0" r="635" b="635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80952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DF1B8" w14:textId="0C5098B5" w:rsidR="00763301" w:rsidRPr="00ED7FEE" w:rsidRDefault="00643569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7D83B51" wp14:editId="36248E29">
                <wp:simplePos x="0" y="0"/>
                <wp:positionH relativeFrom="column">
                  <wp:posOffset>5577342</wp:posOffset>
                </wp:positionH>
                <wp:positionV relativeFrom="paragraph">
                  <wp:posOffset>86637</wp:posOffset>
                </wp:positionV>
                <wp:extent cx="1319917" cy="45719"/>
                <wp:effectExtent l="0" t="76200" r="52070" b="50165"/>
                <wp:wrapNone/>
                <wp:docPr id="678" name="Прямая со стрелкой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991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18B9" id="Прямая со стрелкой 678" o:spid="_x0000_s1026" type="#_x0000_t32" style="position:absolute;margin-left:439.15pt;margin-top:6.8pt;width:103.95pt;height:3.6pt;flip: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t>Далее указаны доступные опции:</w:t>
      </w:r>
    </w:p>
    <w:p w14:paraId="56EED45E" w14:textId="44D2485B" w:rsidR="00763301" w:rsidRPr="00ED7FEE" w:rsidRDefault="00763301"/>
    <w:p w14:paraId="517700D7" w14:textId="77777777" w:rsidR="00643569" w:rsidRDefault="00643569"/>
    <w:p w14:paraId="48FC9AB8" w14:textId="77777777" w:rsidR="00643569" w:rsidRDefault="00643569"/>
    <w:p w14:paraId="5D680667" w14:textId="77777777" w:rsidR="00643569" w:rsidRPr="00ED7FEE" w:rsidRDefault="00643569"/>
    <w:p w14:paraId="3563CCBA" w14:textId="57F576E5" w:rsidR="00763301" w:rsidRPr="00ED7FEE" w:rsidRDefault="00643569" w:rsidP="00ED7FEE">
      <w:pPr>
        <w:pStyle w:val="a3"/>
        <w:numPr>
          <w:ilvl w:val="0"/>
          <w:numId w:val="42"/>
        </w:numPr>
      </w:pPr>
      <w:r>
        <w:t xml:space="preserve">В выпадающем списке </w:t>
      </w:r>
      <w:r w:rsidRPr="00ED7FEE">
        <w:t>“</w:t>
      </w:r>
      <w:r>
        <w:rPr>
          <w:lang w:val="en-US"/>
        </w:rPr>
        <w:t>Destination</w:t>
      </w:r>
      <w:r w:rsidRPr="00ED7FEE">
        <w:t xml:space="preserve">” </w:t>
      </w:r>
      <w:r>
        <w:t>указывается способ вывода сформированного отчета из системы.</w:t>
      </w:r>
    </w:p>
    <w:p w14:paraId="50B1CF0A" w14:textId="5CEBEF21" w:rsidR="00763301" w:rsidRPr="00ED7FEE" w:rsidRDefault="00763301"/>
    <w:p w14:paraId="506099CF" w14:textId="49207458" w:rsidR="00763301" w:rsidRPr="00ED7FEE" w:rsidRDefault="00643569">
      <w:r>
        <w:t>Ниже указаны доступные опции:</w:t>
      </w:r>
    </w:p>
    <w:p w14:paraId="1B56F8E6" w14:textId="4E2D1C0A" w:rsidR="00763301" w:rsidRPr="00C66578" w:rsidRDefault="00763301"/>
    <w:p w14:paraId="2F4F82F3" w14:textId="50E5E447" w:rsidR="00763301" w:rsidRPr="00ED7FEE" w:rsidRDefault="00763301">
      <w:r>
        <w:rPr>
          <w:noProof/>
        </w:rPr>
        <w:drawing>
          <wp:anchor distT="0" distB="0" distL="114300" distR="114300" simplePos="0" relativeHeight="251797504" behindDoc="0" locked="0" layoutInCell="1" allowOverlap="1" wp14:anchorId="73E95E12" wp14:editId="2C961A32">
            <wp:simplePos x="0" y="0"/>
            <wp:positionH relativeFrom="margin">
              <wp:posOffset>0</wp:posOffset>
            </wp:positionH>
            <wp:positionV relativeFrom="paragraph">
              <wp:posOffset>57150</wp:posOffset>
            </wp:positionV>
            <wp:extent cx="2019048" cy="1304762"/>
            <wp:effectExtent l="0" t="0" r="635" b="0"/>
            <wp:wrapSquare wrapText="bothSides"/>
            <wp:docPr id="674" name="Рисунок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71EF7" w14:textId="77777777" w:rsidR="00763301" w:rsidRPr="00ED7FEE" w:rsidRDefault="00763301"/>
    <w:p w14:paraId="64EBB3C2" w14:textId="77777777" w:rsidR="00763301" w:rsidRPr="00ED7FEE" w:rsidRDefault="00763301"/>
    <w:p w14:paraId="415C0500" w14:textId="77777777" w:rsidR="00763301" w:rsidRPr="00ED7FEE" w:rsidRDefault="00763301"/>
    <w:p w14:paraId="02389D95" w14:textId="77777777" w:rsidR="00763301" w:rsidRPr="00ED7FEE" w:rsidRDefault="00763301"/>
    <w:p w14:paraId="42322CEA" w14:textId="77777777" w:rsidR="00763301" w:rsidRDefault="00763301"/>
    <w:p w14:paraId="7C06B1B7" w14:textId="77777777" w:rsidR="00607FC2" w:rsidRDefault="00607FC2"/>
    <w:p w14:paraId="27DCB50A" w14:textId="77777777" w:rsidR="00607FC2" w:rsidRDefault="00607FC2"/>
    <w:p w14:paraId="591A0857" w14:textId="77777777" w:rsidR="00607FC2" w:rsidRDefault="00607FC2"/>
    <w:p w14:paraId="19F1D936" w14:textId="721B8671" w:rsidR="00763301" w:rsidRPr="00607FC2" w:rsidRDefault="00607FC2">
      <w:r>
        <w:t xml:space="preserve">В зависимости от выбора позиции в выпадающем списке </w:t>
      </w:r>
      <w:r w:rsidRPr="00ED7FEE">
        <w:t>“</w:t>
      </w:r>
      <w:r>
        <w:rPr>
          <w:lang w:val="en-US"/>
        </w:rPr>
        <w:t>Destination</w:t>
      </w:r>
      <w:r w:rsidRPr="00ED7FEE">
        <w:t>”</w:t>
      </w:r>
      <w:r>
        <w:t xml:space="preserve">, структурный вид области </w:t>
      </w:r>
      <w:r w:rsidRPr="00ED7FEE">
        <w:t>“</w:t>
      </w:r>
      <w:r>
        <w:rPr>
          <w:lang w:val="en-US"/>
        </w:rPr>
        <w:t>Destination</w:t>
      </w:r>
      <w:r w:rsidRPr="00ED7FEE">
        <w:t xml:space="preserve"> </w:t>
      </w:r>
      <w:r>
        <w:rPr>
          <w:lang w:val="en-US"/>
        </w:rPr>
        <w:t>Details</w:t>
      </w:r>
      <w:r w:rsidRPr="00ED7FEE">
        <w:t xml:space="preserve">” </w:t>
      </w:r>
      <w:r>
        <w:t xml:space="preserve">окна </w:t>
      </w:r>
      <w:r w:rsidRPr="00ED7FEE">
        <w:t>“</w:t>
      </w:r>
      <w:r>
        <w:rPr>
          <w:lang w:val="en-US"/>
        </w:rPr>
        <w:t>Report</w:t>
      </w:r>
      <w:r w:rsidRPr="00ED7FEE">
        <w:t xml:space="preserve"> </w:t>
      </w:r>
      <w:r>
        <w:rPr>
          <w:lang w:val="en-US"/>
        </w:rPr>
        <w:t>Generator</w:t>
      </w:r>
      <w:r w:rsidRPr="00ED7FEE">
        <w:t xml:space="preserve">” </w:t>
      </w:r>
      <w:r>
        <w:t>будет изменяться.</w:t>
      </w:r>
      <w:r w:rsidRPr="00ED7FEE">
        <w:t xml:space="preserve"> </w:t>
      </w:r>
    </w:p>
    <w:p w14:paraId="320ACDC4" w14:textId="77777777" w:rsidR="00137424" w:rsidRPr="00C66578" w:rsidRDefault="00137424">
      <w:r w:rsidRPr="00C66578">
        <w:br w:type="page"/>
      </w:r>
    </w:p>
    <w:p w14:paraId="25018055" w14:textId="1B00EAFC" w:rsidR="00607FC2" w:rsidRPr="00ED7FEE" w:rsidRDefault="00607FC2">
      <w:pPr>
        <w:rPr>
          <w:lang w:val="en-US"/>
        </w:rPr>
      </w:pPr>
      <w:r>
        <w:lastRenderedPageBreak/>
        <w:t>Область</w:t>
      </w:r>
      <w:r w:rsidRPr="00C4295A">
        <w:t xml:space="preserve"> </w:t>
      </w:r>
      <w:r w:rsidRPr="00ED7FEE">
        <w:t>“</w:t>
      </w:r>
      <w:r>
        <w:rPr>
          <w:lang w:val="en-US"/>
        </w:rPr>
        <w:t>Destination</w:t>
      </w:r>
      <w:r w:rsidRPr="00ED7FEE">
        <w:t xml:space="preserve"> </w:t>
      </w:r>
      <w:r>
        <w:rPr>
          <w:lang w:val="en-US"/>
        </w:rPr>
        <w:t>Details</w:t>
      </w:r>
      <w:r w:rsidRPr="00ED7FEE">
        <w:t xml:space="preserve">” </w:t>
      </w:r>
      <w:r>
        <w:t>в</w:t>
      </w:r>
      <w:r w:rsidRPr="00C4295A">
        <w:t xml:space="preserve"> </w:t>
      </w:r>
      <w:r>
        <w:t>случае</w:t>
      </w:r>
      <w:r w:rsidRPr="00C4295A">
        <w:t xml:space="preserve">, </w:t>
      </w:r>
      <w:r w:rsidR="00C4295A">
        <w:t xml:space="preserve">если выбрана позиция </w:t>
      </w:r>
      <w:r w:rsidR="00C4295A">
        <w:rPr>
          <w:lang w:val="en-US"/>
        </w:rPr>
        <w:t>“Send to printer”.</w:t>
      </w:r>
    </w:p>
    <w:p w14:paraId="62526B88" w14:textId="23BBA52A" w:rsidR="00607FC2" w:rsidRPr="00ED7FEE" w:rsidRDefault="00607FC2" w:rsidP="00ED7FEE">
      <w:pPr>
        <w:pStyle w:val="a3"/>
        <w:ind w:left="0"/>
      </w:pPr>
    </w:p>
    <w:p w14:paraId="0EF43BD1" w14:textId="096B5E85" w:rsidR="00607FC2" w:rsidRPr="00C4295A" w:rsidRDefault="00A0693A">
      <w:r>
        <w:rPr>
          <w:noProof/>
        </w:rPr>
        <w:drawing>
          <wp:anchor distT="0" distB="0" distL="114300" distR="114300" simplePos="0" relativeHeight="251863040" behindDoc="0" locked="0" layoutInCell="1" allowOverlap="1" wp14:anchorId="62A06C92" wp14:editId="12F91D53">
            <wp:simplePos x="0" y="0"/>
            <wp:positionH relativeFrom="column">
              <wp:posOffset>3479</wp:posOffset>
            </wp:positionH>
            <wp:positionV relativeFrom="paragraph">
              <wp:posOffset>1905</wp:posOffset>
            </wp:positionV>
            <wp:extent cx="5048250" cy="647700"/>
            <wp:effectExtent l="0" t="0" r="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6B6A91" w14:textId="4B22CC0D" w:rsidR="003730E1" w:rsidRPr="00A02457" w:rsidRDefault="003730E1" w:rsidP="003730E1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0FADF93" wp14:editId="2F5927FB">
                <wp:simplePos x="0" y="0"/>
                <wp:positionH relativeFrom="column">
                  <wp:posOffset>2585085</wp:posOffset>
                </wp:positionH>
                <wp:positionV relativeFrom="paragraph">
                  <wp:posOffset>86995</wp:posOffset>
                </wp:positionV>
                <wp:extent cx="1562100" cy="0"/>
                <wp:effectExtent l="38100" t="76200" r="0" b="95250"/>
                <wp:wrapNone/>
                <wp:docPr id="686" name="Прямая со стрелкой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7B128" id="Прямая со стрелкой 686" o:spid="_x0000_s1026" type="#_x0000_t32" style="position:absolute;margin-left:203.55pt;margin-top:6.85pt;width:123pt;height:0;flip:x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Введите адрес принтера в поле для ввода данных </w:t>
      </w:r>
      <w:r w:rsidRPr="00A02457">
        <w:t>“</w:t>
      </w:r>
      <w:r w:rsidRPr="00A02457">
        <w:rPr>
          <w:lang w:val="en-US"/>
        </w:rPr>
        <w:t>Printer</w:t>
      </w:r>
      <w:r w:rsidRPr="00A02457">
        <w:t xml:space="preserve">” </w:t>
      </w:r>
      <w:r>
        <w:t xml:space="preserve">или выберете его из списка, кликнув мышкой дважды на поле </w:t>
      </w:r>
      <w:r w:rsidRPr="00A02457">
        <w:t>“</w:t>
      </w:r>
      <w:r w:rsidRPr="00A02457">
        <w:rPr>
          <w:lang w:val="en-US"/>
        </w:rPr>
        <w:t>Printer</w:t>
      </w:r>
      <w:r w:rsidRPr="00A02457">
        <w:t xml:space="preserve">” </w:t>
      </w:r>
    </w:p>
    <w:p w14:paraId="1CBB5656" w14:textId="74DE4C19" w:rsidR="00C4295A" w:rsidRDefault="00C4295A"/>
    <w:p w14:paraId="78D8B053" w14:textId="77777777" w:rsidR="00C4295A" w:rsidRDefault="00C4295A"/>
    <w:p w14:paraId="2BF1515F" w14:textId="408A5894" w:rsidR="00C4295A" w:rsidRDefault="00C4295A">
      <w:r>
        <w:t>Область</w:t>
      </w:r>
      <w:r w:rsidRPr="00575945">
        <w:t xml:space="preserve"> “</w:t>
      </w:r>
      <w:r>
        <w:rPr>
          <w:lang w:val="en-US"/>
        </w:rPr>
        <w:t>Destination</w:t>
      </w:r>
      <w:r w:rsidRPr="00575945">
        <w:t xml:space="preserve"> </w:t>
      </w:r>
      <w:r>
        <w:rPr>
          <w:lang w:val="en-US"/>
        </w:rPr>
        <w:t>Details</w:t>
      </w:r>
      <w:r w:rsidRPr="00575945">
        <w:t xml:space="preserve">” </w:t>
      </w:r>
      <w:r>
        <w:t>в</w:t>
      </w:r>
      <w:r w:rsidRPr="00575945">
        <w:t xml:space="preserve"> </w:t>
      </w:r>
      <w:r>
        <w:t>случае</w:t>
      </w:r>
      <w:r w:rsidRPr="00575945">
        <w:t xml:space="preserve">, </w:t>
      </w:r>
      <w:r>
        <w:t xml:space="preserve">если выбрана позиция </w:t>
      </w:r>
      <w:r w:rsidRPr="00ED7FEE">
        <w:t>“</w:t>
      </w:r>
      <w:r>
        <w:rPr>
          <w:lang w:val="en-US"/>
        </w:rPr>
        <w:t>Save</w:t>
      </w:r>
      <w:r w:rsidRPr="00ED7FEE">
        <w:t xml:space="preserve"> </w:t>
      </w:r>
      <w:r>
        <w:rPr>
          <w:lang w:val="en-US"/>
        </w:rPr>
        <w:t>to</w:t>
      </w:r>
      <w:r w:rsidRPr="00ED7FEE">
        <w:t xml:space="preserve"> </w:t>
      </w:r>
      <w:r>
        <w:rPr>
          <w:lang w:val="en-US"/>
        </w:rPr>
        <w:t>Disk</w:t>
      </w:r>
      <w:r w:rsidRPr="00ED7FEE">
        <w:t>”</w:t>
      </w:r>
      <w:r w:rsidR="004D0A0C">
        <w:t>.</w:t>
      </w:r>
    </w:p>
    <w:p w14:paraId="63CB6EAB" w14:textId="08B12A0A" w:rsidR="00C4295A" w:rsidRDefault="00C4295A"/>
    <w:p w14:paraId="4ED3F6B7" w14:textId="7D6107F2" w:rsidR="00C4295A" w:rsidRDefault="00A0693A">
      <w:r>
        <w:rPr>
          <w:noProof/>
        </w:rPr>
        <w:drawing>
          <wp:anchor distT="0" distB="0" distL="114300" distR="114300" simplePos="0" relativeHeight="251864064" behindDoc="0" locked="0" layoutInCell="1" allowOverlap="1" wp14:anchorId="17B3E5A9" wp14:editId="667F7D2B">
            <wp:simplePos x="0" y="0"/>
            <wp:positionH relativeFrom="column">
              <wp:posOffset>3479</wp:posOffset>
            </wp:positionH>
            <wp:positionV relativeFrom="paragraph">
              <wp:posOffset>-2788</wp:posOffset>
            </wp:positionV>
            <wp:extent cx="5124450" cy="93345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70C2D" w14:textId="50D0E2D9" w:rsidR="003730E1" w:rsidRDefault="003730E1"/>
    <w:p w14:paraId="0643AF4A" w14:textId="356E68EC" w:rsidR="003730E1" w:rsidRPr="00F042F8" w:rsidRDefault="003730E1" w:rsidP="003730E1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7BBEC17" wp14:editId="3D295EC5">
                <wp:simplePos x="0" y="0"/>
                <wp:positionH relativeFrom="column">
                  <wp:posOffset>3975735</wp:posOffset>
                </wp:positionH>
                <wp:positionV relativeFrom="paragraph">
                  <wp:posOffset>100965</wp:posOffset>
                </wp:positionV>
                <wp:extent cx="190500" cy="0"/>
                <wp:effectExtent l="38100" t="76200" r="0" b="95250"/>
                <wp:wrapNone/>
                <wp:docPr id="687" name="Прямая со стрелкой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AA02F3" id="Прямая со стрелкой 687" o:spid="_x0000_s1026" type="#_x0000_t32" style="position:absolute;margin-left:313.05pt;margin-top:7.95pt;width:15pt;height:0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Введите системный адрес папки на внутреннем или внешнем диске, куда требуется сохранить сформированный отчет. </w:t>
      </w:r>
    </w:p>
    <w:p w14:paraId="5E2B8F54" w14:textId="77777777" w:rsidR="00C4295A" w:rsidRDefault="00C4295A"/>
    <w:p w14:paraId="61DB6DFA" w14:textId="77777777" w:rsidR="00C4295A" w:rsidRDefault="00C4295A"/>
    <w:p w14:paraId="3A16FB58" w14:textId="77777777" w:rsidR="00C4295A" w:rsidRDefault="00C4295A"/>
    <w:p w14:paraId="67154B7F" w14:textId="1674FE1C" w:rsidR="003730E1" w:rsidRDefault="003730E1" w:rsidP="003730E1">
      <w:r>
        <w:t>Область</w:t>
      </w:r>
      <w:r w:rsidRPr="00575945">
        <w:t xml:space="preserve"> “</w:t>
      </w:r>
      <w:r>
        <w:rPr>
          <w:lang w:val="en-US"/>
        </w:rPr>
        <w:t>Destination</w:t>
      </w:r>
      <w:r w:rsidRPr="00575945">
        <w:t xml:space="preserve"> </w:t>
      </w:r>
      <w:r>
        <w:rPr>
          <w:lang w:val="en-US"/>
        </w:rPr>
        <w:t>Details</w:t>
      </w:r>
      <w:r w:rsidRPr="00575945">
        <w:t xml:space="preserve">” </w:t>
      </w:r>
      <w:r>
        <w:t>в</w:t>
      </w:r>
      <w:r w:rsidRPr="00575945">
        <w:t xml:space="preserve"> </w:t>
      </w:r>
      <w:r>
        <w:t>случае</w:t>
      </w:r>
      <w:r w:rsidRPr="00575945">
        <w:t xml:space="preserve">, </w:t>
      </w:r>
      <w:r>
        <w:t xml:space="preserve">если выбрана позиция </w:t>
      </w:r>
      <w:r w:rsidRPr="00575945">
        <w:t>“</w:t>
      </w:r>
      <w:r>
        <w:rPr>
          <w:lang w:val="en-US"/>
        </w:rPr>
        <w:t>Web</w:t>
      </w:r>
      <w:r w:rsidRPr="00ED7FEE">
        <w:t xml:space="preserve"> </w:t>
      </w:r>
      <w:r>
        <w:rPr>
          <w:lang w:val="en-US"/>
        </w:rPr>
        <w:t>drive</w:t>
      </w:r>
      <w:r w:rsidRPr="00575945">
        <w:t>”</w:t>
      </w:r>
      <w:r w:rsidR="004D0A0C">
        <w:t>.</w:t>
      </w:r>
    </w:p>
    <w:p w14:paraId="1EB52B8C" w14:textId="77777777" w:rsidR="00C4295A" w:rsidRDefault="00C4295A"/>
    <w:p w14:paraId="7DDA2E12" w14:textId="2407A56D" w:rsidR="00C4295A" w:rsidRDefault="00A0693A">
      <w:r>
        <w:rPr>
          <w:noProof/>
        </w:rPr>
        <w:drawing>
          <wp:anchor distT="0" distB="0" distL="114300" distR="114300" simplePos="0" relativeHeight="251865088" behindDoc="0" locked="0" layoutInCell="1" allowOverlap="1" wp14:anchorId="2B055298" wp14:editId="222840F0">
            <wp:simplePos x="0" y="0"/>
            <wp:positionH relativeFrom="column">
              <wp:posOffset>3479</wp:posOffset>
            </wp:positionH>
            <wp:positionV relativeFrom="paragraph">
              <wp:posOffset>4224</wp:posOffset>
            </wp:positionV>
            <wp:extent cx="5038725" cy="1133475"/>
            <wp:effectExtent l="0" t="0" r="9525" b="952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6532A" w14:textId="3FA13E40" w:rsidR="00C4295A" w:rsidRPr="00ED7FEE" w:rsidRDefault="004D0A0C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7DDF033" wp14:editId="2F87E387">
                <wp:simplePos x="0" y="0"/>
                <wp:positionH relativeFrom="column">
                  <wp:posOffset>3966210</wp:posOffset>
                </wp:positionH>
                <wp:positionV relativeFrom="paragraph">
                  <wp:posOffset>109855</wp:posOffset>
                </wp:positionV>
                <wp:extent cx="247650" cy="0"/>
                <wp:effectExtent l="38100" t="76200" r="0" b="95250"/>
                <wp:wrapNone/>
                <wp:docPr id="689" name="Прямая со стрелкой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DF152" id="Прямая со стрелкой 689" o:spid="_x0000_s1026" type="#_x0000_t32" style="position:absolute;margin-left:312.3pt;margin-top:8.65pt;width:19.5pt;height:0;flip:x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Введите в поле для ввода данных </w:t>
      </w:r>
      <w:r w:rsidRPr="00ED7FEE">
        <w:t>“</w:t>
      </w:r>
      <w:r>
        <w:rPr>
          <w:lang w:val="en-US"/>
        </w:rPr>
        <w:t>web</w:t>
      </w:r>
      <w:r w:rsidRPr="00ED7FEE">
        <w:t xml:space="preserve">://” </w:t>
      </w:r>
      <w:r>
        <w:t>адрес ресурса, на котором предполагается сохранение сформированного отчета.</w:t>
      </w:r>
    </w:p>
    <w:p w14:paraId="77513803" w14:textId="77777777" w:rsidR="00C4295A" w:rsidRDefault="00C4295A"/>
    <w:p w14:paraId="01DECF6B" w14:textId="77777777" w:rsidR="00C4295A" w:rsidRDefault="00C4295A"/>
    <w:p w14:paraId="5BC7E6F4" w14:textId="77777777" w:rsidR="00C4295A" w:rsidRDefault="00C4295A"/>
    <w:p w14:paraId="1EF4097E" w14:textId="77777777" w:rsidR="00C4295A" w:rsidRDefault="00C4295A"/>
    <w:p w14:paraId="131CF201" w14:textId="720D67C7" w:rsidR="00C4295A" w:rsidRDefault="00C4295A"/>
    <w:p w14:paraId="07532B37" w14:textId="14F40780" w:rsidR="00A0693A" w:rsidRDefault="00A0693A"/>
    <w:p w14:paraId="70D0701F" w14:textId="3D4F750E" w:rsidR="00A0693A" w:rsidRDefault="00A0693A"/>
    <w:p w14:paraId="2C4A73DA" w14:textId="1CA70C68" w:rsidR="00A0693A" w:rsidRDefault="00A0693A"/>
    <w:p w14:paraId="4F93BEF5" w14:textId="1C76BD5A" w:rsidR="00A0693A" w:rsidRDefault="00A0693A"/>
    <w:p w14:paraId="124AE84F" w14:textId="14850392" w:rsidR="00A0693A" w:rsidRDefault="00A0693A"/>
    <w:p w14:paraId="4DE6B51B" w14:textId="77777777" w:rsidR="00A0693A" w:rsidRDefault="00A0693A"/>
    <w:p w14:paraId="28BD0B8D" w14:textId="14652FE3" w:rsidR="004D0A0C" w:rsidRDefault="004D0A0C" w:rsidP="004D0A0C">
      <w:r>
        <w:lastRenderedPageBreak/>
        <w:t>Область</w:t>
      </w:r>
      <w:r w:rsidRPr="00575945">
        <w:t xml:space="preserve"> “</w:t>
      </w:r>
      <w:r>
        <w:rPr>
          <w:lang w:val="en-US"/>
        </w:rPr>
        <w:t>Destination</w:t>
      </w:r>
      <w:r w:rsidRPr="00575945">
        <w:t xml:space="preserve"> </w:t>
      </w:r>
      <w:r>
        <w:rPr>
          <w:lang w:val="en-US"/>
        </w:rPr>
        <w:t>Details</w:t>
      </w:r>
      <w:r w:rsidRPr="00575945">
        <w:t xml:space="preserve">” </w:t>
      </w:r>
      <w:r>
        <w:t>в</w:t>
      </w:r>
      <w:r w:rsidRPr="00575945">
        <w:t xml:space="preserve"> </w:t>
      </w:r>
      <w:r>
        <w:t>случае</w:t>
      </w:r>
      <w:r w:rsidRPr="00575945">
        <w:t xml:space="preserve">, </w:t>
      </w:r>
      <w:r>
        <w:t xml:space="preserve">если выбрана позиция </w:t>
      </w:r>
      <w:r w:rsidRPr="00575945">
        <w:t>“</w:t>
      </w:r>
      <w:r>
        <w:rPr>
          <w:lang w:val="en-US"/>
        </w:rPr>
        <w:t>E</w:t>
      </w:r>
      <w:r w:rsidRPr="00ED7FEE">
        <w:t>-</w:t>
      </w:r>
      <w:r>
        <w:rPr>
          <w:lang w:val="en-US"/>
        </w:rPr>
        <w:t>mail</w:t>
      </w:r>
      <w:r w:rsidRPr="00575945">
        <w:t>”</w:t>
      </w:r>
      <w:r>
        <w:t>.</w:t>
      </w:r>
    </w:p>
    <w:p w14:paraId="42BFAB18" w14:textId="64F2A403" w:rsidR="004D0A0C" w:rsidRDefault="004D0A0C"/>
    <w:p w14:paraId="4E758C47" w14:textId="4B8AE14E" w:rsidR="004D0A0C" w:rsidRPr="00ED7FEE" w:rsidRDefault="00A0693A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w:drawing>
          <wp:anchor distT="0" distB="0" distL="114300" distR="114300" simplePos="0" relativeHeight="251595258" behindDoc="0" locked="0" layoutInCell="1" allowOverlap="1" wp14:anchorId="6B1DAB3D" wp14:editId="0830C3F4">
            <wp:simplePos x="0" y="0"/>
            <wp:positionH relativeFrom="margin">
              <wp:align>left</wp:align>
            </wp:positionH>
            <wp:positionV relativeFrom="paragraph">
              <wp:posOffset>200688</wp:posOffset>
            </wp:positionV>
            <wp:extent cx="4855845" cy="1256030"/>
            <wp:effectExtent l="0" t="0" r="1905" b="127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78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E6286E4" wp14:editId="176C3580">
                <wp:simplePos x="0" y="0"/>
                <wp:positionH relativeFrom="column">
                  <wp:posOffset>756285</wp:posOffset>
                </wp:positionH>
                <wp:positionV relativeFrom="paragraph">
                  <wp:posOffset>102235</wp:posOffset>
                </wp:positionV>
                <wp:extent cx="3295650" cy="361950"/>
                <wp:effectExtent l="38100" t="0" r="19050" b="95250"/>
                <wp:wrapNone/>
                <wp:docPr id="694" name="Прямая со стрелкой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9565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03B5" id="Прямая со стрелкой 694" o:spid="_x0000_s1026" type="#_x0000_t32" style="position:absolute;margin-left:59.55pt;margin-top:8.05pt;width:259.5pt;height:28.5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4D0A0C">
        <w:t xml:space="preserve">Если требуется прикрепить сформированный отчет к электронному письму, как вложение, следует </w:t>
      </w:r>
      <w:r w:rsidR="00A75783">
        <w:t>выбрать позицию переключателя на отметке</w:t>
      </w:r>
      <w:r w:rsidR="004D0A0C">
        <w:t xml:space="preserve"> </w:t>
      </w:r>
      <w:r w:rsidR="004D0A0C" w:rsidRPr="00ED7FEE">
        <w:t>“</w:t>
      </w:r>
      <w:r w:rsidR="004D0A0C">
        <w:rPr>
          <w:lang w:val="en-US"/>
        </w:rPr>
        <w:t>Attach</w:t>
      </w:r>
      <w:r w:rsidR="004D0A0C" w:rsidRPr="00ED7FEE">
        <w:t xml:space="preserve"> </w:t>
      </w:r>
      <w:r w:rsidR="004D0A0C">
        <w:rPr>
          <w:lang w:val="en-US"/>
        </w:rPr>
        <w:t>it</w:t>
      </w:r>
      <w:r w:rsidR="004D0A0C" w:rsidRPr="00ED7FEE">
        <w:t>”.</w:t>
      </w:r>
    </w:p>
    <w:p w14:paraId="387ECF21" w14:textId="77777777" w:rsidR="00C4295A" w:rsidRDefault="00C4295A"/>
    <w:p w14:paraId="691FFA57" w14:textId="0DE8493E" w:rsidR="00A75783" w:rsidRPr="00575945" w:rsidRDefault="00A75783" w:rsidP="00A75783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356E67B" wp14:editId="1CFC6AB8">
                <wp:simplePos x="0" y="0"/>
                <wp:positionH relativeFrom="column">
                  <wp:posOffset>2242185</wp:posOffset>
                </wp:positionH>
                <wp:positionV relativeFrom="paragraph">
                  <wp:posOffset>134620</wp:posOffset>
                </wp:positionV>
                <wp:extent cx="1847850" cy="0"/>
                <wp:effectExtent l="38100" t="76200" r="0" b="95250"/>
                <wp:wrapNone/>
                <wp:docPr id="693" name="Прямая со стрелкой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78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43F32" id="Прямая со стрелкой 693" o:spid="_x0000_s1026" type="#_x0000_t32" style="position:absolute;margin-left:176.55pt;margin-top:10.6pt;width:145.5pt;height:0;flip:x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Если требуется вставить содержание сформированного отчета в тело электронного письма, следует выбрать позицию переключателя на отметке </w:t>
      </w:r>
      <w:r w:rsidRPr="00575945">
        <w:t>“</w:t>
      </w:r>
      <w:r>
        <w:rPr>
          <w:lang w:val="en-US"/>
        </w:rPr>
        <w:t>Integrate</w:t>
      </w:r>
      <w:r w:rsidRPr="00ED7FEE">
        <w:t xml:space="preserve"> </w:t>
      </w:r>
      <w:r>
        <w:rPr>
          <w:lang w:val="en-US"/>
        </w:rPr>
        <w:t>it</w:t>
      </w:r>
      <w:r w:rsidRPr="00ED7FEE">
        <w:t xml:space="preserve"> </w:t>
      </w:r>
      <w:r>
        <w:rPr>
          <w:lang w:val="en-US"/>
        </w:rPr>
        <w:t>into</w:t>
      </w:r>
      <w:r w:rsidRPr="00ED7FEE">
        <w:t xml:space="preserve"> </w:t>
      </w:r>
      <w:r>
        <w:rPr>
          <w:lang w:val="en-US"/>
        </w:rPr>
        <w:t>the</w:t>
      </w:r>
      <w:r w:rsidRPr="00ED7FEE">
        <w:t xml:space="preserve"> </w:t>
      </w:r>
      <w:r>
        <w:rPr>
          <w:lang w:val="en-US"/>
        </w:rPr>
        <w:t>E</w:t>
      </w:r>
      <w:r w:rsidRPr="00ED7FEE">
        <w:t>-</w:t>
      </w:r>
      <w:r>
        <w:rPr>
          <w:lang w:val="en-US"/>
        </w:rPr>
        <w:t>Mail</w:t>
      </w:r>
      <w:r w:rsidRPr="00ED7FEE">
        <w:t xml:space="preserve"> </w:t>
      </w:r>
      <w:r>
        <w:rPr>
          <w:lang w:val="en-US"/>
        </w:rPr>
        <w:t>Message</w:t>
      </w:r>
      <w:r w:rsidRPr="00ED7FEE">
        <w:t xml:space="preserve"> </w:t>
      </w:r>
      <w:r>
        <w:rPr>
          <w:lang w:val="en-US"/>
        </w:rPr>
        <w:t>Text</w:t>
      </w:r>
      <w:r w:rsidRPr="00575945">
        <w:t>”.</w:t>
      </w:r>
    </w:p>
    <w:p w14:paraId="73DCECEB" w14:textId="6870B3D7" w:rsidR="00C4295A" w:rsidRPr="00ED7FEE" w:rsidRDefault="00C4295A" w:rsidP="00ED7FEE">
      <w:pPr>
        <w:pStyle w:val="a3"/>
        <w:ind w:left="0"/>
      </w:pPr>
    </w:p>
    <w:p w14:paraId="7D79DB98" w14:textId="28A3C26C" w:rsidR="00C4295A" w:rsidRDefault="00A75783" w:rsidP="00ED7FEE">
      <w:pPr>
        <w:pStyle w:val="a3"/>
        <w:numPr>
          <w:ilvl w:val="0"/>
          <w:numId w:val="42"/>
        </w:numPr>
      </w:pPr>
      <w:r>
        <w:t xml:space="preserve">Для сжатия отчета в </w:t>
      </w:r>
      <w:r>
        <w:rPr>
          <w:lang w:val="en-US"/>
        </w:rPr>
        <w:t>Zip</w:t>
      </w:r>
      <w:r w:rsidRPr="00ED7FEE">
        <w:t xml:space="preserve"> </w:t>
      </w:r>
      <w:r>
        <w:t xml:space="preserve">архив, требуется отметить флажок </w:t>
      </w:r>
      <w:r w:rsidRPr="00ED7FEE">
        <w:t>“</w:t>
      </w:r>
      <w:r>
        <w:rPr>
          <w:lang w:val="en-US"/>
        </w:rPr>
        <w:t>Zip</w:t>
      </w:r>
      <w:r w:rsidRPr="00ED7FEE">
        <w:t xml:space="preserve"> </w:t>
      </w:r>
      <w:r>
        <w:rPr>
          <w:lang w:val="en-US"/>
        </w:rPr>
        <w:t>Attachment</w:t>
      </w:r>
      <w:r w:rsidRPr="00ED7FEE">
        <w:t>(</w:t>
      </w:r>
      <w:r>
        <w:rPr>
          <w:lang w:val="en-US"/>
        </w:rPr>
        <w:t>s</w:t>
      </w:r>
      <w:r w:rsidRPr="00ED7FEE">
        <w:t>)”</w:t>
      </w:r>
    </w:p>
    <w:p w14:paraId="46EA4989" w14:textId="77777777" w:rsidR="00C4295A" w:rsidRDefault="00C4295A"/>
    <w:p w14:paraId="2513D53A" w14:textId="77777777" w:rsidR="00C4295A" w:rsidRDefault="00C4295A"/>
    <w:p w14:paraId="04E7DE5A" w14:textId="1A96DAC1" w:rsidR="00A75783" w:rsidRDefault="00A75783">
      <w:r>
        <w:br w:type="page"/>
      </w:r>
    </w:p>
    <w:p w14:paraId="2852E3A6" w14:textId="3D624845" w:rsidR="00C4295A" w:rsidRPr="00AA3436" w:rsidRDefault="00AA3436">
      <w:r w:rsidRPr="00ED7FEE">
        <w:lastRenderedPageBreak/>
        <w:t>Область “</w:t>
      </w:r>
      <w:r>
        <w:rPr>
          <w:lang w:val="en-US"/>
        </w:rPr>
        <w:t>Parameters</w:t>
      </w:r>
      <w:r w:rsidRPr="00ED7FEE">
        <w:t xml:space="preserve">” </w:t>
      </w:r>
      <w:r>
        <w:t xml:space="preserve">содержит две вкладки. Вкладка </w:t>
      </w:r>
      <w:r w:rsidRPr="00ED7FEE">
        <w:t>“</w:t>
      </w:r>
      <w:r>
        <w:rPr>
          <w:lang w:val="en-US"/>
        </w:rPr>
        <w:t>Description</w:t>
      </w:r>
      <w:r w:rsidRPr="00ED7FEE">
        <w:t xml:space="preserve">” </w:t>
      </w:r>
      <w:r>
        <w:t xml:space="preserve">носит чисто информативный характер. Основные функциональные элементы расположены на вкладке </w:t>
      </w:r>
      <w:r>
        <w:rPr>
          <w:lang w:val="en-US"/>
        </w:rPr>
        <w:t>“General”</w:t>
      </w:r>
      <w:r w:rsidRPr="00ED7FEE">
        <w:t xml:space="preserve"> </w:t>
      </w:r>
    </w:p>
    <w:p w14:paraId="4E49D2B9" w14:textId="5F0AAEC0" w:rsidR="00C4295A" w:rsidRDefault="00A0693A">
      <w:r>
        <w:rPr>
          <w:noProof/>
        </w:rPr>
        <w:drawing>
          <wp:anchor distT="0" distB="0" distL="114300" distR="114300" simplePos="0" relativeHeight="251599358" behindDoc="0" locked="0" layoutInCell="1" allowOverlap="1" wp14:anchorId="1EEE3866" wp14:editId="792DB423">
            <wp:simplePos x="0" y="0"/>
            <wp:positionH relativeFrom="margin">
              <wp:align>left</wp:align>
            </wp:positionH>
            <wp:positionV relativeFrom="paragraph">
              <wp:posOffset>88900</wp:posOffset>
            </wp:positionV>
            <wp:extent cx="3869690" cy="3506470"/>
            <wp:effectExtent l="0" t="0" r="0" b="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5ED9C" w14:textId="25874461" w:rsidR="00C4295A" w:rsidRPr="00ED7FEE" w:rsidRDefault="000D67F5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DF62423" wp14:editId="59C8D337">
                <wp:simplePos x="0" y="0"/>
                <wp:positionH relativeFrom="column">
                  <wp:posOffset>5936486</wp:posOffset>
                </wp:positionH>
                <wp:positionV relativeFrom="paragraph">
                  <wp:posOffset>627939</wp:posOffset>
                </wp:positionV>
                <wp:extent cx="639441" cy="530735"/>
                <wp:effectExtent l="0" t="0" r="85090" b="60325"/>
                <wp:wrapNone/>
                <wp:docPr id="698" name="Прямая со стрелкой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441" cy="5307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B178D" id="Прямая со стрелкой 698" o:spid="_x0000_s1026" type="#_x0000_t32" style="position:absolute;margin-left:467.45pt;margin-top:49.45pt;width:50.35pt;height:41.8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A0693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3CDA529" wp14:editId="5EECB72D">
                <wp:simplePos x="0" y="0"/>
                <wp:positionH relativeFrom="column">
                  <wp:posOffset>2873900</wp:posOffset>
                </wp:positionH>
                <wp:positionV relativeFrom="paragraph">
                  <wp:posOffset>650737</wp:posOffset>
                </wp:positionV>
                <wp:extent cx="2300411" cy="922351"/>
                <wp:effectExtent l="38100" t="0" r="24130" b="68580"/>
                <wp:wrapNone/>
                <wp:docPr id="699" name="Прямая со стрелкой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0411" cy="9223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452D3" id="Прямая со стрелкой 699" o:spid="_x0000_s1026" type="#_x0000_t32" style="position:absolute;margin-left:226.3pt;margin-top:51.25pt;width:181.15pt;height:72.65pt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 w:rsidR="00AA3436">
        <w:t xml:space="preserve">Поле для ввода данных </w:t>
      </w:r>
      <w:r w:rsidR="00AA3436" w:rsidRPr="00ED7FEE">
        <w:t>“</w:t>
      </w:r>
      <w:r w:rsidR="00AA3436">
        <w:t>Тип ВС для отчета</w:t>
      </w:r>
      <w:r w:rsidR="00AA3436" w:rsidRPr="00ED7FEE">
        <w:t xml:space="preserve">” </w:t>
      </w:r>
      <w:r w:rsidR="00AA3436">
        <w:t xml:space="preserve">определяет ВС, для которых требуется сформировать отчет. При двойном клике на поле для ввода данных </w:t>
      </w:r>
      <w:r w:rsidR="00AA3436" w:rsidRPr="00575945">
        <w:t>“</w:t>
      </w:r>
      <w:r w:rsidR="00A0693A">
        <w:t>ВС(пустое=все)</w:t>
      </w:r>
      <w:r w:rsidR="00AA3436" w:rsidRPr="00575945">
        <w:t>”</w:t>
      </w:r>
      <w:r w:rsidR="002A59B7">
        <w:t xml:space="preserve"> система </w:t>
      </w:r>
      <w:r w:rsidR="002A59B7">
        <w:rPr>
          <w:lang w:val="en-US"/>
        </w:rPr>
        <w:t>AMOS</w:t>
      </w:r>
      <w:r w:rsidR="002A59B7" w:rsidRPr="00ED7FEE">
        <w:t xml:space="preserve"> </w:t>
      </w:r>
      <w:r w:rsidR="002A59B7">
        <w:t xml:space="preserve">вызовет новое диалоговое окно со списком типов ВС </w:t>
      </w:r>
      <w:r w:rsidR="002A59B7" w:rsidRPr="00ED7FEE">
        <w:t>“</w:t>
      </w:r>
      <w:r w:rsidR="002A59B7">
        <w:rPr>
          <w:lang w:val="en-US"/>
        </w:rPr>
        <w:t>Table</w:t>
      </w:r>
      <w:r w:rsidR="002A59B7" w:rsidRPr="00ED7FEE">
        <w:t xml:space="preserve"> </w:t>
      </w:r>
      <w:r w:rsidR="002A59B7">
        <w:rPr>
          <w:lang w:val="en-US"/>
        </w:rPr>
        <w:t>of</w:t>
      </w:r>
      <w:r w:rsidR="002A59B7" w:rsidRPr="00ED7FEE">
        <w:t xml:space="preserve"> </w:t>
      </w:r>
      <w:r w:rsidR="002A59B7">
        <w:rPr>
          <w:lang w:val="en-US"/>
        </w:rPr>
        <w:t>Aircraft</w:t>
      </w:r>
      <w:r w:rsidR="002A59B7" w:rsidRPr="00ED7FEE">
        <w:t xml:space="preserve"> </w:t>
      </w:r>
      <w:r w:rsidR="002A59B7">
        <w:rPr>
          <w:lang w:val="en-US"/>
        </w:rPr>
        <w:t>Types</w:t>
      </w:r>
      <w:r w:rsidR="002A59B7" w:rsidRPr="00ED7FEE">
        <w:t>”</w:t>
      </w:r>
      <w:r w:rsidR="002A59B7">
        <w:t xml:space="preserve">. </w:t>
      </w:r>
    </w:p>
    <w:p w14:paraId="27192A74" w14:textId="2086F9FD" w:rsidR="00C4295A" w:rsidRDefault="00A0693A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334FE8C" wp14:editId="7A9A8398">
                <wp:simplePos x="0" y="0"/>
                <wp:positionH relativeFrom="column">
                  <wp:posOffset>-346379</wp:posOffset>
                </wp:positionH>
                <wp:positionV relativeFrom="paragraph">
                  <wp:posOffset>1464973</wp:posOffset>
                </wp:positionV>
                <wp:extent cx="651510" cy="2658855"/>
                <wp:effectExtent l="19050" t="57150" r="0" b="0"/>
                <wp:wrapNone/>
                <wp:docPr id="739" name="Дуга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2658855"/>
                        </a:xfrm>
                        <a:prstGeom prst="arc">
                          <a:avLst>
                            <a:gd name="adj1" fmla="val 5669845"/>
                            <a:gd name="adj2" fmla="val 16299346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C2E16" id="Дуга 739" o:spid="_x0000_s1026" style="position:absolute;margin-left:-27.25pt;margin-top:115.35pt;width:51.3pt;height:209.3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51510,2658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" path="m226191,2595238nsc89905,2416700,-1857,1896014,28,1311920,2574,523034,171930,-83278,363920,9155l325755,1329428,226191,2595238xem226191,2595238nfc89905,2416700,-1857,1896014,28,1311920,2574,523034,171930,-83278,363920,9155e" filled="f" strokecolor="red" strokeweight=".5pt">
                <v:stroke dashstyle="dash" endarrow="block" joinstyle="miter"/>
                <v:path arrowok="t" o:connecttype="custom" o:connectlocs="226191,2595238;28,1311920;363920,9155" o:connectangles="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60C9A8E" wp14:editId="6466786E">
                <wp:simplePos x="0" y="0"/>
                <wp:positionH relativeFrom="column">
                  <wp:posOffset>1713009</wp:posOffset>
                </wp:positionH>
                <wp:positionV relativeFrom="paragraph">
                  <wp:posOffset>1329799</wp:posOffset>
                </wp:positionV>
                <wp:extent cx="2115047" cy="1892411"/>
                <wp:effectExtent l="38100" t="38100" r="19050" b="31750"/>
                <wp:wrapNone/>
                <wp:docPr id="719" name="Прямая со стрелкой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5047" cy="18924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A1828" id="Прямая со стрелкой 719" o:spid="_x0000_s1026" type="#_x0000_t32" style="position:absolute;margin-left:134.9pt;margin-top:104.7pt;width:166.55pt;height:149pt;flip:x 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4A93240C" wp14:editId="24B22D88">
                <wp:simplePos x="0" y="0"/>
                <wp:positionH relativeFrom="column">
                  <wp:posOffset>909927</wp:posOffset>
                </wp:positionH>
                <wp:positionV relativeFrom="paragraph">
                  <wp:posOffset>1783024</wp:posOffset>
                </wp:positionV>
                <wp:extent cx="47708" cy="1911377"/>
                <wp:effectExtent l="38100" t="38100" r="66675" b="12700"/>
                <wp:wrapNone/>
                <wp:docPr id="737" name="Прямая со стрелкой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708" cy="19113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DBCF" id="Прямая со стрелкой 737" o:spid="_x0000_s1026" type="#_x0000_t32" style="position:absolute;margin-left:71.65pt;margin-top:140.4pt;width:3.75pt;height:150.5pt;flip: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75DF5F2E" w14:textId="558266C5" w:rsidR="00AA3436" w:rsidRDefault="000D67F5">
      <w:r w:rsidRPr="000D67F5">
        <w:drawing>
          <wp:anchor distT="0" distB="0" distL="114300" distR="114300" simplePos="0" relativeHeight="251882496" behindDoc="0" locked="0" layoutInCell="1" allowOverlap="1" wp14:anchorId="15536371" wp14:editId="770FE399">
            <wp:simplePos x="0" y="0"/>
            <wp:positionH relativeFrom="margin">
              <wp:posOffset>4007942</wp:posOffset>
            </wp:positionH>
            <wp:positionV relativeFrom="paragraph">
              <wp:posOffset>221961</wp:posOffset>
            </wp:positionV>
            <wp:extent cx="5483860" cy="2071370"/>
            <wp:effectExtent l="0" t="0" r="2540" b="508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36465" w14:textId="5314A766" w:rsidR="00AA3436" w:rsidRDefault="00AA3436"/>
    <w:p w14:paraId="3B3F33C2" w14:textId="518DCA32" w:rsidR="00AA3436" w:rsidRPr="00ED7FEE" w:rsidRDefault="002A59B7" w:rsidP="00ED7FEE">
      <w:pPr>
        <w:pStyle w:val="a3"/>
        <w:numPr>
          <w:ilvl w:val="0"/>
          <w:numId w:val="42"/>
        </w:numPr>
      </w:pPr>
      <w:r>
        <w:t>Отметка флажка</w:t>
      </w:r>
      <w:r w:rsidRPr="00ED7FEE">
        <w:t xml:space="preserve"> “</w:t>
      </w:r>
      <w:r>
        <w:rPr>
          <w:lang w:val="en-US"/>
        </w:rPr>
        <w:t>Leave</w:t>
      </w:r>
      <w:r w:rsidRPr="00ED7FEE">
        <w:t xml:space="preserve"> </w:t>
      </w:r>
      <w:r>
        <w:rPr>
          <w:lang w:val="en-US"/>
        </w:rPr>
        <w:t>margin</w:t>
      </w:r>
      <w:r w:rsidRPr="00ED7FEE">
        <w:t xml:space="preserve"> </w:t>
      </w:r>
      <w:r>
        <w:rPr>
          <w:lang w:val="en-US"/>
        </w:rPr>
        <w:t>for</w:t>
      </w:r>
      <w:r w:rsidRPr="00ED7FEE">
        <w:t xml:space="preserve"> </w:t>
      </w:r>
      <w:r>
        <w:rPr>
          <w:lang w:val="en-US"/>
        </w:rPr>
        <w:t>hole</w:t>
      </w:r>
      <w:r w:rsidRPr="00ED7FEE">
        <w:t xml:space="preserve"> </w:t>
      </w:r>
      <w:r>
        <w:rPr>
          <w:lang w:val="en-US"/>
        </w:rPr>
        <w:t>punching</w:t>
      </w:r>
      <w:r w:rsidRPr="00ED7FEE">
        <w:t xml:space="preserve">” добавляет на лист в сформированном отчете поля для сшивания документов. </w:t>
      </w:r>
      <w:r>
        <w:t>Имеется возможность для печати намёток для отверстий.</w:t>
      </w:r>
    </w:p>
    <w:p w14:paraId="02B174BE" w14:textId="60608394" w:rsidR="00AA3436" w:rsidRDefault="00AA3436"/>
    <w:p w14:paraId="422314E1" w14:textId="57D0C596" w:rsidR="00126AFD" w:rsidRDefault="00126AFD" w:rsidP="00ED7FEE">
      <w:pPr>
        <w:pStyle w:val="a3"/>
        <w:numPr>
          <w:ilvl w:val="0"/>
          <w:numId w:val="42"/>
        </w:numPr>
      </w:pPr>
      <w:r>
        <w:t xml:space="preserve">Поле </w:t>
      </w:r>
      <w:r w:rsidRPr="00ED7FEE">
        <w:t>“</w:t>
      </w:r>
      <w:r>
        <w:rPr>
          <w:lang w:val="en-US"/>
        </w:rPr>
        <w:t>Operator</w:t>
      </w:r>
      <w:r w:rsidRPr="00ED7FEE">
        <w:t xml:space="preserve"> </w:t>
      </w:r>
      <w:r>
        <w:rPr>
          <w:lang w:val="en-US"/>
        </w:rPr>
        <w:t>Logo</w:t>
      </w:r>
      <w:r w:rsidRPr="00ED7FEE">
        <w:t xml:space="preserve">” </w:t>
      </w:r>
      <w:r>
        <w:t>позволяет выбрать логотип авиакомпании, который будет отображён на сформированном отчете.</w:t>
      </w:r>
    </w:p>
    <w:p w14:paraId="56E4C0D2" w14:textId="77777777" w:rsidR="00126AFD" w:rsidRPr="002A59B7" w:rsidRDefault="00126AFD"/>
    <w:p w14:paraId="6CD859A3" w14:textId="69B5C354" w:rsidR="00AA3436" w:rsidRPr="00ED7FEE" w:rsidRDefault="002A59B7" w:rsidP="00ED7FEE">
      <w:pPr>
        <w:pStyle w:val="a3"/>
        <w:numPr>
          <w:ilvl w:val="0"/>
          <w:numId w:val="42"/>
        </w:numPr>
      </w:pPr>
      <w:r>
        <w:t>Флажок</w:t>
      </w:r>
      <w:r w:rsidRPr="00ED7FEE">
        <w:t xml:space="preserve"> “</w:t>
      </w:r>
      <w:r>
        <w:rPr>
          <w:lang w:val="en-US"/>
        </w:rPr>
        <w:t>Print</w:t>
      </w:r>
      <w:r w:rsidRPr="00ED7FEE">
        <w:t xml:space="preserve"> </w:t>
      </w:r>
      <w:r>
        <w:rPr>
          <w:lang w:val="en-US"/>
        </w:rPr>
        <w:t>on</w:t>
      </w:r>
      <w:r w:rsidRPr="00ED7FEE">
        <w:t xml:space="preserve"> </w:t>
      </w:r>
      <w:r>
        <w:rPr>
          <w:lang w:val="en-US"/>
        </w:rPr>
        <w:t>the</w:t>
      </w:r>
      <w:r w:rsidRPr="00ED7FEE">
        <w:t xml:space="preserve"> </w:t>
      </w:r>
      <w:r>
        <w:rPr>
          <w:lang w:val="en-US"/>
        </w:rPr>
        <w:t>page</w:t>
      </w:r>
      <w:r w:rsidRPr="00ED7FEE">
        <w:t xml:space="preserve">” </w:t>
      </w:r>
      <w:r>
        <w:t>позволяет изменить количество страниц, расположенных на одном печатном листе. Имеются опции для печати 2 или 4 страниц.</w:t>
      </w:r>
    </w:p>
    <w:p w14:paraId="42F3C066" w14:textId="77777777" w:rsidR="00AA3436" w:rsidRPr="002A59B7" w:rsidRDefault="00AA3436"/>
    <w:p w14:paraId="1C28CF1D" w14:textId="62F93CA3" w:rsidR="00AA3436" w:rsidRPr="00ED7FEE" w:rsidRDefault="00126AFD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w:drawing>
          <wp:anchor distT="0" distB="0" distL="114300" distR="114300" simplePos="0" relativeHeight="251832320" behindDoc="0" locked="0" layoutInCell="1" allowOverlap="1" wp14:anchorId="12DD5654" wp14:editId="11CE9A5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85714" cy="266667"/>
            <wp:effectExtent l="0" t="0" r="0" b="635"/>
            <wp:wrapSquare wrapText="bothSides"/>
            <wp:docPr id="757" name="Рисунок 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Нажмите на кнопку </w:t>
      </w:r>
      <w:r w:rsidRPr="00ED7FEE">
        <w:t>“</w:t>
      </w:r>
      <w:r>
        <w:rPr>
          <w:lang w:val="en-US"/>
        </w:rPr>
        <w:t>OK</w:t>
      </w:r>
      <w:r w:rsidRPr="00ED7FEE">
        <w:t xml:space="preserve">” </w:t>
      </w:r>
      <w:r>
        <w:t xml:space="preserve">для запуска формирования отчета. </w:t>
      </w:r>
    </w:p>
    <w:p w14:paraId="649E5F01" w14:textId="67F2A6E3" w:rsidR="00AA3436" w:rsidRPr="002A59B7" w:rsidRDefault="00AA3436"/>
    <w:p w14:paraId="29072FB6" w14:textId="67574123" w:rsidR="00126AFD" w:rsidRPr="009C5216" w:rsidRDefault="00126AFD"/>
    <w:p w14:paraId="70696A65" w14:textId="77777777" w:rsidR="00126AFD" w:rsidRDefault="00126AFD">
      <w:r>
        <w:lastRenderedPageBreak/>
        <w:t xml:space="preserve">После формирования отчета система </w:t>
      </w:r>
      <w:r>
        <w:rPr>
          <w:lang w:val="en-US"/>
        </w:rPr>
        <w:t>AMOS</w:t>
      </w:r>
      <w:r w:rsidRPr="00ED7FEE">
        <w:t xml:space="preserve"> </w:t>
      </w:r>
      <w:r>
        <w:t xml:space="preserve">переводит пользователя в режим просмотра электронного варианта отчета. </w:t>
      </w:r>
    </w:p>
    <w:p w14:paraId="53797E78" w14:textId="03BDE1FD" w:rsidR="00126AFD" w:rsidRDefault="00126AFD">
      <w:r>
        <w:t>Окно просмотра выглядит следующим образом:</w:t>
      </w:r>
    </w:p>
    <w:p w14:paraId="76702403" w14:textId="3E1D3E1C" w:rsidR="00126AFD" w:rsidRPr="00126AFD" w:rsidRDefault="000D67F5">
      <w:r w:rsidRPr="000D67F5">
        <w:drawing>
          <wp:inline distT="0" distB="0" distL="0" distR="0" wp14:anchorId="02E4923D" wp14:editId="14E3B68E">
            <wp:extent cx="9455785" cy="50139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55785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8A1E" w14:textId="5EA10B7C" w:rsidR="00126AFD" w:rsidRDefault="00126AFD">
      <w:r>
        <w:br w:type="page"/>
      </w:r>
    </w:p>
    <w:p w14:paraId="39F03A39" w14:textId="26D8CFB3" w:rsidR="00AA3436" w:rsidRPr="002A59B7" w:rsidRDefault="004C2DF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EB540A6" wp14:editId="571CCCE8">
                <wp:simplePos x="0" y="0"/>
                <wp:positionH relativeFrom="column">
                  <wp:posOffset>3931423</wp:posOffset>
                </wp:positionH>
                <wp:positionV relativeFrom="paragraph">
                  <wp:posOffset>159330</wp:posOffset>
                </wp:positionV>
                <wp:extent cx="1232010" cy="270344"/>
                <wp:effectExtent l="38100" t="0" r="25400" b="73025"/>
                <wp:wrapNone/>
                <wp:docPr id="352" name="Прямая со стрелкой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2010" cy="27034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71E0A" id="Прямая со стрелкой 352" o:spid="_x0000_s1026" type="#_x0000_t32" style="position:absolute;margin-left:309.55pt;margin-top:12.55pt;width:97pt;height:21.3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126AFD">
        <w:t xml:space="preserve">После формирования отчета, отчет в электронном виде выглядит следующим образом: </w:t>
      </w:r>
    </w:p>
    <w:p w14:paraId="13BE17D6" w14:textId="52A9A496" w:rsidR="00AA3436" w:rsidRPr="002A59B7" w:rsidRDefault="00AA3436"/>
    <w:p w14:paraId="7EA5387E" w14:textId="795BCEF8" w:rsidR="00AA3436" w:rsidRPr="002A59B7" w:rsidRDefault="004C2DFF"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973DC1F" wp14:editId="0ADE8FFE">
                <wp:simplePos x="0" y="0"/>
                <wp:positionH relativeFrom="column">
                  <wp:posOffset>3541809</wp:posOffset>
                </wp:positionH>
                <wp:positionV relativeFrom="paragraph">
                  <wp:posOffset>224541</wp:posOffset>
                </wp:positionV>
                <wp:extent cx="1645920" cy="119269"/>
                <wp:effectExtent l="38100" t="0" r="11430" b="90805"/>
                <wp:wrapNone/>
                <wp:docPr id="353" name="Прямая со стрелкой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920" cy="1192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A540" id="Прямая со стрелкой 353" o:spid="_x0000_s1026" type="#_x0000_t32" style="position:absolute;margin-left:278.9pt;margin-top:17.7pt;width:129.6pt;height:9.4pt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597308" behindDoc="0" locked="0" layoutInCell="1" allowOverlap="1" wp14:anchorId="0AD47C71" wp14:editId="7B48111F">
            <wp:simplePos x="0" y="0"/>
            <wp:positionH relativeFrom="column">
              <wp:posOffset>11126</wp:posOffset>
            </wp:positionH>
            <wp:positionV relativeFrom="paragraph">
              <wp:posOffset>112920</wp:posOffset>
            </wp:positionV>
            <wp:extent cx="5142230" cy="3657600"/>
            <wp:effectExtent l="0" t="0" r="127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6AFD">
        <w:t>Если в настройках, при формировании отчета, установлено увеличение полей и печать отметок для прокола документов при подшивании, выглядят подобные элементы следующим образом.</w:t>
      </w:r>
    </w:p>
    <w:p w14:paraId="23752C1E" w14:textId="73B4C7A4" w:rsidR="00AA3436" w:rsidRPr="002A59B7" w:rsidRDefault="00AA3436"/>
    <w:p w14:paraId="612A3591" w14:textId="25A109BB" w:rsidR="00AA3436" w:rsidRPr="002A59B7" w:rsidRDefault="00D21308"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DFF114B" wp14:editId="77EE63EB">
                <wp:simplePos x="0" y="0"/>
                <wp:positionH relativeFrom="column">
                  <wp:posOffset>2794634</wp:posOffset>
                </wp:positionH>
                <wp:positionV relativeFrom="paragraph">
                  <wp:posOffset>147955</wp:posOffset>
                </wp:positionV>
                <wp:extent cx="3076575" cy="1285875"/>
                <wp:effectExtent l="38100" t="0" r="28575" b="66675"/>
                <wp:wrapNone/>
                <wp:docPr id="355" name="Прямая со стрелкой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6575" cy="1285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E70F2" id="Прямая со стрелкой 355" o:spid="_x0000_s1026" type="#_x0000_t32" style="position:absolute;margin-left:220.05pt;margin-top:11.65pt;width:242.25pt;height:101.25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1DFC5D88" wp14:editId="2529E204">
                <wp:simplePos x="0" y="0"/>
                <wp:positionH relativeFrom="column">
                  <wp:posOffset>2766060</wp:posOffset>
                </wp:positionH>
                <wp:positionV relativeFrom="paragraph">
                  <wp:posOffset>128905</wp:posOffset>
                </wp:positionV>
                <wp:extent cx="3076575" cy="0"/>
                <wp:effectExtent l="38100" t="76200" r="0" b="95250"/>
                <wp:wrapNone/>
                <wp:docPr id="354" name="Прямая со стрелкой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765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23CCF" id="Прямая со стрелкой 354" o:spid="_x0000_s1026" type="#_x0000_t32" style="position:absolute;margin-left:217.8pt;margin-top:10.15pt;width:242.25pt;height:0;flip:x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t>В данном примере в настройках было указано: поместить на печатный лист 4 страницы отчета.</w:t>
      </w:r>
    </w:p>
    <w:p w14:paraId="2B55DE22" w14:textId="77777777" w:rsidR="00AA3436" w:rsidRPr="002A59B7" w:rsidRDefault="00AA3436"/>
    <w:p w14:paraId="18378BC1" w14:textId="77777777" w:rsidR="00AA3436" w:rsidRPr="002A59B7" w:rsidRDefault="00AA3436"/>
    <w:p w14:paraId="25F936F1" w14:textId="77777777" w:rsidR="00AA3436" w:rsidRPr="002A59B7" w:rsidRDefault="00AA3436"/>
    <w:p w14:paraId="64BD8E7F" w14:textId="77777777" w:rsidR="00AA3436" w:rsidRDefault="00AA3436"/>
    <w:p w14:paraId="31407157" w14:textId="77777777" w:rsidR="00126AFD" w:rsidRDefault="00126AFD"/>
    <w:p w14:paraId="1048D9E5" w14:textId="77777777" w:rsidR="00126AFD" w:rsidRDefault="00126AFD"/>
    <w:p w14:paraId="55DBDE03" w14:textId="77777777" w:rsidR="00126AFD" w:rsidRDefault="00126AFD"/>
    <w:p w14:paraId="6EE0FF4A" w14:textId="77777777" w:rsidR="00126AFD" w:rsidRDefault="00126AFD"/>
    <w:p w14:paraId="48AEB0CB" w14:textId="77777777" w:rsidR="00126AFD" w:rsidRDefault="00126AFD"/>
    <w:p w14:paraId="70C13FC6" w14:textId="77777777" w:rsidR="00126AFD" w:rsidRDefault="00126AFD"/>
    <w:p w14:paraId="40B87B93" w14:textId="77777777" w:rsidR="00126AFD" w:rsidRDefault="00126AFD"/>
    <w:p w14:paraId="00699EEE" w14:textId="77777777" w:rsidR="00126AFD" w:rsidRDefault="00126AFD"/>
    <w:p w14:paraId="6F02D2D8" w14:textId="77777777" w:rsidR="00126AFD" w:rsidRDefault="00126AFD"/>
    <w:p w14:paraId="5A5FA620" w14:textId="77777777" w:rsidR="00126AFD" w:rsidRDefault="00126AFD"/>
    <w:p w14:paraId="2274F304" w14:textId="77777777" w:rsidR="00126AFD" w:rsidRDefault="00126AFD"/>
    <w:p w14:paraId="7B9BAEAD" w14:textId="77777777" w:rsidR="00126AFD" w:rsidRDefault="00126AFD"/>
    <w:p w14:paraId="1E8914F7" w14:textId="77777777" w:rsidR="00126AFD" w:rsidRDefault="00126AFD"/>
    <w:p w14:paraId="0BF613C9" w14:textId="77777777" w:rsidR="00126AFD" w:rsidRDefault="00126AFD"/>
    <w:p w14:paraId="7A61C781" w14:textId="77777777" w:rsidR="00126AFD" w:rsidRDefault="00126AFD"/>
    <w:p w14:paraId="142F96A1" w14:textId="77777777" w:rsidR="00126AFD" w:rsidRDefault="00126AFD"/>
    <w:p w14:paraId="00B24E39" w14:textId="77777777" w:rsidR="00126AFD" w:rsidRDefault="00126AFD"/>
    <w:p w14:paraId="536F88DE" w14:textId="77777777" w:rsidR="00126AFD" w:rsidRDefault="00126AFD"/>
    <w:p w14:paraId="78E29446" w14:textId="77777777" w:rsidR="00126AFD" w:rsidRDefault="00126AFD"/>
    <w:p w14:paraId="275F2EC0" w14:textId="77777777" w:rsidR="00126AFD" w:rsidRDefault="00126AFD"/>
    <w:p w14:paraId="09915631" w14:textId="0F7C3937" w:rsidR="00126AFD" w:rsidRDefault="00D21308">
      <w:r>
        <w:lastRenderedPageBreak/>
        <w:t>Панель навигации под страницами отчета состоит из кнопок масштабирования, перелистывания и настроек печати.</w:t>
      </w:r>
    </w:p>
    <w:p w14:paraId="27A4527F" w14:textId="77777777" w:rsidR="00126AFD" w:rsidRDefault="00126AFD"/>
    <w:p w14:paraId="65FD8A8E" w14:textId="147194D2" w:rsidR="00126AFD" w:rsidRPr="00ED7FEE" w:rsidRDefault="00D21308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100E054" wp14:editId="6AA9FB1D">
                <wp:simplePos x="0" y="0"/>
                <wp:positionH relativeFrom="column">
                  <wp:posOffset>80010</wp:posOffset>
                </wp:positionH>
                <wp:positionV relativeFrom="paragraph">
                  <wp:posOffset>163830</wp:posOffset>
                </wp:positionV>
                <wp:extent cx="0" cy="647700"/>
                <wp:effectExtent l="76200" t="0" r="76200" b="57150"/>
                <wp:wrapNone/>
                <wp:docPr id="357" name="Прямая со стрелкой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399C0" id="Прямая со стрелкой 357" o:spid="_x0000_s1026" type="#_x0000_t32" style="position:absolute;margin-left:6.3pt;margin-top:12.9pt;width:0;height:51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Кнопки </w:t>
      </w:r>
      <w:r w:rsidRPr="00ED7FEE">
        <w:t>“</w:t>
      </w:r>
      <w:r w:rsidRPr="00ED7FEE">
        <w:rPr>
          <w:lang w:val="en-US"/>
        </w:rPr>
        <w:t>In</w:t>
      </w:r>
      <w:r w:rsidRPr="00ED7FEE">
        <w:t>/</w:t>
      </w:r>
      <w:r w:rsidRPr="00ED7FEE">
        <w:rPr>
          <w:lang w:val="en-US"/>
        </w:rPr>
        <w:t>Out</w:t>
      </w:r>
      <w:r w:rsidRPr="00ED7FEE">
        <w:t xml:space="preserve">” </w:t>
      </w:r>
      <w:r>
        <w:t>изменяют масштаб просмотра документа</w:t>
      </w:r>
    </w:p>
    <w:p w14:paraId="4AB9612C" w14:textId="53890934" w:rsidR="00126AFD" w:rsidRDefault="00126AFD"/>
    <w:p w14:paraId="44D1AAED" w14:textId="2611BEB5" w:rsidR="00126AFD" w:rsidRPr="00ED7FEE" w:rsidRDefault="00D21308" w:rsidP="00ED7FEE">
      <w:pPr>
        <w:pStyle w:val="a3"/>
        <w:numPr>
          <w:ilvl w:val="0"/>
          <w:numId w:val="42"/>
        </w:numPr>
        <w:jc w:val="right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0208B1B3" wp14:editId="41B693FE">
                <wp:simplePos x="0" y="0"/>
                <wp:positionH relativeFrom="column">
                  <wp:posOffset>1403985</wp:posOffset>
                </wp:positionH>
                <wp:positionV relativeFrom="paragraph">
                  <wp:posOffset>163195</wp:posOffset>
                </wp:positionV>
                <wp:extent cx="0" cy="295275"/>
                <wp:effectExtent l="76200" t="0" r="57150" b="47625"/>
                <wp:wrapNone/>
                <wp:docPr id="359" name="Прямая со стрелкой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DBC18" id="Прямая со стрелкой 359" o:spid="_x0000_s1026" type="#_x0000_t32" style="position:absolute;margin-left:110.55pt;margin-top:12.85pt;width:0;height:23.2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Кнопки </w:t>
      </w:r>
      <w:r w:rsidRPr="00ED7FEE">
        <w:t>“</w:t>
      </w:r>
      <w:r w:rsidRPr="00ED7FEE">
        <w:rPr>
          <w:lang w:val="en-US"/>
        </w:rPr>
        <w:t>Previous</w:t>
      </w:r>
      <w:r w:rsidRPr="00ED7FEE">
        <w:t>/</w:t>
      </w:r>
      <w:r w:rsidRPr="00ED7FEE">
        <w:rPr>
          <w:lang w:val="en-US"/>
        </w:rPr>
        <w:t>Next</w:t>
      </w:r>
      <w:r w:rsidRPr="00ED7FEE">
        <w:t xml:space="preserve">” </w:t>
      </w:r>
      <w:r>
        <w:t>перелистывают страницы документа вверх и вниз (при наличии нескольких страниц в отчете)</w:t>
      </w:r>
    </w:p>
    <w:p w14:paraId="3A972D0D" w14:textId="01D95FAA" w:rsidR="00126AFD" w:rsidRDefault="00126AFD"/>
    <w:p w14:paraId="2B1EE5AC" w14:textId="77095EDA" w:rsidR="00D21308" w:rsidRDefault="004C2DFF" w:rsidP="00ED7FEE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596283" behindDoc="0" locked="0" layoutInCell="1" allowOverlap="1" wp14:anchorId="22E80FCB" wp14:editId="428BA22F">
            <wp:simplePos x="0" y="0"/>
            <wp:positionH relativeFrom="margin">
              <wp:align>left</wp:align>
            </wp:positionH>
            <wp:positionV relativeFrom="paragraph">
              <wp:posOffset>100772</wp:posOffset>
            </wp:positionV>
            <wp:extent cx="6010275" cy="323850"/>
            <wp:effectExtent l="0" t="0" r="9525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8153A" w14:textId="3D88C21D" w:rsidR="00126AFD" w:rsidRDefault="004C2DFF" w:rsidP="00ED7FEE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37F6B41" wp14:editId="51C07A45">
                <wp:simplePos x="0" y="0"/>
                <wp:positionH relativeFrom="column">
                  <wp:posOffset>5052557</wp:posOffset>
                </wp:positionH>
                <wp:positionV relativeFrom="paragraph">
                  <wp:posOffset>49640</wp:posOffset>
                </wp:positionV>
                <wp:extent cx="1017242" cy="45719"/>
                <wp:effectExtent l="38100" t="38100" r="12065" b="88265"/>
                <wp:wrapNone/>
                <wp:docPr id="360" name="Прямая со стрелкой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724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146F7" id="Прямая со стрелкой 360" o:spid="_x0000_s1026" type="#_x0000_t32" style="position:absolute;margin-left:397.85pt;margin-top:3.9pt;width:80.1pt;height:3.6pt;flip:x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D21308">
        <w:t xml:space="preserve">Кнопка </w:t>
      </w:r>
      <w:r w:rsidR="00D21308" w:rsidRPr="00ED7FEE">
        <w:t>“</w:t>
      </w:r>
      <w:r w:rsidR="00D21308">
        <w:rPr>
          <w:lang w:val="en-US"/>
        </w:rPr>
        <w:t>Configure</w:t>
      </w:r>
      <w:r w:rsidR="00D21308" w:rsidRPr="00ED7FEE">
        <w:t xml:space="preserve">” </w:t>
      </w:r>
      <w:r w:rsidR="00D21308">
        <w:t>открывает окно настроек принтера.</w:t>
      </w:r>
    </w:p>
    <w:p w14:paraId="4F43332D" w14:textId="77777777" w:rsidR="00126AFD" w:rsidRDefault="00126AFD"/>
    <w:p w14:paraId="600F2EC5" w14:textId="77777777" w:rsidR="00126AFD" w:rsidRDefault="00126AFD"/>
    <w:p w14:paraId="4B5082C8" w14:textId="322D8D94" w:rsidR="00D21308" w:rsidRDefault="00D21308" w:rsidP="00ED7FEE">
      <w:pPr>
        <w:pStyle w:val="a3"/>
        <w:numPr>
          <w:ilvl w:val="0"/>
          <w:numId w:val="42"/>
        </w:numPr>
      </w:pPr>
      <w:r>
        <w:t xml:space="preserve">Кнопка </w:t>
      </w:r>
      <w:r w:rsidRPr="00ED7FEE">
        <w:t>“</w:t>
      </w:r>
      <w:r w:rsidRPr="00ED7FEE">
        <w:rPr>
          <w:lang w:val="en-US"/>
        </w:rPr>
        <w:t>Print</w:t>
      </w:r>
      <w:r w:rsidRPr="00ED7FEE">
        <w:t xml:space="preserve">” </w:t>
      </w:r>
      <w:r>
        <w:t>имеет несколько опций, представленных ниже:</w:t>
      </w:r>
    </w:p>
    <w:p w14:paraId="4CF0D96A" w14:textId="77777777" w:rsidR="001D0217" w:rsidRDefault="001D0217"/>
    <w:p w14:paraId="78827B8E" w14:textId="565ED9BA" w:rsidR="00D21308" w:rsidRDefault="004C2DFF">
      <w:r>
        <w:rPr>
          <w:noProof/>
        </w:rPr>
        <w:drawing>
          <wp:anchor distT="0" distB="0" distL="114300" distR="114300" simplePos="0" relativeHeight="251867136" behindDoc="0" locked="0" layoutInCell="1" allowOverlap="1" wp14:anchorId="3F6BC7E6" wp14:editId="59411053">
            <wp:simplePos x="0" y="0"/>
            <wp:positionH relativeFrom="column">
              <wp:posOffset>3479</wp:posOffset>
            </wp:positionH>
            <wp:positionV relativeFrom="paragraph">
              <wp:posOffset>-1215</wp:posOffset>
            </wp:positionV>
            <wp:extent cx="981075" cy="885825"/>
            <wp:effectExtent l="0" t="0" r="9525" b="9525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1308">
        <w:t xml:space="preserve">При нажатии на кнопку </w:t>
      </w:r>
      <w:r w:rsidR="00D21308" w:rsidRPr="00ED7FEE">
        <w:t>“</w:t>
      </w:r>
      <w:r w:rsidR="00D21308">
        <w:rPr>
          <w:lang w:val="en-US"/>
        </w:rPr>
        <w:t>Print</w:t>
      </w:r>
      <w:r w:rsidR="00D21308" w:rsidRPr="00ED7FEE">
        <w:t xml:space="preserve">” </w:t>
      </w:r>
      <w:r w:rsidR="00D21308">
        <w:t xml:space="preserve">система </w:t>
      </w:r>
      <w:r w:rsidR="00D21308">
        <w:rPr>
          <w:lang w:val="en-US"/>
        </w:rPr>
        <w:t>AMOS</w:t>
      </w:r>
      <w:r w:rsidR="00D21308" w:rsidRPr="00ED7FEE">
        <w:t xml:space="preserve"> </w:t>
      </w:r>
      <w:r w:rsidR="00D21308">
        <w:t>дает возможность выполнить одну из трех функций:</w:t>
      </w:r>
    </w:p>
    <w:p w14:paraId="05ADE0D2" w14:textId="13C44E2E" w:rsidR="00D21308" w:rsidRDefault="00D21308" w:rsidP="00ED7FEE">
      <w:pPr>
        <w:pStyle w:val="a3"/>
        <w:numPr>
          <w:ilvl w:val="0"/>
          <w:numId w:val="51"/>
        </w:numPr>
      </w:pPr>
      <w:r>
        <w:t>Запустить печать отчета.</w:t>
      </w:r>
    </w:p>
    <w:p w14:paraId="58501862" w14:textId="781875AE" w:rsidR="00D21308" w:rsidRDefault="00D21308" w:rsidP="00ED7FEE">
      <w:pPr>
        <w:pStyle w:val="a3"/>
        <w:numPr>
          <w:ilvl w:val="0"/>
          <w:numId w:val="51"/>
        </w:numPr>
      </w:pPr>
      <w:r>
        <w:t xml:space="preserve">Сохранить отчет, как картинку в формате </w:t>
      </w:r>
      <w:r>
        <w:rPr>
          <w:lang w:val="en-US"/>
        </w:rPr>
        <w:t>JPG</w:t>
      </w:r>
      <w:r>
        <w:t>.</w:t>
      </w:r>
    </w:p>
    <w:p w14:paraId="6A5731B2" w14:textId="0FCC0AC2" w:rsidR="00D21308" w:rsidRDefault="00D21308" w:rsidP="00ED7FEE">
      <w:pPr>
        <w:pStyle w:val="a3"/>
        <w:numPr>
          <w:ilvl w:val="0"/>
          <w:numId w:val="51"/>
        </w:numPr>
      </w:pPr>
      <w:r>
        <w:t xml:space="preserve">Сохранить отчет в формате </w:t>
      </w:r>
      <w:r w:rsidRPr="00ED7FEE">
        <w:rPr>
          <w:lang w:val="en-US"/>
        </w:rPr>
        <w:t>PDF</w:t>
      </w:r>
      <w:r w:rsidRPr="00ED7FEE">
        <w:t>.</w:t>
      </w:r>
    </w:p>
    <w:p w14:paraId="4632A8CE" w14:textId="77777777" w:rsidR="00D21308" w:rsidRDefault="00D21308"/>
    <w:p w14:paraId="2987B09A" w14:textId="77777777" w:rsidR="00A22602" w:rsidRPr="002A59B7" w:rsidRDefault="00A22602" w:rsidP="0073081A"/>
    <w:p w14:paraId="558EC5E2" w14:textId="77777777" w:rsidR="002112A2" w:rsidRPr="002A59B7" w:rsidRDefault="002112A2" w:rsidP="0073081A"/>
    <w:p w14:paraId="614A42F2" w14:textId="77777777" w:rsidR="002112A2" w:rsidRPr="002A59B7" w:rsidRDefault="002112A2" w:rsidP="0073081A">
      <w:pPr>
        <w:sectPr w:rsidR="002112A2" w:rsidRPr="002A59B7" w:rsidSect="00413842">
          <w:pgSz w:w="16839" w:h="11907" w:orient="landscape" w:code="9"/>
          <w:pgMar w:top="851" w:right="814" w:bottom="1134" w:left="1134" w:header="709" w:footer="709" w:gutter="0"/>
          <w:cols w:space="708"/>
          <w:docGrid w:linePitch="360"/>
        </w:sectPr>
      </w:pPr>
    </w:p>
    <w:p w14:paraId="78F72191" w14:textId="77777777" w:rsidR="0073081A" w:rsidRPr="002A59B7" w:rsidRDefault="0073081A" w:rsidP="0073081A"/>
    <w:p w14:paraId="3BCFA7D8" w14:textId="77777777" w:rsidR="00A35D24" w:rsidRDefault="001D5F45" w:rsidP="002B13E7">
      <w:pPr>
        <w:pStyle w:val="1"/>
        <w:numPr>
          <w:ilvl w:val="0"/>
          <w:numId w:val="11"/>
        </w:numPr>
      </w:pPr>
      <w:bookmarkStart w:id="27" w:name="_Toc453321267"/>
      <w:r>
        <w:t>Возможные ошибки прохождения процесса</w:t>
      </w:r>
      <w:bookmarkEnd w:id="27"/>
    </w:p>
    <w:p w14:paraId="2866E02A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963"/>
        <w:gridCol w:w="4965"/>
        <w:gridCol w:w="5010"/>
      </w:tblGrid>
      <w:tr w:rsidR="00652EA9" w:rsidRPr="002B58C4" w14:paraId="64C555B2" w14:textId="77777777" w:rsidTr="00652EA9">
        <w:tc>
          <w:tcPr>
            <w:tcW w:w="1661" w:type="pct"/>
          </w:tcPr>
          <w:p w14:paraId="0DB264CE" w14:textId="77777777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FD1F97F" w14:textId="77777777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055D3BA1" w14:textId="77777777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053CE5" w:rsidRPr="002B58C4" w14:paraId="3EC3B91A" w14:textId="77777777" w:rsidTr="00652EA9">
        <w:tc>
          <w:tcPr>
            <w:tcW w:w="1661" w:type="pct"/>
          </w:tcPr>
          <w:p w14:paraId="01756F13" w14:textId="3DC19381" w:rsidR="00053CE5" w:rsidRPr="00FB6864" w:rsidRDefault="00FB6864" w:rsidP="00053CE5">
            <w:r>
              <w:t>Невозможно указать(выбрать) принтер</w:t>
            </w:r>
          </w:p>
        </w:tc>
        <w:tc>
          <w:tcPr>
            <w:tcW w:w="1662" w:type="pct"/>
          </w:tcPr>
          <w:p w14:paraId="1132E47A" w14:textId="60235419" w:rsidR="00053CE5" w:rsidRPr="00053CE5" w:rsidRDefault="00FB6864" w:rsidP="00053CE5">
            <w:r>
              <w:t>Принтер не прописан в настройках системы для пользователя</w:t>
            </w:r>
          </w:p>
        </w:tc>
        <w:tc>
          <w:tcPr>
            <w:tcW w:w="1677" w:type="pct"/>
          </w:tcPr>
          <w:p w14:paraId="6873D51D" w14:textId="5D29241D" w:rsidR="00053CE5" w:rsidRPr="002B58C4" w:rsidRDefault="00FB6864" w:rsidP="00B3504E">
            <w:r>
              <w:t>Обратиться в техническую группу поддержки (ДИС).</w:t>
            </w:r>
          </w:p>
        </w:tc>
      </w:tr>
    </w:tbl>
    <w:p w14:paraId="75A0EA77" w14:textId="77777777" w:rsidR="001D5F45" w:rsidRDefault="001D5F45" w:rsidP="002B13E7"/>
    <w:p w14:paraId="394FD722" w14:textId="77777777" w:rsidR="005B1F5C" w:rsidRPr="00FB6864" w:rsidRDefault="005B1F5C" w:rsidP="002B13E7"/>
    <w:sectPr w:rsidR="005B1F5C" w:rsidRPr="00FB6864" w:rsidSect="00413842">
      <w:pgSz w:w="16839" w:h="11907" w:orient="landscape" w:code="9"/>
      <w:pgMar w:top="851" w:right="81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2A051" w14:textId="77777777" w:rsidR="001D76FD" w:rsidRDefault="001D76FD" w:rsidP="002B13E7">
      <w:r>
        <w:separator/>
      </w:r>
    </w:p>
  </w:endnote>
  <w:endnote w:type="continuationSeparator" w:id="0">
    <w:p w14:paraId="1D9C490D" w14:textId="77777777" w:rsidR="001D76FD" w:rsidRDefault="001D76FD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643953"/>
      <w:docPartObj>
        <w:docPartGallery w:val="Page Numbers (Bottom of Page)"/>
        <w:docPartUnique/>
      </w:docPartObj>
    </w:sdtPr>
    <w:sdtEndPr/>
    <w:sdtContent>
      <w:p w14:paraId="34534CA0" w14:textId="77777777" w:rsidR="002A59B7" w:rsidRDefault="001D76FD" w:rsidP="002B13E7">
        <w:pPr>
          <w:pStyle w:val="ac"/>
        </w:pPr>
        <w:sdt>
          <w:sdtPr>
            <w:alias w:val="Название"/>
            <w:tag w:val=""/>
            <w:id w:val="-1459253974"/>
            <w:placeholder>
              <w:docPart w:val="EE1EB9C0F20F410A9B3757F51D439A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2A59B7">
              <w:t>Руководство пользователя</w:t>
            </w:r>
          </w:sdtContent>
        </w:sdt>
        <w:r w:rsidR="002A59B7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74F2206F" wp14:editId="07D344E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D899BEB" w14:textId="2E2AEC68" w:rsidR="002A59B7" w:rsidRDefault="002A59B7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666BC4" w:rsidRPr="00666BC4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4F2206F" id="Группа 80" o:spid="_x0000_s1033" style="position:absolute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4D899BEB" w14:textId="2E2AEC68" w:rsidR="002A59B7" w:rsidRDefault="002A59B7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666BC4" w:rsidRPr="00666BC4">
                            <w:rPr>
                              <w:noProof/>
                              <w:sz w:val="16"/>
                              <w:szCs w:val="16"/>
                            </w:rPr>
                            <w:t>10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2A59B7">
          <w:t xml:space="preserve"> </w:t>
        </w:r>
      </w:p>
      <w:p w14:paraId="7AAF68FE" w14:textId="66BA391E" w:rsidR="002A59B7" w:rsidRPr="00E5412B" w:rsidRDefault="001D76FD" w:rsidP="002B13E7">
        <w:pPr>
          <w:pStyle w:val="ac"/>
        </w:pPr>
        <w:sdt>
          <w:sdtPr>
            <w:alias w:val="Тема"/>
            <w:tag w:val=""/>
            <w:id w:val="1618871958"/>
            <w:placeholder>
              <w:docPart w:val="74BEEE4FC30C4F229A7539C0A33A5A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2A59B7">
              <w:t>«Формирование отчета “MEL Reporting”»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716DEF" w14:textId="77777777" w:rsidR="001D76FD" w:rsidRDefault="001D76FD" w:rsidP="002B13E7">
      <w:r>
        <w:separator/>
      </w:r>
    </w:p>
  </w:footnote>
  <w:footnote w:type="continuationSeparator" w:id="0">
    <w:p w14:paraId="4FF3F550" w14:textId="77777777" w:rsidR="001D76FD" w:rsidRDefault="001D76FD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0F0"/>
    <w:multiLevelType w:val="hybridMultilevel"/>
    <w:tmpl w:val="7BBEA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530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06620E24"/>
    <w:multiLevelType w:val="hybridMultilevel"/>
    <w:tmpl w:val="9E48BCF4"/>
    <w:lvl w:ilvl="0" w:tplc="2618E688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2142E"/>
    <w:multiLevelType w:val="hybridMultilevel"/>
    <w:tmpl w:val="93ACB916"/>
    <w:lvl w:ilvl="0" w:tplc="D0F85B3C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AB0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D945AAF"/>
    <w:multiLevelType w:val="multilevel"/>
    <w:tmpl w:val="D3E46F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831DD"/>
    <w:multiLevelType w:val="hybridMultilevel"/>
    <w:tmpl w:val="9DAA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28753DC2"/>
    <w:multiLevelType w:val="hybridMultilevel"/>
    <w:tmpl w:val="3D204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21" w15:restartNumberingAfterBreak="0">
    <w:nsid w:val="36F35565"/>
    <w:multiLevelType w:val="hybridMultilevel"/>
    <w:tmpl w:val="00CA9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2B270D"/>
    <w:multiLevelType w:val="hybridMultilevel"/>
    <w:tmpl w:val="C4E8AF0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7" w15:restartNumberingAfterBreak="0">
    <w:nsid w:val="42504564"/>
    <w:multiLevelType w:val="multilevel"/>
    <w:tmpl w:val="C42454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8" w15:restartNumberingAfterBreak="0">
    <w:nsid w:val="45477AD5"/>
    <w:multiLevelType w:val="hybridMultilevel"/>
    <w:tmpl w:val="7856ED56"/>
    <w:lvl w:ilvl="0" w:tplc="D44CF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7F427CB"/>
    <w:multiLevelType w:val="hybridMultilevel"/>
    <w:tmpl w:val="11BEF0D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334FCA"/>
    <w:multiLevelType w:val="hybridMultilevel"/>
    <w:tmpl w:val="4C9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373420"/>
    <w:multiLevelType w:val="hybridMultilevel"/>
    <w:tmpl w:val="E5DA5A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3" w15:restartNumberingAfterBreak="0">
    <w:nsid w:val="52CD53D6"/>
    <w:multiLevelType w:val="hybridMultilevel"/>
    <w:tmpl w:val="FA7A9DD8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4" w15:restartNumberingAfterBreak="0">
    <w:nsid w:val="52D21676"/>
    <w:multiLevelType w:val="hybridMultilevel"/>
    <w:tmpl w:val="B3F2D2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5520BB"/>
    <w:multiLevelType w:val="hybridMultilevel"/>
    <w:tmpl w:val="C4B61C5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632263"/>
    <w:multiLevelType w:val="hybridMultilevel"/>
    <w:tmpl w:val="ED86F07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7" w15:restartNumberingAfterBreak="0">
    <w:nsid w:val="570B7702"/>
    <w:multiLevelType w:val="hybridMultilevel"/>
    <w:tmpl w:val="B074D412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6938EC"/>
    <w:multiLevelType w:val="hybridMultilevel"/>
    <w:tmpl w:val="E206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893D69"/>
    <w:multiLevelType w:val="hybridMultilevel"/>
    <w:tmpl w:val="0D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3B4DD9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9C16173"/>
    <w:multiLevelType w:val="hybridMultilevel"/>
    <w:tmpl w:val="E9ACED98"/>
    <w:lvl w:ilvl="0" w:tplc="BF9A1F30">
      <w:start w:val="1"/>
      <w:numFmt w:val="decimal"/>
      <w:lvlText w:val="%1."/>
      <w:lvlJc w:val="left"/>
      <w:pPr>
        <w:ind w:left="908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CB5BFA"/>
    <w:multiLevelType w:val="hybridMultilevel"/>
    <w:tmpl w:val="392250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77D578B"/>
    <w:multiLevelType w:val="hybridMultilevel"/>
    <w:tmpl w:val="984C4AEA"/>
    <w:lvl w:ilvl="0" w:tplc="D0F85B3C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6707B8"/>
    <w:multiLevelType w:val="hybridMultilevel"/>
    <w:tmpl w:val="09F8B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0F40D7"/>
    <w:multiLevelType w:val="hybridMultilevel"/>
    <w:tmpl w:val="995832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F662E6A"/>
    <w:multiLevelType w:val="hybridMultilevel"/>
    <w:tmpl w:val="BBD8F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5"/>
  </w:num>
  <w:num w:numId="3">
    <w:abstractNumId w:val="42"/>
  </w:num>
  <w:num w:numId="4">
    <w:abstractNumId w:val="9"/>
  </w:num>
  <w:num w:numId="5">
    <w:abstractNumId w:val="22"/>
  </w:num>
  <w:num w:numId="6">
    <w:abstractNumId w:val="8"/>
  </w:num>
  <w:num w:numId="7">
    <w:abstractNumId w:val="5"/>
  </w:num>
  <w:num w:numId="8">
    <w:abstractNumId w:val="18"/>
  </w:num>
  <w:num w:numId="9">
    <w:abstractNumId w:val="18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20"/>
  </w:num>
  <w:num w:numId="11">
    <w:abstractNumId w:val="13"/>
  </w:num>
  <w:num w:numId="12">
    <w:abstractNumId w:val="46"/>
  </w:num>
  <w:num w:numId="13">
    <w:abstractNumId w:val="6"/>
  </w:num>
  <w:num w:numId="14">
    <w:abstractNumId w:val="11"/>
  </w:num>
  <w:num w:numId="15">
    <w:abstractNumId w:val="16"/>
  </w:num>
  <w:num w:numId="16">
    <w:abstractNumId w:val="12"/>
  </w:num>
  <w:num w:numId="17">
    <w:abstractNumId w:val="7"/>
  </w:num>
  <w:num w:numId="18">
    <w:abstractNumId w:val="41"/>
  </w:num>
  <w:num w:numId="19">
    <w:abstractNumId w:val="32"/>
  </w:num>
  <w:num w:numId="20">
    <w:abstractNumId w:val="25"/>
  </w:num>
  <w:num w:numId="21">
    <w:abstractNumId w:val="47"/>
  </w:num>
  <w:num w:numId="22">
    <w:abstractNumId w:val="10"/>
  </w:num>
  <w:num w:numId="23">
    <w:abstractNumId w:val="4"/>
  </w:num>
  <w:num w:numId="24">
    <w:abstractNumId w:val="33"/>
  </w:num>
  <w:num w:numId="25">
    <w:abstractNumId w:val="31"/>
  </w:num>
  <w:num w:numId="26">
    <w:abstractNumId w:val="28"/>
  </w:num>
  <w:num w:numId="27">
    <w:abstractNumId w:val="1"/>
  </w:num>
  <w:num w:numId="28">
    <w:abstractNumId w:val="14"/>
  </w:num>
  <w:num w:numId="29">
    <w:abstractNumId w:val="49"/>
  </w:num>
  <w:num w:numId="30">
    <w:abstractNumId w:val="17"/>
  </w:num>
  <w:num w:numId="31">
    <w:abstractNumId w:val="27"/>
  </w:num>
  <w:num w:numId="32">
    <w:abstractNumId w:val="36"/>
  </w:num>
  <w:num w:numId="33">
    <w:abstractNumId w:val="26"/>
  </w:num>
  <w:num w:numId="34">
    <w:abstractNumId w:val="19"/>
  </w:num>
  <w:num w:numId="35">
    <w:abstractNumId w:val="43"/>
  </w:num>
  <w:num w:numId="36">
    <w:abstractNumId w:val="35"/>
  </w:num>
  <w:num w:numId="37">
    <w:abstractNumId w:val="30"/>
  </w:num>
  <w:num w:numId="38">
    <w:abstractNumId w:val="44"/>
  </w:num>
  <w:num w:numId="39">
    <w:abstractNumId w:val="37"/>
  </w:num>
  <w:num w:numId="40">
    <w:abstractNumId w:val="29"/>
  </w:num>
  <w:num w:numId="41">
    <w:abstractNumId w:val="40"/>
  </w:num>
  <w:num w:numId="42">
    <w:abstractNumId w:val="2"/>
  </w:num>
  <w:num w:numId="43">
    <w:abstractNumId w:val="0"/>
  </w:num>
  <w:num w:numId="44">
    <w:abstractNumId w:val="51"/>
  </w:num>
  <w:num w:numId="45">
    <w:abstractNumId w:val="24"/>
  </w:num>
  <w:num w:numId="46">
    <w:abstractNumId w:val="38"/>
  </w:num>
  <w:num w:numId="47">
    <w:abstractNumId w:val="3"/>
  </w:num>
  <w:num w:numId="48">
    <w:abstractNumId w:val="50"/>
  </w:num>
  <w:num w:numId="49">
    <w:abstractNumId w:val="48"/>
  </w:num>
  <w:num w:numId="50">
    <w:abstractNumId w:val="34"/>
  </w:num>
  <w:num w:numId="51">
    <w:abstractNumId w:val="21"/>
  </w:num>
  <w:num w:numId="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45"/>
  </w:num>
  <w:num w:numId="54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147F9"/>
    <w:rsid w:val="0001550D"/>
    <w:rsid w:val="00020789"/>
    <w:rsid w:val="0002444F"/>
    <w:rsid w:val="00024749"/>
    <w:rsid w:val="000267F7"/>
    <w:rsid w:val="000271B3"/>
    <w:rsid w:val="00027BD0"/>
    <w:rsid w:val="00027BFB"/>
    <w:rsid w:val="000457F8"/>
    <w:rsid w:val="00046FFE"/>
    <w:rsid w:val="00047342"/>
    <w:rsid w:val="00050242"/>
    <w:rsid w:val="00050A9C"/>
    <w:rsid w:val="00052798"/>
    <w:rsid w:val="00053006"/>
    <w:rsid w:val="00053CE5"/>
    <w:rsid w:val="000618C1"/>
    <w:rsid w:val="0006242E"/>
    <w:rsid w:val="00063744"/>
    <w:rsid w:val="000660ED"/>
    <w:rsid w:val="000678C2"/>
    <w:rsid w:val="00071C6E"/>
    <w:rsid w:val="0007587A"/>
    <w:rsid w:val="00077917"/>
    <w:rsid w:val="00082360"/>
    <w:rsid w:val="0008334E"/>
    <w:rsid w:val="000A56AF"/>
    <w:rsid w:val="000A65E1"/>
    <w:rsid w:val="000C5F72"/>
    <w:rsid w:val="000C6180"/>
    <w:rsid w:val="000D3CD2"/>
    <w:rsid w:val="000D67F5"/>
    <w:rsid w:val="000D756C"/>
    <w:rsid w:val="000E1EBA"/>
    <w:rsid w:val="000E79BA"/>
    <w:rsid w:val="000F4095"/>
    <w:rsid w:val="000F44D8"/>
    <w:rsid w:val="00101DAF"/>
    <w:rsid w:val="0010306A"/>
    <w:rsid w:val="00104D53"/>
    <w:rsid w:val="00105831"/>
    <w:rsid w:val="00110732"/>
    <w:rsid w:val="00117EEC"/>
    <w:rsid w:val="00125823"/>
    <w:rsid w:val="00126AFD"/>
    <w:rsid w:val="001315C8"/>
    <w:rsid w:val="00134965"/>
    <w:rsid w:val="001371F5"/>
    <w:rsid w:val="00137424"/>
    <w:rsid w:val="00137B3E"/>
    <w:rsid w:val="00140367"/>
    <w:rsid w:val="001403AC"/>
    <w:rsid w:val="001411EE"/>
    <w:rsid w:val="0014630A"/>
    <w:rsid w:val="00157EA8"/>
    <w:rsid w:val="00162EA3"/>
    <w:rsid w:val="00164E82"/>
    <w:rsid w:val="0016642F"/>
    <w:rsid w:val="00170F66"/>
    <w:rsid w:val="00171B59"/>
    <w:rsid w:val="00171D3E"/>
    <w:rsid w:val="00175147"/>
    <w:rsid w:val="00181293"/>
    <w:rsid w:val="001834F1"/>
    <w:rsid w:val="00185CC1"/>
    <w:rsid w:val="00195C17"/>
    <w:rsid w:val="001A01D3"/>
    <w:rsid w:val="001A023A"/>
    <w:rsid w:val="001A1E04"/>
    <w:rsid w:val="001A5888"/>
    <w:rsid w:val="001A77E4"/>
    <w:rsid w:val="001B0B60"/>
    <w:rsid w:val="001B1AB4"/>
    <w:rsid w:val="001B2274"/>
    <w:rsid w:val="001B42F8"/>
    <w:rsid w:val="001B7B96"/>
    <w:rsid w:val="001C18BE"/>
    <w:rsid w:val="001D0217"/>
    <w:rsid w:val="001D5F45"/>
    <w:rsid w:val="001D76FD"/>
    <w:rsid w:val="001E0773"/>
    <w:rsid w:val="001F3D49"/>
    <w:rsid w:val="001F3FEE"/>
    <w:rsid w:val="001F45EE"/>
    <w:rsid w:val="001F7884"/>
    <w:rsid w:val="00207181"/>
    <w:rsid w:val="002112A2"/>
    <w:rsid w:val="002141D6"/>
    <w:rsid w:val="0021448D"/>
    <w:rsid w:val="002175D7"/>
    <w:rsid w:val="00220DBD"/>
    <w:rsid w:val="00223A8F"/>
    <w:rsid w:val="00234EC9"/>
    <w:rsid w:val="00236FFD"/>
    <w:rsid w:val="00237E0B"/>
    <w:rsid w:val="00241E62"/>
    <w:rsid w:val="002468FB"/>
    <w:rsid w:val="00252F2F"/>
    <w:rsid w:val="002548D9"/>
    <w:rsid w:val="0025725D"/>
    <w:rsid w:val="002578C1"/>
    <w:rsid w:val="00260F3C"/>
    <w:rsid w:val="0026300B"/>
    <w:rsid w:val="00263F07"/>
    <w:rsid w:val="0026517F"/>
    <w:rsid w:val="0027173E"/>
    <w:rsid w:val="002729D7"/>
    <w:rsid w:val="00273D4D"/>
    <w:rsid w:val="00280387"/>
    <w:rsid w:val="00281C07"/>
    <w:rsid w:val="00284190"/>
    <w:rsid w:val="00285054"/>
    <w:rsid w:val="00294598"/>
    <w:rsid w:val="00294750"/>
    <w:rsid w:val="0029704E"/>
    <w:rsid w:val="002A241F"/>
    <w:rsid w:val="002A59B7"/>
    <w:rsid w:val="002B13E7"/>
    <w:rsid w:val="002B3007"/>
    <w:rsid w:val="002B58C4"/>
    <w:rsid w:val="002C0AC3"/>
    <w:rsid w:val="002C10A5"/>
    <w:rsid w:val="002C3230"/>
    <w:rsid w:val="002C47E2"/>
    <w:rsid w:val="002C4892"/>
    <w:rsid w:val="002C58FB"/>
    <w:rsid w:val="002D0329"/>
    <w:rsid w:val="002D17A1"/>
    <w:rsid w:val="002E1D2B"/>
    <w:rsid w:val="002E4544"/>
    <w:rsid w:val="002F4554"/>
    <w:rsid w:val="002F7EA6"/>
    <w:rsid w:val="00300185"/>
    <w:rsid w:val="00312BAE"/>
    <w:rsid w:val="00316244"/>
    <w:rsid w:val="003255B1"/>
    <w:rsid w:val="00325646"/>
    <w:rsid w:val="00333B3D"/>
    <w:rsid w:val="00344F81"/>
    <w:rsid w:val="003471C3"/>
    <w:rsid w:val="00347D6A"/>
    <w:rsid w:val="00351EBB"/>
    <w:rsid w:val="00361AB9"/>
    <w:rsid w:val="0036702A"/>
    <w:rsid w:val="003730E1"/>
    <w:rsid w:val="003746EC"/>
    <w:rsid w:val="00377BCC"/>
    <w:rsid w:val="0038152A"/>
    <w:rsid w:val="00381D94"/>
    <w:rsid w:val="00384CFB"/>
    <w:rsid w:val="00387D78"/>
    <w:rsid w:val="00391971"/>
    <w:rsid w:val="00392211"/>
    <w:rsid w:val="003A3E69"/>
    <w:rsid w:val="003B0FB2"/>
    <w:rsid w:val="003B2581"/>
    <w:rsid w:val="003B786A"/>
    <w:rsid w:val="003C2410"/>
    <w:rsid w:val="003C2F87"/>
    <w:rsid w:val="003C4255"/>
    <w:rsid w:val="003D5242"/>
    <w:rsid w:val="003D5F0A"/>
    <w:rsid w:val="003E1716"/>
    <w:rsid w:val="003F004F"/>
    <w:rsid w:val="003F0EDB"/>
    <w:rsid w:val="003F1A10"/>
    <w:rsid w:val="003F48F5"/>
    <w:rsid w:val="003F534F"/>
    <w:rsid w:val="00400339"/>
    <w:rsid w:val="00406796"/>
    <w:rsid w:val="00410586"/>
    <w:rsid w:val="00411CB0"/>
    <w:rsid w:val="00413842"/>
    <w:rsid w:val="00413ECD"/>
    <w:rsid w:val="00414D91"/>
    <w:rsid w:val="004169DA"/>
    <w:rsid w:val="00416A9B"/>
    <w:rsid w:val="00417D7E"/>
    <w:rsid w:val="00431953"/>
    <w:rsid w:val="00432D33"/>
    <w:rsid w:val="004333F5"/>
    <w:rsid w:val="0043487C"/>
    <w:rsid w:val="00441F8D"/>
    <w:rsid w:val="00456877"/>
    <w:rsid w:val="00457908"/>
    <w:rsid w:val="00466871"/>
    <w:rsid w:val="004672BF"/>
    <w:rsid w:val="004907C8"/>
    <w:rsid w:val="00494135"/>
    <w:rsid w:val="004A122A"/>
    <w:rsid w:val="004A4D76"/>
    <w:rsid w:val="004A62C6"/>
    <w:rsid w:val="004B189C"/>
    <w:rsid w:val="004B1F25"/>
    <w:rsid w:val="004B4179"/>
    <w:rsid w:val="004B4E2C"/>
    <w:rsid w:val="004B7FB2"/>
    <w:rsid w:val="004C2DFF"/>
    <w:rsid w:val="004C526F"/>
    <w:rsid w:val="004D0A0C"/>
    <w:rsid w:val="004D2DA3"/>
    <w:rsid w:val="004E3CD0"/>
    <w:rsid w:val="004E4434"/>
    <w:rsid w:val="004E5A25"/>
    <w:rsid w:val="004E6605"/>
    <w:rsid w:val="004F04BE"/>
    <w:rsid w:val="004F128E"/>
    <w:rsid w:val="004F3F48"/>
    <w:rsid w:val="004F5027"/>
    <w:rsid w:val="00505632"/>
    <w:rsid w:val="0050570B"/>
    <w:rsid w:val="00507CA3"/>
    <w:rsid w:val="005122F2"/>
    <w:rsid w:val="00513366"/>
    <w:rsid w:val="00520C29"/>
    <w:rsid w:val="00521069"/>
    <w:rsid w:val="0052291E"/>
    <w:rsid w:val="00526922"/>
    <w:rsid w:val="00532B4D"/>
    <w:rsid w:val="0054150B"/>
    <w:rsid w:val="0054308F"/>
    <w:rsid w:val="00543D90"/>
    <w:rsid w:val="005613BC"/>
    <w:rsid w:val="00561BE8"/>
    <w:rsid w:val="00562E66"/>
    <w:rsid w:val="00565466"/>
    <w:rsid w:val="00566808"/>
    <w:rsid w:val="00572241"/>
    <w:rsid w:val="00573FC7"/>
    <w:rsid w:val="00575E86"/>
    <w:rsid w:val="00583CD2"/>
    <w:rsid w:val="005910D6"/>
    <w:rsid w:val="00591FB7"/>
    <w:rsid w:val="005978C4"/>
    <w:rsid w:val="005A3898"/>
    <w:rsid w:val="005B1F5C"/>
    <w:rsid w:val="005B2B51"/>
    <w:rsid w:val="005C2795"/>
    <w:rsid w:val="005C4BA3"/>
    <w:rsid w:val="005C5AFC"/>
    <w:rsid w:val="005C5D95"/>
    <w:rsid w:val="005C6424"/>
    <w:rsid w:val="005C736D"/>
    <w:rsid w:val="005D32F5"/>
    <w:rsid w:val="005F0C4D"/>
    <w:rsid w:val="005F1272"/>
    <w:rsid w:val="00601236"/>
    <w:rsid w:val="00603670"/>
    <w:rsid w:val="0060673F"/>
    <w:rsid w:val="00606CF9"/>
    <w:rsid w:val="00607FC2"/>
    <w:rsid w:val="00616062"/>
    <w:rsid w:val="0062595E"/>
    <w:rsid w:val="00631875"/>
    <w:rsid w:val="006349A7"/>
    <w:rsid w:val="0064170A"/>
    <w:rsid w:val="00643569"/>
    <w:rsid w:val="00644502"/>
    <w:rsid w:val="00646C13"/>
    <w:rsid w:val="0065007E"/>
    <w:rsid w:val="00651389"/>
    <w:rsid w:val="00652EA9"/>
    <w:rsid w:val="006546D9"/>
    <w:rsid w:val="0066288E"/>
    <w:rsid w:val="00664709"/>
    <w:rsid w:val="00666BC4"/>
    <w:rsid w:val="006729FA"/>
    <w:rsid w:val="00683477"/>
    <w:rsid w:val="00684EC3"/>
    <w:rsid w:val="00686528"/>
    <w:rsid w:val="00693D8D"/>
    <w:rsid w:val="00697AA1"/>
    <w:rsid w:val="006B4EB7"/>
    <w:rsid w:val="006B5B74"/>
    <w:rsid w:val="006B6867"/>
    <w:rsid w:val="006C0AEF"/>
    <w:rsid w:val="006C195D"/>
    <w:rsid w:val="006C2663"/>
    <w:rsid w:val="006C36C1"/>
    <w:rsid w:val="006D3B69"/>
    <w:rsid w:val="006E02E1"/>
    <w:rsid w:val="006E14F2"/>
    <w:rsid w:val="006E7458"/>
    <w:rsid w:val="006E7B0E"/>
    <w:rsid w:val="006F04E0"/>
    <w:rsid w:val="006F0A7F"/>
    <w:rsid w:val="006F27B2"/>
    <w:rsid w:val="006F3092"/>
    <w:rsid w:val="007140AB"/>
    <w:rsid w:val="00715D34"/>
    <w:rsid w:val="00717BB5"/>
    <w:rsid w:val="007210B5"/>
    <w:rsid w:val="0072345E"/>
    <w:rsid w:val="00725706"/>
    <w:rsid w:val="0073081A"/>
    <w:rsid w:val="00736F55"/>
    <w:rsid w:val="007373E7"/>
    <w:rsid w:val="00737A3C"/>
    <w:rsid w:val="007453B0"/>
    <w:rsid w:val="00746636"/>
    <w:rsid w:val="00752E2C"/>
    <w:rsid w:val="00753F4B"/>
    <w:rsid w:val="00763301"/>
    <w:rsid w:val="00766063"/>
    <w:rsid w:val="00766210"/>
    <w:rsid w:val="0077179B"/>
    <w:rsid w:val="007754DF"/>
    <w:rsid w:val="007910C4"/>
    <w:rsid w:val="00795A27"/>
    <w:rsid w:val="00797E70"/>
    <w:rsid w:val="007A1935"/>
    <w:rsid w:val="007A3005"/>
    <w:rsid w:val="007B3B26"/>
    <w:rsid w:val="007C0CF8"/>
    <w:rsid w:val="007C143C"/>
    <w:rsid w:val="007C1FB7"/>
    <w:rsid w:val="007C5CC8"/>
    <w:rsid w:val="007D1507"/>
    <w:rsid w:val="007D3F2B"/>
    <w:rsid w:val="007D442A"/>
    <w:rsid w:val="007E2617"/>
    <w:rsid w:val="007F075B"/>
    <w:rsid w:val="007F4435"/>
    <w:rsid w:val="008116E5"/>
    <w:rsid w:val="00812CEC"/>
    <w:rsid w:val="00826903"/>
    <w:rsid w:val="00827EC3"/>
    <w:rsid w:val="00830D13"/>
    <w:rsid w:val="008338A9"/>
    <w:rsid w:val="00840157"/>
    <w:rsid w:val="00840293"/>
    <w:rsid w:val="00843C34"/>
    <w:rsid w:val="00851C29"/>
    <w:rsid w:val="00852CFF"/>
    <w:rsid w:val="00855A1E"/>
    <w:rsid w:val="00855E99"/>
    <w:rsid w:val="00855EC5"/>
    <w:rsid w:val="008621C9"/>
    <w:rsid w:val="0086380D"/>
    <w:rsid w:val="00870A9F"/>
    <w:rsid w:val="0087316B"/>
    <w:rsid w:val="0087784E"/>
    <w:rsid w:val="008822EB"/>
    <w:rsid w:val="00882BB1"/>
    <w:rsid w:val="00883AB1"/>
    <w:rsid w:val="008846C3"/>
    <w:rsid w:val="00886515"/>
    <w:rsid w:val="00886F05"/>
    <w:rsid w:val="00892D04"/>
    <w:rsid w:val="008949F9"/>
    <w:rsid w:val="0089606B"/>
    <w:rsid w:val="008A0C5A"/>
    <w:rsid w:val="008A12D9"/>
    <w:rsid w:val="008A205C"/>
    <w:rsid w:val="008A23C6"/>
    <w:rsid w:val="008A3E58"/>
    <w:rsid w:val="008A6639"/>
    <w:rsid w:val="008B17A4"/>
    <w:rsid w:val="008B1E5E"/>
    <w:rsid w:val="008B47A1"/>
    <w:rsid w:val="008B773C"/>
    <w:rsid w:val="008B7C6F"/>
    <w:rsid w:val="008C27C1"/>
    <w:rsid w:val="008C39C8"/>
    <w:rsid w:val="008C70B0"/>
    <w:rsid w:val="008D06EA"/>
    <w:rsid w:val="008D2E5B"/>
    <w:rsid w:val="008D3AC6"/>
    <w:rsid w:val="008D4EEE"/>
    <w:rsid w:val="008D54DB"/>
    <w:rsid w:val="008D5B7A"/>
    <w:rsid w:val="008D7A5B"/>
    <w:rsid w:val="008E3CAA"/>
    <w:rsid w:val="008E4622"/>
    <w:rsid w:val="008F24FB"/>
    <w:rsid w:val="008F37A8"/>
    <w:rsid w:val="00900A0C"/>
    <w:rsid w:val="00904FDF"/>
    <w:rsid w:val="0091229C"/>
    <w:rsid w:val="00912611"/>
    <w:rsid w:val="0091388B"/>
    <w:rsid w:val="00915992"/>
    <w:rsid w:val="0092318F"/>
    <w:rsid w:val="00934E39"/>
    <w:rsid w:val="00946203"/>
    <w:rsid w:val="00956AAD"/>
    <w:rsid w:val="00962F60"/>
    <w:rsid w:val="00965D1D"/>
    <w:rsid w:val="00966D81"/>
    <w:rsid w:val="00970A97"/>
    <w:rsid w:val="00974BA2"/>
    <w:rsid w:val="0097667F"/>
    <w:rsid w:val="009942F0"/>
    <w:rsid w:val="009A2852"/>
    <w:rsid w:val="009B452D"/>
    <w:rsid w:val="009C11D5"/>
    <w:rsid w:val="009C31CB"/>
    <w:rsid w:val="009C5216"/>
    <w:rsid w:val="009C5392"/>
    <w:rsid w:val="009C687B"/>
    <w:rsid w:val="009C6A7D"/>
    <w:rsid w:val="009D51C9"/>
    <w:rsid w:val="009E08FE"/>
    <w:rsid w:val="009E2A09"/>
    <w:rsid w:val="009E6178"/>
    <w:rsid w:val="009F46DE"/>
    <w:rsid w:val="009F4D08"/>
    <w:rsid w:val="00A0252E"/>
    <w:rsid w:val="00A03B44"/>
    <w:rsid w:val="00A0693A"/>
    <w:rsid w:val="00A07AA7"/>
    <w:rsid w:val="00A113ED"/>
    <w:rsid w:val="00A130D6"/>
    <w:rsid w:val="00A2034A"/>
    <w:rsid w:val="00A22602"/>
    <w:rsid w:val="00A3586F"/>
    <w:rsid w:val="00A35D24"/>
    <w:rsid w:val="00A40A73"/>
    <w:rsid w:val="00A42CB6"/>
    <w:rsid w:val="00A56081"/>
    <w:rsid w:val="00A65CC4"/>
    <w:rsid w:val="00A74F71"/>
    <w:rsid w:val="00A75783"/>
    <w:rsid w:val="00A806F6"/>
    <w:rsid w:val="00A81239"/>
    <w:rsid w:val="00A910BA"/>
    <w:rsid w:val="00A91793"/>
    <w:rsid w:val="00A92FE5"/>
    <w:rsid w:val="00A9313D"/>
    <w:rsid w:val="00A95A88"/>
    <w:rsid w:val="00AA3436"/>
    <w:rsid w:val="00AA6C08"/>
    <w:rsid w:val="00AA78E0"/>
    <w:rsid w:val="00AB0BC4"/>
    <w:rsid w:val="00AB5704"/>
    <w:rsid w:val="00AB5F61"/>
    <w:rsid w:val="00AB6AC1"/>
    <w:rsid w:val="00AC10F0"/>
    <w:rsid w:val="00AC1EB0"/>
    <w:rsid w:val="00AC3147"/>
    <w:rsid w:val="00AC4CBF"/>
    <w:rsid w:val="00AD0438"/>
    <w:rsid w:val="00AD4928"/>
    <w:rsid w:val="00AE73E6"/>
    <w:rsid w:val="00AF311E"/>
    <w:rsid w:val="00B0141F"/>
    <w:rsid w:val="00B0375C"/>
    <w:rsid w:val="00B10524"/>
    <w:rsid w:val="00B11B48"/>
    <w:rsid w:val="00B15BA3"/>
    <w:rsid w:val="00B16EC9"/>
    <w:rsid w:val="00B17B2D"/>
    <w:rsid w:val="00B20A0C"/>
    <w:rsid w:val="00B24196"/>
    <w:rsid w:val="00B2735C"/>
    <w:rsid w:val="00B3270D"/>
    <w:rsid w:val="00B3504E"/>
    <w:rsid w:val="00B36901"/>
    <w:rsid w:val="00B45780"/>
    <w:rsid w:val="00B524AB"/>
    <w:rsid w:val="00B53AEF"/>
    <w:rsid w:val="00B64C08"/>
    <w:rsid w:val="00B66C79"/>
    <w:rsid w:val="00B6760F"/>
    <w:rsid w:val="00B73C11"/>
    <w:rsid w:val="00B742B5"/>
    <w:rsid w:val="00B777D3"/>
    <w:rsid w:val="00B80699"/>
    <w:rsid w:val="00B85606"/>
    <w:rsid w:val="00B90EA8"/>
    <w:rsid w:val="00B92FE7"/>
    <w:rsid w:val="00B960D2"/>
    <w:rsid w:val="00BA090F"/>
    <w:rsid w:val="00BA14E8"/>
    <w:rsid w:val="00BA58DA"/>
    <w:rsid w:val="00BB07F8"/>
    <w:rsid w:val="00BB4EF1"/>
    <w:rsid w:val="00BB636E"/>
    <w:rsid w:val="00BB76C3"/>
    <w:rsid w:val="00BC072D"/>
    <w:rsid w:val="00BC4014"/>
    <w:rsid w:val="00BC57BC"/>
    <w:rsid w:val="00BC6D3A"/>
    <w:rsid w:val="00BD2346"/>
    <w:rsid w:val="00BD46B3"/>
    <w:rsid w:val="00BD4734"/>
    <w:rsid w:val="00BD4DF0"/>
    <w:rsid w:val="00BF1210"/>
    <w:rsid w:val="00C0100A"/>
    <w:rsid w:val="00C05EC6"/>
    <w:rsid w:val="00C11054"/>
    <w:rsid w:val="00C12266"/>
    <w:rsid w:val="00C13267"/>
    <w:rsid w:val="00C144B3"/>
    <w:rsid w:val="00C26DA7"/>
    <w:rsid w:val="00C314AD"/>
    <w:rsid w:val="00C3234A"/>
    <w:rsid w:val="00C3753C"/>
    <w:rsid w:val="00C37B8D"/>
    <w:rsid w:val="00C4295A"/>
    <w:rsid w:val="00C43126"/>
    <w:rsid w:val="00C46DD6"/>
    <w:rsid w:val="00C51198"/>
    <w:rsid w:val="00C51B0E"/>
    <w:rsid w:val="00C53C8F"/>
    <w:rsid w:val="00C66578"/>
    <w:rsid w:val="00C669A1"/>
    <w:rsid w:val="00C67C6B"/>
    <w:rsid w:val="00C70EF0"/>
    <w:rsid w:val="00C80F9F"/>
    <w:rsid w:val="00C84FB6"/>
    <w:rsid w:val="00C92E28"/>
    <w:rsid w:val="00CA5D4C"/>
    <w:rsid w:val="00CC2ABA"/>
    <w:rsid w:val="00CD65A9"/>
    <w:rsid w:val="00CD7DAC"/>
    <w:rsid w:val="00CE1179"/>
    <w:rsid w:val="00CE1BA1"/>
    <w:rsid w:val="00CE2BA2"/>
    <w:rsid w:val="00CE4B92"/>
    <w:rsid w:val="00CE648E"/>
    <w:rsid w:val="00CE6EB2"/>
    <w:rsid w:val="00CF0C3C"/>
    <w:rsid w:val="00CF14B1"/>
    <w:rsid w:val="00CF1EC7"/>
    <w:rsid w:val="00D21308"/>
    <w:rsid w:val="00D22C45"/>
    <w:rsid w:val="00D244E3"/>
    <w:rsid w:val="00D30404"/>
    <w:rsid w:val="00D3107D"/>
    <w:rsid w:val="00D3231D"/>
    <w:rsid w:val="00D34A66"/>
    <w:rsid w:val="00D44D74"/>
    <w:rsid w:val="00D46924"/>
    <w:rsid w:val="00D4774B"/>
    <w:rsid w:val="00D47FD7"/>
    <w:rsid w:val="00D60FB1"/>
    <w:rsid w:val="00D724B3"/>
    <w:rsid w:val="00D727E0"/>
    <w:rsid w:val="00D76335"/>
    <w:rsid w:val="00D81316"/>
    <w:rsid w:val="00D81917"/>
    <w:rsid w:val="00D83DE6"/>
    <w:rsid w:val="00D85F7F"/>
    <w:rsid w:val="00DA0D13"/>
    <w:rsid w:val="00DA1DEF"/>
    <w:rsid w:val="00DA5734"/>
    <w:rsid w:val="00DA59B9"/>
    <w:rsid w:val="00DB1744"/>
    <w:rsid w:val="00DB4B65"/>
    <w:rsid w:val="00DC31F7"/>
    <w:rsid w:val="00DD0AFE"/>
    <w:rsid w:val="00DD1098"/>
    <w:rsid w:val="00DD1574"/>
    <w:rsid w:val="00DD1E6B"/>
    <w:rsid w:val="00DD6DBE"/>
    <w:rsid w:val="00DE4163"/>
    <w:rsid w:val="00DE5012"/>
    <w:rsid w:val="00DE685B"/>
    <w:rsid w:val="00DE7F15"/>
    <w:rsid w:val="00DF3848"/>
    <w:rsid w:val="00E00639"/>
    <w:rsid w:val="00E00E81"/>
    <w:rsid w:val="00E01CCB"/>
    <w:rsid w:val="00E13ABD"/>
    <w:rsid w:val="00E213CB"/>
    <w:rsid w:val="00E21D5D"/>
    <w:rsid w:val="00E3220D"/>
    <w:rsid w:val="00E347AF"/>
    <w:rsid w:val="00E41F1C"/>
    <w:rsid w:val="00E46270"/>
    <w:rsid w:val="00E5313E"/>
    <w:rsid w:val="00E5412B"/>
    <w:rsid w:val="00E558F7"/>
    <w:rsid w:val="00E55AC1"/>
    <w:rsid w:val="00E61531"/>
    <w:rsid w:val="00E72166"/>
    <w:rsid w:val="00E726E0"/>
    <w:rsid w:val="00E72EB5"/>
    <w:rsid w:val="00E838BE"/>
    <w:rsid w:val="00E905A0"/>
    <w:rsid w:val="00E9072C"/>
    <w:rsid w:val="00E92A66"/>
    <w:rsid w:val="00E9346C"/>
    <w:rsid w:val="00E97255"/>
    <w:rsid w:val="00E97974"/>
    <w:rsid w:val="00EA0575"/>
    <w:rsid w:val="00EA0D76"/>
    <w:rsid w:val="00EA6E6B"/>
    <w:rsid w:val="00EB0409"/>
    <w:rsid w:val="00EB195E"/>
    <w:rsid w:val="00EC1CCA"/>
    <w:rsid w:val="00ED14DD"/>
    <w:rsid w:val="00ED5972"/>
    <w:rsid w:val="00ED6B87"/>
    <w:rsid w:val="00ED754F"/>
    <w:rsid w:val="00ED7FEE"/>
    <w:rsid w:val="00EE0D94"/>
    <w:rsid w:val="00EE627D"/>
    <w:rsid w:val="00EE7FE5"/>
    <w:rsid w:val="00EF334A"/>
    <w:rsid w:val="00EF3414"/>
    <w:rsid w:val="00EF3D85"/>
    <w:rsid w:val="00F0350E"/>
    <w:rsid w:val="00F07311"/>
    <w:rsid w:val="00F075A0"/>
    <w:rsid w:val="00F110A3"/>
    <w:rsid w:val="00F2049B"/>
    <w:rsid w:val="00F20955"/>
    <w:rsid w:val="00F268EF"/>
    <w:rsid w:val="00F32E8C"/>
    <w:rsid w:val="00F34DCF"/>
    <w:rsid w:val="00F364EB"/>
    <w:rsid w:val="00F44B6F"/>
    <w:rsid w:val="00F45A17"/>
    <w:rsid w:val="00F51D3D"/>
    <w:rsid w:val="00F532FA"/>
    <w:rsid w:val="00F538F3"/>
    <w:rsid w:val="00F56C37"/>
    <w:rsid w:val="00F57304"/>
    <w:rsid w:val="00F61DF7"/>
    <w:rsid w:val="00F72A51"/>
    <w:rsid w:val="00F80D23"/>
    <w:rsid w:val="00F8126B"/>
    <w:rsid w:val="00F824C7"/>
    <w:rsid w:val="00F848E8"/>
    <w:rsid w:val="00F936EA"/>
    <w:rsid w:val="00F954C9"/>
    <w:rsid w:val="00FA2D5E"/>
    <w:rsid w:val="00FA4451"/>
    <w:rsid w:val="00FA4FDE"/>
    <w:rsid w:val="00FB1368"/>
    <w:rsid w:val="00FB3D0E"/>
    <w:rsid w:val="00FB3D61"/>
    <w:rsid w:val="00FB6864"/>
    <w:rsid w:val="00FC0ADE"/>
    <w:rsid w:val="00FC1E53"/>
    <w:rsid w:val="00FC6BFB"/>
    <w:rsid w:val="00FC7DFB"/>
    <w:rsid w:val="00FD0288"/>
    <w:rsid w:val="00FD15B2"/>
    <w:rsid w:val="00FD1A82"/>
    <w:rsid w:val="00FD2765"/>
    <w:rsid w:val="00FD2984"/>
    <w:rsid w:val="00FD3F08"/>
    <w:rsid w:val="00FE2F9D"/>
    <w:rsid w:val="00FE3A5C"/>
    <w:rsid w:val="00FE41BA"/>
    <w:rsid w:val="00FE439F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5B9E71"/>
  <w14:defaultImageDpi w14:val="330"/>
  <w15:docId w15:val="{A637FBDA-4AC4-492B-8BB2-8B29547D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647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4709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tablebodytext">
    <w:name w:val="tablebodytext"/>
    <w:basedOn w:val="a"/>
    <w:rsid w:val="00E72166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4">
    <w:name w:val="Emphasis"/>
    <w:basedOn w:val="a0"/>
    <w:uiPriority w:val="20"/>
    <w:qFormat/>
    <w:rsid w:val="00E72166"/>
    <w:rPr>
      <w:i/>
      <w:iCs/>
    </w:rPr>
  </w:style>
  <w:style w:type="paragraph" w:customStyle="1" w:styleId="bodytext">
    <w:name w:val="bodytext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customStyle="1" w:styleId="tableheading">
    <w:name w:val="tableheading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5">
    <w:name w:val="Revision"/>
    <w:hidden/>
    <w:uiPriority w:val="99"/>
    <w:semiHidden/>
    <w:rsid w:val="00A07AA7"/>
    <w:rPr>
      <w:rFonts w:cs="Times New Roman"/>
      <w:lang w:eastAsia="ru-RU"/>
    </w:rPr>
  </w:style>
  <w:style w:type="character" w:styleId="af6">
    <w:name w:val="annotation reference"/>
    <w:basedOn w:val="a0"/>
    <w:uiPriority w:val="99"/>
    <w:semiHidden/>
    <w:unhideWhenUsed/>
    <w:rsid w:val="00D727E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D727E0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D727E0"/>
    <w:rPr>
      <w:rFonts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727E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727E0"/>
    <w:rPr>
      <w:rFonts w:cs="Times New Roman"/>
      <w:b/>
      <w:bCs/>
      <w:sz w:val="20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A113ED"/>
  </w:style>
  <w:style w:type="table" w:customStyle="1" w:styleId="15">
    <w:name w:val="Сетка таблицы1"/>
    <w:basedOn w:val="a1"/>
    <w:next w:val="af3"/>
    <w:uiPriority w:val="39"/>
    <w:rsid w:val="00A113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E1EB9C0F20F410A9B3757F51D439A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F4ADD7-207E-4E59-8CAC-48731E63D994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74BEEE4FC30C4F229A7539C0A33A5A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D30C9F-A766-4EB2-9D3A-E7DA80EDB54B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B6190AFEEC6E409999D4633B4BE0CF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CB4570-71BB-412E-A3F2-72DDC63C40F6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  <w:docPart>
      <w:docPartPr>
        <w:name w:val="271553CBF19945CE8493A9E863A87A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7D5A22-61BC-4A55-9F87-B89B1D148F98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  <w:docPart>
      <w:docPartPr>
        <w:name w:val="C96934E38E7E4100ADCC94194BEBA5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F2EA3D-E5F9-4DA9-9047-9DB16A89AE9F}"/>
      </w:docPartPr>
      <w:docPartBody>
        <w:p w:rsidR="0073535B" w:rsidRDefault="0073535B" w:rsidP="0073535B">
          <w:pPr>
            <w:pStyle w:val="C96934E38E7E4100ADCC94194BEBA5F1"/>
          </w:pPr>
          <w:r w:rsidRPr="00EB0E2E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B4"/>
    <w:rsid w:val="0008729F"/>
    <w:rsid w:val="000B3065"/>
    <w:rsid w:val="000E4D23"/>
    <w:rsid w:val="0013187E"/>
    <w:rsid w:val="00447003"/>
    <w:rsid w:val="00537132"/>
    <w:rsid w:val="00570F41"/>
    <w:rsid w:val="005D147A"/>
    <w:rsid w:val="0073535B"/>
    <w:rsid w:val="007F7E18"/>
    <w:rsid w:val="00824708"/>
    <w:rsid w:val="00862467"/>
    <w:rsid w:val="008F10F7"/>
    <w:rsid w:val="00955D85"/>
    <w:rsid w:val="009B2AE9"/>
    <w:rsid w:val="00A43C4C"/>
    <w:rsid w:val="00BD3AB4"/>
    <w:rsid w:val="00C04F41"/>
    <w:rsid w:val="00DE178C"/>
    <w:rsid w:val="00DE39A6"/>
    <w:rsid w:val="00E7684E"/>
    <w:rsid w:val="00F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3535B"/>
    <w:rPr>
      <w:color w:val="808080"/>
    </w:rPr>
  </w:style>
  <w:style w:type="paragraph" w:customStyle="1" w:styleId="33FEEFA9299142E992DC4D9CF95EA794">
    <w:name w:val="33FEEFA9299142E992DC4D9CF95EA794"/>
    <w:rsid w:val="0073535B"/>
  </w:style>
  <w:style w:type="paragraph" w:customStyle="1" w:styleId="C96934E38E7E4100ADCC94194BEBA5F1">
    <w:name w:val="C96934E38E7E4100ADCC94194BEBA5F1"/>
    <w:rsid w:val="007353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rgbClr val="FF0000"/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2016-04-25T00:00:00</PublishDate>
  <Abstract>Сотрудники ИКЦ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37D8FF-1A47-414F-B25D-9B37561AF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«Формирование отчета “MEL Reporting”»</dc:subject>
  <dc:creator>СергейКиселев;Денис;Кушкин Денис</dc:creator>
  <cp:keywords>WorkOrder</cp:keywords>
  <dc:description/>
  <cp:lastModifiedBy>Дамрин Степан Валерьевич</cp:lastModifiedBy>
  <cp:revision>3</cp:revision>
  <cp:lastPrinted>2016-04-05T07:33:00Z</cp:lastPrinted>
  <dcterms:created xsi:type="dcterms:W3CDTF">2019-06-06T07:19:00Z</dcterms:created>
  <dcterms:modified xsi:type="dcterms:W3CDTF">2019-06-06T07:20:00Z</dcterms:modified>
  <cp:category>AMOS</cp:category>
</cp:coreProperties>
</file>