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057239" w:rsidRPr="00EB11F2" w:rsidRDefault="00057239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-79513673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092A6AA6" w:rsidR="00057239" w:rsidRPr="008F0D99" w:rsidRDefault="00057239" w:rsidP="00F1031C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 w:rsidRPr="00EF44F2">
                                      <w:rPr>
                                        <w:sz w:val="40"/>
                                        <w:lang w:eastAsia="en-US"/>
                                      </w:rPr>
                                      <w:t>Обработка заказов типа “X”, “PX”, загруженных в процессе миграции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057239" w:rsidRPr="00EB11F2" w:rsidRDefault="00057239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-79513673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5F4D32" w14:textId="092A6AA6" w:rsidR="00057239" w:rsidRPr="008F0D99" w:rsidRDefault="00057239" w:rsidP="00F1031C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 w:rsidRPr="00EF44F2">
                                <w:rPr>
                                  <w:sz w:val="40"/>
                                  <w:lang w:eastAsia="en-US"/>
                                </w:rPr>
                                <w:t>Обработка заказов типа “X”, “PX”, загруженных в процессе миграции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37C78EEE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0DF40677" w14:textId="77777777" w:rsidR="00EF44F2" w:rsidRDefault="00EF44F2" w:rsidP="00353534">
              <w:r>
                <w:t>Инженер ДТО ВС</w:t>
              </w:r>
            </w:p>
            <w:p w14:paraId="65800102" w14:textId="1353BC7E" w:rsidR="002130E9" w:rsidRPr="00FE7FC9" w:rsidRDefault="00EF44F2" w:rsidP="00353534">
              <w:r>
                <w:t>Специалист ДУЗД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057239" w:rsidRPr="0065007E" w:rsidRDefault="00F13CCB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457611778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57239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057239" w:rsidRDefault="00057239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377703322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057239" w:rsidRDefault="00057239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34669810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05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674990A7" w:rsidR="00057239" w:rsidRDefault="00057239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05.04.2017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057239" w:rsidRPr="0065007E" w:rsidRDefault="00057239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457611778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057239" w:rsidRDefault="00057239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377703322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05BF7198" w:rsidR="00057239" w:rsidRDefault="00057239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34669810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05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674990A7" w:rsidR="00057239" w:rsidRDefault="00057239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05.04.2017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79666771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F37113" w:rsidP="00934E39">
            <w:fldSimple w:instr=" FILENAME   \* MERGEFORMAT ">
              <w:r w:rsidR="001E22EA">
                <w:rPr>
                  <w:noProof/>
                </w:rPr>
                <w:t>БП Миграция - Обработка заказов X, PX.docx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7FD838B7" w:rsidR="0002444F" w:rsidRPr="0002444F" w:rsidRDefault="00934E39" w:rsidP="00B101AD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090ED9">
              <w:rPr>
                <w:noProof/>
              </w:rPr>
              <w:t>05.04.2017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 w:rsidRPr="00867035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F37113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40CB83BD" w:rsidR="00217E9C" w:rsidRPr="0002444F" w:rsidRDefault="00F37113" w:rsidP="00217E9C">
            <w:fldSimple w:instr=" DATE  \* MERGEFORMAT ">
              <w:r w:rsidR="002E413F">
                <w:rPr>
                  <w:noProof/>
                </w:rPr>
                <w:t>21.06.2019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7066B01" w:rsidR="00217E9C" w:rsidRPr="00267D75" w:rsidRDefault="001E22EA" w:rsidP="00217E9C">
            <w:r>
              <w:t>18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653"/>
        <w:gridCol w:w="1468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35057209" w:rsidR="0002444F" w:rsidRPr="002E413F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2E413F">
              <w:rPr>
                <w:lang w:val="en-US"/>
              </w:rPr>
              <w:t>21.06.2019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E9809E1" w:rsidR="0002444F" w:rsidRPr="0002444F" w:rsidRDefault="002E413F" w:rsidP="002B13E7">
            <w:r>
              <w:t>Обновление до версии 12.20</w:t>
            </w:r>
            <w:r w:rsidR="0002444F"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08E99C5A" w:rsidR="0002444F" w:rsidRPr="0002444F" w:rsidRDefault="002E413F" w:rsidP="002B13E7">
            <w:r>
              <w:t>Иваненко В.А.</w:t>
            </w:r>
            <w:bookmarkStart w:id="1" w:name="_GoBack"/>
            <w:bookmarkEnd w:id="1"/>
            <w:r w:rsidR="0002444F" w:rsidRPr="0002444F">
              <w:t> 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7777777" w:rsidR="0002444F" w:rsidRPr="0002444F" w:rsidRDefault="0002444F" w:rsidP="002B13E7">
            <w:r w:rsidRPr="0002444F">
              <w:t> 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720508" w:rsidRPr="0002444F" w14:paraId="791D9077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508C6" w14:textId="72CD3218" w:rsidR="00720508" w:rsidRDefault="00720508" w:rsidP="00720508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E6A65" w14:textId="1BA9B319" w:rsidR="00720508" w:rsidRDefault="00720508" w:rsidP="00720508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4960F" w14:textId="1CEE089D" w:rsidR="00720508" w:rsidRPr="002E413F" w:rsidRDefault="00720508" w:rsidP="00720508"/>
        </w:tc>
      </w:tr>
      <w:tr w:rsidR="000401E7" w:rsidRPr="0002444F" w14:paraId="32E70D77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273E4" w14:textId="53526623" w:rsidR="000401E7" w:rsidRPr="009E3B35" w:rsidRDefault="000401E7" w:rsidP="000401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4EC57" w14:textId="77777777" w:rsidR="000401E7" w:rsidRDefault="000401E7" w:rsidP="000401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7868" w14:textId="4507B25D" w:rsidR="000401E7" w:rsidRPr="002E413F" w:rsidRDefault="000401E7" w:rsidP="000401E7"/>
        </w:tc>
      </w:tr>
      <w:tr w:rsidR="000401E7" w:rsidRPr="0002444F" w14:paraId="6707EF3E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E93DF" w14:textId="7BCC012D" w:rsidR="000401E7" w:rsidRDefault="000401E7" w:rsidP="000401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BD0B7" w14:textId="2CE63E84" w:rsidR="000401E7" w:rsidRDefault="000401E7" w:rsidP="000401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2DC3C" w14:textId="1B252A14" w:rsidR="000401E7" w:rsidRPr="002E413F" w:rsidRDefault="000401E7" w:rsidP="000401E7"/>
        </w:tc>
      </w:tr>
    </w:tbl>
    <w:p w14:paraId="43AA3D57" w14:textId="5C6DA363" w:rsidR="00BA6F55" w:rsidRDefault="00BA6F55" w:rsidP="00BA6F55">
      <w:pPr>
        <w:pStyle w:val="af"/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</w:pPr>
    </w:p>
    <w:p w14:paraId="13AFDAE8" w14:textId="329FE77D" w:rsidR="00BA6F55" w:rsidRPr="00BA6F55" w:rsidRDefault="00BA6F55" w:rsidP="00BA6F55">
      <w:r>
        <w:rPr>
          <w:b/>
          <w:bCs/>
        </w:rPr>
        <w:br w:type="page"/>
      </w:r>
    </w:p>
    <w:bookmarkStart w:id="2" w:name="_Toc47966677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56411FC0" w14:textId="77777777" w:rsidR="00B75B80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79666771" w:history="1">
            <w:r w:rsidR="00B75B80" w:rsidRPr="00487615">
              <w:rPr>
                <w:rStyle w:val="af0"/>
                <w:noProof/>
              </w:rPr>
              <w:t>Управление документом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_Toc479666771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1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1B6BDF12" w14:textId="77777777" w:rsidR="00B75B80" w:rsidRDefault="00F13CC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66772" w:history="1">
            <w:r w:rsidR="00B75B80" w:rsidRPr="00487615">
              <w:rPr>
                <w:rStyle w:val="af0"/>
                <w:noProof/>
              </w:rPr>
              <w:t>Оглавление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_Toc479666772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2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1459729C" w14:textId="77777777" w:rsidR="00B75B80" w:rsidRDefault="00F13CC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66773" w:history="1">
            <w:r w:rsidR="00B75B80" w:rsidRPr="00487615">
              <w:rPr>
                <w:rStyle w:val="af0"/>
                <w:noProof/>
              </w:rPr>
              <w:t>1.</w:t>
            </w:r>
            <w:r w:rsidR="00B75B8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Термины и сокращения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_Toc479666773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3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468E7F92" w14:textId="77777777" w:rsidR="00B75B80" w:rsidRDefault="00F13CC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66774" w:history="1">
            <w:r w:rsidR="00B75B80" w:rsidRPr="00487615">
              <w:rPr>
                <w:rStyle w:val="af0"/>
                <w:noProof/>
                <w:lang w:val="en-US"/>
              </w:rPr>
              <w:t>2.</w:t>
            </w:r>
            <w:r w:rsidR="00B75B8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Описание прохождения бизнес-процесса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_Toc479666774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63C0E704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75" w:history="1">
            <w:r w:rsidR="00B75B80" w:rsidRPr="00487615">
              <w:rPr>
                <w:rStyle w:val="af0"/>
                <w:noProof/>
              </w:rPr>
              <w:t>2.1.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 xml:space="preserve">Рабочий </w:t>
            </w:r>
            <w:r w:rsidR="00B75B80" w:rsidRPr="00487615">
              <w:rPr>
                <w:rStyle w:val="af0"/>
                <w:noProof/>
                <w:lang w:val="en-US"/>
              </w:rPr>
              <w:t>APN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_Toc479666775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7A6B82A1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76" w:history="1">
            <w:r w:rsidR="00B75B80" w:rsidRPr="00487615">
              <w:rPr>
                <w:rStyle w:val="af0"/>
                <w:noProof/>
                <w:lang w:val="en-US"/>
              </w:rPr>
              <w:t>2.2.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Наименование бизнес-процесса.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_Toc479666776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097F5633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77" w:history="1">
            <w:r w:rsidR="00B75B80" w:rsidRPr="00487615">
              <w:rPr>
                <w:rStyle w:val="af0"/>
                <w:noProof/>
              </w:rPr>
              <w:t>2.3.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Описание процесса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_Toc479666777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751A91CE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78" w:history="1">
            <w:r w:rsidR="00B75B80" w:rsidRPr="00487615">
              <w:rPr>
                <w:rStyle w:val="af0"/>
                <w:noProof/>
              </w:rPr>
              <w:t>2.4.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Результат по окончанию бизнес-процесса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_Toc479666778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17587D48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79" w:history="1">
            <w:r w:rsidR="00B75B80" w:rsidRPr="00487615">
              <w:rPr>
                <w:rStyle w:val="af0"/>
                <w:noProof/>
              </w:rPr>
              <w:t>2.5.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Примечания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_Toc479666779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38CAE6EF" w14:textId="77777777" w:rsidR="00B75B80" w:rsidRDefault="00F13CC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66780" w:history="1">
            <w:r w:rsidR="00B75B80" w:rsidRPr="00487615">
              <w:rPr>
                <w:rStyle w:val="af0"/>
                <w:noProof/>
              </w:rPr>
              <w:t>3.</w:t>
            </w:r>
            <w:r w:rsidR="00B75B8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Алгоритм прохождения процесса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_Toc479666780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5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5B0A2601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81" w:history="1">
            <w:r w:rsidR="00B75B80" w:rsidRPr="00487615">
              <w:rPr>
                <w:rStyle w:val="af0"/>
                <w:noProof/>
              </w:rPr>
              <w:t>3.1.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Поиск заказа “</w:t>
            </w:r>
            <w:r w:rsidR="00B75B80" w:rsidRPr="00487615">
              <w:rPr>
                <w:rStyle w:val="af0"/>
                <w:noProof/>
                <w:lang w:val="en-US"/>
              </w:rPr>
              <w:t>X</w:t>
            </w:r>
            <w:r w:rsidR="00B75B80" w:rsidRPr="00487615">
              <w:rPr>
                <w:rStyle w:val="af0"/>
                <w:noProof/>
              </w:rPr>
              <w:t>” или “</w:t>
            </w:r>
            <w:r w:rsidR="00B75B80" w:rsidRPr="00487615">
              <w:rPr>
                <w:rStyle w:val="af0"/>
                <w:noProof/>
                <w:lang w:val="en-US"/>
              </w:rPr>
              <w:t>PX</w:t>
            </w:r>
            <w:r w:rsidR="00B75B80" w:rsidRPr="00487615">
              <w:rPr>
                <w:rStyle w:val="af0"/>
                <w:noProof/>
              </w:rPr>
              <w:t>”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_Toc479666781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5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2F60E3A2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82" w:history="1">
            <w:r w:rsidR="00B75B80" w:rsidRPr="00487615">
              <w:rPr>
                <w:rStyle w:val="af0"/>
                <w:noProof/>
              </w:rPr>
              <w:t>3.2.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Отправка неисправного компонента выполняется до поступления нового компонента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_Toc479666782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6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33098D94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83" w:history="1">
            <w:r w:rsidR="00B75B80" w:rsidRPr="00487615">
              <w:rPr>
                <w:rStyle w:val="af0"/>
                <w:noProof/>
              </w:rPr>
              <w:t>3.3.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Поступление нового компонента выполняется до отправки неисправного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_Toc479666783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8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1089246F" w14:textId="77777777" w:rsidR="00B75B80" w:rsidRDefault="00F13CCB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66784" w:history="1">
            <w:r w:rsidR="00B75B80" w:rsidRPr="00487615">
              <w:rPr>
                <w:rStyle w:val="af0"/>
                <w:noProof/>
              </w:rPr>
              <w:t>3.4.</w:t>
            </w:r>
            <w:r w:rsidR="00B75B80">
              <w:rPr>
                <w:rFonts w:eastAsiaTheme="minorEastAsia" w:cstheme="minorBidi"/>
                <w:small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 xml:space="preserve">Удаление заказа в </w:t>
            </w:r>
            <w:r w:rsidR="00B75B80" w:rsidRPr="00487615">
              <w:rPr>
                <w:rStyle w:val="af0"/>
                <w:noProof/>
                <w:lang w:val="en-US"/>
              </w:rPr>
              <w:t>SAP</w:t>
            </w:r>
            <w:r w:rsidR="00B75B80" w:rsidRPr="00487615">
              <w:rPr>
                <w:rStyle w:val="af0"/>
                <w:noProof/>
              </w:rPr>
              <w:t xml:space="preserve"> </w:t>
            </w:r>
            <w:r w:rsidR="00B75B80" w:rsidRPr="00487615">
              <w:rPr>
                <w:rStyle w:val="af0"/>
                <w:noProof/>
                <w:lang w:val="en-US"/>
              </w:rPr>
              <w:t>ERP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_Toc479666784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14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78477C9B" w14:textId="77777777" w:rsidR="00B75B80" w:rsidRDefault="00F13CCB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66785" w:history="1">
            <w:r w:rsidR="00B75B80" w:rsidRPr="00487615">
              <w:rPr>
                <w:rStyle w:val="af0"/>
                <w:noProof/>
              </w:rPr>
              <w:t>4.</w:t>
            </w:r>
            <w:r w:rsidR="00B75B8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75B80" w:rsidRPr="00487615">
              <w:rPr>
                <w:rStyle w:val="af0"/>
                <w:noProof/>
              </w:rPr>
              <w:t>Возможные ошибки прохождения процесса</w:t>
            </w:r>
            <w:r w:rsidR="00B75B80">
              <w:rPr>
                <w:noProof/>
                <w:webHidden/>
              </w:rPr>
              <w:tab/>
            </w:r>
            <w:r w:rsidR="00B75B80">
              <w:rPr>
                <w:noProof/>
                <w:webHidden/>
              </w:rPr>
              <w:fldChar w:fldCharType="begin"/>
            </w:r>
            <w:r w:rsidR="00B75B80">
              <w:rPr>
                <w:noProof/>
                <w:webHidden/>
              </w:rPr>
              <w:instrText xml:space="preserve"> PAGEREF _Toc479666785 \h </w:instrText>
            </w:r>
            <w:r w:rsidR="00B75B80">
              <w:rPr>
                <w:noProof/>
                <w:webHidden/>
              </w:rPr>
            </w:r>
            <w:r w:rsidR="00B75B80">
              <w:rPr>
                <w:noProof/>
                <w:webHidden/>
              </w:rPr>
              <w:fldChar w:fldCharType="separate"/>
            </w:r>
            <w:r w:rsidR="00B75B80">
              <w:rPr>
                <w:noProof/>
                <w:webHidden/>
              </w:rPr>
              <w:t>17</w:t>
            </w:r>
            <w:r w:rsidR="00B75B80">
              <w:rPr>
                <w:noProof/>
                <w:webHidden/>
              </w:rPr>
              <w:fldChar w:fldCharType="end"/>
            </w:r>
          </w:hyperlink>
        </w:p>
        <w:p w14:paraId="4462C13A" w14:textId="0BE7C482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6BCFEDB6" w:rsidR="00C12266" w:rsidRPr="00443529" w:rsidRDefault="00C12266" w:rsidP="00D81CAA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79666773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5B0DAC" w:rsidRPr="00C12266" w14:paraId="0B20EA11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2AC0C" w14:textId="08C053CA" w:rsidR="005B0DAC" w:rsidRDefault="005B0DAC" w:rsidP="00FE114F">
            <w:r>
              <w:t>ДТО 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CF1337" w14:textId="555B160B" w:rsidR="005B0DAC" w:rsidRDefault="005B0DAC" w:rsidP="00FE114F">
            <w:r>
              <w:t>Департамент технического обслуживания ВС</w:t>
            </w:r>
          </w:p>
        </w:tc>
      </w:tr>
      <w:tr w:rsidR="005B0DAC" w:rsidRPr="00C12266" w14:paraId="4551C6EF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1FB056" w14:textId="6D49907E" w:rsidR="005B0DAC" w:rsidRDefault="005B0DAC" w:rsidP="00FE114F">
            <w: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C9FF9" w14:textId="3A393187" w:rsidR="005B0DAC" w:rsidRDefault="005B0DAC" w:rsidP="00FE114F">
            <w:r>
              <w:t>Департамент управления закупочной деятельностью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8A5178" w:rsidRPr="00C12266" w14:paraId="61C0858E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9DF259" w14:textId="31D090D9" w:rsidR="008A5178" w:rsidRDefault="008A5178" w:rsidP="00FE114F">
            <w:r>
              <w:t>МВЗ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6701E5" w14:textId="68C1247F" w:rsidR="008A5178" w:rsidRDefault="008A5178" w:rsidP="00FE114F">
            <w:r>
              <w:t>Место возникновения затрат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8447AA" w:rsidRPr="00C12266" w14:paraId="14BC692F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FD4DDA" w14:textId="1B1BF862" w:rsidR="008447AA" w:rsidRDefault="008447AA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08287" w14:textId="1B1485F2" w:rsidR="008447AA" w:rsidRDefault="008447AA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67048A" w:rsidRPr="00C12266" w14:paraId="3907EA2B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9ED640" w14:textId="5D86C191" w:rsidR="0067048A" w:rsidRPr="00C12266" w:rsidRDefault="0067048A" w:rsidP="0067048A"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E2401" w14:textId="15BCC41A" w:rsidR="0067048A" w:rsidRPr="00C12266" w:rsidRDefault="0067048A" w:rsidP="0067048A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214C96" w:rsidRPr="00C12266" w14:paraId="484BA8AC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5CA42A" w14:textId="1992A807" w:rsidR="00214C96" w:rsidRPr="00214C96" w:rsidRDefault="00214C96" w:rsidP="0067048A">
            <w:pPr>
              <w:rPr>
                <w:lang w:val="en-US"/>
              </w:rPr>
            </w:pPr>
            <w:r>
              <w:rPr>
                <w:lang w:val="en-US"/>
              </w:rPr>
              <w:t>Receiving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12A4DE" w14:textId="2A44CA58" w:rsidR="00214C96" w:rsidRPr="00214C96" w:rsidRDefault="00214C96" w:rsidP="0067048A">
            <w:r>
              <w:t>Поступление материала</w:t>
            </w:r>
          </w:p>
        </w:tc>
      </w:tr>
      <w:tr w:rsidR="00214C96" w:rsidRPr="00C12266" w14:paraId="1CC5410B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E68D48" w14:textId="565CF5CC" w:rsidR="00214C96" w:rsidRPr="00214C96" w:rsidRDefault="00214C96" w:rsidP="0067048A">
            <w:pPr>
              <w:rPr>
                <w:lang w:val="en-US"/>
              </w:rPr>
            </w:pPr>
            <w:r>
              <w:rPr>
                <w:lang w:val="en-US"/>
              </w:rPr>
              <w:t>Shipment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C6E829" w14:textId="474E72CB" w:rsidR="00214C96" w:rsidRPr="00214C96" w:rsidRDefault="00214C96" w:rsidP="0067048A">
            <w:r>
              <w:t>Поставка</w:t>
            </w:r>
          </w:p>
        </w:tc>
      </w:tr>
      <w:tr w:rsidR="00BF5D74" w:rsidRPr="002E413F" w14:paraId="02F7E400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B87C52" w14:textId="086918B8" w:rsidR="00BF5D74" w:rsidRDefault="00BF5D74" w:rsidP="00BF5D74">
            <w:pPr>
              <w:rPr>
                <w:lang w:val="en-US"/>
              </w:rPr>
            </w:pPr>
            <w:r>
              <w:t xml:space="preserve">Заказ типа </w:t>
            </w:r>
            <w:r>
              <w:rPr>
                <w:lang w:val="en-US"/>
              </w:rPr>
              <w:t>“PR”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86304E" w14:textId="75252D46" w:rsidR="00BF5D74" w:rsidRPr="00BF5D74" w:rsidRDefault="00BF5D74" w:rsidP="00BF5D74">
            <w:pPr>
              <w:rPr>
                <w:lang w:val="en-US"/>
              </w:rPr>
            </w:pPr>
            <w:r>
              <w:rPr>
                <w:lang w:val="en-US"/>
              </w:rPr>
              <w:t>Pool Request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Order</w:t>
            </w:r>
            <w:r w:rsidRPr="00090ED9">
              <w:rPr>
                <w:lang w:val="en-US"/>
              </w:rPr>
              <w:t xml:space="preserve"> – </w:t>
            </w:r>
            <w:r>
              <w:t>заказ</w:t>
            </w:r>
            <w:r w:rsidRPr="00BF5D74">
              <w:rPr>
                <w:lang w:val="en-US"/>
              </w:rPr>
              <w:t xml:space="preserve"> </w:t>
            </w:r>
            <w:r>
              <w:t>компонента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Pool</w:t>
            </w:r>
            <w:r w:rsidRPr="00090ED9">
              <w:rPr>
                <w:lang w:val="en-US"/>
              </w:rPr>
              <w:t xml:space="preserve"> </w:t>
            </w:r>
            <w:r>
              <w:t>или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Home Base</w:t>
            </w:r>
          </w:p>
        </w:tc>
      </w:tr>
      <w:tr w:rsidR="00BF5D74" w:rsidRPr="002E413F" w14:paraId="4B3D7DC2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F29AEC" w14:textId="56478C32" w:rsidR="00BF5D74" w:rsidRDefault="00BF5D74" w:rsidP="00BF5D74">
            <w:pPr>
              <w:rPr>
                <w:lang w:val="en-US"/>
              </w:rPr>
            </w:pPr>
            <w:r>
              <w:t xml:space="preserve">Заказ типа </w:t>
            </w:r>
            <w:r>
              <w:rPr>
                <w:lang w:val="en-US"/>
              </w:rPr>
              <w:t>“PU”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2E1737" w14:textId="5A04058D" w:rsidR="00BF5D74" w:rsidRPr="00BF5D74" w:rsidRDefault="00BF5D74" w:rsidP="00BF5D74">
            <w:pPr>
              <w:rPr>
                <w:lang w:val="en-US"/>
              </w:rPr>
            </w:pPr>
            <w:r>
              <w:rPr>
                <w:lang w:val="en-US"/>
              </w:rPr>
              <w:t>Pool Request Return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Order</w:t>
            </w:r>
            <w:r w:rsidRPr="00090ED9">
              <w:rPr>
                <w:lang w:val="en-US"/>
              </w:rPr>
              <w:t xml:space="preserve"> – </w:t>
            </w:r>
            <w:r>
              <w:t>возвратный</w:t>
            </w:r>
            <w:r w:rsidRPr="00316C48">
              <w:rPr>
                <w:lang w:val="en-US"/>
              </w:rPr>
              <w:t xml:space="preserve"> </w:t>
            </w:r>
            <w:r>
              <w:t>заказ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Pool</w:t>
            </w:r>
            <w:r w:rsidRPr="00090ED9">
              <w:rPr>
                <w:lang w:val="en-US"/>
              </w:rPr>
              <w:t xml:space="preserve"> </w:t>
            </w:r>
            <w:r>
              <w:t>или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Home Base</w:t>
            </w:r>
          </w:p>
        </w:tc>
      </w:tr>
      <w:tr w:rsidR="00BF5D74" w:rsidRPr="002E413F" w14:paraId="2F662F1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427C0E" w14:textId="0BC19452" w:rsidR="00BF5D74" w:rsidRDefault="00BF5D74" w:rsidP="00BF5D74">
            <w:r>
              <w:t xml:space="preserve">Заказ типа </w:t>
            </w:r>
            <w:r>
              <w:rPr>
                <w:lang w:val="en-US"/>
              </w:rPr>
              <w:t>“PX”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9E0658" w14:textId="1AB85569" w:rsidR="00BF5D74" w:rsidRPr="00090ED9" w:rsidRDefault="00BF5D74" w:rsidP="00BF5D74">
            <w:pPr>
              <w:rPr>
                <w:lang w:val="en-US"/>
              </w:rPr>
            </w:pPr>
            <w:r>
              <w:rPr>
                <w:lang w:val="en-US"/>
              </w:rPr>
              <w:t>Pool Request Exchange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Order</w:t>
            </w:r>
            <w:r w:rsidRPr="00090ED9">
              <w:rPr>
                <w:lang w:val="en-US"/>
              </w:rPr>
              <w:t xml:space="preserve"> – </w:t>
            </w:r>
            <w:r>
              <w:t>заказ</w:t>
            </w:r>
            <w:r w:rsidRPr="00090ED9">
              <w:rPr>
                <w:lang w:val="en-US"/>
              </w:rPr>
              <w:t xml:space="preserve"> </w:t>
            </w:r>
            <w:r>
              <w:t>обмена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Pool</w:t>
            </w:r>
            <w:r w:rsidRPr="00090ED9">
              <w:rPr>
                <w:lang w:val="en-US"/>
              </w:rPr>
              <w:t xml:space="preserve"> </w:t>
            </w:r>
            <w:r>
              <w:t>или</w:t>
            </w:r>
            <w:r w:rsidRPr="00090ED9">
              <w:rPr>
                <w:lang w:val="en-US"/>
              </w:rPr>
              <w:t xml:space="preserve"> </w:t>
            </w:r>
            <w:r>
              <w:rPr>
                <w:lang w:val="en-US"/>
              </w:rPr>
              <w:t>Home Base</w:t>
            </w:r>
          </w:p>
        </w:tc>
      </w:tr>
      <w:tr w:rsidR="00BF5D74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0D72A008" w:rsidR="00BF5D74" w:rsidRPr="00090ED9" w:rsidRDefault="00BF5D74" w:rsidP="00BF5D74">
            <w:pPr>
              <w:rPr>
                <w:lang w:val="en-US"/>
              </w:rPr>
            </w:pPr>
            <w:r>
              <w:t xml:space="preserve">Заказ типа </w:t>
            </w:r>
            <w:r>
              <w:rPr>
                <w:lang w:val="en-US"/>
              </w:rPr>
              <w:t>“X”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0D045F71" w:rsidR="00BF5D74" w:rsidRPr="00090ED9" w:rsidRDefault="00BF5D74" w:rsidP="00BF5D74">
            <w:r>
              <w:rPr>
                <w:lang w:val="en-US"/>
              </w:rPr>
              <w:t>Exchange</w:t>
            </w:r>
            <w:r w:rsidRPr="00090ED9">
              <w:t xml:space="preserve"> </w:t>
            </w:r>
            <w:r>
              <w:rPr>
                <w:lang w:val="en-US"/>
              </w:rPr>
              <w:t>Order</w:t>
            </w:r>
            <w:r w:rsidRPr="00090ED9">
              <w:t xml:space="preserve"> – </w:t>
            </w:r>
            <w:r>
              <w:t xml:space="preserve">заказ обмена </w:t>
            </w:r>
            <w:r w:rsidRPr="00090ED9">
              <w:t>“</w:t>
            </w:r>
            <w:r>
              <w:t xml:space="preserve">собственный </w:t>
            </w:r>
            <w:r>
              <w:rPr>
                <w:lang w:val="en-US"/>
              </w:rPr>
              <w:t>Pool</w:t>
            </w:r>
            <w:r w:rsidRPr="00090ED9">
              <w:t>”</w:t>
            </w:r>
          </w:p>
        </w:tc>
      </w:tr>
      <w:tr w:rsidR="00BF5D74" w:rsidRPr="00C12266" w14:paraId="2250B433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334CD4" w14:textId="07879C13" w:rsidR="00BF5D74" w:rsidRDefault="00BF5D74" w:rsidP="00BF5D74">
            <w:r>
              <w:t xml:space="preserve">Заказ типа </w:t>
            </w:r>
            <w:r>
              <w:rPr>
                <w:lang w:val="en-US"/>
              </w:rPr>
              <w:t>“Y”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173B73" w14:textId="583CF728" w:rsidR="00BF5D74" w:rsidRPr="00BF5D74" w:rsidRDefault="00BF5D74" w:rsidP="00BF5D74">
            <w:r>
              <w:rPr>
                <w:lang w:val="en-US"/>
              </w:rPr>
              <w:t>Exchange in Advance</w:t>
            </w:r>
            <w:r w:rsidRPr="00090ED9">
              <w:t xml:space="preserve"> </w:t>
            </w:r>
            <w:r>
              <w:rPr>
                <w:lang w:val="en-US"/>
              </w:rPr>
              <w:t>Order</w:t>
            </w:r>
            <w:r w:rsidRPr="00090ED9">
              <w:t xml:space="preserve"> – </w:t>
            </w:r>
            <w:r>
              <w:t xml:space="preserve">заказ компонента </w:t>
            </w:r>
            <w:r w:rsidRPr="00090ED9">
              <w:t>“</w:t>
            </w:r>
            <w:r>
              <w:t xml:space="preserve">собственный </w:t>
            </w:r>
            <w:r>
              <w:rPr>
                <w:lang w:val="en-US"/>
              </w:rPr>
              <w:t>Pool</w:t>
            </w:r>
            <w:r w:rsidRPr="00090ED9">
              <w:t>”</w:t>
            </w:r>
          </w:p>
        </w:tc>
      </w:tr>
      <w:tr w:rsidR="00BF5D74" w:rsidRPr="002E413F" w14:paraId="38713CCB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52A177" w14:textId="2CB16F7E" w:rsidR="00BF5D74" w:rsidRDefault="00BF5D74" w:rsidP="00BF5D74">
            <w:r>
              <w:t xml:space="preserve">Заказ типа </w:t>
            </w:r>
            <w:r>
              <w:rPr>
                <w:lang w:val="en-US"/>
              </w:rPr>
              <w:t>“YU”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091B83" w14:textId="245E09BC" w:rsidR="00BF5D74" w:rsidRPr="00BF5D74" w:rsidRDefault="00BF5D74" w:rsidP="00BF5D74">
            <w:pPr>
              <w:rPr>
                <w:lang w:val="en-US"/>
              </w:rPr>
            </w:pPr>
            <w:r>
              <w:rPr>
                <w:lang w:val="en-US"/>
              </w:rPr>
              <w:t>Exchange in Advance Return</w:t>
            </w:r>
            <w:r w:rsidRPr="00BF5D74">
              <w:rPr>
                <w:lang w:val="en-US"/>
              </w:rPr>
              <w:t xml:space="preserve"> </w:t>
            </w:r>
            <w:r>
              <w:rPr>
                <w:lang w:val="en-US"/>
              </w:rPr>
              <w:t>Order</w:t>
            </w:r>
            <w:r w:rsidRPr="00BF5D74">
              <w:rPr>
                <w:lang w:val="en-US"/>
              </w:rPr>
              <w:t xml:space="preserve"> – </w:t>
            </w:r>
            <w:r>
              <w:t>возвратный</w:t>
            </w:r>
            <w:r w:rsidRPr="00BF5D74">
              <w:rPr>
                <w:lang w:val="en-US"/>
              </w:rPr>
              <w:t xml:space="preserve"> </w:t>
            </w:r>
            <w:r>
              <w:t>заказ</w:t>
            </w:r>
            <w:r w:rsidRPr="00BF5D74">
              <w:rPr>
                <w:lang w:val="en-US"/>
              </w:rPr>
              <w:t xml:space="preserve"> “</w:t>
            </w:r>
            <w:r>
              <w:t>собственный</w:t>
            </w:r>
            <w:r w:rsidRPr="00BF5D74">
              <w:rPr>
                <w:lang w:val="en-US"/>
              </w:rPr>
              <w:t xml:space="preserve"> </w:t>
            </w:r>
            <w:r>
              <w:rPr>
                <w:lang w:val="en-US"/>
              </w:rPr>
              <w:t>Pool</w:t>
            </w:r>
            <w:r w:rsidRPr="00BF5D74">
              <w:rPr>
                <w:lang w:val="en-US"/>
              </w:rPr>
              <w:t>”</w:t>
            </w:r>
          </w:p>
        </w:tc>
      </w:tr>
    </w:tbl>
    <w:p w14:paraId="55E2BB55" w14:textId="77777777" w:rsidR="00F80D23" w:rsidRPr="00BF5D74" w:rsidRDefault="00F80D23" w:rsidP="002B13E7">
      <w:pPr>
        <w:pStyle w:val="a3"/>
        <w:rPr>
          <w:lang w:val="en-US"/>
        </w:rPr>
      </w:pPr>
    </w:p>
    <w:p w14:paraId="5BAE53BA" w14:textId="573368BB" w:rsidR="00C12266" w:rsidRPr="00BF5D74" w:rsidRDefault="00F80D23" w:rsidP="002B13E7">
      <w:pPr>
        <w:rPr>
          <w:lang w:val="en-US"/>
        </w:rPr>
      </w:pPr>
      <w:r w:rsidRPr="00BF5D74">
        <w:rPr>
          <w:lang w:val="en-US"/>
        </w:rPr>
        <w:br w:type="page"/>
      </w:r>
    </w:p>
    <w:p w14:paraId="5858776F" w14:textId="75058F6F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7" w:name="_Toc479666774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657D19DC" w:rsidR="0092318F" w:rsidRDefault="001403AC" w:rsidP="00A26FD3">
      <w:pPr>
        <w:pStyle w:val="2"/>
      </w:pPr>
      <w:bookmarkStart w:id="18" w:name="_Toc479666775"/>
      <w:r>
        <w:t xml:space="preserve">Рабочий </w:t>
      </w:r>
      <w:r>
        <w:rPr>
          <w:lang w:val="en-US"/>
        </w:rPr>
        <w:t>APN</w:t>
      </w:r>
      <w:bookmarkEnd w:id="18"/>
    </w:p>
    <w:p w14:paraId="396A5FD1" w14:textId="7E2A044A" w:rsidR="00150E3C" w:rsidRDefault="00016459" w:rsidP="00D15D08">
      <w:pPr>
        <w:rPr>
          <w:szCs w:val="22"/>
          <w:lang w:val="en-US"/>
        </w:rPr>
      </w:pPr>
      <w:r>
        <w:rPr>
          <w:szCs w:val="22"/>
          <w:lang w:val="en-US"/>
        </w:rPr>
        <w:t>APN: 1328</w:t>
      </w:r>
      <w:r w:rsidR="009F6F72">
        <w:rPr>
          <w:szCs w:val="22"/>
          <w:lang w:val="en-US"/>
        </w:rPr>
        <w:t xml:space="preserve"> “</w:t>
      </w:r>
      <w:r>
        <w:rPr>
          <w:szCs w:val="22"/>
          <w:lang w:val="en-US"/>
        </w:rPr>
        <w:t>Order Management 2</w:t>
      </w:r>
      <w:r w:rsidR="009F6F72">
        <w:rPr>
          <w:szCs w:val="22"/>
          <w:lang w:val="en-US"/>
        </w:rPr>
        <w:t>”</w:t>
      </w:r>
    </w:p>
    <w:p w14:paraId="092B7BB3" w14:textId="01429143" w:rsidR="00316C48" w:rsidRDefault="00316C48" w:rsidP="00D15D08">
      <w:pPr>
        <w:rPr>
          <w:szCs w:val="22"/>
          <w:lang w:val="en-US"/>
        </w:rPr>
      </w:pPr>
      <w:r>
        <w:rPr>
          <w:szCs w:val="22"/>
          <w:lang w:val="en-US"/>
        </w:rPr>
        <w:t>APN: 2015 “Order Management 2”</w:t>
      </w:r>
    </w:p>
    <w:p w14:paraId="1BA1B530" w14:textId="14A4C078" w:rsidR="00AB6AC1" w:rsidRDefault="001403AC" w:rsidP="00A26FD3">
      <w:pPr>
        <w:pStyle w:val="2"/>
        <w:rPr>
          <w:lang w:val="en-US"/>
        </w:rPr>
      </w:pPr>
      <w:bookmarkStart w:id="19" w:name="_Toc479666776"/>
      <w:r>
        <w:t>Наименование бизнес-процесса</w:t>
      </w:r>
      <w:r w:rsidR="007C5CC8">
        <w:t>.</w:t>
      </w:r>
      <w:bookmarkEnd w:id="19"/>
    </w:p>
    <w:p w14:paraId="2136903F" w14:textId="2AADDF07" w:rsidR="009D2DFD" w:rsidRPr="006F2F97" w:rsidRDefault="00EF293D" w:rsidP="009909A8">
      <w:r>
        <w:t xml:space="preserve">Обработка заказов типа </w:t>
      </w:r>
      <w:r w:rsidRPr="00A53930">
        <w:t>“</w:t>
      </w:r>
      <w:r>
        <w:rPr>
          <w:lang w:val="en-US"/>
        </w:rPr>
        <w:t>X</w:t>
      </w:r>
      <w:r w:rsidRPr="00A53930">
        <w:t>”, “</w:t>
      </w:r>
      <w:r>
        <w:rPr>
          <w:lang w:val="en-US"/>
        </w:rPr>
        <w:t>PX</w:t>
      </w:r>
      <w:r w:rsidRPr="00A53930">
        <w:t>”</w:t>
      </w:r>
      <w:r w:rsidR="00A53930">
        <w:t>, загруженных в процессе миграции</w:t>
      </w:r>
    </w:p>
    <w:p w14:paraId="07A5C10E" w14:textId="6CFCA8EF" w:rsidR="00691F18" w:rsidRPr="002B7CF7" w:rsidRDefault="00B94698" w:rsidP="002B7CF7">
      <w:pPr>
        <w:pStyle w:val="2"/>
      </w:pPr>
      <w:bookmarkStart w:id="20" w:name="_Toc479666777"/>
      <w:r>
        <w:t>Описание процесса</w:t>
      </w:r>
      <w:bookmarkEnd w:id="20"/>
    </w:p>
    <w:p w14:paraId="214BF239" w14:textId="1D8D4BB2" w:rsidR="00D07264" w:rsidRDefault="00D07264" w:rsidP="006F2F97">
      <w:pPr>
        <w:pStyle w:val="a3"/>
        <w:numPr>
          <w:ilvl w:val="0"/>
          <w:numId w:val="4"/>
        </w:numPr>
        <w:rPr>
          <w:szCs w:val="22"/>
        </w:rPr>
      </w:pPr>
      <w:r>
        <w:t xml:space="preserve">В процессе миграции на основании заказов </w:t>
      </w:r>
      <w:r>
        <w:rPr>
          <w:lang w:val="en-US"/>
        </w:rPr>
        <w:t>Pool</w:t>
      </w:r>
      <w:r w:rsidRPr="00FE6CF3">
        <w:t xml:space="preserve">, </w:t>
      </w:r>
      <w:r w:rsidR="00EF3A51">
        <w:rPr>
          <w:lang w:val="en-US"/>
        </w:rPr>
        <w:t>Home</w:t>
      </w:r>
      <w:r w:rsidR="00EF3A51" w:rsidRPr="00EF3A51">
        <w:t xml:space="preserve"> </w:t>
      </w:r>
      <w:r w:rsidR="00EF3A51">
        <w:rPr>
          <w:lang w:val="en-US"/>
        </w:rPr>
        <w:t>B</w:t>
      </w:r>
      <w:r>
        <w:rPr>
          <w:lang w:val="en-US"/>
        </w:rPr>
        <w:t>ase</w:t>
      </w:r>
      <w:r w:rsidRPr="00FE6CF3">
        <w:t xml:space="preserve"> </w:t>
      </w:r>
      <w:r>
        <w:t xml:space="preserve">и </w:t>
      </w:r>
      <w:r w:rsidRPr="00FE6CF3">
        <w:t>“</w:t>
      </w:r>
      <w:r>
        <w:t xml:space="preserve">собственный </w:t>
      </w:r>
      <w:r>
        <w:rPr>
          <w:lang w:val="en-US"/>
        </w:rPr>
        <w:t>Pool</w:t>
      </w:r>
      <w:r w:rsidRPr="00FE6CF3">
        <w:t>”</w:t>
      </w:r>
      <w:r>
        <w:t xml:space="preserve"> с одной позицией в </w:t>
      </w:r>
      <w:r>
        <w:rPr>
          <w:lang w:val="en-US"/>
        </w:rPr>
        <w:t>SAP</w:t>
      </w:r>
      <w:r w:rsidRPr="00FE6CF3">
        <w:t xml:space="preserve"> </w:t>
      </w:r>
      <w:r>
        <w:rPr>
          <w:lang w:val="en-US"/>
        </w:rPr>
        <w:t>ERP</w:t>
      </w:r>
      <w:r w:rsidRPr="00FE6CF3">
        <w:t xml:space="preserve"> </w:t>
      </w:r>
      <w:r>
        <w:t xml:space="preserve">будут созданы заказы </w:t>
      </w:r>
      <w:r w:rsidRPr="00FE6CF3">
        <w:t>“</w:t>
      </w:r>
      <w:r>
        <w:rPr>
          <w:lang w:val="en-US"/>
        </w:rPr>
        <w:t>PX</w:t>
      </w:r>
      <w:r w:rsidRPr="00FE6CF3">
        <w:t xml:space="preserve">” </w:t>
      </w:r>
      <w:r>
        <w:t xml:space="preserve">и </w:t>
      </w:r>
      <w:r w:rsidRPr="00FE6CF3">
        <w:t>“</w:t>
      </w:r>
      <w:r>
        <w:rPr>
          <w:lang w:val="en-US"/>
        </w:rPr>
        <w:t>X</w:t>
      </w:r>
      <w:r w:rsidRPr="00FE6CF3">
        <w:t xml:space="preserve">” </w:t>
      </w:r>
      <w:r>
        <w:t xml:space="preserve">в </w:t>
      </w:r>
      <w:r>
        <w:rPr>
          <w:lang w:val="en-US"/>
        </w:rPr>
        <w:t>AMOS</w:t>
      </w:r>
      <w:r w:rsidRPr="00FE6CF3">
        <w:t>.</w:t>
      </w:r>
    </w:p>
    <w:p w14:paraId="382D3188" w14:textId="34C364F9" w:rsidR="006F2F97" w:rsidRDefault="006F2F97" w:rsidP="006F2F97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Поиск заказа </w:t>
      </w:r>
      <w:r>
        <w:rPr>
          <w:szCs w:val="22"/>
          <w:lang w:val="en-US"/>
        </w:rPr>
        <w:t>PX</w:t>
      </w:r>
      <w:r w:rsidRPr="006F2F97">
        <w:rPr>
          <w:szCs w:val="22"/>
        </w:rPr>
        <w:t xml:space="preserve">, </w:t>
      </w:r>
      <w:r>
        <w:rPr>
          <w:szCs w:val="22"/>
          <w:lang w:val="en-US"/>
        </w:rPr>
        <w:t>X</w:t>
      </w:r>
      <w:r>
        <w:rPr>
          <w:szCs w:val="22"/>
        </w:rPr>
        <w:t>, загруженного</w:t>
      </w:r>
      <w:r w:rsidRPr="006F2F97">
        <w:rPr>
          <w:szCs w:val="22"/>
        </w:rPr>
        <w:t xml:space="preserve"> </w:t>
      </w:r>
      <w:r>
        <w:rPr>
          <w:szCs w:val="22"/>
        </w:rPr>
        <w:t xml:space="preserve">в процессе миграции (в номере заказа содержится код </w:t>
      </w:r>
      <w:r w:rsidRPr="006F2F97">
        <w:rPr>
          <w:szCs w:val="22"/>
        </w:rPr>
        <w:t>“</w:t>
      </w:r>
      <w:r>
        <w:rPr>
          <w:szCs w:val="22"/>
          <w:lang w:val="en-US"/>
        </w:rPr>
        <w:t>TRF</w:t>
      </w:r>
      <w:r w:rsidRPr="006F2F97">
        <w:rPr>
          <w:szCs w:val="22"/>
        </w:rPr>
        <w:t>”)</w:t>
      </w:r>
      <w:r w:rsidR="003A6511" w:rsidRPr="003A6511">
        <w:rPr>
          <w:szCs w:val="22"/>
        </w:rPr>
        <w:t>.</w:t>
      </w:r>
    </w:p>
    <w:p w14:paraId="3E6A99BE" w14:textId="190FE435" w:rsidR="009F6F72" w:rsidRDefault="006F2F97" w:rsidP="006F2F97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Если </w:t>
      </w:r>
      <w:r w:rsidR="003F5131">
        <w:rPr>
          <w:szCs w:val="22"/>
        </w:rPr>
        <w:t xml:space="preserve">по заказу </w:t>
      </w:r>
      <w:r w:rsidR="00D07264">
        <w:rPr>
          <w:szCs w:val="22"/>
        </w:rPr>
        <w:t>отправка</w:t>
      </w:r>
      <w:r w:rsidR="003F5131">
        <w:rPr>
          <w:szCs w:val="22"/>
        </w:rPr>
        <w:t xml:space="preserve"> неисправного</w:t>
      </w:r>
      <w:r w:rsidR="00D07264">
        <w:rPr>
          <w:szCs w:val="22"/>
        </w:rPr>
        <w:t xml:space="preserve"> компонента поставщику</w:t>
      </w:r>
      <w:r w:rsidR="00F44CBE">
        <w:rPr>
          <w:szCs w:val="22"/>
        </w:rPr>
        <w:t xml:space="preserve"> выполняется</w:t>
      </w:r>
      <w:r w:rsidR="003F5131">
        <w:rPr>
          <w:szCs w:val="22"/>
        </w:rPr>
        <w:t xml:space="preserve"> раньше поступления нового компонента</w:t>
      </w:r>
      <w:r>
        <w:rPr>
          <w:szCs w:val="22"/>
        </w:rPr>
        <w:t xml:space="preserve">, то в </w:t>
      </w:r>
      <w:r>
        <w:rPr>
          <w:szCs w:val="22"/>
          <w:lang w:val="en-US"/>
        </w:rPr>
        <w:t>AMOS</w:t>
      </w:r>
      <w:r w:rsidRPr="006F2F97">
        <w:rPr>
          <w:szCs w:val="22"/>
        </w:rPr>
        <w:t xml:space="preserve"> </w:t>
      </w:r>
      <w:r>
        <w:rPr>
          <w:szCs w:val="22"/>
        </w:rPr>
        <w:t>производится дальнейшее оформление заказа.</w:t>
      </w:r>
    </w:p>
    <w:p w14:paraId="5AE24B14" w14:textId="080AA162" w:rsidR="006F2F97" w:rsidRDefault="003F5131" w:rsidP="006F2F97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Если по заказу поступление нового ком</w:t>
      </w:r>
      <w:r w:rsidR="00F44CBE">
        <w:rPr>
          <w:szCs w:val="22"/>
        </w:rPr>
        <w:t>понента от поставщика выполняется</w:t>
      </w:r>
      <w:r>
        <w:rPr>
          <w:szCs w:val="22"/>
        </w:rPr>
        <w:t xml:space="preserve"> раньше отправки неисправного компонента, то в </w:t>
      </w:r>
      <w:r>
        <w:rPr>
          <w:szCs w:val="22"/>
          <w:lang w:val="en-US"/>
        </w:rPr>
        <w:t>AMOS</w:t>
      </w:r>
      <w:r w:rsidR="006F2F97" w:rsidRPr="006F2F97">
        <w:rPr>
          <w:szCs w:val="22"/>
        </w:rPr>
        <w:t xml:space="preserve"> </w:t>
      </w:r>
      <w:r w:rsidR="006F2F97">
        <w:rPr>
          <w:szCs w:val="22"/>
        </w:rPr>
        <w:t>необходимо:</w:t>
      </w:r>
    </w:p>
    <w:p w14:paraId="555988F2" w14:textId="3DA12077" w:rsidR="000A7C13" w:rsidRDefault="000A7C13" w:rsidP="000A7C13">
      <w:pPr>
        <w:pStyle w:val="a3"/>
        <w:numPr>
          <w:ilvl w:val="1"/>
          <w:numId w:val="4"/>
        </w:numPr>
        <w:ind w:left="709" w:hanging="349"/>
        <w:rPr>
          <w:szCs w:val="22"/>
        </w:rPr>
      </w:pPr>
      <w:r>
        <w:rPr>
          <w:szCs w:val="22"/>
        </w:rPr>
        <w:t xml:space="preserve">Закрыть исходный заказ </w:t>
      </w:r>
      <w:r w:rsidRPr="00FE6CF3">
        <w:rPr>
          <w:szCs w:val="22"/>
        </w:rPr>
        <w:t>“</w:t>
      </w:r>
      <w:r>
        <w:rPr>
          <w:szCs w:val="22"/>
          <w:lang w:val="en-US"/>
        </w:rPr>
        <w:t>PX</w:t>
      </w:r>
      <w:r w:rsidRPr="00FE6CF3">
        <w:rPr>
          <w:szCs w:val="22"/>
        </w:rPr>
        <w:t xml:space="preserve">” </w:t>
      </w:r>
      <w:r>
        <w:rPr>
          <w:szCs w:val="22"/>
        </w:rPr>
        <w:t>или</w:t>
      </w:r>
      <w:r w:rsidRPr="00FE6CF3">
        <w:rPr>
          <w:szCs w:val="22"/>
        </w:rPr>
        <w:t xml:space="preserve"> “</w:t>
      </w:r>
      <w:r>
        <w:rPr>
          <w:szCs w:val="22"/>
          <w:lang w:val="en-US"/>
        </w:rPr>
        <w:t>X</w:t>
      </w:r>
      <w:r w:rsidRPr="00FE6CF3">
        <w:rPr>
          <w:szCs w:val="22"/>
        </w:rPr>
        <w:t>”</w:t>
      </w:r>
      <w:r>
        <w:rPr>
          <w:szCs w:val="22"/>
        </w:rPr>
        <w:t xml:space="preserve"> в </w:t>
      </w:r>
      <w:r>
        <w:rPr>
          <w:szCs w:val="22"/>
          <w:lang w:val="en-US"/>
        </w:rPr>
        <w:t>AMOS</w:t>
      </w:r>
      <w:r w:rsidRPr="00FE6CF3">
        <w:rPr>
          <w:szCs w:val="22"/>
        </w:rPr>
        <w:t>.</w:t>
      </w:r>
    </w:p>
    <w:p w14:paraId="6F6474A6" w14:textId="69842EAE" w:rsidR="000A7C13" w:rsidRPr="000A7C13" w:rsidRDefault="000A7C13" w:rsidP="000A7C13">
      <w:pPr>
        <w:pStyle w:val="a3"/>
        <w:numPr>
          <w:ilvl w:val="1"/>
          <w:numId w:val="4"/>
        </w:numPr>
        <w:ind w:left="709" w:hanging="349"/>
        <w:rPr>
          <w:szCs w:val="22"/>
        </w:rPr>
      </w:pPr>
      <w:r>
        <w:rPr>
          <w:szCs w:val="22"/>
        </w:rPr>
        <w:t xml:space="preserve">Закрыть исходный заказ в </w:t>
      </w:r>
      <w:r>
        <w:rPr>
          <w:szCs w:val="22"/>
          <w:lang w:val="en-US"/>
        </w:rPr>
        <w:t>SAP</w:t>
      </w:r>
      <w:r w:rsidRPr="00FE6CF3">
        <w:rPr>
          <w:szCs w:val="22"/>
        </w:rPr>
        <w:t xml:space="preserve"> </w:t>
      </w:r>
      <w:r>
        <w:rPr>
          <w:szCs w:val="22"/>
          <w:lang w:val="en-US"/>
        </w:rPr>
        <w:t>ERP</w:t>
      </w:r>
      <w:r w:rsidRPr="00FE6CF3">
        <w:rPr>
          <w:szCs w:val="22"/>
        </w:rPr>
        <w:t>.</w:t>
      </w:r>
    </w:p>
    <w:p w14:paraId="495BC242" w14:textId="6301E3E3" w:rsidR="006F2F97" w:rsidRPr="006F2F97" w:rsidRDefault="006F2F97" w:rsidP="006F2F97">
      <w:pPr>
        <w:pStyle w:val="a3"/>
        <w:numPr>
          <w:ilvl w:val="1"/>
          <w:numId w:val="4"/>
        </w:numPr>
        <w:ind w:left="709" w:hanging="349"/>
        <w:rPr>
          <w:szCs w:val="22"/>
        </w:rPr>
      </w:pPr>
      <w:r>
        <w:rPr>
          <w:szCs w:val="22"/>
        </w:rPr>
        <w:t xml:space="preserve">Создать возвратный заказ типа </w:t>
      </w:r>
      <w:r w:rsidRPr="006F2F97">
        <w:rPr>
          <w:szCs w:val="22"/>
        </w:rPr>
        <w:t>“</w:t>
      </w:r>
      <w:r>
        <w:rPr>
          <w:szCs w:val="22"/>
          <w:lang w:val="en-US"/>
        </w:rPr>
        <w:t>PU</w:t>
      </w:r>
      <w:r w:rsidRPr="006F2F97">
        <w:rPr>
          <w:szCs w:val="22"/>
        </w:rPr>
        <w:t xml:space="preserve">” </w:t>
      </w:r>
      <w:r>
        <w:rPr>
          <w:szCs w:val="22"/>
        </w:rPr>
        <w:t xml:space="preserve">в случае заказа </w:t>
      </w:r>
      <w:r>
        <w:rPr>
          <w:szCs w:val="22"/>
          <w:lang w:val="en-US"/>
        </w:rPr>
        <w:t>Pool</w:t>
      </w:r>
      <w:r>
        <w:rPr>
          <w:szCs w:val="22"/>
        </w:rPr>
        <w:t xml:space="preserve"> или</w:t>
      </w:r>
      <w:r w:rsidRPr="006F2F97">
        <w:rPr>
          <w:szCs w:val="22"/>
        </w:rPr>
        <w:t xml:space="preserve"> </w:t>
      </w:r>
      <w:r>
        <w:rPr>
          <w:szCs w:val="22"/>
          <w:lang w:val="en-US"/>
        </w:rPr>
        <w:t>Home</w:t>
      </w:r>
      <w:r w:rsidR="002C3F45" w:rsidRPr="002C3F45">
        <w:rPr>
          <w:szCs w:val="22"/>
        </w:rPr>
        <w:t xml:space="preserve"> </w:t>
      </w:r>
      <w:r w:rsidR="002C3F45">
        <w:rPr>
          <w:szCs w:val="22"/>
          <w:lang w:val="en-US"/>
        </w:rPr>
        <w:t>B</w:t>
      </w:r>
      <w:r>
        <w:rPr>
          <w:szCs w:val="22"/>
          <w:lang w:val="en-US"/>
        </w:rPr>
        <w:t>ase</w:t>
      </w:r>
      <w:r>
        <w:rPr>
          <w:szCs w:val="22"/>
        </w:rPr>
        <w:t xml:space="preserve">, </w:t>
      </w:r>
      <w:r w:rsidRPr="006F2F97">
        <w:rPr>
          <w:szCs w:val="22"/>
        </w:rPr>
        <w:t>“</w:t>
      </w:r>
      <w:r>
        <w:rPr>
          <w:szCs w:val="22"/>
          <w:lang w:val="en-US"/>
        </w:rPr>
        <w:t>YU</w:t>
      </w:r>
      <w:r w:rsidRPr="006F2F97">
        <w:rPr>
          <w:szCs w:val="22"/>
        </w:rPr>
        <w:t>”</w:t>
      </w:r>
      <w:r>
        <w:rPr>
          <w:szCs w:val="22"/>
        </w:rPr>
        <w:t xml:space="preserve"> в случае заказа </w:t>
      </w:r>
      <w:r w:rsidRPr="006F2F97">
        <w:rPr>
          <w:szCs w:val="22"/>
        </w:rPr>
        <w:t>“</w:t>
      </w:r>
      <w:r>
        <w:rPr>
          <w:szCs w:val="22"/>
        </w:rPr>
        <w:t xml:space="preserve">собственный </w:t>
      </w:r>
      <w:r>
        <w:rPr>
          <w:szCs w:val="22"/>
          <w:lang w:val="en-US"/>
        </w:rPr>
        <w:t>Pool</w:t>
      </w:r>
      <w:r w:rsidRPr="006F2F97">
        <w:rPr>
          <w:szCs w:val="22"/>
        </w:rPr>
        <w:t>”</w:t>
      </w:r>
      <w:r w:rsidR="000A7C13" w:rsidRPr="000A7C13">
        <w:rPr>
          <w:szCs w:val="22"/>
        </w:rPr>
        <w:t xml:space="preserve"> </w:t>
      </w:r>
      <w:r w:rsidR="000A7C13">
        <w:rPr>
          <w:szCs w:val="22"/>
        </w:rPr>
        <w:t xml:space="preserve">на позицию удаленного заказа </w:t>
      </w:r>
      <w:r w:rsidR="000A7C13" w:rsidRPr="000A7C13">
        <w:rPr>
          <w:szCs w:val="22"/>
        </w:rPr>
        <w:t>“</w:t>
      </w:r>
      <w:r w:rsidR="000A7C13">
        <w:rPr>
          <w:szCs w:val="22"/>
          <w:lang w:val="en-US"/>
        </w:rPr>
        <w:t>PX</w:t>
      </w:r>
      <w:r w:rsidR="000A7C13" w:rsidRPr="000A7C13">
        <w:rPr>
          <w:szCs w:val="22"/>
        </w:rPr>
        <w:t xml:space="preserve">” </w:t>
      </w:r>
      <w:r w:rsidR="000A7C13">
        <w:rPr>
          <w:szCs w:val="22"/>
        </w:rPr>
        <w:t xml:space="preserve">или </w:t>
      </w:r>
      <w:r w:rsidR="000A7C13" w:rsidRPr="000A7C13">
        <w:rPr>
          <w:szCs w:val="22"/>
        </w:rPr>
        <w:t>“</w:t>
      </w:r>
      <w:r w:rsidR="000A7C13">
        <w:rPr>
          <w:szCs w:val="22"/>
          <w:lang w:val="en-US"/>
        </w:rPr>
        <w:t>X</w:t>
      </w:r>
      <w:r w:rsidR="000A7C13" w:rsidRPr="000A7C13">
        <w:rPr>
          <w:szCs w:val="22"/>
        </w:rPr>
        <w:t>”</w:t>
      </w:r>
      <w:r w:rsidRPr="006F2F97">
        <w:rPr>
          <w:szCs w:val="22"/>
        </w:rPr>
        <w:t>;</w:t>
      </w:r>
    </w:p>
    <w:p w14:paraId="2C12D2FA" w14:textId="6FCE0E1C" w:rsidR="006F2F97" w:rsidRDefault="000A7C13" w:rsidP="006F2F97">
      <w:pPr>
        <w:pStyle w:val="a3"/>
        <w:numPr>
          <w:ilvl w:val="1"/>
          <w:numId w:val="4"/>
        </w:numPr>
        <w:ind w:left="709" w:hanging="349"/>
        <w:rPr>
          <w:szCs w:val="22"/>
        </w:rPr>
      </w:pPr>
      <w:r>
        <w:rPr>
          <w:szCs w:val="22"/>
        </w:rPr>
        <w:t xml:space="preserve">Создать заказ типа </w:t>
      </w:r>
      <w:r w:rsidRPr="006F2F97">
        <w:rPr>
          <w:szCs w:val="22"/>
        </w:rPr>
        <w:t>“</w:t>
      </w:r>
      <w:r>
        <w:rPr>
          <w:szCs w:val="22"/>
          <w:lang w:val="en-US"/>
        </w:rPr>
        <w:t>PR</w:t>
      </w:r>
      <w:r w:rsidRPr="006F2F97">
        <w:rPr>
          <w:szCs w:val="22"/>
        </w:rPr>
        <w:t xml:space="preserve">” </w:t>
      </w:r>
      <w:r>
        <w:rPr>
          <w:szCs w:val="22"/>
        </w:rPr>
        <w:t xml:space="preserve">в случае заказа </w:t>
      </w:r>
      <w:r>
        <w:rPr>
          <w:szCs w:val="22"/>
          <w:lang w:val="en-US"/>
        </w:rPr>
        <w:t>Pool</w:t>
      </w:r>
      <w:r>
        <w:rPr>
          <w:szCs w:val="22"/>
        </w:rPr>
        <w:t xml:space="preserve"> или</w:t>
      </w:r>
      <w:r w:rsidRPr="006F2F97">
        <w:rPr>
          <w:szCs w:val="22"/>
        </w:rPr>
        <w:t xml:space="preserve"> </w:t>
      </w:r>
      <w:r>
        <w:rPr>
          <w:szCs w:val="22"/>
          <w:lang w:val="en-US"/>
        </w:rPr>
        <w:t>Home</w:t>
      </w:r>
      <w:r w:rsidRPr="002C3F45">
        <w:rPr>
          <w:szCs w:val="22"/>
        </w:rPr>
        <w:t xml:space="preserve"> </w:t>
      </w:r>
      <w:r>
        <w:rPr>
          <w:szCs w:val="22"/>
          <w:lang w:val="en-US"/>
        </w:rPr>
        <w:t>Base</w:t>
      </w:r>
      <w:r>
        <w:rPr>
          <w:szCs w:val="22"/>
        </w:rPr>
        <w:t xml:space="preserve">, </w:t>
      </w:r>
      <w:r w:rsidRPr="006F2F97">
        <w:rPr>
          <w:szCs w:val="22"/>
        </w:rPr>
        <w:t>“</w:t>
      </w:r>
      <w:r>
        <w:rPr>
          <w:szCs w:val="22"/>
          <w:lang w:val="en-US"/>
        </w:rPr>
        <w:t>Y</w:t>
      </w:r>
      <w:r w:rsidRPr="006F2F97">
        <w:rPr>
          <w:szCs w:val="22"/>
        </w:rPr>
        <w:t>”</w:t>
      </w:r>
      <w:r>
        <w:rPr>
          <w:szCs w:val="22"/>
        </w:rPr>
        <w:t xml:space="preserve"> в случае заказа </w:t>
      </w:r>
      <w:r w:rsidRPr="006F2F97">
        <w:rPr>
          <w:szCs w:val="22"/>
        </w:rPr>
        <w:t>“</w:t>
      </w:r>
      <w:r>
        <w:rPr>
          <w:szCs w:val="22"/>
        </w:rPr>
        <w:t xml:space="preserve">собственный </w:t>
      </w:r>
      <w:r>
        <w:rPr>
          <w:szCs w:val="22"/>
          <w:lang w:val="en-US"/>
        </w:rPr>
        <w:t>Pool</w:t>
      </w:r>
      <w:r w:rsidRPr="006F2F97">
        <w:rPr>
          <w:szCs w:val="22"/>
        </w:rPr>
        <w:t>”</w:t>
      </w:r>
      <w:r w:rsidR="00FE6CF3">
        <w:rPr>
          <w:szCs w:val="22"/>
        </w:rPr>
        <w:t xml:space="preserve"> с ссылкой на ранее созданный возвратный заказ </w:t>
      </w:r>
      <w:r w:rsidR="00FE6CF3" w:rsidRPr="00FE6CF3">
        <w:rPr>
          <w:szCs w:val="22"/>
        </w:rPr>
        <w:t>(“</w:t>
      </w:r>
      <w:r w:rsidR="00FE6CF3">
        <w:rPr>
          <w:szCs w:val="22"/>
          <w:lang w:val="en-US"/>
        </w:rPr>
        <w:t>PU</w:t>
      </w:r>
      <w:r w:rsidR="00FE6CF3" w:rsidRPr="00FE6CF3">
        <w:rPr>
          <w:szCs w:val="22"/>
        </w:rPr>
        <w:t>”</w:t>
      </w:r>
      <w:r w:rsidR="00FE6CF3">
        <w:rPr>
          <w:szCs w:val="22"/>
        </w:rPr>
        <w:t xml:space="preserve"> или </w:t>
      </w:r>
      <w:r w:rsidR="00FE6CF3" w:rsidRPr="00FE6CF3">
        <w:rPr>
          <w:szCs w:val="22"/>
        </w:rPr>
        <w:t>“</w:t>
      </w:r>
      <w:r w:rsidR="00FE6CF3">
        <w:rPr>
          <w:szCs w:val="22"/>
          <w:lang w:val="en-US"/>
        </w:rPr>
        <w:t>YU</w:t>
      </w:r>
      <w:r w:rsidR="00FE6CF3" w:rsidRPr="00FE6CF3">
        <w:rPr>
          <w:szCs w:val="22"/>
        </w:rPr>
        <w:t>”</w:t>
      </w:r>
      <w:r w:rsidR="00FE6CF3">
        <w:rPr>
          <w:szCs w:val="22"/>
        </w:rPr>
        <w:t>, соответственно).</w:t>
      </w:r>
    </w:p>
    <w:p w14:paraId="65E4ABCD" w14:textId="147F525E" w:rsidR="001403AC" w:rsidRDefault="001403AC" w:rsidP="00A26FD3">
      <w:pPr>
        <w:pStyle w:val="2"/>
      </w:pPr>
      <w:bookmarkStart w:id="21" w:name="_Toc479666778"/>
      <w:r>
        <w:t>Результат по окончанию бизнес-процесса</w:t>
      </w:r>
      <w:bookmarkEnd w:id="21"/>
    </w:p>
    <w:p w14:paraId="4626EBD1" w14:textId="4A72BA09" w:rsidR="008D347D" w:rsidRDefault="008D347D" w:rsidP="0062132F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 xml:space="preserve">В случае </w:t>
      </w:r>
      <w:r w:rsidR="003F5131">
        <w:rPr>
          <w:szCs w:val="22"/>
        </w:rPr>
        <w:t>первой операции отправки компонента производится дальнейшее оформление заказа</w:t>
      </w:r>
      <w:r>
        <w:rPr>
          <w:szCs w:val="22"/>
        </w:rPr>
        <w:t xml:space="preserve"> </w:t>
      </w:r>
      <w:r w:rsidRPr="008D347D">
        <w:rPr>
          <w:szCs w:val="22"/>
        </w:rPr>
        <w:t>“</w:t>
      </w:r>
      <w:r>
        <w:rPr>
          <w:szCs w:val="22"/>
          <w:lang w:val="en-US"/>
        </w:rPr>
        <w:t>PX</w:t>
      </w:r>
      <w:r w:rsidRPr="008D347D">
        <w:rPr>
          <w:szCs w:val="22"/>
        </w:rPr>
        <w:t xml:space="preserve">” </w:t>
      </w:r>
      <w:r>
        <w:rPr>
          <w:szCs w:val="22"/>
        </w:rPr>
        <w:t xml:space="preserve">или </w:t>
      </w:r>
      <w:r w:rsidRPr="008D347D">
        <w:rPr>
          <w:szCs w:val="22"/>
        </w:rPr>
        <w:t>“</w:t>
      </w:r>
      <w:r>
        <w:rPr>
          <w:szCs w:val="22"/>
          <w:lang w:val="en-US"/>
        </w:rPr>
        <w:t>X</w:t>
      </w:r>
      <w:r w:rsidRPr="008D347D">
        <w:rPr>
          <w:szCs w:val="22"/>
        </w:rPr>
        <w:t>”</w:t>
      </w:r>
      <w:r w:rsidR="003F5131">
        <w:rPr>
          <w:szCs w:val="22"/>
        </w:rPr>
        <w:t xml:space="preserve"> </w:t>
      </w:r>
      <w:r>
        <w:rPr>
          <w:szCs w:val="22"/>
        </w:rPr>
        <w:t xml:space="preserve">в </w:t>
      </w:r>
      <w:r>
        <w:rPr>
          <w:szCs w:val="22"/>
          <w:lang w:val="en-US"/>
        </w:rPr>
        <w:t>AMOS</w:t>
      </w:r>
      <w:r w:rsidRPr="008D347D">
        <w:rPr>
          <w:szCs w:val="22"/>
        </w:rPr>
        <w:t>.</w:t>
      </w:r>
    </w:p>
    <w:p w14:paraId="179FC282" w14:textId="63F658CA" w:rsidR="00646552" w:rsidRPr="006A1D68" w:rsidRDefault="003F5131" w:rsidP="0062132F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>В случае первой операции поступления компонента</w:t>
      </w:r>
      <w:r w:rsidR="008D347D" w:rsidRPr="008D347D">
        <w:rPr>
          <w:szCs w:val="22"/>
        </w:rPr>
        <w:t xml:space="preserve"> </w:t>
      </w:r>
      <w:r>
        <w:rPr>
          <w:szCs w:val="22"/>
        </w:rPr>
        <w:t xml:space="preserve">производится </w:t>
      </w:r>
      <w:r w:rsidR="008D347D">
        <w:rPr>
          <w:szCs w:val="22"/>
        </w:rPr>
        <w:t xml:space="preserve">удаление заказа </w:t>
      </w:r>
      <w:r w:rsidR="008D347D" w:rsidRPr="008D347D">
        <w:rPr>
          <w:szCs w:val="22"/>
        </w:rPr>
        <w:t>“</w:t>
      </w:r>
      <w:r w:rsidR="008D347D">
        <w:rPr>
          <w:szCs w:val="22"/>
          <w:lang w:val="en-US"/>
        </w:rPr>
        <w:t>PX</w:t>
      </w:r>
      <w:r w:rsidR="008D347D" w:rsidRPr="008D347D">
        <w:rPr>
          <w:szCs w:val="22"/>
        </w:rPr>
        <w:t xml:space="preserve">” </w:t>
      </w:r>
      <w:r w:rsidR="008D347D">
        <w:rPr>
          <w:szCs w:val="22"/>
        </w:rPr>
        <w:t xml:space="preserve">или </w:t>
      </w:r>
      <w:r w:rsidR="008D347D" w:rsidRPr="008D347D">
        <w:rPr>
          <w:szCs w:val="22"/>
        </w:rPr>
        <w:t>“</w:t>
      </w:r>
      <w:r w:rsidR="008D347D">
        <w:rPr>
          <w:szCs w:val="22"/>
          <w:lang w:val="en-US"/>
        </w:rPr>
        <w:t>X</w:t>
      </w:r>
      <w:r w:rsidR="008D347D" w:rsidRPr="008D347D">
        <w:rPr>
          <w:szCs w:val="22"/>
        </w:rPr>
        <w:t>”</w:t>
      </w:r>
      <w:r w:rsidR="008D347D">
        <w:rPr>
          <w:szCs w:val="22"/>
        </w:rPr>
        <w:t xml:space="preserve"> в </w:t>
      </w:r>
      <w:r w:rsidR="008D347D">
        <w:rPr>
          <w:szCs w:val="22"/>
          <w:lang w:val="en-US"/>
        </w:rPr>
        <w:t>AMOS</w:t>
      </w:r>
      <w:r w:rsidR="008D347D" w:rsidRPr="008D347D">
        <w:rPr>
          <w:szCs w:val="22"/>
        </w:rPr>
        <w:t xml:space="preserve"> </w:t>
      </w:r>
      <w:r w:rsidR="008D347D">
        <w:rPr>
          <w:szCs w:val="22"/>
        </w:rPr>
        <w:t xml:space="preserve">и создание связки заказов </w:t>
      </w:r>
      <w:r w:rsidR="008D347D" w:rsidRPr="008D347D">
        <w:rPr>
          <w:szCs w:val="22"/>
        </w:rPr>
        <w:t>“</w:t>
      </w:r>
      <w:r w:rsidR="008D347D">
        <w:rPr>
          <w:szCs w:val="22"/>
          <w:lang w:val="en-US"/>
        </w:rPr>
        <w:t>PR</w:t>
      </w:r>
      <w:r w:rsidR="008D347D" w:rsidRPr="008D347D">
        <w:rPr>
          <w:szCs w:val="22"/>
        </w:rPr>
        <w:t xml:space="preserve"> – </w:t>
      </w:r>
      <w:r w:rsidR="008D347D">
        <w:rPr>
          <w:szCs w:val="22"/>
          <w:lang w:val="en-US"/>
        </w:rPr>
        <w:t>PU</w:t>
      </w:r>
      <w:r w:rsidR="008D347D" w:rsidRPr="008D347D">
        <w:rPr>
          <w:szCs w:val="22"/>
        </w:rPr>
        <w:t xml:space="preserve">” </w:t>
      </w:r>
      <w:r w:rsidR="008D347D">
        <w:rPr>
          <w:szCs w:val="22"/>
        </w:rPr>
        <w:t xml:space="preserve">и </w:t>
      </w:r>
      <w:r w:rsidR="008D347D" w:rsidRPr="008D347D">
        <w:rPr>
          <w:szCs w:val="22"/>
        </w:rPr>
        <w:t>“</w:t>
      </w:r>
      <w:r w:rsidR="008D347D">
        <w:rPr>
          <w:szCs w:val="22"/>
          <w:lang w:val="en-US"/>
        </w:rPr>
        <w:t>Y</w:t>
      </w:r>
      <w:r w:rsidR="008D347D" w:rsidRPr="008D347D">
        <w:rPr>
          <w:szCs w:val="22"/>
        </w:rPr>
        <w:t xml:space="preserve"> – </w:t>
      </w:r>
      <w:r w:rsidR="008D347D">
        <w:rPr>
          <w:szCs w:val="22"/>
          <w:lang w:val="en-US"/>
        </w:rPr>
        <w:t>YU</w:t>
      </w:r>
      <w:r w:rsidR="008D347D" w:rsidRPr="008D347D">
        <w:rPr>
          <w:szCs w:val="22"/>
        </w:rPr>
        <w:t>”</w:t>
      </w:r>
      <w:r w:rsidR="008D347D">
        <w:rPr>
          <w:szCs w:val="22"/>
        </w:rPr>
        <w:t xml:space="preserve">. </w:t>
      </w:r>
    </w:p>
    <w:p w14:paraId="18B177EA" w14:textId="3F9171DA" w:rsidR="00DE4BC5" w:rsidRDefault="00F220BD" w:rsidP="00A26FD3">
      <w:pPr>
        <w:pStyle w:val="2"/>
      </w:pPr>
      <w:bookmarkStart w:id="22" w:name="_Toc479666779"/>
      <w:r>
        <w:t>Примечания</w:t>
      </w:r>
      <w:bookmarkEnd w:id="22"/>
    </w:p>
    <w:p w14:paraId="6FBB8EE9" w14:textId="1E38DF16" w:rsidR="003F4E85" w:rsidRDefault="008D347D" w:rsidP="008D347D">
      <w:pPr>
        <w:pStyle w:val="a3"/>
        <w:numPr>
          <w:ilvl w:val="0"/>
          <w:numId w:val="22"/>
        </w:numPr>
      </w:pPr>
      <w:r>
        <w:t>Удаления заказов</w:t>
      </w:r>
      <w:r w:rsidR="006A1D68">
        <w:t xml:space="preserve"> выполняются параллельно в системах </w:t>
      </w:r>
      <w:r w:rsidR="006A1D68">
        <w:rPr>
          <w:lang w:val="en-US"/>
        </w:rPr>
        <w:t>AMOS</w:t>
      </w:r>
      <w:r w:rsidR="006A1D68" w:rsidRPr="006A1D68">
        <w:t xml:space="preserve"> </w:t>
      </w:r>
      <w:r w:rsidR="006A1D68">
        <w:t xml:space="preserve">и </w:t>
      </w:r>
      <w:r w:rsidR="006A1D68">
        <w:rPr>
          <w:lang w:val="en-US"/>
        </w:rPr>
        <w:t>SAP</w:t>
      </w:r>
      <w:r w:rsidR="0069515B">
        <w:t>.</w:t>
      </w:r>
    </w:p>
    <w:p w14:paraId="06D317E7" w14:textId="0CD4E022" w:rsidR="008D347D" w:rsidRDefault="008D347D" w:rsidP="008D347D">
      <w:pPr>
        <w:pStyle w:val="a3"/>
        <w:numPr>
          <w:ilvl w:val="0"/>
          <w:numId w:val="22"/>
        </w:numPr>
      </w:pPr>
      <w:r>
        <w:t xml:space="preserve">Создание связки заказов </w:t>
      </w:r>
      <w:r w:rsidRPr="008D347D">
        <w:rPr>
          <w:szCs w:val="22"/>
        </w:rPr>
        <w:t>“</w:t>
      </w:r>
      <w:r>
        <w:rPr>
          <w:szCs w:val="22"/>
          <w:lang w:val="en-US"/>
        </w:rPr>
        <w:t>PR</w:t>
      </w:r>
      <w:r w:rsidRPr="008D347D">
        <w:rPr>
          <w:szCs w:val="22"/>
        </w:rPr>
        <w:t xml:space="preserve"> – </w:t>
      </w:r>
      <w:r>
        <w:rPr>
          <w:szCs w:val="22"/>
          <w:lang w:val="en-US"/>
        </w:rPr>
        <w:t>PU</w:t>
      </w:r>
      <w:r w:rsidRPr="008D347D">
        <w:rPr>
          <w:szCs w:val="22"/>
        </w:rPr>
        <w:t xml:space="preserve">” </w:t>
      </w:r>
      <w:r>
        <w:rPr>
          <w:szCs w:val="22"/>
        </w:rPr>
        <w:t xml:space="preserve">и </w:t>
      </w:r>
      <w:r w:rsidRPr="008D347D">
        <w:rPr>
          <w:szCs w:val="22"/>
        </w:rPr>
        <w:t>“</w:t>
      </w:r>
      <w:r>
        <w:rPr>
          <w:szCs w:val="22"/>
          <w:lang w:val="en-US"/>
        </w:rPr>
        <w:t>Y</w:t>
      </w:r>
      <w:r w:rsidRPr="008D347D">
        <w:rPr>
          <w:szCs w:val="22"/>
        </w:rPr>
        <w:t xml:space="preserve"> – </w:t>
      </w:r>
      <w:r>
        <w:rPr>
          <w:szCs w:val="22"/>
          <w:lang w:val="en-US"/>
        </w:rPr>
        <w:t>YU</w:t>
      </w:r>
      <w:r w:rsidRPr="008D347D">
        <w:rPr>
          <w:szCs w:val="22"/>
        </w:rPr>
        <w:t xml:space="preserve">” </w:t>
      </w:r>
      <w:r>
        <w:rPr>
          <w:szCs w:val="22"/>
        </w:rPr>
        <w:t xml:space="preserve">в </w:t>
      </w:r>
      <w:r>
        <w:rPr>
          <w:szCs w:val="22"/>
          <w:lang w:val="en-US"/>
        </w:rPr>
        <w:t>AMOS</w:t>
      </w:r>
      <w:r w:rsidRPr="008D347D">
        <w:rPr>
          <w:szCs w:val="22"/>
        </w:rPr>
        <w:t xml:space="preserve"> </w:t>
      </w:r>
      <w:r>
        <w:rPr>
          <w:szCs w:val="22"/>
        </w:rPr>
        <w:t xml:space="preserve">интегрируется в </w:t>
      </w:r>
      <w:r>
        <w:rPr>
          <w:szCs w:val="22"/>
          <w:lang w:val="en-US"/>
        </w:rPr>
        <w:t>SAP</w:t>
      </w:r>
      <w:r w:rsidRPr="008D347D">
        <w:rPr>
          <w:szCs w:val="22"/>
        </w:rPr>
        <w:t xml:space="preserve"> </w:t>
      </w:r>
      <w:r>
        <w:rPr>
          <w:szCs w:val="22"/>
          <w:lang w:val="en-US"/>
        </w:rPr>
        <w:t>ERP</w:t>
      </w:r>
      <w:r w:rsidRPr="008D347D">
        <w:rPr>
          <w:szCs w:val="22"/>
        </w:rPr>
        <w:t>.</w:t>
      </w:r>
    </w:p>
    <w:p w14:paraId="4F6EED30" w14:textId="77777777" w:rsidR="006A487B" w:rsidRDefault="006A487B" w:rsidP="00A26FD3">
      <w:pPr>
        <w:pStyle w:val="2"/>
        <w:sectPr w:rsidR="006A487B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09B7124B" w14:textId="6407BD42" w:rsidR="004B2AF9" w:rsidRPr="00055D85" w:rsidRDefault="005B1F5C" w:rsidP="004B2AF9">
      <w:pPr>
        <w:pStyle w:val="1"/>
        <w:numPr>
          <w:ilvl w:val="0"/>
          <w:numId w:val="2"/>
        </w:numPr>
      </w:pPr>
      <w:bookmarkStart w:id="23" w:name="_Toc443746184"/>
      <w:bookmarkStart w:id="24" w:name="_Toc479666780"/>
      <w:r>
        <w:lastRenderedPageBreak/>
        <w:t>Алгоритм прохождения процесса</w:t>
      </w:r>
      <w:bookmarkEnd w:id="23"/>
      <w:bookmarkEnd w:id="24"/>
    </w:p>
    <w:p w14:paraId="0C08E099" w14:textId="79B50DC6" w:rsidR="009457BE" w:rsidRPr="00DF7001" w:rsidRDefault="00FE6FC0" w:rsidP="00DF7001">
      <w:pPr>
        <w:pStyle w:val="2"/>
      </w:pPr>
      <w:bookmarkStart w:id="25" w:name="_Toc479666781"/>
      <w:r>
        <w:t xml:space="preserve">Поиск заказа </w:t>
      </w:r>
      <w:r w:rsidRPr="00FE6FC0">
        <w:t>“</w:t>
      </w:r>
      <w:r>
        <w:rPr>
          <w:lang w:val="en-US"/>
        </w:rPr>
        <w:t>X</w:t>
      </w:r>
      <w:r w:rsidRPr="00FE6FC0">
        <w:t xml:space="preserve">” </w:t>
      </w:r>
      <w:r>
        <w:t xml:space="preserve">или </w:t>
      </w:r>
      <w:r w:rsidRPr="00FE6FC0">
        <w:t>“</w:t>
      </w:r>
      <w:r>
        <w:rPr>
          <w:lang w:val="en-US"/>
        </w:rPr>
        <w:t>PX</w:t>
      </w:r>
      <w:r w:rsidRPr="00FE6FC0">
        <w:t>”</w:t>
      </w:r>
      <w:bookmarkEnd w:id="25"/>
    </w:p>
    <w:p w14:paraId="46D00E3B" w14:textId="28FBB2C3" w:rsidR="00DF7001" w:rsidRDefault="000273D8" w:rsidP="003E2588">
      <w:pPr>
        <w:pStyle w:val="a3"/>
        <w:numPr>
          <w:ilvl w:val="0"/>
          <w:numId w:val="29"/>
        </w:numPr>
        <w:ind w:left="284"/>
        <w:rPr>
          <w:lang w:val="en-US"/>
        </w:rPr>
      </w:pPr>
      <w:r>
        <w:t>В</w:t>
      </w:r>
      <w:r w:rsidRPr="000273D8">
        <w:rPr>
          <w:lang w:val="en-US"/>
        </w:rPr>
        <w:t xml:space="preserve"> </w:t>
      </w:r>
      <w:r>
        <w:rPr>
          <w:lang w:val="en-US"/>
        </w:rPr>
        <w:t xml:space="preserve">AMOS </w:t>
      </w:r>
      <w:r>
        <w:t>о</w:t>
      </w:r>
      <w:r w:rsidR="00DF7001">
        <w:t>ткройте</w:t>
      </w:r>
      <w:r w:rsidR="00DF7001" w:rsidRPr="000273D8">
        <w:rPr>
          <w:lang w:val="en-US"/>
        </w:rPr>
        <w:t xml:space="preserve"> </w:t>
      </w:r>
      <w:r>
        <w:rPr>
          <w:b/>
          <w:i/>
          <w:lang w:val="en-US"/>
        </w:rPr>
        <w:t>APN: 1328</w:t>
      </w:r>
      <w:r w:rsidR="00DF7001" w:rsidRPr="006E5369">
        <w:rPr>
          <w:b/>
          <w:i/>
          <w:lang w:val="en-US"/>
        </w:rPr>
        <w:t xml:space="preserve"> “</w:t>
      </w:r>
      <w:r>
        <w:rPr>
          <w:b/>
          <w:i/>
          <w:lang w:val="en-US"/>
        </w:rPr>
        <w:t>Order Tracking</w:t>
      </w:r>
      <w:r w:rsidR="00DF7001" w:rsidRPr="006E5369">
        <w:rPr>
          <w:b/>
          <w:i/>
          <w:lang w:val="en-US"/>
        </w:rPr>
        <w:t>”</w:t>
      </w:r>
      <w:r w:rsidR="00DF7001">
        <w:rPr>
          <w:lang w:val="en-US"/>
        </w:rPr>
        <w:t>.</w:t>
      </w:r>
    </w:p>
    <w:p w14:paraId="44C24518" w14:textId="056AF353" w:rsidR="000273D8" w:rsidRPr="000273D8" w:rsidRDefault="00231DC2" w:rsidP="000273D8">
      <w:pPr>
        <w:pStyle w:val="a3"/>
        <w:ind w:left="284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0558CB" wp14:editId="056E05C6">
                <wp:simplePos x="0" y="0"/>
                <wp:positionH relativeFrom="column">
                  <wp:posOffset>4842510</wp:posOffset>
                </wp:positionH>
                <wp:positionV relativeFrom="paragraph">
                  <wp:posOffset>1815465</wp:posOffset>
                </wp:positionV>
                <wp:extent cx="523875" cy="142875"/>
                <wp:effectExtent l="19050" t="19050" r="28575" b="285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43A48" id="Прямоугольник 20" o:spid="_x0000_s1026" style="position:absolute;margin-left:381.3pt;margin-top:142.95pt;width:41.25pt;height:11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O2EwQIAAKEFAAAOAAAAZHJzL2Uyb0RvYy54bWysVM1u1DAQviPxDpbvNMl2l5ao2WrVahFS&#10;1Va0qGevY28iObaxvZtdTkhckXgEHoIL4qfPkH0jxs5PVwVxQOTgjD0z33g+z8zJ6aYSaM2MLZXM&#10;cHIQY8QkVXkplxl+czt/doyRdUTmRCjJMrxlFp9Onz45qXXKRqpQImcGAYi0aa0zXDin0yiytGAV&#10;sQdKMwlKrkxFHGzNMsoNqQG9EtEojp9HtTK5Nooya+H0vFXiacDnnFF3xbllDokMw91cWE1YF36N&#10;pickXRqii5J21yD/cIuKlBKCDlDnxBG0MuVvUFVJjbKKuwOqqkhxXlIWcoBskvhRNjcF0SzkAuRY&#10;PdBk/x8svVxfG1TmGR4BPZJU8EbN59373afmR3O/+9B8ae6b77uPzc/ma/MNgREwVmubguONvjbd&#10;zoLo099wU/k/JIY2geXtwDLbOEThcDI6PD6aYERBlYxHXgaU6MFZG+teMlUhL2TYwCMGbsn6wrrW&#10;tDfxsaSal0LAOUmFRHWGD4+TOA4eVoky91qvtGa5OBMGrQnUwnwew9cF3jODawgJt/EptkkFyW0F&#10;awO8ZhzogjRGbQRfqGyAJZQy6ZJWVZCctdEm+8F6j5CzkADokTnccsDuAHrLFqTHbhno7L0rC3U+&#10;OHep/8158AiRlXSDc1VKZf6UmYCsusitfU9SS41naaHyLRSTUW2XWU3nJbzgBbHumhhoK6gwGBXu&#10;ChYuFLyU6iSMCmXe/enc20O1gxajGto0w/btihiGkXgloQ9eJOOx7+uwGU+OfBWbfc1iXyNX1ZmC&#10;109gKGkaRG/vRC9yo6o7mCgzHxVURFKInWHqTL85c+34gJlE2WwWzKCXNXEX8kZTD+5Z9RV6u7kj&#10;Rndl7KD+L1Xf0iR9VM2trfeUarZyipeh1B947fiGORAKp5tZftDs74PVw2Sd/gIAAP//AwBQSwME&#10;FAAGAAgAAAAhAKcptGvgAAAACwEAAA8AAABkcnMvZG93bnJldi54bWxMj01Pg0AURfcm/ofJM3Fn&#10;B5BSigyNMVFjd6JNt6/MEwjzQZhpwX/vuNLlyz2597xyt2jFLjS53hoB8SoCRqaxsjetgM+P57sc&#10;mPNoJCprSMA3OdhV11clFtLO5p0utW9ZKDGuQAGd92PBuWs60uhWdiQTsi87afThnFouJ5xDuVY8&#10;iaKMa+xNWOhwpKeOmqE+awFvc6L6Y4v713qoD4NNX+LNVgtxe7M8PgDztPg/GH71gzpUwelkz0Y6&#10;pgRssiQLqIAkX2+BBSJP1zGwk4D7KE+BVyX//0P1AwAA//8DAFBLAQItABQABgAIAAAAIQC2gziS&#10;/gAAAOEBAAATAAAAAAAAAAAAAAAAAAAAAABbQ29udGVudF9UeXBlc10ueG1sUEsBAi0AFAAGAAgA&#10;AAAhADj9If/WAAAAlAEAAAsAAAAAAAAAAAAAAAAALwEAAF9yZWxzLy5yZWxzUEsBAi0AFAAGAAgA&#10;AAAhAD+A7YTBAgAAoQUAAA4AAAAAAAAAAAAAAAAALgIAAGRycy9lMm9Eb2MueG1sUEsBAi0AFAAG&#10;AAgAAAAhAKcptGvgAAAACwEAAA8AAAAAAAAAAAAAAAAAGwUAAGRycy9kb3ducmV2LnhtbFBLBQYA&#10;AAAABAAEAPMAAAAoBgAAAAA=&#10;" filled="f" strokecolor="red" strokeweight="3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AC4EA5" wp14:editId="3D3E0933">
                <wp:simplePos x="0" y="0"/>
                <wp:positionH relativeFrom="column">
                  <wp:posOffset>1699260</wp:posOffset>
                </wp:positionH>
                <wp:positionV relativeFrom="paragraph">
                  <wp:posOffset>1196340</wp:posOffset>
                </wp:positionV>
                <wp:extent cx="1752600" cy="142875"/>
                <wp:effectExtent l="19050" t="19050" r="19050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03583" id="Прямоугольник 19" o:spid="_x0000_s1026" style="position:absolute;margin-left:133.8pt;margin-top:94.2pt;width:138pt;height:11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0XnwgIAAKIFAAAOAAAAZHJzL2Uyb0RvYy54bWysVEtu2zAQ3RfoHQjuG1munY8QOTASuCgQ&#10;JEaTImuaoiwBFMmStGV3VaDbAj1CD9FN0U/OIN+oQ1JSjDTooqgXNEcz84bz5nN6tqk4WjNtSilS&#10;HB8MMGKCyqwUyxS/vZ29OMbIWCIywqVgKd4yg88mz5+d1iphQ1lInjGNAESYpFYpLqxVSRQZWrCK&#10;mAOpmABlLnVFLIh6GWWa1IBe8Wg4GBxGtdSZ0pIyY+DrRVDiicfPc0btdZ4bZhFPMbzN+lP7c+HO&#10;aHJKkqUmqihp+wzyD6+oSCkgaA91QSxBK13+AVWVVEsjc3tAZRXJPC8p8zlANvHgUTY3BVHM5wLk&#10;GNXTZP4fLL1azzUqM6jdCUaCVFCj5svuw+5z87O5331svjb3zY/dp+ZX8635jsAIGKuVScDxRs11&#10;Kxm4uvQ3ua7cPySGNp7lbc8y21hE4WN8NB4eDqAYFHTxaHh8NHag0YO30sa+YrJC7pJiDVX05JL1&#10;pbHBtDNxwYSclZzDd5JwgeoUvzyOAd/JRvIyc1ov6OXinGu0JtAMs9kAfm3gPTN4BhfwGpdjyMrf&#10;7JazEOANy4EvyGMYIrhOZT0soZQJGwdVQTIWoo33g3UePmcuANAh5/DKHrsF6CwDSIcdGGjtnSvz&#10;jd47t6n/zbn38JGlsL1zVQqpn8qMQ1Zt5GDfkRSocSwtZLaFbtIyjJlRdFZCBS+JsXOiYa6g6LAr&#10;7DUcOZdQKdneMCqkfv/Ud2cP7Q5ajGqY0xSbdyuiGUb8tYBBOIlHIzfYXhiNj4Yg6H3NYl8jVtW5&#10;hOrHsJUU9Vdnb3l3zbWs7mClTF1UUBFBIXaKqdWdcG7D/oClRNl06s1gmBWxl+JGUQfuWHUderu5&#10;I1q1bWxhAK5kN9MkedTNwdZ5CjldWZmXvtUfeG35hkXgG6ddWm7T7Mve6mG1Tn4DAAD//wMAUEsD&#10;BBQABgAIAAAAIQDmuT4v3gAAAAsBAAAPAAAAZHJzL2Rvd25yZXYueG1sTI/BToQwEIbvJr5DMybe&#10;3AIiyyJlY0zU6E3UeO3SEQh0Smh3wbd3POlx5vvzzzflfrWjOOHse0cK4k0EAqlxpqdWwfvbw1UO&#10;wgdNRo+OUME3ethX52elLoxb6BVPdWgFl5AvtIIuhKmQ0jcdWu03bkJi9uVmqwOPcyvNrBcut6NM&#10;oiiTVvfEFzo94X2HzVAfrYLnJRn7z1a/PNVD/TG49DHe7qxSlxfr3S2IgGv4C8OvPqtDxU4HdyTj&#10;xaggybYZRxnkeQqCEzfpNW8OjOJoB7Iq5f8fqh8AAAD//wMAUEsBAi0AFAAGAAgAAAAhALaDOJL+&#10;AAAA4QEAABMAAAAAAAAAAAAAAAAAAAAAAFtDb250ZW50X1R5cGVzXS54bWxQSwECLQAUAAYACAAA&#10;ACEAOP0h/9YAAACUAQAACwAAAAAAAAAAAAAAAAAvAQAAX3JlbHMvLnJlbHNQSwECLQAUAAYACAAA&#10;ACEAu1NF58ICAACiBQAADgAAAAAAAAAAAAAAAAAuAgAAZHJzL2Uyb0RvYy54bWxQSwECLQAUAAYA&#10;CAAAACEA5rk+L94AAAALAQAADwAAAAAAAAAAAAAAAAAcBQAAZHJzL2Rvd25yZXYueG1sUEsFBgAA&#10;AAAEAAQA8wAAACcGAAAAAA==&#10;" filled="f" strokecolor="red" strokeweight="3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2F2681" wp14:editId="0B86689D">
                <wp:simplePos x="0" y="0"/>
                <wp:positionH relativeFrom="column">
                  <wp:posOffset>1689735</wp:posOffset>
                </wp:positionH>
                <wp:positionV relativeFrom="paragraph">
                  <wp:posOffset>939165</wp:posOffset>
                </wp:positionV>
                <wp:extent cx="1752600" cy="142875"/>
                <wp:effectExtent l="19050" t="19050" r="19050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9AF49" id="Прямоугольник 14" o:spid="_x0000_s1026" style="position:absolute;margin-left:133.05pt;margin-top:73.95pt;width:138pt;height:11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jRRwgIAAKIFAAAOAAAAZHJzL2Uyb0RvYy54bWysVM1uEzEQviPxDpbvdLMhacuqGxS1CkKq&#10;2ooW9ex47WQlr21sJ5twQuKKxCPwEFwQP32GzRsxtne3Uak4IHJwPDsz33i++Tl5uakEWjNjSyVz&#10;nB4MMGKSqqKUixy/vZk9O8bIOiILIpRkOd4yi19Onj45qXXGhmqpRMEMAhBps1rneOmczpLE0iWr&#10;iD1QmklQcmUq4kA0i6QwpAb0SiTDweAwqZUptFGUWQtfz6ISTwI+54y6S84tc0jkGN7mwmnCOfdn&#10;Mjkh2cIQvSxp+wzyD6+oSCkhaA91RhxBK1P+AVWV1CiruDugqkoU5yVlIQfIJh08yOZ6STQLuQA5&#10;Vvc02f8HSy/WVwaVBdRuhJEkFdSo+bL7sPvc/Gzudh+br81d82P3qfnVfGu+IzACxmptM3C81lem&#10;lSxcffobbir/D4mhTWB527PMNg5R+JgejYeHAygGBV06Gh4fjT1ocu+tjXWvmKqQv+TYQBUDuWR9&#10;bl007Ux8MKlmpRDwnWRCojrHz49TwPeyVaIsvDYIZjE/FQatCTTDbDaAXxt4zwyeISS8xucYswo3&#10;txUsBnjDOPAFeQxjBN+prIcllDLp0qhakoLFaOP9YJ1HyFlIAPTIHF7ZY7cAnWUE6bAjA629d2Wh&#10;0XvnNvW/OfceIbKSrneuSqnMY5kJyKqNHO07kiI1nqW5KrbQTUbFMbOazkqo4Dmx7ooYmCsoOuwK&#10;dwkHFwoqpdobRktl3j/23dtDu4MWoxrmNMf23YoYhpF4LWEQXqSjkR/sIIzGR0MQzL5mvq+Rq+pU&#10;QfVT2Eqahqu3d6K7cqOqW1gpUx8VVERSiJ1j6kwnnLq4P2ApUTadBjMYZk3cubzW1IN7Vn2H3mxu&#10;idFtGzsYgAvVzTTJHnRztPWeUk1XTvEytPo9ry3fsAhC47RLy2+afTlY3a/WyW8AAAD//wMAUEsD&#10;BBQABgAIAAAAIQD/8JgW3gAAAAsBAAAPAAAAZHJzL2Rvd25yZXYueG1sTI9BT4QwEIXvJv6HZky8&#10;uQWCsIuUjTFRozfRjdcuHYFAp4R2F/z3jic9zntf3rxX7lc7ijPOvnekIN5EIJAaZ3pqFXy8P95s&#10;QfigyejRESr4Rg/76vKi1IVxC73huQ6t4BDyhVbQhTAVUvqmQ6v9xk1I7H252erA59xKM+uFw+0o&#10;kyjKpNU98YdOT/jQYTPUJ6vgZUnG/rPVr8/1UB8Glz7F+c4qdX213t+BCLiGPxh+63N1qLjT0Z3I&#10;eDEqSLIsZpSNNN+BYOI2TVg5spJHKciqlP83VD8AAAD//wMAUEsBAi0AFAAGAAgAAAAhALaDOJL+&#10;AAAA4QEAABMAAAAAAAAAAAAAAAAAAAAAAFtDb250ZW50X1R5cGVzXS54bWxQSwECLQAUAAYACAAA&#10;ACEAOP0h/9YAAACUAQAACwAAAAAAAAAAAAAAAAAvAQAAX3JlbHMvLnJlbHNQSwECLQAUAAYACAAA&#10;ACEA/ZY0UcICAACiBQAADgAAAAAAAAAAAAAAAAAuAgAAZHJzL2Uyb0RvYy54bWxQSwECLQAUAAYA&#10;CAAAACEA//CYFt4AAAALAQAADwAAAAAAAAAAAAAAAAAcBQAAZHJzL2Rvd25yZXYueG1sUEsFBgAA&#10;AAAEAAQA8wAAACcGAAAAAA==&#10;" filled="f" strokecolor="red" strokeweight="3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1168257" wp14:editId="5CE77F83">
            <wp:extent cx="7076440" cy="4243632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5156" cy="42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910" w14:textId="5865E78C" w:rsidR="000273D8" w:rsidRDefault="000273D8" w:rsidP="000273D8">
      <w:pPr>
        <w:pStyle w:val="a3"/>
        <w:numPr>
          <w:ilvl w:val="0"/>
          <w:numId w:val="29"/>
        </w:numPr>
        <w:ind w:left="284"/>
      </w:pPr>
      <w:r>
        <w:t xml:space="preserve">Выполните поиск заказа </w:t>
      </w:r>
      <w:r w:rsidRPr="000273D8">
        <w:t>“</w:t>
      </w:r>
      <w:r>
        <w:rPr>
          <w:lang w:val="en-US"/>
        </w:rPr>
        <w:t>X</w:t>
      </w:r>
      <w:r w:rsidRPr="000273D8">
        <w:t xml:space="preserve">” </w:t>
      </w:r>
      <w:r>
        <w:t xml:space="preserve">или </w:t>
      </w:r>
      <w:r w:rsidRPr="000273D8">
        <w:t>“</w:t>
      </w:r>
      <w:r>
        <w:rPr>
          <w:lang w:val="en-US"/>
        </w:rPr>
        <w:t>PX</w:t>
      </w:r>
      <w:r w:rsidRPr="000273D8">
        <w:t xml:space="preserve">” </w:t>
      </w:r>
      <w:r>
        <w:t>по типу и статусу заказа</w:t>
      </w:r>
      <w:r w:rsidR="00DF7001" w:rsidRPr="00DF7001">
        <w:t>.</w:t>
      </w:r>
    </w:p>
    <w:p w14:paraId="1E1F4138" w14:textId="389340DD" w:rsidR="008F0B85" w:rsidRDefault="008F0B85" w:rsidP="00FE6FC0">
      <w:pPr>
        <w:pStyle w:val="a3"/>
        <w:ind w:left="284"/>
      </w:pPr>
    </w:p>
    <w:p w14:paraId="43B5BF3A" w14:textId="70C33C39" w:rsidR="00FE6FC0" w:rsidRPr="00DF7001" w:rsidRDefault="0091643C" w:rsidP="00FE6FC0">
      <w:pPr>
        <w:pStyle w:val="2"/>
      </w:pPr>
      <w:bookmarkStart w:id="26" w:name="_Toc479666782"/>
      <w:r>
        <w:lastRenderedPageBreak/>
        <w:t>Отправка неисправного компонента выполняется до поступления нового компонента</w:t>
      </w:r>
      <w:bookmarkEnd w:id="26"/>
    </w:p>
    <w:p w14:paraId="00CC727C" w14:textId="042C265F" w:rsidR="00FE6FC0" w:rsidRDefault="00FE6FC0" w:rsidP="00FE6FC0">
      <w:pPr>
        <w:pStyle w:val="a3"/>
        <w:numPr>
          <w:ilvl w:val="0"/>
          <w:numId w:val="32"/>
        </w:numPr>
        <w:ind w:left="284"/>
      </w:pPr>
      <w:r>
        <w:t xml:space="preserve">В результатах поиска дважды кликните по строке заказа, чтобы открыть его в </w:t>
      </w:r>
      <w:r w:rsidRPr="00016459">
        <w:rPr>
          <w:b/>
          <w:i/>
          <w:lang w:val="en-US"/>
        </w:rPr>
        <w:t>APN</w:t>
      </w:r>
      <w:r w:rsidRPr="00016459">
        <w:rPr>
          <w:b/>
          <w:i/>
        </w:rPr>
        <w:t>: 2015 “</w:t>
      </w:r>
      <w:r w:rsidRPr="00016459">
        <w:rPr>
          <w:b/>
          <w:i/>
          <w:lang w:val="en-US"/>
        </w:rPr>
        <w:t>Order</w:t>
      </w:r>
      <w:r w:rsidRPr="00016459">
        <w:rPr>
          <w:b/>
          <w:i/>
        </w:rPr>
        <w:t xml:space="preserve"> </w:t>
      </w:r>
      <w:r w:rsidRPr="00016459">
        <w:rPr>
          <w:b/>
          <w:i/>
          <w:lang w:val="en-US"/>
        </w:rPr>
        <w:t>Management</w:t>
      </w:r>
      <w:r w:rsidRPr="00016459">
        <w:rPr>
          <w:b/>
          <w:i/>
        </w:rPr>
        <w:t xml:space="preserve"> 2”</w:t>
      </w:r>
      <w:r>
        <w:t>.</w:t>
      </w:r>
    </w:p>
    <w:p w14:paraId="2CC8B3F3" w14:textId="05835A99" w:rsidR="00FE6FC0" w:rsidRDefault="001B52F5" w:rsidP="00FE6FC0">
      <w:pPr>
        <w:pStyle w:val="a3"/>
        <w:numPr>
          <w:ilvl w:val="0"/>
          <w:numId w:val="32"/>
        </w:numPr>
        <w:ind w:left="284"/>
      </w:pPr>
      <w:r>
        <w:t>Проверьте корректность заполнения</w:t>
      </w:r>
      <w:r w:rsidR="00601C06" w:rsidRPr="00601C06">
        <w:t xml:space="preserve">. </w:t>
      </w:r>
      <w:r w:rsidR="00601C06">
        <w:t>В случае отсутствия да</w:t>
      </w:r>
      <w:r w:rsidR="00E26C2C">
        <w:t>нных заполните необходимые поля:</w:t>
      </w:r>
    </w:p>
    <w:p w14:paraId="06C0274F" w14:textId="3E24B62B" w:rsidR="00E26C2C" w:rsidRPr="00E26C2C" w:rsidRDefault="00E26C2C" w:rsidP="00E26C2C">
      <w:pPr>
        <w:pStyle w:val="a3"/>
        <w:ind w:left="284"/>
        <w:rPr>
          <w:i/>
        </w:rPr>
      </w:pPr>
      <w:r w:rsidRPr="00E26C2C">
        <w:rPr>
          <w:b/>
          <w:i/>
          <w:color w:val="FF0000"/>
        </w:rPr>
        <w:t>Примечание:</w:t>
      </w:r>
      <w:r w:rsidRPr="00E26C2C">
        <w:rPr>
          <w:i/>
          <w:color w:val="FF0000"/>
        </w:rPr>
        <w:t xml:space="preserve"> Список полей в заказах “</w:t>
      </w:r>
      <w:r w:rsidRPr="00E26C2C">
        <w:rPr>
          <w:i/>
          <w:color w:val="FF0000"/>
          <w:lang w:val="en-US"/>
        </w:rPr>
        <w:t>X</w:t>
      </w:r>
      <w:r w:rsidRPr="00E26C2C">
        <w:rPr>
          <w:i/>
          <w:color w:val="FF0000"/>
        </w:rPr>
        <w:t>” и “</w:t>
      </w:r>
      <w:r w:rsidRPr="00E26C2C">
        <w:rPr>
          <w:i/>
          <w:color w:val="FF0000"/>
          <w:lang w:val="en-US"/>
        </w:rPr>
        <w:t>PX</w:t>
      </w:r>
      <w:r w:rsidRPr="00E26C2C">
        <w:rPr>
          <w:i/>
          <w:color w:val="FF0000"/>
        </w:rPr>
        <w:t>” может незначительно отличаться.</w:t>
      </w:r>
    </w:p>
    <w:p w14:paraId="5CB1FD1B" w14:textId="77777777" w:rsidR="00601C06" w:rsidRPr="00A23AD0" w:rsidRDefault="00601C06" w:rsidP="00601C06">
      <w:pPr>
        <w:pStyle w:val="a3"/>
        <w:numPr>
          <w:ilvl w:val="0"/>
          <w:numId w:val="34"/>
        </w:numPr>
        <w:rPr>
          <w:lang w:val="en-US"/>
        </w:rPr>
      </w:pPr>
      <w:r w:rsidRPr="007F63BC">
        <w:rPr>
          <w:b/>
          <w:i/>
          <w:lang w:val="en-US"/>
        </w:rPr>
        <w:t>Order Date;</w:t>
      </w:r>
    </w:p>
    <w:p w14:paraId="3347D0BF" w14:textId="74B46092" w:rsidR="00601C06" w:rsidRPr="00A23AD0" w:rsidRDefault="00601C06" w:rsidP="00601C06">
      <w:pPr>
        <w:pStyle w:val="a3"/>
        <w:numPr>
          <w:ilvl w:val="0"/>
          <w:numId w:val="34"/>
        </w:numPr>
      </w:pPr>
      <w:r>
        <w:rPr>
          <w:b/>
          <w:i/>
          <w:lang w:val="en-US"/>
        </w:rPr>
        <w:t>Ship</w:t>
      </w:r>
      <w:r w:rsidRPr="00601C06">
        <w:rPr>
          <w:b/>
          <w:i/>
        </w:rPr>
        <w:t xml:space="preserve"> </w:t>
      </w:r>
      <w:r>
        <w:rPr>
          <w:b/>
          <w:i/>
          <w:lang w:val="en-US"/>
        </w:rPr>
        <w:t>to</w:t>
      </w:r>
      <w:r w:rsidRPr="00601C06">
        <w:rPr>
          <w:b/>
          <w:i/>
        </w:rPr>
        <w:t xml:space="preserve"> </w:t>
      </w:r>
      <w:r>
        <w:rPr>
          <w:b/>
          <w:i/>
          <w:lang w:val="en-US"/>
        </w:rPr>
        <w:t>Address</w:t>
      </w:r>
      <w:r w:rsidRPr="00A23AD0">
        <w:rPr>
          <w:b/>
          <w:i/>
        </w:rPr>
        <w:t xml:space="preserve"> </w:t>
      </w:r>
      <w:r>
        <w:t xml:space="preserve">(для заказов </w:t>
      </w:r>
      <w:r w:rsidRPr="00601C06">
        <w:rPr>
          <w:b/>
          <w:i/>
        </w:rPr>
        <w:t>“</w:t>
      </w:r>
      <w:r w:rsidRPr="00601C06">
        <w:rPr>
          <w:b/>
          <w:i/>
          <w:lang w:val="en-US"/>
        </w:rPr>
        <w:t>X</w:t>
      </w:r>
      <w:r w:rsidRPr="00601C06">
        <w:rPr>
          <w:b/>
          <w:i/>
        </w:rPr>
        <w:t>”</w:t>
      </w:r>
      <w:r w:rsidRPr="00601C06">
        <w:t xml:space="preserve"> </w:t>
      </w:r>
      <w:r>
        <w:t xml:space="preserve">должно быть указано значение </w:t>
      </w:r>
      <w:r w:rsidRPr="00A23AD0">
        <w:rPr>
          <w:b/>
          <w:i/>
          <w:lang w:val="en-US"/>
        </w:rPr>
        <w:t>AFL</w:t>
      </w:r>
      <w:r w:rsidRPr="00A23AD0">
        <w:rPr>
          <w:b/>
          <w:i/>
        </w:rPr>
        <w:t>_</w:t>
      </w:r>
      <w:r w:rsidRPr="00A23AD0">
        <w:rPr>
          <w:b/>
          <w:i/>
          <w:lang w:val="en-US"/>
        </w:rPr>
        <w:t>POOL</w:t>
      </w:r>
      <w:r w:rsidRPr="00A23AD0">
        <w:rPr>
          <w:b/>
          <w:i/>
        </w:rPr>
        <w:t>_</w:t>
      </w:r>
      <w:r w:rsidRPr="00601C06">
        <w:rPr>
          <w:b/>
          <w:i/>
        </w:rPr>
        <w:t xml:space="preserve">***, </w:t>
      </w:r>
      <w:r w:rsidRPr="00601C06">
        <w:t>для заказов</w:t>
      </w:r>
      <w:r w:rsidRPr="00601C06">
        <w:rPr>
          <w:b/>
          <w:i/>
        </w:rPr>
        <w:t xml:space="preserve"> “</w:t>
      </w:r>
      <w:r>
        <w:rPr>
          <w:b/>
          <w:i/>
          <w:lang w:val="en-US"/>
        </w:rPr>
        <w:t>PX</w:t>
      </w:r>
      <w:r w:rsidRPr="00601C06">
        <w:rPr>
          <w:b/>
          <w:i/>
        </w:rPr>
        <w:t xml:space="preserve">” </w:t>
      </w:r>
      <w:r>
        <w:rPr>
          <w:b/>
          <w:i/>
          <w:lang w:val="en-US"/>
        </w:rPr>
        <w:t>ZPL</w:t>
      </w:r>
      <w:r w:rsidRPr="00601C06">
        <w:rPr>
          <w:b/>
          <w:i/>
        </w:rPr>
        <w:t xml:space="preserve">_*** </w:t>
      </w:r>
      <w:r>
        <w:rPr>
          <w:b/>
          <w:i/>
        </w:rPr>
        <w:t xml:space="preserve">или </w:t>
      </w:r>
      <w:r>
        <w:rPr>
          <w:b/>
          <w:i/>
          <w:lang w:val="en-US"/>
        </w:rPr>
        <w:t>ZHB</w:t>
      </w:r>
      <w:r w:rsidRPr="00601C06">
        <w:rPr>
          <w:b/>
          <w:i/>
        </w:rPr>
        <w:t>_***</w:t>
      </w:r>
      <w:r w:rsidRPr="00A23AD0">
        <w:t>)</w:t>
      </w:r>
      <w:r w:rsidRPr="00A23AD0">
        <w:rPr>
          <w:b/>
          <w:i/>
        </w:rPr>
        <w:t>;</w:t>
      </w:r>
    </w:p>
    <w:p w14:paraId="6520045A" w14:textId="77777777" w:rsidR="00601C06" w:rsidRPr="00A23AD0" w:rsidRDefault="00601C06" w:rsidP="00601C06">
      <w:pPr>
        <w:pStyle w:val="a3"/>
        <w:numPr>
          <w:ilvl w:val="0"/>
          <w:numId w:val="34"/>
        </w:numPr>
      </w:pPr>
      <w:r w:rsidRPr="007F63BC">
        <w:rPr>
          <w:b/>
          <w:i/>
          <w:lang w:val="en-US"/>
        </w:rPr>
        <w:t>Issued</w:t>
      </w:r>
      <w:r w:rsidRPr="009A5DE5">
        <w:rPr>
          <w:b/>
          <w:i/>
        </w:rPr>
        <w:t xml:space="preserve"> </w:t>
      </w:r>
      <w:r w:rsidRPr="007F63BC">
        <w:rPr>
          <w:b/>
          <w:i/>
          <w:lang w:val="en-US"/>
        </w:rPr>
        <w:t>by</w:t>
      </w:r>
      <w:r w:rsidRPr="009A5DE5">
        <w:rPr>
          <w:b/>
          <w:i/>
        </w:rPr>
        <w:t xml:space="preserve"> </w:t>
      </w:r>
      <w:r w:rsidRPr="007F63BC">
        <w:rPr>
          <w:b/>
          <w:i/>
          <w:lang w:val="en-US"/>
        </w:rPr>
        <w:t>Address</w:t>
      </w:r>
      <w:r>
        <w:rPr>
          <w:b/>
          <w:i/>
          <w:lang w:val="en-US"/>
        </w:rPr>
        <w:t>;</w:t>
      </w:r>
    </w:p>
    <w:p w14:paraId="1853F027" w14:textId="77777777" w:rsidR="00601C06" w:rsidRPr="00DF7D75" w:rsidRDefault="00601C06" w:rsidP="00601C06">
      <w:pPr>
        <w:pStyle w:val="a3"/>
        <w:numPr>
          <w:ilvl w:val="0"/>
          <w:numId w:val="34"/>
        </w:numPr>
      </w:pPr>
      <w:r>
        <w:rPr>
          <w:b/>
          <w:i/>
          <w:lang w:val="en-US"/>
        </w:rPr>
        <w:t>Ship</w:t>
      </w:r>
      <w:r w:rsidRPr="00D81762">
        <w:rPr>
          <w:b/>
          <w:i/>
        </w:rPr>
        <w:t xml:space="preserve"> </w:t>
      </w:r>
      <w:r>
        <w:rPr>
          <w:b/>
          <w:i/>
          <w:lang w:val="en-US"/>
        </w:rPr>
        <w:t>to</w:t>
      </w:r>
      <w:r w:rsidRPr="00D81762">
        <w:rPr>
          <w:b/>
          <w:i/>
        </w:rPr>
        <w:t xml:space="preserve"> </w:t>
      </w:r>
      <w:r>
        <w:rPr>
          <w:b/>
          <w:i/>
          <w:lang w:val="en-US"/>
        </w:rPr>
        <w:t>Address;</w:t>
      </w:r>
    </w:p>
    <w:p w14:paraId="3AA16525" w14:textId="5411DCFE" w:rsidR="00601C06" w:rsidRDefault="00601C06" w:rsidP="00601C06">
      <w:pPr>
        <w:pStyle w:val="a3"/>
        <w:numPr>
          <w:ilvl w:val="0"/>
          <w:numId w:val="34"/>
        </w:numPr>
      </w:pPr>
      <w:r w:rsidRPr="007F4666">
        <w:rPr>
          <w:b/>
          <w:i/>
          <w:lang w:val="en-US"/>
        </w:rPr>
        <w:t>Currency.</w:t>
      </w:r>
    </w:p>
    <w:p w14:paraId="15ED663E" w14:textId="4F8AF5F4" w:rsidR="00601C06" w:rsidRDefault="00231DC2" w:rsidP="00601C06">
      <w:pPr>
        <w:pStyle w:val="a3"/>
        <w:ind w:left="284"/>
        <w:jc w:val="center"/>
      </w:pPr>
      <w:r>
        <w:rPr>
          <w:noProof/>
          <w:lang w:eastAsia="ru-RU"/>
        </w:rPr>
        <w:drawing>
          <wp:inline distT="0" distB="0" distL="0" distR="0" wp14:anchorId="210A7838" wp14:editId="380BC3AC">
            <wp:extent cx="7346962" cy="3579949"/>
            <wp:effectExtent l="0" t="0" r="635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1876" cy="35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C44" w14:textId="5F761711" w:rsidR="00601C06" w:rsidRDefault="00601C06" w:rsidP="00601C06">
      <w:pPr>
        <w:pStyle w:val="a3"/>
        <w:numPr>
          <w:ilvl w:val="0"/>
          <w:numId w:val="32"/>
        </w:numPr>
        <w:ind w:left="284"/>
      </w:pPr>
      <w:r>
        <w:t xml:space="preserve">Для сохранения данных нажмите кнопку </w:t>
      </w:r>
      <w:r w:rsidRPr="00AF429B">
        <w:rPr>
          <w:b/>
          <w:i/>
        </w:rPr>
        <w:t>“</w:t>
      </w:r>
      <w:proofErr w:type="spellStart"/>
      <w:r w:rsidRPr="00AF429B">
        <w:rPr>
          <w:b/>
          <w:i/>
        </w:rPr>
        <w:t>Save</w:t>
      </w:r>
      <w:proofErr w:type="spellEnd"/>
      <w:r w:rsidRPr="00AF429B">
        <w:rPr>
          <w:b/>
          <w:i/>
        </w:rPr>
        <w:t>”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0974EB87" wp14:editId="657C3FF4">
            <wp:extent cx="447619" cy="1619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166D" w14:textId="060E046D" w:rsidR="00EC1A95" w:rsidRDefault="00EC1A95" w:rsidP="00EC1A95">
      <w:pPr>
        <w:pStyle w:val="a3"/>
        <w:numPr>
          <w:ilvl w:val="0"/>
          <w:numId w:val="32"/>
        </w:numPr>
        <w:ind w:left="284"/>
      </w:pPr>
      <w:r>
        <w:lastRenderedPageBreak/>
        <w:t>Проверьте корректность заполнения полей</w:t>
      </w:r>
      <w:r w:rsidRPr="00601C06">
        <w:t xml:space="preserve"> </w:t>
      </w:r>
      <w:r>
        <w:t xml:space="preserve">на вкладке </w:t>
      </w:r>
      <w:r w:rsidRPr="00601C06">
        <w:rPr>
          <w:b/>
          <w:i/>
        </w:rPr>
        <w:t>“</w:t>
      </w:r>
      <w:r>
        <w:rPr>
          <w:b/>
          <w:i/>
          <w:lang w:val="en-US"/>
        </w:rPr>
        <w:t>Position</w:t>
      </w:r>
      <w:r w:rsidRPr="00601C06">
        <w:rPr>
          <w:b/>
          <w:i/>
        </w:rPr>
        <w:t>”</w:t>
      </w:r>
      <w:r w:rsidRPr="00601C06">
        <w:t xml:space="preserve">. </w:t>
      </w:r>
      <w:r>
        <w:t>В случае отсутствия да</w:t>
      </w:r>
      <w:r w:rsidR="00697E4E">
        <w:t>нных заполните необходимые поля:</w:t>
      </w:r>
    </w:p>
    <w:p w14:paraId="04F82619" w14:textId="7EE2B252" w:rsidR="00EC1A95" w:rsidRDefault="00EB1031" w:rsidP="00EC1A95">
      <w:pPr>
        <w:pStyle w:val="a3"/>
        <w:spacing w:after="160" w:line="259" w:lineRule="auto"/>
        <w:ind w:left="-142"/>
        <w:jc w:val="center"/>
      </w:pPr>
      <w:r>
        <w:rPr>
          <w:noProof/>
          <w:lang w:eastAsia="ru-RU"/>
        </w:rPr>
        <w:drawing>
          <wp:inline distT="0" distB="0" distL="0" distR="0" wp14:anchorId="59DFFC15" wp14:editId="322440E3">
            <wp:extent cx="7566660" cy="467625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8378" cy="467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4009" w14:textId="77777777" w:rsidR="00EC1A95" w:rsidRPr="007A0220" w:rsidRDefault="00EC1A95" w:rsidP="00EC1A95">
      <w:pPr>
        <w:pStyle w:val="a3"/>
        <w:numPr>
          <w:ilvl w:val="0"/>
          <w:numId w:val="6"/>
        </w:numPr>
        <w:ind w:left="426"/>
        <w:rPr>
          <w:b/>
          <w:i/>
        </w:rPr>
      </w:pPr>
      <w:proofErr w:type="spellStart"/>
      <w:r w:rsidRPr="007A0220">
        <w:rPr>
          <w:b/>
          <w:i/>
        </w:rPr>
        <w:t>Part</w:t>
      </w:r>
      <w:proofErr w:type="spellEnd"/>
      <w:r w:rsidRPr="007A0220">
        <w:rPr>
          <w:b/>
          <w:i/>
        </w:rPr>
        <w:t xml:space="preserve"> </w:t>
      </w:r>
      <w:proofErr w:type="spellStart"/>
      <w:r w:rsidRPr="007A0220">
        <w:rPr>
          <w:b/>
          <w:i/>
        </w:rPr>
        <w:t>No</w:t>
      </w:r>
      <w:proofErr w:type="spellEnd"/>
      <w:r w:rsidRPr="007A0220">
        <w:rPr>
          <w:b/>
          <w:i/>
        </w:rPr>
        <w:t>;</w:t>
      </w:r>
    </w:p>
    <w:p w14:paraId="55D76086" w14:textId="77777777" w:rsidR="00EC1A95" w:rsidRPr="007A0220" w:rsidRDefault="00EC1A95" w:rsidP="00EC1A95">
      <w:pPr>
        <w:pStyle w:val="a3"/>
        <w:numPr>
          <w:ilvl w:val="0"/>
          <w:numId w:val="6"/>
        </w:numPr>
        <w:ind w:left="426"/>
        <w:rPr>
          <w:b/>
          <w:i/>
        </w:rPr>
      </w:pPr>
      <w:proofErr w:type="spellStart"/>
      <w:r w:rsidRPr="007A0220">
        <w:rPr>
          <w:b/>
          <w:i/>
        </w:rPr>
        <w:t>Serial</w:t>
      </w:r>
      <w:proofErr w:type="spellEnd"/>
      <w:r w:rsidRPr="007A0220">
        <w:rPr>
          <w:b/>
          <w:i/>
        </w:rPr>
        <w:t>/</w:t>
      </w:r>
      <w:proofErr w:type="spellStart"/>
      <w:r w:rsidRPr="007A0220">
        <w:rPr>
          <w:b/>
          <w:i/>
        </w:rPr>
        <w:t>Batch</w:t>
      </w:r>
      <w:proofErr w:type="spellEnd"/>
      <w:r w:rsidRPr="007A0220">
        <w:rPr>
          <w:b/>
          <w:i/>
        </w:rPr>
        <w:t xml:space="preserve"> </w:t>
      </w:r>
      <w:proofErr w:type="spellStart"/>
      <w:r w:rsidRPr="007A0220">
        <w:rPr>
          <w:b/>
          <w:i/>
        </w:rPr>
        <w:t>No</w:t>
      </w:r>
      <w:proofErr w:type="spellEnd"/>
      <w:r w:rsidRPr="007A0220">
        <w:rPr>
          <w:b/>
          <w:i/>
        </w:rPr>
        <w:t>;</w:t>
      </w:r>
    </w:p>
    <w:p w14:paraId="429EEAEB" w14:textId="77777777" w:rsidR="00EC1A95" w:rsidRPr="00A817C1" w:rsidRDefault="00EC1A95" w:rsidP="00EC1A95">
      <w:pPr>
        <w:pStyle w:val="a3"/>
        <w:numPr>
          <w:ilvl w:val="0"/>
          <w:numId w:val="6"/>
        </w:numPr>
        <w:ind w:left="426"/>
      </w:pPr>
      <w:proofErr w:type="spellStart"/>
      <w:r w:rsidRPr="000D0184">
        <w:rPr>
          <w:b/>
          <w:i/>
        </w:rPr>
        <w:t>Target</w:t>
      </w:r>
      <w:proofErr w:type="spellEnd"/>
      <w:r w:rsidRPr="000D0184">
        <w:rPr>
          <w:b/>
          <w:i/>
        </w:rPr>
        <w:t xml:space="preserve"> </w:t>
      </w:r>
      <w:proofErr w:type="spellStart"/>
      <w:r w:rsidRPr="000D0184">
        <w:rPr>
          <w:b/>
          <w:i/>
        </w:rPr>
        <w:t>Date</w:t>
      </w:r>
      <w:proofErr w:type="spellEnd"/>
      <w:r w:rsidRPr="000D0184">
        <w:rPr>
          <w:b/>
          <w:i/>
        </w:rPr>
        <w:t>;</w:t>
      </w:r>
    </w:p>
    <w:p w14:paraId="65A704F9" w14:textId="7BE97879" w:rsidR="00EC1A95" w:rsidRPr="0002087A" w:rsidRDefault="00EC1A95" w:rsidP="00EC1A95">
      <w:pPr>
        <w:pStyle w:val="a3"/>
        <w:numPr>
          <w:ilvl w:val="0"/>
          <w:numId w:val="6"/>
        </w:numPr>
        <w:ind w:left="426"/>
      </w:pPr>
      <w:r>
        <w:t xml:space="preserve">Наличие флаг </w:t>
      </w:r>
      <w:r w:rsidRPr="000D0184">
        <w:rPr>
          <w:b/>
          <w:i/>
        </w:rPr>
        <w:t>“FOC”</w:t>
      </w:r>
      <w:r>
        <w:rPr>
          <w:b/>
          <w:i/>
        </w:rPr>
        <w:t xml:space="preserve"> </w:t>
      </w:r>
      <w:r>
        <w:t>для индикации отсутствия оплат по заказу</w:t>
      </w:r>
      <w:r w:rsidRPr="00347804">
        <w:t>.</w:t>
      </w:r>
      <w:r>
        <w:t xml:space="preserve"> </w:t>
      </w:r>
    </w:p>
    <w:p w14:paraId="5376A8DC" w14:textId="77777777" w:rsidR="00EC1A95" w:rsidRPr="00ED12BA" w:rsidRDefault="00EC1A95" w:rsidP="00EC1A95">
      <w:pPr>
        <w:pStyle w:val="a3"/>
        <w:numPr>
          <w:ilvl w:val="0"/>
          <w:numId w:val="6"/>
        </w:numPr>
        <w:ind w:left="426"/>
      </w:pPr>
      <w:proofErr w:type="spellStart"/>
      <w:r w:rsidRPr="000D0184">
        <w:rPr>
          <w:b/>
          <w:i/>
        </w:rPr>
        <w:lastRenderedPageBreak/>
        <w:t>Project</w:t>
      </w:r>
      <w:proofErr w:type="spellEnd"/>
      <w:r w:rsidRPr="000D0184">
        <w:rPr>
          <w:b/>
          <w:i/>
        </w:rPr>
        <w:t xml:space="preserve"> </w:t>
      </w:r>
      <w:proofErr w:type="spellStart"/>
      <w:r w:rsidRPr="000D0184">
        <w:rPr>
          <w:b/>
          <w:i/>
        </w:rPr>
        <w:t>No</w:t>
      </w:r>
      <w:proofErr w:type="spellEnd"/>
      <w:r w:rsidRPr="000D0184">
        <w:rPr>
          <w:b/>
          <w:i/>
        </w:rPr>
        <w:t>.</w:t>
      </w:r>
      <w:r w:rsidRPr="00ED12BA">
        <w:t xml:space="preserve"> (</w:t>
      </w:r>
      <w:r>
        <w:t>номер договора, в рамках которого производится возврат компонента</w:t>
      </w:r>
      <w:r w:rsidRPr="00ED12BA">
        <w:t>);</w:t>
      </w:r>
    </w:p>
    <w:p w14:paraId="0A38E90D" w14:textId="386FA846" w:rsidR="00EC1A95" w:rsidRDefault="00EC1A95" w:rsidP="00EC1A95">
      <w:pPr>
        <w:pStyle w:val="a3"/>
        <w:numPr>
          <w:ilvl w:val="0"/>
          <w:numId w:val="6"/>
        </w:numPr>
        <w:ind w:left="426"/>
      </w:pPr>
      <w:proofErr w:type="spellStart"/>
      <w:r w:rsidRPr="000D0184">
        <w:rPr>
          <w:b/>
          <w:i/>
        </w:rPr>
        <w:t>Cost</w:t>
      </w:r>
      <w:proofErr w:type="spellEnd"/>
      <w:r w:rsidRPr="000D0184">
        <w:rPr>
          <w:b/>
          <w:i/>
        </w:rPr>
        <w:t xml:space="preserve"> </w:t>
      </w:r>
      <w:proofErr w:type="spellStart"/>
      <w:r w:rsidRPr="000D0184">
        <w:rPr>
          <w:b/>
          <w:i/>
        </w:rPr>
        <w:t>Type</w:t>
      </w:r>
      <w:proofErr w:type="spellEnd"/>
      <w:r w:rsidRPr="0002087A">
        <w:t xml:space="preserve"> (</w:t>
      </w:r>
      <w:r>
        <w:t xml:space="preserve">вводится значение </w:t>
      </w:r>
      <w:r w:rsidRPr="000D0184">
        <w:rPr>
          <w:b/>
          <w:i/>
        </w:rPr>
        <w:t>“1”</w:t>
      </w:r>
      <w:r>
        <w:t>).</w:t>
      </w:r>
    </w:p>
    <w:p w14:paraId="59C327EE" w14:textId="1997BAE6" w:rsidR="008E6C92" w:rsidRDefault="000C4332" w:rsidP="00EC1A95">
      <w:pPr>
        <w:pStyle w:val="a3"/>
        <w:numPr>
          <w:ilvl w:val="0"/>
          <w:numId w:val="32"/>
        </w:numPr>
        <w:ind w:left="284"/>
      </w:pPr>
      <w:r>
        <w:t xml:space="preserve">Для сохранения данных нажмите кнопку </w:t>
      </w:r>
      <w:r w:rsidRPr="00AF429B">
        <w:rPr>
          <w:b/>
          <w:i/>
        </w:rPr>
        <w:t>“</w:t>
      </w:r>
      <w:proofErr w:type="spellStart"/>
      <w:r w:rsidRPr="00AF429B">
        <w:rPr>
          <w:b/>
          <w:i/>
        </w:rPr>
        <w:t>Save</w:t>
      </w:r>
      <w:proofErr w:type="spellEnd"/>
      <w:r w:rsidRPr="00AF429B">
        <w:rPr>
          <w:b/>
          <w:i/>
        </w:rPr>
        <w:t>”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6CE9D5E7" wp14:editId="61C002A4">
            <wp:extent cx="447619" cy="1619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43E1" w14:textId="66E6103C" w:rsidR="001D2520" w:rsidRPr="002F72FA" w:rsidRDefault="00E918D3" w:rsidP="002F72FA">
      <w:pPr>
        <w:pStyle w:val="2"/>
      </w:pPr>
      <w:bookmarkStart w:id="27" w:name="_Toc479666783"/>
      <w:r>
        <w:t>Поступление нового компонента выполняется до отправки неисправного</w:t>
      </w:r>
      <w:bookmarkEnd w:id="27"/>
    </w:p>
    <w:p w14:paraId="37415789" w14:textId="5DBC9FB0" w:rsidR="002F72FA" w:rsidRDefault="002F72FA" w:rsidP="002F72FA">
      <w:pPr>
        <w:pStyle w:val="a3"/>
        <w:numPr>
          <w:ilvl w:val="0"/>
          <w:numId w:val="36"/>
        </w:numPr>
        <w:ind w:left="284"/>
      </w:pPr>
      <w:r>
        <w:t xml:space="preserve">В результатах поиска дважды кликните по строке заказа, чтобы открыть его в </w:t>
      </w:r>
      <w:r w:rsidRPr="00016459">
        <w:rPr>
          <w:b/>
          <w:i/>
          <w:lang w:val="en-US"/>
        </w:rPr>
        <w:t>APN</w:t>
      </w:r>
      <w:r w:rsidRPr="00016459">
        <w:rPr>
          <w:b/>
          <w:i/>
        </w:rPr>
        <w:t>: 2015 “</w:t>
      </w:r>
      <w:r w:rsidRPr="00016459">
        <w:rPr>
          <w:b/>
          <w:i/>
          <w:lang w:val="en-US"/>
        </w:rPr>
        <w:t>Order</w:t>
      </w:r>
      <w:r w:rsidRPr="00016459">
        <w:rPr>
          <w:b/>
          <w:i/>
        </w:rPr>
        <w:t xml:space="preserve"> </w:t>
      </w:r>
      <w:r w:rsidRPr="00016459">
        <w:rPr>
          <w:b/>
          <w:i/>
          <w:lang w:val="en-US"/>
        </w:rPr>
        <w:t>Management</w:t>
      </w:r>
      <w:r w:rsidRPr="00016459">
        <w:rPr>
          <w:b/>
          <w:i/>
        </w:rPr>
        <w:t xml:space="preserve"> 2”</w:t>
      </w:r>
      <w:r>
        <w:t>.</w:t>
      </w:r>
    </w:p>
    <w:p w14:paraId="666C2462" w14:textId="6C5E85A2" w:rsidR="002F72FA" w:rsidRDefault="002F72FA" w:rsidP="002F72FA">
      <w:pPr>
        <w:pStyle w:val="a3"/>
        <w:numPr>
          <w:ilvl w:val="0"/>
          <w:numId w:val="36"/>
        </w:numPr>
        <w:ind w:left="284"/>
      </w:pPr>
      <w:r>
        <w:t xml:space="preserve">Закройте заказ </w:t>
      </w:r>
      <w:r w:rsidRPr="00A13297">
        <w:rPr>
          <w:b/>
          <w:i/>
        </w:rPr>
        <w:t>“</w:t>
      </w:r>
      <w:r w:rsidRPr="002F72FA">
        <w:rPr>
          <w:b/>
          <w:i/>
          <w:lang w:val="en-US"/>
        </w:rPr>
        <w:t>X</w:t>
      </w:r>
      <w:r w:rsidRPr="00A13297">
        <w:rPr>
          <w:b/>
          <w:i/>
        </w:rPr>
        <w:t>”</w:t>
      </w:r>
      <w:r w:rsidRPr="002F72FA">
        <w:t xml:space="preserve"> </w:t>
      </w:r>
      <w:r>
        <w:t xml:space="preserve">или </w:t>
      </w:r>
      <w:r w:rsidRPr="00A13297">
        <w:rPr>
          <w:b/>
          <w:i/>
        </w:rPr>
        <w:t>“</w:t>
      </w:r>
      <w:r w:rsidRPr="002F72FA">
        <w:rPr>
          <w:b/>
          <w:i/>
          <w:lang w:val="en-US"/>
        </w:rPr>
        <w:t>PX</w:t>
      </w:r>
      <w:r w:rsidRPr="00A13297">
        <w:rPr>
          <w:b/>
          <w:i/>
        </w:rPr>
        <w:t>”</w:t>
      </w:r>
      <w:r>
        <w:t xml:space="preserve"> в </w:t>
      </w:r>
      <w:r>
        <w:rPr>
          <w:lang w:val="en-US"/>
        </w:rPr>
        <w:t>AMOS</w:t>
      </w:r>
      <w:r w:rsidRPr="002F72FA">
        <w:t xml:space="preserve"> </w:t>
      </w:r>
      <w:r>
        <w:t xml:space="preserve">нажатием кнопки </w:t>
      </w:r>
      <w:r w:rsidRPr="00A13297">
        <w:rPr>
          <w:b/>
          <w:i/>
        </w:rPr>
        <w:t>“</w:t>
      </w:r>
      <w:r w:rsidRPr="002F72FA">
        <w:rPr>
          <w:b/>
          <w:i/>
          <w:lang w:val="en-US"/>
        </w:rPr>
        <w:t>Close</w:t>
      </w:r>
      <w:r w:rsidRPr="00A13297">
        <w:rPr>
          <w:b/>
          <w:i/>
        </w:rPr>
        <w:t>”</w:t>
      </w:r>
      <w:r w:rsidRPr="002F72FA">
        <w:t xml:space="preserve">. </w:t>
      </w:r>
      <w:r>
        <w:rPr>
          <w:noProof/>
          <w:lang w:eastAsia="ru-RU"/>
        </w:rPr>
        <w:drawing>
          <wp:inline distT="0" distB="0" distL="0" distR="0" wp14:anchorId="16E8B0C1" wp14:editId="77D19B93">
            <wp:extent cx="495238" cy="190476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238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DDA0" w14:textId="04C767AD" w:rsidR="00296859" w:rsidRDefault="00EB1031" w:rsidP="00296859">
      <w:pPr>
        <w:pStyle w:val="a3"/>
        <w:ind w:left="284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E113F0" wp14:editId="6F9DC419">
                <wp:simplePos x="0" y="0"/>
                <wp:positionH relativeFrom="column">
                  <wp:posOffset>1804035</wp:posOffset>
                </wp:positionH>
                <wp:positionV relativeFrom="paragraph">
                  <wp:posOffset>2245360</wp:posOffset>
                </wp:positionV>
                <wp:extent cx="428625" cy="142875"/>
                <wp:effectExtent l="19050" t="19050" r="28575" b="2857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377A6" id="Прямоугольник 45" o:spid="_x0000_s1026" style="position:absolute;margin-left:142.05pt;margin-top:176.8pt;width:33.75pt;height:11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AvRwQIAAKEFAAAOAAAAZHJzL2Uyb0RvYy54bWysVM1u2zAMvg/YOwi6r7az9GdBnSJokWFA&#10;0RZrh54VWU4MyKImKXGy04BdC+wR9hC7DPvpMzhvNEr+adAVOwzzQRZF8qP4ieTxybqUZCWMLUCl&#10;NNmLKRGKQ1aoeUrf3UxfHFFiHVMZk6BESjfC0pPx82fHlR6JASxAZsIQBFF2VOmULpzToyiyfCFK&#10;ZvdAC4XKHEzJHIpmHmWGVYheymgQxwdRBSbTBriwFk/PGiUdB/w8F9xd5rkVjsiU4t1cWE1YZ36N&#10;xsdsNDdMLwreXoP9wy1KVigM2kOdMcfI0hR/QJUFN2Ahd3scygjyvOAi5IDZJPGjbK4XTIuQC5Jj&#10;dU+T/X+w/GJ1ZUiRpXS4T4liJb5R/WX7cfu5/lnfbz/VX+v7+sf2rv5Vf6u/EzRCxiptR+h4ra9M&#10;K1nc+vTXuSn9HxMj68DypmdZrB3heDgcHB0MMBhHVYLCYcCMHpy1se61gJL4TUoNPmLglq3OrcOA&#10;aNqZ+FgKpoWU4SGlIlVKXx4lcRw8LMgi81pvZ818dioNWTGshek0xs8ng2g7ZihJhYc+xSapsHMb&#10;KTyGVG9FjnRhGoMmgi9U0cMyzoVySaNasEw00fZ3g3UeIXQA9Mg53rLHbgE6ywakw27u3Np7VxHq&#10;vHduU/+bc+8RIoNyvXNZKDBPZSYxqzZyY9+R1FDjWZpBtsFiMtB0mdV8WuALnjPrrpjBtsIGxFHh&#10;LnHJJeBLQbujZAHmw1Pn3h6rHbWUVNimKbXvl8wISuQbhX3wKhkOfV8HYbh/OEDB7Gpmuxq1LE8B&#10;Xz/BoaR52Hp7J7ttbqC8xYky8VFRxRTH2CnlznTCqWvGB84kLiaTYIa9rJk7V9eae3DPqq/Qm/Ut&#10;M7otY4f1fwFdS7PRo2pubL2ngsnSQV6EUn/gteUb50AonHZm+UGzKwerh8k6/g0AAP//AwBQSwME&#10;FAAGAAgAAAAhAO4srSjfAAAACwEAAA8AAABkcnMvZG93bnJldi54bWxMj8FOwzAMhu9IvENkJG4s&#10;Tbt1ozSdEBIgdqOAuGZNaKsmTtVka3l7zAluv+VPvz+X+8VZdjZT6D1KEKsEmMHG6x5bCe9vjzc7&#10;YCEq1Mp6NBK+TYB9dXlRqkL7GV/NuY4toxIMhZLQxTgWnIemM06FlR8N0u7LT05FGqeW60nNVO4s&#10;T5Mk5071SBc6NZqHzjRDfXISXubU9p+tOjzXQ/0x+PWT2N46Ka+vlvs7YNEs8Q+GX31Sh4qcjv6E&#10;OjArId2tBaESsk2WAyMi2wgKRwrbXACvSv7/h+oHAAD//wMAUEsBAi0AFAAGAAgAAAAhALaDOJL+&#10;AAAA4QEAABMAAAAAAAAAAAAAAAAAAAAAAFtDb250ZW50X1R5cGVzXS54bWxQSwECLQAUAAYACAAA&#10;ACEAOP0h/9YAAACUAQAACwAAAAAAAAAAAAAAAAAvAQAAX3JlbHMvLnJlbHNQSwECLQAUAAYACAAA&#10;ACEAEKAL0cECAAChBQAADgAAAAAAAAAAAAAAAAAuAgAAZHJzL2Uyb0RvYy54bWxQSwECLQAUAAYA&#10;CAAAACEA7iytKN8AAAALAQAADwAAAAAAAAAAAAAAAAAbBQAAZHJzL2Rvd25yZXYueG1sUEsFBgAA&#10;AAAEAAQA8wAAACcGAAAAAA==&#10;" filled="f" strokecolor="red" strokeweight="3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2D7C2A3" wp14:editId="6B8868FA">
            <wp:extent cx="6623624" cy="3733432"/>
            <wp:effectExtent l="0" t="0" r="635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6503" cy="37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40A3" w14:textId="7A6C43E4" w:rsidR="00A13297" w:rsidRPr="00F67D6E" w:rsidRDefault="00A13297" w:rsidP="002F72FA">
      <w:pPr>
        <w:pStyle w:val="a3"/>
        <w:numPr>
          <w:ilvl w:val="0"/>
          <w:numId w:val="36"/>
        </w:numPr>
        <w:ind w:left="284"/>
      </w:pPr>
      <w:r>
        <w:t xml:space="preserve">Закройте исходный заказ </w:t>
      </w:r>
      <w:r w:rsidRPr="00A13297">
        <w:rPr>
          <w:b/>
          <w:i/>
        </w:rPr>
        <w:t>“</w:t>
      </w:r>
      <w:r w:rsidRPr="002F72FA">
        <w:rPr>
          <w:b/>
          <w:i/>
          <w:lang w:val="en-US"/>
        </w:rPr>
        <w:t>X</w:t>
      </w:r>
      <w:r w:rsidRPr="00A13297">
        <w:rPr>
          <w:b/>
          <w:i/>
        </w:rPr>
        <w:t>”</w:t>
      </w:r>
      <w:r w:rsidRPr="002F72FA">
        <w:t xml:space="preserve"> </w:t>
      </w:r>
      <w:r>
        <w:t xml:space="preserve">или </w:t>
      </w:r>
      <w:r w:rsidRPr="00A13297">
        <w:rPr>
          <w:b/>
          <w:i/>
        </w:rPr>
        <w:t>“</w:t>
      </w:r>
      <w:r w:rsidRPr="002F72FA">
        <w:rPr>
          <w:b/>
          <w:i/>
          <w:lang w:val="en-US"/>
        </w:rPr>
        <w:t>PX</w:t>
      </w:r>
      <w:r w:rsidRPr="00A13297">
        <w:rPr>
          <w:b/>
          <w:i/>
        </w:rPr>
        <w:t>”</w:t>
      </w:r>
      <w:r>
        <w:rPr>
          <w:b/>
          <w:i/>
        </w:rPr>
        <w:t xml:space="preserve"> </w:t>
      </w:r>
      <w:r>
        <w:t xml:space="preserve">в </w:t>
      </w:r>
      <w:r>
        <w:rPr>
          <w:lang w:val="en-US"/>
        </w:rPr>
        <w:t>SAP</w:t>
      </w:r>
      <w:r w:rsidRPr="00A13297">
        <w:t xml:space="preserve"> </w:t>
      </w:r>
      <w:r>
        <w:rPr>
          <w:lang w:val="en-US"/>
        </w:rPr>
        <w:t>ERP</w:t>
      </w:r>
      <w:r w:rsidRPr="00A13297">
        <w:t xml:space="preserve">. </w:t>
      </w:r>
      <w:r w:rsidRPr="00A13297">
        <w:rPr>
          <w:i/>
        </w:rPr>
        <w:t xml:space="preserve">(Подробно это процесс описан в пункте </w:t>
      </w:r>
      <w:r w:rsidRPr="00A13297">
        <w:rPr>
          <w:b/>
          <w:i/>
        </w:rPr>
        <w:t>3.4 “Удаление заказа</w:t>
      </w:r>
      <w:r w:rsidR="00C40A36" w:rsidRPr="00C40A36">
        <w:rPr>
          <w:b/>
          <w:i/>
        </w:rPr>
        <w:t xml:space="preserve"> </w:t>
      </w:r>
      <w:r w:rsidR="00C40A36">
        <w:rPr>
          <w:b/>
          <w:i/>
        </w:rPr>
        <w:t>в</w:t>
      </w:r>
      <w:r w:rsidRPr="00A13297">
        <w:rPr>
          <w:b/>
          <w:i/>
        </w:rPr>
        <w:t xml:space="preserve"> </w:t>
      </w:r>
      <w:r w:rsidRPr="00A13297">
        <w:rPr>
          <w:b/>
          <w:i/>
          <w:lang w:val="en-US"/>
        </w:rPr>
        <w:t>SAP</w:t>
      </w:r>
      <w:r w:rsidRPr="00A13297">
        <w:rPr>
          <w:b/>
          <w:i/>
        </w:rPr>
        <w:t xml:space="preserve"> </w:t>
      </w:r>
      <w:r w:rsidRPr="00A13297">
        <w:rPr>
          <w:b/>
          <w:i/>
          <w:lang w:val="en-US"/>
        </w:rPr>
        <w:t>ERP</w:t>
      </w:r>
      <w:r w:rsidRPr="00A13297">
        <w:rPr>
          <w:b/>
          <w:i/>
        </w:rPr>
        <w:t>”</w:t>
      </w:r>
      <w:r w:rsidRPr="00A13297">
        <w:rPr>
          <w:i/>
        </w:rPr>
        <w:t xml:space="preserve"> текущей инструкции).</w:t>
      </w:r>
    </w:p>
    <w:p w14:paraId="486EB518" w14:textId="77777777" w:rsidR="00F67D6E" w:rsidRDefault="00F67D6E" w:rsidP="00F67D6E">
      <w:pPr>
        <w:pStyle w:val="a3"/>
        <w:ind w:left="284"/>
        <w:rPr>
          <w:i/>
        </w:rPr>
      </w:pPr>
    </w:p>
    <w:p w14:paraId="5A262A44" w14:textId="77777777" w:rsidR="00F67D6E" w:rsidRDefault="00F67D6E" w:rsidP="00F67D6E">
      <w:pPr>
        <w:pStyle w:val="a3"/>
        <w:ind w:left="284"/>
        <w:rPr>
          <w:i/>
        </w:rPr>
      </w:pPr>
    </w:p>
    <w:p w14:paraId="053056A9" w14:textId="77777777" w:rsidR="00F67D6E" w:rsidRDefault="00F67D6E" w:rsidP="00F67D6E">
      <w:pPr>
        <w:pStyle w:val="a3"/>
        <w:ind w:left="284"/>
        <w:rPr>
          <w:i/>
        </w:rPr>
      </w:pPr>
    </w:p>
    <w:p w14:paraId="2A7950B6" w14:textId="77777777" w:rsidR="00F67D6E" w:rsidRDefault="00F67D6E" w:rsidP="00F67D6E">
      <w:pPr>
        <w:pStyle w:val="a3"/>
        <w:ind w:left="284"/>
        <w:rPr>
          <w:i/>
        </w:rPr>
      </w:pPr>
    </w:p>
    <w:p w14:paraId="0B1A1C41" w14:textId="77777777" w:rsidR="00F67D6E" w:rsidRDefault="00F67D6E" w:rsidP="00F67D6E">
      <w:pPr>
        <w:pStyle w:val="a3"/>
        <w:ind w:left="284"/>
        <w:rPr>
          <w:i/>
        </w:rPr>
      </w:pPr>
    </w:p>
    <w:p w14:paraId="03BA9DB1" w14:textId="77777777" w:rsidR="00F67D6E" w:rsidRDefault="00F67D6E" w:rsidP="00F67D6E">
      <w:pPr>
        <w:pStyle w:val="a3"/>
        <w:ind w:left="284"/>
      </w:pPr>
    </w:p>
    <w:p w14:paraId="60336169" w14:textId="115BB336" w:rsidR="00296859" w:rsidRDefault="00D9218B" w:rsidP="002F72FA">
      <w:pPr>
        <w:pStyle w:val="a3"/>
        <w:numPr>
          <w:ilvl w:val="0"/>
          <w:numId w:val="36"/>
        </w:numPr>
        <w:ind w:left="284"/>
      </w:pPr>
      <w:r>
        <w:t xml:space="preserve">Нажмите кнопку </w:t>
      </w:r>
      <w:r w:rsidRPr="00A13297">
        <w:rPr>
          <w:b/>
          <w:i/>
        </w:rPr>
        <w:t>“</w:t>
      </w:r>
      <w:r w:rsidRPr="00A13297">
        <w:rPr>
          <w:b/>
          <w:i/>
          <w:lang w:val="en-US"/>
        </w:rPr>
        <w:t>New</w:t>
      </w:r>
      <w:r w:rsidRPr="00A13297">
        <w:rPr>
          <w:b/>
          <w:i/>
        </w:rPr>
        <w:t xml:space="preserve"> </w:t>
      </w:r>
      <w:r w:rsidRPr="00A13297">
        <w:rPr>
          <w:b/>
          <w:i/>
          <w:lang w:val="en-US"/>
        </w:rPr>
        <w:t>Order</w:t>
      </w:r>
      <w:r w:rsidRPr="00A13297">
        <w:rPr>
          <w:b/>
          <w:i/>
        </w:rPr>
        <w:t>”</w:t>
      </w:r>
      <w:r w:rsidRPr="00D9218B">
        <w:t xml:space="preserve"> </w:t>
      </w:r>
      <w:r>
        <w:t xml:space="preserve">для формирования возвратного заказа и выберите тип </w:t>
      </w:r>
      <w:r w:rsidRPr="00D9218B">
        <w:t>“</w:t>
      </w:r>
      <w:r>
        <w:rPr>
          <w:lang w:val="en-US"/>
        </w:rPr>
        <w:t>YU</w:t>
      </w:r>
      <w:r w:rsidRPr="00D9218B">
        <w:t xml:space="preserve">” </w:t>
      </w:r>
      <w:r>
        <w:t xml:space="preserve">или </w:t>
      </w:r>
      <w:r w:rsidRPr="00D9218B">
        <w:t>“</w:t>
      </w:r>
      <w:r>
        <w:rPr>
          <w:lang w:val="en-US"/>
        </w:rPr>
        <w:t>PU</w:t>
      </w:r>
      <w:r w:rsidRPr="00D9218B">
        <w:t>”</w:t>
      </w:r>
      <w:r>
        <w:t>.</w:t>
      </w:r>
      <w:r w:rsidR="00A13297" w:rsidRPr="00A13297">
        <w:t xml:space="preserve"> </w:t>
      </w:r>
      <w:r w:rsidR="00A13297">
        <w:rPr>
          <w:noProof/>
          <w:lang w:eastAsia="ru-RU"/>
        </w:rPr>
        <w:drawing>
          <wp:inline distT="0" distB="0" distL="0" distR="0" wp14:anchorId="05F6E607" wp14:editId="6BE351FD">
            <wp:extent cx="723810" cy="171429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810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13DC" w14:textId="59F507AF" w:rsidR="00777391" w:rsidRDefault="00EB1031" w:rsidP="00777391">
      <w:pPr>
        <w:pStyle w:val="a3"/>
        <w:ind w:left="284"/>
        <w:jc w:val="center"/>
      </w:pPr>
      <w:r>
        <w:rPr>
          <w:noProof/>
          <w:lang w:eastAsia="ru-RU"/>
        </w:rPr>
        <w:drawing>
          <wp:inline distT="0" distB="0" distL="0" distR="0" wp14:anchorId="2834A96E" wp14:editId="5CF39755">
            <wp:extent cx="7251645" cy="3969966"/>
            <wp:effectExtent l="0" t="0" r="698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58222" cy="39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ECD4" w14:textId="77777777" w:rsidR="00E26C2C" w:rsidRDefault="00D9218B" w:rsidP="00E26C2C">
      <w:pPr>
        <w:pStyle w:val="a3"/>
        <w:numPr>
          <w:ilvl w:val="0"/>
          <w:numId w:val="36"/>
        </w:numPr>
        <w:ind w:left="284"/>
      </w:pPr>
      <w:r>
        <w:t xml:space="preserve">На вкладке </w:t>
      </w:r>
      <w:r w:rsidRPr="007F63BC">
        <w:rPr>
          <w:b/>
          <w:i/>
        </w:rPr>
        <w:t>“</w:t>
      </w:r>
      <w:proofErr w:type="spellStart"/>
      <w:r w:rsidRPr="007F63BC">
        <w:rPr>
          <w:b/>
          <w:i/>
        </w:rPr>
        <w:t>Main</w:t>
      </w:r>
      <w:proofErr w:type="spellEnd"/>
      <w:r w:rsidRPr="007F63BC">
        <w:rPr>
          <w:b/>
          <w:i/>
        </w:rPr>
        <w:t>”</w:t>
      </w:r>
      <w:r w:rsidRPr="0088514A">
        <w:t xml:space="preserve"> </w:t>
      </w:r>
      <w:r>
        <w:t>заполните поля</w:t>
      </w:r>
      <w:r w:rsidR="00116DAD">
        <w:t xml:space="preserve"> в соответствии с закрытым заказом на обмен</w:t>
      </w:r>
      <w:r>
        <w:t>:</w:t>
      </w:r>
    </w:p>
    <w:p w14:paraId="70A3DB48" w14:textId="78137418" w:rsidR="00E26C2C" w:rsidRPr="00E26C2C" w:rsidRDefault="00E26C2C" w:rsidP="00E26C2C">
      <w:pPr>
        <w:pStyle w:val="a3"/>
        <w:ind w:left="284"/>
      </w:pPr>
      <w:r w:rsidRPr="00E26C2C">
        <w:rPr>
          <w:b/>
          <w:i/>
          <w:color w:val="FF0000"/>
        </w:rPr>
        <w:t>Примечание:</w:t>
      </w:r>
      <w:r w:rsidRPr="00E26C2C">
        <w:rPr>
          <w:i/>
          <w:color w:val="FF0000"/>
        </w:rPr>
        <w:t xml:space="preserve"> Список полей в заказах “</w:t>
      </w:r>
      <w:r>
        <w:rPr>
          <w:i/>
          <w:color w:val="FF0000"/>
          <w:lang w:val="en-US"/>
        </w:rPr>
        <w:t>YU</w:t>
      </w:r>
      <w:r w:rsidRPr="00E26C2C">
        <w:rPr>
          <w:i/>
          <w:color w:val="FF0000"/>
        </w:rPr>
        <w:t>” и “</w:t>
      </w:r>
      <w:r>
        <w:rPr>
          <w:i/>
          <w:color w:val="FF0000"/>
          <w:lang w:val="en-US"/>
        </w:rPr>
        <w:t>PU</w:t>
      </w:r>
      <w:r w:rsidRPr="00E26C2C">
        <w:rPr>
          <w:i/>
          <w:color w:val="FF0000"/>
        </w:rPr>
        <w:t>” может незначительно отличаться.</w:t>
      </w:r>
    </w:p>
    <w:p w14:paraId="12170F31" w14:textId="77777777" w:rsidR="00D9218B" w:rsidRPr="00A23AD0" w:rsidRDefault="00D9218B" w:rsidP="00D9218B">
      <w:pPr>
        <w:pStyle w:val="a3"/>
        <w:numPr>
          <w:ilvl w:val="0"/>
          <w:numId w:val="6"/>
        </w:numPr>
        <w:ind w:left="426"/>
        <w:rPr>
          <w:lang w:val="en-US"/>
        </w:rPr>
      </w:pPr>
      <w:r w:rsidRPr="007F63BC">
        <w:rPr>
          <w:b/>
          <w:i/>
          <w:lang w:val="en-US"/>
        </w:rPr>
        <w:lastRenderedPageBreak/>
        <w:t>Order Date;</w:t>
      </w:r>
    </w:p>
    <w:p w14:paraId="19AE7823" w14:textId="72F70B10" w:rsidR="00D9218B" w:rsidRPr="00A23AD0" w:rsidRDefault="00D9218B" w:rsidP="00D9218B">
      <w:pPr>
        <w:pStyle w:val="a3"/>
        <w:numPr>
          <w:ilvl w:val="0"/>
          <w:numId w:val="6"/>
        </w:numPr>
        <w:ind w:left="426"/>
      </w:pPr>
      <w:r>
        <w:rPr>
          <w:b/>
          <w:i/>
          <w:lang w:val="en-US"/>
        </w:rPr>
        <w:t>Vendor</w:t>
      </w:r>
      <w:r w:rsidRPr="00A23AD0">
        <w:rPr>
          <w:b/>
          <w:i/>
        </w:rPr>
        <w:t xml:space="preserve"> </w:t>
      </w:r>
      <w:r>
        <w:t>(</w:t>
      </w:r>
      <w:r w:rsidR="00021E41">
        <w:t xml:space="preserve">для заказов </w:t>
      </w:r>
      <w:r w:rsidR="00021E41" w:rsidRPr="00601C06">
        <w:rPr>
          <w:b/>
          <w:i/>
        </w:rPr>
        <w:t>“</w:t>
      </w:r>
      <w:r w:rsidR="00021E41">
        <w:rPr>
          <w:b/>
          <w:i/>
          <w:lang w:val="en-US"/>
        </w:rPr>
        <w:t>YU</w:t>
      </w:r>
      <w:r w:rsidR="00021E41" w:rsidRPr="00601C06">
        <w:rPr>
          <w:b/>
          <w:i/>
        </w:rPr>
        <w:t>”</w:t>
      </w:r>
      <w:r w:rsidR="00021E41" w:rsidRPr="00601C06">
        <w:t xml:space="preserve"> </w:t>
      </w:r>
      <w:r w:rsidR="00021E41">
        <w:t xml:space="preserve">должно быть указано значение </w:t>
      </w:r>
      <w:r w:rsidR="00021E41" w:rsidRPr="00A23AD0">
        <w:rPr>
          <w:b/>
          <w:i/>
          <w:lang w:val="en-US"/>
        </w:rPr>
        <w:t>AFL</w:t>
      </w:r>
      <w:r w:rsidR="00021E41" w:rsidRPr="00A23AD0">
        <w:rPr>
          <w:b/>
          <w:i/>
        </w:rPr>
        <w:t>_</w:t>
      </w:r>
      <w:r w:rsidR="00021E41" w:rsidRPr="00A23AD0">
        <w:rPr>
          <w:b/>
          <w:i/>
          <w:lang w:val="en-US"/>
        </w:rPr>
        <w:t>POOL</w:t>
      </w:r>
      <w:r w:rsidR="00021E41" w:rsidRPr="00A23AD0">
        <w:rPr>
          <w:b/>
          <w:i/>
        </w:rPr>
        <w:t>_</w:t>
      </w:r>
      <w:r w:rsidR="00021E41" w:rsidRPr="00601C06">
        <w:rPr>
          <w:b/>
          <w:i/>
        </w:rPr>
        <w:t xml:space="preserve">***, </w:t>
      </w:r>
      <w:r w:rsidR="00021E41" w:rsidRPr="00601C06">
        <w:t>для заказов</w:t>
      </w:r>
      <w:r w:rsidR="00021E41" w:rsidRPr="00601C06">
        <w:rPr>
          <w:b/>
          <w:i/>
        </w:rPr>
        <w:t xml:space="preserve"> “</w:t>
      </w:r>
      <w:r w:rsidR="00021E41">
        <w:rPr>
          <w:b/>
          <w:i/>
          <w:lang w:val="en-US"/>
        </w:rPr>
        <w:t>PU</w:t>
      </w:r>
      <w:r w:rsidR="00021E41" w:rsidRPr="00601C06">
        <w:rPr>
          <w:b/>
          <w:i/>
        </w:rPr>
        <w:t xml:space="preserve">” </w:t>
      </w:r>
      <w:r w:rsidR="00021E41">
        <w:rPr>
          <w:b/>
          <w:i/>
          <w:lang w:val="en-US"/>
        </w:rPr>
        <w:t>ZPL</w:t>
      </w:r>
      <w:r w:rsidR="00021E41" w:rsidRPr="00601C06">
        <w:rPr>
          <w:b/>
          <w:i/>
        </w:rPr>
        <w:t xml:space="preserve">_*** </w:t>
      </w:r>
      <w:r w:rsidR="00021E41">
        <w:rPr>
          <w:b/>
          <w:i/>
        </w:rPr>
        <w:t xml:space="preserve">или </w:t>
      </w:r>
      <w:r w:rsidR="00021E41">
        <w:rPr>
          <w:b/>
          <w:i/>
          <w:lang w:val="en-US"/>
        </w:rPr>
        <w:t>ZHB</w:t>
      </w:r>
      <w:r w:rsidR="00021E41" w:rsidRPr="00601C06">
        <w:rPr>
          <w:b/>
          <w:i/>
        </w:rPr>
        <w:t>_***</w:t>
      </w:r>
      <w:r w:rsidRPr="00A23AD0">
        <w:t>)</w:t>
      </w:r>
      <w:r w:rsidRPr="00A23AD0">
        <w:rPr>
          <w:b/>
          <w:i/>
        </w:rPr>
        <w:t>;</w:t>
      </w:r>
    </w:p>
    <w:p w14:paraId="55438612" w14:textId="77777777" w:rsidR="00D9218B" w:rsidRPr="00A23AD0" w:rsidRDefault="00D9218B" w:rsidP="00D9218B">
      <w:pPr>
        <w:pStyle w:val="a3"/>
        <w:numPr>
          <w:ilvl w:val="0"/>
          <w:numId w:val="6"/>
        </w:numPr>
        <w:ind w:left="426"/>
      </w:pPr>
      <w:r w:rsidRPr="007F63BC">
        <w:rPr>
          <w:b/>
          <w:i/>
          <w:lang w:val="en-US"/>
        </w:rPr>
        <w:t>Issued</w:t>
      </w:r>
      <w:r w:rsidRPr="009A5DE5">
        <w:rPr>
          <w:b/>
          <w:i/>
        </w:rPr>
        <w:t xml:space="preserve"> </w:t>
      </w:r>
      <w:r w:rsidRPr="007F63BC">
        <w:rPr>
          <w:b/>
          <w:i/>
          <w:lang w:val="en-US"/>
        </w:rPr>
        <w:t>by</w:t>
      </w:r>
      <w:r w:rsidRPr="009A5DE5">
        <w:rPr>
          <w:b/>
          <w:i/>
        </w:rPr>
        <w:t xml:space="preserve"> </w:t>
      </w:r>
      <w:r w:rsidRPr="007F63BC">
        <w:rPr>
          <w:b/>
          <w:i/>
          <w:lang w:val="en-US"/>
        </w:rPr>
        <w:t>Address</w:t>
      </w:r>
      <w:r>
        <w:rPr>
          <w:b/>
          <w:i/>
          <w:lang w:val="en-US"/>
        </w:rPr>
        <w:t>;</w:t>
      </w:r>
    </w:p>
    <w:p w14:paraId="1A7B3297" w14:textId="77777777" w:rsidR="00D9218B" w:rsidRPr="00DF7D75" w:rsidRDefault="00D9218B" w:rsidP="00D9218B">
      <w:pPr>
        <w:pStyle w:val="a3"/>
        <w:numPr>
          <w:ilvl w:val="0"/>
          <w:numId w:val="6"/>
        </w:numPr>
        <w:ind w:left="426"/>
      </w:pPr>
      <w:r>
        <w:rPr>
          <w:b/>
          <w:i/>
          <w:lang w:val="en-US"/>
        </w:rPr>
        <w:t>Ship</w:t>
      </w:r>
      <w:r w:rsidRPr="00D81762">
        <w:rPr>
          <w:b/>
          <w:i/>
        </w:rPr>
        <w:t xml:space="preserve"> </w:t>
      </w:r>
      <w:r>
        <w:rPr>
          <w:b/>
          <w:i/>
          <w:lang w:val="en-US"/>
        </w:rPr>
        <w:t>to</w:t>
      </w:r>
      <w:r w:rsidRPr="00D81762">
        <w:rPr>
          <w:b/>
          <w:i/>
        </w:rPr>
        <w:t xml:space="preserve"> </w:t>
      </w:r>
      <w:r>
        <w:rPr>
          <w:b/>
          <w:i/>
          <w:lang w:val="en-US"/>
        </w:rPr>
        <w:t>Address;</w:t>
      </w:r>
    </w:p>
    <w:p w14:paraId="03507A5D" w14:textId="77777777" w:rsidR="00D9218B" w:rsidRDefault="00D9218B" w:rsidP="00D9218B">
      <w:pPr>
        <w:pStyle w:val="a3"/>
        <w:numPr>
          <w:ilvl w:val="0"/>
          <w:numId w:val="6"/>
        </w:numPr>
        <w:ind w:left="426"/>
      </w:pPr>
      <w:r w:rsidRPr="007F4666">
        <w:rPr>
          <w:b/>
          <w:i/>
          <w:lang w:val="en-US"/>
        </w:rPr>
        <w:t>Currency.</w:t>
      </w:r>
    </w:p>
    <w:p w14:paraId="3600DB40" w14:textId="3B483EB8" w:rsidR="00D9218B" w:rsidRDefault="000A635F" w:rsidP="002F72FA">
      <w:pPr>
        <w:pStyle w:val="a3"/>
        <w:numPr>
          <w:ilvl w:val="0"/>
          <w:numId w:val="36"/>
        </w:numPr>
        <w:ind w:left="284"/>
      </w:pPr>
      <w:r>
        <w:t xml:space="preserve">Нажмите кнопку </w:t>
      </w:r>
      <w:r w:rsidRPr="00AF429B">
        <w:rPr>
          <w:b/>
          <w:i/>
        </w:rPr>
        <w:t>“</w:t>
      </w:r>
      <w:proofErr w:type="spellStart"/>
      <w:r w:rsidRPr="00AF429B">
        <w:rPr>
          <w:b/>
          <w:i/>
        </w:rPr>
        <w:t>Save</w:t>
      </w:r>
      <w:proofErr w:type="spellEnd"/>
      <w:r w:rsidRPr="00AF429B">
        <w:rPr>
          <w:b/>
          <w:i/>
        </w:rPr>
        <w:t>”</w:t>
      </w:r>
      <w:r w:rsidRPr="00343A29">
        <w:t xml:space="preserve"> </w:t>
      </w:r>
      <w:r>
        <w:t xml:space="preserve">для сохранения введенных данных. </w:t>
      </w:r>
      <w:r>
        <w:rPr>
          <w:noProof/>
          <w:lang w:eastAsia="ru-RU"/>
        </w:rPr>
        <w:drawing>
          <wp:inline distT="0" distB="0" distL="0" distR="0" wp14:anchorId="108CA558" wp14:editId="7EAFD2F1">
            <wp:extent cx="447619" cy="1619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9CE" w14:textId="24A26FC1" w:rsidR="000A635F" w:rsidRDefault="000A635F" w:rsidP="000A635F">
      <w:pPr>
        <w:pStyle w:val="a3"/>
        <w:numPr>
          <w:ilvl w:val="0"/>
          <w:numId w:val="36"/>
        </w:numPr>
        <w:ind w:left="284"/>
      </w:pPr>
      <w:r>
        <w:t xml:space="preserve">На вкладке </w:t>
      </w:r>
      <w:r w:rsidRPr="007F63BC">
        <w:rPr>
          <w:b/>
          <w:i/>
        </w:rPr>
        <w:t>“</w:t>
      </w:r>
      <w:proofErr w:type="spellStart"/>
      <w:r w:rsidRPr="007F63BC">
        <w:rPr>
          <w:b/>
          <w:i/>
        </w:rPr>
        <w:t>Position</w:t>
      </w:r>
      <w:proofErr w:type="spellEnd"/>
      <w:r w:rsidRPr="007F63BC">
        <w:rPr>
          <w:b/>
          <w:i/>
        </w:rPr>
        <w:t>”</w:t>
      </w:r>
      <w:r w:rsidRPr="0002087A">
        <w:t xml:space="preserve"> </w:t>
      </w:r>
      <w:r>
        <w:t>заполните данные об отправляемом компоненте:</w:t>
      </w:r>
    </w:p>
    <w:p w14:paraId="6CA1C23F" w14:textId="7864FB06" w:rsidR="000A635F" w:rsidRDefault="00EB1031" w:rsidP="000A635F">
      <w:pPr>
        <w:pStyle w:val="a3"/>
        <w:spacing w:after="160" w:line="259" w:lineRule="auto"/>
        <w:ind w:left="-142"/>
        <w:jc w:val="center"/>
      </w:pPr>
      <w:r>
        <w:rPr>
          <w:noProof/>
          <w:lang w:eastAsia="ru-RU"/>
        </w:rPr>
        <w:drawing>
          <wp:inline distT="0" distB="0" distL="0" distR="0" wp14:anchorId="54FF0F89" wp14:editId="431B58A8">
            <wp:extent cx="5849975" cy="3345941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1761" cy="33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D6A3" w14:textId="77777777" w:rsidR="000A635F" w:rsidRPr="007A0220" w:rsidRDefault="000A635F" w:rsidP="000A635F">
      <w:pPr>
        <w:pStyle w:val="a3"/>
        <w:numPr>
          <w:ilvl w:val="0"/>
          <w:numId w:val="6"/>
        </w:numPr>
        <w:ind w:left="426"/>
        <w:rPr>
          <w:b/>
          <w:i/>
        </w:rPr>
      </w:pPr>
      <w:proofErr w:type="spellStart"/>
      <w:r w:rsidRPr="007A0220">
        <w:rPr>
          <w:b/>
          <w:i/>
        </w:rPr>
        <w:t>Part</w:t>
      </w:r>
      <w:proofErr w:type="spellEnd"/>
      <w:r w:rsidRPr="007A0220">
        <w:rPr>
          <w:b/>
          <w:i/>
        </w:rPr>
        <w:t xml:space="preserve"> </w:t>
      </w:r>
      <w:proofErr w:type="spellStart"/>
      <w:r w:rsidRPr="007A0220">
        <w:rPr>
          <w:b/>
          <w:i/>
        </w:rPr>
        <w:t>No</w:t>
      </w:r>
      <w:proofErr w:type="spellEnd"/>
      <w:r w:rsidRPr="007A0220">
        <w:rPr>
          <w:b/>
          <w:i/>
        </w:rPr>
        <w:t>;</w:t>
      </w:r>
    </w:p>
    <w:p w14:paraId="3927E67C" w14:textId="77777777" w:rsidR="000A635F" w:rsidRPr="007A0220" w:rsidRDefault="000A635F" w:rsidP="000A635F">
      <w:pPr>
        <w:pStyle w:val="a3"/>
        <w:numPr>
          <w:ilvl w:val="0"/>
          <w:numId w:val="6"/>
        </w:numPr>
        <w:ind w:left="426"/>
        <w:rPr>
          <w:b/>
          <w:i/>
        </w:rPr>
      </w:pPr>
      <w:proofErr w:type="spellStart"/>
      <w:r w:rsidRPr="007A0220">
        <w:rPr>
          <w:b/>
          <w:i/>
        </w:rPr>
        <w:t>Serial</w:t>
      </w:r>
      <w:proofErr w:type="spellEnd"/>
      <w:r w:rsidRPr="007A0220">
        <w:rPr>
          <w:b/>
          <w:i/>
        </w:rPr>
        <w:t>/</w:t>
      </w:r>
      <w:proofErr w:type="spellStart"/>
      <w:r w:rsidRPr="007A0220">
        <w:rPr>
          <w:b/>
          <w:i/>
        </w:rPr>
        <w:t>Batch</w:t>
      </w:r>
      <w:proofErr w:type="spellEnd"/>
      <w:r w:rsidRPr="007A0220">
        <w:rPr>
          <w:b/>
          <w:i/>
        </w:rPr>
        <w:t xml:space="preserve"> </w:t>
      </w:r>
      <w:proofErr w:type="spellStart"/>
      <w:r w:rsidRPr="007A0220">
        <w:rPr>
          <w:b/>
          <w:i/>
        </w:rPr>
        <w:t>No</w:t>
      </w:r>
      <w:proofErr w:type="spellEnd"/>
      <w:r w:rsidRPr="007A0220">
        <w:rPr>
          <w:b/>
          <w:i/>
        </w:rPr>
        <w:t>;</w:t>
      </w:r>
    </w:p>
    <w:p w14:paraId="4AC1F086" w14:textId="77777777" w:rsidR="000A635F" w:rsidRPr="00A817C1" w:rsidRDefault="000A635F" w:rsidP="000A635F">
      <w:pPr>
        <w:pStyle w:val="a3"/>
        <w:numPr>
          <w:ilvl w:val="0"/>
          <w:numId w:val="6"/>
        </w:numPr>
        <w:ind w:left="426"/>
      </w:pPr>
      <w:proofErr w:type="spellStart"/>
      <w:r w:rsidRPr="000D0184">
        <w:rPr>
          <w:b/>
          <w:i/>
        </w:rPr>
        <w:t>Target</w:t>
      </w:r>
      <w:proofErr w:type="spellEnd"/>
      <w:r w:rsidRPr="000D0184">
        <w:rPr>
          <w:b/>
          <w:i/>
        </w:rPr>
        <w:t xml:space="preserve"> </w:t>
      </w:r>
      <w:proofErr w:type="spellStart"/>
      <w:r w:rsidRPr="000D0184">
        <w:rPr>
          <w:b/>
          <w:i/>
        </w:rPr>
        <w:t>Date</w:t>
      </w:r>
      <w:proofErr w:type="spellEnd"/>
      <w:r w:rsidRPr="000D0184">
        <w:rPr>
          <w:b/>
          <w:i/>
        </w:rPr>
        <w:t>;</w:t>
      </w:r>
    </w:p>
    <w:p w14:paraId="0D35177B" w14:textId="2780A638" w:rsidR="000A635F" w:rsidRPr="0002087A" w:rsidRDefault="000A635F" w:rsidP="000A635F">
      <w:pPr>
        <w:pStyle w:val="a3"/>
        <w:numPr>
          <w:ilvl w:val="0"/>
          <w:numId w:val="6"/>
        </w:numPr>
        <w:ind w:left="426"/>
      </w:pPr>
      <w:r>
        <w:t xml:space="preserve">Установите флаг </w:t>
      </w:r>
      <w:r w:rsidRPr="000D0184">
        <w:rPr>
          <w:b/>
          <w:i/>
        </w:rPr>
        <w:t>“FOC”</w:t>
      </w:r>
      <w:r>
        <w:rPr>
          <w:b/>
          <w:i/>
        </w:rPr>
        <w:t xml:space="preserve"> </w:t>
      </w:r>
      <w:r>
        <w:t>для индикации отсутствия оплат по заказу</w:t>
      </w:r>
      <w:r w:rsidRPr="00347804">
        <w:t>.</w:t>
      </w:r>
      <w:r>
        <w:t xml:space="preserve"> </w:t>
      </w:r>
    </w:p>
    <w:p w14:paraId="48D27225" w14:textId="77777777" w:rsidR="000A635F" w:rsidRPr="00ED12BA" w:rsidRDefault="000A635F" w:rsidP="000A635F">
      <w:pPr>
        <w:pStyle w:val="a3"/>
        <w:numPr>
          <w:ilvl w:val="0"/>
          <w:numId w:val="6"/>
        </w:numPr>
        <w:ind w:left="426"/>
      </w:pPr>
      <w:proofErr w:type="spellStart"/>
      <w:r w:rsidRPr="000D0184">
        <w:rPr>
          <w:b/>
          <w:i/>
        </w:rPr>
        <w:t>Project</w:t>
      </w:r>
      <w:proofErr w:type="spellEnd"/>
      <w:r w:rsidRPr="000D0184">
        <w:rPr>
          <w:b/>
          <w:i/>
        </w:rPr>
        <w:t xml:space="preserve"> </w:t>
      </w:r>
      <w:proofErr w:type="spellStart"/>
      <w:r w:rsidRPr="000D0184">
        <w:rPr>
          <w:b/>
          <w:i/>
        </w:rPr>
        <w:t>No</w:t>
      </w:r>
      <w:proofErr w:type="spellEnd"/>
      <w:r w:rsidRPr="000D0184">
        <w:rPr>
          <w:b/>
          <w:i/>
        </w:rPr>
        <w:t>.</w:t>
      </w:r>
      <w:r w:rsidRPr="00ED12BA">
        <w:t xml:space="preserve"> (</w:t>
      </w:r>
      <w:r>
        <w:t>номер договора, в рамках которого производится возврат компонента</w:t>
      </w:r>
      <w:r w:rsidRPr="00ED12BA">
        <w:t>);</w:t>
      </w:r>
    </w:p>
    <w:p w14:paraId="4C71D294" w14:textId="77777777" w:rsidR="000A635F" w:rsidRDefault="000A635F" w:rsidP="000A635F">
      <w:pPr>
        <w:pStyle w:val="a3"/>
        <w:numPr>
          <w:ilvl w:val="0"/>
          <w:numId w:val="6"/>
        </w:numPr>
        <w:ind w:left="426"/>
      </w:pPr>
      <w:proofErr w:type="spellStart"/>
      <w:r w:rsidRPr="000D0184">
        <w:rPr>
          <w:b/>
          <w:i/>
        </w:rPr>
        <w:lastRenderedPageBreak/>
        <w:t>Cost</w:t>
      </w:r>
      <w:proofErr w:type="spellEnd"/>
      <w:r w:rsidRPr="000D0184">
        <w:rPr>
          <w:b/>
          <w:i/>
        </w:rPr>
        <w:t xml:space="preserve"> </w:t>
      </w:r>
      <w:proofErr w:type="spellStart"/>
      <w:r w:rsidRPr="000D0184">
        <w:rPr>
          <w:b/>
          <w:i/>
        </w:rPr>
        <w:t>Type</w:t>
      </w:r>
      <w:proofErr w:type="spellEnd"/>
      <w:r w:rsidRPr="0002087A">
        <w:t xml:space="preserve"> (</w:t>
      </w:r>
      <w:r>
        <w:t xml:space="preserve">вводится значение </w:t>
      </w:r>
      <w:r w:rsidRPr="000D0184">
        <w:rPr>
          <w:b/>
          <w:i/>
        </w:rPr>
        <w:t>“1”</w:t>
      </w:r>
      <w:r>
        <w:t xml:space="preserve">, ввод значения необходим для корректной интеграции с </w:t>
      </w:r>
      <w:r>
        <w:rPr>
          <w:lang w:val="en-US"/>
        </w:rPr>
        <w:t>SAP</w:t>
      </w:r>
      <w:r w:rsidRPr="0002087A">
        <w:t xml:space="preserve"> </w:t>
      </w:r>
      <w:r>
        <w:rPr>
          <w:lang w:val="en-US"/>
        </w:rPr>
        <w:t>ERP</w:t>
      </w:r>
      <w:r>
        <w:t>).</w:t>
      </w:r>
    </w:p>
    <w:p w14:paraId="5D9AED83" w14:textId="70CAD19A" w:rsidR="000A635F" w:rsidRDefault="000A635F" w:rsidP="000A635F">
      <w:pPr>
        <w:pStyle w:val="a3"/>
        <w:numPr>
          <w:ilvl w:val="0"/>
          <w:numId w:val="36"/>
        </w:numPr>
        <w:ind w:left="284"/>
      </w:pPr>
      <w:r>
        <w:t xml:space="preserve">Нажмите кнопку </w:t>
      </w:r>
      <w:r w:rsidRPr="00AF429B">
        <w:rPr>
          <w:b/>
          <w:i/>
        </w:rPr>
        <w:t>“</w:t>
      </w:r>
      <w:proofErr w:type="spellStart"/>
      <w:r w:rsidRPr="00AF429B">
        <w:rPr>
          <w:b/>
          <w:i/>
        </w:rPr>
        <w:t>Save</w:t>
      </w:r>
      <w:proofErr w:type="spellEnd"/>
      <w:r w:rsidRPr="00AF429B">
        <w:rPr>
          <w:b/>
          <w:i/>
        </w:rPr>
        <w:t>”</w:t>
      </w:r>
      <w:r w:rsidRPr="00343A29">
        <w:t xml:space="preserve"> </w:t>
      </w:r>
      <w:r>
        <w:t xml:space="preserve">для сохранения введенных данных. </w:t>
      </w:r>
      <w:r>
        <w:rPr>
          <w:noProof/>
          <w:lang w:eastAsia="ru-RU"/>
        </w:rPr>
        <w:drawing>
          <wp:inline distT="0" distB="0" distL="0" distR="0" wp14:anchorId="444984B7" wp14:editId="53753A8B">
            <wp:extent cx="447619" cy="16190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D480" w14:textId="66499D49" w:rsidR="000A635F" w:rsidRDefault="00351792" w:rsidP="000A635F">
      <w:pPr>
        <w:pStyle w:val="a3"/>
        <w:numPr>
          <w:ilvl w:val="0"/>
          <w:numId w:val="36"/>
        </w:numPr>
        <w:ind w:left="284"/>
      </w:pPr>
      <w:r>
        <w:rPr>
          <w:noProof/>
          <w:lang w:eastAsia="ru-RU"/>
        </w:rPr>
        <w:drawing>
          <wp:anchor distT="0" distB="0" distL="114300" distR="114300" simplePos="0" relativeHeight="251715584" behindDoc="1" locked="0" layoutInCell="1" allowOverlap="1" wp14:anchorId="49B5E277" wp14:editId="70734444">
            <wp:simplePos x="0" y="0"/>
            <wp:positionH relativeFrom="column">
              <wp:posOffset>6299835</wp:posOffset>
            </wp:positionH>
            <wp:positionV relativeFrom="paragraph">
              <wp:posOffset>13335</wp:posOffset>
            </wp:positionV>
            <wp:extent cx="1332865" cy="504190"/>
            <wp:effectExtent l="0" t="0" r="635" b="0"/>
            <wp:wrapTight wrapText="bothSides">
              <wp:wrapPolygon edited="0">
                <wp:start x="0" y="0"/>
                <wp:lineTo x="0" y="20403"/>
                <wp:lineTo x="21302" y="20403"/>
                <wp:lineTo x="21302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635F">
        <w:t xml:space="preserve">Нажмите кнопку </w:t>
      </w:r>
      <w:r w:rsidR="000A635F" w:rsidRPr="00617DE5">
        <w:rPr>
          <w:b/>
          <w:i/>
        </w:rPr>
        <w:t>“</w:t>
      </w:r>
      <w:proofErr w:type="spellStart"/>
      <w:r w:rsidR="000A635F" w:rsidRPr="00617DE5">
        <w:rPr>
          <w:b/>
          <w:i/>
        </w:rPr>
        <w:t>Issue</w:t>
      </w:r>
      <w:proofErr w:type="spellEnd"/>
      <w:r w:rsidR="000A635F" w:rsidRPr="00617DE5">
        <w:rPr>
          <w:b/>
          <w:i/>
        </w:rPr>
        <w:t>”</w:t>
      </w:r>
      <w:r w:rsidR="000A635F" w:rsidRPr="00343A29">
        <w:t xml:space="preserve"> </w:t>
      </w:r>
      <w:r w:rsidR="000A635F">
        <w:t xml:space="preserve">для выпуска заказа. </w:t>
      </w:r>
      <w:r w:rsidR="000A635F">
        <w:rPr>
          <w:noProof/>
          <w:lang w:eastAsia="ru-RU"/>
        </w:rPr>
        <w:drawing>
          <wp:inline distT="0" distB="0" distL="0" distR="0" wp14:anchorId="00C5EF32" wp14:editId="44760996">
            <wp:extent cx="485714" cy="190476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61F9" w14:textId="1C32DCB4" w:rsidR="00A76FF9" w:rsidRPr="004706E1" w:rsidRDefault="00A76FF9" w:rsidP="00A76FF9">
      <w:pPr>
        <w:pStyle w:val="a3"/>
        <w:numPr>
          <w:ilvl w:val="0"/>
          <w:numId w:val="36"/>
        </w:numPr>
        <w:ind w:left="284"/>
      </w:pPr>
      <w:r>
        <w:t xml:space="preserve">Нажмите кнопку </w:t>
      </w:r>
      <w:r w:rsidRPr="004706E1">
        <w:rPr>
          <w:b/>
          <w:i/>
        </w:rPr>
        <w:t>“</w:t>
      </w:r>
      <w:r w:rsidRPr="004706E1">
        <w:rPr>
          <w:b/>
          <w:i/>
          <w:lang w:val="en-US"/>
        </w:rPr>
        <w:t>Shipment</w:t>
      </w:r>
      <w:r w:rsidRPr="004706E1">
        <w:rPr>
          <w:b/>
          <w:i/>
        </w:rPr>
        <w:t xml:space="preserve"> </w:t>
      </w:r>
      <w:r w:rsidRPr="004706E1">
        <w:rPr>
          <w:b/>
          <w:i/>
          <w:lang w:val="en-US"/>
        </w:rPr>
        <w:t>Out</w:t>
      </w:r>
      <w:r w:rsidRPr="004706E1">
        <w:rPr>
          <w:b/>
          <w:i/>
        </w:rPr>
        <w:t>”</w:t>
      </w:r>
      <w:r w:rsidRPr="004706E1">
        <w:t xml:space="preserve"> </w:t>
      </w:r>
      <w:r>
        <w:t>для возможности создания исходящей поставки к заказу.</w:t>
      </w:r>
      <w:r w:rsidRPr="004706E1">
        <w:t xml:space="preserve"> </w:t>
      </w:r>
    </w:p>
    <w:p w14:paraId="1AF4664A" w14:textId="393888A3" w:rsidR="000A635F" w:rsidRDefault="00A76FF9" w:rsidP="00A76FF9">
      <w:pPr>
        <w:pStyle w:val="a3"/>
        <w:ind w:left="284"/>
        <w:rPr>
          <w:u w:val="single"/>
        </w:rPr>
      </w:pPr>
      <w:r w:rsidRPr="0064326A">
        <w:rPr>
          <w:u w:val="single"/>
        </w:rPr>
        <w:t>Далее заказ “</w:t>
      </w:r>
      <w:r w:rsidRPr="0064326A">
        <w:rPr>
          <w:u w:val="single"/>
          <w:lang w:val="en-US"/>
        </w:rPr>
        <w:t>YU</w:t>
      </w:r>
      <w:r>
        <w:rPr>
          <w:u w:val="single"/>
        </w:rPr>
        <w:t>”</w:t>
      </w:r>
      <w:r w:rsidR="005A5EF2">
        <w:rPr>
          <w:u w:val="single"/>
        </w:rPr>
        <w:t xml:space="preserve"> (</w:t>
      </w:r>
      <w:r w:rsidR="005A5EF2" w:rsidRPr="005A5EF2">
        <w:rPr>
          <w:u w:val="single"/>
        </w:rPr>
        <w:t>“</w:t>
      </w:r>
      <w:r w:rsidR="005A5EF2">
        <w:rPr>
          <w:u w:val="single"/>
          <w:lang w:val="en-US"/>
        </w:rPr>
        <w:t>PU</w:t>
      </w:r>
      <w:r w:rsidR="005A5EF2" w:rsidRPr="005A5EF2">
        <w:rPr>
          <w:u w:val="single"/>
        </w:rPr>
        <w:t>”)</w:t>
      </w:r>
      <w:r>
        <w:rPr>
          <w:u w:val="single"/>
        </w:rPr>
        <w:t xml:space="preserve"> интегрируется в </w:t>
      </w:r>
      <w:r>
        <w:rPr>
          <w:u w:val="single"/>
          <w:lang w:val="en-US"/>
        </w:rPr>
        <w:t>SAP</w:t>
      </w:r>
      <w:r w:rsidRPr="00630480">
        <w:rPr>
          <w:u w:val="single"/>
        </w:rPr>
        <w:t xml:space="preserve"> </w:t>
      </w:r>
      <w:r>
        <w:rPr>
          <w:u w:val="single"/>
          <w:lang w:val="en-US"/>
        </w:rPr>
        <w:t>ERP</w:t>
      </w:r>
      <w:r w:rsidRPr="0064326A">
        <w:rPr>
          <w:u w:val="single"/>
        </w:rPr>
        <w:t>.</w:t>
      </w:r>
    </w:p>
    <w:p w14:paraId="110ECFDB" w14:textId="77777777" w:rsidR="00351792" w:rsidRDefault="00351792" w:rsidP="00A76FF9">
      <w:pPr>
        <w:pStyle w:val="a3"/>
        <w:ind w:left="284"/>
        <w:rPr>
          <w:u w:val="single"/>
        </w:rPr>
      </w:pPr>
    </w:p>
    <w:p w14:paraId="56308C3E" w14:textId="6F3C9A4F" w:rsidR="00630480" w:rsidRDefault="00630480" w:rsidP="00630480">
      <w:pPr>
        <w:pStyle w:val="a3"/>
        <w:numPr>
          <w:ilvl w:val="0"/>
          <w:numId w:val="36"/>
        </w:numPr>
        <w:ind w:left="284"/>
      </w:pPr>
      <w:r>
        <w:t xml:space="preserve">Нажмите кнопку </w:t>
      </w:r>
      <w:r w:rsidRPr="00A13297">
        <w:rPr>
          <w:b/>
          <w:i/>
        </w:rPr>
        <w:t>“</w:t>
      </w:r>
      <w:r w:rsidRPr="00A13297">
        <w:rPr>
          <w:b/>
          <w:i/>
          <w:lang w:val="en-US"/>
        </w:rPr>
        <w:t>New</w:t>
      </w:r>
      <w:r w:rsidRPr="00A13297">
        <w:rPr>
          <w:b/>
          <w:i/>
        </w:rPr>
        <w:t xml:space="preserve"> </w:t>
      </w:r>
      <w:r w:rsidRPr="00A13297">
        <w:rPr>
          <w:b/>
          <w:i/>
          <w:lang w:val="en-US"/>
        </w:rPr>
        <w:t>Order</w:t>
      </w:r>
      <w:r w:rsidRPr="00A13297">
        <w:rPr>
          <w:b/>
          <w:i/>
        </w:rPr>
        <w:t>”</w:t>
      </w:r>
      <w:r w:rsidRPr="00D9218B">
        <w:t xml:space="preserve"> </w:t>
      </w:r>
      <w:r>
        <w:t xml:space="preserve">для формирования заказа и выберите тип </w:t>
      </w:r>
      <w:r w:rsidRPr="00D9218B">
        <w:t>“</w:t>
      </w:r>
      <w:r>
        <w:rPr>
          <w:lang w:val="en-US"/>
        </w:rPr>
        <w:t>Y</w:t>
      </w:r>
      <w:r w:rsidRPr="00D9218B">
        <w:t xml:space="preserve">” </w:t>
      </w:r>
      <w:r>
        <w:t xml:space="preserve">или </w:t>
      </w:r>
      <w:r w:rsidRPr="00D9218B">
        <w:t>“</w:t>
      </w:r>
      <w:r>
        <w:rPr>
          <w:lang w:val="en-US"/>
        </w:rPr>
        <w:t>PR</w:t>
      </w:r>
      <w:r w:rsidRPr="00D9218B">
        <w:t>”</w:t>
      </w:r>
      <w:r>
        <w:t>.</w:t>
      </w:r>
      <w:r w:rsidRPr="00A13297">
        <w:t xml:space="preserve"> </w:t>
      </w:r>
      <w:r>
        <w:rPr>
          <w:noProof/>
          <w:lang w:eastAsia="ru-RU"/>
        </w:rPr>
        <w:drawing>
          <wp:inline distT="0" distB="0" distL="0" distR="0" wp14:anchorId="1F811412" wp14:editId="35EBBF72">
            <wp:extent cx="723810" cy="171429"/>
            <wp:effectExtent l="0" t="0" r="63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810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B5E8" w14:textId="3337FA25" w:rsidR="00ED4C09" w:rsidRDefault="005A6905" w:rsidP="00ED4C09">
      <w:pPr>
        <w:pStyle w:val="a3"/>
        <w:spacing w:after="160" w:line="259" w:lineRule="auto"/>
        <w:ind w:left="142"/>
        <w:jc w:val="center"/>
      </w:pPr>
      <w:r>
        <w:rPr>
          <w:noProof/>
          <w:lang w:eastAsia="ru-RU"/>
        </w:rPr>
        <w:drawing>
          <wp:inline distT="0" distB="0" distL="0" distR="0" wp14:anchorId="05842C6B" wp14:editId="732DCE66">
            <wp:extent cx="6622415" cy="3699572"/>
            <wp:effectExtent l="0" t="0" r="698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7075" cy="3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747" w14:textId="77777777" w:rsidR="00E26C2C" w:rsidRDefault="00ED4C09" w:rsidP="00E26C2C">
      <w:pPr>
        <w:pStyle w:val="a3"/>
        <w:numPr>
          <w:ilvl w:val="0"/>
          <w:numId w:val="36"/>
        </w:numPr>
        <w:ind w:left="284"/>
      </w:pPr>
      <w:r>
        <w:t xml:space="preserve">На вкладке </w:t>
      </w:r>
      <w:r w:rsidRPr="007F63BC">
        <w:rPr>
          <w:b/>
          <w:i/>
        </w:rPr>
        <w:t>“</w:t>
      </w:r>
      <w:proofErr w:type="spellStart"/>
      <w:r w:rsidRPr="007F63BC">
        <w:rPr>
          <w:b/>
          <w:i/>
        </w:rPr>
        <w:t>Main</w:t>
      </w:r>
      <w:proofErr w:type="spellEnd"/>
      <w:r w:rsidRPr="007F63BC">
        <w:rPr>
          <w:b/>
          <w:i/>
        </w:rPr>
        <w:t>”</w:t>
      </w:r>
      <w:r w:rsidRPr="0088514A">
        <w:t xml:space="preserve"> </w:t>
      </w:r>
      <w:r w:rsidR="00021E41">
        <w:t>заполните</w:t>
      </w:r>
      <w:r>
        <w:t xml:space="preserve"> поля:</w:t>
      </w:r>
    </w:p>
    <w:p w14:paraId="1D59A88B" w14:textId="5AD3ACC1" w:rsidR="00E26C2C" w:rsidRPr="00E26C2C" w:rsidRDefault="00E26C2C" w:rsidP="00E26C2C">
      <w:pPr>
        <w:pStyle w:val="a3"/>
        <w:ind w:left="284"/>
      </w:pPr>
      <w:r w:rsidRPr="00E26C2C">
        <w:rPr>
          <w:b/>
          <w:i/>
          <w:color w:val="FF0000"/>
        </w:rPr>
        <w:t>Примечание:</w:t>
      </w:r>
      <w:r w:rsidRPr="00E26C2C">
        <w:rPr>
          <w:i/>
          <w:color w:val="FF0000"/>
        </w:rPr>
        <w:t xml:space="preserve"> Список полей в заказах “</w:t>
      </w:r>
      <w:r>
        <w:rPr>
          <w:i/>
          <w:color w:val="FF0000"/>
          <w:lang w:val="en-US"/>
        </w:rPr>
        <w:t>Y</w:t>
      </w:r>
      <w:r w:rsidRPr="00E26C2C">
        <w:rPr>
          <w:i/>
          <w:color w:val="FF0000"/>
        </w:rPr>
        <w:t>” и “</w:t>
      </w:r>
      <w:r>
        <w:rPr>
          <w:i/>
          <w:color w:val="FF0000"/>
          <w:lang w:val="en-US"/>
        </w:rPr>
        <w:t>PR</w:t>
      </w:r>
      <w:r w:rsidRPr="00E26C2C">
        <w:rPr>
          <w:i/>
          <w:color w:val="FF0000"/>
        </w:rPr>
        <w:t>” может незначительно отличаться.</w:t>
      </w:r>
    </w:p>
    <w:p w14:paraId="5EFFAD51" w14:textId="77777777" w:rsidR="00ED4C09" w:rsidRDefault="00ED4C09" w:rsidP="00ED4C09">
      <w:pPr>
        <w:pStyle w:val="a3"/>
        <w:numPr>
          <w:ilvl w:val="0"/>
          <w:numId w:val="6"/>
        </w:numPr>
        <w:ind w:left="567"/>
        <w:rPr>
          <w:lang w:val="en-US"/>
        </w:rPr>
      </w:pPr>
      <w:r w:rsidRPr="007F63BC">
        <w:rPr>
          <w:b/>
          <w:i/>
          <w:lang w:val="en-US"/>
        </w:rPr>
        <w:t>Order Date;</w:t>
      </w:r>
    </w:p>
    <w:p w14:paraId="11A8D392" w14:textId="0358337B" w:rsidR="00ED4C09" w:rsidRPr="00E319F9" w:rsidRDefault="00ED4C09" w:rsidP="00ED4C09">
      <w:pPr>
        <w:pStyle w:val="a3"/>
        <w:numPr>
          <w:ilvl w:val="0"/>
          <w:numId w:val="6"/>
        </w:numPr>
        <w:ind w:left="567"/>
      </w:pPr>
      <w:r w:rsidRPr="00215078">
        <w:rPr>
          <w:b/>
          <w:i/>
          <w:lang w:val="en-US"/>
        </w:rPr>
        <w:lastRenderedPageBreak/>
        <w:t>Vendor</w:t>
      </w:r>
      <w:r w:rsidRPr="00F64416">
        <w:t xml:space="preserve"> </w:t>
      </w:r>
      <w:r>
        <w:t>(</w:t>
      </w:r>
      <w:r w:rsidR="00021E41">
        <w:t xml:space="preserve">для заказов </w:t>
      </w:r>
      <w:r w:rsidR="00021E41" w:rsidRPr="00601C06">
        <w:rPr>
          <w:b/>
          <w:i/>
        </w:rPr>
        <w:t>“</w:t>
      </w:r>
      <w:r w:rsidR="00021E41">
        <w:rPr>
          <w:b/>
          <w:i/>
          <w:lang w:val="en-US"/>
        </w:rPr>
        <w:t>Y</w:t>
      </w:r>
      <w:r w:rsidR="00021E41" w:rsidRPr="00601C06">
        <w:rPr>
          <w:b/>
          <w:i/>
        </w:rPr>
        <w:t>”</w:t>
      </w:r>
      <w:r w:rsidR="00021E41" w:rsidRPr="00601C06">
        <w:t xml:space="preserve"> </w:t>
      </w:r>
      <w:r w:rsidR="00021E41">
        <w:t xml:space="preserve">должно быть указано значение </w:t>
      </w:r>
      <w:r w:rsidR="00021E41" w:rsidRPr="00A23AD0">
        <w:rPr>
          <w:b/>
          <w:i/>
          <w:lang w:val="en-US"/>
        </w:rPr>
        <w:t>AFL</w:t>
      </w:r>
      <w:r w:rsidR="00021E41" w:rsidRPr="00A23AD0">
        <w:rPr>
          <w:b/>
          <w:i/>
        </w:rPr>
        <w:t>_</w:t>
      </w:r>
      <w:r w:rsidR="00021E41" w:rsidRPr="00A23AD0">
        <w:rPr>
          <w:b/>
          <w:i/>
          <w:lang w:val="en-US"/>
        </w:rPr>
        <w:t>POOL</w:t>
      </w:r>
      <w:r w:rsidR="00021E41" w:rsidRPr="00A23AD0">
        <w:rPr>
          <w:b/>
          <w:i/>
        </w:rPr>
        <w:t>_</w:t>
      </w:r>
      <w:r w:rsidR="00021E41" w:rsidRPr="00601C06">
        <w:rPr>
          <w:b/>
          <w:i/>
        </w:rPr>
        <w:t xml:space="preserve">***, </w:t>
      </w:r>
      <w:r w:rsidR="00021E41" w:rsidRPr="00601C06">
        <w:t>для заказов</w:t>
      </w:r>
      <w:r w:rsidR="00021E41" w:rsidRPr="00601C06">
        <w:rPr>
          <w:b/>
          <w:i/>
        </w:rPr>
        <w:t xml:space="preserve"> “</w:t>
      </w:r>
      <w:r w:rsidR="00021E41">
        <w:rPr>
          <w:b/>
          <w:i/>
          <w:lang w:val="en-US"/>
        </w:rPr>
        <w:t>PR</w:t>
      </w:r>
      <w:r w:rsidR="00021E41" w:rsidRPr="00601C06">
        <w:rPr>
          <w:b/>
          <w:i/>
        </w:rPr>
        <w:t xml:space="preserve">” </w:t>
      </w:r>
      <w:r w:rsidR="00021E41">
        <w:rPr>
          <w:b/>
          <w:i/>
          <w:lang w:val="en-US"/>
        </w:rPr>
        <w:t>ZPL</w:t>
      </w:r>
      <w:r w:rsidR="00021E41" w:rsidRPr="00601C06">
        <w:rPr>
          <w:b/>
          <w:i/>
        </w:rPr>
        <w:t xml:space="preserve">_*** </w:t>
      </w:r>
      <w:r w:rsidR="00021E41">
        <w:rPr>
          <w:b/>
          <w:i/>
        </w:rPr>
        <w:t xml:space="preserve">или </w:t>
      </w:r>
      <w:r w:rsidR="00021E41">
        <w:rPr>
          <w:b/>
          <w:i/>
          <w:lang w:val="en-US"/>
        </w:rPr>
        <w:t>ZHB</w:t>
      </w:r>
      <w:r w:rsidR="00021E41" w:rsidRPr="00601C06">
        <w:rPr>
          <w:b/>
          <w:i/>
        </w:rPr>
        <w:t>_***</w:t>
      </w:r>
      <w:r w:rsidRPr="00A23AD0">
        <w:t>)</w:t>
      </w:r>
      <w:r w:rsidRPr="00A23AD0">
        <w:rPr>
          <w:b/>
          <w:i/>
        </w:rPr>
        <w:t>;</w:t>
      </w:r>
    </w:p>
    <w:p w14:paraId="14C94509" w14:textId="56E75236" w:rsidR="00ED4C09" w:rsidRPr="00DF7D75" w:rsidRDefault="00ED4C09" w:rsidP="00ED4C09">
      <w:pPr>
        <w:pStyle w:val="a3"/>
        <w:numPr>
          <w:ilvl w:val="0"/>
          <w:numId w:val="6"/>
        </w:numPr>
        <w:ind w:left="567"/>
      </w:pPr>
      <w:r>
        <w:rPr>
          <w:b/>
          <w:i/>
          <w:lang w:val="en-US"/>
        </w:rPr>
        <w:t>Created</w:t>
      </w:r>
      <w:r w:rsidRPr="00E319F9">
        <w:rPr>
          <w:b/>
          <w:i/>
        </w:rPr>
        <w:t xml:space="preserve"> </w:t>
      </w:r>
      <w:r>
        <w:rPr>
          <w:b/>
          <w:i/>
          <w:lang w:val="en-US"/>
        </w:rPr>
        <w:t>from</w:t>
      </w:r>
      <w:r w:rsidRPr="00E319F9">
        <w:rPr>
          <w:b/>
          <w:i/>
        </w:rPr>
        <w:t xml:space="preserve"> </w:t>
      </w:r>
      <w:r>
        <w:rPr>
          <w:b/>
          <w:i/>
          <w:lang w:val="en-US"/>
        </w:rPr>
        <w:t>Order</w:t>
      </w:r>
      <w:r w:rsidRPr="00E319F9">
        <w:rPr>
          <w:b/>
          <w:i/>
        </w:rPr>
        <w:t xml:space="preserve"> </w:t>
      </w:r>
      <w:r w:rsidRPr="00E319F9">
        <w:t>(</w:t>
      </w:r>
      <w:r>
        <w:t>необходимо ввести номер возвратного заказа</w:t>
      </w:r>
      <w:r w:rsidR="005A5EF2" w:rsidRPr="005A5EF2">
        <w:t xml:space="preserve"> “</w:t>
      </w:r>
      <w:r w:rsidR="005A5EF2">
        <w:rPr>
          <w:lang w:val="en-US"/>
        </w:rPr>
        <w:t>YU</w:t>
      </w:r>
      <w:r w:rsidR="005A5EF2" w:rsidRPr="005A5EF2">
        <w:t xml:space="preserve">” </w:t>
      </w:r>
      <w:r w:rsidR="005A5EF2">
        <w:t xml:space="preserve">или </w:t>
      </w:r>
      <w:r w:rsidR="005A5EF2" w:rsidRPr="005A5EF2">
        <w:t>“</w:t>
      </w:r>
      <w:r w:rsidR="005A5EF2">
        <w:rPr>
          <w:lang w:val="en-US"/>
        </w:rPr>
        <w:t>PU</w:t>
      </w:r>
      <w:r w:rsidR="005A5EF2" w:rsidRPr="005A5EF2">
        <w:t>”</w:t>
      </w:r>
      <w:r>
        <w:t>,</w:t>
      </w:r>
      <w:r w:rsidRPr="00E319F9">
        <w:t xml:space="preserve"> </w:t>
      </w:r>
      <w:r>
        <w:t>по котором</w:t>
      </w:r>
      <w:r w:rsidR="00351792">
        <w:t>у будет выполняться</w:t>
      </w:r>
      <w:r>
        <w:t xml:space="preserve"> отправка неисправного компонента);</w:t>
      </w:r>
    </w:p>
    <w:p w14:paraId="086A1834" w14:textId="77777777" w:rsidR="00ED4C09" w:rsidRPr="00F64416" w:rsidRDefault="00ED4C09" w:rsidP="00ED4C09">
      <w:pPr>
        <w:pStyle w:val="a3"/>
        <w:numPr>
          <w:ilvl w:val="0"/>
          <w:numId w:val="6"/>
        </w:numPr>
        <w:ind w:left="567"/>
      </w:pPr>
      <w:r w:rsidRPr="007F63BC">
        <w:rPr>
          <w:b/>
          <w:i/>
          <w:lang w:val="en-US"/>
        </w:rPr>
        <w:t>Issued</w:t>
      </w:r>
      <w:r w:rsidRPr="009A5DE5">
        <w:rPr>
          <w:b/>
          <w:i/>
        </w:rPr>
        <w:t xml:space="preserve"> </w:t>
      </w:r>
      <w:r w:rsidRPr="007F63BC">
        <w:rPr>
          <w:b/>
          <w:i/>
          <w:lang w:val="en-US"/>
        </w:rPr>
        <w:t>by</w:t>
      </w:r>
      <w:r w:rsidRPr="009A5DE5">
        <w:rPr>
          <w:b/>
          <w:i/>
        </w:rPr>
        <w:t xml:space="preserve"> </w:t>
      </w:r>
      <w:r w:rsidRPr="007F63BC">
        <w:rPr>
          <w:b/>
          <w:i/>
          <w:lang w:val="en-US"/>
        </w:rPr>
        <w:t>Address</w:t>
      </w:r>
      <w:r w:rsidRPr="009A5DE5">
        <w:rPr>
          <w:b/>
          <w:i/>
        </w:rPr>
        <w:t>;</w:t>
      </w:r>
    </w:p>
    <w:p w14:paraId="692F43A0" w14:textId="77777777" w:rsidR="00ED4C09" w:rsidRPr="00250D20" w:rsidRDefault="00ED4C09" w:rsidP="00ED4C09">
      <w:pPr>
        <w:pStyle w:val="a3"/>
        <w:numPr>
          <w:ilvl w:val="0"/>
          <w:numId w:val="6"/>
        </w:numPr>
        <w:ind w:left="567"/>
      </w:pPr>
      <w:r>
        <w:rPr>
          <w:b/>
          <w:i/>
          <w:lang w:val="en-US"/>
        </w:rPr>
        <w:t>Ship to Address;</w:t>
      </w:r>
    </w:p>
    <w:p w14:paraId="55424EEE" w14:textId="77777777" w:rsidR="00ED4C09" w:rsidRPr="000968D0" w:rsidRDefault="00ED4C09" w:rsidP="00ED4C09">
      <w:pPr>
        <w:pStyle w:val="a3"/>
        <w:numPr>
          <w:ilvl w:val="0"/>
          <w:numId w:val="6"/>
        </w:numPr>
        <w:ind w:left="567"/>
      </w:pPr>
      <w:r>
        <w:rPr>
          <w:b/>
          <w:i/>
          <w:lang w:val="en-US"/>
        </w:rPr>
        <w:t>Currency</w:t>
      </w:r>
      <w:r w:rsidRPr="00215078">
        <w:rPr>
          <w:b/>
          <w:i/>
        </w:rPr>
        <w:t xml:space="preserve"> </w:t>
      </w:r>
      <w:r w:rsidRPr="00215078">
        <w:t>– валюта заказа</w:t>
      </w:r>
      <w:r w:rsidRPr="00215078">
        <w:rPr>
          <w:b/>
          <w:i/>
        </w:rPr>
        <w:t>.</w:t>
      </w:r>
    </w:p>
    <w:p w14:paraId="6BDAD953" w14:textId="6AE3FF3E" w:rsidR="00ED4C09" w:rsidRPr="00FA6B90" w:rsidRDefault="005A6905" w:rsidP="00ED4C09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47C3EF39" wp14:editId="273CC700">
            <wp:extent cx="6250647" cy="436466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2901" cy="436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2F53" w14:textId="3D2DFC8B" w:rsidR="00ED4C09" w:rsidRDefault="00ED4C09" w:rsidP="00ED4C09">
      <w:pPr>
        <w:pStyle w:val="a3"/>
        <w:numPr>
          <w:ilvl w:val="0"/>
          <w:numId w:val="36"/>
        </w:numPr>
        <w:ind w:left="284"/>
      </w:pPr>
      <w:r>
        <w:t xml:space="preserve">На вкладке </w:t>
      </w:r>
      <w:r w:rsidRPr="007F63BC">
        <w:rPr>
          <w:b/>
          <w:i/>
        </w:rPr>
        <w:t>“</w:t>
      </w:r>
      <w:proofErr w:type="spellStart"/>
      <w:r w:rsidRPr="007F63BC">
        <w:rPr>
          <w:b/>
          <w:i/>
        </w:rPr>
        <w:t>Position</w:t>
      </w:r>
      <w:proofErr w:type="spellEnd"/>
      <w:r w:rsidRPr="007F63BC">
        <w:rPr>
          <w:b/>
          <w:i/>
        </w:rPr>
        <w:t>”</w:t>
      </w:r>
      <w:r w:rsidRPr="0002087A">
        <w:t xml:space="preserve"> </w:t>
      </w:r>
      <w:r w:rsidR="005A5EF2">
        <w:t>введите</w:t>
      </w:r>
      <w:r>
        <w:t xml:space="preserve"> данные о демонтированном компоненте:</w:t>
      </w:r>
    </w:p>
    <w:p w14:paraId="5EB46BD3" w14:textId="77777777" w:rsidR="00ED4C09" w:rsidRPr="008D5941" w:rsidRDefault="00ED4C09" w:rsidP="00021E41">
      <w:pPr>
        <w:pStyle w:val="a3"/>
        <w:numPr>
          <w:ilvl w:val="0"/>
          <w:numId w:val="6"/>
        </w:numPr>
        <w:ind w:left="567"/>
        <w:rPr>
          <w:b/>
          <w:i/>
        </w:rPr>
      </w:pPr>
      <w:r w:rsidRPr="00B27BC0">
        <w:rPr>
          <w:b/>
          <w:i/>
          <w:lang w:val="en-US"/>
        </w:rPr>
        <w:lastRenderedPageBreak/>
        <w:t>Target</w:t>
      </w:r>
      <w:r w:rsidRPr="008D5941">
        <w:rPr>
          <w:b/>
          <w:i/>
        </w:rPr>
        <w:t xml:space="preserve"> </w:t>
      </w:r>
      <w:r w:rsidRPr="00B27BC0">
        <w:rPr>
          <w:b/>
          <w:i/>
          <w:lang w:val="en-US"/>
        </w:rPr>
        <w:t>Date</w:t>
      </w:r>
      <w:r w:rsidRPr="008D5941">
        <w:rPr>
          <w:b/>
          <w:i/>
        </w:rPr>
        <w:t xml:space="preserve"> </w:t>
      </w:r>
      <w:r w:rsidRPr="008D5941">
        <w:t>– дата, к которой требуется компонент;</w:t>
      </w:r>
    </w:p>
    <w:p w14:paraId="4A997457" w14:textId="750BF586" w:rsidR="00ED4C09" w:rsidRPr="008D5941" w:rsidRDefault="005A5EF2" w:rsidP="00021E41">
      <w:pPr>
        <w:pStyle w:val="a3"/>
        <w:numPr>
          <w:ilvl w:val="0"/>
          <w:numId w:val="6"/>
        </w:numPr>
        <w:ind w:left="567"/>
      </w:pPr>
      <w:r>
        <w:t>Установите</w:t>
      </w:r>
      <w:r w:rsidR="00ED4C09">
        <w:t xml:space="preserve"> флаг </w:t>
      </w:r>
      <w:r w:rsidR="00ED4C09" w:rsidRPr="000D0184">
        <w:rPr>
          <w:b/>
          <w:i/>
        </w:rPr>
        <w:t>“FOC”</w:t>
      </w:r>
      <w:r w:rsidR="00ED4C09">
        <w:rPr>
          <w:b/>
          <w:i/>
        </w:rPr>
        <w:t xml:space="preserve"> </w:t>
      </w:r>
      <w:r w:rsidR="00ED4C09">
        <w:t>для индикации отсутствия оплат по заказу</w:t>
      </w:r>
      <w:r w:rsidR="00ED4C09" w:rsidRPr="008D5941">
        <w:t>;</w:t>
      </w:r>
    </w:p>
    <w:p w14:paraId="7C10FCA7" w14:textId="77777777" w:rsidR="00ED4C09" w:rsidRPr="00FE18E5" w:rsidRDefault="00ED4C09" w:rsidP="00021E41">
      <w:pPr>
        <w:pStyle w:val="a3"/>
        <w:numPr>
          <w:ilvl w:val="0"/>
          <w:numId w:val="6"/>
        </w:numPr>
        <w:ind w:left="567"/>
        <w:rPr>
          <w:b/>
          <w:i/>
        </w:rPr>
      </w:pPr>
      <w:r w:rsidRPr="00B27BC0">
        <w:rPr>
          <w:b/>
          <w:i/>
          <w:lang w:val="en-US"/>
        </w:rPr>
        <w:t>Project</w:t>
      </w:r>
      <w:r w:rsidRPr="00FE18E5">
        <w:rPr>
          <w:b/>
          <w:i/>
        </w:rPr>
        <w:t xml:space="preserve"> </w:t>
      </w:r>
      <w:r w:rsidRPr="00B27BC0">
        <w:rPr>
          <w:b/>
          <w:i/>
          <w:lang w:val="en-US"/>
        </w:rPr>
        <w:t>No</w:t>
      </w:r>
      <w:r w:rsidRPr="00FE18E5">
        <w:rPr>
          <w:b/>
          <w:i/>
        </w:rPr>
        <w:t xml:space="preserve">. </w:t>
      </w:r>
      <w:r w:rsidRPr="00FE18E5">
        <w:t>(номер договора, в ра</w:t>
      </w:r>
      <w:r>
        <w:t>мках которого производится получение</w:t>
      </w:r>
      <w:r w:rsidRPr="00FE18E5">
        <w:t xml:space="preserve"> компонента)</w:t>
      </w:r>
      <w:r w:rsidRPr="00FE18E5">
        <w:rPr>
          <w:b/>
          <w:i/>
        </w:rPr>
        <w:t>;</w:t>
      </w:r>
    </w:p>
    <w:p w14:paraId="32B984B6" w14:textId="77777777" w:rsidR="00ED4C09" w:rsidRPr="00BB6B05" w:rsidRDefault="00ED4C09" w:rsidP="00021E41">
      <w:pPr>
        <w:pStyle w:val="a3"/>
        <w:numPr>
          <w:ilvl w:val="0"/>
          <w:numId w:val="6"/>
        </w:numPr>
        <w:ind w:left="567"/>
      </w:pPr>
      <w:r w:rsidRPr="00B27BC0">
        <w:rPr>
          <w:b/>
          <w:i/>
          <w:lang w:val="en-US"/>
        </w:rPr>
        <w:t>Cost</w:t>
      </w:r>
      <w:r w:rsidRPr="008D5941">
        <w:rPr>
          <w:b/>
          <w:i/>
        </w:rPr>
        <w:t xml:space="preserve"> </w:t>
      </w:r>
      <w:r w:rsidRPr="00B27BC0">
        <w:rPr>
          <w:b/>
          <w:i/>
          <w:lang w:val="en-US"/>
        </w:rPr>
        <w:t>Type</w:t>
      </w:r>
      <w:r w:rsidRPr="008D5941">
        <w:rPr>
          <w:b/>
          <w:i/>
        </w:rPr>
        <w:t xml:space="preserve"> </w:t>
      </w:r>
      <w:r w:rsidRPr="008D5941">
        <w:rPr>
          <w:i/>
        </w:rPr>
        <w:t>(вводится значение</w:t>
      </w:r>
      <w:r w:rsidRPr="008D5941">
        <w:rPr>
          <w:b/>
          <w:i/>
        </w:rPr>
        <w:t xml:space="preserve"> “1”</w:t>
      </w:r>
      <w:r w:rsidRPr="008D5941">
        <w:rPr>
          <w:i/>
        </w:rPr>
        <w:t>, ввод значения необходим для корректной интеграции с SAP ERP).</w:t>
      </w:r>
    </w:p>
    <w:p w14:paraId="1224FF47" w14:textId="652A285E" w:rsidR="00ED4C09" w:rsidRPr="00343A29" w:rsidRDefault="00ED4C09" w:rsidP="00ED4C09">
      <w:pPr>
        <w:pStyle w:val="a3"/>
        <w:numPr>
          <w:ilvl w:val="0"/>
          <w:numId w:val="36"/>
        </w:numPr>
        <w:ind w:left="284"/>
      </w:pPr>
      <w:r w:rsidRPr="00B5616E">
        <w:t xml:space="preserve"> </w:t>
      </w:r>
      <w:r w:rsidR="005A5EF2">
        <w:t>Нажмите</w:t>
      </w:r>
      <w:r>
        <w:t xml:space="preserve"> кнопку </w:t>
      </w:r>
      <w:r w:rsidRPr="00AF429B">
        <w:rPr>
          <w:b/>
          <w:i/>
        </w:rPr>
        <w:t>“</w:t>
      </w:r>
      <w:proofErr w:type="spellStart"/>
      <w:r w:rsidRPr="00AF429B">
        <w:rPr>
          <w:b/>
          <w:i/>
        </w:rPr>
        <w:t>Save</w:t>
      </w:r>
      <w:proofErr w:type="spellEnd"/>
      <w:r w:rsidRPr="00AF429B">
        <w:rPr>
          <w:b/>
          <w:i/>
        </w:rPr>
        <w:t>”</w:t>
      </w:r>
      <w:r w:rsidRPr="00343A29">
        <w:t xml:space="preserve"> </w:t>
      </w:r>
      <w:r>
        <w:t xml:space="preserve">для сохранения введенных данных. </w:t>
      </w:r>
      <w:r>
        <w:rPr>
          <w:noProof/>
          <w:lang w:eastAsia="ru-RU"/>
        </w:rPr>
        <w:drawing>
          <wp:inline distT="0" distB="0" distL="0" distR="0" wp14:anchorId="12BCFCBB" wp14:editId="7738494D">
            <wp:extent cx="447619" cy="16190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135F" w14:textId="66E6EAC0" w:rsidR="00ED4C09" w:rsidRPr="00343A29" w:rsidRDefault="00ED4C09" w:rsidP="00ED4C09">
      <w:pPr>
        <w:pStyle w:val="a3"/>
        <w:numPr>
          <w:ilvl w:val="0"/>
          <w:numId w:val="36"/>
        </w:numPr>
        <w:ind w:left="284"/>
      </w:pPr>
      <w:r>
        <w:rPr>
          <w:noProof/>
          <w:lang w:eastAsia="ru-RU"/>
        </w:rPr>
        <w:drawing>
          <wp:anchor distT="0" distB="0" distL="114300" distR="114300" simplePos="0" relativeHeight="251714560" behindDoc="1" locked="0" layoutInCell="1" allowOverlap="1" wp14:anchorId="45611817" wp14:editId="38E613C8">
            <wp:simplePos x="0" y="0"/>
            <wp:positionH relativeFrom="column">
              <wp:posOffset>5013960</wp:posOffset>
            </wp:positionH>
            <wp:positionV relativeFrom="paragraph">
              <wp:posOffset>8255</wp:posOffset>
            </wp:positionV>
            <wp:extent cx="3942857" cy="961905"/>
            <wp:effectExtent l="0" t="0" r="635" b="0"/>
            <wp:wrapTight wrapText="bothSides">
              <wp:wrapPolygon edited="0">
                <wp:start x="0" y="0"/>
                <wp:lineTo x="0" y="20972"/>
                <wp:lineTo x="21499" y="20972"/>
                <wp:lineTo x="21499" y="0"/>
                <wp:lineTo x="0" y="0"/>
              </wp:wrapPolygon>
            </wp:wrapTight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EF2">
        <w:t>Нажмите</w:t>
      </w:r>
      <w:r>
        <w:t xml:space="preserve"> кнопку </w:t>
      </w:r>
      <w:r w:rsidRPr="00AF429B">
        <w:rPr>
          <w:b/>
          <w:i/>
        </w:rPr>
        <w:t>“</w:t>
      </w:r>
      <w:proofErr w:type="spellStart"/>
      <w:r w:rsidRPr="00AF429B">
        <w:rPr>
          <w:b/>
          <w:i/>
        </w:rPr>
        <w:t>Issue</w:t>
      </w:r>
      <w:proofErr w:type="spellEnd"/>
      <w:r w:rsidRPr="00AF429B">
        <w:rPr>
          <w:b/>
          <w:i/>
        </w:rPr>
        <w:t>”</w:t>
      </w:r>
      <w:r w:rsidRPr="00343A29">
        <w:t xml:space="preserve"> </w:t>
      </w:r>
      <w:r>
        <w:t xml:space="preserve">для выпуска заказа. </w:t>
      </w:r>
      <w:r>
        <w:rPr>
          <w:noProof/>
          <w:lang w:eastAsia="ru-RU"/>
        </w:rPr>
        <w:drawing>
          <wp:inline distT="0" distB="0" distL="0" distR="0" wp14:anchorId="6D91A8EF" wp14:editId="080ACB65">
            <wp:extent cx="485714" cy="190476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8BC" w14:textId="731C7125" w:rsidR="00630480" w:rsidRDefault="00ED4C09" w:rsidP="00ED4C09">
      <w:pPr>
        <w:pStyle w:val="a3"/>
        <w:numPr>
          <w:ilvl w:val="0"/>
          <w:numId w:val="36"/>
        </w:numPr>
        <w:ind w:left="284"/>
      </w:pPr>
      <w:r>
        <w:t xml:space="preserve">В заказе на отправку </w:t>
      </w:r>
      <w:r w:rsidRPr="00251EBE">
        <w:t>“</w:t>
      </w:r>
      <w:r>
        <w:rPr>
          <w:lang w:val="en-US"/>
        </w:rPr>
        <w:t>YU</w:t>
      </w:r>
      <w:r w:rsidRPr="00251EBE">
        <w:t>”</w:t>
      </w:r>
      <w:r w:rsidR="00322158" w:rsidRPr="00322158">
        <w:t xml:space="preserve"> (“</w:t>
      </w:r>
      <w:r w:rsidR="00322158">
        <w:rPr>
          <w:lang w:val="en-US"/>
        </w:rPr>
        <w:t>PU</w:t>
      </w:r>
      <w:r w:rsidR="00322158" w:rsidRPr="00322158">
        <w:t>”)</w:t>
      </w:r>
      <w:r w:rsidRPr="00251EBE">
        <w:t>, на основании которог</w:t>
      </w:r>
      <w:r w:rsidR="00FC6C86">
        <w:t>о сформирован заказ</w:t>
      </w:r>
      <w:r w:rsidRPr="00251EBE">
        <w:t xml:space="preserve"> </w:t>
      </w:r>
      <w:r w:rsidRPr="001F1CC9">
        <w:t>“</w:t>
      </w:r>
      <w:r>
        <w:rPr>
          <w:lang w:val="en-US"/>
        </w:rPr>
        <w:t>Y</w:t>
      </w:r>
      <w:r w:rsidRPr="001F1CC9">
        <w:t xml:space="preserve">” </w:t>
      </w:r>
      <w:r w:rsidR="00322158" w:rsidRPr="00322158">
        <w:t>(“</w:t>
      </w:r>
      <w:r w:rsidR="00322158">
        <w:rPr>
          <w:lang w:val="en-US"/>
        </w:rPr>
        <w:t>PR</w:t>
      </w:r>
      <w:r w:rsidR="00322158" w:rsidRPr="00322158">
        <w:t xml:space="preserve">”) </w:t>
      </w:r>
      <w:r>
        <w:t>появится информации о связанном заказе</w:t>
      </w:r>
      <w:r w:rsidRPr="001F1CC9">
        <w:t xml:space="preserve"> </w:t>
      </w:r>
      <w:r>
        <w:t xml:space="preserve">в разделе </w:t>
      </w:r>
      <w:r w:rsidRPr="001F1CC9">
        <w:t>“</w:t>
      </w:r>
      <w:r>
        <w:rPr>
          <w:lang w:val="en-US"/>
        </w:rPr>
        <w:t>Related</w:t>
      </w:r>
      <w:r w:rsidRPr="001F1CC9">
        <w:t xml:space="preserve"> </w:t>
      </w:r>
      <w:r>
        <w:rPr>
          <w:lang w:val="en-US"/>
        </w:rPr>
        <w:t>Orders</w:t>
      </w:r>
      <w:r w:rsidRPr="001F1CC9">
        <w:t xml:space="preserve"> &amp; </w:t>
      </w:r>
      <w:r>
        <w:rPr>
          <w:lang w:val="en-US"/>
        </w:rPr>
        <w:t>Hierarchy</w:t>
      </w:r>
      <w:r w:rsidRPr="001F1CC9">
        <w:t>”</w:t>
      </w:r>
      <w:r>
        <w:t>.</w:t>
      </w:r>
    </w:p>
    <w:p w14:paraId="1C229033" w14:textId="33F60FDD" w:rsidR="005A5EF2" w:rsidRDefault="005A5EF2" w:rsidP="005A5EF2">
      <w:pPr>
        <w:pStyle w:val="a3"/>
        <w:ind w:left="284"/>
      </w:pPr>
      <w:r w:rsidRPr="0064326A">
        <w:rPr>
          <w:u w:val="single"/>
        </w:rPr>
        <w:t>Далее заказ “</w:t>
      </w:r>
      <w:r>
        <w:rPr>
          <w:u w:val="single"/>
          <w:lang w:val="en-US"/>
        </w:rPr>
        <w:t>Y</w:t>
      </w:r>
      <w:r>
        <w:rPr>
          <w:u w:val="single"/>
        </w:rPr>
        <w:t>” (</w:t>
      </w:r>
      <w:r w:rsidRPr="005A5EF2">
        <w:rPr>
          <w:u w:val="single"/>
        </w:rPr>
        <w:t>“</w:t>
      </w:r>
      <w:r>
        <w:rPr>
          <w:u w:val="single"/>
          <w:lang w:val="en-US"/>
        </w:rPr>
        <w:t>PR</w:t>
      </w:r>
      <w:r w:rsidRPr="005A5EF2">
        <w:rPr>
          <w:u w:val="single"/>
        </w:rPr>
        <w:t>”)</w:t>
      </w:r>
      <w:r>
        <w:rPr>
          <w:u w:val="single"/>
        </w:rPr>
        <w:t xml:space="preserve"> интегрируется в </w:t>
      </w:r>
      <w:r>
        <w:rPr>
          <w:u w:val="single"/>
          <w:lang w:val="en-US"/>
        </w:rPr>
        <w:t>SAP</w:t>
      </w:r>
      <w:r w:rsidRPr="00630480">
        <w:rPr>
          <w:u w:val="single"/>
        </w:rPr>
        <w:t xml:space="preserve"> </w:t>
      </w:r>
      <w:r>
        <w:rPr>
          <w:u w:val="single"/>
          <w:lang w:val="en-US"/>
        </w:rPr>
        <w:t>ERP</w:t>
      </w:r>
      <w:r w:rsidRPr="0064326A">
        <w:rPr>
          <w:u w:val="single"/>
        </w:rPr>
        <w:t>.</w:t>
      </w:r>
    </w:p>
    <w:p w14:paraId="34A5C2D7" w14:textId="77777777" w:rsidR="00630480" w:rsidRDefault="00630480" w:rsidP="00A76FF9">
      <w:pPr>
        <w:pStyle w:val="a3"/>
        <w:ind w:left="284"/>
      </w:pPr>
    </w:p>
    <w:p w14:paraId="6DF0CB5F" w14:textId="77777777" w:rsidR="009F1DF2" w:rsidRDefault="009F1DF2" w:rsidP="009F1DF2">
      <w:pPr>
        <w:pStyle w:val="a3"/>
        <w:ind w:left="284"/>
      </w:pPr>
    </w:p>
    <w:p w14:paraId="32EE2CC5" w14:textId="15032176" w:rsidR="009F1DF2" w:rsidRPr="009F1DF2" w:rsidRDefault="009F1DF2" w:rsidP="009F1DF2">
      <w:pPr>
        <w:rPr>
          <w:rFonts w:cstheme="minorBidi"/>
          <w:lang w:eastAsia="en-US"/>
        </w:rPr>
      </w:pPr>
      <w:r>
        <w:br w:type="page"/>
      </w:r>
    </w:p>
    <w:p w14:paraId="42A6F271" w14:textId="78A46CF0" w:rsidR="003E2588" w:rsidRPr="009F1DF2" w:rsidRDefault="00C40A36" w:rsidP="003E2588">
      <w:pPr>
        <w:pStyle w:val="2"/>
      </w:pPr>
      <w:bookmarkStart w:id="28" w:name="_Toc479666784"/>
      <w:r>
        <w:lastRenderedPageBreak/>
        <w:t>Удаление заказа</w:t>
      </w:r>
      <w:r w:rsidR="003E2588">
        <w:t xml:space="preserve"> в </w:t>
      </w:r>
      <w:r w:rsidR="00C65D96">
        <w:rPr>
          <w:lang w:val="en-US"/>
        </w:rPr>
        <w:t>SAP</w:t>
      </w:r>
      <w:r>
        <w:t xml:space="preserve"> </w:t>
      </w:r>
      <w:r>
        <w:rPr>
          <w:lang w:val="en-US"/>
        </w:rPr>
        <w:t>ERP</w:t>
      </w:r>
      <w:bookmarkEnd w:id="28"/>
    </w:p>
    <w:p w14:paraId="6B6802CB" w14:textId="738DC797" w:rsidR="00193397" w:rsidRDefault="00193397" w:rsidP="00193397">
      <w:pPr>
        <w:pStyle w:val="a3"/>
        <w:numPr>
          <w:ilvl w:val="0"/>
          <w:numId w:val="30"/>
        </w:numPr>
        <w:ind w:left="284"/>
        <w:rPr>
          <w:lang w:val="en-US"/>
        </w:rPr>
      </w:pPr>
      <w:r>
        <w:t xml:space="preserve">Откройте транзакцию </w:t>
      </w:r>
      <w:r w:rsidR="00902186" w:rsidRPr="00ED0856">
        <w:rPr>
          <w:b/>
          <w:i/>
          <w:lang w:val="en-US"/>
        </w:rPr>
        <w:t>“ZAMOS_DOCS</w:t>
      </w:r>
      <w:r w:rsidRPr="00ED0856">
        <w:rPr>
          <w:b/>
          <w:i/>
          <w:lang w:val="en-US"/>
        </w:rPr>
        <w:t>”</w:t>
      </w:r>
      <w:r>
        <w:rPr>
          <w:lang w:val="en-US"/>
        </w:rPr>
        <w:t>.</w:t>
      </w:r>
    </w:p>
    <w:p w14:paraId="44FEF7F7" w14:textId="3E868CC5" w:rsidR="009F1DF2" w:rsidRDefault="00902186" w:rsidP="009F1DF2">
      <w:pPr>
        <w:pStyle w:val="a3"/>
        <w:ind w:left="28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AD342C0" wp14:editId="2EF80821">
            <wp:extent cx="5657850" cy="284666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537" cy="285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7632" w14:textId="77777777" w:rsidR="009F1DF2" w:rsidRDefault="009F1DF2" w:rsidP="009F1DF2">
      <w:pPr>
        <w:pStyle w:val="a3"/>
        <w:ind w:left="284"/>
        <w:rPr>
          <w:lang w:val="en-US"/>
        </w:rPr>
      </w:pPr>
    </w:p>
    <w:p w14:paraId="464D36F9" w14:textId="195ECEF6" w:rsidR="00E02995" w:rsidRPr="00A47A52" w:rsidRDefault="006C4199" w:rsidP="00193397">
      <w:pPr>
        <w:pStyle w:val="a3"/>
        <w:numPr>
          <w:ilvl w:val="0"/>
          <w:numId w:val="30"/>
        </w:numPr>
        <w:ind w:left="284"/>
      </w:pPr>
      <w:r>
        <w:t xml:space="preserve">В поле </w:t>
      </w:r>
      <w:r w:rsidR="00902186">
        <w:rPr>
          <w:b/>
          <w:i/>
        </w:rPr>
        <w:t>“Интерфейс</w:t>
      </w:r>
      <w:r w:rsidRPr="00A47A52">
        <w:rPr>
          <w:b/>
          <w:i/>
        </w:rPr>
        <w:t>”</w:t>
      </w:r>
      <w:r w:rsidRPr="00A47A52">
        <w:t xml:space="preserve"> </w:t>
      </w:r>
      <w:r w:rsidR="00902186">
        <w:t>выберите значение</w:t>
      </w:r>
      <w:r w:rsidR="00A47A52">
        <w:t xml:space="preserve"> </w:t>
      </w:r>
      <w:r w:rsidR="00A47A52" w:rsidRPr="00A47A52">
        <w:t>“</w:t>
      </w:r>
      <w:r w:rsidR="00902186">
        <w:rPr>
          <w:lang w:val="en-US"/>
        </w:rPr>
        <w:t>TO</w:t>
      </w:r>
      <w:r w:rsidR="00902186" w:rsidRPr="00902186">
        <w:t xml:space="preserve"> </w:t>
      </w:r>
      <w:r w:rsidR="00902186">
        <w:rPr>
          <w:lang w:val="en-US"/>
        </w:rPr>
        <w:t>TRANFER</w:t>
      </w:r>
      <w:r w:rsidR="00902186" w:rsidRPr="00902186">
        <w:t xml:space="preserve"> </w:t>
      </w:r>
      <w:r w:rsidR="00902186">
        <w:rPr>
          <w:lang w:val="en-US"/>
        </w:rPr>
        <w:t>ORDER</w:t>
      </w:r>
      <w:r w:rsidR="00A47A52" w:rsidRPr="00A47A52">
        <w:t>”.</w:t>
      </w:r>
    </w:p>
    <w:p w14:paraId="1BBFE556" w14:textId="320BED36" w:rsidR="00A47A52" w:rsidRDefault="00A47A52" w:rsidP="00193397">
      <w:pPr>
        <w:pStyle w:val="a3"/>
        <w:numPr>
          <w:ilvl w:val="0"/>
          <w:numId w:val="30"/>
        </w:numPr>
        <w:ind w:left="284"/>
      </w:pPr>
      <w:r>
        <w:t xml:space="preserve">В поле </w:t>
      </w:r>
      <w:r w:rsidR="00057239">
        <w:rPr>
          <w:b/>
          <w:i/>
        </w:rPr>
        <w:t xml:space="preserve">“Номер документа </w:t>
      </w:r>
      <w:r w:rsidR="00057239">
        <w:rPr>
          <w:b/>
          <w:i/>
          <w:lang w:val="en-US"/>
        </w:rPr>
        <w:t>AMOS</w:t>
      </w:r>
      <w:r w:rsidRPr="00B96A35">
        <w:rPr>
          <w:b/>
          <w:i/>
        </w:rPr>
        <w:t>”</w:t>
      </w:r>
      <w:r>
        <w:t xml:space="preserve"> введи</w:t>
      </w:r>
      <w:r w:rsidR="00057239">
        <w:t xml:space="preserve">те номер закрываемого заказа </w:t>
      </w:r>
      <w:r w:rsidR="00057239">
        <w:rPr>
          <w:lang w:val="en-US"/>
        </w:rPr>
        <w:t>AMOS</w:t>
      </w:r>
      <w:r w:rsidR="00002C3A">
        <w:t>.</w:t>
      </w:r>
    </w:p>
    <w:p w14:paraId="2626FEAD" w14:textId="01955422" w:rsidR="00B253B9" w:rsidRDefault="00B253B9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Pr="00B253B9">
        <w:rPr>
          <w:b/>
          <w:i/>
        </w:rPr>
        <w:t>“Выполнить”</w:t>
      </w:r>
      <w:r w:rsidR="00057239">
        <w:t xml:space="preserve"> для поиска заказа</w:t>
      </w:r>
      <w:r>
        <w:t xml:space="preserve">. </w:t>
      </w:r>
      <w:r>
        <w:rPr>
          <w:noProof/>
          <w:lang w:eastAsia="ru-RU"/>
        </w:rPr>
        <w:drawing>
          <wp:inline distT="0" distB="0" distL="0" distR="0" wp14:anchorId="5237E7DF" wp14:editId="45C72D27">
            <wp:extent cx="219048" cy="180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381E" w14:textId="77777777" w:rsidR="00057239" w:rsidRDefault="00057239" w:rsidP="00057239">
      <w:pPr>
        <w:pStyle w:val="a3"/>
        <w:ind w:left="284"/>
      </w:pPr>
    </w:p>
    <w:p w14:paraId="345D129A" w14:textId="77777777" w:rsidR="00057239" w:rsidRDefault="00057239" w:rsidP="00057239">
      <w:pPr>
        <w:pStyle w:val="a3"/>
        <w:ind w:left="284"/>
      </w:pPr>
    </w:p>
    <w:p w14:paraId="7F527629" w14:textId="2BA71D2E" w:rsidR="00B253B9" w:rsidRDefault="00057239" w:rsidP="00A134B3">
      <w:pPr>
        <w:pStyle w:val="a3"/>
        <w:ind w:left="284"/>
      </w:pPr>
      <w:r>
        <w:rPr>
          <w:noProof/>
          <w:lang w:eastAsia="ru-RU"/>
        </w:rPr>
        <w:drawing>
          <wp:inline distT="0" distB="0" distL="0" distR="0" wp14:anchorId="5B293188" wp14:editId="565E2577">
            <wp:extent cx="5009524" cy="1123810"/>
            <wp:effectExtent l="0" t="0" r="63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F3E1" w14:textId="47028032" w:rsidR="00B253B9" w:rsidRDefault="00057239" w:rsidP="00193397">
      <w:pPr>
        <w:pStyle w:val="a3"/>
        <w:numPr>
          <w:ilvl w:val="0"/>
          <w:numId w:val="30"/>
        </w:numPr>
        <w:ind w:left="284"/>
      </w:pPr>
      <w:r>
        <w:lastRenderedPageBreak/>
        <w:t xml:space="preserve">Кликните по номеру заказа в </w:t>
      </w:r>
      <w:r>
        <w:rPr>
          <w:lang w:val="en-US"/>
        </w:rPr>
        <w:t>SAP</w:t>
      </w:r>
      <w:r w:rsidRPr="00057239">
        <w:t xml:space="preserve"> </w:t>
      </w:r>
      <w:r>
        <w:rPr>
          <w:lang w:val="en-US"/>
        </w:rPr>
        <w:t>ERP</w:t>
      </w:r>
      <w:r>
        <w:t xml:space="preserve">, заказ откроется в транзакции </w:t>
      </w:r>
      <w:r>
        <w:rPr>
          <w:lang w:val="en-US"/>
        </w:rPr>
        <w:t>ME</w:t>
      </w:r>
      <w:r w:rsidR="00450885">
        <w:t>23</w:t>
      </w:r>
      <w:r>
        <w:rPr>
          <w:lang w:val="en-US"/>
        </w:rPr>
        <w:t>N</w:t>
      </w:r>
      <w:r w:rsidR="00B253B9">
        <w:t>.</w:t>
      </w:r>
    </w:p>
    <w:p w14:paraId="25A03CB7" w14:textId="4D60E2CB" w:rsidR="00057239" w:rsidRDefault="00450885" w:rsidP="00450885">
      <w:pPr>
        <w:pStyle w:val="a3"/>
        <w:ind w:left="284"/>
        <w:jc w:val="center"/>
      </w:pPr>
      <w:r>
        <w:rPr>
          <w:noProof/>
          <w:lang w:eastAsia="ru-RU"/>
        </w:rPr>
        <w:drawing>
          <wp:inline distT="0" distB="0" distL="0" distR="0" wp14:anchorId="18E95CE4" wp14:editId="2E6B57BD">
            <wp:extent cx="7467600" cy="5046084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72604" cy="50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9172" w14:textId="78E9AEB1" w:rsidR="00B253B9" w:rsidRDefault="00B253B9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="00450885">
        <w:rPr>
          <w:b/>
          <w:i/>
        </w:rPr>
        <w:t>“Просмотреть/Изменить</w:t>
      </w:r>
      <w:r w:rsidRPr="00B253B9">
        <w:rPr>
          <w:b/>
          <w:i/>
        </w:rPr>
        <w:t>”</w:t>
      </w:r>
      <w:r w:rsidRPr="00B253B9">
        <w:t>.</w:t>
      </w:r>
      <w:r w:rsidR="00450885">
        <w:t xml:space="preserve"> </w:t>
      </w:r>
      <w:r w:rsidR="00450885">
        <w:rPr>
          <w:noProof/>
          <w:lang w:eastAsia="ru-RU"/>
        </w:rPr>
        <w:drawing>
          <wp:inline distT="0" distB="0" distL="0" distR="0" wp14:anchorId="37DFBF5A" wp14:editId="1DBCADB3">
            <wp:extent cx="190476" cy="190476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EDCF" w14:textId="6A6062DF" w:rsidR="009E538B" w:rsidRDefault="009E538B" w:rsidP="009E538B">
      <w:pPr>
        <w:pStyle w:val="a3"/>
        <w:ind w:left="284"/>
        <w:jc w:val="center"/>
      </w:pPr>
    </w:p>
    <w:p w14:paraId="197BC06F" w14:textId="77777777" w:rsidR="009E538B" w:rsidRDefault="009E538B" w:rsidP="009E538B">
      <w:pPr>
        <w:pStyle w:val="a3"/>
        <w:ind w:left="284"/>
        <w:jc w:val="center"/>
      </w:pPr>
    </w:p>
    <w:p w14:paraId="0CA80E3E" w14:textId="0C68FA3F" w:rsidR="00B253B9" w:rsidRDefault="00450885" w:rsidP="00193397">
      <w:pPr>
        <w:pStyle w:val="a3"/>
        <w:numPr>
          <w:ilvl w:val="0"/>
          <w:numId w:val="30"/>
        </w:numPr>
        <w:ind w:left="284"/>
      </w:pPr>
      <w:r>
        <w:t>Отметьте строку удаляемой позиции</w:t>
      </w:r>
      <w:r w:rsidR="00F93C5F">
        <w:t>.</w:t>
      </w:r>
    </w:p>
    <w:p w14:paraId="3255099F" w14:textId="6B16D8A8" w:rsidR="00450885" w:rsidRDefault="00450885" w:rsidP="00450885">
      <w:pPr>
        <w:pStyle w:val="a3"/>
        <w:ind w:left="284"/>
      </w:pPr>
      <w:r>
        <w:rPr>
          <w:noProof/>
          <w:lang w:eastAsia="ru-RU"/>
        </w:rPr>
        <w:drawing>
          <wp:inline distT="0" distB="0" distL="0" distR="0" wp14:anchorId="6682A24F" wp14:editId="4477895E">
            <wp:extent cx="9252585" cy="21209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7BAF" w14:textId="0EF658F2" w:rsidR="00F93C5F" w:rsidRDefault="00F93C5F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="00450885">
        <w:rPr>
          <w:b/>
          <w:i/>
        </w:rPr>
        <w:t>“Удалить</w:t>
      </w:r>
      <w:r w:rsidRPr="000B6007">
        <w:rPr>
          <w:b/>
          <w:i/>
        </w:rPr>
        <w:t>”</w:t>
      </w:r>
      <w:r>
        <w:t xml:space="preserve"> для </w:t>
      </w:r>
      <w:r w:rsidR="00450885">
        <w:t>удаления выбранной позиции</w:t>
      </w:r>
      <w:r>
        <w:t>.</w:t>
      </w:r>
      <w:r w:rsidR="00450885">
        <w:t xml:space="preserve"> </w:t>
      </w:r>
      <w:r w:rsidR="00450885">
        <w:rPr>
          <w:noProof/>
          <w:lang w:eastAsia="ru-RU"/>
        </w:rPr>
        <w:drawing>
          <wp:inline distT="0" distB="0" distL="0" distR="0" wp14:anchorId="45138F5A" wp14:editId="1A6F4B8F">
            <wp:extent cx="180952" cy="190476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952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5331" w14:textId="21DFEF69" w:rsidR="00F93C5F" w:rsidRDefault="00F93C5F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="00450885">
        <w:rPr>
          <w:b/>
          <w:i/>
        </w:rPr>
        <w:t>“Сохранить</w:t>
      </w:r>
      <w:r w:rsidRPr="000B6007">
        <w:rPr>
          <w:b/>
          <w:i/>
        </w:rPr>
        <w:t>”</w:t>
      </w:r>
      <w:r w:rsidRPr="000B6007">
        <w:t xml:space="preserve"> </w:t>
      </w:r>
      <w:r>
        <w:t xml:space="preserve">для </w:t>
      </w:r>
      <w:r w:rsidR="00450885">
        <w:t>сохранения изменений</w:t>
      </w:r>
      <w:r w:rsidR="000B6007">
        <w:t>.</w:t>
      </w:r>
      <w:r w:rsidR="00450885">
        <w:t xml:space="preserve"> </w:t>
      </w:r>
      <w:r w:rsidR="00450885">
        <w:rPr>
          <w:noProof/>
          <w:lang w:eastAsia="ru-RU"/>
        </w:rPr>
        <w:drawing>
          <wp:inline distT="0" distB="0" distL="0" distR="0" wp14:anchorId="26F04BD7" wp14:editId="6B9A2F86">
            <wp:extent cx="142857" cy="14285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57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9FEE" w14:textId="217F21AB" w:rsidR="00D03790" w:rsidRPr="00A134B3" w:rsidRDefault="00A134B3" w:rsidP="00A134B3">
      <w:pPr>
        <w:rPr>
          <w:rFonts w:cstheme="minorBidi"/>
          <w:lang w:eastAsia="en-US"/>
        </w:rPr>
      </w:pPr>
      <w:r>
        <w:br w:type="page"/>
      </w:r>
    </w:p>
    <w:p w14:paraId="7F186813" w14:textId="160483CF" w:rsidR="00A35D24" w:rsidRDefault="00FA1562" w:rsidP="003E2588">
      <w:pPr>
        <w:pStyle w:val="1"/>
        <w:numPr>
          <w:ilvl w:val="0"/>
          <w:numId w:val="2"/>
        </w:numPr>
      </w:pPr>
      <w:bookmarkStart w:id="29" w:name="_Toc479666785"/>
      <w:r>
        <w:lastRenderedPageBreak/>
        <w:t>В</w:t>
      </w:r>
      <w:r w:rsidR="001D5F45">
        <w:t>озможные ошибки прохождения процесса</w:t>
      </w:r>
      <w:bookmarkEnd w:id="29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5525"/>
        <w:gridCol w:w="4677"/>
        <w:gridCol w:w="4414"/>
      </w:tblGrid>
      <w:tr w:rsidR="00652EA9" w:rsidRPr="002B58C4" w14:paraId="08254DA1" w14:textId="52BCC428" w:rsidTr="00392291">
        <w:tc>
          <w:tcPr>
            <w:tcW w:w="1890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00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510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392291">
        <w:tc>
          <w:tcPr>
            <w:tcW w:w="1890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510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E5316A" w:rsidRPr="002B58C4" w14:paraId="619EDAE0" w14:textId="77777777" w:rsidTr="00392291">
        <w:tc>
          <w:tcPr>
            <w:tcW w:w="1890" w:type="pct"/>
          </w:tcPr>
          <w:p w14:paraId="656768E6" w14:textId="125E9FAA" w:rsidR="00E5316A" w:rsidRDefault="00E5316A" w:rsidP="002B13E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FF16E" wp14:editId="0B7DFD67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B303711" w14:textId="6FB4D004" w:rsidR="00E5316A" w:rsidRPr="00E5316A" w:rsidRDefault="00E5316A" w:rsidP="00B17498">
            <w:r>
              <w:t>Введенное значение объекта не найдено в системе</w:t>
            </w:r>
          </w:p>
        </w:tc>
        <w:tc>
          <w:tcPr>
            <w:tcW w:w="1510" w:type="pct"/>
          </w:tcPr>
          <w:p w14:paraId="13BD5627" w14:textId="069D0997" w:rsidR="00E5316A" w:rsidRPr="003131BF" w:rsidRDefault="00E5316A" w:rsidP="00B17498">
            <w:r>
              <w:t>Введите или выберите из справочника существующее значение</w:t>
            </w:r>
          </w:p>
        </w:tc>
      </w:tr>
    </w:tbl>
    <w:p w14:paraId="5B6803C0" w14:textId="0CC64035" w:rsidR="001D5F45" w:rsidRDefault="001D5F45" w:rsidP="002B13E7"/>
    <w:p w14:paraId="0BA23416" w14:textId="48551A9E" w:rsidR="005B1F5C" w:rsidRPr="001D5F45" w:rsidRDefault="005B1F5C" w:rsidP="002B13E7"/>
    <w:sectPr w:rsidR="005B1F5C" w:rsidRPr="001D5F45" w:rsidSect="006A487B">
      <w:footerReference w:type="default" r:id="rId37"/>
      <w:pgSz w:w="16839" w:h="11907" w:orient="landscape" w:code="9"/>
      <w:pgMar w:top="1134" w:right="1134" w:bottom="175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84452" w14:textId="77777777" w:rsidR="00F13CCB" w:rsidRDefault="00F13CCB" w:rsidP="002B13E7">
      <w:r>
        <w:separator/>
      </w:r>
    </w:p>
  </w:endnote>
  <w:endnote w:type="continuationSeparator" w:id="0">
    <w:p w14:paraId="75C3F225" w14:textId="77777777" w:rsidR="00F13CCB" w:rsidRDefault="00F13CCB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BAFAA" w14:textId="35EA53F2" w:rsidR="00057239" w:rsidRPr="00BA32F9" w:rsidRDefault="00F13CCB" w:rsidP="00D458BA">
    <w:pPr>
      <w:pStyle w:val="ac"/>
      <w:jc w:val="center"/>
    </w:pPr>
    <w:sdt>
      <w:sdtPr>
        <w:id w:val="79953651"/>
        <w:docPartObj>
          <w:docPartGallery w:val="Page Numbers (Bottom of Page)"/>
          <w:docPartUnique/>
        </w:docPartObj>
      </w:sdtPr>
      <w:sdtEndPr/>
      <w:sdtContent>
        <w:r w:rsidR="00057239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12667237" w:rsidR="00057239" w:rsidRDefault="00057239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2E413F" w:rsidRPr="002E413F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12667237" w:rsidR="00057239" w:rsidRDefault="00057239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2E413F" w:rsidRPr="002E413F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BA32F9">
      <w:t xml:space="preserve">Обработка заказов </w:t>
    </w:r>
    <w:r w:rsidR="00BA32F9" w:rsidRPr="00BA32F9">
      <w:t>“</w:t>
    </w:r>
    <w:r w:rsidR="00BA32F9">
      <w:rPr>
        <w:lang w:val="en-US"/>
      </w:rPr>
      <w:t>X</w:t>
    </w:r>
    <w:r w:rsidR="00BA32F9" w:rsidRPr="00BA32F9">
      <w:t>”, “</w:t>
    </w:r>
    <w:r w:rsidR="00BA32F9">
      <w:rPr>
        <w:lang w:val="en-US"/>
      </w:rPr>
      <w:t>PX</w:t>
    </w:r>
    <w:r w:rsidR="00BA32F9" w:rsidRPr="00BA32F9">
      <w:t xml:space="preserve">”, </w:t>
    </w:r>
    <w:r w:rsidR="00BA32F9">
      <w:t>загруженных в процессе миграции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233296D7" w:rsidR="00057239" w:rsidRPr="00E5412B" w:rsidRDefault="00F13CCB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057239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58F16EB6" w:rsidR="00057239" w:rsidRDefault="00057239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2E413F" w:rsidRPr="002E413F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+ggQMAACwJAAAOAAAAZHJzL2Uyb0RvYy54bWzUVl1u4zYQfi/QOxB8d2Q6smULURaBf4IC&#10;2zbobvtOS5REVCJVko6cFgUK7BH2Ir1Br7B7o86QkuOk26JIgQVqATKpGQ5nvvlmyKtXx7Yh98JY&#10;qVVG2cWUEqFyXUhVZfT7t7vJkhLruCp4o5XI6IOw9NX1l19c9V0qZrrWTSEMASPKpn2X0dq5Lo0i&#10;m9ei5fZCd0KBsNSm5Q6mpooKw3uw3jbRbDpdRL02RWd0LqyFr5sgpNfeflmK3H1bllY40mQUfHP+&#10;bfx7j+/o+oqnleFdLfPBDf4CL1ouFWx6MrXhjpODkX8x1crcaKtLd5HrNtJlKXPhY4Bo2PRZNLdG&#10;HzofS5X2VXeCCaB9htOLzebf3N8ZIouMJpQo3kKKPrz/+NvHdx/+gOd3kiBCfVeloHhrujfdnQlh&#10;wvC1zn+0II6ey3FeBWWy77/WBVjlB6c9QsfStGgCYidHn4iHUyLE0ZEcPsaXi+US0pWDKGGLFZuH&#10;ROU1ZBNXsSS+pASkLF6sVqNwOyyHxWEtYzMvjHgatvWuDq5hXEA6+4ir/W+4vql5J3y6LMI14Loa&#10;cb0BBLwKSQZUvdpaBUjzoxogJUqva64q4bXfPnQAH8MYwfuzJTixkI9PQ0zKRnY/4MIzsGeMsQDb&#10;/HLpneDpiPkAdxyHrUbEeNoZ626FbgkOMmqd4bKq3VorBeWlTdiB37+2Dn18XIAbK72TTQPfedoo&#10;0md0NZ/NvUtWN7JAIcqsqfbrxpB7DnWa7PDxAYPkXA3qQRXeWC14sR3GjssmjGHzRqE9CArcGUah&#10;EH9ZTVfb5XYZT+LZYjuJp5vN5Ga3jieLHUvmm8vNer1hv6JrLE5rWRRCoXdjU2DxvyPH0J5COZ/a&#10;wgmG6Kl1jxc4O/57p32aMbOBoXtdPNyZMf3A189EXAaMCB3hO8gz8LERJFliWgYajs3Ahk5wou2N&#10;MbrHBEE9PeFtWPDPvMWcDa3hU0U+svVU4jhAbP6Wrwac94T7LAxtpYPzrJFtRpdT/KFzPP2f0fVJ&#10;0T2pzZ3/DYifqb2A1+64P/qTx3MEWRGYTowOxzRcK2BQa/MzJT0c0dB7fjpwIyhpvlLArRWLYzzT&#10;/SSeJzOYmHPJ/lzCVQ6mMpo7Q0mYrF24CRw6gx1tbJZKY6supW9nj34ByXDiC9CfI3Ake+IN1wc8&#10;88/nXv/xk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DPRC+ggQMAACw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17FAD2F5" w14:textId="58F16EB6" w:rsidR="00057239" w:rsidRDefault="00057239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2E413F" w:rsidRPr="002E413F">
                            <w:rPr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57239">
          <w:t>Обработка заказов типа “X”, “PX”, загруженных в процессе миграции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BBB96" w14:textId="77777777" w:rsidR="00F13CCB" w:rsidRDefault="00F13CCB" w:rsidP="002B13E7">
      <w:r>
        <w:separator/>
      </w:r>
    </w:p>
  </w:footnote>
  <w:footnote w:type="continuationSeparator" w:id="0">
    <w:p w14:paraId="39016961" w14:textId="77777777" w:rsidR="00F13CCB" w:rsidRDefault="00F13CCB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1086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D3B26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5B5CCA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C40B31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EF023E"/>
    <w:multiLevelType w:val="multilevel"/>
    <w:tmpl w:val="6FB86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32" w:hanging="792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10262B5"/>
    <w:multiLevelType w:val="hybridMultilevel"/>
    <w:tmpl w:val="12EC5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31075"/>
    <w:multiLevelType w:val="hybridMultilevel"/>
    <w:tmpl w:val="F66085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972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761B4E"/>
    <w:multiLevelType w:val="multilevel"/>
    <w:tmpl w:val="470E6E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B19362A"/>
    <w:multiLevelType w:val="hybridMultilevel"/>
    <w:tmpl w:val="758CF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C5ED8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3" w15:restartNumberingAfterBreak="0">
    <w:nsid w:val="4DB9081F"/>
    <w:multiLevelType w:val="hybridMultilevel"/>
    <w:tmpl w:val="63BA6F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F189B"/>
    <w:multiLevelType w:val="multilevel"/>
    <w:tmpl w:val="D108CF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EB670F"/>
    <w:multiLevelType w:val="hybridMultilevel"/>
    <w:tmpl w:val="E616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23CCC"/>
    <w:multiLevelType w:val="hybridMultilevel"/>
    <w:tmpl w:val="681C9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A57775"/>
    <w:multiLevelType w:val="multilevel"/>
    <w:tmpl w:val="D108CF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7CA03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805FB2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2901D0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21" w15:restartNumberingAfterBreak="0">
    <w:nsid w:val="78D42A22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22" w15:restartNumberingAfterBreak="0">
    <w:nsid w:val="792840F5"/>
    <w:multiLevelType w:val="hybridMultilevel"/>
    <w:tmpl w:val="811C8E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15499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A21F1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A355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7"/>
  </w:num>
  <w:num w:numId="5">
    <w:abstractNumId w:val="0"/>
  </w:num>
  <w:num w:numId="6">
    <w:abstractNumId w:val="7"/>
  </w:num>
  <w:num w:numId="7">
    <w:abstractNumId w:val="23"/>
  </w:num>
  <w:num w:numId="8">
    <w:abstractNumId w:val="22"/>
  </w:num>
  <w:num w:numId="9">
    <w:abstractNumId w:val="12"/>
  </w:num>
  <w:num w:numId="10">
    <w:abstractNumId w:val="21"/>
  </w:num>
  <w:num w:numId="11">
    <w:abstractNumId w:val="20"/>
  </w:num>
  <w:num w:numId="12">
    <w:abstractNumId w:val="15"/>
  </w:num>
  <w:num w:numId="13">
    <w:abstractNumId w:val="13"/>
  </w:num>
  <w:num w:numId="14">
    <w:abstractNumId w:val="8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18"/>
  </w:num>
  <w:num w:numId="22">
    <w:abstractNumId w:val="2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5"/>
  </w:num>
  <w:num w:numId="27">
    <w:abstractNumId w:val="5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</w:num>
  <w:num w:numId="30">
    <w:abstractNumId w:val="2"/>
  </w:num>
  <w:num w:numId="31">
    <w:abstractNumId w:val="11"/>
  </w:num>
  <w:num w:numId="32">
    <w:abstractNumId w:val="3"/>
  </w:num>
  <w:num w:numId="33">
    <w:abstractNumId w:val="14"/>
  </w:num>
  <w:num w:numId="34">
    <w:abstractNumId w:val="10"/>
  </w:num>
  <w:num w:numId="35">
    <w:abstractNumId w:val="24"/>
  </w:num>
  <w:num w:numId="36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2CC"/>
    <w:rsid w:val="00000681"/>
    <w:rsid w:val="00000C02"/>
    <w:rsid w:val="00002C3A"/>
    <w:rsid w:val="00002E87"/>
    <w:rsid w:val="00003A40"/>
    <w:rsid w:val="00003CBB"/>
    <w:rsid w:val="00004036"/>
    <w:rsid w:val="000044BE"/>
    <w:rsid w:val="000049EE"/>
    <w:rsid w:val="0000634A"/>
    <w:rsid w:val="00006530"/>
    <w:rsid w:val="00007CA6"/>
    <w:rsid w:val="0001213B"/>
    <w:rsid w:val="000132C1"/>
    <w:rsid w:val="00014B00"/>
    <w:rsid w:val="0001618E"/>
    <w:rsid w:val="00016459"/>
    <w:rsid w:val="0001676E"/>
    <w:rsid w:val="00020789"/>
    <w:rsid w:val="0002087A"/>
    <w:rsid w:val="00021E41"/>
    <w:rsid w:val="0002391F"/>
    <w:rsid w:val="00023A58"/>
    <w:rsid w:val="0002444F"/>
    <w:rsid w:val="00024749"/>
    <w:rsid w:val="00024DFA"/>
    <w:rsid w:val="0002547E"/>
    <w:rsid w:val="000273D8"/>
    <w:rsid w:val="00027BD0"/>
    <w:rsid w:val="00027BFB"/>
    <w:rsid w:val="00030FA1"/>
    <w:rsid w:val="0003102B"/>
    <w:rsid w:val="00031890"/>
    <w:rsid w:val="00033196"/>
    <w:rsid w:val="000401E7"/>
    <w:rsid w:val="00041C88"/>
    <w:rsid w:val="00042856"/>
    <w:rsid w:val="00043B08"/>
    <w:rsid w:val="000448E7"/>
    <w:rsid w:val="000457F8"/>
    <w:rsid w:val="00046E71"/>
    <w:rsid w:val="00047DC4"/>
    <w:rsid w:val="00050A50"/>
    <w:rsid w:val="00050B3C"/>
    <w:rsid w:val="00052798"/>
    <w:rsid w:val="000537F9"/>
    <w:rsid w:val="00055D85"/>
    <w:rsid w:val="00056F90"/>
    <w:rsid w:val="00057239"/>
    <w:rsid w:val="00060AC5"/>
    <w:rsid w:val="00060E00"/>
    <w:rsid w:val="00061F5C"/>
    <w:rsid w:val="00062133"/>
    <w:rsid w:val="00063744"/>
    <w:rsid w:val="00063D75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6AE6"/>
    <w:rsid w:val="00077942"/>
    <w:rsid w:val="00077EE2"/>
    <w:rsid w:val="00081BA2"/>
    <w:rsid w:val="000824D3"/>
    <w:rsid w:val="00082D91"/>
    <w:rsid w:val="000855A9"/>
    <w:rsid w:val="00086D2D"/>
    <w:rsid w:val="00087707"/>
    <w:rsid w:val="000879E0"/>
    <w:rsid w:val="000901E3"/>
    <w:rsid w:val="00090ED9"/>
    <w:rsid w:val="000913CA"/>
    <w:rsid w:val="00091BBF"/>
    <w:rsid w:val="0009653A"/>
    <w:rsid w:val="000968D0"/>
    <w:rsid w:val="00096BD0"/>
    <w:rsid w:val="000A14F6"/>
    <w:rsid w:val="000A160A"/>
    <w:rsid w:val="000A2071"/>
    <w:rsid w:val="000A41F7"/>
    <w:rsid w:val="000A4932"/>
    <w:rsid w:val="000A4FAF"/>
    <w:rsid w:val="000A56AF"/>
    <w:rsid w:val="000A635F"/>
    <w:rsid w:val="000A6617"/>
    <w:rsid w:val="000A78D2"/>
    <w:rsid w:val="000A7C13"/>
    <w:rsid w:val="000B344A"/>
    <w:rsid w:val="000B3DFA"/>
    <w:rsid w:val="000B5176"/>
    <w:rsid w:val="000B6007"/>
    <w:rsid w:val="000B6B45"/>
    <w:rsid w:val="000C1594"/>
    <w:rsid w:val="000C21E4"/>
    <w:rsid w:val="000C22CF"/>
    <w:rsid w:val="000C25B0"/>
    <w:rsid w:val="000C4332"/>
    <w:rsid w:val="000C4C78"/>
    <w:rsid w:val="000C5F72"/>
    <w:rsid w:val="000C616F"/>
    <w:rsid w:val="000C6180"/>
    <w:rsid w:val="000C626D"/>
    <w:rsid w:val="000C6B96"/>
    <w:rsid w:val="000C7038"/>
    <w:rsid w:val="000D0184"/>
    <w:rsid w:val="000D01AD"/>
    <w:rsid w:val="000D1CB1"/>
    <w:rsid w:val="000D3CD2"/>
    <w:rsid w:val="000D6483"/>
    <w:rsid w:val="000D66BA"/>
    <w:rsid w:val="000D756C"/>
    <w:rsid w:val="000D7746"/>
    <w:rsid w:val="000E00FA"/>
    <w:rsid w:val="000E04FD"/>
    <w:rsid w:val="000E05AD"/>
    <w:rsid w:val="000E0AF6"/>
    <w:rsid w:val="000E0CF0"/>
    <w:rsid w:val="000E211A"/>
    <w:rsid w:val="000E2FC8"/>
    <w:rsid w:val="000E3407"/>
    <w:rsid w:val="000E3C81"/>
    <w:rsid w:val="000E4E0F"/>
    <w:rsid w:val="000E4E12"/>
    <w:rsid w:val="000E79BA"/>
    <w:rsid w:val="000E7AE8"/>
    <w:rsid w:val="000E7C55"/>
    <w:rsid w:val="000F1AA7"/>
    <w:rsid w:val="000F25CB"/>
    <w:rsid w:val="000F33E7"/>
    <w:rsid w:val="000F3656"/>
    <w:rsid w:val="000F39DD"/>
    <w:rsid w:val="000F3D9F"/>
    <w:rsid w:val="000F4095"/>
    <w:rsid w:val="000F57CF"/>
    <w:rsid w:val="000F6A4E"/>
    <w:rsid w:val="000F6BE3"/>
    <w:rsid w:val="000F75E1"/>
    <w:rsid w:val="000F7996"/>
    <w:rsid w:val="0010051C"/>
    <w:rsid w:val="001017C6"/>
    <w:rsid w:val="0010181C"/>
    <w:rsid w:val="00101BE2"/>
    <w:rsid w:val="00101DAF"/>
    <w:rsid w:val="00102F10"/>
    <w:rsid w:val="00102FDF"/>
    <w:rsid w:val="00103B17"/>
    <w:rsid w:val="00104A3A"/>
    <w:rsid w:val="00104D53"/>
    <w:rsid w:val="00104F57"/>
    <w:rsid w:val="00105CCC"/>
    <w:rsid w:val="00105FA4"/>
    <w:rsid w:val="00106240"/>
    <w:rsid w:val="0010667D"/>
    <w:rsid w:val="001066C1"/>
    <w:rsid w:val="00106784"/>
    <w:rsid w:val="00106824"/>
    <w:rsid w:val="0010716B"/>
    <w:rsid w:val="001077DA"/>
    <w:rsid w:val="00107F16"/>
    <w:rsid w:val="001106D3"/>
    <w:rsid w:val="00110A67"/>
    <w:rsid w:val="00112F08"/>
    <w:rsid w:val="00113E88"/>
    <w:rsid w:val="00115015"/>
    <w:rsid w:val="001150E9"/>
    <w:rsid w:val="00116DAD"/>
    <w:rsid w:val="00117B3F"/>
    <w:rsid w:val="00117EBE"/>
    <w:rsid w:val="00117EEC"/>
    <w:rsid w:val="001200FB"/>
    <w:rsid w:val="0012021F"/>
    <w:rsid w:val="0012086E"/>
    <w:rsid w:val="001208EB"/>
    <w:rsid w:val="00122162"/>
    <w:rsid w:val="00122CD9"/>
    <w:rsid w:val="0012369B"/>
    <w:rsid w:val="001238DE"/>
    <w:rsid w:val="00124BA7"/>
    <w:rsid w:val="00124C9A"/>
    <w:rsid w:val="00125823"/>
    <w:rsid w:val="001258BF"/>
    <w:rsid w:val="0013023D"/>
    <w:rsid w:val="001315C8"/>
    <w:rsid w:val="001319B6"/>
    <w:rsid w:val="00131C42"/>
    <w:rsid w:val="00132FF2"/>
    <w:rsid w:val="0013404C"/>
    <w:rsid w:val="00134CE3"/>
    <w:rsid w:val="0013538F"/>
    <w:rsid w:val="00136E7D"/>
    <w:rsid w:val="00140367"/>
    <w:rsid w:val="001403AC"/>
    <w:rsid w:val="001411EE"/>
    <w:rsid w:val="00142808"/>
    <w:rsid w:val="00142B6B"/>
    <w:rsid w:val="00142F53"/>
    <w:rsid w:val="001434AA"/>
    <w:rsid w:val="00144C02"/>
    <w:rsid w:val="001468E7"/>
    <w:rsid w:val="00147DF9"/>
    <w:rsid w:val="001502BE"/>
    <w:rsid w:val="001509D8"/>
    <w:rsid w:val="00150E3C"/>
    <w:rsid w:val="00151EC9"/>
    <w:rsid w:val="0015294D"/>
    <w:rsid w:val="00152C7C"/>
    <w:rsid w:val="0015404A"/>
    <w:rsid w:val="00154CEB"/>
    <w:rsid w:val="00155B5F"/>
    <w:rsid w:val="00155BC4"/>
    <w:rsid w:val="00157E68"/>
    <w:rsid w:val="00160AA0"/>
    <w:rsid w:val="0016169D"/>
    <w:rsid w:val="00163ADB"/>
    <w:rsid w:val="0016575A"/>
    <w:rsid w:val="0016642F"/>
    <w:rsid w:val="00166A75"/>
    <w:rsid w:val="00167EF8"/>
    <w:rsid w:val="00171B59"/>
    <w:rsid w:val="00171D3E"/>
    <w:rsid w:val="00172BC8"/>
    <w:rsid w:val="00173979"/>
    <w:rsid w:val="00173BF3"/>
    <w:rsid w:val="0017447F"/>
    <w:rsid w:val="001748F4"/>
    <w:rsid w:val="00174AA0"/>
    <w:rsid w:val="00175B66"/>
    <w:rsid w:val="00176BBC"/>
    <w:rsid w:val="00180BA0"/>
    <w:rsid w:val="00181293"/>
    <w:rsid w:val="00181460"/>
    <w:rsid w:val="00183E63"/>
    <w:rsid w:val="0018556B"/>
    <w:rsid w:val="001863D8"/>
    <w:rsid w:val="001867DF"/>
    <w:rsid w:val="00192642"/>
    <w:rsid w:val="00193397"/>
    <w:rsid w:val="00193EB6"/>
    <w:rsid w:val="00194E9F"/>
    <w:rsid w:val="001954B9"/>
    <w:rsid w:val="00195C17"/>
    <w:rsid w:val="001A075C"/>
    <w:rsid w:val="001A1E04"/>
    <w:rsid w:val="001A34EE"/>
    <w:rsid w:val="001A51A2"/>
    <w:rsid w:val="001A6FCE"/>
    <w:rsid w:val="001B0E1E"/>
    <w:rsid w:val="001B2177"/>
    <w:rsid w:val="001B2940"/>
    <w:rsid w:val="001B36C8"/>
    <w:rsid w:val="001B4585"/>
    <w:rsid w:val="001B4709"/>
    <w:rsid w:val="001B4CE5"/>
    <w:rsid w:val="001B52F5"/>
    <w:rsid w:val="001B5977"/>
    <w:rsid w:val="001B790D"/>
    <w:rsid w:val="001B7B96"/>
    <w:rsid w:val="001C04D8"/>
    <w:rsid w:val="001C1336"/>
    <w:rsid w:val="001C1F34"/>
    <w:rsid w:val="001C2465"/>
    <w:rsid w:val="001C5532"/>
    <w:rsid w:val="001C6659"/>
    <w:rsid w:val="001D23CB"/>
    <w:rsid w:val="001D2520"/>
    <w:rsid w:val="001D2CAA"/>
    <w:rsid w:val="001D42DC"/>
    <w:rsid w:val="001D5F45"/>
    <w:rsid w:val="001E0773"/>
    <w:rsid w:val="001E22EA"/>
    <w:rsid w:val="001E27C2"/>
    <w:rsid w:val="001E2CBC"/>
    <w:rsid w:val="001E44FE"/>
    <w:rsid w:val="001E5599"/>
    <w:rsid w:val="001E714F"/>
    <w:rsid w:val="001E7304"/>
    <w:rsid w:val="001F1057"/>
    <w:rsid w:val="001F1CC9"/>
    <w:rsid w:val="001F2D73"/>
    <w:rsid w:val="001F3D49"/>
    <w:rsid w:val="001F3E6E"/>
    <w:rsid w:val="001F4357"/>
    <w:rsid w:val="001F45AE"/>
    <w:rsid w:val="001F54DF"/>
    <w:rsid w:val="001F57F8"/>
    <w:rsid w:val="001F6330"/>
    <w:rsid w:val="00202BCD"/>
    <w:rsid w:val="00204496"/>
    <w:rsid w:val="00206695"/>
    <w:rsid w:val="00206B33"/>
    <w:rsid w:val="00206DD7"/>
    <w:rsid w:val="00207181"/>
    <w:rsid w:val="002121A0"/>
    <w:rsid w:val="002123DC"/>
    <w:rsid w:val="002130E9"/>
    <w:rsid w:val="00213624"/>
    <w:rsid w:val="00213735"/>
    <w:rsid w:val="002141D6"/>
    <w:rsid w:val="00214C96"/>
    <w:rsid w:val="00215078"/>
    <w:rsid w:val="002155ED"/>
    <w:rsid w:val="0021585C"/>
    <w:rsid w:val="00217434"/>
    <w:rsid w:val="002174F8"/>
    <w:rsid w:val="002175D7"/>
    <w:rsid w:val="0021795C"/>
    <w:rsid w:val="00217E9C"/>
    <w:rsid w:val="00221AA2"/>
    <w:rsid w:val="00221BA5"/>
    <w:rsid w:val="0022200C"/>
    <w:rsid w:val="00222D41"/>
    <w:rsid w:val="0022325A"/>
    <w:rsid w:val="002238FE"/>
    <w:rsid w:val="00224035"/>
    <w:rsid w:val="002242E6"/>
    <w:rsid w:val="002244B2"/>
    <w:rsid w:val="00226672"/>
    <w:rsid w:val="002273C4"/>
    <w:rsid w:val="00231310"/>
    <w:rsid w:val="00231DC2"/>
    <w:rsid w:val="00232980"/>
    <w:rsid w:val="00234EC9"/>
    <w:rsid w:val="00235237"/>
    <w:rsid w:val="00235D2F"/>
    <w:rsid w:val="00235F74"/>
    <w:rsid w:val="00236999"/>
    <w:rsid w:val="00237E0B"/>
    <w:rsid w:val="0024578E"/>
    <w:rsid w:val="002473D7"/>
    <w:rsid w:val="00250D20"/>
    <w:rsid w:val="00250D39"/>
    <w:rsid w:val="00251A66"/>
    <w:rsid w:val="00251EBE"/>
    <w:rsid w:val="00252153"/>
    <w:rsid w:val="002532A2"/>
    <w:rsid w:val="0025394B"/>
    <w:rsid w:val="00254EE6"/>
    <w:rsid w:val="002555A2"/>
    <w:rsid w:val="0025635E"/>
    <w:rsid w:val="002566F5"/>
    <w:rsid w:val="0025720C"/>
    <w:rsid w:val="0025725D"/>
    <w:rsid w:val="00260AFC"/>
    <w:rsid w:val="00260C60"/>
    <w:rsid w:val="00262C50"/>
    <w:rsid w:val="00264DEE"/>
    <w:rsid w:val="002658A9"/>
    <w:rsid w:val="00267D75"/>
    <w:rsid w:val="0027173E"/>
    <w:rsid w:val="00272465"/>
    <w:rsid w:val="002729D7"/>
    <w:rsid w:val="00272BAA"/>
    <w:rsid w:val="00272DEB"/>
    <w:rsid w:val="00272F76"/>
    <w:rsid w:val="00273D4D"/>
    <w:rsid w:val="00276113"/>
    <w:rsid w:val="00276B81"/>
    <w:rsid w:val="00277941"/>
    <w:rsid w:val="002804CB"/>
    <w:rsid w:val="0028214A"/>
    <w:rsid w:val="00282C07"/>
    <w:rsid w:val="002842DB"/>
    <w:rsid w:val="0028430D"/>
    <w:rsid w:val="00284A36"/>
    <w:rsid w:val="002852C4"/>
    <w:rsid w:val="002858D0"/>
    <w:rsid w:val="0028663D"/>
    <w:rsid w:val="00287F3B"/>
    <w:rsid w:val="00291593"/>
    <w:rsid w:val="002928B8"/>
    <w:rsid w:val="00294571"/>
    <w:rsid w:val="00294810"/>
    <w:rsid w:val="00296859"/>
    <w:rsid w:val="0029732D"/>
    <w:rsid w:val="002A1C98"/>
    <w:rsid w:val="002A2CB2"/>
    <w:rsid w:val="002A78A7"/>
    <w:rsid w:val="002B09D4"/>
    <w:rsid w:val="002B0F7E"/>
    <w:rsid w:val="002B13E7"/>
    <w:rsid w:val="002B1710"/>
    <w:rsid w:val="002B2BBD"/>
    <w:rsid w:val="002B3A45"/>
    <w:rsid w:val="002B526A"/>
    <w:rsid w:val="002B53E7"/>
    <w:rsid w:val="002B58C4"/>
    <w:rsid w:val="002B64D0"/>
    <w:rsid w:val="002B7CF7"/>
    <w:rsid w:val="002B7D89"/>
    <w:rsid w:val="002C0AC3"/>
    <w:rsid w:val="002C10A5"/>
    <w:rsid w:val="002C2B61"/>
    <w:rsid w:val="002C2EB2"/>
    <w:rsid w:val="002C3F45"/>
    <w:rsid w:val="002C4B57"/>
    <w:rsid w:val="002C6F4F"/>
    <w:rsid w:val="002C700D"/>
    <w:rsid w:val="002C7E6A"/>
    <w:rsid w:val="002D0329"/>
    <w:rsid w:val="002D1F5A"/>
    <w:rsid w:val="002D37E5"/>
    <w:rsid w:val="002D392D"/>
    <w:rsid w:val="002D3ABE"/>
    <w:rsid w:val="002D3D8D"/>
    <w:rsid w:val="002D4DA6"/>
    <w:rsid w:val="002E1AC6"/>
    <w:rsid w:val="002E2437"/>
    <w:rsid w:val="002E413F"/>
    <w:rsid w:val="002E489E"/>
    <w:rsid w:val="002E521F"/>
    <w:rsid w:val="002E57A9"/>
    <w:rsid w:val="002E5B81"/>
    <w:rsid w:val="002E69F2"/>
    <w:rsid w:val="002E6C95"/>
    <w:rsid w:val="002E6ED8"/>
    <w:rsid w:val="002E6F89"/>
    <w:rsid w:val="002E7079"/>
    <w:rsid w:val="002F057F"/>
    <w:rsid w:val="002F1F58"/>
    <w:rsid w:val="002F28CF"/>
    <w:rsid w:val="002F4EE3"/>
    <w:rsid w:val="002F5158"/>
    <w:rsid w:val="002F529C"/>
    <w:rsid w:val="002F72FA"/>
    <w:rsid w:val="002F79E5"/>
    <w:rsid w:val="00301975"/>
    <w:rsid w:val="003041F6"/>
    <w:rsid w:val="0030621F"/>
    <w:rsid w:val="003073EB"/>
    <w:rsid w:val="003079CE"/>
    <w:rsid w:val="00310BD5"/>
    <w:rsid w:val="0031219E"/>
    <w:rsid w:val="00312B79"/>
    <w:rsid w:val="00312BAE"/>
    <w:rsid w:val="00312DE3"/>
    <w:rsid w:val="003131BF"/>
    <w:rsid w:val="003138B7"/>
    <w:rsid w:val="00314DA7"/>
    <w:rsid w:val="00315F60"/>
    <w:rsid w:val="00316C48"/>
    <w:rsid w:val="00316FFA"/>
    <w:rsid w:val="00320306"/>
    <w:rsid w:val="00322158"/>
    <w:rsid w:val="0032256C"/>
    <w:rsid w:val="003255B1"/>
    <w:rsid w:val="00325646"/>
    <w:rsid w:val="00325DEB"/>
    <w:rsid w:val="003264FB"/>
    <w:rsid w:val="00327CEB"/>
    <w:rsid w:val="0033011E"/>
    <w:rsid w:val="0033052B"/>
    <w:rsid w:val="003338F2"/>
    <w:rsid w:val="0033572A"/>
    <w:rsid w:val="003362E2"/>
    <w:rsid w:val="00336CEF"/>
    <w:rsid w:val="00341174"/>
    <w:rsid w:val="00341B64"/>
    <w:rsid w:val="003423EC"/>
    <w:rsid w:val="003426DB"/>
    <w:rsid w:val="00342E99"/>
    <w:rsid w:val="00343A29"/>
    <w:rsid w:val="0034490D"/>
    <w:rsid w:val="00344942"/>
    <w:rsid w:val="00345496"/>
    <w:rsid w:val="00347804"/>
    <w:rsid w:val="00347A05"/>
    <w:rsid w:val="00347D6A"/>
    <w:rsid w:val="00351792"/>
    <w:rsid w:val="003519ED"/>
    <w:rsid w:val="00351EBB"/>
    <w:rsid w:val="00353534"/>
    <w:rsid w:val="00354FA7"/>
    <w:rsid w:val="0035584B"/>
    <w:rsid w:val="00355863"/>
    <w:rsid w:val="003564EE"/>
    <w:rsid w:val="003605C4"/>
    <w:rsid w:val="003611C9"/>
    <w:rsid w:val="0036553E"/>
    <w:rsid w:val="003658BC"/>
    <w:rsid w:val="00366669"/>
    <w:rsid w:val="00367EEC"/>
    <w:rsid w:val="0037068C"/>
    <w:rsid w:val="00372228"/>
    <w:rsid w:val="00373A05"/>
    <w:rsid w:val="0037495B"/>
    <w:rsid w:val="00375824"/>
    <w:rsid w:val="00375A01"/>
    <w:rsid w:val="00376661"/>
    <w:rsid w:val="00376AA9"/>
    <w:rsid w:val="00376CE7"/>
    <w:rsid w:val="00380266"/>
    <w:rsid w:val="00380384"/>
    <w:rsid w:val="00380596"/>
    <w:rsid w:val="00380F5F"/>
    <w:rsid w:val="00381D94"/>
    <w:rsid w:val="00382259"/>
    <w:rsid w:val="00382629"/>
    <w:rsid w:val="0038317C"/>
    <w:rsid w:val="003831FF"/>
    <w:rsid w:val="003866F2"/>
    <w:rsid w:val="00387D78"/>
    <w:rsid w:val="003902BD"/>
    <w:rsid w:val="00390558"/>
    <w:rsid w:val="003907AB"/>
    <w:rsid w:val="00391403"/>
    <w:rsid w:val="00392211"/>
    <w:rsid w:val="00392291"/>
    <w:rsid w:val="00392645"/>
    <w:rsid w:val="003926F3"/>
    <w:rsid w:val="0039502F"/>
    <w:rsid w:val="0039640B"/>
    <w:rsid w:val="00396961"/>
    <w:rsid w:val="00397F45"/>
    <w:rsid w:val="003A09B7"/>
    <w:rsid w:val="003A0E9A"/>
    <w:rsid w:val="003A125D"/>
    <w:rsid w:val="003A296B"/>
    <w:rsid w:val="003A3778"/>
    <w:rsid w:val="003A3E69"/>
    <w:rsid w:val="003A4D82"/>
    <w:rsid w:val="003A544B"/>
    <w:rsid w:val="003A6511"/>
    <w:rsid w:val="003A6E22"/>
    <w:rsid w:val="003A6E46"/>
    <w:rsid w:val="003B0085"/>
    <w:rsid w:val="003B0624"/>
    <w:rsid w:val="003B15BE"/>
    <w:rsid w:val="003B1774"/>
    <w:rsid w:val="003B2581"/>
    <w:rsid w:val="003B36FF"/>
    <w:rsid w:val="003B376B"/>
    <w:rsid w:val="003B42F1"/>
    <w:rsid w:val="003B5C51"/>
    <w:rsid w:val="003B626C"/>
    <w:rsid w:val="003B6547"/>
    <w:rsid w:val="003B71EA"/>
    <w:rsid w:val="003B7592"/>
    <w:rsid w:val="003B7B4C"/>
    <w:rsid w:val="003C0AC4"/>
    <w:rsid w:val="003C174B"/>
    <w:rsid w:val="003C19A1"/>
    <w:rsid w:val="003C1A0D"/>
    <w:rsid w:val="003C1B67"/>
    <w:rsid w:val="003C2410"/>
    <w:rsid w:val="003C2F87"/>
    <w:rsid w:val="003C3C76"/>
    <w:rsid w:val="003C5A2A"/>
    <w:rsid w:val="003C5DB6"/>
    <w:rsid w:val="003C60AB"/>
    <w:rsid w:val="003C6A93"/>
    <w:rsid w:val="003C723C"/>
    <w:rsid w:val="003D0790"/>
    <w:rsid w:val="003D12CF"/>
    <w:rsid w:val="003D21CB"/>
    <w:rsid w:val="003D2770"/>
    <w:rsid w:val="003D2EC0"/>
    <w:rsid w:val="003D3154"/>
    <w:rsid w:val="003D5242"/>
    <w:rsid w:val="003D5BEA"/>
    <w:rsid w:val="003D5DB3"/>
    <w:rsid w:val="003D6739"/>
    <w:rsid w:val="003E07FA"/>
    <w:rsid w:val="003E1716"/>
    <w:rsid w:val="003E1BFC"/>
    <w:rsid w:val="003E2588"/>
    <w:rsid w:val="003E2DC2"/>
    <w:rsid w:val="003E2E37"/>
    <w:rsid w:val="003E4C65"/>
    <w:rsid w:val="003E55BC"/>
    <w:rsid w:val="003E7137"/>
    <w:rsid w:val="003F19F8"/>
    <w:rsid w:val="003F214B"/>
    <w:rsid w:val="003F2321"/>
    <w:rsid w:val="003F330A"/>
    <w:rsid w:val="003F366F"/>
    <w:rsid w:val="003F4E85"/>
    <w:rsid w:val="003F5131"/>
    <w:rsid w:val="003F5679"/>
    <w:rsid w:val="003F6B7E"/>
    <w:rsid w:val="004000BE"/>
    <w:rsid w:val="004004D1"/>
    <w:rsid w:val="004024DE"/>
    <w:rsid w:val="00402C9B"/>
    <w:rsid w:val="004035BC"/>
    <w:rsid w:val="00404D97"/>
    <w:rsid w:val="00404F49"/>
    <w:rsid w:val="00406201"/>
    <w:rsid w:val="00406D4B"/>
    <w:rsid w:val="00407123"/>
    <w:rsid w:val="00411722"/>
    <w:rsid w:val="0041243A"/>
    <w:rsid w:val="004135AB"/>
    <w:rsid w:val="00413ECD"/>
    <w:rsid w:val="00416A9B"/>
    <w:rsid w:val="004173C9"/>
    <w:rsid w:val="004175A1"/>
    <w:rsid w:val="00417758"/>
    <w:rsid w:val="00417D7E"/>
    <w:rsid w:val="00420108"/>
    <w:rsid w:val="004212A7"/>
    <w:rsid w:val="004260A2"/>
    <w:rsid w:val="00427757"/>
    <w:rsid w:val="00430D79"/>
    <w:rsid w:val="0043135C"/>
    <w:rsid w:val="00431533"/>
    <w:rsid w:val="00432443"/>
    <w:rsid w:val="004325D8"/>
    <w:rsid w:val="00432612"/>
    <w:rsid w:val="00433132"/>
    <w:rsid w:val="00433361"/>
    <w:rsid w:val="004335BD"/>
    <w:rsid w:val="004350E1"/>
    <w:rsid w:val="00435C7C"/>
    <w:rsid w:val="00436565"/>
    <w:rsid w:val="004372E2"/>
    <w:rsid w:val="00437FB3"/>
    <w:rsid w:val="004400A3"/>
    <w:rsid w:val="00441A9C"/>
    <w:rsid w:val="004422C4"/>
    <w:rsid w:val="00442CC2"/>
    <w:rsid w:val="00445F3B"/>
    <w:rsid w:val="00447A8D"/>
    <w:rsid w:val="00450885"/>
    <w:rsid w:val="00451878"/>
    <w:rsid w:val="00453A13"/>
    <w:rsid w:val="00454D03"/>
    <w:rsid w:val="00456877"/>
    <w:rsid w:val="004607B7"/>
    <w:rsid w:val="00461E76"/>
    <w:rsid w:val="00463423"/>
    <w:rsid w:val="00464367"/>
    <w:rsid w:val="0046466E"/>
    <w:rsid w:val="00466902"/>
    <w:rsid w:val="00466A5D"/>
    <w:rsid w:val="00466C8D"/>
    <w:rsid w:val="004678F7"/>
    <w:rsid w:val="004706E1"/>
    <w:rsid w:val="00474934"/>
    <w:rsid w:val="00476564"/>
    <w:rsid w:val="0047739F"/>
    <w:rsid w:val="0047748F"/>
    <w:rsid w:val="00477856"/>
    <w:rsid w:val="00477EC6"/>
    <w:rsid w:val="00477F36"/>
    <w:rsid w:val="004800DE"/>
    <w:rsid w:val="00480232"/>
    <w:rsid w:val="00481520"/>
    <w:rsid w:val="004843DB"/>
    <w:rsid w:val="00484AAD"/>
    <w:rsid w:val="00484CEF"/>
    <w:rsid w:val="0048610C"/>
    <w:rsid w:val="00486962"/>
    <w:rsid w:val="00491111"/>
    <w:rsid w:val="0049229F"/>
    <w:rsid w:val="00492D19"/>
    <w:rsid w:val="00493488"/>
    <w:rsid w:val="004937C8"/>
    <w:rsid w:val="004947E7"/>
    <w:rsid w:val="004953B9"/>
    <w:rsid w:val="004960A7"/>
    <w:rsid w:val="004975ED"/>
    <w:rsid w:val="004A521C"/>
    <w:rsid w:val="004A62C6"/>
    <w:rsid w:val="004A721E"/>
    <w:rsid w:val="004B18AB"/>
    <w:rsid w:val="004B1F25"/>
    <w:rsid w:val="004B2AF9"/>
    <w:rsid w:val="004B336A"/>
    <w:rsid w:val="004B4B50"/>
    <w:rsid w:val="004B5159"/>
    <w:rsid w:val="004B5586"/>
    <w:rsid w:val="004B63B1"/>
    <w:rsid w:val="004B6CCB"/>
    <w:rsid w:val="004B703D"/>
    <w:rsid w:val="004C065D"/>
    <w:rsid w:val="004C116A"/>
    <w:rsid w:val="004C234A"/>
    <w:rsid w:val="004C31B8"/>
    <w:rsid w:val="004C526F"/>
    <w:rsid w:val="004C7133"/>
    <w:rsid w:val="004C733E"/>
    <w:rsid w:val="004C7430"/>
    <w:rsid w:val="004D0532"/>
    <w:rsid w:val="004D18F3"/>
    <w:rsid w:val="004D1E1F"/>
    <w:rsid w:val="004D1EF9"/>
    <w:rsid w:val="004D2DA3"/>
    <w:rsid w:val="004D3167"/>
    <w:rsid w:val="004D504F"/>
    <w:rsid w:val="004D50F3"/>
    <w:rsid w:val="004E0CB1"/>
    <w:rsid w:val="004E191F"/>
    <w:rsid w:val="004E1A96"/>
    <w:rsid w:val="004E3CD0"/>
    <w:rsid w:val="004E4434"/>
    <w:rsid w:val="004E4D78"/>
    <w:rsid w:val="004E4F60"/>
    <w:rsid w:val="004E5098"/>
    <w:rsid w:val="004E5A25"/>
    <w:rsid w:val="004E65ED"/>
    <w:rsid w:val="004E6D3E"/>
    <w:rsid w:val="004E7F8F"/>
    <w:rsid w:val="004F19BB"/>
    <w:rsid w:val="004F2AB0"/>
    <w:rsid w:val="004F3F48"/>
    <w:rsid w:val="004F4726"/>
    <w:rsid w:val="004F47EF"/>
    <w:rsid w:val="004F65F0"/>
    <w:rsid w:val="004F6FA4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07F4A"/>
    <w:rsid w:val="00510CC0"/>
    <w:rsid w:val="0051125D"/>
    <w:rsid w:val="00512D08"/>
    <w:rsid w:val="00513366"/>
    <w:rsid w:val="005138CF"/>
    <w:rsid w:val="00513D18"/>
    <w:rsid w:val="00515359"/>
    <w:rsid w:val="00515889"/>
    <w:rsid w:val="0051789C"/>
    <w:rsid w:val="00520C17"/>
    <w:rsid w:val="00521069"/>
    <w:rsid w:val="0052583F"/>
    <w:rsid w:val="00526922"/>
    <w:rsid w:val="00526ADF"/>
    <w:rsid w:val="00531513"/>
    <w:rsid w:val="00531BB2"/>
    <w:rsid w:val="0053404C"/>
    <w:rsid w:val="00535200"/>
    <w:rsid w:val="0053641B"/>
    <w:rsid w:val="005431BD"/>
    <w:rsid w:val="00543D90"/>
    <w:rsid w:val="00545AE0"/>
    <w:rsid w:val="00546CDC"/>
    <w:rsid w:val="00547411"/>
    <w:rsid w:val="00550C27"/>
    <w:rsid w:val="00551F54"/>
    <w:rsid w:val="005550DC"/>
    <w:rsid w:val="00556B12"/>
    <w:rsid w:val="00560300"/>
    <w:rsid w:val="00560B1E"/>
    <w:rsid w:val="0056117D"/>
    <w:rsid w:val="0056269B"/>
    <w:rsid w:val="00562E66"/>
    <w:rsid w:val="00563C24"/>
    <w:rsid w:val="00563D99"/>
    <w:rsid w:val="005643A5"/>
    <w:rsid w:val="0056481F"/>
    <w:rsid w:val="00565466"/>
    <w:rsid w:val="00567B93"/>
    <w:rsid w:val="005708DD"/>
    <w:rsid w:val="00571C48"/>
    <w:rsid w:val="00573FC7"/>
    <w:rsid w:val="0057461C"/>
    <w:rsid w:val="00574E3C"/>
    <w:rsid w:val="00580477"/>
    <w:rsid w:val="00580541"/>
    <w:rsid w:val="00580E26"/>
    <w:rsid w:val="00580F2D"/>
    <w:rsid w:val="005816C3"/>
    <w:rsid w:val="0058224E"/>
    <w:rsid w:val="00583CD2"/>
    <w:rsid w:val="0058418E"/>
    <w:rsid w:val="00585734"/>
    <w:rsid w:val="005910D6"/>
    <w:rsid w:val="00591B5C"/>
    <w:rsid w:val="005943A8"/>
    <w:rsid w:val="005949BA"/>
    <w:rsid w:val="00595277"/>
    <w:rsid w:val="00595480"/>
    <w:rsid w:val="00595F19"/>
    <w:rsid w:val="00596154"/>
    <w:rsid w:val="0059696B"/>
    <w:rsid w:val="005976C1"/>
    <w:rsid w:val="00597DCE"/>
    <w:rsid w:val="005A047B"/>
    <w:rsid w:val="005A1D71"/>
    <w:rsid w:val="005A369D"/>
    <w:rsid w:val="005A3D59"/>
    <w:rsid w:val="005A3F08"/>
    <w:rsid w:val="005A5B17"/>
    <w:rsid w:val="005A5BC1"/>
    <w:rsid w:val="005A5EF2"/>
    <w:rsid w:val="005A6905"/>
    <w:rsid w:val="005A6AED"/>
    <w:rsid w:val="005B0D30"/>
    <w:rsid w:val="005B0DAC"/>
    <w:rsid w:val="005B1F5C"/>
    <w:rsid w:val="005B2B51"/>
    <w:rsid w:val="005B45AE"/>
    <w:rsid w:val="005B5FC6"/>
    <w:rsid w:val="005B6912"/>
    <w:rsid w:val="005B6990"/>
    <w:rsid w:val="005B7283"/>
    <w:rsid w:val="005B7FBB"/>
    <w:rsid w:val="005C2352"/>
    <w:rsid w:val="005C239C"/>
    <w:rsid w:val="005C2795"/>
    <w:rsid w:val="005C3509"/>
    <w:rsid w:val="005C4269"/>
    <w:rsid w:val="005C57ED"/>
    <w:rsid w:val="005C5F16"/>
    <w:rsid w:val="005C5FE9"/>
    <w:rsid w:val="005C640C"/>
    <w:rsid w:val="005C6F54"/>
    <w:rsid w:val="005C709F"/>
    <w:rsid w:val="005C736D"/>
    <w:rsid w:val="005D280E"/>
    <w:rsid w:val="005D2C21"/>
    <w:rsid w:val="005D44A8"/>
    <w:rsid w:val="005D59C7"/>
    <w:rsid w:val="005D5B99"/>
    <w:rsid w:val="005D6082"/>
    <w:rsid w:val="005E10F8"/>
    <w:rsid w:val="005E17B5"/>
    <w:rsid w:val="005E18C2"/>
    <w:rsid w:val="005E18E1"/>
    <w:rsid w:val="005E1D61"/>
    <w:rsid w:val="005E4347"/>
    <w:rsid w:val="005E49D5"/>
    <w:rsid w:val="005E5017"/>
    <w:rsid w:val="005E7913"/>
    <w:rsid w:val="005F0C4D"/>
    <w:rsid w:val="005F10AE"/>
    <w:rsid w:val="005F1272"/>
    <w:rsid w:val="005F1ED8"/>
    <w:rsid w:val="005F4594"/>
    <w:rsid w:val="005F6E0A"/>
    <w:rsid w:val="005F7208"/>
    <w:rsid w:val="005F725A"/>
    <w:rsid w:val="0060024A"/>
    <w:rsid w:val="00600951"/>
    <w:rsid w:val="00601236"/>
    <w:rsid w:val="006012A9"/>
    <w:rsid w:val="00601717"/>
    <w:rsid w:val="00601C06"/>
    <w:rsid w:val="00603497"/>
    <w:rsid w:val="006049B8"/>
    <w:rsid w:val="006057A1"/>
    <w:rsid w:val="0060673F"/>
    <w:rsid w:val="00606CF9"/>
    <w:rsid w:val="00607ED5"/>
    <w:rsid w:val="00610422"/>
    <w:rsid w:val="00610E31"/>
    <w:rsid w:val="00611D9C"/>
    <w:rsid w:val="00611ECB"/>
    <w:rsid w:val="0061207E"/>
    <w:rsid w:val="00615E47"/>
    <w:rsid w:val="006172A9"/>
    <w:rsid w:val="00617DE5"/>
    <w:rsid w:val="0062038C"/>
    <w:rsid w:val="0062132F"/>
    <w:rsid w:val="006229F8"/>
    <w:rsid w:val="00622F0E"/>
    <w:rsid w:val="00623E6F"/>
    <w:rsid w:val="00624FE5"/>
    <w:rsid w:val="006254BC"/>
    <w:rsid w:val="0062595E"/>
    <w:rsid w:val="00630480"/>
    <w:rsid w:val="00631655"/>
    <w:rsid w:val="00633BB4"/>
    <w:rsid w:val="006349F7"/>
    <w:rsid w:val="00636294"/>
    <w:rsid w:val="00637386"/>
    <w:rsid w:val="0063783B"/>
    <w:rsid w:val="0064170A"/>
    <w:rsid w:val="00642136"/>
    <w:rsid w:val="00642580"/>
    <w:rsid w:val="0064326A"/>
    <w:rsid w:val="006433C2"/>
    <w:rsid w:val="00643556"/>
    <w:rsid w:val="006440B2"/>
    <w:rsid w:val="0064482A"/>
    <w:rsid w:val="00644D31"/>
    <w:rsid w:val="00644DE1"/>
    <w:rsid w:val="00645F54"/>
    <w:rsid w:val="006460E0"/>
    <w:rsid w:val="00646552"/>
    <w:rsid w:val="00646C13"/>
    <w:rsid w:val="0064729F"/>
    <w:rsid w:val="0065007E"/>
    <w:rsid w:val="00650891"/>
    <w:rsid w:val="0065219D"/>
    <w:rsid w:val="00652EA9"/>
    <w:rsid w:val="0065324B"/>
    <w:rsid w:val="00653981"/>
    <w:rsid w:val="00654DA8"/>
    <w:rsid w:val="006557F9"/>
    <w:rsid w:val="00655F6B"/>
    <w:rsid w:val="00657A5F"/>
    <w:rsid w:val="006609AD"/>
    <w:rsid w:val="00660DF8"/>
    <w:rsid w:val="006630E0"/>
    <w:rsid w:val="0066321E"/>
    <w:rsid w:val="00664E4B"/>
    <w:rsid w:val="006660EA"/>
    <w:rsid w:val="00666569"/>
    <w:rsid w:val="0067048A"/>
    <w:rsid w:val="0067654C"/>
    <w:rsid w:val="00676BF0"/>
    <w:rsid w:val="006778C5"/>
    <w:rsid w:val="0068028F"/>
    <w:rsid w:val="006821CC"/>
    <w:rsid w:val="0068308F"/>
    <w:rsid w:val="006833A0"/>
    <w:rsid w:val="00684814"/>
    <w:rsid w:val="00684B26"/>
    <w:rsid w:val="00685132"/>
    <w:rsid w:val="00685639"/>
    <w:rsid w:val="00686AF8"/>
    <w:rsid w:val="006872D6"/>
    <w:rsid w:val="00687BFF"/>
    <w:rsid w:val="00690483"/>
    <w:rsid w:val="0069119D"/>
    <w:rsid w:val="00691F18"/>
    <w:rsid w:val="0069208B"/>
    <w:rsid w:val="00692842"/>
    <w:rsid w:val="00693C19"/>
    <w:rsid w:val="00694B2A"/>
    <w:rsid w:val="0069515B"/>
    <w:rsid w:val="00697C95"/>
    <w:rsid w:val="00697E4E"/>
    <w:rsid w:val="006A0C20"/>
    <w:rsid w:val="006A1D68"/>
    <w:rsid w:val="006A1E11"/>
    <w:rsid w:val="006A2148"/>
    <w:rsid w:val="006A386D"/>
    <w:rsid w:val="006A4495"/>
    <w:rsid w:val="006A487B"/>
    <w:rsid w:val="006A5019"/>
    <w:rsid w:val="006A5655"/>
    <w:rsid w:val="006A59E6"/>
    <w:rsid w:val="006A7211"/>
    <w:rsid w:val="006A7F34"/>
    <w:rsid w:val="006B163C"/>
    <w:rsid w:val="006B1F15"/>
    <w:rsid w:val="006B1F3C"/>
    <w:rsid w:val="006B2746"/>
    <w:rsid w:val="006B6750"/>
    <w:rsid w:val="006B686A"/>
    <w:rsid w:val="006B6BD4"/>
    <w:rsid w:val="006C04A9"/>
    <w:rsid w:val="006C195D"/>
    <w:rsid w:val="006C19CA"/>
    <w:rsid w:val="006C2E33"/>
    <w:rsid w:val="006C4199"/>
    <w:rsid w:val="006C42C0"/>
    <w:rsid w:val="006C4E9C"/>
    <w:rsid w:val="006C6217"/>
    <w:rsid w:val="006C7D96"/>
    <w:rsid w:val="006D6512"/>
    <w:rsid w:val="006D719D"/>
    <w:rsid w:val="006D7725"/>
    <w:rsid w:val="006D781A"/>
    <w:rsid w:val="006E021E"/>
    <w:rsid w:val="006E0256"/>
    <w:rsid w:val="006E02E1"/>
    <w:rsid w:val="006E0F25"/>
    <w:rsid w:val="006E1704"/>
    <w:rsid w:val="006E1920"/>
    <w:rsid w:val="006E51B6"/>
    <w:rsid w:val="006E5369"/>
    <w:rsid w:val="006E61B9"/>
    <w:rsid w:val="006E67A3"/>
    <w:rsid w:val="006E6A70"/>
    <w:rsid w:val="006E6B9C"/>
    <w:rsid w:val="006E741E"/>
    <w:rsid w:val="006E7B0E"/>
    <w:rsid w:val="006E7E30"/>
    <w:rsid w:val="006E7EE5"/>
    <w:rsid w:val="006F0C56"/>
    <w:rsid w:val="006F2524"/>
    <w:rsid w:val="006F2F97"/>
    <w:rsid w:val="006F3092"/>
    <w:rsid w:val="006F42BA"/>
    <w:rsid w:val="006F5674"/>
    <w:rsid w:val="006F62F9"/>
    <w:rsid w:val="006F6D58"/>
    <w:rsid w:val="006F6E5C"/>
    <w:rsid w:val="006F7A8F"/>
    <w:rsid w:val="007001AC"/>
    <w:rsid w:val="00700A3B"/>
    <w:rsid w:val="00702821"/>
    <w:rsid w:val="0070726C"/>
    <w:rsid w:val="007108D3"/>
    <w:rsid w:val="007113E6"/>
    <w:rsid w:val="007140AB"/>
    <w:rsid w:val="007140CE"/>
    <w:rsid w:val="007151D5"/>
    <w:rsid w:val="00715B81"/>
    <w:rsid w:val="00715D34"/>
    <w:rsid w:val="00720508"/>
    <w:rsid w:val="00722B63"/>
    <w:rsid w:val="00722E06"/>
    <w:rsid w:val="007231B3"/>
    <w:rsid w:val="0072345E"/>
    <w:rsid w:val="00725615"/>
    <w:rsid w:val="00725706"/>
    <w:rsid w:val="0072587A"/>
    <w:rsid w:val="00726FAF"/>
    <w:rsid w:val="00730241"/>
    <w:rsid w:val="0073095E"/>
    <w:rsid w:val="00731EED"/>
    <w:rsid w:val="00732029"/>
    <w:rsid w:val="00733ADD"/>
    <w:rsid w:val="007364F7"/>
    <w:rsid w:val="00736C7A"/>
    <w:rsid w:val="007450A5"/>
    <w:rsid w:val="007453B0"/>
    <w:rsid w:val="00745F3A"/>
    <w:rsid w:val="00746636"/>
    <w:rsid w:val="0074677D"/>
    <w:rsid w:val="00751BF5"/>
    <w:rsid w:val="00753180"/>
    <w:rsid w:val="00753D9D"/>
    <w:rsid w:val="0075475B"/>
    <w:rsid w:val="00756188"/>
    <w:rsid w:val="00761BDF"/>
    <w:rsid w:val="007621A9"/>
    <w:rsid w:val="007623CF"/>
    <w:rsid w:val="007628E8"/>
    <w:rsid w:val="00762A84"/>
    <w:rsid w:val="00763A2C"/>
    <w:rsid w:val="00764E17"/>
    <w:rsid w:val="00764E25"/>
    <w:rsid w:val="007652D5"/>
    <w:rsid w:val="00765D7A"/>
    <w:rsid w:val="00766169"/>
    <w:rsid w:val="00766210"/>
    <w:rsid w:val="0076631B"/>
    <w:rsid w:val="00766E70"/>
    <w:rsid w:val="007672FA"/>
    <w:rsid w:val="007704D8"/>
    <w:rsid w:val="00770722"/>
    <w:rsid w:val="00770DD6"/>
    <w:rsid w:val="00770F6E"/>
    <w:rsid w:val="0077179B"/>
    <w:rsid w:val="0077485B"/>
    <w:rsid w:val="00774EC9"/>
    <w:rsid w:val="00775018"/>
    <w:rsid w:val="00775BF3"/>
    <w:rsid w:val="007769DE"/>
    <w:rsid w:val="00776F5F"/>
    <w:rsid w:val="00777095"/>
    <w:rsid w:val="007770C2"/>
    <w:rsid w:val="00777391"/>
    <w:rsid w:val="00777DAF"/>
    <w:rsid w:val="007803FA"/>
    <w:rsid w:val="007812F4"/>
    <w:rsid w:val="0078478B"/>
    <w:rsid w:val="00784A73"/>
    <w:rsid w:val="0078596D"/>
    <w:rsid w:val="00785D79"/>
    <w:rsid w:val="0078677E"/>
    <w:rsid w:val="00786BCA"/>
    <w:rsid w:val="00787B6D"/>
    <w:rsid w:val="007910C4"/>
    <w:rsid w:val="00791617"/>
    <w:rsid w:val="00792F52"/>
    <w:rsid w:val="00794509"/>
    <w:rsid w:val="00794590"/>
    <w:rsid w:val="007945E2"/>
    <w:rsid w:val="00795A27"/>
    <w:rsid w:val="00795C19"/>
    <w:rsid w:val="00797E70"/>
    <w:rsid w:val="007A0220"/>
    <w:rsid w:val="007A0AED"/>
    <w:rsid w:val="007A0E97"/>
    <w:rsid w:val="007A16BF"/>
    <w:rsid w:val="007A2252"/>
    <w:rsid w:val="007A4BD7"/>
    <w:rsid w:val="007A749C"/>
    <w:rsid w:val="007B1A06"/>
    <w:rsid w:val="007B2310"/>
    <w:rsid w:val="007B3B26"/>
    <w:rsid w:val="007B5BA0"/>
    <w:rsid w:val="007C0861"/>
    <w:rsid w:val="007C0CF8"/>
    <w:rsid w:val="007C2B2D"/>
    <w:rsid w:val="007C3777"/>
    <w:rsid w:val="007C3DF5"/>
    <w:rsid w:val="007C40BC"/>
    <w:rsid w:val="007C41BE"/>
    <w:rsid w:val="007C4B0B"/>
    <w:rsid w:val="007C5781"/>
    <w:rsid w:val="007C5CC8"/>
    <w:rsid w:val="007C642B"/>
    <w:rsid w:val="007C7E77"/>
    <w:rsid w:val="007D034B"/>
    <w:rsid w:val="007D09F3"/>
    <w:rsid w:val="007D1E42"/>
    <w:rsid w:val="007D442A"/>
    <w:rsid w:val="007E1641"/>
    <w:rsid w:val="007E19E5"/>
    <w:rsid w:val="007E2617"/>
    <w:rsid w:val="007E2D62"/>
    <w:rsid w:val="007E38F8"/>
    <w:rsid w:val="007E49EF"/>
    <w:rsid w:val="007E4AC4"/>
    <w:rsid w:val="007E57DD"/>
    <w:rsid w:val="007E59BB"/>
    <w:rsid w:val="007E65C9"/>
    <w:rsid w:val="007F3341"/>
    <w:rsid w:val="007F34CD"/>
    <w:rsid w:val="007F3A39"/>
    <w:rsid w:val="007F4116"/>
    <w:rsid w:val="007F4666"/>
    <w:rsid w:val="007F63BC"/>
    <w:rsid w:val="007F799F"/>
    <w:rsid w:val="007F7E8F"/>
    <w:rsid w:val="00801068"/>
    <w:rsid w:val="00802867"/>
    <w:rsid w:val="00803308"/>
    <w:rsid w:val="00803BB0"/>
    <w:rsid w:val="00804F0F"/>
    <w:rsid w:val="008062E1"/>
    <w:rsid w:val="00807B31"/>
    <w:rsid w:val="008109E9"/>
    <w:rsid w:val="00810D95"/>
    <w:rsid w:val="0081105C"/>
    <w:rsid w:val="008111C1"/>
    <w:rsid w:val="00811622"/>
    <w:rsid w:val="0081349C"/>
    <w:rsid w:val="00813765"/>
    <w:rsid w:val="008148F1"/>
    <w:rsid w:val="00815F3B"/>
    <w:rsid w:val="008166C4"/>
    <w:rsid w:val="00817D81"/>
    <w:rsid w:val="00817D9D"/>
    <w:rsid w:val="008210D8"/>
    <w:rsid w:val="008215BA"/>
    <w:rsid w:val="008222B8"/>
    <w:rsid w:val="00823727"/>
    <w:rsid w:val="0082491B"/>
    <w:rsid w:val="00824A93"/>
    <w:rsid w:val="00825D3B"/>
    <w:rsid w:val="00826592"/>
    <w:rsid w:val="00826903"/>
    <w:rsid w:val="0082719C"/>
    <w:rsid w:val="00830198"/>
    <w:rsid w:val="00830AF8"/>
    <w:rsid w:val="00830D13"/>
    <w:rsid w:val="00831443"/>
    <w:rsid w:val="00834C4F"/>
    <w:rsid w:val="00835B40"/>
    <w:rsid w:val="00840157"/>
    <w:rsid w:val="00840C09"/>
    <w:rsid w:val="00841648"/>
    <w:rsid w:val="008447AA"/>
    <w:rsid w:val="008452FF"/>
    <w:rsid w:val="00846EEC"/>
    <w:rsid w:val="00846F7B"/>
    <w:rsid w:val="008525CE"/>
    <w:rsid w:val="00852B8A"/>
    <w:rsid w:val="00853412"/>
    <w:rsid w:val="00853D67"/>
    <w:rsid w:val="0085422B"/>
    <w:rsid w:val="0085475B"/>
    <w:rsid w:val="008549EB"/>
    <w:rsid w:val="00855E99"/>
    <w:rsid w:val="00855EC5"/>
    <w:rsid w:val="0086061E"/>
    <w:rsid w:val="008620D1"/>
    <w:rsid w:val="008621C9"/>
    <w:rsid w:val="0086354A"/>
    <w:rsid w:val="00863FEF"/>
    <w:rsid w:val="00864DEE"/>
    <w:rsid w:val="00866935"/>
    <w:rsid w:val="00867035"/>
    <w:rsid w:val="00870D81"/>
    <w:rsid w:val="00871B0C"/>
    <w:rsid w:val="0087378D"/>
    <w:rsid w:val="00873DD9"/>
    <w:rsid w:val="0087549F"/>
    <w:rsid w:val="008755EC"/>
    <w:rsid w:val="00876028"/>
    <w:rsid w:val="00876141"/>
    <w:rsid w:val="008761EA"/>
    <w:rsid w:val="00877B65"/>
    <w:rsid w:val="0088028F"/>
    <w:rsid w:val="00880F96"/>
    <w:rsid w:val="0088223D"/>
    <w:rsid w:val="00883DC5"/>
    <w:rsid w:val="008846FE"/>
    <w:rsid w:val="0088514A"/>
    <w:rsid w:val="00885315"/>
    <w:rsid w:val="00885BAE"/>
    <w:rsid w:val="00886163"/>
    <w:rsid w:val="00886435"/>
    <w:rsid w:val="00886515"/>
    <w:rsid w:val="00890AAE"/>
    <w:rsid w:val="00891816"/>
    <w:rsid w:val="00892979"/>
    <w:rsid w:val="00892D04"/>
    <w:rsid w:val="00893DCE"/>
    <w:rsid w:val="0089401F"/>
    <w:rsid w:val="00894165"/>
    <w:rsid w:val="00894429"/>
    <w:rsid w:val="0089478C"/>
    <w:rsid w:val="0089606B"/>
    <w:rsid w:val="008972FE"/>
    <w:rsid w:val="00897C1A"/>
    <w:rsid w:val="008A021B"/>
    <w:rsid w:val="008A12D9"/>
    <w:rsid w:val="008A1961"/>
    <w:rsid w:val="008A205C"/>
    <w:rsid w:val="008A23CD"/>
    <w:rsid w:val="008A2FC5"/>
    <w:rsid w:val="008A3BD7"/>
    <w:rsid w:val="008A41B4"/>
    <w:rsid w:val="008A445D"/>
    <w:rsid w:val="008A50EE"/>
    <w:rsid w:val="008A5178"/>
    <w:rsid w:val="008A58AE"/>
    <w:rsid w:val="008A6842"/>
    <w:rsid w:val="008A6B51"/>
    <w:rsid w:val="008A7220"/>
    <w:rsid w:val="008A772E"/>
    <w:rsid w:val="008B00A3"/>
    <w:rsid w:val="008B0649"/>
    <w:rsid w:val="008B184F"/>
    <w:rsid w:val="008B2EFB"/>
    <w:rsid w:val="008B2F7E"/>
    <w:rsid w:val="008B344C"/>
    <w:rsid w:val="008B44A9"/>
    <w:rsid w:val="008B46BF"/>
    <w:rsid w:val="008B5DF8"/>
    <w:rsid w:val="008B7C6F"/>
    <w:rsid w:val="008C00A1"/>
    <w:rsid w:val="008C2320"/>
    <w:rsid w:val="008C2B90"/>
    <w:rsid w:val="008C33E3"/>
    <w:rsid w:val="008C3A2A"/>
    <w:rsid w:val="008C63D6"/>
    <w:rsid w:val="008C6B28"/>
    <w:rsid w:val="008D06EA"/>
    <w:rsid w:val="008D0A8D"/>
    <w:rsid w:val="008D1806"/>
    <w:rsid w:val="008D2652"/>
    <w:rsid w:val="008D268C"/>
    <w:rsid w:val="008D2E5B"/>
    <w:rsid w:val="008D347D"/>
    <w:rsid w:val="008D4D37"/>
    <w:rsid w:val="008D4EEE"/>
    <w:rsid w:val="008D54DB"/>
    <w:rsid w:val="008D5941"/>
    <w:rsid w:val="008D6392"/>
    <w:rsid w:val="008E041B"/>
    <w:rsid w:val="008E0A9E"/>
    <w:rsid w:val="008E2A19"/>
    <w:rsid w:val="008E2D45"/>
    <w:rsid w:val="008E344D"/>
    <w:rsid w:val="008E3CAA"/>
    <w:rsid w:val="008E4622"/>
    <w:rsid w:val="008E4BF7"/>
    <w:rsid w:val="008E4D19"/>
    <w:rsid w:val="008E6891"/>
    <w:rsid w:val="008E6C92"/>
    <w:rsid w:val="008E7B66"/>
    <w:rsid w:val="008F0B0F"/>
    <w:rsid w:val="008F0B50"/>
    <w:rsid w:val="008F0B85"/>
    <w:rsid w:val="008F16FA"/>
    <w:rsid w:val="008F37A8"/>
    <w:rsid w:val="008F6658"/>
    <w:rsid w:val="008F738D"/>
    <w:rsid w:val="00902186"/>
    <w:rsid w:val="009021E0"/>
    <w:rsid w:val="00903C97"/>
    <w:rsid w:val="0090457A"/>
    <w:rsid w:val="00907441"/>
    <w:rsid w:val="00907C6E"/>
    <w:rsid w:val="0091076E"/>
    <w:rsid w:val="0091103E"/>
    <w:rsid w:val="00911645"/>
    <w:rsid w:val="00912611"/>
    <w:rsid w:val="0091409A"/>
    <w:rsid w:val="00915992"/>
    <w:rsid w:val="00915D3D"/>
    <w:rsid w:val="0091643C"/>
    <w:rsid w:val="0091692B"/>
    <w:rsid w:val="009174BF"/>
    <w:rsid w:val="0092016C"/>
    <w:rsid w:val="009208D2"/>
    <w:rsid w:val="00920C6E"/>
    <w:rsid w:val="00922E54"/>
    <w:rsid w:val="0092318F"/>
    <w:rsid w:val="009240DD"/>
    <w:rsid w:val="00925E0F"/>
    <w:rsid w:val="0092649E"/>
    <w:rsid w:val="009305EC"/>
    <w:rsid w:val="0093232B"/>
    <w:rsid w:val="0093232E"/>
    <w:rsid w:val="0093233D"/>
    <w:rsid w:val="0093282F"/>
    <w:rsid w:val="009335BE"/>
    <w:rsid w:val="009346A1"/>
    <w:rsid w:val="00934E39"/>
    <w:rsid w:val="009350BB"/>
    <w:rsid w:val="0093560C"/>
    <w:rsid w:val="0093584D"/>
    <w:rsid w:val="0093633A"/>
    <w:rsid w:val="009372C8"/>
    <w:rsid w:val="00943537"/>
    <w:rsid w:val="00943CD5"/>
    <w:rsid w:val="00944623"/>
    <w:rsid w:val="00944723"/>
    <w:rsid w:val="00944E11"/>
    <w:rsid w:val="0094571F"/>
    <w:rsid w:val="009457BE"/>
    <w:rsid w:val="00945A65"/>
    <w:rsid w:val="00945C4D"/>
    <w:rsid w:val="00946203"/>
    <w:rsid w:val="00946D56"/>
    <w:rsid w:val="00947184"/>
    <w:rsid w:val="00947D8A"/>
    <w:rsid w:val="00950CF8"/>
    <w:rsid w:val="0095266F"/>
    <w:rsid w:val="00956AAD"/>
    <w:rsid w:val="0096254E"/>
    <w:rsid w:val="00962A25"/>
    <w:rsid w:val="00962F60"/>
    <w:rsid w:val="00963087"/>
    <w:rsid w:val="00963973"/>
    <w:rsid w:val="00964341"/>
    <w:rsid w:val="00965A6B"/>
    <w:rsid w:val="0096603D"/>
    <w:rsid w:val="00966B06"/>
    <w:rsid w:val="009676AD"/>
    <w:rsid w:val="00967B6A"/>
    <w:rsid w:val="0097152D"/>
    <w:rsid w:val="00972B50"/>
    <w:rsid w:val="00972BA2"/>
    <w:rsid w:val="00974BA2"/>
    <w:rsid w:val="009752D2"/>
    <w:rsid w:val="009754D1"/>
    <w:rsid w:val="00975CC8"/>
    <w:rsid w:val="00976070"/>
    <w:rsid w:val="0097667F"/>
    <w:rsid w:val="00977FF4"/>
    <w:rsid w:val="00980E1B"/>
    <w:rsid w:val="00981A48"/>
    <w:rsid w:val="0098373D"/>
    <w:rsid w:val="00983DE1"/>
    <w:rsid w:val="0098579E"/>
    <w:rsid w:val="00987ABF"/>
    <w:rsid w:val="00990370"/>
    <w:rsid w:val="009909A8"/>
    <w:rsid w:val="00992441"/>
    <w:rsid w:val="009929AE"/>
    <w:rsid w:val="00993058"/>
    <w:rsid w:val="00993B48"/>
    <w:rsid w:val="00997F2C"/>
    <w:rsid w:val="009A037D"/>
    <w:rsid w:val="009A080D"/>
    <w:rsid w:val="009A13D8"/>
    <w:rsid w:val="009A1F73"/>
    <w:rsid w:val="009A2149"/>
    <w:rsid w:val="009A31DA"/>
    <w:rsid w:val="009A3599"/>
    <w:rsid w:val="009A359A"/>
    <w:rsid w:val="009A3BAA"/>
    <w:rsid w:val="009A5428"/>
    <w:rsid w:val="009A5CBB"/>
    <w:rsid w:val="009A5DE5"/>
    <w:rsid w:val="009A61BA"/>
    <w:rsid w:val="009A6D57"/>
    <w:rsid w:val="009A736D"/>
    <w:rsid w:val="009A7A97"/>
    <w:rsid w:val="009B13D5"/>
    <w:rsid w:val="009B2565"/>
    <w:rsid w:val="009B2AD7"/>
    <w:rsid w:val="009B312A"/>
    <w:rsid w:val="009B3804"/>
    <w:rsid w:val="009B452D"/>
    <w:rsid w:val="009B6BAC"/>
    <w:rsid w:val="009C0E9C"/>
    <w:rsid w:val="009C11D5"/>
    <w:rsid w:val="009C3036"/>
    <w:rsid w:val="009C49E5"/>
    <w:rsid w:val="009C4ABF"/>
    <w:rsid w:val="009C575B"/>
    <w:rsid w:val="009C687B"/>
    <w:rsid w:val="009C6A7D"/>
    <w:rsid w:val="009C791C"/>
    <w:rsid w:val="009D0182"/>
    <w:rsid w:val="009D1A55"/>
    <w:rsid w:val="009D2DFD"/>
    <w:rsid w:val="009D3C12"/>
    <w:rsid w:val="009D3DCC"/>
    <w:rsid w:val="009D51C9"/>
    <w:rsid w:val="009D5D5D"/>
    <w:rsid w:val="009D6ACB"/>
    <w:rsid w:val="009D6D55"/>
    <w:rsid w:val="009E2A09"/>
    <w:rsid w:val="009E3453"/>
    <w:rsid w:val="009E3B35"/>
    <w:rsid w:val="009E4B88"/>
    <w:rsid w:val="009E538B"/>
    <w:rsid w:val="009E6178"/>
    <w:rsid w:val="009E7BDF"/>
    <w:rsid w:val="009F1193"/>
    <w:rsid w:val="009F1DF2"/>
    <w:rsid w:val="009F2427"/>
    <w:rsid w:val="009F2C0F"/>
    <w:rsid w:val="009F2E74"/>
    <w:rsid w:val="009F4A87"/>
    <w:rsid w:val="009F516E"/>
    <w:rsid w:val="009F6F72"/>
    <w:rsid w:val="009F7E0D"/>
    <w:rsid w:val="00A00B10"/>
    <w:rsid w:val="00A01110"/>
    <w:rsid w:val="00A020DC"/>
    <w:rsid w:val="00A027C1"/>
    <w:rsid w:val="00A03B44"/>
    <w:rsid w:val="00A05BC5"/>
    <w:rsid w:val="00A06329"/>
    <w:rsid w:val="00A063AA"/>
    <w:rsid w:val="00A06F11"/>
    <w:rsid w:val="00A072B8"/>
    <w:rsid w:val="00A0792F"/>
    <w:rsid w:val="00A10328"/>
    <w:rsid w:val="00A10CEA"/>
    <w:rsid w:val="00A11394"/>
    <w:rsid w:val="00A130D6"/>
    <w:rsid w:val="00A13297"/>
    <w:rsid w:val="00A134B3"/>
    <w:rsid w:val="00A14083"/>
    <w:rsid w:val="00A14961"/>
    <w:rsid w:val="00A2034A"/>
    <w:rsid w:val="00A2091D"/>
    <w:rsid w:val="00A20C74"/>
    <w:rsid w:val="00A21D88"/>
    <w:rsid w:val="00A22322"/>
    <w:rsid w:val="00A23AD0"/>
    <w:rsid w:val="00A24003"/>
    <w:rsid w:val="00A24176"/>
    <w:rsid w:val="00A242E7"/>
    <w:rsid w:val="00A24D14"/>
    <w:rsid w:val="00A2676B"/>
    <w:rsid w:val="00A26FD3"/>
    <w:rsid w:val="00A30182"/>
    <w:rsid w:val="00A30DA7"/>
    <w:rsid w:val="00A30DF5"/>
    <w:rsid w:val="00A3155D"/>
    <w:rsid w:val="00A329FC"/>
    <w:rsid w:val="00A33310"/>
    <w:rsid w:val="00A3393E"/>
    <w:rsid w:val="00A33EFD"/>
    <w:rsid w:val="00A35D24"/>
    <w:rsid w:val="00A36184"/>
    <w:rsid w:val="00A36511"/>
    <w:rsid w:val="00A371D2"/>
    <w:rsid w:val="00A3750A"/>
    <w:rsid w:val="00A407E4"/>
    <w:rsid w:val="00A40A73"/>
    <w:rsid w:val="00A41A63"/>
    <w:rsid w:val="00A41FC6"/>
    <w:rsid w:val="00A42CB6"/>
    <w:rsid w:val="00A433FE"/>
    <w:rsid w:val="00A4344E"/>
    <w:rsid w:val="00A43EB2"/>
    <w:rsid w:val="00A43F8E"/>
    <w:rsid w:val="00A47A52"/>
    <w:rsid w:val="00A47D75"/>
    <w:rsid w:val="00A50060"/>
    <w:rsid w:val="00A50C0D"/>
    <w:rsid w:val="00A50C27"/>
    <w:rsid w:val="00A51F3C"/>
    <w:rsid w:val="00A53930"/>
    <w:rsid w:val="00A55319"/>
    <w:rsid w:val="00A557C7"/>
    <w:rsid w:val="00A55B4F"/>
    <w:rsid w:val="00A55F95"/>
    <w:rsid w:val="00A566F7"/>
    <w:rsid w:val="00A5719D"/>
    <w:rsid w:val="00A57BEC"/>
    <w:rsid w:val="00A62F8C"/>
    <w:rsid w:val="00A63C7A"/>
    <w:rsid w:val="00A65D11"/>
    <w:rsid w:val="00A66720"/>
    <w:rsid w:val="00A66FD5"/>
    <w:rsid w:val="00A70D47"/>
    <w:rsid w:val="00A710F9"/>
    <w:rsid w:val="00A715D2"/>
    <w:rsid w:val="00A71E37"/>
    <w:rsid w:val="00A72CBB"/>
    <w:rsid w:val="00A755EE"/>
    <w:rsid w:val="00A757DB"/>
    <w:rsid w:val="00A7677C"/>
    <w:rsid w:val="00A76FF9"/>
    <w:rsid w:val="00A7724C"/>
    <w:rsid w:val="00A80118"/>
    <w:rsid w:val="00A802C6"/>
    <w:rsid w:val="00A81239"/>
    <w:rsid w:val="00A817C1"/>
    <w:rsid w:val="00A82076"/>
    <w:rsid w:val="00A839A7"/>
    <w:rsid w:val="00A83E81"/>
    <w:rsid w:val="00A8598B"/>
    <w:rsid w:val="00A87012"/>
    <w:rsid w:val="00A9085A"/>
    <w:rsid w:val="00A90A5A"/>
    <w:rsid w:val="00A910BA"/>
    <w:rsid w:val="00A916E5"/>
    <w:rsid w:val="00A92B24"/>
    <w:rsid w:val="00A9305F"/>
    <w:rsid w:val="00A930F2"/>
    <w:rsid w:val="00A93426"/>
    <w:rsid w:val="00A93656"/>
    <w:rsid w:val="00A93AA0"/>
    <w:rsid w:val="00A9482A"/>
    <w:rsid w:val="00A965D2"/>
    <w:rsid w:val="00AA029E"/>
    <w:rsid w:val="00AA0404"/>
    <w:rsid w:val="00AA2418"/>
    <w:rsid w:val="00AA6614"/>
    <w:rsid w:val="00AA6C08"/>
    <w:rsid w:val="00AA764A"/>
    <w:rsid w:val="00AA79E2"/>
    <w:rsid w:val="00AB0553"/>
    <w:rsid w:val="00AB0BC4"/>
    <w:rsid w:val="00AB1315"/>
    <w:rsid w:val="00AB32D0"/>
    <w:rsid w:val="00AB3EA9"/>
    <w:rsid w:val="00AB484C"/>
    <w:rsid w:val="00AB60B9"/>
    <w:rsid w:val="00AB69F0"/>
    <w:rsid w:val="00AB6AC1"/>
    <w:rsid w:val="00AB6BB4"/>
    <w:rsid w:val="00AB7CE6"/>
    <w:rsid w:val="00AC06BD"/>
    <w:rsid w:val="00AC1814"/>
    <w:rsid w:val="00AC1EB0"/>
    <w:rsid w:val="00AC2332"/>
    <w:rsid w:val="00AC3147"/>
    <w:rsid w:val="00AC4CBF"/>
    <w:rsid w:val="00AD11E2"/>
    <w:rsid w:val="00AD1838"/>
    <w:rsid w:val="00AD4BEC"/>
    <w:rsid w:val="00AD521E"/>
    <w:rsid w:val="00AD5F16"/>
    <w:rsid w:val="00AE0394"/>
    <w:rsid w:val="00AE18A5"/>
    <w:rsid w:val="00AE6031"/>
    <w:rsid w:val="00AE6604"/>
    <w:rsid w:val="00AE66FF"/>
    <w:rsid w:val="00AE6CCB"/>
    <w:rsid w:val="00AF03F1"/>
    <w:rsid w:val="00AF18AC"/>
    <w:rsid w:val="00AF19C4"/>
    <w:rsid w:val="00AF21AA"/>
    <w:rsid w:val="00AF2495"/>
    <w:rsid w:val="00AF311E"/>
    <w:rsid w:val="00AF3829"/>
    <w:rsid w:val="00AF3998"/>
    <w:rsid w:val="00AF3F7A"/>
    <w:rsid w:val="00AF429B"/>
    <w:rsid w:val="00AF5BF6"/>
    <w:rsid w:val="00B00EDD"/>
    <w:rsid w:val="00B0141F"/>
    <w:rsid w:val="00B01E93"/>
    <w:rsid w:val="00B02B32"/>
    <w:rsid w:val="00B03A7C"/>
    <w:rsid w:val="00B0439A"/>
    <w:rsid w:val="00B0440C"/>
    <w:rsid w:val="00B04A73"/>
    <w:rsid w:val="00B05061"/>
    <w:rsid w:val="00B05E9D"/>
    <w:rsid w:val="00B101AD"/>
    <w:rsid w:val="00B103A8"/>
    <w:rsid w:val="00B10524"/>
    <w:rsid w:val="00B10E85"/>
    <w:rsid w:val="00B117C7"/>
    <w:rsid w:val="00B12CD1"/>
    <w:rsid w:val="00B12EB6"/>
    <w:rsid w:val="00B16EC9"/>
    <w:rsid w:val="00B17498"/>
    <w:rsid w:val="00B17885"/>
    <w:rsid w:val="00B20A0C"/>
    <w:rsid w:val="00B21B26"/>
    <w:rsid w:val="00B23B81"/>
    <w:rsid w:val="00B24196"/>
    <w:rsid w:val="00B253B9"/>
    <w:rsid w:val="00B26000"/>
    <w:rsid w:val="00B26939"/>
    <w:rsid w:val="00B277E4"/>
    <w:rsid w:val="00B27BC0"/>
    <w:rsid w:val="00B30E79"/>
    <w:rsid w:val="00B314C3"/>
    <w:rsid w:val="00B32310"/>
    <w:rsid w:val="00B3270D"/>
    <w:rsid w:val="00B330B4"/>
    <w:rsid w:val="00B338D8"/>
    <w:rsid w:val="00B36901"/>
    <w:rsid w:val="00B36FF8"/>
    <w:rsid w:val="00B42B94"/>
    <w:rsid w:val="00B43E85"/>
    <w:rsid w:val="00B44EA2"/>
    <w:rsid w:val="00B46933"/>
    <w:rsid w:val="00B46F2A"/>
    <w:rsid w:val="00B471D4"/>
    <w:rsid w:val="00B47B6A"/>
    <w:rsid w:val="00B52019"/>
    <w:rsid w:val="00B52E6D"/>
    <w:rsid w:val="00B53A4D"/>
    <w:rsid w:val="00B54CF2"/>
    <w:rsid w:val="00B55460"/>
    <w:rsid w:val="00B5616E"/>
    <w:rsid w:val="00B578C4"/>
    <w:rsid w:val="00B6126B"/>
    <w:rsid w:val="00B61851"/>
    <w:rsid w:val="00B622BB"/>
    <w:rsid w:val="00B62451"/>
    <w:rsid w:val="00B62458"/>
    <w:rsid w:val="00B63FC3"/>
    <w:rsid w:val="00B6483C"/>
    <w:rsid w:val="00B64C08"/>
    <w:rsid w:val="00B671F5"/>
    <w:rsid w:val="00B676C3"/>
    <w:rsid w:val="00B70ABD"/>
    <w:rsid w:val="00B713E6"/>
    <w:rsid w:val="00B715B2"/>
    <w:rsid w:val="00B72678"/>
    <w:rsid w:val="00B73C11"/>
    <w:rsid w:val="00B7440C"/>
    <w:rsid w:val="00B7473C"/>
    <w:rsid w:val="00B75B80"/>
    <w:rsid w:val="00B77701"/>
    <w:rsid w:val="00B804DB"/>
    <w:rsid w:val="00B80D70"/>
    <w:rsid w:val="00B8237F"/>
    <w:rsid w:val="00B82C7E"/>
    <w:rsid w:val="00B83017"/>
    <w:rsid w:val="00B85F1A"/>
    <w:rsid w:val="00B87993"/>
    <w:rsid w:val="00B87D59"/>
    <w:rsid w:val="00B90B28"/>
    <w:rsid w:val="00B90EA8"/>
    <w:rsid w:val="00B91E8D"/>
    <w:rsid w:val="00B9275C"/>
    <w:rsid w:val="00B9292F"/>
    <w:rsid w:val="00B92F57"/>
    <w:rsid w:val="00B92FE7"/>
    <w:rsid w:val="00B93700"/>
    <w:rsid w:val="00B94698"/>
    <w:rsid w:val="00B95B21"/>
    <w:rsid w:val="00B9623B"/>
    <w:rsid w:val="00B964BD"/>
    <w:rsid w:val="00B96855"/>
    <w:rsid w:val="00B96A35"/>
    <w:rsid w:val="00BA090F"/>
    <w:rsid w:val="00BA1B01"/>
    <w:rsid w:val="00BA2A80"/>
    <w:rsid w:val="00BA32F9"/>
    <w:rsid w:val="00BA4F3E"/>
    <w:rsid w:val="00BA5F8E"/>
    <w:rsid w:val="00BA634B"/>
    <w:rsid w:val="00BA6F55"/>
    <w:rsid w:val="00BB050F"/>
    <w:rsid w:val="00BB0B25"/>
    <w:rsid w:val="00BB0D5F"/>
    <w:rsid w:val="00BB1E79"/>
    <w:rsid w:val="00BB54FC"/>
    <w:rsid w:val="00BB5927"/>
    <w:rsid w:val="00BB5C05"/>
    <w:rsid w:val="00BB6024"/>
    <w:rsid w:val="00BB61B1"/>
    <w:rsid w:val="00BB636E"/>
    <w:rsid w:val="00BB652E"/>
    <w:rsid w:val="00BB65A3"/>
    <w:rsid w:val="00BB6B05"/>
    <w:rsid w:val="00BB7024"/>
    <w:rsid w:val="00BB76C3"/>
    <w:rsid w:val="00BC0A2E"/>
    <w:rsid w:val="00BC0B81"/>
    <w:rsid w:val="00BC0D31"/>
    <w:rsid w:val="00BC2F90"/>
    <w:rsid w:val="00BC4014"/>
    <w:rsid w:val="00BC4891"/>
    <w:rsid w:val="00BC5480"/>
    <w:rsid w:val="00BC62F5"/>
    <w:rsid w:val="00BC6645"/>
    <w:rsid w:val="00BC6D3A"/>
    <w:rsid w:val="00BC6E33"/>
    <w:rsid w:val="00BC6E8B"/>
    <w:rsid w:val="00BC7667"/>
    <w:rsid w:val="00BC7F6F"/>
    <w:rsid w:val="00BD1068"/>
    <w:rsid w:val="00BD1A7B"/>
    <w:rsid w:val="00BD20CD"/>
    <w:rsid w:val="00BD45A1"/>
    <w:rsid w:val="00BD5511"/>
    <w:rsid w:val="00BD5C36"/>
    <w:rsid w:val="00BE088B"/>
    <w:rsid w:val="00BE1F42"/>
    <w:rsid w:val="00BE206D"/>
    <w:rsid w:val="00BE3A4B"/>
    <w:rsid w:val="00BE3E4D"/>
    <w:rsid w:val="00BE6B31"/>
    <w:rsid w:val="00BE7BEC"/>
    <w:rsid w:val="00BF0E9E"/>
    <w:rsid w:val="00BF1210"/>
    <w:rsid w:val="00BF4B26"/>
    <w:rsid w:val="00BF5D74"/>
    <w:rsid w:val="00BF73DA"/>
    <w:rsid w:val="00BF7692"/>
    <w:rsid w:val="00BF7866"/>
    <w:rsid w:val="00C0057B"/>
    <w:rsid w:val="00C00A88"/>
    <w:rsid w:val="00C0100A"/>
    <w:rsid w:val="00C02E8C"/>
    <w:rsid w:val="00C05477"/>
    <w:rsid w:val="00C061DE"/>
    <w:rsid w:val="00C07B2D"/>
    <w:rsid w:val="00C10F5D"/>
    <w:rsid w:val="00C11261"/>
    <w:rsid w:val="00C12266"/>
    <w:rsid w:val="00C1335C"/>
    <w:rsid w:val="00C13EA2"/>
    <w:rsid w:val="00C15EA5"/>
    <w:rsid w:val="00C16062"/>
    <w:rsid w:val="00C170C7"/>
    <w:rsid w:val="00C171FE"/>
    <w:rsid w:val="00C1776B"/>
    <w:rsid w:val="00C17CC4"/>
    <w:rsid w:val="00C200C1"/>
    <w:rsid w:val="00C22995"/>
    <w:rsid w:val="00C22C0C"/>
    <w:rsid w:val="00C24847"/>
    <w:rsid w:val="00C249C8"/>
    <w:rsid w:val="00C25A95"/>
    <w:rsid w:val="00C27442"/>
    <w:rsid w:val="00C27CC5"/>
    <w:rsid w:val="00C3018D"/>
    <w:rsid w:val="00C30CF6"/>
    <w:rsid w:val="00C31DA4"/>
    <w:rsid w:val="00C3365E"/>
    <w:rsid w:val="00C34854"/>
    <w:rsid w:val="00C34FAD"/>
    <w:rsid w:val="00C34FED"/>
    <w:rsid w:val="00C366B4"/>
    <w:rsid w:val="00C36CC9"/>
    <w:rsid w:val="00C4046B"/>
    <w:rsid w:val="00C40A36"/>
    <w:rsid w:val="00C40E63"/>
    <w:rsid w:val="00C40F82"/>
    <w:rsid w:val="00C41060"/>
    <w:rsid w:val="00C42CBF"/>
    <w:rsid w:val="00C43098"/>
    <w:rsid w:val="00C43126"/>
    <w:rsid w:val="00C443BE"/>
    <w:rsid w:val="00C44B91"/>
    <w:rsid w:val="00C456F1"/>
    <w:rsid w:val="00C45B45"/>
    <w:rsid w:val="00C47C96"/>
    <w:rsid w:val="00C505BB"/>
    <w:rsid w:val="00C508FB"/>
    <w:rsid w:val="00C521E8"/>
    <w:rsid w:val="00C524CA"/>
    <w:rsid w:val="00C52562"/>
    <w:rsid w:val="00C56462"/>
    <w:rsid w:val="00C566F1"/>
    <w:rsid w:val="00C57A18"/>
    <w:rsid w:val="00C57B92"/>
    <w:rsid w:val="00C60560"/>
    <w:rsid w:val="00C60713"/>
    <w:rsid w:val="00C612C0"/>
    <w:rsid w:val="00C630E2"/>
    <w:rsid w:val="00C659CB"/>
    <w:rsid w:val="00C65AAE"/>
    <w:rsid w:val="00C65D96"/>
    <w:rsid w:val="00C6631A"/>
    <w:rsid w:val="00C7047A"/>
    <w:rsid w:val="00C707D7"/>
    <w:rsid w:val="00C70F66"/>
    <w:rsid w:val="00C7299C"/>
    <w:rsid w:val="00C74133"/>
    <w:rsid w:val="00C74B11"/>
    <w:rsid w:val="00C74C5A"/>
    <w:rsid w:val="00C75B36"/>
    <w:rsid w:val="00C76EFD"/>
    <w:rsid w:val="00C777FD"/>
    <w:rsid w:val="00C77CC2"/>
    <w:rsid w:val="00C810C7"/>
    <w:rsid w:val="00C82ED5"/>
    <w:rsid w:val="00C83D11"/>
    <w:rsid w:val="00C84390"/>
    <w:rsid w:val="00C848E6"/>
    <w:rsid w:val="00C84A24"/>
    <w:rsid w:val="00C85DF8"/>
    <w:rsid w:val="00C8694C"/>
    <w:rsid w:val="00C87228"/>
    <w:rsid w:val="00C9096B"/>
    <w:rsid w:val="00C90DB4"/>
    <w:rsid w:val="00C9265B"/>
    <w:rsid w:val="00C92A60"/>
    <w:rsid w:val="00C92E28"/>
    <w:rsid w:val="00C94EC3"/>
    <w:rsid w:val="00C952A2"/>
    <w:rsid w:val="00C97864"/>
    <w:rsid w:val="00CA007E"/>
    <w:rsid w:val="00CA09E2"/>
    <w:rsid w:val="00CA260D"/>
    <w:rsid w:val="00CA2E85"/>
    <w:rsid w:val="00CA3C9B"/>
    <w:rsid w:val="00CA5331"/>
    <w:rsid w:val="00CA5D4C"/>
    <w:rsid w:val="00CA6328"/>
    <w:rsid w:val="00CA6E31"/>
    <w:rsid w:val="00CA7372"/>
    <w:rsid w:val="00CB127E"/>
    <w:rsid w:val="00CB1498"/>
    <w:rsid w:val="00CB28E1"/>
    <w:rsid w:val="00CB4426"/>
    <w:rsid w:val="00CB4558"/>
    <w:rsid w:val="00CB5373"/>
    <w:rsid w:val="00CB550E"/>
    <w:rsid w:val="00CB7FB8"/>
    <w:rsid w:val="00CC0657"/>
    <w:rsid w:val="00CC081A"/>
    <w:rsid w:val="00CC1AA7"/>
    <w:rsid w:val="00CC25DB"/>
    <w:rsid w:val="00CC2ABA"/>
    <w:rsid w:val="00CC4491"/>
    <w:rsid w:val="00CC694A"/>
    <w:rsid w:val="00CD330E"/>
    <w:rsid w:val="00CD3F1C"/>
    <w:rsid w:val="00CD6EFB"/>
    <w:rsid w:val="00CE109F"/>
    <w:rsid w:val="00CE1179"/>
    <w:rsid w:val="00CE1400"/>
    <w:rsid w:val="00CE15A7"/>
    <w:rsid w:val="00CE1BA1"/>
    <w:rsid w:val="00CE3409"/>
    <w:rsid w:val="00CE43C7"/>
    <w:rsid w:val="00CE4E1D"/>
    <w:rsid w:val="00CE7398"/>
    <w:rsid w:val="00CF05FB"/>
    <w:rsid w:val="00CF16B2"/>
    <w:rsid w:val="00CF1FB6"/>
    <w:rsid w:val="00CF32CA"/>
    <w:rsid w:val="00CF6E82"/>
    <w:rsid w:val="00CF6E9A"/>
    <w:rsid w:val="00D004DA"/>
    <w:rsid w:val="00D01C24"/>
    <w:rsid w:val="00D02868"/>
    <w:rsid w:val="00D03790"/>
    <w:rsid w:val="00D038E6"/>
    <w:rsid w:val="00D04EEF"/>
    <w:rsid w:val="00D063C9"/>
    <w:rsid w:val="00D06F3F"/>
    <w:rsid w:val="00D07264"/>
    <w:rsid w:val="00D10689"/>
    <w:rsid w:val="00D10699"/>
    <w:rsid w:val="00D11A53"/>
    <w:rsid w:val="00D11FA1"/>
    <w:rsid w:val="00D12DA5"/>
    <w:rsid w:val="00D15618"/>
    <w:rsid w:val="00D15D08"/>
    <w:rsid w:val="00D15FBA"/>
    <w:rsid w:val="00D1749A"/>
    <w:rsid w:val="00D17A61"/>
    <w:rsid w:val="00D22481"/>
    <w:rsid w:val="00D22C45"/>
    <w:rsid w:val="00D23C43"/>
    <w:rsid w:val="00D245B1"/>
    <w:rsid w:val="00D24C02"/>
    <w:rsid w:val="00D24CF4"/>
    <w:rsid w:val="00D255C4"/>
    <w:rsid w:val="00D255F3"/>
    <w:rsid w:val="00D25E54"/>
    <w:rsid w:val="00D3176A"/>
    <w:rsid w:val="00D31D51"/>
    <w:rsid w:val="00D34A66"/>
    <w:rsid w:val="00D36DAE"/>
    <w:rsid w:val="00D4162E"/>
    <w:rsid w:val="00D41738"/>
    <w:rsid w:val="00D43391"/>
    <w:rsid w:val="00D44D74"/>
    <w:rsid w:val="00D45761"/>
    <w:rsid w:val="00D458BA"/>
    <w:rsid w:val="00D459B2"/>
    <w:rsid w:val="00D46160"/>
    <w:rsid w:val="00D505BF"/>
    <w:rsid w:val="00D5133B"/>
    <w:rsid w:val="00D51588"/>
    <w:rsid w:val="00D52F7C"/>
    <w:rsid w:val="00D52F8F"/>
    <w:rsid w:val="00D53B54"/>
    <w:rsid w:val="00D54469"/>
    <w:rsid w:val="00D547CF"/>
    <w:rsid w:val="00D55074"/>
    <w:rsid w:val="00D55628"/>
    <w:rsid w:val="00D56C8E"/>
    <w:rsid w:val="00D576EA"/>
    <w:rsid w:val="00D57899"/>
    <w:rsid w:val="00D612AE"/>
    <w:rsid w:val="00D62CBB"/>
    <w:rsid w:val="00D64A03"/>
    <w:rsid w:val="00D64F5D"/>
    <w:rsid w:val="00D65A38"/>
    <w:rsid w:val="00D6792B"/>
    <w:rsid w:val="00D67A7E"/>
    <w:rsid w:val="00D7119B"/>
    <w:rsid w:val="00D71E2B"/>
    <w:rsid w:val="00D71FA7"/>
    <w:rsid w:val="00D724B3"/>
    <w:rsid w:val="00D726FD"/>
    <w:rsid w:val="00D72878"/>
    <w:rsid w:val="00D73227"/>
    <w:rsid w:val="00D7465C"/>
    <w:rsid w:val="00D75C19"/>
    <w:rsid w:val="00D76335"/>
    <w:rsid w:val="00D76C01"/>
    <w:rsid w:val="00D76FE5"/>
    <w:rsid w:val="00D77BED"/>
    <w:rsid w:val="00D802DF"/>
    <w:rsid w:val="00D803FA"/>
    <w:rsid w:val="00D813E5"/>
    <w:rsid w:val="00D81762"/>
    <w:rsid w:val="00D81CAA"/>
    <w:rsid w:val="00D82149"/>
    <w:rsid w:val="00D8219E"/>
    <w:rsid w:val="00D82FA4"/>
    <w:rsid w:val="00D86722"/>
    <w:rsid w:val="00D86853"/>
    <w:rsid w:val="00D874FC"/>
    <w:rsid w:val="00D9218B"/>
    <w:rsid w:val="00D925B2"/>
    <w:rsid w:val="00D92D97"/>
    <w:rsid w:val="00D93656"/>
    <w:rsid w:val="00D9478E"/>
    <w:rsid w:val="00D94BA2"/>
    <w:rsid w:val="00D9599E"/>
    <w:rsid w:val="00D95FA5"/>
    <w:rsid w:val="00D9634F"/>
    <w:rsid w:val="00D965CE"/>
    <w:rsid w:val="00D977E1"/>
    <w:rsid w:val="00DA0BD2"/>
    <w:rsid w:val="00DA0E71"/>
    <w:rsid w:val="00DA2573"/>
    <w:rsid w:val="00DA2A33"/>
    <w:rsid w:val="00DA4492"/>
    <w:rsid w:val="00DA5668"/>
    <w:rsid w:val="00DA59B9"/>
    <w:rsid w:val="00DA6BD8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1B6A"/>
    <w:rsid w:val="00DC277F"/>
    <w:rsid w:val="00DC31F7"/>
    <w:rsid w:val="00DC56CB"/>
    <w:rsid w:val="00DD0AFE"/>
    <w:rsid w:val="00DD1098"/>
    <w:rsid w:val="00DD1793"/>
    <w:rsid w:val="00DD33B1"/>
    <w:rsid w:val="00DD356A"/>
    <w:rsid w:val="00DD5006"/>
    <w:rsid w:val="00DD5DEA"/>
    <w:rsid w:val="00DD604F"/>
    <w:rsid w:val="00DE156F"/>
    <w:rsid w:val="00DE3049"/>
    <w:rsid w:val="00DE31B4"/>
    <w:rsid w:val="00DE3A18"/>
    <w:rsid w:val="00DE4163"/>
    <w:rsid w:val="00DE4BC5"/>
    <w:rsid w:val="00DE5012"/>
    <w:rsid w:val="00DE58DC"/>
    <w:rsid w:val="00DE7EDB"/>
    <w:rsid w:val="00DF1FAE"/>
    <w:rsid w:val="00DF22AE"/>
    <w:rsid w:val="00DF22B8"/>
    <w:rsid w:val="00DF239A"/>
    <w:rsid w:val="00DF2D16"/>
    <w:rsid w:val="00DF3166"/>
    <w:rsid w:val="00DF417A"/>
    <w:rsid w:val="00DF482C"/>
    <w:rsid w:val="00DF597B"/>
    <w:rsid w:val="00DF6A03"/>
    <w:rsid w:val="00DF7001"/>
    <w:rsid w:val="00DF7B24"/>
    <w:rsid w:val="00DF7D75"/>
    <w:rsid w:val="00E00639"/>
    <w:rsid w:val="00E00E81"/>
    <w:rsid w:val="00E01311"/>
    <w:rsid w:val="00E02995"/>
    <w:rsid w:val="00E05BBB"/>
    <w:rsid w:val="00E10AFE"/>
    <w:rsid w:val="00E1321C"/>
    <w:rsid w:val="00E13451"/>
    <w:rsid w:val="00E1474B"/>
    <w:rsid w:val="00E16552"/>
    <w:rsid w:val="00E20B4B"/>
    <w:rsid w:val="00E213CB"/>
    <w:rsid w:val="00E21D5D"/>
    <w:rsid w:val="00E22033"/>
    <w:rsid w:val="00E22709"/>
    <w:rsid w:val="00E22A09"/>
    <w:rsid w:val="00E22B04"/>
    <w:rsid w:val="00E231F5"/>
    <w:rsid w:val="00E236E0"/>
    <w:rsid w:val="00E2455E"/>
    <w:rsid w:val="00E24FA6"/>
    <w:rsid w:val="00E26C05"/>
    <w:rsid w:val="00E26C2C"/>
    <w:rsid w:val="00E2736E"/>
    <w:rsid w:val="00E305AB"/>
    <w:rsid w:val="00E31927"/>
    <w:rsid w:val="00E319F9"/>
    <w:rsid w:val="00E3220D"/>
    <w:rsid w:val="00E322F8"/>
    <w:rsid w:val="00E32386"/>
    <w:rsid w:val="00E3265E"/>
    <w:rsid w:val="00E33F2B"/>
    <w:rsid w:val="00E34E61"/>
    <w:rsid w:val="00E36EC5"/>
    <w:rsid w:val="00E378EA"/>
    <w:rsid w:val="00E40D43"/>
    <w:rsid w:val="00E42039"/>
    <w:rsid w:val="00E42369"/>
    <w:rsid w:val="00E426E1"/>
    <w:rsid w:val="00E430C6"/>
    <w:rsid w:val="00E43A19"/>
    <w:rsid w:val="00E465ED"/>
    <w:rsid w:val="00E46CE0"/>
    <w:rsid w:val="00E46EBE"/>
    <w:rsid w:val="00E47297"/>
    <w:rsid w:val="00E52300"/>
    <w:rsid w:val="00E524D3"/>
    <w:rsid w:val="00E5316A"/>
    <w:rsid w:val="00E53393"/>
    <w:rsid w:val="00E53419"/>
    <w:rsid w:val="00E5412B"/>
    <w:rsid w:val="00E553D0"/>
    <w:rsid w:val="00E55AC1"/>
    <w:rsid w:val="00E56D4A"/>
    <w:rsid w:val="00E57818"/>
    <w:rsid w:val="00E61CEB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1F7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39D"/>
    <w:rsid w:val="00E86979"/>
    <w:rsid w:val="00E86F17"/>
    <w:rsid w:val="00E86F79"/>
    <w:rsid w:val="00E8712D"/>
    <w:rsid w:val="00E918D3"/>
    <w:rsid w:val="00E92A66"/>
    <w:rsid w:val="00E93AB3"/>
    <w:rsid w:val="00E944D0"/>
    <w:rsid w:val="00E94E9F"/>
    <w:rsid w:val="00E95CE2"/>
    <w:rsid w:val="00E95DE9"/>
    <w:rsid w:val="00E96443"/>
    <w:rsid w:val="00E97974"/>
    <w:rsid w:val="00EA00D0"/>
    <w:rsid w:val="00EA0575"/>
    <w:rsid w:val="00EA0FA8"/>
    <w:rsid w:val="00EA1026"/>
    <w:rsid w:val="00EA3004"/>
    <w:rsid w:val="00EA30C3"/>
    <w:rsid w:val="00EA39D6"/>
    <w:rsid w:val="00EA3B59"/>
    <w:rsid w:val="00EA3C0D"/>
    <w:rsid w:val="00EA61AA"/>
    <w:rsid w:val="00EA6DB5"/>
    <w:rsid w:val="00EB0409"/>
    <w:rsid w:val="00EB05FE"/>
    <w:rsid w:val="00EB0A26"/>
    <w:rsid w:val="00EB1031"/>
    <w:rsid w:val="00EB259D"/>
    <w:rsid w:val="00EB359A"/>
    <w:rsid w:val="00EB54B8"/>
    <w:rsid w:val="00EB55F9"/>
    <w:rsid w:val="00EB67C3"/>
    <w:rsid w:val="00EB67F7"/>
    <w:rsid w:val="00EC1A95"/>
    <w:rsid w:val="00EC1CCA"/>
    <w:rsid w:val="00EC1EA3"/>
    <w:rsid w:val="00EC1EED"/>
    <w:rsid w:val="00EC2D10"/>
    <w:rsid w:val="00EC2EEB"/>
    <w:rsid w:val="00EC3611"/>
    <w:rsid w:val="00EC666C"/>
    <w:rsid w:val="00EC71E6"/>
    <w:rsid w:val="00EC7CD2"/>
    <w:rsid w:val="00ED0856"/>
    <w:rsid w:val="00ED12BA"/>
    <w:rsid w:val="00ED1D4A"/>
    <w:rsid w:val="00ED4174"/>
    <w:rsid w:val="00ED4C09"/>
    <w:rsid w:val="00ED5566"/>
    <w:rsid w:val="00ED585A"/>
    <w:rsid w:val="00ED5972"/>
    <w:rsid w:val="00ED5E23"/>
    <w:rsid w:val="00ED658F"/>
    <w:rsid w:val="00ED6828"/>
    <w:rsid w:val="00ED754F"/>
    <w:rsid w:val="00ED767F"/>
    <w:rsid w:val="00EE0D94"/>
    <w:rsid w:val="00EE1EF9"/>
    <w:rsid w:val="00EE3137"/>
    <w:rsid w:val="00EE31D2"/>
    <w:rsid w:val="00EE31D8"/>
    <w:rsid w:val="00EE5422"/>
    <w:rsid w:val="00EE54FA"/>
    <w:rsid w:val="00EE5B87"/>
    <w:rsid w:val="00EE61DA"/>
    <w:rsid w:val="00EE627D"/>
    <w:rsid w:val="00EF14B7"/>
    <w:rsid w:val="00EF2431"/>
    <w:rsid w:val="00EF293D"/>
    <w:rsid w:val="00EF33F6"/>
    <w:rsid w:val="00EF3A51"/>
    <w:rsid w:val="00EF3D85"/>
    <w:rsid w:val="00EF44F2"/>
    <w:rsid w:val="00EF4A18"/>
    <w:rsid w:val="00EF511C"/>
    <w:rsid w:val="00EF5EF7"/>
    <w:rsid w:val="00EF6360"/>
    <w:rsid w:val="00F001C3"/>
    <w:rsid w:val="00F01486"/>
    <w:rsid w:val="00F021B0"/>
    <w:rsid w:val="00F0231A"/>
    <w:rsid w:val="00F02E98"/>
    <w:rsid w:val="00F0350E"/>
    <w:rsid w:val="00F038B0"/>
    <w:rsid w:val="00F039FD"/>
    <w:rsid w:val="00F03BF9"/>
    <w:rsid w:val="00F065B2"/>
    <w:rsid w:val="00F0674C"/>
    <w:rsid w:val="00F07311"/>
    <w:rsid w:val="00F07F70"/>
    <w:rsid w:val="00F1031C"/>
    <w:rsid w:val="00F11C27"/>
    <w:rsid w:val="00F12366"/>
    <w:rsid w:val="00F131A5"/>
    <w:rsid w:val="00F1327E"/>
    <w:rsid w:val="00F13285"/>
    <w:rsid w:val="00F13CCB"/>
    <w:rsid w:val="00F14054"/>
    <w:rsid w:val="00F16BA4"/>
    <w:rsid w:val="00F17B56"/>
    <w:rsid w:val="00F2049B"/>
    <w:rsid w:val="00F2064E"/>
    <w:rsid w:val="00F20955"/>
    <w:rsid w:val="00F21331"/>
    <w:rsid w:val="00F220BD"/>
    <w:rsid w:val="00F23048"/>
    <w:rsid w:val="00F23ECC"/>
    <w:rsid w:val="00F26FA2"/>
    <w:rsid w:val="00F321BD"/>
    <w:rsid w:val="00F32A02"/>
    <w:rsid w:val="00F3488B"/>
    <w:rsid w:val="00F364EB"/>
    <w:rsid w:val="00F37113"/>
    <w:rsid w:val="00F40545"/>
    <w:rsid w:val="00F40FCA"/>
    <w:rsid w:val="00F41029"/>
    <w:rsid w:val="00F42DD0"/>
    <w:rsid w:val="00F44CBE"/>
    <w:rsid w:val="00F44CDC"/>
    <w:rsid w:val="00F45A17"/>
    <w:rsid w:val="00F51D3D"/>
    <w:rsid w:val="00F529D5"/>
    <w:rsid w:val="00F52D2B"/>
    <w:rsid w:val="00F532FA"/>
    <w:rsid w:val="00F538F3"/>
    <w:rsid w:val="00F54FF5"/>
    <w:rsid w:val="00F54FFE"/>
    <w:rsid w:val="00F56C37"/>
    <w:rsid w:val="00F57C46"/>
    <w:rsid w:val="00F60309"/>
    <w:rsid w:val="00F60538"/>
    <w:rsid w:val="00F6066E"/>
    <w:rsid w:val="00F60AC8"/>
    <w:rsid w:val="00F61129"/>
    <w:rsid w:val="00F61A8F"/>
    <w:rsid w:val="00F625CD"/>
    <w:rsid w:val="00F64416"/>
    <w:rsid w:val="00F64B2D"/>
    <w:rsid w:val="00F662CA"/>
    <w:rsid w:val="00F667D3"/>
    <w:rsid w:val="00F67241"/>
    <w:rsid w:val="00F67D6E"/>
    <w:rsid w:val="00F70489"/>
    <w:rsid w:val="00F70DDB"/>
    <w:rsid w:val="00F71ACF"/>
    <w:rsid w:val="00F72A51"/>
    <w:rsid w:val="00F75CC3"/>
    <w:rsid w:val="00F77360"/>
    <w:rsid w:val="00F77C4C"/>
    <w:rsid w:val="00F77F4A"/>
    <w:rsid w:val="00F80D23"/>
    <w:rsid w:val="00F8126B"/>
    <w:rsid w:val="00F83C73"/>
    <w:rsid w:val="00F848E8"/>
    <w:rsid w:val="00F9051F"/>
    <w:rsid w:val="00F91A9D"/>
    <w:rsid w:val="00F93C5F"/>
    <w:rsid w:val="00F9546C"/>
    <w:rsid w:val="00F95E75"/>
    <w:rsid w:val="00FA1562"/>
    <w:rsid w:val="00FA2441"/>
    <w:rsid w:val="00FA2DFB"/>
    <w:rsid w:val="00FA342C"/>
    <w:rsid w:val="00FA4FDE"/>
    <w:rsid w:val="00FA5533"/>
    <w:rsid w:val="00FA6B90"/>
    <w:rsid w:val="00FA6C0D"/>
    <w:rsid w:val="00FB10F9"/>
    <w:rsid w:val="00FB14D1"/>
    <w:rsid w:val="00FB1F23"/>
    <w:rsid w:val="00FB2134"/>
    <w:rsid w:val="00FB27E9"/>
    <w:rsid w:val="00FB3D61"/>
    <w:rsid w:val="00FB43C7"/>
    <w:rsid w:val="00FB7833"/>
    <w:rsid w:val="00FC0ADE"/>
    <w:rsid w:val="00FC2623"/>
    <w:rsid w:val="00FC33ED"/>
    <w:rsid w:val="00FC633C"/>
    <w:rsid w:val="00FC6C86"/>
    <w:rsid w:val="00FC6DE6"/>
    <w:rsid w:val="00FD01F7"/>
    <w:rsid w:val="00FD030D"/>
    <w:rsid w:val="00FD097C"/>
    <w:rsid w:val="00FD156D"/>
    <w:rsid w:val="00FD1D8E"/>
    <w:rsid w:val="00FD2765"/>
    <w:rsid w:val="00FD2EC0"/>
    <w:rsid w:val="00FD549D"/>
    <w:rsid w:val="00FD5774"/>
    <w:rsid w:val="00FD5C3D"/>
    <w:rsid w:val="00FD5D02"/>
    <w:rsid w:val="00FE0FFA"/>
    <w:rsid w:val="00FE114F"/>
    <w:rsid w:val="00FE162A"/>
    <w:rsid w:val="00FE18E5"/>
    <w:rsid w:val="00FE34D2"/>
    <w:rsid w:val="00FE41BA"/>
    <w:rsid w:val="00FE4595"/>
    <w:rsid w:val="00FE460E"/>
    <w:rsid w:val="00FE6713"/>
    <w:rsid w:val="00FE6AFF"/>
    <w:rsid w:val="00FE6CF3"/>
    <w:rsid w:val="00FE6FC0"/>
    <w:rsid w:val="00FE784F"/>
    <w:rsid w:val="00FE7DEF"/>
    <w:rsid w:val="00FE7FC9"/>
    <w:rsid w:val="00FF05DD"/>
    <w:rsid w:val="00FF1B00"/>
    <w:rsid w:val="00FF4C1B"/>
    <w:rsid w:val="00FF5ED8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26FD3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6FD3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paragraph" w:customStyle="1" w:styleId="note">
    <w:name w:val="note"/>
    <w:basedOn w:val="a"/>
    <w:rsid w:val="00C11261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43D3F"/>
    <w:rsid w:val="00085779"/>
    <w:rsid w:val="000E098E"/>
    <w:rsid w:val="0012654A"/>
    <w:rsid w:val="00133BDF"/>
    <w:rsid w:val="0014019B"/>
    <w:rsid w:val="001713F1"/>
    <w:rsid w:val="001D10B8"/>
    <w:rsid w:val="001F6ABB"/>
    <w:rsid w:val="00221783"/>
    <w:rsid w:val="00237D5B"/>
    <w:rsid w:val="00304192"/>
    <w:rsid w:val="003666AF"/>
    <w:rsid w:val="003B0FB5"/>
    <w:rsid w:val="003E59F9"/>
    <w:rsid w:val="0041583B"/>
    <w:rsid w:val="004178CE"/>
    <w:rsid w:val="00431974"/>
    <w:rsid w:val="004333EE"/>
    <w:rsid w:val="00442515"/>
    <w:rsid w:val="004428EE"/>
    <w:rsid w:val="0045053A"/>
    <w:rsid w:val="004556CF"/>
    <w:rsid w:val="00467FC6"/>
    <w:rsid w:val="004B1280"/>
    <w:rsid w:val="004F3764"/>
    <w:rsid w:val="00525B0E"/>
    <w:rsid w:val="00562837"/>
    <w:rsid w:val="00562924"/>
    <w:rsid w:val="00570A74"/>
    <w:rsid w:val="0058363E"/>
    <w:rsid w:val="0058418C"/>
    <w:rsid w:val="005A2CE5"/>
    <w:rsid w:val="005A727D"/>
    <w:rsid w:val="005D5631"/>
    <w:rsid w:val="00631008"/>
    <w:rsid w:val="006504C2"/>
    <w:rsid w:val="006825F1"/>
    <w:rsid w:val="006B46FD"/>
    <w:rsid w:val="006B5E98"/>
    <w:rsid w:val="00727626"/>
    <w:rsid w:val="0074494E"/>
    <w:rsid w:val="00763498"/>
    <w:rsid w:val="00785407"/>
    <w:rsid w:val="0078716A"/>
    <w:rsid w:val="007A65B7"/>
    <w:rsid w:val="007C7FFE"/>
    <w:rsid w:val="007E7CE8"/>
    <w:rsid w:val="0082393D"/>
    <w:rsid w:val="00866DFE"/>
    <w:rsid w:val="00882EA9"/>
    <w:rsid w:val="008A1A52"/>
    <w:rsid w:val="009103A8"/>
    <w:rsid w:val="00915429"/>
    <w:rsid w:val="0093451D"/>
    <w:rsid w:val="00960502"/>
    <w:rsid w:val="009676B1"/>
    <w:rsid w:val="00994737"/>
    <w:rsid w:val="009A54E1"/>
    <w:rsid w:val="00A06C0D"/>
    <w:rsid w:val="00A14D61"/>
    <w:rsid w:val="00A460F2"/>
    <w:rsid w:val="00A73EEE"/>
    <w:rsid w:val="00AB102E"/>
    <w:rsid w:val="00AD0C8F"/>
    <w:rsid w:val="00AF0143"/>
    <w:rsid w:val="00B344A6"/>
    <w:rsid w:val="00B41802"/>
    <w:rsid w:val="00B53000"/>
    <w:rsid w:val="00B725DB"/>
    <w:rsid w:val="00B960B6"/>
    <w:rsid w:val="00BC60F7"/>
    <w:rsid w:val="00BD5396"/>
    <w:rsid w:val="00BF35B5"/>
    <w:rsid w:val="00C00020"/>
    <w:rsid w:val="00C0132B"/>
    <w:rsid w:val="00CA514C"/>
    <w:rsid w:val="00CB7F9F"/>
    <w:rsid w:val="00CC7EEE"/>
    <w:rsid w:val="00CF37BF"/>
    <w:rsid w:val="00D13E3D"/>
    <w:rsid w:val="00D14BDE"/>
    <w:rsid w:val="00DA249D"/>
    <w:rsid w:val="00DB5491"/>
    <w:rsid w:val="00DD0D50"/>
    <w:rsid w:val="00DD7786"/>
    <w:rsid w:val="00DE15CB"/>
    <w:rsid w:val="00DF4C5F"/>
    <w:rsid w:val="00E0342E"/>
    <w:rsid w:val="00E25F97"/>
    <w:rsid w:val="00E26502"/>
    <w:rsid w:val="00E67935"/>
    <w:rsid w:val="00E85AA9"/>
    <w:rsid w:val="00E91798"/>
    <w:rsid w:val="00EB689F"/>
    <w:rsid w:val="00F025F2"/>
    <w:rsid w:val="00F16815"/>
    <w:rsid w:val="00F82B08"/>
    <w:rsid w:val="00F84EBD"/>
    <w:rsid w:val="00F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DD7786"/>
    <w:rPr>
      <w:color w:val="808080"/>
    </w:rPr>
  </w:style>
  <w:style w:type="paragraph" w:customStyle="1" w:styleId="6DA4AE7E171F49AFB2FE1CE3947868A8">
    <w:name w:val="6DA4AE7E171F49AFB2FE1CE3947868A8"/>
    <w:rsid w:val="0078716A"/>
  </w:style>
  <w:style w:type="paragraph" w:customStyle="1" w:styleId="2DEDEC242D9442FF9958C6309C9D67BE">
    <w:name w:val="2DEDEC242D9442FF9958C6309C9D67BE"/>
    <w:rsid w:val="00DD7786"/>
  </w:style>
  <w:style w:type="paragraph" w:customStyle="1" w:styleId="1ABFA71BFED044AE8CC775653BBC4398">
    <w:name w:val="1ABFA71BFED044AE8CC775653BBC4398"/>
    <w:rsid w:val="00DD7786"/>
  </w:style>
  <w:style w:type="paragraph" w:customStyle="1" w:styleId="E8FBB61CBDDC41D2896EA844893F5DBD">
    <w:name w:val="E8FBB61CBDDC41D2896EA844893F5DBD"/>
    <w:rsid w:val="00DD77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29ACF6-77B2-4884-9737-BEF5E4C65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8887</TotalTime>
  <Pages>18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Обработка заказов типа “X”, “PX”, загруженных в процессе миграции</vt:lpstr>
    </vt:vector>
  </TitlesOfParts>
  <Company>ПАО «Аэрофлот»</Company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заказов типа “X”, “PX”, загруженных в процессе миграции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ivanenkovladimir.2015@yandex.ru</cp:lastModifiedBy>
  <cp:revision>118</cp:revision>
  <cp:lastPrinted>2016-02-09T14:04:00Z</cp:lastPrinted>
  <dcterms:created xsi:type="dcterms:W3CDTF">2017-03-24T08:21:00Z</dcterms:created>
  <dcterms:modified xsi:type="dcterms:W3CDTF">2019-06-21T06:58:00Z</dcterms:modified>
  <cp:category>AMOS</cp:category>
</cp:coreProperties>
</file>