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82A114E" w14:textId="77777777" w:rsidR="00612931" w:rsidRDefault="00612931" w:rsidP="00612931"/>
        <w:p w14:paraId="67EDD221" w14:textId="77777777" w:rsidR="00612931" w:rsidRDefault="00612931" w:rsidP="00612931"/>
        <w:p w14:paraId="0047F841" w14:textId="77777777" w:rsidR="00612931" w:rsidRDefault="00612931" w:rsidP="00612931"/>
        <w:p w14:paraId="6EFA41B1" w14:textId="77777777" w:rsidR="00612931" w:rsidRDefault="00612931" w:rsidP="00612931"/>
        <w:p w14:paraId="5E06C5D4" w14:textId="77777777" w:rsidR="00612931" w:rsidRDefault="00612931" w:rsidP="00612931"/>
        <w:p w14:paraId="0A877A09" w14:textId="77777777" w:rsidR="00612931" w:rsidRDefault="00612931" w:rsidP="00612931"/>
        <w:p w14:paraId="70406A74" w14:textId="262D45D2" w:rsidR="00612931" w:rsidRDefault="00612931" w:rsidP="00612931"/>
        <w:p w14:paraId="366AFF10" w14:textId="74C6CB50" w:rsidR="00612931" w:rsidRDefault="00612931" w:rsidP="00612931"/>
        <w:p w14:paraId="7D152272" w14:textId="0972BE84" w:rsidR="00612931" w:rsidRDefault="005B36F1" w:rsidP="0061293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024" behindDoc="0" locked="0" layoutInCell="0" allowOverlap="1" wp14:anchorId="2FDA15D1" wp14:editId="65C8D9C0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2514600</wp:posOffset>
                    </wp:positionV>
                    <wp:extent cx="7766685" cy="1134745"/>
                    <wp:effectExtent l="0" t="0" r="5715" b="825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3474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02749DBF" w14:textId="77777777" w:rsidR="00593F27" w:rsidRPr="00EB11F2" w:rsidRDefault="00593F27" w:rsidP="00DD51BA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p w14:paraId="4634BDDD" w14:textId="24B592AD" w:rsidR="00593F27" w:rsidRPr="005B36F1" w:rsidRDefault="00261C9F" w:rsidP="009543AB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Ключевые слова"/>
                                    <w:tag w:val=""/>
                                    <w:id w:val="2105837733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465BF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РП Изменение</w:t>
                                    </w:r>
                                    <w:r w:rsidR="00593F27" w:rsidRPr="005B36F1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F41D18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заказов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1.5pt;margin-top:198pt;width:611.55pt;height:89.3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" o:allowincell="f" fillcolor="#c00000" stroked="f" strokeweight="1pt">
                    <v:textbox inset="14.4pt,,14.4pt">
                      <w:txbxContent>
                        <w:p w14:paraId="02749DBF" w14:textId="77777777" w:rsidR="00593F27" w:rsidRPr="00EB11F2" w:rsidRDefault="00593F27" w:rsidP="00DD51BA">
                          <w:pPr>
                            <w:pStyle w:val="a4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p w14:paraId="4634BDDD" w14:textId="24B592AD" w:rsidR="00593F27" w:rsidRPr="005B36F1" w:rsidRDefault="00261C9F" w:rsidP="009543AB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Ключевые слова"/>
                              <w:tag w:val=""/>
                              <w:id w:val="2105837733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A465BF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РП Изменение</w:t>
                              </w:r>
                              <w:r w:rsidR="00593F27" w:rsidRPr="005B36F1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F41D18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заказов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3DE6587" w14:textId="5E97003C" w:rsidR="00612931" w:rsidRDefault="00612931" w:rsidP="00612931"/>
        <w:p w14:paraId="68F2F8D5" w14:textId="77777777" w:rsidR="00612931" w:rsidRDefault="00612931" w:rsidP="00612931"/>
        <w:p w14:paraId="774DF590" w14:textId="77777777" w:rsidR="00612931" w:rsidRDefault="00612931" w:rsidP="00612931"/>
        <w:p w14:paraId="6B7F2585" w14:textId="77777777" w:rsidR="00612931" w:rsidRDefault="00612931" w:rsidP="00612931"/>
        <w:p w14:paraId="00892A79" w14:textId="77777777" w:rsidR="00612931" w:rsidRDefault="00612931" w:rsidP="00612931"/>
        <w:p w14:paraId="0CF44628" w14:textId="77777777" w:rsidR="00612931" w:rsidRDefault="00612931" w:rsidP="00612931"/>
        <w:p w14:paraId="170DE327" w14:textId="175DF38C" w:rsidR="00612931" w:rsidRDefault="00374722" w:rsidP="00612931"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0B267868" wp14:editId="0A54FB8F">
                <wp:simplePos x="0" y="0"/>
                <wp:positionH relativeFrom="margin">
                  <wp:posOffset>2173605</wp:posOffset>
                </wp:positionH>
                <wp:positionV relativeFrom="margin">
                  <wp:posOffset>2929890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2369A4D" w14:textId="77777777" w:rsidR="00612931" w:rsidRDefault="00612931" w:rsidP="00612931"/>
        <w:p w14:paraId="581CAD79" w14:textId="77777777" w:rsidR="00612931" w:rsidRDefault="00612931" w:rsidP="00612931"/>
        <w:p w14:paraId="7DF986D8" w14:textId="77777777" w:rsidR="00612931" w:rsidRDefault="00612931" w:rsidP="00612931"/>
        <w:p w14:paraId="42937BEE" w14:textId="77777777" w:rsidR="00612931" w:rsidRDefault="00612931" w:rsidP="00612931"/>
        <w:p w14:paraId="6440530D" w14:textId="77777777" w:rsidR="00612931" w:rsidRDefault="00612931" w:rsidP="00612931"/>
        <w:p w14:paraId="4FCC0B41" w14:textId="77777777" w:rsidR="00612931" w:rsidRDefault="00612931" w:rsidP="00612931"/>
        <w:p w14:paraId="19BCEDF8" w14:textId="77777777" w:rsidR="00612931" w:rsidRDefault="00612931" w:rsidP="00612931"/>
        <w:p w14:paraId="59899026" w14:textId="77777777" w:rsidR="00612931" w:rsidRDefault="00612931" w:rsidP="00612931"/>
        <w:p w14:paraId="28790E4E" w14:textId="77777777" w:rsidR="00612931" w:rsidRDefault="00612931" w:rsidP="00612931"/>
        <w:p w14:paraId="1C1D9E5D" w14:textId="77777777" w:rsidR="00612931" w:rsidRDefault="00612931" w:rsidP="00612931"/>
        <w:p w14:paraId="4786368E" w14:textId="77777777" w:rsidR="00612931" w:rsidRDefault="00612931" w:rsidP="00612931"/>
        <w:p w14:paraId="5683E036" w14:textId="77777777" w:rsidR="00612931" w:rsidRDefault="00612931" w:rsidP="00612931"/>
        <w:p w14:paraId="364D6F8D" w14:textId="77777777" w:rsidR="00612931" w:rsidRDefault="00612931" w:rsidP="00612931"/>
        <w:p w14:paraId="4D03803C" w14:textId="77777777" w:rsidR="00612931" w:rsidRDefault="00612931" w:rsidP="00612931"/>
        <w:p w14:paraId="658E068E" w14:textId="77777777" w:rsidR="00612931" w:rsidRDefault="00612931" w:rsidP="00612931"/>
        <w:p w14:paraId="18D538EF" w14:textId="77777777" w:rsidR="00612931" w:rsidRDefault="00612931" w:rsidP="00612931"/>
        <w:p w14:paraId="1C9229E6" w14:textId="77777777" w:rsidR="00612931" w:rsidRDefault="00612931" w:rsidP="00612931"/>
        <w:p w14:paraId="4992821E" w14:textId="77777777" w:rsidR="00612931" w:rsidRDefault="00612931" w:rsidP="00612931"/>
        <w:p w14:paraId="38D95A61" w14:textId="77777777" w:rsidR="00612931" w:rsidRDefault="00612931" w:rsidP="00612931"/>
        <w:p w14:paraId="0327359A" w14:textId="77777777" w:rsidR="00612931" w:rsidRDefault="00612931" w:rsidP="00612931"/>
        <w:p w14:paraId="1805931E" w14:textId="77777777" w:rsidR="00612931" w:rsidRDefault="00612931" w:rsidP="00612931"/>
        <w:p w14:paraId="18A10B79" w14:textId="77777777" w:rsidR="00612931" w:rsidRDefault="00612931" w:rsidP="00612931"/>
        <w:p w14:paraId="28E6660C" w14:textId="77777777" w:rsidR="00612931" w:rsidRDefault="00612931" w:rsidP="00612931"/>
        <w:p w14:paraId="395EF41E" w14:textId="77777777" w:rsidR="00612931" w:rsidRDefault="00612931" w:rsidP="00612931"/>
        <w:p w14:paraId="5A447E94" w14:textId="77777777" w:rsidR="00612931" w:rsidRDefault="00612931" w:rsidP="00612931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10B8CC42" w14:textId="78263AB1" w:rsidR="00612931" w:rsidRPr="00A41FC6" w:rsidRDefault="00DB384F" w:rsidP="00612931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t>Специалист оборотного фонда</w:t>
              </w:r>
            </w:p>
          </w:sdtContent>
        </w:sdt>
        <w:p w14:paraId="43FF6AFB" w14:textId="4F76B080" w:rsidR="00071C6E" w:rsidRDefault="00612931" w:rsidP="00612931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27008" behindDoc="0" locked="0" layoutInCell="1" allowOverlap="1" wp14:anchorId="6E56764E" wp14:editId="1FD720D3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8000" behindDoc="0" locked="0" layoutInCell="0" allowOverlap="1" wp14:anchorId="44DAE954" wp14:editId="715C1439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E3542B0" w:rsidR="00593F27" w:rsidRDefault="00261C9F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322047276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93F27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  <w:p w14:paraId="0366CFA5" w14:textId="1A8B403A" w:rsidR="00593F27" w:rsidRPr="0065007E" w:rsidRDefault="00593F27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529DA9A8" w:rsidR="00593F27" w:rsidRDefault="00593F27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18225404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523C5DC9" w:rsidR="00593F27" w:rsidRDefault="00593F27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Аэрофлот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31338220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20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3F8B12EC" w:rsidR="00593F27" w:rsidRDefault="006E4AAF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20.04.2017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8000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E3542B0" w:rsidR="00593F27" w:rsidRDefault="00261C9F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322047276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93F27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  <w:p w14:paraId="0366CFA5" w14:textId="1A8B403A" w:rsidR="00593F27" w:rsidRPr="0065007E" w:rsidRDefault="00593F27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529DA9A8" w:rsidR="00593F27" w:rsidRDefault="00593F27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18225404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523C5DC9" w:rsidR="00593F27" w:rsidRDefault="00593F27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Аэрофлот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31338220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20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3F8B12EC" w:rsidR="00593F27" w:rsidRDefault="006E4AAF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20.04.2017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80789708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5"/>
        <w:gridCol w:w="1598"/>
        <w:gridCol w:w="3155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6405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A0F057B" w:rsidR="0002444F" w:rsidRPr="0002444F" w:rsidRDefault="00A171CB" w:rsidP="00F41D18">
            <w:fldSimple w:instr=" FILENAME   \* MERGEFORMAT ">
              <w:r w:rsidR="00A465BF">
                <w:rPr>
                  <w:noProof/>
                </w:rPr>
                <w:t xml:space="preserve">РП Изменение </w:t>
              </w:r>
              <w:r w:rsidR="00F41D18">
                <w:rPr>
                  <w:noProof/>
                </w:rPr>
                <w:t>заказов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6006944B" w:rsidR="0002444F" w:rsidRPr="0002444F" w:rsidRDefault="004046CB" w:rsidP="006E76EF"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A357D4">
              <w:rPr>
                <w:noProof/>
                <w:lang w:val="en-US"/>
              </w:rPr>
              <w:t>1</w:t>
            </w:r>
            <w:r w:rsidR="006E76EF">
              <w:rPr>
                <w:noProof/>
              </w:rPr>
              <w:t>4</w:t>
            </w:r>
            <w:r w:rsidR="0081266A">
              <w:rPr>
                <w:noProof/>
              </w:rPr>
              <w:t>.0</w:t>
            </w:r>
            <w:r w:rsidR="006E76EF">
              <w:rPr>
                <w:noProof/>
              </w:rPr>
              <w:t>4</w:t>
            </w:r>
            <w:r>
              <w:rPr>
                <w:noProof/>
              </w:rPr>
              <w:t>.201</w:t>
            </w:r>
            <w:r w:rsidR="006E76EF">
              <w:rPr>
                <w:noProof/>
              </w:rPr>
              <w:t>7</w:t>
            </w:r>
            <w:r>
              <w:fldChar w:fldCharType="end"/>
            </w:r>
            <w:r w:rsidR="00F8794F">
              <w:fldChar w:fldCharType="begin"/>
            </w:r>
            <w:r w:rsidR="00F8794F">
              <w:instrText xml:space="preserve"> CREATEDATE   \* MERGEFORMAT </w:instrText>
            </w:r>
            <w:r w:rsidR="00F8794F">
              <w:fldChar w:fldCharType="end"/>
            </w:r>
          </w:p>
        </w:tc>
      </w:tr>
      <w:tr w:rsidR="00DB53C9" w:rsidRPr="0002444F" w14:paraId="2A905C9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232FF" w14:textId="6102537F" w:rsidR="00DB53C9" w:rsidRPr="0002444F" w:rsidRDefault="00DB53C9" w:rsidP="002B13E7">
            <w:r>
              <w:t xml:space="preserve">Автор 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B0BCD" w14:textId="070C7ABC" w:rsidR="00DB53C9" w:rsidRDefault="00DB53C9" w:rsidP="00DB53C9">
            <w:r>
              <w:t>«РАМАКС ИНТЕРНЕЙШЕНЛ»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4A123535" w:rsidR="0002444F" w:rsidRPr="003B29E8" w:rsidRDefault="00A171CB" w:rsidP="002B13E7">
            <w:pPr>
              <w:rPr>
                <w:lang w:val="en-US"/>
              </w:rPr>
            </w:pPr>
            <w:fldSimple w:instr=" DATE  \* MERGEFORMAT ">
              <w:r w:rsidR="006F1C3D" w:rsidRPr="006F1C3D">
                <w:rPr>
                  <w:b/>
                  <w:noProof/>
                </w:rPr>
                <w:t>21</w:t>
              </w:r>
              <w:r w:rsidR="006F1C3D" w:rsidRPr="006F1C3D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365"/>
        <w:gridCol w:w="4486"/>
        <w:gridCol w:w="1636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6F1C3D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6F1C3D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13A6D39D" w:rsidR="0002444F" w:rsidRPr="0002444F" w:rsidRDefault="0002444F" w:rsidP="002B13E7">
            <w:r w:rsidRPr="0002444F">
              <w:t> </w:t>
            </w:r>
            <w:r w:rsidR="00853F3E">
              <w:t>17.07.2018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7C369B8C" w:rsidR="0002444F" w:rsidRPr="0002444F" w:rsidRDefault="0002444F" w:rsidP="002B13E7">
            <w:r w:rsidRPr="0002444F">
              <w:t> </w:t>
            </w:r>
            <w:r w:rsidR="00853F3E">
              <w:t xml:space="preserve">Обновлено согласно версии </w:t>
            </w:r>
            <w:r w:rsidR="00853F3E">
              <w:rPr>
                <w:lang w:val="en-US"/>
              </w:rPr>
              <w:t>AMOS</w:t>
            </w:r>
            <w:r w:rsidR="006F1C3D">
              <w:t xml:space="preserve"> </w:t>
            </w:r>
            <w:r w:rsidR="00853F3E">
              <w:rPr>
                <w:lang w:val="en-US"/>
              </w:rPr>
              <w:t>12.0</w:t>
            </w:r>
          </w:p>
        </w:tc>
        <w:tc>
          <w:tcPr>
            <w:tcW w:w="9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61E3178" w:rsidR="0002444F" w:rsidRPr="0002444F" w:rsidRDefault="0002444F" w:rsidP="002B13E7">
            <w:r w:rsidRPr="0002444F">
              <w:t> </w:t>
            </w:r>
            <w:r w:rsidR="00853F3E">
              <w:t>Рыбин В.Н.</w:t>
            </w:r>
          </w:p>
        </w:tc>
      </w:tr>
      <w:tr w:rsidR="006F1C3D" w:rsidRPr="0002444F" w14:paraId="2BF2FEFA" w14:textId="77777777" w:rsidTr="006F1C3D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57B9DF68" w:rsidR="006F1C3D" w:rsidRPr="0002444F" w:rsidRDefault="006F1C3D" w:rsidP="006F1C3D">
            <w:r w:rsidRPr="0002444F">
              <w:t>001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9D3806F" w:rsidR="006F1C3D" w:rsidRPr="0002444F" w:rsidRDefault="006F1C3D" w:rsidP="006F1C3D">
            <w:r w:rsidRPr="0002444F">
              <w:t> </w:t>
            </w:r>
            <w:r>
              <w:t>21.06.2019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F09083A" w:rsidR="006F1C3D" w:rsidRPr="0002444F" w:rsidRDefault="006F1C3D" w:rsidP="006F1C3D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97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5567275A" w:rsidR="006F1C3D" w:rsidRPr="0002444F" w:rsidRDefault="006F1C3D" w:rsidP="006F1C3D">
            <w:r>
              <w:t>Лабушев А.Г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A465BF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A8357" w14:textId="38317CD0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D80F7" w14:textId="2DDDFCA1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94DD6" w14:textId="25C5BC85" w:rsidR="00BD737D" w:rsidRPr="00BD737D" w:rsidRDefault="00BD737D" w:rsidP="002B13E7">
            <w:pPr>
              <w:rPr>
                <w:lang w:val="en-US"/>
              </w:rPr>
            </w:pP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80789709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375C6330" w14:textId="79F2D601" w:rsidR="00A60929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80789708" w:history="1">
            <w:r w:rsidR="00A60929" w:rsidRPr="006774E0">
              <w:rPr>
                <w:rStyle w:val="af"/>
                <w:noProof/>
              </w:rPr>
              <w:t>Управление документом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_Toc480789708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1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6E5606C5" w14:textId="60EB9311" w:rsidR="00A60929" w:rsidRDefault="00261C9F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09" w:history="1">
            <w:r w:rsidR="00A60929" w:rsidRPr="006774E0">
              <w:rPr>
                <w:rStyle w:val="af"/>
                <w:noProof/>
              </w:rPr>
              <w:t>Оглавление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_Toc480789709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2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754EA7B4" w14:textId="445FD112" w:rsidR="00A60929" w:rsidRDefault="00261C9F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10" w:history="1">
            <w:r w:rsidR="00A60929" w:rsidRPr="006774E0">
              <w:rPr>
                <w:rStyle w:val="af"/>
                <w:noProof/>
              </w:rPr>
              <w:t>1.</w:t>
            </w:r>
            <w:r w:rsidR="00A6092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Термины и сокращения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_Toc480789710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3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65849335" w14:textId="705EE3CA" w:rsidR="00A60929" w:rsidRDefault="00261C9F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11" w:history="1">
            <w:r w:rsidR="00A60929" w:rsidRPr="006774E0">
              <w:rPr>
                <w:rStyle w:val="af"/>
                <w:noProof/>
                <w:lang w:val="en-US"/>
              </w:rPr>
              <w:t>2.</w:t>
            </w:r>
            <w:r w:rsidR="00A6092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Описание прохождения бизнес-процесса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_Toc480789711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4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2A104AF9" w14:textId="68542037" w:rsidR="00A60929" w:rsidRDefault="00261C9F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12" w:history="1">
            <w:r w:rsidR="00A60929" w:rsidRPr="006774E0">
              <w:rPr>
                <w:rStyle w:val="af"/>
                <w:noProof/>
              </w:rPr>
              <w:t>2.1.</w:t>
            </w:r>
            <w:r w:rsidR="00A60929">
              <w:rPr>
                <w:rFonts w:eastAsiaTheme="minorEastAsia" w:cstheme="minorBidi"/>
                <w:small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 xml:space="preserve">Рабочий </w:t>
            </w:r>
            <w:r w:rsidR="00A60929" w:rsidRPr="006774E0">
              <w:rPr>
                <w:rStyle w:val="af"/>
                <w:noProof/>
                <w:lang w:val="en-US"/>
              </w:rPr>
              <w:t>APN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_Toc480789712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4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4E18E974" w14:textId="796E3EC6" w:rsidR="00A60929" w:rsidRDefault="00261C9F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13" w:history="1">
            <w:r w:rsidR="00A60929" w:rsidRPr="006774E0">
              <w:rPr>
                <w:rStyle w:val="af"/>
                <w:noProof/>
              </w:rPr>
              <w:t>2.2.</w:t>
            </w:r>
            <w:r w:rsidR="00A60929">
              <w:rPr>
                <w:rFonts w:eastAsiaTheme="minorEastAsia" w:cstheme="minorBidi"/>
                <w:small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Наименование бизнес-процесса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_Toc480789713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4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2CC0ED6B" w14:textId="5CF3903B" w:rsidR="00A60929" w:rsidRDefault="00261C9F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14" w:history="1">
            <w:r w:rsidR="00A60929" w:rsidRPr="006774E0">
              <w:rPr>
                <w:rStyle w:val="af"/>
                <w:noProof/>
              </w:rPr>
              <w:t>2.3.</w:t>
            </w:r>
            <w:r w:rsidR="00A60929">
              <w:rPr>
                <w:rFonts w:eastAsiaTheme="minorEastAsia" w:cstheme="minorBidi"/>
                <w:small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Применимо к ролям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_Toc480789714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4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0060F964" w14:textId="5F02B3F3" w:rsidR="00A60929" w:rsidRDefault="00261C9F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15" w:history="1">
            <w:r w:rsidR="00A60929" w:rsidRPr="006774E0">
              <w:rPr>
                <w:rStyle w:val="af"/>
                <w:noProof/>
              </w:rPr>
              <w:t>2.4.</w:t>
            </w:r>
            <w:r w:rsidR="00A60929">
              <w:rPr>
                <w:rFonts w:eastAsiaTheme="minorEastAsia" w:cstheme="minorBidi"/>
                <w:small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Назначение процедуры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_Toc480789715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4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234C2ACD" w14:textId="65AA073D" w:rsidR="00A60929" w:rsidRDefault="00261C9F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16" w:history="1">
            <w:r w:rsidR="00A60929" w:rsidRPr="006774E0">
              <w:rPr>
                <w:rStyle w:val="af"/>
                <w:noProof/>
              </w:rPr>
              <w:t>2.5.</w:t>
            </w:r>
            <w:r w:rsidR="00A60929">
              <w:rPr>
                <w:rFonts w:eastAsiaTheme="minorEastAsia" w:cstheme="minorBidi"/>
                <w:small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Результат по окончанию бизнес-процесса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_Toc480789716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4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3C12BA2A" w14:textId="3CADCADE" w:rsidR="00A60929" w:rsidRDefault="00261C9F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17" w:history="1">
            <w:r w:rsidR="00A60929" w:rsidRPr="006774E0">
              <w:rPr>
                <w:rStyle w:val="af"/>
                <w:noProof/>
              </w:rPr>
              <w:t>3.</w:t>
            </w:r>
            <w:r w:rsidR="00A6092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Алгоритм прохождения процесса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_Toc480789717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5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357CAE42" w14:textId="35E27B53" w:rsidR="00A60929" w:rsidRDefault="00261C9F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18" w:history="1">
            <w:r w:rsidR="00A60929" w:rsidRPr="006774E0">
              <w:rPr>
                <w:rStyle w:val="af"/>
                <w:noProof/>
              </w:rPr>
              <w:t>3.1.</w:t>
            </w:r>
            <w:r w:rsidR="00A60929">
              <w:rPr>
                <w:rFonts w:eastAsiaTheme="minorEastAsia" w:cstheme="minorBidi"/>
                <w:small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Изменение заказа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_Toc480789718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8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0B35DB05" w14:textId="027CDD8E" w:rsidR="00A60929" w:rsidRDefault="00261C9F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19" w:history="1">
            <w:r w:rsidR="00A60929" w:rsidRPr="006774E0">
              <w:rPr>
                <w:rStyle w:val="af"/>
                <w:noProof/>
              </w:rPr>
              <w:t>4.</w:t>
            </w:r>
            <w:r w:rsidR="00A6092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0929" w:rsidRPr="006774E0">
              <w:rPr>
                <w:rStyle w:val="af"/>
                <w:noProof/>
              </w:rPr>
              <w:t>Возможные ошибки прохождения процесса</w:t>
            </w:r>
            <w:r w:rsidR="00A60929">
              <w:rPr>
                <w:noProof/>
                <w:webHidden/>
              </w:rPr>
              <w:tab/>
            </w:r>
            <w:r w:rsidR="00A60929">
              <w:rPr>
                <w:noProof/>
                <w:webHidden/>
              </w:rPr>
              <w:fldChar w:fldCharType="begin"/>
            </w:r>
            <w:r w:rsidR="00A60929">
              <w:rPr>
                <w:noProof/>
                <w:webHidden/>
              </w:rPr>
              <w:instrText xml:space="preserve"> PAGEREF _Toc480789719 \h </w:instrText>
            </w:r>
            <w:r w:rsidR="00A60929">
              <w:rPr>
                <w:noProof/>
                <w:webHidden/>
              </w:rPr>
            </w:r>
            <w:r w:rsidR="00A60929">
              <w:rPr>
                <w:noProof/>
                <w:webHidden/>
              </w:rPr>
              <w:fldChar w:fldCharType="separate"/>
            </w:r>
            <w:r w:rsidR="00A60929">
              <w:rPr>
                <w:noProof/>
                <w:webHidden/>
              </w:rPr>
              <w:t>12</w:t>
            </w:r>
            <w:r w:rsidR="00A60929">
              <w:rPr>
                <w:noProof/>
                <w:webHidden/>
              </w:rPr>
              <w:fldChar w:fldCharType="end"/>
            </w:r>
          </w:hyperlink>
        </w:p>
        <w:p w14:paraId="4462C13A" w14:textId="031F3553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80789710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C12266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55E6EF6F" w:rsidR="00C12266" w:rsidRPr="007C5CC8" w:rsidRDefault="007C5CC8" w:rsidP="002B13E7"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01D5BD6C" w:rsidR="00C12266" w:rsidRPr="009543AB" w:rsidRDefault="009543AB" w:rsidP="007C5CC8">
            <w:pPr>
              <w:rPr>
                <w:lang w:val="en-US"/>
              </w:rPr>
            </w:pPr>
            <w:r w:rsidRPr="00EC2A44">
              <w:t>Департамент управления закупочной деятельностью</w:t>
            </w:r>
          </w:p>
        </w:tc>
      </w:tr>
      <w:tr w:rsidR="005E5AED" w:rsidRPr="00C12266" w14:paraId="2CF390D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FF8CAA" w14:textId="1708ADED" w:rsidR="005E5AED" w:rsidRPr="005E5AED" w:rsidRDefault="005E5AED" w:rsidP="002B13E7"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C40B54" w14:textId="43050F73" w:rsidR="005E5AED" w:rsidRPr="00EC2A44" w:rsidRDefault="005E5AED" w:rsidP="007C5CC8">
            <w:r>
              <w:t>Информационная система</w:t>
            </w:r>
          </w:p>
        </w:tc>
      </w:tr>
      <w:tr w:rsidR="00C12266" w:rsidRPr="00C12266" w14:paraId="37A10958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E908B" w14:textId="11B08486" w:rsidR="00C12266" w:rsidRPr="00C12266" w:rsidRDefault="007C5CC8" w:rsidP="002B13E7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BE36F" w14:textId="36D576AC" w:rsidR="00C12266" w:rsidRPr="00C12266" w:rsidRDefault="007C5CC8" w:rsidP="002B13E7">
            <w:r>
              <w:t>Программное обеспечение</w:t>
            </w:r>
          </w:p>
        </w:tc>
      </w:tr>
      <w:tr w:rsidR="00C12266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77777777" w:rsidR="00C12266" w:rsidRPr="00C12266" w:rsidRDefault="00C12266" w:rsidP="002B13E7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77777777" w:rsidR="00C12266" w:rsidRPr="00C12266" w:rsidRDefault="00C12266" w:rsidP="002B13E7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4046CB" w:rsidRPr="00C12266" w14:paraId="3D93C34F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8DFA63" w14:textId="1B153061" w:rsidR="004046CB" w:rsidRPr="004046CB" w:rsidRDefault="004046CB" w:rsidP="002B13E7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B62A2" w14:textId="0B37654C" w:rsidR="004046CB" w:rsidRPr="00C12266" w:rsidRDefault="004046CB" w:rsidP="002B13E7">
            <w:r>
              <w:t xml:space="preserve">Номер </w:t>
            </w:r>
          </w:p>
        </w:tc>
      </w:tr>
      <w:tr w:rsidR="005122D3" w:rsidRPr="00C12266" w14:paraId="734FEF91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FD7EBF" w14:textId="5CA693B9" w:rsidR="005122D3" w:rsidRPr="005122D3" w:rsidRDefault="005122D3" w:rsidP="002B13E7">
            <w:pPr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F43988" w14:textId="303FA2B4" w:rsidR="005122D3" w:rsidRPr="005122D3" w:rsidRDefault="005122D3" w:rsidP="002B13E7">
            <w:r>
              <w:rPr>
                <w:lang w:val="en-US"/>
              </w:rPr>
              <w:t>Партия</w:t>
            </w:r>
          </w:p>
        </w:tc>
      </w:tr>
      <w:tr w:rsidR="0049417D" w:rsidRPr="00C12266" w14:paraId="3B57F995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7C66A" w14:textId="373814D1" w:rsidR="0049417D" w:rsidRDefault="0049417D" w:rsidP="0049417D"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43B3DD" w14:textId="7D836B57" w:rsidR="0049417D" w:rsidRDefault="0049417D" w:rsidP="0049417D">
            <w:r>
              <w:t>Место хранения на складе</w:t>
            </w:r>
          </w:p>
        </w:tc>
      </w:tr>
      <w:tr w:rsidR="0049417D" w:rsidRPr="00C12266" w14:paraId="557E0A28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30F930" w14:textId="48B8269E" w:rsidR="0049417D" w:rsidRPr="00C12266" w:rsidRDefault="0049417D" w:rsidP="0049417D">
            <w:r>
              <w:t>Station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4744A" w14:textId="5BAE4846" w:rsidR="0049417D" w:rsidRPr="00C12266" w:rsidRDefault="0049417D" w:rsidP="0049417D">
            <w:r>
              <w:t>Станция</w:t>
            </w:r>
          </w:p>
        </w:tc>
      </w:tr>
      <w:tr w:rsidR="0049417D" w:rsidRPr="00C12266" w14:paraId="43B473A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E15AB7" w14:textId="7CC6107A" w:rsidR="0049417D" w:rsidRDefault="0049417D" w:rsidP="0049417D"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61E5AA" w14:textId="557322B6" w:rsidR="0049417D" w:rsidRDefault="0049417D" w:rsidP="0049417D">
            <w:r>
              <w:t>Склад</w:t>
            </w:r>
          </w:p>
        </w:tc>
      </w:tr>
      <w:tr w:rsidR="0049417D" w:rsidRPr="00C12266" w14:paraId="3C725EC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D2A11B" w14:textId="0AAB34D1" w:rsidR="0049417D" w:rsidRDefault="0049417D" w:rsidP="0049417D">
            <w:pPr>
              <w:rPr>
                <w:lang w:val="en-US"/>
              </w:rPr>
            </w:pPr>
            <w:r>
              <w:rPr>
                <w:lang w:val="en-US"/>
              </w:rPr>
              <w:t>Storeman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7B7CE0" w14:textId="6515E9B3" w:rsidR="0049417D" w:rsidRDefault="0049417D" w:rsidP="0049417D">
            <w:r>
              <w:t>Сотрудник, ответственный за перемещение</w:t>
            </w:r>
          </w:p>
        </w:tc>
      </w:tr>
      <w:tr w:rsidR="0049417D" w:rsidRPr="00C12266" w14:paraId="76A7B8FC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09836D" w14:textId="1B7083ED" w:rsidR="0049417D" w:rsidRDefault="0049417D" w:rsidP="0049417D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03AA44" w14:textId="7B800849" w:rsidR="0049417D" w:rsidRPr="004046CB" w:rsidRDefault="0049417D" w:rsidP="0049417D">
            <w:r w:rsidRPr="004046CB">
              <w:t>Партийный номер</w:t>
            </w:r>
            <w:r>
              <w:t xml:space="preserve"> </w:t>
            </w:r>
            <w:r w:rsidR="00E046EC">
              <w:t>детали</w:t>
            </w:r>
          </w:p>
        </w:tc>
      </w:tr>
      <w:tr w:rsidR="00DA4B86" w:rsidRPr="00C12266" w14:paraId="0E93790B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1A884E" w14:textId="66BBA787" w:rsidR="00DA4B86" w:rsidRPr="00DA4B86" w:rsidRDefault="00DA4B86" w:rsidP="0049417D">
            <w:pPr>
              <w:rPr>
                <w:lang w:val="en-US"/>
              </w:rPr>
            </w:pPr>
            <w:r>
              <w:t>Receiving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EC0549" w14:textId="4816D9CF" w:rsidR="00DA4B86" w:rsidRPr="004046CB" w:rsidRDefault="00DA4B86" w:rsidP="0049417D">
            <w:r>
              <w:t>Приходование деталей на склад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22E42CFB" w:rsidR="00C12266" w:rsidRDefault="00C12266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80789711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80789712"/>
      <w:r>
        <w:t xml:space="preserve">Рабочий </w:t>
      </w:r>
      <w:r>
        <w:rPr>
          <w:lang w:val="en-US"/>
        </w:rPr>
        <w:t>APN</w:t>
      </w:r>
      <w:bookmarkEnd w:id="17"/>
    </w:p>
    <w:p w14:paraId="7DF84FF9" w14:textId="6615C312" w:rsidR="001403AC" w:rsidRPr="002B13E7" w:rsidRDefault="001403AC" w:rsidP="002B13E7">
      <w:r w:rsidRPr="002B13E7">
        <w:rPr>
          <w:lang w:val="en-US"/>
        </w:rPr>
        <w:t>APN</w:t>
      </w:r>
      <w:r w:rsidRPr="002B13E7">
        <w:t>:</w:t>
      </w:r>
      <w:r w:rsidR="00F41D18">
        <w:rPr>
          <w:lang w:val="en-US"/>
        </w:rPr>
        <w:t xml:space="preserve"> 2015</w:t>
      </w:r>
      <w:r w:rsidRPr="002B13E7">
        <w:rPr>
          <w:lang w:val="en-US"/>
        </w:rPr>
        <w:t xml:space="preserve"> </w:t>
      </w:r>
      <w:r w:rsidRPr="002B13E7">
        <w:t>«</w:t>
      </w:r>
      <w:r w:rsidR="00F41D18">
        <w:rPr>
          <w:lang w:val="en-US"/>
        </w:rPr>
        <w:t>Order Management</w:t>
      </w:r>
      <w:r w:rsidR="00F41D18">
        <w:t xml:space="preserve"> 2</w:t>
      </w:r>
      <w:r w:rsidRPr="002B13E7">
        <w:t>»</w:t>
      </w:r>
    </w:p>
    <w:p w14:paraId="52EB48D9" w14:textId="3FE59728" w:rsidR="001403AC" w:rsidRDefault="001403AC" w:rsidP="002B13E7">
      <w:pPr>
        <w:pStyle w:val="2"/>
      </w:pPr>
      <w:bookmarkStart w:id="18" w:name="_Toc480789713"/>
      <w:r>
        <w:t>Наименование бизнес-процесса</w:t>
      </w:r>
      <w:bookmarkEnd w:id="18"/>
    </w:p>
    <w:p w14:paraId="720EE0FD" w14:textId="05A12D25" w:rsidR="00BE7DF5" w:rsidRPr="002A17F3" w:rsidRDefault="00F41D18" w:rsidP="00BE7DF5">
      <w:r>
        <w:t>Изменение заказов</w:t>
      </w:r>
      <w:r w:rsidR="002A17F3">
        <w:t>.</w:t>
      </w:r>
    </w:p>
    <w:p w14:paraId="033CD846" w14:textId="1FBD621B" w:rsidR="00AB6AC1" w:rsidRPr="00BE7DF5" w:rsidRDefault="00AB6AC1" w:rsidP="00BE7DF5">
      <w:pPr>
        <w:pStyle w:val="2"/>
      </w:pPr>
      <w:bookmarkStart w:id="19" w:name="_Toc480789714"/>
      <w:r w:rsidRPr="00BE7DF5">
        <w:t>Применимо к ролям</w:t>
      </w:r>
      <w:bookmarkEnd w:id="19"/>
    </w:p>
    <w:p w14:paraId="757AD66F" w14:textId="73BFC9C6" w:rsidR="009543AB" w:rsidRPr="00EC2A44" w:rsidRDefault="00DB384F" w:rsidP="009543AB">
      <w:pPr>
        <w:pStyle w:val="a3"/>
        <w:numPr>
          <w:ilvl w:val="0"/>
          <w:numId w:val="12"/>
        </w:numPr>
      </w:pPr>
      <w:r>
        <w:t>Специалист оборотного фонда</w:t>
      </w:r>
      <w:r w:rsidR="00EC2A44">
        <w:t>.</w:t>
      </w:r>
    </w:p>
    <w:p w14:paraId="0D0D6B1B" w14:textId="7E3E5D09" w:rsidR="001403AC" w:rsidRDefault="0002444F" w:rsidP="002B13E7">
      <w:pPr>
        <w:pStyle w:val="2"/>
      </w:pPr>
      <w:bookmarkStart w:id="20" w:name="_Toc480789715"/>
      <w:r>
        <w:t>Назначение</w:t>
      </w:r>
      <w:r w:rsidR="001403AC">
        <w:t xml:space="preserve"> </w:t>
      </w:r>
      <w:r>
        <w:t>процедуры</w:t>
      </w:r>
      <w:bookmarkEnd w:id="20"/>
    </w:p>
    <w:p w14:paraId="574A2592" w14:textId="47C732F9" w:rsidR="00BE7DF5" w:rsidRDefault="00F41D18" w:rsidP="003E6B08">
      <w:pPr>
        <w:pStyle w:val="a3"/>
        <w:numPr>
          <w:ilvl w:val="0"/>
          <w:numId w:val="14"/>
        </w:numPr>
      </w:pPr>
      <w:r>
        <w:t>Удаление выпущенного в работу заказа, в случае ошибки в заголовке заказа.</w:t>
      </w:r>
    </w:p>
    <w:p w14:paraId="3DB6E54B" w14:textId="249B6FDB" w:rsidR="003E6B08" w:rsidRDefault="001403AC" w:rsidP="006413B8">
      <w:pPr>
        <w:pStyle w:val="2"/>
      </w:pPr>
      <w:bookmarkStart w:id="21" w:name="_Toc480789716"/>
      <w:r>
        <w:t>Результат по окончанию бизнес-процесса</w:t>
      </w:r>
      <w:bookmarkEnd w:id="21"/>
    </w:p>
    <w:p w14:paraId="5353DF53" w14:textId="35D9A634" w:rsidR="00420A20" w:rsidRDefault="0061646D" w:rsidP="003E6B08">
      <w:pPr>
        <w:pStyle w:val="a3"/>
        <w:numPr>
          <w:ilvl w:val="0"/>
          <w:numId w:val="20"/>
        </w:numPr>
      </w:pPr>
      <w:r>
        <w:t>Ошибочный заказ удален в обеи</w:t>
      </w:r>
      <w:r w:rsidR="00321A02">
        <w:t>х системах.</w:t>
      </w:r>
    </w:p>
    <w:p w14:paraId="7F0D3725" w14:textId="32A7BF89" w:rsidR="00424CBC" w:rsidRDefault="0092318F" w:rsidP="00593F27">
      <w:pPr>
        <w:pStyle w:val="a3"/>
        <w:numPr>
          <w:ilvl w:val="0"/>
          <w:numId w:val="20"/>
        </w:numPr>
      </w:pPr>
      <w:r>
        <w:br w:type="page"/>
      </w:r>
    </w:p>
    <w:p w14:paraId="3FF8ECFD" w14:textId="77777777" w:rsidR="00424CBC" w:rsidRDefault="00424CBC" w:rsidP="002B13E7">
      <w:pPr>
        <w:sectPr w:rsidR="00424CBC" w:rsidSect="00BD737D">
          <w:footerReference w:type="default" r:id="rId12"/>
          <w:pgSz w:w="11907" w:h="16840" w:code="9"/>
          <w:pgMar w:top="1134" w:right="1750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9F6DC64" w14:textId="77777777" w:rsidR="002822F7" w:rsidRDefault="002822F7" w:rsidP="002822F7">
      <w:pPr>
        <w:pStyle w:val="1"/>
        <w:numPr>
          <w:ilvl w:val="0"/>
          <w:numId w:val="11"/>
        </w:numPr>
      </w:pPr>
      <w:bookmarkStart w:id="22" w:name="_Toc447802425"/>
      <w:bookmarkStart w:id="23" w:name="_Toc480789717"/>
      <w:r>
        <w:lastRenderedPageBreak/>
        <w:t>Алгоритм прохождения процесса</w:t>
      </w:r>
      <w:bookmarkEnd w:id="22"/>
      <w:bookmarkEnd w:id="23"/>
    </w:p>
    <w:p w14:paraId="17167DAC" w14:textId="4AE8D69B" w:rsidR="002822F7" w:rsidRDefault="002822F7" w:rsidP="002822F7">
      <w:pPr>
        <w:rPr>
          <w:lang w:val="en-US" w:eastAsia="en-US"/>
        </w:rPr>
      </w:pPr>
    </w:p>
    <w:p w14:paraId="4ED33995" w14:textId="77777777" w:rsidR="002822F7" w:rsidRDefault="002822F7" w:rsidP="00942C38">
      <w:pPr>
        <w:pStyle w:val="a3"/>
        <w:ind w:left="999"/>
        <w:rPr>
          <w:b/>
          <w:noProof/>
        </w:rPr>
      </w:pPr>
      <w:r>
        <w:rPr>
          <w:b/>
          <w:noProof/>
        </w:rPr>
        <w:t xml:space="preserve">Перед началом работы, пользователю требуется выполнить вход в систему </w:t>
      </w:r>
      <w:r>
        <w:rPr>
          <w:b/>
          <w:noProof/>
          <w:lang w:val="en-US"/>
        </w:rPr>
        <w:t>AMOS</w:t>
      </w:r>
      <w:r>
        <w:rPr>
          <w:b/>
          <w:noProof/>
        </w:rPr>
        <w:t>.</w:t>
      </w:r>
    </w:p>
    <w:p w14:paraId="1854D7E2" w14:textId="77777777" w:rsidR="002822F7" w:rsidRDefault="002822F7" w:rsidP="002822F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511FD25" wp14:editId="3E29430B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AA8E9" w14:textId="77777777" w:rsidR="002822F7" w:rsidRDefault="002822F7" w:rsidP="002822F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>
        <w:rPr>
          <w:noProof/>
        </w:rPr>
        <w:t xml:space="preserve"> кликните на ярлык системы на рабочем столе. </w:t>
      </w:r>
    </w:p>
    <w:p w14:paraId="0A5EA1C7" w14:textId="77777777" w:rsidR="002822F7" w:rsidRDefault="002822F7" w:rsidP="002822F7">
      <w:pPr>
        <w:rPr>
          <w:noProof/>
        </w:rPr>
      </w:pPr>
    </w:p>
    <w:p w14:paraId="6B710C6F" w14:textId="77777777" w:rsidR="002822F7" w:rsidRDefault="002822F7" w:rsidP="002822F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FDC53A" wp14:editId="55841FCE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В открывшемся окне: </w:t>
      </w:r>
    </w:p>
    <w:p w14:paraId="6AF6E08E" w14:textId="77777777" w:rsidR="002822F7" w:rsidRDefault="002822F7" w:rsidP="002822F7">
      <w:pPr>
        <w:pStyle w:val="a3"/>
        <w:numPr>
          <w:ilvl w:val="0"/>
          <w:numId w:val="3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C50497" wp14:editId="494DFE21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35" name="Прямая со стрелкой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5C1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316.05pt;margin-top:8.85pt;width:102pt;height:7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можно выбрать сервер, на котором будут проводиться работы;</w:t>
      </w:r>
    </w:p>
    <w:p w14:paraId="1C118686" w14:textId="77777777" w:rsidR="002822F7" w:rsidRDefault="002822F7" w:rsidP="002822F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 </w:t>
      </w:r>
      <w:r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67627B8C" w14:textId="77777777" w:rsidR="002822F7" w:rsidRDefault="002822F7" w:rsidP="002822F7">
      <w:pPr>
        <w:pStyle w:val="a3"/>
        <w:numPr>
          <w:ilvl w:val="0"/>
          <w:numId w:val="3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1B19B2" wp14:editId="3AB5961C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34" name="Прямая со стрелко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8AEC" id="Прямая со стрелкой 34" o:spid="_x0000_s1026" type="#_x0000_t32" style="position:absolute;margin-left:254.55pt;margin-top:9.65pt;width:157.5pt;height:3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82AA4E4" w14:textId="77777777" w:rsidR="002822F7" w:rsidRDefault="002822F7" w:rsidP="002822F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логином является табельный номер сотрудника.</w:t>
      </w:r>
    </w:p>
    <w:p w14:paraId="2704A269" w14:textId="77777777" w:rsidR="002822F7" w:rsidRDefault="002822F7" w:rsidP="002822F7">
      <w:pPr>
        <w:pStyle w:val="a3"/>
        <w:numPr>
          <w:ilvl w:val="0"/>
          <w:numId w:val="3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4C7ED8" wp14:editId="08AB1A09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5DBAF" id="Прямая со стрелкой 33" o:spid="_x0000_s1026" type="#_x0000_t32" style="position:absolute;margin-left:180.3pt;margin-top:9.3pt;width:237.7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77D758FA" w14:textId="77777777" w:rsidR="002822F7" w:rsidRDefault="002822F7" w:rsidP="002822F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если вход выполняется впервые, система предложит пользователю изменить текущий пароль.</w:t>
      </w:r>
    </w:p>
    <w:p w14:paraId="1B7D6FED" w14:textId="77777777" w:rsidR="002822F7" w:rsidRDefault="002822F7" w:rsidP="002822F7">
      <w:pPr>
        <w:pStyle w:val="a3"/>
        <w:rPr>
          <w:noProof/>
        </w:rPr>
      </w:pPr>
    </w:p>
    <w:p w14:paraId="363B8960" w14:textId="77777777" w:rsidR="002822F7" w:rsidRDefault="002822F7" w:rsidP="002822F7">
      <w:pPr>
        <w:rPr>
          <w:noProof/>
        </w:rPr>
      </w:pPr>
      <w:r>
        <w:rPr>
          <w:noProof/>
        </w:rPr>
        <w:t>Нажмите кнопку “</w:t>
      </w:r>
      <w:r>
        <w:rPr>
          <w:noProof/>
          <w:lang w:val="en-US"/>
        </w:rPr>
        <w:t>Start</w:t>
      </w:r>
      <w:r>
        <w:rPr>
          <w:noProof/>
        </w:rPr>
        <w:t xml:space="preserve">”  </w:t>
      </w:r>
      <w:r w:rsidRPr="00CF757C">
        <w:rPr>
          <w:noProof/>
        </w:rPr>
        <w:drawing>
          <wp:inline distT="0" distB="0" distL="0" distR="0" wp14:anchorId="27127E86" wp14:editId="0B8C9773">
            <wp:extent cx="274320" cy="2743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0134" w14:textId="1863E0CE" w:rsidR="002822F7" w:rsidRPr="00942C38" w:rsidRDefault="002822F7" w:rsidP="002822F7">
      <w:pPr>
        <w:rPr>
          <w:lang w:eastAsia="en-US"/>
        </w:rPr>
      </w:pPr>
    </w:p>
    <w:p w14:paraId="4AB40172" w14:textId="72CD2638" w:rsidR="002822F7" w:rsidRPr="00942C38" w:rsidRDefault="002822F7" w:rsidP="002822F7">
      <w:pPr>
        <w:rPr>
          <w:lang w:eastAsia="en-US"/>
        </w:rPr>
      </w:pPr>
    </w:p>
    <w:p w14:paraId="43402DC0" w14:textId="1921ADF9" w:rsidR="002822F7" w:rsidRPr="00942C38" w:rsidRDefault="002822F7" w:rsidP="002822F7">
      <w:pPr>
        <w:rPr>
          <w:lang w:eastAsia="en-US"/>
        </w:rPr>
      </w:pPr>
    </w:p>
    <w:p w14:paraId="3C1BF104" w14:textId="1DE70D32" w:rsidR="002822F7" w:rsidRPr="00942C38" w:rsidRDefault="002822F7" w:rsidP="002822F7">
      <w:pPr>
        <w:rPr>
          <w:lang w:eastAsia="en-US"/>
        </w:rPr>
      </w:pPr>
    </w:p>
    <w:p w14:paraId="43F1F4FB" w14:textId="13406FAA" w:rsidR="002822F7" w:rsidRPr="00942C38" w:rsidRDefault="002822F7" w:rsidP="002822F7">
      <w:pPr>
        <w:rPr>
          <w:lang w:eastAsia="en-US"/>
        </w:rPr>
      </w:pPr>
    </w:p>
    <w:p w14:paraId="2A089B5C" w14:textId="79C401B9" w:rsidR="002822F7" w:rsidRPr="00942C38" w:rsidRDefault="002822F7" w:rsidP="002822F7">
      <w:pPr>
        <w:rPr>
          <w:lang w:eastAsia="en-US"/>
        </w:rPr>
      </w:pPr>
    </w:p>
    <w:p w14:paraId="6F83039A" w14:textId="2C104A16" w:rsidR="002822F7" w:rsidRPr="00942C38" w:rsidRDefault="002822F7" w:rsidP="002822F7">
      <w:pPr>
        <w:rPr>
          <w:lang w:eastAsia="en-US"/>
        </w:rPr>
      </w:pPr>
    </w:p>
    <w:p w14:paraId="07F6F1F5" w14:textId="1D9429AE" w:rsidR="003116F8" w:rsidRPr="00942C38" w:rsidRDefault="003116F8" w:rsidP="002822F7">
      <w:pPr>
        <w:rPr>
          <w:lang w:eastAsia="en-US"/>
        </w:rPr>
      </w:pPr>
    </w:p>
    <w:p w14:paraId="13516220" w14:textId="799A313B" w:rsidR="003116F8" w:rsidRPr="003116F8" w:rsidRDefault="00321A02" w:rsidP="00942C38">
      <w:pPr>
        <w:pStyle w:val="a3"/>
        <w:ind w:left="999"/>
      </w:pPr>
      <w:r>
        <w:rPr>
          <w:b/>
          <w:noProof/>
        </w:rPr>
        <w:lastRenderedPageBreak/>
        <w:t>Для запуска APN: 2015</w:t>
      </w:r>
      <w:r w:rsidR="003116F8" w:rsidRPr="003116F8">
        <w:t xml:space="preserve"> </w:t>
      </w:r>
      <w:r w:rsidR="003116F8" w:rsidRPr="000D3969">
        <w:rPr>
          <w:b/>
        </w:rPr>
        <w:t>«</w:t>
      </w:r>
      <w:r>
        <w:rPr>
          <w:b/>
          <w:lang w:val="en-US"/>
        </w:rPr>
        <w:t>Order</w:t>
      </w:r>
      <w:r w:rsidRPr="00321A02">
        <w:rPr>
          <w:b/>
        </w:rPr>
        <w:t xml:space="preserve"> </w:t>
      </w:r>
      <w:r>
        <w:rPr>
          <w:b/>
          <w:lang w:val="en-US"/>
        </w:rPr>
        <w:t>Management</w:t>
      </w:r>
      <w:r w:rsidRPr="00321A02">
        <w:rPr>
          <w:b/>
        </w:rPr>
        <w:t xml:space="preserve"> 2</w:t>
      </w:r>
      <w:r w:rsidR="003116F8" w:rsidRPr="000D3969">
        <w:rPr>
          <w:b/>
        </w:rPr>
        <w:t>»</w:t>
      </w:r>
      <w:r w:rsidR="003116F8" w:rsidRPr="003116F8">
        <w:t xml:space="preserve"> </w:t>
      </w:r>
      <w:r w:rsidR="003116F8">
        <w:t>введите</w:t>
      </w:r>
      <w:r w:rsidR="003116F8" w:rsidRPr="003116F8">
        <w:t xml:space="preserve"> </w:t>
      </w:r>
      <w:r w:rsidR="003116F8">
        <w:t>в</w:t>
      </w:r>
      <w:r w:rsidR="003116F8" w:rsidRPr="003116F8">
        <w:t xml:space="preserve"> </w:t>
      </w:r>
      <w:r w:rsidR="003116F8">
        <w:t>поле</w:t>
      </w:r>
      <w:r w:rsidR="003116F8" w:rsidRPr="003116F8">
        <w:t xml:space="preserve"> “</w:t>
      </w:r>
      <w:r w:rsidR="003116F8" w:rsidRPr="003E41E6">
        <w:rPr>
          <w:lang w:val="en-US"/>
        </w:rPr>
        <w:t>Search</w:t>
      </w:r>
      <w:r w:rsidR="003116F8" w:rsidRPr="003116F8">
        <w:t xml:space="preserve">” </w:t>
      </w:r>
      <w:r w:rsidR="003116F8">
        <w:t>номер</w:t>
      </w:r>
      <w:r w:rsidR="003116F8" w:rsidRPr="003116F8">
        <w:t xml:space="preserve"> </w:t>
      </w:r>
      <w:r>
        <w:t>2015</w:t>
      </w:r>
      <w:r w:rsidR="003116F8" w:rsidRPr="003116F8">
        <w:t xml:space="preserve"> </w:t>
      </w:r>
      <w:r w:rsidR="003116F8">
        <w:t>или</w:t>
      </w:r>
      <w:r w:rsidR="003116F8" w:rsidRPr="003116F8">
        <w:t xml:space="preserve"> </w:t>
      </w:r>
      <w:r w:rsidR="003116F8">
        <w:t>наименование</w:t>
      </w:r>
      <w:r w:rsidR="003116F8" w:rsidRPr="003116F8">
        <w:t xml:space="preserve"> «</w:t>
      </w:r>
      <w:r w:rsidR="00567B6A">
        <w:rPr>
          <w:lang w:val="en-US"/>
        </w:rPr>
        <w:t>Order</w:t>
      </w:r>
      <w:r w:rsidR="00567B6A" w:rsidRPr="00567B6A">
        <w:t xml:space="preserve"> </w:t>
      </w:r>
      <w:r w:rsidR="00567B6A">
        <w:rPr>
          <w:lang w:val="en-US"/>
        </w:rPr>
        <w:t>Management</w:t>
      </w:r>
      <w:r w:rsidR="00567B6A" w:rsidRPr="00567B6A">
        <w:t xml:space="preserve"> 2</w:t>
      </w:r>
      <w:r w:rsidR="003116F8" w:rsidRPr="003116F8">
        <w:t xml:space="preserve">», </w:t>
      </w:r>
      <w:r w:rsidR="003116F8">
        <w:t>нажмите</w:t>
      </w:r>
      <w:r w:rsidR="003116F8" w:rsidRPr="003116F8">
        <w:t xml:space="preserve"> </w:t>
      </w:r>
      <w:r w:rsidR="003116F8">
        <w:t>клавишу</w:t>
      </w:r>
      <w:r w:rsidR="003116F8" w:rsidRPr="003116F8">
        <w:t xml:space="preserve"> “</w:t>
      </w:r>
      <w:r w:rsidR="003116F8" w:rsidRPr="003116F8">
        <w:rPr>
          <w:lang w:val="en-US"/>
        </w:rPr>
        <w:t>Enter</w:t>
      </w:r>
      <w:r w:rsidR="003116F8" w:rsidRPr="003116F8">
        <w:t>”</w:t>
      </w:r>
      <w:r w:rsidR="003116F8">
        <w:t xml:space="preserve"> (дополнительно, система во время ввода</w:t>
      </w:r>
      <w:r w:rsidR="000D3969">
        <w:t xml:space="preserve"> наименования</w:t>
      </w:r>
      <w:r w:rsidR="003116F8">
        <w:t xml:space="preserve"> предложит возможные варианты)</w:t>
      </w:r>
      <w:r w:rsidR="003116F8" w:rsidRPr="003116F8">
        <w:t>.</w:t>
      </w:r>
    </w:p>
    <w:p w14:paraId="342E3400" w14:textId="77777777" w:rsidR="003116F8" w:rsidRPr="003116F8" w:rsidRDefault="003116F8" w:rsidP="003116F8">
      <w:pPr>
        <w:pStyle w:val="a3"/>
        <w:spacing w:line="259" w:lineRule="auto"/>
        <w:ind w:left="425"/>
      </w:pPr>
    </w:p>
    <w:p w14:paraId="6B8DBDB0" w14:textId="77777777" w:rsidR="003116F8" w:rsidRPr="003116F8" w:rsidRDefault="003116F8" w:rsidP="003116F8">
      <w:pPr>
        <w:jc w:val="center"/>
        <w:sectPr w:rsidR="003116F8" w:rsidRPr="003116F8" w:rsidSect="00593F27">
          <w:pgSz w:w="16839" w:h="11907" w:orient="landscape" w:code="9"/>
          <w:pgMar w:top="1701" w:right="1134" w:bottom="1134" w:left="1134" w:header="708" w:footer="708" w:gutter="0"/>
          <w:cols w:space="708"/>
          <w:docGrid w:linePitch="360"/>
        </w:sectPr>
      </w:pPr>
    </w:p>
    <w:p w14:paraId="37B2F309" w14:textId="033492DF" w:rsidR="003116F8" w:rsidRDefault="006F1C3D" w:rsidP="003116F8">
      <w:pPr>
        <w:jc w:val="center"/>
      </w:pPr>
      <w:r>
        <w:rPr>
          <w:noProof/>
        </w:rPr>
        <w:drawing>
          <wp:inline distT="0" distB="0" distL="0" distR="0" wp14:anchorId="2E34E3DF" wp14:editId="3E169E68">
            <wp:extent cx="8062494" cy="4181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89532" cy="41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81E6" w14:textId="77777777" w:rsidR="003116F8" w:rsidRDefault="003116F8" w:rsidP="003116F8">
      <w:pPr>
        <w:sectPr w:rsidR="003116F8" w:rsidSect="00593F27">
          <w:type w:val="continuous"/>
          <w:pgSz w:w="16839" w:h="11907" w:orient="landscape" w:code="9"/>
          <w:pgMar w:top="1701" w:right="1134" w:bottom="1134" w:left="1134" w:header="708" w:footer="708" w:gutter="0"/>
          <w:cols w:space="708"/>
          <w:docGrid w:linePitch="360"/>
        </w:sectPr>
      </w:pPr>
    </w:p>
    <w:p w14:paraId="0D3FD596" w14:textId="3F1480C3" w:rsidR="002822F7" w:rsidRPr="0014675C" w:rsidRDefault="000D3969" w:rsidP="00942C38">
      <w:pPr>
        <w:pStyle w:val="a3"/>
        <w:ind w:left="999"/>
      </w:pPr>
      <w:r w:rsidRPr="0014675C">
        <w:rPr>
          <w:noProof/>
        </w:rPr>
        <w:lastRenderedPageBreak/>
        <w:t xml:space="preserve">Начальный вид экрана </w:t>
      </w:r>
      <w:r w:rsidR="00321A02">
        <w:rPr>
          <w:noProof/>
          <w:lang w:val="en-US"/>
        </w:rPr>
        <w:t>APN 2015</w:t>
      </w:r>
      <w:r w:rsidRPr="0014675C">
        <w:rPr>
          <w:noProof/>
          <w:lang w:val="en-US"/>
        </w:rPr>
        <w:t>:</w:t>
      </w:r>
      <w:r w:rsidR="005E1A23" w:rsidRPr="005E1A23">
        <w:rPr>
          <w:lang w:val="en-US"/>
        </w:rPr>
        <w:t xml:space="preserve"> </w:t>
      </w:r>
      <w:r w:rsidR="005E1A23">
        <w:rPr>
          <w:lang w:val="en-US"/>
        </w:rPr>
        <w:t>Order</w:t>
      </w:r>
      <w:r w:rsidR="005E1A23" w:rsidRPr="00567B6A">
        <w:t xml:space="preserve"> </w:t>
      </w:r>
      <w:r w:rsidR="005E1A23">
        <w:rPr>
          <w:lang w:val="en-US"/>
        </w:rPr>
        <w:t>Management</w:t>
      </w:r>
      <w:r w:rsidR="005E1A23" w:rsidRPr="00567B6A">
        <w:t xml:space="preserve"> 2</w:t>
      </w:r>
    </w:p>
    <w:p w14:paraId="6EABD06B" w14:textId="73CEEE8C" w:rsidR="002822F7" w:rsidRPr="002822F7" w:rsidRDefault="002822F7" w:rsidP="002822F7">
      <w:pPr>
        <w:rPr>
          <w:lang w:eastAsia="en-US"/>
        </w:rPr>
      </w:pPr>
    </w:p>
    <w:p w14:paraId="454672DE" w14:textId="60BC6888" w:rsidR="00325646" w:rsidRPr="002822F7" w:rsidRDefault="006F1C3D" w:rsidP="00321A02">
      <w:pPr>
        <w:jc w:val="center"/>
        <w:rPr>
          <w:b/>
        </w:rPr>
      </w:pPr>
      <w:r>
        <w:rPr>
          <w:noProof/>
        </w:rPr>
        <w:drawing>
          <wp:inline distT="0" distB="0" distL="0" distR="0" wp14:anchorId="0812AC7A" wp14:editId="07973766">
            <wp:extent cx="9253220" cy="43656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A5E2" w14:textId="7A22C236" w:rsidR="008D54DB" w:rsidRDefault="00A35D24" w:rsidP="002B13E7">
      <w:r>
        <w:br w:type="page"/>
      </w:r>
    </w:p>
    <w:p w14:paraId="2A41A241" w14:textId="4E040CEE" w:rsidR="00942C38" w:rsidRDefault="00942C38" w:rsidP="00942C38">
      <w:pPr>
        <w:pStyle w:val="2"/>
      </w:pPr>
      <w:bookmarkStart w:id="24" w:name="_Toc480789718"/>
      <w:r>
        <w:lastRenderedPageBreak/>
        <w:t xml:space="preserve">Изменение </w:t>
      </w:r>
      <w:r w:rsidR="00CF7667">
        <w:t>заказа</w:t>
      </w:r>
      <w:bookmarkEnd w:id="24"/>
    </w:p>
    <w:p w14:paraId="7E796B5D" w14:textId="3412DE3C" w:rsidR="0062688D" w:rsidRPr="006F1C3D" w:rsidRDefault="00EB6B1D" w:rsidP="0062688D">
      <w:pPr>
        <w:pStyle w:val="a3"/>
      </w:pPr>
      <w:r>
        <w:tab/>
      </w:r>
      <w:r w:rsidR="00CF7667">
        <w:t xml:space="preserve">Заказ любого типа в системе </w:t>
      </w:r>
      <w:r w:rsidR="00CF7667">
        <w:rPr>
          <w:lang w:val="en-US"/>
        </w:rPr>
        <w:t>AMOS</w:t>
      </w:r>
      <w:r w:rsidR="00CF7667" w:rsidRPr="00CF7667">
        <w:t xml:space="preserve"> </w:t>
      </w:r>
      <w:r w:rsidR="00CF7667">
        <w:t>состоит из заголовка</w:t>
      </w:r>
      <w:r w:rsidR="009E30FB" w:rsidRPr="009E30FB">
        <w:t xml:space="preserve"> (</w:t>
      </w:r>
      <w:r w:rsidR="009E30FB">
        <w:t xml:space="preserve">вкладка </w:t>
      </w:r>
      <w:r w:rsidR="009E30FB">
        <w:rPr>
          <w:lang w:val="en-US"/>
        </w:rPr>
        <w:t>main</w:t>
      </w:r>
      <w:r w:rsidR="009E30FB" w:rsidRPr="009E30FB">
        <w:t>)</w:t>
      </w:r>
      <w:r w:rsidR="00CF7667">
        <w:t xml:space="preserve"> и позиций. </w:t>
      </w:r>
      <w:r w:rsidR="006C1EDD">
        <w:t xml:space="preserve">Пока заказ находится в статусе </w:t>
      </w:r>
      <w:r w:rsidR="006C1EDD" w:rsidRPr="006C1EDD">
        <w:t>“</w:t>
      </w:r>
      <w:r w:rsidR="006C1EDD">
        <w:rPr>
          <w:lang w:val="en-US"/>
        </w:rPr>
        <w:t>DRAFT</w:t>
      </w:r>
      <w:r w:rsidR="006C1EDD" w:rsidRPr="006C1EDD">
        <w:t xml:space="preserve">”, </w:t>
      </w:r>
      <w:r w:rsidR="006C1EDD">
        <w:t xml:space="preserve">он доступен для редактирования. Если </w:t>
      </w:r>
      <w:r>
        <w:t xml:space="preserve">заказ имеет статус </w:t>
      </w:r>
      <w:r w:rsidRPr="00EB6B1D">
        <w:t>“</w:t>
      </w:r>
      <w:r>
        <w:rPr>
          <w:lang w:val="en-US"/>
        </w:rPr>
        <w:t>OPEN</w:t>
      </w:r>
      <w:r w:rsidRPr="00EB6B1D">
        <w:t>”</w:t>
      </w:r>
      <w:r>
        <w:t xml:space="preserve">, </w:t>
      </w:r>
      <w:r w:rsidR="00DB384F">
        <w:t xml:space="preserve">это </w:t>
      </w:r>
      <w:r>
        <w:t xml:space="preserve">значит, что он выпущен в работу и интегрирован с системой </w:t>
      </w:r>
      <w:r>
        <w:rPr>
          <w:lang w:val="en-US"/>
        </w:rPr>
        <w:t>SAP</w:t>
      </w:r>
      <w:r w:rsidRPr="00EB6B1D">
        <w:t xml:space="preserve"> </w:t>
      </w:r>
      <w:r>
        <w:rPr>
          <w:lang w:val="en-US"/>
        </w:rPr>
        <w:t>ERP</w:t>
      </w:r>
      <w:r w:rsidRPr="00EB6B1D">
        <w:t xml:space="preserve">. </w:t>
      </w:r>
      <w:r w:rsidR="00147805">
        <w:t>Если после того, как заказ выпущен становится понятно, что введены ошибочные данные в заголовке, это такие поля как:</w:t>
      </w:r>
      <w:r w:rsidR="006F1C3D" w:rsidRPr="006F1C3D">
        <w:t xml:space="preserve"> </w:t>
      </w:r>
    </w:p>
    <w:p w14:paraId="175DDB35" w14:textId="35A4D705" w:rsidR="00553162" w:rsidRDefault="00553162" w:rsidP="0062688D">
      <w:pPr>
        <w:pStyle w:val="a3"/>
      </w:pPr>
    </w:p>
    <w:p w14:paraId="0FD99963" w14:textId="3CF6B8A7" w:rsidR="00584846" w:rsidRDefault="006F1C3D" w:rsidP="0062688D">
      <w:pPr>
        <w:pStyle w:val="a3"/>
      </w:pPr>
      <w:r>
        <w:rPr>
          <w:noProof/>
        </w:rPr>
        <w:drawing>
          <wp:inline distT="0" distB="0" distL="0" distR="0" wp14:anchorId="1F230797" wp14:editId="333473E2">
            <wp:extent cx="7753350" cy="365799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8317" cy="366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6D41" w14:textId="77777777" w:rsidR="00584846" w:rsidRDefault="00584846" w:rsidP="0062688D">
      <w:pPr>
        <w:pStyle w:val="a3"/>
      </w:pPr>
    </w:p>
    <w:p w14:paraId="39BE895F" w14:textId="6FA0D55A" w:rsidR="00147805" w:rsidRPr="00307F0A" w:rsidRDefault="00147805" w:rsidP="00307F0A">
      <w:pPr>
        <w:pStyle w:val="a3"/>
        <w:numPr>
          <w:ilvl w:val="0"/>
          <w:numId w:val="30"/>
        </w:numPr>
        <w:rPr>
          <w:lang w:val="en-US"/>
        </w:rPr>
      </w:pPr>
      <w:r w:rsidRPr="00307F0A">
        <w:rPr>
          <w:lang w:val="en-US"/>
        </w:rPr>
        <w:t>Vendor.</w:t>
      </w:r>
    </w:p>
    <w:p w14:paraId="6CB3E610" w14:textId="2E159605" w:rsidR="00147805" w:rsidRPr="00307F0A" w:rsidRDefault="00147805" w:rsidP="00307F0A">
      <w:pPr>
        <w:pStyle w:val="a3"/>
        <w:numPr>
          <w:ilvl w:val="0"/>
          <w:numId w:val="30"/>
        </w:numPr>
        <w:rPr>
          <w:lang w:val="en-US"/>
        </w:rPr>
      </w:pPr>
      <w:r w:rsidRPr="00307F0A">
        <w:rPr>
          <w:lang w:val="en-US"/>
        </w:rPr>
        <w:t>Issued By A</w:t>
      </w:r>
      <w:r w:rsidR="00307F0A">
        <w:rPr>
          <w:lang w:val="en-US"/>
        </w:rPr>
        <w:t>d</w:t>
      </w:r>
      <w:r w:rsidRPr="00307F0A">
        <w:rPr>
          <w:lang w:val="en-US"/>
        </w:rPr>
        <w:t>dress.</w:t>
      </w:r>
    </w:p>
    <w:p w14:paraId="3F71E3D7" w14:textId="1587FA78" w:rsidR="00147805" w:rsidRPr="00307F0A" w:rsidRDefault="00147805" w:rsidP="00307F0A">
      <w:pPr>
        <w:pStyle w:val="a3"/>
        <w:numPr>
          <w:ilvl w:val="0"/>
          <w:numId w:val="30"/>
        </w:numPr>
        <w:rPr>
          <w:lang w:val="en-US"/>
        </w:rPr>
      </w:pPr>
      <w:r w:rsidRPr="00307F0A">
        <w:rPr>
          <w:lang w:val="en-US"/>
        </w:rPr>
        <w:t>Ship to A</w:t>
      </w:r>
      <w:r w:rsidR="00307F0A">
        <w:rPr>
          <w:lang w:val="en-US"/>
        </w:rPr>
        <w:t>d</w:t>
      </w:r>
      <w:r w:rsidRPr="00307F0A">
        <w:rPr>
          <w:lang w:val="en-US"/>
        </w:rPr>
        <w:t>dress</w:t>
      </w:r>
      <w:r w:rsidR="00307F0A">
        <w:rPr>
          <w:lang w:val="en-US"/>
        </w:rPr>
        <w:t>.</w:t>
      </w:r>
    </w:p>
    <w:p w14:paraId="1A6E8C8E" w14:textId="22742A98" w:rsidR="00147805" w:rsidRPr="00307F0A" w:rsidRDefault="00147805" w:rsidP="00307F0A">
      <w:pPr>
        <w:pStyle w:val="a3"/>
        <w:numPr>
          <w:ilvl w:val="0"/>
          <w:numId w:val="30"/>
        </w:numPr>
        <w:rPr>
          <w:lang w:val="en-US"/>
        </w:rPr>
      </w:pPr>
      <w:r w:rsidRPr="00307F0A">
        <w:rPr>
          <w:lang w:val="en-US"/>
        </w:rPr>
        <w:t>Shipment Condition</w:t>
      </w:r>
      <w:r w:rsidR="00307F0A">
        <w:rPr>
          <w:lang w:val="en-US"/>
        </w:rPr>
        <w:t>.</w:t>
      </w:r>
    </w:p>
    <w:p w14:paraId="25B6B41E" w14:textId="44799045" w:rsidR="00147805" w:rsidRDefault="00147805" w:rsidP="00307F0A">
      <w:pPr>
        <w:pStyle w:val="a3"/>
        <w:numPr>
          <w:ilvl w:val="0"/>
          <w:numId w:val="30"/>
        </w:numPr>
      </w:pPr>
      <w:r w:rsidRPr="00307F0A">
        <w:rPr>
          <w:lang w:val="en-US"/>
        </w:rPr>
        <w:t>Payment</w:t>
      </w:r>
      <w:r w:rsidRPr="00307F0A">
        <w:t xml:space="preserve"> </w:t>
      </w:r>
      <w:r w:rsidRPr="00307F0A">
        <w:rPr>
          <w:lang w:val="en-US"/>
        </w:rPr>
        <w:t>Condition</w:t>
      </w:r>
      <w:r w:rsidRPr="00307F0A">
        <w:t xml:space="preserve"> </w:t>
      </w:r>
      <w:r>
        <w:t>и</w:t>
      </w:r>
      <w:r w:rsidRPr="00307F0A">
        <w:t xml:space="preserve"> </w:t>
      </w:r>
      <w:r>
        <w:t>др</w:t>
      </w:r>
      <w:r w:rsidRPr="00307F0A">
        <w:t>.</w:t>
      </w:r>
    </w:p>
    <w:p w14:paraId="2564EACB" w14:textId="65BF4B8B" w:rsidR="00307F0A" w:rsidRPr="00307F0A" w:rsidRDefault="00307F0A" w:rsidP="00307F0A">
      <w:pPr>
        <w:pStyle w:val="a3"/>
        <w:numPr>
          <w:ilvl w:val="0"/>
          <w:numId w:val="30"/>
        </w:numPr>
      </w:pPr>
      <w:r>
        <w:rPr>
          <w:lang w:val="en-US"/>
        </w:rPr>
        <w:t>Pool Provider и др.</w:t>
      </w:r>
    </w:p>
    <w:p w14:paraId="4ECE196B" w14:textId="5E3E2B3B" w:rsidR="00147805" w:rsidRPr="00307F0A" w:rsidRDefault="00147805" w:rsidP="00147805">
      <w:pPr>
        <w:pStyle w:val="a3"/>
      </w:pPr>
    </w:p>
    <w:p w14:paraId="4EB13BF6" w14:textId="3F1EBC5A" w:rsidR="00147805" w:rsidRPr="001F7AF7" w:rsidRDefault="00147805" w:rsidP="00147805">
      <w:pPr>
        <w:pStyle w:val="a3"/>
      </w:pPr>
      <w:r w:rsidRPr="00C57911">
        <w:rPr>
          <w:b/>
          <w:color w:val="FF0000"/>
        </w:rPr>
        <w:t>Необходимо удал</w:t>
      </w:r>
      <w:r w:rsidR="006E4AAF" w:rsidRPr="00C57911">
        <w:rPr>
          <w:b/>
          <w:color w:val="FF0000"/>
        </w:rPr>
        <w:t>ить этот заказ в обеих системах и создать новый заказа, т</w:t>
      </w:r>
      <w:r w:rsidRPr="00C57911">
        <w:rPr>
          <w:b/>
          <w:color w:val="FF0000"/>
        </w:rPr>
        <w:t>ак как редактировать их уже невозможно</w:t>
      </w:r>
      <w:r w:rsidRPr="00553162">
        <w:rPr>
          <w:color w:val="FF0000"/>
        </w:rPr>
        <w:t>.</w:t>
      </w:r>
      <w:r w:rsidR="00307F0A" w:rsidRPr="00307F0A">
        <w:t xml:space="preserve"> </w:t>
      </w:r>
      <w:r w:rsidR="000C3880">
        <w:t>Как создавать заказы различных типов описано в руководстве для пользователей. Посмотреть полный сп</w:t>
      </w:r>
      <w:r w:rsidR="001F7AF7">
        <w:t>исок инструкций можно</w:t>
      </w:r>
      <w:r w:rsidR="000C3880">
        <w:t xml:space="preserve"> в </w:t>
      </w:r>
      <w:r w:rsidR="000C3880">
        <w:rPr>
          <w:lang w:val="en-US"/>
        </w:rPr>
        <w:t>APN</w:t>
      </w:r>
      <w:r w:rsidR="000C3880" w:rsidRPr="001F7AF7">
        <w:t>: 62</w:t>
      </w:r>
      <w:r w:rsidR="001F7AF7" w:rsidRPr="001F7AF7">
        <w:t xml:space="preserve"> – “</w:t>
      </w:r>
      <w:r w:rsidR="001F7AF7">
        <w:rPr>
          <w:lang w:val="en-US"/>
        </w:rPr>
        <w:t>Web</w:t>
      </w:r>
      <w:r w:rsidR="001F7AF7" w:rsidRPr="001F7AF7">
        <w:t xml:space="preserve"> </w:t>
      </w:r>
      <w:r w:rsidR="001F7AF7">
        <w:rPr>
          <w:lang w:val="en-US"/>
        </w:rPr>
        <w:t>Drive</w:t>
      </w:r>
      <w:r w:rsidR="001F7AF7" w:rsidRPr="001F7AF7">
        <w:t>”.</w:t>
      </w:r>
    </w:p>
    <w:p w14:paraId="73135954" w14:textId="0B08B94A" w:rsidR="00307F0A" w:rsidRDefault="00307F0A" w:rsidP="00147805">
      <w:pPr>
        <w:pStyle w:val="a3"/>
      </w:pPr>
    </w:p>
    <w:p w14:paraId="2FA1C86A" w14:textId="3B2ED31D" w:rsidR="00307F0A" w:rsidRPr="006E4AAF" w:rsidRDefault="006F1C3D" w:rsidP="00147805">
      <w:pPr>
        <w:pStyle w:val="a3"/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776000" behindDoc="0" locked="0" layoutInCell="1" allowOverlap="1" wp14:anchorId="0FC48C8E" wp14:editId="2C925DD1">
            <wp:simplePos x="0" y="0"/>
            <wp:positionH relativeFrom="margin">
              <wp:align>right</wp:align>
            </wp:positionH>
            <wp:positionV relativeFrom="paragraph">
              <wp:posOffset>54610</wp:posOffset>
            </wp:positionV>
            <wp:extent cx="4962525" cy="2246630"/>
            <wp:effectExtent l="0" t="0" r="9525" b="127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F0A">
        <w:t>Единственным</w:t>
      </w:r>
      <w:r w:rsidR="00567B6A">
        <w:t xml:space="preserve"> доступным</w:t>
      </w:r>
      <w:r w:rsidR="00DB384F">
        <w:t xml:space="preserve"> полем</w:t>
      </w:r>
      <w:r w:rsidR="00567B6A">
        <w:t xml:space="preserve"> для редактирования</w:t>
      </w:r>
      <w:r w:rsidR="00307F0A">
        <w:t xml:space="preserve"> является поле </w:t>
      </w:r>
      <w:r w:rsidR="00307F0A" w:rsidRPr="00025272">
        <w:rPr>
          <w:b/>
        </w:rPr>
        <w:t>“</w:t>
      </w:r>
      <w:r w:rsidR="00307F0A" w:rsidRPr="00025272">
        <w:rPr>
          <w:b/>
          <w:lang w:val="en-US"/>
        </w:rPr>
        <w:t>Currency</w:t>
      </w:r>
      <w:r w:rsidR="006E4AAF" w:rsidRPr="00025272">
        <w:rPr>
          <w:b/>
        </w:rPr>
        <w:t>”</w:t>
      </w:r>
      <w:r w:rsidR="006E4AAF" w:rsidRPr="006E4AAF">
        <w:t xml:space="preserve">. </w:t>
      </w:r>
      <w:r w:rsidR="006E4AAF">
        <w:t>Это</w:t>
      </w:r>
      <w:r w:rsidR="006E4AAF" w:rsidRPr="006E4AAF">
        <w:rPr>
          <w:lang w:val="en-US"/>
        </w:rPr>
        <w:t xml:space="preserve"> </w:t>
      </w:r>
      <w:r w:rsidR="006E4AAF">
        <w:t>актуально</w:t>
      </w:r>
      <w:r w:rsidR="006E4AAF" w:rsidRPr="006E4AAF">
        <w:rPr>
          <w:lang w:val="en-US"/>
        </w:rPr>
        <w:t xml:space="preserve"> </w:t>
      </w:r>
      <w:r w:rsidR="006E4AAF">
        <w:t>только</w:t>
      </w:r>
      <w:r w:rsidR="006E4AAF" w:rsidRPr="006E4AAF">
        <w:rPr>
          <w:lang w:val="en-US"/>
        </w:rPr>
        <w:t xml:space="preserve"> </w:t>
      </w:r>
      <w:r w:rsidR="006E4AAF">
        <w:t>для</w:t>
      </w:r>
      <w:r w:rsidR="006E4AAF" w:rsidRPr="006E4AAF">
        <w:rPr>
          <w:lang w:val="en-US"/>
        </w:rPr>
        <w:t xml:space="preserve"> </w:t>
      </w:r>
      <w:r w:rsidR="006E4AAF">
        <w:t>заказа</w:t>
      </w:r>
      <w:r w:rsidR="006E4AAF" w:rsidRPr="006E4AAF">
        <w:rPr>
          <w:lang w:val="en-US"/>
        </w:rPr>
        <w:t xml:space="preserve"> </w:t>
      </w:r>
      <w:r w:rsidR="006E4AAF">
        <w:t>типа</w:t>
      </w:r>
      <w:r w:rsidR="006E4AAF" w:rsidRPr="006E4AAF">
        <w:rPr>
          <w:lang w:val="en-US"/>
        </w:rPr>
        <w:t xml:space="preserve"> </w:t>
      </w:r>
      <w:r w:rsidR="006E4AAF" w:rsidRPr="00025272">
        <w:rPr>
          <w:b/>
          <w:lang w:val="en-US"/>
        </w:rPr>
        <w:t>“P - Purchase Order”</w:t>
      </w:r>
      <w:r w:rsidR="006E4AAF" w:rsidRPr="006E4AAF">
        <w:rPr>
          <w:lang w:val="en-US"/>
        </w:rPr>
        <w:t xml:space="preserve"> </w:t>
      </w:r>
      <w:r w:rsidR="006E4AAF">
        <w:t>с</w:t>
      </w:r>
      <w:r w:rsidR="006E4AAF" w:rsidRPr="006E4AAF">
        <w:rPr>
          <w:lang w:val="en-US"/>
        </w:rPr>
        <w:t xml:space="preserve"> </w:t>
      </w:r>
      <w:r w:rsidR="006E4AAF" w:rsidRPr="00025272">
        <w:rPr>
          <w:b/>
          <w:lang w:val="en-US"/>
        </w:rPr>
        <w:t>Shipment condition = NB</w:t>
      </w:r>
      <w:r w:rsidR="006E4AAF" w:rsidRPr="006E4AAF">
        <w:rPr>
          <w:lang w:val="en-US"/>
        </w:rPr>
        <w:t xml:space="preserve"> </w:t>
      </w:r>
      <w:r w:rsidR="006E4AAF">
        <w:t>или</w:t>
      </w:r>
      <w:r w:rsidR="006E4AAF" w:rsidRPr="006E4AAF">
        <w:rPr>
          <w:lang w:val="en-US"/>
        </w:rPr>
        <w:t xml:space="preserve"> </w:t>
      </w:r>
      <w:r w:rsidR="006E4AAF" w:rsidRPr="00025272">
        <w:rPr>
          <w:b/>
          <w:lang w:val="en-US"/>
        </w:rPr>
        <w:t>Shipment condition = ZT</w:t>
      </w:r>
      <w:r w:rsidR="006E4AAF" w:rsidRPr="006E4AAF">
        <w:rPr>
          <w:lang w:val="en-US"/>
        </w:rPr>
        <w:t>.</w:t>
      </w:r>
    </w:p>
    <w:p w14:paraId="2753479F" w14:textId="5FF0FD35" w:rsidR="00F9383D" w:rsidRDefault="00F9383D" w:rsidP="00F9383D">
      <w:pPr>
        <w:pStyle w:val="a3"/>
        <w:numPr>
          <w:ilvl w:val="0"/>
          <w:numId w:val="45"/>
        </w:numPr>
        <w:jc w:val="both"/>
        <w:rPr>
          <w:noProof/>
        </w:rPr>
      </w:pPr>
      <w:r>
        <w:rPr>
          <w:noProof/>
        </w:rPr>
        <w:t xml:space="preserve">Для поиска созданного заказа в </w:t>
      </w:r>
      <w:r w:rsidRPr="00F9383D">
        <w:rPr>
          <w:noProof/>
        </w:rPr>
        <w:t>SAP ERP</w:t>
      </w:r>
      <w:r>
        <w:rPr>
          <w:noProof/>
        </w:rPr>
        <w:t xml:space="preserve">, необходимо перейти в транзакцию </w:t>
      </w:r>
      <w:r w:rsidRPr="00247EED">
        <w:rPr>
          <w:b/>
          <w:noProof/>
        </w:rPr>
        <w:t>ZAMOS_DOCS</w:t>
      </w:r>
      <w:r w:rsidRPr="00F9383D">
        <w:rPr>
          <w:noProof/>
        </w:rPr>
        <w:t>.</w:t>
      </w:r>
      <w:r>
        <w:rPr>
          <w:noProof/>
        </w:rPr>
        <w:t xml:space="preserve"> Необходимо</w:t>
      </w:r>
      <w:r w:rsidRPr="00F9383D">
        <w:rPr>
          <w:noProof/>
        </w:rPr>
        <w:t xml:space="preserve"> </w:t>
      </w:r>
      <w:r>
        <w:rPr>
          <w:noProof/>
        </w:rPr>
        <w:t xml:space="preserve">ввести номер заказа </w:t>
      </w:r>
      <w:r w:rsidRPr="00F9383D">
        <w:rPr>
          <w:noProof/>
        </w:rPr>
        <w:t>AMOS</w:t>
      </w:r>
      <w:r w:rsidRPr="007667F0">
        <w:rPr>
          <w:noProof/>
        </w:rPr>
        <w:t xml:space="preserve"> </w:t>
      </w:r>
      <w:r>
        <w:rPr>
          <w:noProof/>
        </w:rPr>
        <w:t xml:space="preserve">в поле </w:t>
      </w:r>
      <w:r w:rsidRPr="00247EED">
        <w:rPr>
          <w:b/>
          <w:noProof/>
        </w:rPr>
        <w:t>“Номер документа AMOS”</w:t>
      </w:r>
      <w:r w:rsidRPr="00E7757C">
        <w:rPr>
          <w:noProof/>
        </w:rPr>
        <w:t>.</w:t>
      </w:r>
      <w:r w:rsidRPr="00560CB8">
        <w:rPr>
          <w:noProof/>
        </w:rPr>
        <w:t xml:space="preserve"> </w:t>
      </w:r>
      <w:r>
        <w:rPr>
          <w:noProof/>
        </w:rPr>
        <w:t xml:space="preserve">Так же, необходимо выбрать в поле </w:t>
      </w:r>
      <w:r w:rsidRPr="00247EED">
        <w:rPr>
          <w:b/>
          <w:noProof/>
        </w:rPr>
        <w:t>“Интерфейс” – “TO TRANSFER ORDER”</w:t>
      </w:r>
      <w:r w:rsidRPr="00346A5A">
        <w:rPr>
          <w:noProof/>
        </w:rPr>
        <w:t xml:space="preserve"> </w:t>
      </w:r>
      <w:r>
        <w:rPr>
          <w:noProof/>
        </w:rPr>
        <w:t xml:space="preserve">и нажать кнопку </w:t>
      </w:r>
      <w:r w:rsidRPr="00247EED">
        <w:rPr>
          <w:b/>
          <w:noProof/>
        </w:rPr>
        <w:t>“Выполнить”</w:t>
      </w:r>
      <w:r>
        <w:rPr>
          <w:noProof/>
        </w:rPr>
        <w:t>.</w:t>
      </w:r>
    </w:p>
    <w:p w14:paraId="124A35AF" w14:textId="7EC3AB4F" w:rsidR="00F9383D" w:rsidRDefault="00F9383D" w:rsidP="00F9383D">
      <w:pPr>
        <w:jc w:val="both"/>
        <w:rPr>
          <w:noProof/>
        </w:rPr>
      </w:pPr>
    </w:p>
    <w:p w14:paraId="338FF142" w14:textId="41840218" w:rsidR="006A2D09" w:rsidRDefault="006A2D09" w:rsidP="00F9383D">
      <w:pPr>
        <w:jc w:val="both"/>
        <w:rPr>
          <w:noProof/>
        </w:rPr>
      </w:pPr>
    </w:p>
    <w:p w14:paraId="005134A7" w14:textId="0E8D8C64" w:rsidR="006A2D09" w:rsidRDefault="006A2D09" w:rsidP="00F9383D">
      <w:pPr>
        <w:jc w:val="both"/>
        <w:rPr>
          <w:noProof/>
        </w:rPr>
      </w:pPr>
    </w:p>
    <w:p w14:paraId="674FA3F7" w14:textId="3B5A00A9" w:rsidR="006A2D09" w:rsidRDefault="006A2D09" w:rsidP="00F9383D">
      <w:pPr>
        <w:jc w:val="both"/>
        <w:rPr>
          <w:noProof/>
        </w:rPr>
      </w:pPr>
    </w:p>
    <w:p w14:paraId="06D8363B" w14:textId="7740DFFD" w:rsidR="006A2D09" w:rsidRDefault="006A2D09" w:rsidP="00F9383D">
      <w:pPr>
        <w:jc w:val="both"/>
        <w:rPr>
          <w:noProof/>
        </w:rPr>
      </w:pPr>
    </w:p>
    <w:p w14:paraId="45B4300B" w14:textId="1B30372B" w:rsidR="00653513" w:rsidRDefault="00653513" w:rsidP="00F9383D">
      <w:pPr>
        <w:jc w:val="both"/>
        <w:rPr>
          <w:noProof/>
        </w:rPr>
      </w:pPr>
    </w:p>
    <w:p w14:paraId="75050FD4" w14:textId="77777777" w:rsidR="00653513" w:rsidRDefault="00653513" w:rsidP="00F9383D">
      <w:pPr>
        <w:jc w:val="both"/>
        <w:rPr>
          <w:noProof/>
        </w:rPr>
      </w:pPr>
    </w:p>
    <w:p w14:paraId="6440F3EC" w14:textId="77777777" w:rsidR="006A2D09" w:rsidRDefault="006A2D09" w:rsidP="00F9383D">
      <w:pPr>
        <w:jc w:val="both"/>
        <w:rPr>
          <w:noProof/>
        </w:rPr>
      </w:pPr>
    </w:p>
    <w:p w14:paraId="075F8BC0" w14:textId="77777777" w:rsidR="006A2D09" w:rsidRDefault="006A2D09" w:rsidP="00F9383D">
      <w:pPr>
        <w:jc w:val="both"/>
        <w:rPr>
          <w:noProof/>
        </w:rPr>
      </w:pPr>
    </w:p>
    <w:p w14:paraId="33A76513" w14:textId="41B47E0F" w:rsidR="00A838AB" w:rsidRDefault="006A2D09" w:rsidP="00A838AB">
      <w:pPr>
        <w:pStyle w:val="a3"/>
        <w:numPr>
          <w:ilvl w:val="0"/>
          <w:numId w:val="45"/>
        </w:numPr>
      </w:pPr>
      <w:r>
        <w:rPr>
          <w:noProof/>
          <w:lang w:eastAsia="ru-RU"/>
        </w:rPr>
        <w:drawing>
          <wp:anchor distT="0" distB="0" distL="114300" distR="114300" simplePos="0" relativeHeight="251777024" behindDoc="0" locked="0" layoutInCell="1" allowOverlap="1" wp14:anchorId="7A3AC9B4" wp14:editId="27FEE679">
            <wp:simplePos x="0" y="0"/>
            <wp:positionH relativeFrom="column">
              <wp:posOffset>4061460</wp:posOffset>
            </wp:positionH>
            <wp:positionV relativeFrom="paragraph">
              <wp:posOffset>125095</wp:posOffset>
            </wp:positionV>
            <wp:extent cx="4943475" cy="1056640"/>
            <wp:effectExtent l="0" t="0" r="9525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8AB">
        <w:t xml:space="preserve">В результате появится номер заказа в системе </w:t>
      </w:r>
      <w:r w:rsidR="00A838AB">
        <w:rPr>
          <w:lang w:val="en-US"/>
        </w:rPr>
        <w:t>SAP</w:t>
      </w:r>
      <w:r w:rsidR="00A838AB" w:rsidRPr="00795E95">
        <w:t xml:space="preserve"> </w:t>
      </w:r>
      <w:r w:rsidR="00A838AB">
        <w:rPr>
          <w:lang w:val="en-US"/>
        </w:rPr>
        <w:t>ERP</w:t>
      </w:r>
      <w:r w:rsidR="00A838AB">
        <w:t xml:space="preserve">, связанный с заказом системы </w:t>
      </w:r>
      <w:r w:rsidR="00A838AB">
        <w:rPr>
          <w:lang w:val="en-US"/>
        </w:rPr>
        <w:t>AMOS</w:t>
      </w:r>
      <w:r w:rsidR="00A838AB" w:rsidRPr="00795E95">
        <w:t>.</w:t>
      </w:r>
    </w:p>
    <w:p w14:paraId="67BE0A16" w14:textId="24C8AD7E" w:rsidR="00A838AB" w:rsidRDefault="00A838AB" w:rsidP="00A838AB">
      <w:pPr>
        <w:pStyle w:val="a3"/>
      </w:pPr>
    </w:p>
    <w:p w14:paraId="5A52BCCA" w14:textId="634323D6" w:rsidR="006A2D09" w:rsidRDefault="006A2D09" w:rsidP="00A838AB">
      <w:pPr>
        <w:pStyle w:val="a3"/>
      </w:pPr>
    </w:p>
    <w:p w14:paraId="0EE4322E" w14:textId="2243BA5A" w:rsidR="006A2D09" w:rsidRDefault="006A2D09" w:rsidP="00A838AB">
      <w:pPr>
        <w:pStyle w:val="a3"/>
      </w:pPr>
    </w:p>
    <w:p w14:paraId="36E65B34" w14:textId="3166BD64" w:rsidR="006A2D09" w:rsidRDefault="009B3772" w:rsidP="00A838AB">
      <w:pPr>
        <w:pStyle w:val="a3"/>
      </w:pPr>
      <w:r w:rsidRPr="000D3969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50B66D1" wp14:editId="19109889">
                <wp:simplePos x="0" y="0"/>
                <wp:positionH relativeFrom="column">
                  <wp:posOffset>3821430</wp:posOffset>
                </wp:positionH>
                <wp:positionV relativeFrom="paragraph">
                  <wp:posOffset>175260</wp:posOffset>
                </wp:positionV>
                <wp:extent cx="2522220" cy="106680"/>
                <wp:effectExtent l="0" t="76200" r="0" b="2667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2220" cy="1066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4BEA6" id="Прямая со стрелкой 5" o:spid="_x0000_s1026" type="#_x0000_t32" style="position:absolute;margin-left:300.9pt;margin-top:13.8pt;width:198.6pt;height:8.4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3988D071" w14:textId="55C80386" w:rsidR="00F9383D" w:rsidRPr="006F1C3D" w:rsidRDefault="006A2D09" w:rsidP="006F1C3D">
      <w:pPr>
        <w:pStyle w:val="a3"/>
        <w:numPr>
          <w:ilvl w:val="0"/>
          <w:numId w:val="45"/>
        </w:numPr>
      </w:pPr>
      <w:r>
        <w:t xml:space="preserve">Кликнув по номеру в поле </w:t>
      </w:r>
      <w:r w:rsidRPr="00247EED">
        <w:rPr>
          <w:b/>
        </w:rPr>
        <w:t>“Заказ”</w:t>
      </w:r>
      <w:r>
        <w:t xml:space="preserve">, произойдет переход в транзакцию </w:t>
      </w:r>
      <w:r>
        <w:rPr>
          <w:lang w:val="en-US"/>
        </w:rPr>
        <w:t xml:space="preserve">ME23N – </w:t>
      </w:r>
      <w:r>
        <w:t>Просмотр заказа.</w:t>
      </w:r>
    </w:p>
    <w:p w14:paraId="783E4FD9" w14:textId="5D9793E3" w:rsidR="006A2D09" w:rsidRDefault="009B3772" w:rsidP="00F9383D">
      <w:pPr>
        <w:pStyle w:val="a3"/>
        <w:numPr>
          <w:ilvl w:val="0"/>
          <w:numId w:val="45"/>
        </w:numPr>
        <w:jc w:val="both"/>
      </w:pPr>
      <w:r w:rsidRPr="000D3969"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F41622A" wp14:editId="59A469E0">
                <wp:simplePos x="0" y="0"/>
                <wp:positionH relativeFrom="column">
                  <wp:posOffset>3303270</wp:posOffset>
                </wp:positionH>
                <wp:positionV relativeFrom="paragraph">
                  <wp:posOffset>270510</wp:posOffset>
                </wp:positionV>
                <wp:extent cx="1226820" cy="205740"/>
                <wp:effectExtent l="0" t="57150" r="11430" b="2286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6820" cy="205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FFE00" id="Прямая со стрелкой 7" o:spid="_x0000_s1026" type="#_x0000_t32" style="position:absolute;margin-left:260.1pt;margin-top:21.3pt;width:96.6pt;height:16.2pt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6A2D09">
        <w:rPr>
          <w:noProof/>
          <w:lang w:eastAsia="ru-RU"/>
        </w:rPr>
        <w:drawing>
          <wp:anchor distT="0" distB="0" distL="114300" distR="114300" simplePos="0" relativeHeight="251778048" behindDoc="0" locked="0" layoutInCell="1" allowOverlap="1" wp14:anchorId="541D68BF" wp14:editId="69330886">
            <wp:simplePos x="0" y="0"/>
            <wp:positionH relativeFrom="column">
              <wp:posOffset>3396615</wp:posOffset>
            </wp:positionH>
            <wp:positionV relativeFrom="paragraph">
              <wp:posOffset>0</wp:posOffset>
            </wp:positionV>
            <wp:extent cx="6341110" cy="2682240"/>
            <wp:effectExtent l="0" t="0" r="2540" b="381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D09">
        <w:t>Для редактирования заказа необходимо нажать на кнопку</w:t>
      </w:r>
      <w:r w:rsidR="006A2D09" w:rsidRPr="006A2D09">
        <w:t xml:space="preserve"> </w:t>
      </w:r>
      <w:r w:rsidR="006A2D09" w:rsidRPr="00247EED">
        <w:rPr>
          <w:b/>
        </w:rPr>
        <w:t>“Просмотреть-Изменить”</w:t>
      </w:r>
      <w:r w:rsidR="006A2D09">
        <w:t>. После этого заказ станет доступным для редактирования.</w:t>
      </w:r>
    </w:p>
    <w:p w14:paraId="7065236D" w14:textId="66158670" w:rsidR="006A2D09" w:rsidRDefault="006A2D09" w:rsidP="006A2D09">
      <w:pPr>
        <w:jc w:val="both"/>
      </w:pPr>
    </w:p>
    <w:p w14:paraId="5371AC60" w14:textId="3721D4DF" w:rsidR="006A2D09" w:rsidRDefault="006A2D09" w:rsidP="006A2D09">
      <w:pPr>
        <w:jc w:val="both"/>
      </w:pPr>
    </w:p>
    <w:p w14:paraId="1B63B4AD" w14:textId="5A04221C" w:rsidR="006A2D09" w:rsidRDefault="009B3772" w:rsidP="006A2D09">
      <w:pPr>
        <w:pStyle w:val="a3"/>
        <w:numPr>
          <w:ilvl w:val="0"/>
          <w:numId w:val="45"/>
        </w:numPr>
        <w:jc w:val="both"/>
      </w:pPr>
      <w:r w:rsidRPr="000D3969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6D2D86" wp14:editId="7A4876C4">
                <wp:simplePos x="0" y="0"/>
                <wp:positionH relativeFrom="column">
                  <wp:posOffset>3341370</wp:posOffset>
                </wp:positionH>
                <wp:positionV relativeFrom="paragraph">
                  <wp:posOffset>682625</wp:posOffset>
                </wp:positionV>
                <wp:extent cx="777240" cy="518160"/>
                <wp:effectExtent l="0" t="0" r="80010" b="5334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518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EEEC1" id="Прямая со стрелкой 9" o:spid="_x0000_s1026" type="#_x0000_t32" style="position:absolute;margin-left:263.1pt;margin-top:53.75pt;width:61.2pt;height:40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Pr="000D3969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FB85929" wp14:editId="336597D6">
                <wp:simplePos x="0" y="0"/>
                <wp:positionH relativeFrom="column">
                  <wp:posOffset>3265170</wp:posOffset>
                </wp:positionH>
                <wp:positionV relativeFrom="paragraph">
                  <wp:posOffset>1071245</wp:posOffset>
                </wp:positionV>
                <wp:extent cx="556260" cy="129540"/>
                <wp:effectExtent l="0" t="0" r="72390" b="8001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5A628" id="Прямая со стрелкой 8" o:spid="_x0000_s1026" type="#_x0000_t32" style="position:absolute;margin-left:257.1pt;margin-top:84.35pt;width:43.8pt;height:10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6A2D09">
        <w:t xml:space="preserve">После того, как заказ стал доступным для редактирования, необходимо выделить все позиции и нажать кнопку </w:t>
      </w:r>
      <w:r w:rsidR="006A2D09" w:rsidRPr="00247EED">
        <w:rPr>
          <w:b/>
        </w:rPr>
        <w:t>“Удалить”</w:t>
      </w:r>
      <w:r w:rsidR="006A2D09">
        <w:t>.</w:t>
      </w:r>
      <w:r w:rsidR="006A2D09" w:rsidRPr="006A2D09">
        <w:t xml:space="preserve"> </w:t>
      </w:r>
      <w:r w:rsidR="006A2D09">
        <w:t xml:space="preserve">Для выделения всех позиций, необходимо нажать на кнопку </w:t>
      </w:r>
      <w:r w:rsidR="006A2D09" w:rsidRPr="00247EED">
        <w:rPr>
          <w:b/>
        </w:rPr>
        <w:t>“Выделить все”</w:t>
      </w:r>
      <w:r w:rsidR="006A2D09">
        <w:t>.</w:t>
      </w:r>
      <w:r w:rsidR="002902F0">
        <w:t xml:space="preserve"> После этого, все позиции заказа будут помечены как удаленные. </w:t>
      </w:r>
    </w:p>
    <w:p w14:paraId="237D1F52" w14:textId="39EAA6D6" w:rsidR="002902F0" w:rsidRDefault="002902F0" w:rsidP="002902F0">
      <w:pPr>
        <w:pStyle w:val="a3"/>
        <w:ind w:left="1069"/>
        <w:jc w:val="both"/>
      </w:pPr>
      <w:r>
        <w:rPr>
          <w:noProof/>
          <w:lang w:eastAsia="ru-RU"/>
        </w:rPr>
        <w:drawing>
          <wp:anchor distT="0" distB="0" distL="114300" distR="114300" simplePos="0" relativeHeight="251779072" behindDoc="0" locked="0" layoutInCell="1" allowOverlap="1" wp14:anchorId="0CC57D21" wp14:editId="5EA9D8EF">
            <wp:simplePos x="0" y="0"/>
            <wp:positionH relativeFrom="column">
              <wp:posOffset>3381375</wp:posOffset>
            </wp:positionH>
            <wp:positionV relativeFrom="paragraph">
              <wp:posOffset>47625</wp:posOffset>
            </wp:positionV>
            <wp:extent cx="6446520" cy="1798320"/>
            <wp:effectExtent l="0" t="0" r="0" b="0"/>
            <wp:wrapSquare wrapText="bothSides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0778F" w14:textId="28A91764" w:rsidR="002902F0" w:rsidRDefault="009B3772" w:rsidP="002902F0">
      <w:pPr>
        <w:pStyle w:val="a3"/>
        <w:numPr>
          <w:ilvl w:val="0"/>
          <w:numId w:val="45"/>
        </w:numPr>
        <w:jc w:val="both"/>
      </w:pPr>
      <w:r w:rsidRPr="000D3969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6AFA0DB" wp14:editId="049A27E1">
                <wp:simplePos x="0" y="0"/>
                <wp:positionH relativeFrom="column">
                  <wp:posOffset>2335530</wp:posOffset>
                </wp:positionH>
                <wp:positionV relativeFrom="paragraph">
                  <wp:posOffset>448945</wp:posOffset>
                </wp:positionV>
                <wp:extent cx="1981200" cy="495300"/>
                <wp:effectExtent l="0" t="0" r="57150" b="762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495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6FEF" id="Прямая со стрелкой 10" o:spid="_x0000_s1026" type="#_x0000_t32" style="position:absolute;margin-left:183.9pt;margin-top:35.35pt;width:156pt;height:3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 w:rsidR="002902F0">
        <w:t>Далее необходимо перейти во вкладку</w:t>
      </w:r>
      <w:r w:rsidR="002902F0" w:rsidRPr="002902F0">
        <w:rPr>
          <w:noProof/>
        </w:rPr>
        <w:t xml:space="preserve"> </w:t>
      </w:r>
      <w:r w:rsidR="002902F0" w:rsidRPr="00247EED">
        <w:rPr>
          <w:b/>
          <w:noProof/>
        </w:rPr>
        <w:t>“Версии”</w:t>
      </w:r>
      <w:r w:rsidR="002902F0">
        <w:rPr>
          <w:noProof/>
        </w:rPr>
        <w:t xml:space="preserve"> и установить галочку в столбце </w:t>
      </w:r>
      <w:r w:rsidR="002902F0" w:rsidRPr="00247EED">
        <w:rPr>
          <w:b/>
          <w:noProof/>
        </w:rPr>
        <w:t>“Версия готова”</w:t>
      </w:r>
      <w:r w:rsidR="002902F0">
        <w:rPr>
          <w:noProof/>
        </w:rPr>
        <w:t>.</w:t>
      </w:r>
    </w:p>
    <w:p w14:paraId="0F5551C9" w14:textId="77777777" w:rsidR="002902F0" w:rsidRDefault="002902F0" w:rsidP="002902F0">
      <w:pPr>
        <w:pStyle w:val="a3"/>
      </w:pPr>
    </w:p>
    <w:p w14:paraId="7C813A74" w14:textId="239E3A76" w:rsidR="002902F0" w:rsidRDefault="002902F0" w:rsidP="002902F0">
      <w:pPr>
        <w:pStyle w:val="a3"/>
        <w:ind w:left="1069"/>
        <w:jc w:val="both"/>
      </w:pPr>
    </w:p>
    <w:p w14:paraId="083582BC" w14:textId="5FBA7C48" w:rsidR="0096192A" w:rsidRDefault="002902F0" w:rsidP="002902F0">
      <w:pPr>
        <w:pStyle w:val="a3"/>
        <w:numPr>
          <w:ilvl w:val="0"/>
          <w:numId w:val="45"/>
        </w:numPr>
        <w:jc w:val="both"/>
      </w:pPr>
      <w:r>
        <w:t xml:space="preserve">После этого необходимо нажать кнопку </w:t>
      </w:r>
      <w:r w:rsidRPr="00247EED">
        <w:rPr>
          <w:b/>
        </w:rPr>
        <w:t>“Сохранить”</w:t>
      </w:r>
      <w:r>
        <w:t>.</w:t>
      </w:r>
    </w:p>
    <w:p w14:paraId="103EC607" w14:textId="77777777" w:rsidR="0096192A" w:rsidRDefault="0096192A">
      <w:pPr>
        <w:rPr>
          <w:rFonts w:cstheme="minorBidi"/>
          <w:lang w:eastAsia="en-US"/>
        </w:rPr>
      </w:pPr>
      <w:r>
        <w:br w:type="page"/>
      </w:r>
    </w:p>
    <w:p w14:paraId="62BF4B59" w14:textId="73F8A511" w:rsidR="002902F0" w:rsidRPr="00584846" w:rsidRDefault="0096192A" w:rsidP="002902F0">
      <w:pPr>
        <w:pStyle w:val="a3"/>
        <w:numPr>
          <w:ilvl w:val="0"/>
          <w:numId w:val="45"/>
        </w:numPr>
        <w:jc w:val="both"/>
      </w:pPr>
      <w:r>
        <w:lastRenderedPageBreak/>
        <w:t xml:space="preserve">Теперь необходимо удалить заказ в системе </w:t>
      </w:r>
      <w:r>
        <w:rPr>
          <w:lang w:val="en-US"/>
        </w:rPr>
        <w:t>AMOS</w:t>
      </w:r>
      <w:r w:rsidRPr="0096192A">
        <w:t xml:space="preserve">. </w:t>
      </w:r>
      <w:r>
        <w:t xml:space="preserve">Для этого введите номер заказа в поле </w:t>
      </w:r>
      <w:r w:rsidRPr="0096192A">
        <w:t>“</w:t>
      </w:r>
      <w:r>
        <w:rPr>
          <w:lang w:val="en-US"/>
        </w:rPr>
        <w:t>Order</w:t>
      </w:r>
      <w:r w:rsidRPr="0096192A">
        <w:t xml:space="preserve"> </w:t>
      </w:r>
      <w:r>
        <w:rPr>
          <w:lang w:val="en-US"/>
        </w:rPr>
        <w:t>Number</w:t>
      </w:r>
      <w:r w:rsidRPr="0096192A">
        <w:t>”</w:t>
      </w:r>
      <w:r>
        <w:t xml:space="preserve"> и нажмите кнопку </w:t>
      </w:r>
      <w:r w:rsidRPr="0096192A">
        <w:t>“</w:t>
      </w:r>
      <w:r>
        <w:rPr>
          <w:lang w:val="en-US"/>
        </w:rPr>
        <w:t>Load</w:t>
      </w:r>
      <w:r w:rsidRPr="0096192A">
        <w:t xml:space="preserve">”. </w:t>
      </w:r>
      <w:r>
        <w:t xml:space="preserve">Произойдет загрузка заказа. Теперь необходимо нажать кнопку </w:t>
      </w:r>
      <w:r w:rsidRPr="00025272">
        <w:rPr>
          <w:b/>
          <w:lang w:val="en-US"/>
        </w:rPr>
        <w:t>“Delete Order”</w:t>
      </w:r>
      <w:r>
        <w:rPr>
          <w:lang w:val="en-US"/>
        </w:rPr>
        <w:t>.</w:t>
      </w:r>
      <w:r w:rsidR="009B3772" w:rsidRPr="009B3772">
        <w:rPr>
          <w:b/>
          <w:noProof/>
          <w:lang w:eastAsia="ru-RU"/>
        </w:rPr>
        <w:t xml:space="preserve"> </w:t>
      </w:r>
    </w:p>
    <w:p w14:paraId="1F7CEC17" w14:textId="0CD7CBA2" w:rsidR="00584846" w:rsidRDefault="00584846" w:rsidP="00584846">
      <w:pPr>
        <w:pStyle w:val="a3"/>
        <w:ind w:left="1069"/>
        <w:jc w:val="both"/>
      </w:pPr>
      <w:r w:rsidRPr="000D3969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35B5FD3" wp14:editId="57F590F7">
                <wp:simplePos x="0" y="0"/>
                <wp:positionH relativeFrom="column">
                  <wp:posOffset>3613784</wp:posOffset>
                </wp:positionH>
                <wp:positionV relativeFrom="paragraph">
                  <wp:posOffset>12700</wp:posOffset>
                </wp:positionV>
                <wp:extent cx="1609725" cy="1381125"/>
                <wp:effectExtent l="38100" t="0" r="28575" b="476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9725" cy="1381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E7A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284.55pt;margin-top:1pt;width:126.75pt;height:108.7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6F1C3D" w:rsidRPr="006F1C3D">
        <w:rPr>
          <w:noProof/>
        </w:rPr>
        <w:t xml:space="preserve"> </w:t>
      </w:r>
      <w:r w:rsidR="006F1C3D">
        <w:rPr>
          <w:noProof/>
        </w:rPr>
        <w:drawing>
          <wp:inline distT="0" distB="0" distL="0" distR="0" wp14:anchorId="1A682E71" wp14:editId="05EE2CD1">
            <wp:extent cx="8382000" cy="3954588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86104" cy="395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GoBack"/>
      <w:bookmarkEnd w:id="25"/>
    </w:p>
    <w:p w14:paraId="2923BE6E" w14:textId="25ECF057" w:rsidR="007F0564" w:rsidRDefault="001838F7" w:rsidP="00F9383D">
      <w:pPr>
        <w:pStyle w:val="a3"/>
        <w:numPr>
          <w:ilvl w:val="0"/>
          <w:numId w:val="45"/>
        </w:numPr>
        <w:jc w:val="both"/>
      </w:pPr>
      <w:r>
        <w:br w:type="page"/>
      </w:r>
    </w:p>
    <w:p w14:paraId="2D22C888" w14:textId="2F6C376C" w:rsidR="007C2812" w:rsidRPr="007C2812" w:rsidRDefault="007C2812" w:rsidP="00F9383D">
      <w:pPr>
        <w:jc w:val="center"/>
        <w:sectPr w:rsidR="007C2812" w:rsidRPr="007C2812" w:rsidSect="003116F8">
          <w:pgSz w:w="16840" w:h="11907" w:orient="landscape" w:code="9"/>
          <w:pgMar w:top="1134" w:right="1134" w:bottom="1134" w:left="1134" w:header="709" w:footer="709" w:gutter="0"/>
          <w:cols w:space="708"/>
          <w:docGrid w:linePitch="360"/>
        </w:sectPr>
      </w:pPr>
    </w:p>
    <w:p w14:paraId="7F186813" w14:textId="3BE632ED" w:rsidR="00A35D24" w:rsidRDefault="001D5F45" w:rsidP="002B13E7">
      <w:pPr>
        <w:pStyle w:val="1"/>
        <w:numPr>
          <w:ilvl w:val="0"/>
          <w:numId w:val="11"/>
        </w:numPr>
      </w:pPr>
      <w:bookmarkStart w:id="26" w:name="_Toc480789719"/>
      <w:r>
        <w:lastRenderedPageBreak/>
        <w:t>Возможные ошибки прохождения процесса</w:t>
      </w:r>
      <w:bookmarkEnd w:id="26"/>
    </w:p>
    <w:p w14:paraId="5A096B71" w14:textId="77777777" w:rsidR="001D5F45" w:rsidRDefault="001D5F45" w:rsidP="002B13E7"/>
    <w:p w14:paraId="76BD81A8" w14:textId="77777777" w:rsidR="005E5AED" w:rsidRDefault="005E5AED" w:rsidP="002B13E7">
      <w:pPr>
        <w:sectPr w:rsidR="005E5AED" w:rsidSect="00ED105D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3211"/>
        <w:gridCol w:w="3213"/>
        <w:gridCol w:w="3242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212DD7D3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07087A47" w:rsidR="00797E70" w:rsidRPr="00601236" w:rsidRDefault="00797E70" w:rsidP="002B13E7"/>
        </w:tc>
        <w:tc>
          <w:tcPr>
            <w:tcW w:w="1662" w:type="pct"/>
          </w:tcPr>
          <w:p w14:paraId="4FA5614F" w14:textId="5E9B4DE7" w:rsidR="00797E70" w:rsidRPr="007C2812" w:rsidRDefault="00797E70" w:rsidP="002B13E7"/>
        </w:tc>
        <w:tc>
          <w:tcPr>
            <w:tcW w:w="1677" w:type="pct"/>
          </w:tcPr>
          <w:p w14:paraId="0B8FAC48" w14:textId="3E40FF9F" w:rsidR="00797E70" w:rsidRPr="007C2812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06D71544" w:rsidR="002B58C4" w:rsidRDefault="002B58C4" w:rsidP="002B13E7"/>
        </w:tc>
        <w:tc>
          <w:tcPr>
            <w:tcW w:w="1662" w:type="pct"/>
          </w:tcPr>
          <w:p w14:paraId="665362A8" w14:textId="1969B1CF" w:rsidR="002B58C4" w:rsidRDefault="002B58C4" w:rsidP="002B13E7"/>
        </w:tc>
        <w:tc>
          <w:tcPr>
            <w:tcW w:w="1677" w:type="pct"/>
          </w:tcPr>
          <w:p w14:paraId="27FCC630" w14:textId="05514250" w:rsidR="002B58C4" w:rsidRDefault="002B58C4" w:rsidP="001E0773"/>
        </w:tc>
      </w:tr>
    </w:tbl>
    <w:p w14:paraId="021CEED4" w14:textId="77777777" w:rsidR="005E5AED" w:rsidRDefault="005E5AED" w:rsidP="002B13E7">
      <w:pPr>
        <w:sectPr w:rsidR="005E5AED" w:rsidSect="00ED105D">
          <w:type w:val="continuous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5B6803C0" w14:textId="5F23F939" w:rsidR="001D5F45" w:rsidRDefault="001D5F45" w:rsidP="002B13E7"/>
    <w:p w14:paraId="0BA23416" w14:textId="77777777" w:rsidR="005B1F5C" w:rsidRPr="001D5F45" w:rsidRDefault="005B1F5C" w:rsidP="002B13E7"/>
    <w:sectPr w:rsidR="005B1F5C" w:rsidRPr="001D5F45" w:rsidSect="00ED105D">
      <w:type w:val="continuous"/>
      <w:pgSz w:w="11907" w:h="16840" w:code="9"/>
      <w:pgMar w:top="1134" w:right="1134" w:bottom="1134" w:left="113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9874D9" w14:textId="77777777" w:rsidR="00261C9F" w:rsidRDefault="00261C9F" w:rsidP="002B13E7">
      <w:r>
        <w:separator/>
      </w:r>
    </w:p>
  </w:endnote>
  <w:endnote w:type="continuationSeparator" w:id="0">
    <w:p w14:paraId="3F989C5B" w14:textId="77777777" w:rsidR="00261C9F" w:rsidRDefault="00261C9F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99426506"/>
      <w:docPartObj>
        <w:docPartGallery w:val="Page Numbers (Bottom of Page)"/>
        <w:docPartUnique/>
      </w:docPartObj>
    </w:sdtPr>
    <w:sdtEndPr/>
    <w:sdtContent>
      <w:p w14:paraId="54A71E55" w14:textId="26FE96D3" w:rsidR="00593F27" w:rsidRPr="00E5412B" w:rsidRDefault="00A171CB" w:rsidP="002B13E7">
        <w:pPr>
          <w:pStyle w:val="ab"/>
          <w:rPr>
            <w:noProof/>
          </w:rPr>
        </w:pPr>
        <w:fldSimple w:instr=" FILENAME   \* MERGEFORMAT ">
          <w:r w:rsidR="00593F27">
            <w:rPr>
              <w:noProof/>
            </w:rPr>
            <w:t xml:space="preserve">РП </w:t>
          </w:r>
        </w:fldSimple>
        <w:r w:rsidR="00593F27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8850137" wp14:editId="6F5D10BE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Группа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18C6E27" w14:textId="78B4881A" w:rsidR="00593F27" w:rsidRDefault="00593F27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6F1C3D" w:rsidRPr="006F1C3D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8850137" id="Группа 4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" filled="f" strokecolor="#7f7f7f">
                    <v:textbox>
                      <w:txbxContent>
                        <w:p w14:paraId="318C6E27" w14:textId="78B4881A" w:rsidR="00593F27" w:rsidRDefault="00593F27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F1C3D" w:rsidRPr="006F1C3D">
                            <w:rPr>
                              <w:noProof/>
                              <w:sz w:val="16"/>
                              <w:szCs w:val="16"/>
                            </w:rPr>
                            <w:t>11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F41D18">
          <w:rPr>
            <w:noProof/>
          </w:rPr>
          <w:t>Изменение заказов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FB814" w14:textId="77777777" w:rsidR="00261C9F" w:rsidRDefault="00261C9F" w:rsidP="002B13E7">
      <w:r>
        <w:separator/>
      </w:r>
    </w:p>
  </w:footnote>
  <w:footnote w:type="continuationSeparator" w:id="0">
    <w:p w14:paraId="57C8B769" w14:textId="77777777" w:rsidR="00261C9F" w:rsidRDefault="00261C9F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0FEE"/>
    <w:multiLevelType w:val="hybridMultilevel"/>
    <w:tmpl w:val="9B0C8D10"/>
    <w:lvl w:ilvl="0" w:tplc="71A89BAE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8B7FE4"/>
    <w:multiLevelType w:val="hybridMultilevel"/>
    <w:tmpl w:val="04F689E4"/>
    <w:lvl w:ilvl="0" w:tplc="CE424FE0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046C5"/>
    <w:multiLevelType w:val="hybridMultilevel"/>
    <w:tmpl w:val="07A6A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C557E"/>
    <w:multiLevelType w:val="hybridMultilevel"/>
    <w:tmpl w:val="09404BD6"/>
    <w:lvl w:ilvl="0" w:tplc="71A89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CF590F"/>
    <w:multiLevelType w:val="hybridMultilevel"/>
    <w:tmpl w:val="B586692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F023E"/>
    <w:multiLevelType w:val="multilevel"/>
    <w:tmpl w:val="CF8E15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6C33979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8" w15:restartNumberingAfterBreak="0">
    <w:nsid w:val="2E302E60"/>
    <w:multiLevelType w:val="hybridMultilevel"/>
    <w:tmpl w:val="B802B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2" w15:restartNumberingAfterBreak="0">
    <w:nsid w:val="433B70BF"/>
    <w:multiLevelType w:val="hybridMultilevel"/>
    <w:tmpl w:val="317E357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46EB6899"/>
    <w:multiLevelType w:val="hybridMultilevel"/>
    <w:tmpl w:val="570E4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800CD1"/>
    <w:multiLevelType w:val="hybridMultilevel"/>
    <w:tmpl w:val="9B28E4A6"/>
    <w:lvl w:ilvl="0" w:tplc="0419000F">
      <w:start w:val="1"/>
      <w:numFmt w:val="decimal"/>
      <w:lvlText w:val="%1."/>
      <w:lvlJc w:val="left"/>
      <w:pPr>
        <w:ind w:left="4320" w:hanging="360"/>
      </w:pPr>
    </w:lvl>
    <w:lvl w:ilvl="1" w:tplc="04190019" w:tentative="1">
      <w:start w:val="1"/>
      <w:numFmt w:val="lowerLetter"/>
      <w:lvlText w:val="%2."/>
      <w:lvlJc w:val="left"/>
      <w:pPr>
        <w:ind w:left="5040" w:hanging="360"/>
      </w:pPr>
    </w:lvl>
    <w:lvl w:ilvl="2" w:tplc="0419001B" w:tentative="1">
      <w:start w:val="1"/>
      <w:numFmt w:val="lowerRoman"/>
      <w:lvlText w:val="%3."/>
      <w:lvlJc w:val="right"/>
      <w:pPr>
        <w:ind w:left="5760" w:hanging="180"/>
      </w:pPr>
    </w:lvl>
    <w:lvl w:ilvl="3" w:tplc="0419000F" w:tentative="1">
      <w:start w:val="1"/>
      <w:numFmt w:val="decimal"/>
      <w:lvlText w:val="%4."/>
      <w:lvlJc w:val="left"/>
      <w:pPr>
        <w:ind w:left="6480" w:hanging="360"/>
      </w:pPr>
    </w:lvl>
    <w:lvl w:ilvl="4" w:tplc="04190019" w:tentative="1">
      <w:start w:val="1"/>
      <w:numFmt w:val="lowerLetter"/>
      <w:lvlText w:val="%5."/>
      <w:lvlJc w:val="left"/>
      <w:pPr>
        <w:ind w:left="7200" w:hanging="360"/>
      </w:pPr>
    </w:lvl>
    <w:lvl w:ilvl="5" w:tplc="0419001B" w:tentative="1">
      <w:start w:val="1"/>
      <w:numFmt w:val="lowerRoman"/>
      <w:lvlText w:val="%6."/>
      <w:lvlJc w:val="right"/>
      <w:pPr>
        <w:ind w:left="7920" w:hanging="180"/>
      </w:pPr>
    </w:lvl>
    <w:lvl w:ilvl="6" w:tplc="0419000F" w:tentative="1">
      <w:start w:val="1"/>
      <w:numFmt w:val="decimal"/>
      <w:lvlText w:val="%7."/>
      <w:lvlJc w:val="left"/>
      <w:pPr>
        <w:ind w:left="8640" w:hanging="360"/>
      </w:pPr>
    </w:lvl>
    <w:lvl w:ilvl="7" w:tplc="04190019" w:tentative="1">
      <w:start w:val="1"/>
      <w:numFmt w:val="lowerLetter"/>
      <w:lvlText w:val="%8."/>
      <w:lvlJc w:val="left"/>
      <w:pPr>
        <w:ind w:left="9360" w:hanging="360"/>
      </w:pPr>
    </w:lvl>
    <w:lvl w:ilvl="8" w:tplc="041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5" w15:restartNumberingAfterBreak="0">
    <w:nsid w:val="4A3F25C6"/>
    <w:multiLevelType w:val="hybridMultilevel"/>
    <w:tmpl w:val="B382F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40EC4"/>
    <w:multiLevelType w:val="hybridMultilevel"/>
    <w:tmpl w:val="8738FAF2"/>
    <w:lvl w:ilvl="0" w:tplc="F954C5B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5B1B75C1"/>
    <w:multiLevelType w:val="hybridMultilevel"/>
    <w:tmpl w:val="06BCA1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644E40"/>
    <w:multiLevelType w:val="hybridMultilevel"/>
    <w:tmpl w:val="7F5461F6"/>
    <w:lvl w:ilvl="0" w:tplc="8C6CB7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58433D3"/>
    <w:multiLevelType w:val="hybridMultilevel"/>
    <w:tmpl w:val="07489984"/>
    <w:lvl w:ilvl="0" w:tplc="E67249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AC13392"/>
    <w:multiLevelType w:val="hybridMultilevel"/>
    <w:tmpl w:val="B1A48FA8"/>
    <w:lvl w:ilvl="0" w:tplc="D77AE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C833F7C"/>
    <w:multiLevelType w:val="hybridMultilevel"/>
    <w:tmpl w:val="5E60E9A6"/>
    <w:lvl w:ilvl="0" w:tplc="71A89B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F567781"/>
    <w:multiLevelType w:val="hybridMultilevel"/>
    <w:tmpl w:val="36D2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34336"/>
    <w:multiLevelType w:val="hybridMultilevel"/>
    <w:tmpl w:val="52BC5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31375"/>
    <w:multiLevelType w:val="hybridMultilevel"/>
    <w:tmpl w:val="7206E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7C22A1E"/>
    <w:multiLevelType w:val="hybridMultilevel"/>
    <w:tmpl w:val="D736F4A2"/>
    <w:lvl w:ilvl="0" w:tplc="FB28C77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9DD5786"/>
    <w:multiLevelType w:val="hybridMultilevel"/>
    <w:tmpl w:val="DC345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3C0771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0"/>
  </w:num>
  <w:num w:numId="2">
    <w:abstractNumId w:val="13"/>
  </w:num>
  <w:num w:numId="3">
    <w:abstractNumId w:val="30"/>
  </w:num>
  <w:num w:numId="4">
    <w:abstractNumId w:val="5"/>
  </w:num>
  <w:num w:numId="5">
    <w:abstractNumId w:val="19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7"/>
  </w:num>
  <w:num w:numId="11">
    <w:abstractNumId w:val="12"/>
  </w:num>
  <w:num w:numId="12">
    <w:abstractNumId w:val="36"/>
  </w:num>
  <w:num w:numId="13">
    <w:abstractNumId w:val="2"/>
  </w:num>
  <w:num w:numId="14">
    <w:abstractNumId w:val="8"/>
  </w:num>
  <w:num w:numId="15">
    <w:abstractNumId w:val="14"/>
  </w:num>
  <w:num w:numId="16">
    <w:abstractNumId w:val="11"/>
  </w:num>
  <w:num w:numId="17">
    <w:abstractNumId w:val="3"/>
  </w:num>
  <w:num w:numId="18">
    <w:abstractNumId w:val="10"/>
  </w:num>
  <w:num w:numId="19">
    <w:abstractNumId w:val="37"/>
  </w:num>
  <w:num w:numId="20">
    <w:abstractNumId w:val="7"/>
  </w:num>
  <w:num w:numId="21">
    <w:abstractNumId w:val="34"/>
  </w:num>
  <w:num w:numId="22">
    <w:abstractNumId w:val="22"/>
  </w:num>
  <w:num w:numId="23">
    <w:abstractNumId w:val="18"/>
  </w:num>
  <w:num w:numId="24">
    <w:abstractNumId w:val="40"/>
  </w:num>
  <w:num w:numId="25">
    <w:abstractNumId w:val="16"/>
  </w:num>
  <w:num w:numId="26">
    <w:abstractNumId w:val="21"/>
  </w:num>
  <w:num w:numId="27">
    <w:abstractNumId w:val="12"/>
  </w:num>
  <w:num w:numId="28">
    <w:abstractNumId w:val="12"/>
  </w:num>
  <w:num w:numId="29">
    <w:abstractNumId w:val="12"/>
  </w:num>
  <w:num w:numId="30">
    <w:abstractNumId w:val="33"/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</w:num>
  <w:num w:numId="33">
    <w:abstractNumId w:val="25"/>
  </w:num>
  <w:num w:numId="34">
    <w:abstractNumId w:val="23"/>
  </w:num>
  <w:num w:numId="35">
    <w:abstractNumId w:val="27"/>
  </w:num>
  <w:num w:numId="36">
    <w:abstractNumId w:val="28"/>
  </w:num>
  <w:num w:numId="37">
    <w:abstractNumId w:val="24"/>
  </w:num>
  <w:num w:numId="38">
    <w:abstractNumId w:val="9"/>
  </w:num>
  <w:num w:numId="39">
    <w:abstractNumId w:val="32"/>
  </w:num>
  <w:num w:numId="40">
    <w:abstractNumId w:val="39"/>
  </w:num>
  <w:num w:numId="41">
    <w:abstractNumId w:val="0"/>
  </w:num>
  <w:num w:numId="42">
    <w:abstractNumId w:val="29"/>
  </w:num>
  <w:num w:numId="43">
    <w:abstractNumId w:val="38"/>
  </w:num>
  <w:num w:numId="44">
    <w:abstractNumId w:val="26"/>
  </w:num>
  <w:num w:numId="45">
    <w:abstractNumId w:val="31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62EA"/>
    <w:rsid w:val="0002444F"/>
    <w:rsid w:val="00024749"/>
    <w:rsid w:val="00025272"/>
    <w:rsid w:val="00027BFB"/>
    <w:rsid w:val="00037B54"/>
    <w:rsid w:val="000406F5"/>
    <w:rsid w:val="000457F8"/>
    <w:rsid w:val="00052798"/>
    <w:rsid w:val="00061BB6"/>
    <w:rsid w:val="00071C6E"/>
    <w:rsid w:val="00076BBF"/>
    <w:rsid w:val="00080A1F"/>
    <w:rsid w:val="000862FB"/>
    <w:rsid w:val="0009585D"/>
    <w:rsid w:val="000B1745"/>
    <w:rsid w:val="000C3880"/>
    <w:rsid w:val="000C5F72"/>
    <w:rsid w:val="000C6180"/>
    <w:rsid w:val="000D3969"/>
    <w:rsid w:val="000D3CD2"/>
    <w:rsid w:val="00112ADF"/>
    <w:rsid w:val="001135FB"/>
    <w:rsid w:val="00117EEC"/>
    <w:rsid w:val="001229F4"/>
    <w:rsid w:val="001237E7"/>
    <w:rsid w:val="00124AE1"/>
    <w:rsid w:val="00125823"/>
    <w:rsid w:val="001315C8"/>
    <w:rsid w:val="0013432D"/>
    <w:rsid w:val="001348C2"/>
    <w:rsid w:val="001403AC"/>
    <w:rsid w:val="0014675C"/>
    <w:rsid w:val="00147805"/>
    <w:rsid w:val="0015221E"/>
    <w:rsid w:val="001568F9"/>
    <w:rsid w:val="0016642F"/>
    <w:rsid w:val="00176756"/>
    <w:rsid w:val="00181293"/>
    <w:rsid w:val="001838F7"/>
    <w:rsid w:val="00192606"/>
    <w:rsid w:val="00195C17"/>
    <w:rsid w:val="001D5F45"/>
    <w:rsid w:val="001E0773"/>
    <w:rsid w:val="001E29D5"/>
    <w:rsid w:val="001F1FA9"/>
    <w:rsid w:val="001F3D49"/>
    <w:rsid w:val="001F7AF7"/>
    <w:rsid w:val="00207181"/>
    <w:rsid w:val="00211011"/>
    <w:rsid w:val="00233EF5"/>
    <w:rsid w:val="00234EC9"/>
    <w:rsid w:val="00237E0B"/>
    <w:rsid w:val="00247EED"/>
    <w:rsid w:val="002556F8"/>
    <w:rsid w:val="00261C9F"/>
    <w:rsid w:val="002726E0"/>
    <w:rsid w:val="002729D7"/>
    <w:rsid w:val="002822F7"/>
    <w:rsid w:val="002846B3"/>
    <w:rsid w:val="00287DD7"/>
    <w:rsid w:val="002902F0"/>
    <w:rsid w:val="002A17F3"/>
    <w:rsid w:val="002B13E7"/>
    <w:rsid w:val="002B58C4"/>
    <w:rsid w:val="002C10A5"/>
    <w:rsid w:val="002D6410"/>
    <w:rsid w:val="002E6D37"/>
    <w:rsid w:val="002F3F08"/>
    <w:rsid w:val="0030067A"/>
    <w:rsid w:val="00307F0A"/>
    <w:rsid w:val="003116F8"/>
    <w:rsid w:val="00312BAE"/>
    <w:rsid w:val="00321A02"/>
    <w:rsid w:val="003255B1"/>
    <w:rsid w:val="00325646"/>
    <w:rsid w:val="003557BB"/>
    <w:rsid w:val="00361356"/>
    <w:rsid w:val="00373CC6"/>
    <w:rsid w:val="00374722"/>
    <w:rsid w:val="003801C2"/>
    <w:rsid w:val="00381D94"/>
    <w:rsid w:val="00382A13"/>
    <w:rsid w:val="00387D78"/>
    <w:rsid w:val="00392211"/>
    <w:rsid w:val="003A3E69"/>
    <w:rsid w:val="003B2581"/>
    <w:rsid w:val="003B29E8"/>
    <w:rsid w:val="003C1941"/>
    <w:rsid w:val="003C2410"/>
    <w:rsid w:val="003D29B8"/>
    <w:rsid w:val="003D3FC3"/>
    <w:rsid w:val="003D5242"/>
    <w:rsid w:val="003E1716"/>
    <w:rsid w:val="003E2B33"/>
    <w:rsid w:val="003E6B08"/>
    <w:rsid w:val="003F7475"/>
    <w:rsid w:val="004046CB"/>
    <w:rsid w:val="00413ECD"/>
    <w:rsid w:val="00420A20"/>
    <w:rsid w:val="0042224D"/>
    <w:rsid w:val="00424CBC"/>
    <w:rsid w:val="00426429"/>
    <w:rsid w:val="0042727F"/>
    <w:rsid w:val="004339F9"/>
    <w:rsid w:val="00434E8D"/>
    <w:rsid w:val="00456877"/>
    <w:rsid w:val="00462A3D"/>
    <w:rsid w:val="0048090D"/>
    <w:rsid w:val="0049417D"/>
    <w:rsid w:val="004A535C"/>
    <w:rsid w:val="004A62C6"/>
    <w:rsid w:val="004B570D"/>
    <w:rsid w:val="004C526F"/>
    <w:rsid w:val="004C79F1"/>
    <w:rsid w:val="004C7BC3"/>
    <w:rsid w:val="004E33DA"/>
    <w:rsid w:val="004E3CD0"/>
    <w:rsid w:val="004E4434"/>
    <w:rsid w:val="0050364A"/>
    <w:rsid w:val="00505632"/>
    <w:rsid w:val="0050570B"/>
    <w:rsid w:val="0050783D"/>
    <w:rsid w:val="005122D3"/>
    <w:rsid w:val="00513366"/>
    <w:rsid w:val="00521069"/>
    <w:rsid w:val="00526922"/>
    <w:rsid w:val="00553162"/>
    <w:rsid w:val="00562E66"/>
    <w:rsid w:val="00565466"/>
    <w:rsid w:val="00567B6A"/>
    <w:rsid w:val="00583300"/>
    <w:rsid w:val="00583CD2"/>
    <w:rsid w:val="00584846"/>
    <w:rsid w:val="00593F27"/>
    <w:rsid w:val="005B1D41"/>
    <w:rsid w:val="005B1F5C"/>
    <w:rsid w:val="005B2B51"/>
    <w:rsid w:val="005B36F1"/>
    <w:rsid w:val="005B47F9"/>
    <w:rsid w:val="005C2795"/>
    <w:rsid w:val="005C736D"/>
    <w:rsid w:val="005E1A23"/>
    <w:rsid w:val="005E27C8"/>
    <w:rsid w:val="005E5AED"/>
    <w:rsid w:val="005F0C4D"/>
    <w:rsid w:val="005F1272"/>
    <w:rsid w:val="005F5054"/>
    <w:rsid w:val="00601236"/>
    <w:rsid w:val="0060673F"/>
    <w:rsid w:val="00606CF9"/>
    <w:rsid w:val="00612931"/>
    <w:rsid w:val="0061646D"/>
    <w:rsid w:val="006165CB"/>
    <w:rsid w:val="0062688D"/>
    <w:rsid w:val="006413B8"/>
    <w:rsid w:val="0064170A"/>
    <w:rsid w:val="00645583"/>
    <w:rsid w:val="00646C13"/>
    <w:rsid w:val="0065007E"/>
    <w:rsid w:val="00652EA9"/>
    <w:rsid w:val="00653513"/>
    <w:rsid w:val="006A26CB"/>
    <w:rsid w:val="006A2D09"/>
    <w:rsid w:val="006A4285"/>
    <w:rsid w:val="006C1EDD"/>
    <w:rsid w:val="006E0882"/>
    <w:rsid w:val="006E4AAF"/>
    <w:rsid w:val="006E76EF"/>
    <w:rsid w:val="006E7B0E"/>
    <w:rsid w:val="006F1C3D"/>
    <w:rsid w:val="006F3092"/>
    <w:rsid w:val="006F5580"/>
    <w:rsid w:val="007139B4"/>
    <w:rsid w:val="007140AB"/>
    <w:rsid w:val="00715BF2"/>
    <w:rsid w:val="0072345E"/>
    <w:rsid w:val="00751332"/>
    <w:rsid w:val="00757FCA"/>
    <w:rsid w:val="00766210"/>
    <w:rsid w:val="0077179B"/>
    <w:rsid w:val="0077420F"/>
    <w:rsid w:val="007910C4"/>
    <w:rsid w:val="0079795B"/>
    <w:rsid w:val="00797E70"/>
    <w:rsid w:val="007A1F58"/>
    <w:rsid w:val="007B26DC"/>
    <w:rsid w:val="007B3B26"/>
    <w:rsid w:val="007C2812"/>
    <w:rsid w:val="007C5CC8"/>
    <w:rsid w:val="007E2617"/>
    <w:rsid w:val="007F0564"/>
    <w:rsid w:val="0081266A"/>
    <w:rsid w:val="00812F09"/>
    <w:rsid w:val="008225D7"/>
    <w:rsid w:val="00840157"/>
    <w:rsid w:val="0085059F"/>
    <w:rsid w:val="00853F3E"/>
    <w:rsid w:val="00855EC5"/>
    <w:rsid w:val="0086005B"/>
    <w:rsid w:val="008621C9"/>
    <w:rsid w:val="0086245F"/>
    <w:rsid w:val="00875031"/>
    <w:rsid w:val="00877BC7"/>
    <w:rsid w:val="008A12D9"/>
    <w:rsid w:val="008A205C"/>
    <w:rsid w:val="008A52F4"/>
    <w:rsid w:val="008B096A"/>
    <w:rsid w:val="008B7C6F"/>
    <w:rsid w:val="008C618E"/>
    <w:rsid w:val="008D1387"/>
    <w:rsid w:val="008D2E5B"/>
    <w:rsid w:val="008D4EEE"/>
    <w:rsid w:val="008D54DB"/>
    <w:rsid w:val="008D7034"/>
    <w:rsid w:val="008E3CAA"/>
    <w:rsid w:val="008F35AF"/>
    <w:rsid w:val="00912611"/>
    <w:rsid w:val="00912D89"/>
    <w:rsid w:val="00915992"/>
    <w:rsid w:val="0092318F"/>
    <w:rsid w:val="00924BE5"/>
    <w:rsid w:val="00942C38"/>
    <w:rsid w:val="00946203"/>
    <w:rsid w:val="00953254"/>
    <w:rsid w:val="009543AB"/>
    <w:rsid w:val="0096192A"/>
    <w:rsid w:val="00962F60"/>
    <w:rsid w:val="00974BA2"/>
    <w:rsid w:val="0097667F"/>
    <w:rsid w:val="00983D92"/>
    <w:rsid w:val="009A4407"/>
    <w:rsid w:val="009B2433"/>
    <w:rsid w:val="009B3772"/>
    <w:rsid w:val="009C6A7D"/>
    <w:rsid w:val="009D51C9"/>
    <w:rsid w:val="009D7CE8"/>
    <w:rsid w:val="009E2A09"/>
    <w:rsid w:val="009E30FB"/>
    <w:rsid w:val="00A03B44"/>
    <w:rsid w:val="00A11622"/>
    <w:rsid w:val="00A11C09"/>
    <w:rsid w:val="00A130D6"/>
    <w:rsid w:val="00A171CB"/>
    <w:rsid w:val="00A34BEE"/>
    <w:rsid w:val="00A355ED"/>
    <w:rsid w:val="00A357D4"/>
    <w:rsid w:val="00A35D24"/>
    <w:rsid w:val="00A40A73"/>
    <w:rsid w:val="00A42CB6"/>
    <w:rsid w:val="00A465BF"/>
    <w:rsid w:val="00A55117"/>
    <w:rsid w:val="00A553D3"/>
    <w:rsid w:val="00A60929"/>
    <w:rsid w:val="00A72E7D"/>
    <w:rsid w:val="00A838AB"/>
    <w:rsid w:val="00A944E9"/>
    <w:rsid w:val="00AA2185"/>
    <w:rsid w:val="00AB0BC4"/>
    <w:rsid w:val="00AB16EC"/>
    <w:rsid w:val="00AB6AC1"/>
    <w:rsid w:val="00AC1EB0"/>
    <w:rsid w:val="00AC4154"/>
    <w:rsid w:val="00AD3D4F"/>
    <w:rsid w:val="00AF1902"/>
    <w:rsid w:val="00AF2741"/>
    <w:rsid w:val="00AF311E"/>
    <w:rsid w:val="00AF47F8"/>
    <w:rsid w:val="00B006C9"/>
    <w:rsid w:val="00B0141F"/>
    <w:rsid w:val="00B03FEA"/>
    <w:rsid w:val="00B2462F"/>
    <w:rsid w:val="00B3270D"/>
    <w:rsid w:val="00B36901"/>
    <w:rsid w:val="00B40835"/>
    <w:rsid w:val="00B50A30"/>
    <w:rsid w:val="00B56643"/>
    <w:rsid w:val="00B80011"/>
    <w:rsid w:val="00B81477"/>
    <w:rsid w:val="00B84239"/>
    <w:rsid w:val="00B90EA8"/>
    <w:rsid w:val="00BA090F"/>
    <w:rsid w:val="00BA7DDB"/>
    <w:rsid w:val="00BB483D"/>
    <w:rsid w:val="00BB5144"/>
    <w:rsid w:val="00BB636E"/>
    <w:rsid w:val="00BB76C3"/>
    <w:rsid w:val="00BC6D3A"/>
    <w:rsid w:val="00BD737D"/>
    <w:rsid w:val="00BE7DF5"/>
    <w:rsid w:val="00BF1210"/>
    <w:rsid w:val="00BF2495"/>
    <w:rsid w:val="00BF3B84"/>
    <w:rsid w:val="00C0100A"/>
    <w:rsid w:val="00C01FCE"/>
    <w:rsid w:val="00C12266"/>
    <w:rsid w:val="00C2792D"/>
    <w:rsid w:val="00C3114D"/>
    <w:rsid w:val="00C35895"/>
    <w:rsid w:val="00C4114D"/>
    <w:rsid w:val="00C4336C"/>
    <w:rsid w:val="00C57911"/>
    <w:rsid w:val="00C77E34"/>
    <w:rsid w:val="00C92E28"/>
    <w:rsid w:val="00C977C2"/>
    <w:rsid w:val="00CA47BB"/>
    <w:rsid w:val="00CA5973"/>
    <w:rsid w:val="00CA5D4C"/>
    <w:rsid w:val="00CB3A3E"/>
    <w:rsid w:val="00CD710B"/>
    <w:rsid w:val="00CE1179"/>
    <w:rsid w:val="00CE1BA1"/>
    <w:rsid w:val="00CF0F4F"/>
    <w:rsid w:val="00CF7667"/>
    <w:rsid w:val="00D15CBB"/>
    <w:rsid w:val="00D22C45"/>
    <w:rsid w:val="00D307C7"/>
    <w:rsid w:val="00D3173C"/>
    <w:rsid w:val="00D34A66"/>
    <w:rsid w:val="00D4148E"/>
    <w:rsid w:val="00D5003E"/>
    <w:rsid w:val="00D60780"/>
    <w:rsid w:val="00D64C14"/>
    <w:rsid w:val="00D70010"/>
    <w:rsid w:val="00DA44B9"/>
    <w:rsid w:val="00DA4B86"/>
    <w:rsid w:val="00DB384F"/>
    <w:rsid w:val="00DB4B65"/>
    <w:rsid w:val="00DB53C9"/>
    <w:rsid w:val="00DC48A6"/>
    <w:rsid w:val="00DD0AFE"/>
    <w:rsid w:val="00DD1098"/>
    <w:rsid w:val="00DD51BA"/>
    <w:rsid w:val="00DD7542"/>
    <w:rsid w:val="00DE1A15"/>
    <w:rsid w:val="00DE4163"/>
    <w:rsid w:val="00DF4753"/>
    <w:rsid w:val="00E00639"/>
    <w:rsid w:val="00E00E81"/>
    <w:rsid w:val="00E046EC"/>
    <w:rsid w:val="00E05D93"/>
    <w:rsid w:val="00E13CD6"/>
    <w:rsid w:val="00E213CB"/>
    <w:rsid w:val="00E3220D"/>
    <w:rsid w:val="00E3226B"/>
    <w:rsid w:val="00E5412B"/>
    <w:rsid w:val="00E553A3"/>
    <w:rsid w:val="00E55AC1"/>
    <w:rsid w:val="00E57720"/>
    <w:rsid w:val="00E60313"/>
    <w:rsid w:val="00E60337"/>
    <w:rsid w:val="00E6671A"/>
    <w:rsid w:val="00E66D9F"/>
    <w:rsid w:val="00E726E0"/>
    <w:rsid w:val="00E7301E"/>
    <w:rsid w:val="00E92A66"/>
    <w:rsid w:val="00E97974"/>
    <w:rsid w:val="00EA0575"/>
    <w:rsid w:val="00EA5BF4"/>
    <w:rsid w:val="00EB5071"/>
    <w:rsid w:val="00EB6B1D"/>
    <w:rsid w:val="00EC1CCA"/>
    <w:rsid w:val="00EC2A44"/>
    <w:rsid w:val="00ED04BE"/>
    <w:rsid w:val="00ED105D"/>
    <w:rsid w:val="00ED5972"/>
    <w:rsid w:val="00EE0D94"/>
    <w:rsid w:val="00F01540"/>
    <w:rsid w:val="00F0350E"/>
    <w:rsid w:val="00F07311"/>
    <w:rsid w:val="00F2049B"/>
    <w:rsid w:val="00F20955"/>
    <w:rsid w:val="00F32AE2"/>
    <w:rsid w:val="00F35E0F"/>
    <w:rsid w:val="00F364EB"/>
    <w:rsid w:val="00F41D18"/>
    <w:rsid w:val="00F43791"/>
    <w:rsid w:val="00F455E4"/>
    <w:rsid w:val="00F45A17"/>
    <w:rsid w:val="00F51D3D"/>
    <w:rsid w:val="00F55F70"/>
    <w:rsid w:val="00F80D23"/>
    <w:rsid w:val="00F848E8"/>
    <w:rsid w:val="00F8794F"/>
    <w:rsid w:val="00F937A5"/>
    <w:rsid w:val="00F9383D"/>
    <w:rsid w:val="00F95547"/>
    <w:rsid w:val="00FA4FDE"/>
    <w:rsid w:val="00FA61D4"/>
    <w:rsid w:val="00FB161D"/>
    <w:rsid w:val="00FD2765"/>
    <w:rsid w:val="00FE2F8B"/>
    <w:rsid w:val="00FE41BA"/>
    <w:rsid w:val="00FE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142F2D5E-88C2-42FA-84C3-73593AE1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50C45C-0887-4F7F-8AAE-CACB0A1BF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Аэрофлот</Company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 Киселев</dc:creator>
  <cp:keywords>РП Изменение заказов</cp:keywords>
  <cp:lastModifiedBy>Лабушев Алексей Геннадьевич</cp:lastModifiedBy>
  <cp:revision>2</cp:revision>
  <cp:lastPrinted>2016-03-13T15:10:00Z</cp:lastPrinted>
  <dcterms:created xsi:type="dcterms:W3CDTF">2019-06-21T00:14:00Z</dcterms:created>
  <dcterms:modified xsi:type="dcterms:W3CDTF">2019-06-21T00:14:00Z</dcterms:modified>
  <cp:category>AMOS</cp:category>
</cp:coreProperties>
</file>