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5D7402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A44DF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работа 7.3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B8E867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44DF9">
        <w:rPr>
          <w:rFonts w:ascii="Times New Roman" w:hAnsi="Times New Roman" w:cs="Times New Roman"/>
          <w:sz w:val="28"/>
          <w:szCs w:val="28"/>
        </w:rPr>
        <w:t>Лаптев Никита</w:t>
      </w:r>
    </w:p>
    <w:p w14:paraId="5B62757F" w14:textId="7638252F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A44DF9">
        <w:rPr>
          <w:rFonts w:ascii="Times New Roman" w:hAnsi="Times New Roman" w:cs="Times New Roman"/>
          <w:sz w:val="28"/>
          <w:szCs w:val="28"/>
        </w:rPr>
        <w:t>21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C2DD88A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44DF9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1B47EF69" w:rsidR="00405417" w:rsidRPr="0044784A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44784A">
        <w:rPr>
          <w:rFonts w:ascii="Times New Roman" w:hAnsi="Times New Roman" w:cs="Times New Roman"/>
          <w:b/>
          <w:sz w:val="28"/>
          <w:szCs w:val="28"/>
        </w:rPr>
        <w:t xml:space="preserve"> 1_</w:t>
      </w:r>
      <w:r w:rsidR="0044784A">
        <w:rPr>
          <w:rFonts w:ascii="Times New Roman" w:hAnsi="Times New Roman" w:cs="Times New Roman"/>
          <w:b/>
          <w:sz w:val="28"/>
          <w:szCs w:val="28"/>
          <w:lang w:val="en-US"/>
        </w:rPr>
        <w:t>if</w:t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77E614E" w14:textId="48422E42" w:rsidR="0044784A" w:rsidRDefault="0044784A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proofErr w:type="gramStart"/>
      <w:r w:rsidRPr="0044784A">
        <w:rPr>
          <w:rFonts w:ascii="Times New Roman" w:hAnsi="Times New Roman" w:cs="Times New Roman"/>
          <w:b/>
          <w:sz w:val="28"/>
          <w:szCs w:val="28"/>
        </w:rPr>
        <w:t>1,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44784A">
        <w:rPr>
          <w:rFonts w:ascii="Times New Roman" w:hAnsi="Times New Roman" w:cs="Times New Roman"/>
          <w:b/>
          <w:sz w:val="28"/>
          <w:szCs w:val="28"/>
        </w:rPr>
        <w:t>2,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proofErr w:type="gramEnd"/>
      <w:r w:rsidRPr="0044784A">
        <w:rPr>
          <w:rFonts w:ascii="Times New Roman" w:hAnsi="Times New Roman" w:cs="Times New Roman"/>
          <w:b/>
          <w:sz w:val="28"/>
          <w:szCs w:val="28"/>
        </w:rPr>
        <w:t>3 –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сопротивление, 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вход,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ED5CEAA" w14:textId="06EDC3AB" w:rsidR="0044784A" w:rsidRPr="0044784A" w:rsidRDefault="0044784A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 w:rsidRPr="0044784A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результат, выход, 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6A92980" w14:textId="7777777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D88B275" w14:textId="794EEC0D" w:rsidR="0044784A" w:rsidRDefault="0044784A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3C2AD6D" wp14:editId="729E46A9">
            <wp:extent cx="5022933" cy="6271491"/>
            <wp:effectExtent l="0" t="0" r="0" b="2540"/>
            <wp:docPr id="143970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5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527" cy="632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25A6" w14:textId="77777777" w:rsidR="0044784A" w:rsidRDefault="0044784A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47CFCE0D" w14:textId="0A20A975" w:rsidR="0044784A" w:rsidRPr="0044784A" w:rsidRDefault="0044784A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4F951484" w14:textId="5564F260" w:rsidR="0044784A" w:rsidRDefault="0044784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CB32930" wp14:editId="59BED89D">
            <wp:extent cx="5940425" cy="4326255"/>
            <wp:effectExtent l="0" t="0" r="0" b="3810"/>
            <wp:docPr id="161526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0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51A1DE1" w14:textId="23BDB5DD" w:rsidR="0044784A" w:rsidRDefault="0044784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FF69203" wp14:editId="714C55CD">
            <wp:extent cx="3898900" cy="1244600"/>
            <wp:effectExtent l="0" t="0" r="0" b="0"/>
            <wp:docPr id="396953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53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CACA" w14:textId="7D68A0EE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 1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if</w:t>
      </w:r>
    </w:p>
    <w:p w14:paraId="6AC16A84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9204091" w14:textId="1DE4AA08" w:rsidR="0044784A" w:rsidRPr="0044784A" w:rsidRDefault="0044784A" w:rsidP="0044784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Num1, num2</w:t>
      </w:r>
      <w:r w:rsidRPr="004478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числа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4784A">
        <w:rPr>
          <w:rFonts w:ascii="Times New Roman" w:hAnsi="Times New Roman" w:cs="Times New Roman"/>
          <w:bCs/>
          <w:sz w:val="28"/>
          <w:szCs w:val="28"/>
        </w:rPr>
        <w:t>вход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559C2C3" w14:textId="5E1AF7D5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1, result2</w:t>
      </w:r>
      <w:r w:rsidRPr="004478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</w:t>
      </w:r>
      <w:r w:rsidRPr="0044784A"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4784A">
        <w:rPr>
          <w:rFonts w:ascii="Times New Roman" w:hAnsi="Times New Roman" w:cs="Times New Roman"/>
          <w:bCs/>
          <w:sz w:val="28"/>
          <w:szCs w:val="28"/>
        </w:rPr>
        <w:t>выход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>, double</w:t>
      </w:r>
    </w:p>
    <w:p w14:paraId="5F915C46" w14:textId="1AD9E179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53E541E" w14:textId="4ED70B22" w:rsidR="007924D8" w:rsidRPr="007924D8" w:rsidRDefault="007924D8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7924D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AD2EDF8" wp14:editId="79001C08">
            <wp:extent cx="4457700" cy="6108700"/>
            <wp:effectExtent l="0" t="0" r="0" b="0"/>
            <wp:docPr id="104601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D46D" w14:textId="024BC0D8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02F1F94" w14:textId="67F7840D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D91DE63" wp14:editId="499CDF7E">
            <wp:extent cx="5940425" cy="6156960"/>
            <wp:effectExtent l="0" t="0" r="3175" b="2540"/>
            <wp:docPr id="3774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0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421F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05DF51E" w14:textId="13829F78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2C6CE7" wp14:editId="645A9722">
            <wp:extent cx="2476500" cy="1879600"/>
            <wp:effectExtent l="0" t="0" r="0" b="0"/>
            <wp:docPr id="100565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5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C79C" w14:textId="12536B82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 1_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2BAF67B1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и выходные данные</w:t>
      </w:r>
    </w:p>
    <w:p w14:paraId="0329B7BD" w14:textId="6B982B30" w:rsidR="0044784A" w:rsidRPr="0044784A" w:rsidRDefault="0044784A" w:rsidP="0044784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44784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значение функции в точке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, вход,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727A84E1" w14:textId="2D5ABD17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 w:rsidRPr="004478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</w:t>
      </w:r>
      <w:r w:rsidRPr="0044784A"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4784A">
        <w:rPr>
          <w:rFonts w:ascii="Times New Roman" w:hAnsi="Times New Roman" w:cs="Times New Roman"/>
          <w:bCs/>
          <w:sz w:val="28"/>
          <w:szCs w:val="28"/>
        </w:rPr>
        <w:t>выход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>, double</w:t>
      </w:r>
    </w:p>
    <w:p w14:paraId="6148A6EC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7F7996E8" w14:textId="6FBE5A7A" w:rsidR="00731C47" w:rsidRPr="00731C47" w:rsidRDefault="00731C47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1C4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4A1F919" wp14:editId="04DE1AD0">
            <wp:extent cx="4610100" cy="5359400"/>
            <wp:effectExtent l="0" t="0" r="0" b="0"/>
            <wp:docPr id="191126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3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8DD1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D412C03" w14:textId="6DC675FE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784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1A970CE" wp14:editId="34DC6F64">
            <wp:extent cx="5940425" cy="5059045"/>
            <wp:effectExtent l="0" t="0" r="3175" b="0"/>
            <wp:docPr id="16859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5BDA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5D62A71" w14:textId="6C03280D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0245A8E" wp14:editId="2B0CE43E">
            <wp:extent cx="1339272" cy="1198296"/>
            <wp:effectExtent l="0" t="0" r="0" b="0"/>
            <wp:docPr id="206306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4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0598" cy="119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0FD" w14:textId="64E3A83F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 1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35758D15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9B229EE" w14:textId="77777777" w:rsidR="0044784A" w:rsidRPr="0044784A" w:rsidRDefault="0044784A" w:rsidP="0044784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44784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значение функции в точке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, вход,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2FF7E5B" w14:textId="77777777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 w:rsidRPr="0044784A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результат, выход, 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5E9F3C4D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5699E3E" w14:textId="023F34CC" w:rsidR="000F6DF5" w:rsidRDefault="00EC7C90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7C9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DD93A85" wp14:editId="727F3CF1">
            <wp:extent cx="4592762" cy="5190837"/>
            <wp:effectExtent l="0" t="0" r="5080" b="3810"/>
            <wp:docPr id="137004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1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992" cy="520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67E2" w14:textId="02725551" w:rsidR="00BF2DA4" w:rsidRPr="00BF2DA4" w:rsidRDefault="00BF2DA4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2DA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73FC430" wp14:editId="33F2F1EF">
            <wp:extent cx="3999345" cy="3864156"/>
            <wp:effectExtent l="0" t="0" r="1270" b="0"/>
            <wp:docPr id="176630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04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1200" cy="387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E9C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671ACC2A" w14:textId="063BF203" w:rsidR="0044784A" w:rsidRDefault="0044784A" w:rsidP="0044784A">
      <w:pPr>
        <w:ind w:right="-1"/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4C02193" wp14:editId="16F05770">
            <wp:extent cx="5940425" cy="4053205"/>
            <wp:effectExtent l="0" t="0" r="3175" b="0"/>
            <wp:docPr id="71344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3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9DD8" w14:textId="23E59040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8DBB028" wp14:editId="0CF58A85">
            <wp:extent cx="5940425" cy="1682750"/>
            <wp:effectExtent l="0" t="0" r="3175" b="6350"/>
            <wp:docPr id="156819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8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7B15" w14:textId="640026C3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CD03B58" w14:textId="14EA5B69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4478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C18BE1" wp14:editId="0520348C">
            <wp:extent cx="3886200" cy="1524000"/>
            <wp:effectExtent l="0" t="0" r="0" b="0"/>
            <wp:docPr id="107465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56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CE17" w14:textId="6872E33E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3E723214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DF80E6B" w14:textId="77777777" w:rsidR="0044784A" w:rsidRPr="0044784A" w:rsidRDefault="0044784A" w:rsidP="0044784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y</w:t>
      </w:r>
      <w:r w:rsidRPr="0044784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значение функции в точке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, вход,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704E00F3" w14:textId="77777777" w:rsidR="0044784A" w:rsidRP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 w:rsidRPr="0044784A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44784A">
        <w:rPr>
          <w:rFonts w:ascii="Times New Roman" w:hAnsi="Times New Roman" w:cs="Times New Roman"/>
          <w:bCs/>
          <w:sz w:val="28"/>
          <w:szCs w:val="28"/>
        </w:rPr>
        <w:t xml:space="preserve">результат, выход, </w:t>
      </w:r>
      <w:r w:rsidRPr="0044784A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9DEC4E1" w14:textId="6233BA09" w:rsidR="00BF2DA4" w:rsidRPr="00BF2DA4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3B6B1C0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FDB82E9" w14:textId="70E1D56E" w:rsidR="007924D8" w:rsidRDefault="007924D8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7924D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C5C138" wp14:editId="77777800">
            <wp:extent cx="4693017" cy="4913746"/>
            <wp:effectExtent l="0" t="0" r="6350" b="1270"/>
            <wp:docPr id="54477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5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8700" cy="497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5389" w14:textId="2D4221CA" w:rsidR="007924D8" w:rsidRDefault="007924D8" w:rsidP="0044784A">
      <w:pPr>
        <w:rPr>
          <w:rFonts w:ascii="Times New Roman" w:hAnsi="Times New Roman" w:cs="Times New Roman"/>
          <w:b/>
          <w:sz w:val="28"/>
          <w:szCs w:val="28"/>
        </w:rPr>
      </w:pPr>
      <w:r w:rsidRPr="007924D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170FDB" wp14:editId="408BCFFC">
            <wp:extent cx="3454400" cy="2561537"/>
            <wp:effectExtent l="0" t="0" r="0" b="4445"/>
            <wp:docPr id="170069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2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6388" cy="260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BD88" w14:textId="77777777" w:rsidR="0044784A" w:rsidRDefault="0044784A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56F2114C" w14:textId="480A56C8" w:rsidR="00BF2DA4" w:rsidRPr="00BF2DA4" w:rsidRDefault="00BF2DA4" w:rsidP="0044784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2DA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FB0004F" wp14:editId="2E08C5BF">
            <wp:extent cx="3378200" cy="1460500"/>
            <wp:effectExtent l="0" t="0" r="0" b="0"/>
            <wp:docPr id="93591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5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BB2C" w14:textId="32C48803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F6DF5"/>
    <w:rsid w:val="001D6E86"/>
    <w:rsid w:val="002502AF"/>
    <w:rsid w:val="002926CA"/>
    <w:rsid w:val="00350268"/>
    <w:rsid w:val="003D4F86"/>
    <w:rsid w:val="00405417"/>
    <w:rsid w:val="0044784A"/>
    <w:rsid w:val="00576916"/>
    <w:rsid w:val="005F4875"/>
    <w:rsid w:val="00731C47"/>
    <w:rsid w:val="0075018D"/>
    <w:rsid w:val="00781611"/>
    <w:rsid w:val="007924D8"/>
    <w:rsid w:val="0090349B"/>
    <w:rsid w:val="009B441E"/>
    <w:rsid w:val="00A44DF9"/>
    <w:rsid w:val="00A64B5A"/>
    <w:rsid w:val="00AA6BE1"/>
    <w:rsid w:val="00BF2DA4"/>
    <w:rsid w:val="00BF5D1F"/>
    <w:rsid w:val="00CD2316"/>
    <w:rsid w:val="00D149A8"/>
    <w:rsid w:val="00DA0919"/>
    <w:rsid w:val="00EC7C90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Никита Лаптев</cp:lastModifiedBy>
  <cp:revision>4</cp:revision>
  <dcterms:created xsi:type="dcterms:W3CDTF">2023-01-27T11:51:00Z</dcterms:created>
  <dcterms:modified xsi:type="dcterms:W3CDTF">2026-02-17T06:30:00Z</dcterms:modified>
</cp:coreProperties>
</file>