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proofErr w:type="gramStart"/>
      <w:r>
        <w:t>i</w:t>
      </w:r>
      <w:proofErr w:type="spellEnd"/>
      <w:proofErr w:type="gram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215F6C" w:rsidRDefault="00901F10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>
        <w:t>MyInstagram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proofErr w:type="spellStart"/>
      <w:r>
        <w:t>SobelX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lastRenderedPageBreak/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  <w:bookmarkStart w:id="0" w:name="_GoBack"/>
      <w:bookmarkEnd w:id="0"/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215F6C" w:rsidRP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sectPr w:rsidR="00215F6C" w:rsidRPr="00215F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215841"/>
    <w:rsid w:val="00215F6C"/>
    <w:rsid w:val="004E254B"/>
    <w:rsid w:val="005B3AD6"/>
    <w:rsid w:val="00696ECD"/>
    <w:rsid w:val="00901F10"/>
    <w:rsid w:val="00A95E7E"/>
    <w:rsid w:val="00B64281"/>
    <w:rsid w:val="00EA05B3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5</cp:revision>
  <dcterms:created xsi:type="dcterms:W3CDTF">2015-09-18T08:09:00Z</dcterms:created>
  <dcterms:modified xsi:type="dcterms:W3CDTF">2015-10-22T15:36:00Z</dcterms:modified>
</cp:coreProperties>
</file>