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0" w:rsidRDefault="00EA05B3" w:rsidP="00EA05B3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CB6832" w:rsidRPr="00CB6832" w:rsidRDefault="00CB6832" w:rsidP="00CB6832">
      <w:pPr>
        <w:rPr>
          <w:lang w:val="ru-RU"/>
        </w:rPr>
      </w:pPr>
      <w:r>
        <w:rPr>
          <w:lang w:val="ru-RU"/>
        </w:rPr>
        <w:t xml:space="preserve">0) Добавить свою папку в </w:t>
      </w:r>
      <w:r>
        <w:t>Git</w:t>
      </w:r>
      <w:r>
        <w:rPr>
          <w:lang w:val="ru-RU"/>
        </w:rPr>
        <w:t>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1) Переписать консольное приложение по обработке изображений различными фильтрами на C#. Нельзя использова</w:t>
      </w:r>
      <w:r>
        <w:rPr>
          <w:lang w:val="ru-RU"/>
        </w:rPr>
        <w:t>ть класс System.Drawing.Bitmap.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2) Реализовать на в</w:t>
      </w:r>
      <w:r>
        <w:rPr>
          <w:lang w:val="ru-RU"/>
        </w:rPr>
        <w:t>ыбор одну из иерархий объектов: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 xml:space="preserve">а) Создать абстрактный класс "Автомобиль" с некоторым набором характеристик на ваше усмотрение (объём двигателя, максимальная скорость, расход топлива на 100 км и т.д.), а также методом или свойством позволяющим получить полную, агрегированную информацию о модели. Реализовать описание нескольких </w:t>
      </w:r>
      <w:r>
        <w:rPr>
          <w:lang w:val="ru-RU"/>
        </w:rPr>
        <w:t>конкретных моделей автомобилей.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б) Создать абстрактный класс "Торт" с некоторым набором набором характеристик на ваше усмотрение (количество слоёв, тип теста и т.п.), а также методом или свойством позволяющим получить рецепт его приготовления на основе этих характеристик. Реализовать описани</w:t>
      </w:r>
      <w:r>
        <w:rPr>
          <w:lang w:val="ru-RU"/>
        </w:rPr>
        <w:t>е нескольких конкретных тортов.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Вынести базовый класс и реализации в отдельные библиотеки. В основной программе выводить в консоль требуемую информацию через методы ил</w:t>
      </w:r>
      <w:r>
        <w:rPr>
          <w:lang w:val="ru-RU"/>
        </w:rPr>
        <w:t>и свойства абстрактного класса.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 xml:space="preserve">3) Реализовать класс для игры в рулетку (https://en.wikipedia.org/wiki/Roulette) по правилам европейской рулетки и написать для неё ботов , реализующих как минимум 3 разные стратегии (например, мартингейл, антимартингейл и т.д.) и имеющих некоторую стартовую сумму. Показать, сколько в среднем денег остаётся </w:t>
      </w:r>
      <w:r>
        <w:rPr>
          <w:lang w:val="ru-RU"/>
        </w:rPr>
        <w:t>у каждого бота после 40 ставок.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4) Написать приложение для чата. Клиенты устанавливают связь друг с другом напрямую с помощью сокетов. При этом подключение третьего клиента к одному из двух других уже подключенных клиентов приводит к тому, что три клиента объединяются в единое информационное пространство. Число подключающихся таким образом клиентов не ограничено. Предусмотреть в полном объёме сопутствующую обработку ошибок. Для сетевого взаимодействия использовать класс Socket (т.е. использование классов TcpClient, TcpL</w:t>
      </w:r>
      <w:r>
        <w:rPr>
          <w:lang w:val="ru-RU"/>
        </w:rPr>
        <w:t>istener и UdpClient запрещено).</w:t>
      </w:r>
      <w:bookmarkStart w:id="0" w:name="_GoBack"/>
      <w:bookmarkEnd w:id="0"/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5) Написать приложение на WinForms, которое на экранной форме строит график функции одной переменной из нескольких заранее определённых (оси координат и сама линия). Список функций хранится в комбобоксе. Реализовать возмо</w:t>
      </w:r>
      <w:r>
        <w:rPr>
          <w:lang w:val="ru-RU"/>
        </w:rPr>
        <w:t>жность масштабирования графика.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6) Написать приложение на WPF, которое на экранной форме строит график функции одной переменной из нескольких заранее определённых (оси координат и сама линия). Список функций хранится в комбобоксе. Реализовать возможность масштабирования графика. Отображение графика должно использова</w:t>
      </w:r>
      <w:r>
        <w:rPr>
          <w:lang w:val="ru-RU"/>
        </w:rPr>
        <w:t>ть механизм привязки (binding).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7</w:t>
      </w:r>
      <w:r w:rsidRPr="00CB6832">
        <w:rPr>
          <w:lang w:val="ru-RU"/>
        </w:rPr>
        <w:t>) Написать с использованием дженериков класс, реализующий двусвязный список с возможностью добавления, удаления и поиска по нему. Возможно, в реализации потребуется сделать более, чем один класс.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8</w:t>
      </w:r>
      <w:r w:rsidRPr="00CB6832">
        <w:rPr>
          <w:lang w:val="ru-RU"/>
        </w:rPr>
        <w:t>) При доступе к свойству или полю вроде X.Y.Z.T X, Y и Z не должны быть равны null. Написать программу, которая для данного типа и пути к его свойству генерирует с использованием Expression Trees делегат, позволяющий получить значение этого свойства или поля и возвращает null, если одно из свойств на пути к заданному равно null - фактически реализацию оператора ?. в C# 6.0.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lastRenderedPageBreak/>
        <w:t>а) Все компоненты пути - свойства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б) Все компоненты пути - поля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в) Все компоненты пути - одномерные массивы</w:t>
      </w:r>
    </w:p>
    <w:p w:rsidR="00CB6832" w:rsidRPr="00CB6832" w:rsidRDefault="00CB6832" w:rsidP="00CB6832">
      <w:pPr>
        <w:rPr>
          <w:lang w:val="ru-RU"/>
        </w:rPr>
      </w:pPr>
      <w:r w:rsidRPr="00CB6832">
        <w:rPr>
          <w:lang w:val="ru-RU"/>
        </w:rPr>
        <w:t>г) Все компоненты пути - generic-коллекции</w:t>
      </w:r>
    </w:p>
    <w:sectPr w:rsidR="00CB6832" w:rsidRPr="00CB68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A044419"/>
    <w:multiLevelType w:val="hybridMultilevel"/>
    <w:tmpl w:val="482C3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107CFF"/>
    <w:rsid w:val="001E50FD"/>
    <w:rsid w:val="00215841"/>
    <w:rsid w:val="00215F6C"/>
    <w:rsid w:val="003F3C40"/>
    <w:rsid w:val="004E254B"/>
    <w:rsid w:val="005B3AD6"/>
    <w:rsid w:val="00696ECD"/>
    <w:rsid w:val="008F6CCA"/>
    <w:rsid w:val="00901F10"/>
    <w:rsid w:val="00A95E7E"/>
    <w:rsid w:val="00B64281"/>
    <w:rsid w:val="00CB6832"/>
    <w:rsid w:val="00DE031A"/>
    <w:rsid w:val="00EA05B3"/>
    <w:rsid w:val="00FA071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Sartasov, Stanislav</cp:lastModifiedBy>
  <cp:revision>8</cp:revision>
  <dcterms:created xsi:type="dcterms:W3CDTF">2015-09-18T08:09:00Z</dcterms:created>
  <dcterms:modified xsi:type="dcterms:W3CDTF">2016-02-13T12:46:00Z</dcterms:modified>
</cp:coreProperties>
</file>