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B0C8" w14:textId="6DBE56A7" w:rsidR="00B14801" w:rsidRDefault="00B14801"/>
    <w:p w14:paraId="4932BA1F" w14:textId="3A1B033D" w:rsidR="00C60D7D" w:rsidRDefault="00C60D7D"/>
    <w:p w14:paraId="744A74AA" w14:textId="3A0F3D27" w:rsidR="00C60D7D" w:rsidRDefault="00C60D7D" w:rsidP="00C60D7D">
      <w:r>
        <w:t xml:space="preserve">2. Проверьте наличие </w:t>
      </w:r>
      <w:proofErr w:type="spellStart"/>
      <w:r>
        <w:t>Git</w:t>
      </w:r>
      <w:proofErr w:type="spellEnd"/>
      <w:r>
        <w:t xml:space="preserve"> с помощью команды </w:t>
      </w:r>
      <w:proofErr w:type="spellStart"/>
      <w:r>
        <w:t>git</w:t>
      </w:r>
      <w:proofErr w:type="spellEnd"/>
      <w:r>
        <w:t xml:space="preserve"> —</w:t>
      </w:r>
      <w:proofErr w:type="spellStart"/>
      <w:r>
        <w:t>version</w:t>
      </w:r>
      <w:proofErr w:type="spellEnd"/>
    </w:p>
    <w:p w14:paraId="75A9DE00" w14:textId="10B6A83B" w:rsidR="00C60D7D" w:rsidRDefault="00C60D7D" w:rsidP="00C60D7D">
      <w:r>
        <w:rPr>
          <w:noProof/>
        </w:rPr>
        <w:drawing>
          <wp:inline distT="0" distB="0" distL="0" distR="0" wp14:anchorId="4A608738" wp14:editId="098C2E56">
            <wp:extent cx="4232781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558" cy="26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8ADA" w14:textId="61DA508A" w:rsidR="00C60D7D" w:rsidRDefault="00C60D7D" w:rsidP="00C60D7D">
      <w:r>
        <w:t>3. Создайте новый проект в редакторе кода</w:t>
      </w:r>
    </w:p>
    <w:p w14:paraId="0F5099EC" w14:textId="1A7A25B2" w:rsidR="00C60D7D" w:rsidRPr="00C60D7D" w:rsidRDefault="00C60D7D" w:rsidP="00C60D7D">
      <w:pPr>
        <w:rPr>
          <w:lang w:val="en-US"/>
        </w:rPr>
      </w:pPr>
      <w:r w:rsidRPr="00C60D7D">
        <w:rPr>
          <w:lang w:val="en-US"/>
        </w:rPr>
        <w:drawing>
          <wp:inline distT="0" distB="0" distL="0" distR="0" wp14:anchorId="5B04E4FF" wp14:editId="0AA93FF0">
            <wp:extent cx="4295775" cy="2098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301" cy="211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B904" w14:textId="1A068280" w:rsidR="00C60D7D" w:rsidRDefault="00C60D7D" w:rsidP="00C60D7D">
      <w:r>
        <w:t xml:space="preserve">4. Используя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 инициализируйте новый репозиторий на вашем компьютере.</w:t>
      </w:r>
    </w:p>
    <w:p w14:paraId="06C937B4" w14:textId="60B4B0C1" w:rsidR="00C60D7D" w:rsidRPr="00C60D7D" w:rsidRDefault="00C60D7D" w:rsidP="00C60D7D">
      <w:pPr>
        <w:rPr>
          <w:lang w:val="en-US"/>
        </w:rPr>
      </w:pPr>
      <w:r w:rsidRPr="00C60D7D">
        <w:rPr>
          <w:lang w:val="en-US"/>
        </w:rPr>
        <w:drawing>
          <wp:inline distT="0" distB="0" distL="0" distR="0" wp14:anchorId="0EEDB5CF" wp14:editId="50647A93">
            <wp:extent cx="5877745" cy="80973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B6E8" w14:textId="39BF31F8" w:rsidR="00C60D7D" w:rsidRDefault="00C60D7D" w:rsidP="00C60D7D">
      <w:r>
        <w:t>5. Создайте новый файл в папке репозитория и добавьте в него какой-то текст.</w:t>
      </w:r>
    </w:p>
    <w:p w14:paraId="76ECC564" w14:textId="573830D7" w:rsidR="00C60D7D" w:rsidRDefault="00C60D7D" w:rsidP="00C60D7D">
      <w:r w:rsidRPr="00C60D7D">
        <w:lastRenderedPageBreak/>
        <w:drawing>
          <wp:inline distT="0" distB="0" distL="0" distR="0" wp14:anchorId="21B68744" wp14:editId="52787E77">
            <wp:extent cx="5940425" cy="1843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9DDA" w14:textId="58E84DBA" w:rsidR="00C60D7D" w:rsidRDefault="00C60D7D" w:rsidP="00C60D7D">
      <w:r>
        <w:t xml:space="preserve">6.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добавьте этот файл в индекс.</w:t>
      </w:r>
    </w:p>
    <w:p w14:paraId="62FAC969" w14:textId="5A2E189C" w:rsidR="00C60D7D" w:rsidRDefault="000101D1" w:rsidP="00C60D7D">
      <w:r w:rsidRPr="000101D1">
        <w:drawing>
          <wp:inline distT="0" distB="0" distL="0" distR="0" wp14:anchorId="357304B9" wp14:editId="1888F4D7">
            <wp:extent cx="4858428" cy="15146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772F" w14:textId="5925A875" w:rsidR="00C60D7D" w:rsidRDefault="00C60D7D" w:rsidP="00C60D7D">
      <w:r>
        <w:t xml:space="preserve">7. Затем сделайте коммит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"Добавлен новый файл".</w:t>
      </w:r>
    </w:p>
    <w:p w14:paraId="14BC6DDE" w14:textId="4EC53D1E" w:rsidR="000101D1" w:rsidRDefault="000101D1" w:rsidP="00C60D7D">
      <w:r w:rsidRPr="000101D1">
        <w:drawing>
          <wp:inline distT="0" distB="0" distL="0" distR="0" wp14:anchorId="7FC674FF" wp14:editId="7B835750">
            <wp:extent cx="5715798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0862" w14:textId="77777777" w:rsidR="00C60D7D" w:rsidRDefault="00C60D7D" w:rsidP="00C60D7D">
      <w:r>
        <w:t xml:space="preserve">8. Для установки глобальных настроек пользователя, таких как имя пользователя и </w:t>
      </w:r>
      <w:proofErr w:type="spellStart"/>
      <w:r>
        <w:t>email</w:t>
      </w:r>
      <w:proofErr w:type="spellEnd"/>
      <w:r>
        <w:t>, используйте команды:</w:t>
      </w:r>
    </w:p>
    <w:p w14:paraId="6B4F8E49" w14:textId="77777777" w:rsidR="00C60D7D" w:rsidRPr="00C60D7D" w:rsidRDefault="00C60D7D" w:rsidP="00C60D7D">
      <w:pPr>
        <w:rPr>
          <w:lang w:val="en-US"/>
        </w:rPr>
      </w:pPr>
      <w:r w:rsidRPr="000101D1">
        <w:rPr>
          <w:lang w:val="en-US"/>
        </w:rPr>
        <w:t xml:space="preserve"> </w:t>
      </w:r>
      <w:r w:rsidRPr="00C60D7D">
        <w:rPr>
          <w:lang w:val="en-US"/>
        </w:rPr>
        <w:t>- git config —global user.name "</w:t>
      </w:r>
      <w:r>
        <w:t>Ваше</w:t>
      </w:r>
      <w:r w:rsidRPr="00C60D7D">
        <w:rPr>
          <w:lang w:val="en-US"/>
        </w:rPr>
        <w:t>_</w:t>
      </w:r>
      <w:r>
        <w:t>имя</w:t>
      </w:r>
      <w:r w:rsidRPr="00C60D7D">
        <w:rPr>
          <w:lang w:val="en-US"/>
        </w:rPr>
        <w:t>"</w:t>
      </w:r>
    </w:p>
    <w:p w14:paraId="66127BEE" w14:textId="1EA83922" w:rsidR="00C60D7D" w:rsidRDefault="00C60D7D" w:rsidP="00C60D7D">
      <w:pPr>
        <w:rPr>
          <w:lang w:val="en-US"/>
        </w:rPr>
      </w:pPr>
      <w:r w:rsidRPr="00C60D7D">
        <w:rPr>
          <w:lang w:val="en-US"/>
        </w:rPr>
        <w:t xml:space="preserve"> - git config —global </w:t>
      </w:r>
      <w:proofErr w:type="spellStart"/>
      <w:proofErr w:type="gramStart"/>
      <w:r w:rsidRPr="00C60D7D">
        <w:rPr>
          <w:lang w:val="en-US"/>
        </w:rPr>
        <w:t>user.email</w:t>
      </w:r>
      <w:proofErr w:type="spellEnd"/>
      <w:proofErr w:type="gramEnd"/>
      <w:r w:rsidRPr="00C60D7D">
        <w:rPr>
          <w:lang w:val="en-US"/>
        </w:rPr>
        <w:t xml:space="preserve"> "</w:t>
      </w:r>
      <w:r>
        <w:t>ваш</w:t>
      </w:r>
      <w:r w:rsidRPr="00C60D7D">
        <w:rPr>
          <w:lang w:val="en-US"/>
        </w:rPr>
        <w:t>_email@example.com"</w:t>
      </w:r>
    </w:p>
    <w:p w14:paraId="36A48F97" w14:textId="2FBD3E3E" w:rsidR="000101D1" w:rsidRPr="00C60D7D" w:rsidRDefault="000101D1" w:rsidP="00C60D7D">
      <w:pPr>
        <w:rPr>
          <w:lang w:val="en-US"/>
        </w:rPr>
      </w:pPr>
      <w:r w:rsidRPr="000101D1">
        <w:rPr>
          <w:lang w:val="en-US"/>
        </w:rPr>
        <w:drawing>
          <wp:inline distT="0" distB="0" distL="0" distR="0" wp14:anchorId="0A09A5CC" wp14:editId="2F2A2B59">
            <wp:extent cx="5229955" cy="12670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4B93" w14:textId="77777777" w:rsidR="00C60D7D" w:rsidRDefault="00C60D7D" w:rsidP="00C60D7D">
      <w:r>
        <w:t xml:space="preserve">9. Создайте новый репозиторий на </w:t>
      </w:r>
      <w:proofErr w:type="spellStart"/>
      <w:r>
        <w:t>GitHub</w:t>
      </w:r>
      <w:proofErr w:type="spellEnd"/>
      <w:r>
        <w:t>.</w:t>
      </w:r>
    </w:p>
    <w:p w14:paraId="414538BE" w14:textId="5C5DF5ED" w:rsidR="00C60D7D" w:rsidRDefault="00C60D7D" w:rsidP="00C60D7D">
      <w:r>
        <w:t xml:space="preserve">10. Для связывания локального репозитория с удаленным на </w:t>
      </w:r>
      <w:proofErr w:type="spellStart"/>
      <w:r>
        <w:t>GitHub</w:t>
      </w:r>
      <w:proofErr w:type="spellEnd"/>
      <w:r>
        <w:t xml:space="preserve">, используйте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URL_удаленного_репозитория</w:t>
      </w:r>
      <w:proofErr w:type="spellEnd"/>
      <w:r>
        <w:t>&gt;.</w:t>
      </w:r>
    </w:p>
    <w:p w14:paraId="1BB0769E" w14:textId="2EC3B00F" w:rsidR="000101D1" w:rsidRDefault="000101D1" w:rsidP="00C60D7D">
      <w:r w:rsidRPr="000101D1">
        <w:drawing>
          <wp:inline distT="0" distB="0" distL="0" distR="0" wp14:anchorId="7A6876DD" wp14:editId="3F95FADB">
            <wp:extent cx="5940425" cy="2806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E88C" w14:textId="77777777" w:rsidR="000101D1" w:rsidRDefault="000101D1" w:rsidP="00C60D7D"/>
    <w:p w14:paraId="179EB20F" w14:textId="1BC14834" w:rsidR="00C60D7D" w:rsidRDefault="00C60D7D" w:rsidP="00C60D7D">
      <w:r>
        <w:lastRenderedPageBreak/>
        <w:t xml:space="preserve">11. Наконец, используйте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чтобы отправить изменения на </w:t>
      </w:r>
      <w:proofErr w:type="spellStart"/>
      <w:r>
        <w:t>GitHub</w:t>
      </w:r>
      <w:proofErr w:type="spellEnd"/>
      <w:r>
        <w:t>.</w:t>
      </w:r>
    </w:p>
    <w:p w14:paraId="60FBB99F" w14:textId="11F4BE8F" w:rsidR="000101D1" w:rsidRDefault="000101D1" w:rsidP="00C60D7D">
      <w:r w:rsidRPr="000101D1">
        <w:drawing>
          <wp:inline distT="0" distB="0" distL="0" distR="0" wp14:anchorId="753F3F19" wp14:editId="1664A968">
            <wp:extent cx="4172532" cy="571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1C0B" w14:textId="58EF05DC" w:rsidR="00C60D7D" w:rsidRDefault="00C60D7D" w:rsidP="00C60D7D">
      <w:r>
        <w:t xml:space="preserve">12. Измените один из файлов, добавьте несколько новых и сделайте еще 1 или 2 </w:t>
      </w:r>
      <w:proofErr w:type="spellStart"/>
      <w:r>
        <w:t>commit'а</w:t>
      </w:r>
      <w:proofErr w:type="spellEnd"/>
      <w:r>
        <w:t xml:space="preserve">, проверьте, чтобы на </w:t>
      </w:r>
      <w:proofErr w:type="spellStart"/>
      <w:r>
        <w:t>GitHub</w:t>
      </w:r>
      <w:proofErr w:type="spellEnd"/>
      <w:r>
        <w:t xml:space="preserve"> были видны все ваши изменения.</w:t>
      </w:r>
    </w:p>
    <w:p w14:paraId="64C0B065" w14:textId="753E31E9" w:rsidR="000101D1" w:rsidRDefault="000101D1" w:rsidP="00C60D7D">
      <w:r w:rsidRPr="000101D1">
        <w:drawing>
          <wp:inline distT="0" distB="0" distL="0" distR="0" wp14:anchorId="281DF99B" wp14:editId="74B8EBE2">
            <wp:extent cx="5940425" cy="9544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EBD" w14:textId="2397ACF5" w:rsidR="000101D1" w:rsidRDefault="000101D1" w:rsidP="00C60D7D">
      <w:r w:rsidRPr="000101D1">
        <w:drawing>
          <wp:inline distT="0" distB="0" distL="0" distR="0" wp14:anchorId="0CD306A1" wp14:editId="16B1F6E1">
            <wp:extent cx="4153480" cy="12288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7D"/>
    <w:rsid w:val="000101D1"/>
    <w:rsid w:val="00B14801"/>
    <w:rsid w:val="00C6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FA9B"/>
  <w15:chartTrackingRefBased/>
  <w15:docId w15:val="{6A3CAC6F-B9AF-4702-881D-8A7666E6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1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0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шевченко</dc:creator>
  <cp:keywords/>
  <dc:description/>
  <cp:lastModifiedBy>никита шевченко</cp:lastModifiedBy>
  <cp:revision>1</cp:revision>
  <dcterms:created xsi:type="dcterms:W3CDTF">2024-03-20T12:11:00Z</dcterms:created>
  <dcterms:modified xsi:type="dcterms:W3CDTF">2024-03-20T12:37:00Z</dcterms:modified>
</cp:coreProperties>
</file>