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1735" w14:textId="431A9531" w:rsidR="00D937D0" w:rsidRDefault="00EA0525">
      <w:r>
        <w:t>Входные данные:</w:t>
      </w:r>
    </w:p>
    <w:p w14:paraId="07A2DEA3" w14:textId="0A2DFD45" w:rsidR="00EA0525" w:rsidRDefault="00EA0525" w:rsidP="00EA0525">
      <w:r>
        <w:rPr>
          <w:rFonts w:ascii="Segoe UI Emoji" w:hAnsi="Segoe UI Emoji" w:cs="Segoe UI Emoji"/>
        </w:rPr>
        <w:t>🎯</w:t>
      </w:r>
      <w:r>
        <w:t xml:space="preserve"> 1. Входные данные (observation)</w:t>
      </w:r>
    </w:p>
    <w:p w14:paraId="0E43B9BB" w14:textId="77777777" w:rsidR="00EA0525" w:rsidRDefault="00EA0525" w:rsidP="00EA0525">
      <w:r>
        <w:t>Бери только один таймфрейм — 15 минут (он перекрывает твой диапазон 15 мин – 1 ч)</w:t>
      </w:r>
    </w:p>
    <w:p w14:paraId="4035ABC3" w14:textId="2C7B1DAB" w:rsidR="00EA0525" w:rsidRDefault="00EA0525" w:rsidP="00EA0525">
      <w:r>
        <w:t>и последние 50 свечей (примерно 12 ч истории — достаточно, чтобы агент понял контекст).</w:t>
      </w:r>
    </w:p>
    <w:p w14:paraId="5689315D" w14:textId="7A7D1AD4" w:rsidR="00EA0525" w:rsidRPr="00B73F17" w:rsidRDefault="00EA0525" w:rsidP="00EA0525">
      <w:pPr>
        <w:rPr>
          <w:lang w:val="en-US"/>
        </w:rPr>
      </w:pPr>
      <w:r>
        <w:t>Каждая</w:t>
      </w:r>
      <w:r w:rsidRPr="00EA0525">
        <w:rPr>
          <w:lang w:val="en-US"/>
        </w:rPr>
        <w:t xml:space="preserve"> </w:t>
      </w:r>
      <w:r>
        <w:t>свеча</w:t>
      </w:r>
      <w:r w:rsidRPr="00EA0525">
        <w:rPr>
          <w:lang w:val="en-US"/>
        </w:rPr>
        <w:t>:</w:t>
      </w:r>
    </w:p>
    <w:p w14:paraId="3AD064CF" w14:textId="59C52083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t>[open, high, low, close, volume]</w:t>
      </w:r>
    </w:p>
    <w:p w14:paraId="2211C6B8" w14:textId="5C162CE4" w:rsidR="00EA0525" w:rsidRDefault="00EA0525" w:rsidP="00EA0525">
      <w:r>
        <w:t>Дополнительно 4–5 индикаторов (лучше не больше):</w:t>
      </w:r>
    </w:p>
    <w:p w14:paraId="0E6EA660" w14:textId="598846EF" w:rsidR="00EA0525" w:rsidRPr="00B73F17" w:rsidRDefault="00EA0525" w:rsidP="00EA0525">
      <w:pPr>
        <w:rPr>
          <w:lang w:val="en-US"/>
        </w:rPr>
      </w:pPr>
      <w:r w:rsidRPr="00EA0525">
        <w:rPr>
          <w:lang w:val="en-US"/>
        </w:rPr>
        <w:t>RSI (14)</w:t>
      </w:r>
    </w:p>
    <w:p w14:paraId="597E188A" w14:textId="6F52E0D5" w:rsidR="00EA0525" w:rsidRPr="00B73F17" w:rsidRDefault="00EA0525" w:rsidP="00EA0525">
      <w:pPr>
        <w:rPr>
          <w:lang w:val="en-US"/>
        </w:rPr>
      </w:pPr>
      <w:r w:rsidRPr="00EA0525">
        <w:rPr>
          <w:lang w:val="en-US"/>
        </w:rPr>
        <w:t>ADX (14)</w:t>
      </w:r>
    </w:p>
    <w:p w14:paraId="332050C5" w14:textId="62E110EB" w:rsidR="00EA0525" w:rsidRPr="00B73F17" w:rsidRDefault="00EA0525" w:rsidP="00EA0525">
      <w:pPr>
        <w:rPr>
          <w:lang w:val="en-US"/>
        </w:rPr>
      </w:pPr>
      <w:r w:rsidRPr="00EA0525">
        <w:rPr>
          <w:lang w:val="en-US"/>
        </w:rPr>
        <w:t>Bollinger Bands (%b)</w:t>
      </w:r>
    </w:p>
    <w:p w14:paraId="710FD136" w14:textId="1F42DB3A" w:rsidR="00EA0525" w:rsidRDefault="00EA0525" w:rsidP="00EA0525">
      <w:r>
        <w:t>OBV</w:t>
      </w:r>
    </w:p>
    <w:p w14:paraId="746244C2" w14:textId="75177079" w:rsidR="00EA0525" w:rsidRDefault="00EA0525" w:rsidP="00EA0525">
      <w:r>
        <w:t>ATR</w:t>
      </w:r>
    </w:p>
    <w:p w14:paraId="78F4BD4F" w14:textId="77777777" w:rsidR="00EA0525" w:rsidRDefault="00EA0525" w:rsidP="00EA0525">
      <w:r>
        <w:t>→ Итого примерно 10 признаков на свечу.</w:t>
      </w:r>
    </w:p>
    <w:p w14:paraId="600F8332" w14:textId="77777777" w:rsidR="00EA0525" w:rsidRPr="00EA0525" w:rsidRDefault="00EA0525" w:rsidP="00EA0525">
      <w:pPr>
        <w:rPr>
          <w:lang w:val="en-US"/>
        </w:rPr>
      </w:pPr>
      <w:r>
        <w:t xml:space="preserve"> </w:t>
      </w:r>
      <w:r w:rsidRPr="00EA0525">
        <w:rPr>
          <w:lang w:val="en-US"/>
        </w:rPr>
        <w:t>+ position_size</w:t>
      </w:r>
    </w:p>
    <w:p w14:paraId="4E290CF9" w14:textId="77777777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t>unrealized_pnl</w:t>
      </w:r>
    </w:p>
    <w:p w14:paraId="261E57B5" w14:textId="77777777" w:rsidR="00EA0525" w:rsidRPr="00B73F17" w:rsidRDefault="00EA0525" w:rsidP="00EA0525">
      <w:pPr>
        <w:rPr>
          <w:lang w:val="en-US"/>
        </w:rPr>
      </w:pPr>
      <w:r w:rsidRPr="00EA0525">
        <w:rPr>
          <w:lang w:val="en-US"/>
        </w:rPr>
        <w:t xml:space="preserve">time_in_trade  </w:t>
      </w:r>
    </w:p>
    <w:p w14:paraId="113065ED" w14:textId="6C3E1E53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t>direction</w:t>
      </w:r>
    </w:p>
    <w:p w14:paraId="570B48BA" w14:textId="77777777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t xml:space="preserve">hour_of_day, </w:t>
      </w:r>
    </w:p>
    <w:p w14:paraId="693FCAAA" w14:textId="57F46D20" w:rsidR="00EA0525" w:rsidRPr="00B73F17" w:rsidRDefault="00EA0525" w:rsidP="00EA0525">
      <w:pPr>
        <w:rPr>
          <w:lang w:val="en-US"/>
        </w:rPr>
      </w:pPr>
      <w:r w:rsidRPr="00EA0525">
        <w:rPr>
          <w:lang w:val="en-US"/>
        </w:rPr>
        <w:t>day_of_week</w:t>
      </w:r>
    </w:p>
    <w:p w14:paraId="12C70E56" w14:textId="77777777" w:rsidR="00EA0525" w:rsidRPr="00B73F17" w:rsidRDefault="00EA0525" w:rsidP="00EA0525">
      <w:pPr>
        <w:rPr>
          <w:lang w:val="en-US"/>
        </w:rPr>
      </w:pPr>
    </w:p>
    <w:p w14:paraId="6515C37D" w14:textId="77777777" w:rsidR="00EA0525" w:rsidRPr="00B73F17" w:rsidRDefault="00EA0525" w:rsidP="00EA0525">
      <w:pPr>
        <w:rPr>
          <w:lang w:val="en-US"/>
        </w:rPr>
      </w:pPr>
    </w:p>
    <w:p w14:paraId="14610667" w14:textId="77777777" w:rsidR="00EA0525" w:rsidRPr="00B73F17" w:rsidRDefault="00EA0525" w:rsidP="00EA0525">
      <w:pPr>
        <w:rPr>
          <w:lang w:val="en-US"/>
        </w:rPr>
      </w:pPr>
    </w:p>
    <w:p w14:paraId="5EBCD684" w14:textId="066C804A" w:rsidR="00EA0525" w:rsidRDefault="00EA0525" w:rsidP="00EA0525">
      <w:r>
        <w:t>Да — этот набор нормальный, компактный и достаточный для первой рабочей версии агента.</w:t>
      </w:r>
    </w:p>
    <w:p w14:paraId="46BA4310" w14:textId="4C341DEA" w:rsidR="00EA0525" w:rsidRDefault="00EA0525" w:rsidP="00EA0525">
      <w:r>
        <w:t>Коротко и прямо:</w:t>
      </w:r>
    </w:p>
    <w:p w14:paraId="72AB8770" w14:textId="77777777" w:rsidR="00EA0525" w:rsidRDefault="00EA0525" w:rsidP="00EA0525">
      <w:r>
        <w:t>* Источник: 15-мин таймфрейм, последние 50 свечей.</w:t>
      </w:r>
    </w:p>
    <w:p w14:paraId="3977D098" w14:textId="77777777" w:rsidR="00EA0525" w:rsidRDefault="00EA0525" w:rsidP="00EA0525">
      <w:r>
        <w:t>* Признаки на свечу: open, high, low, close, volume + RSI(14), ADX(14), %b (Bollinger), OBV, ATR → ≈10 признаков/свеча → state_candles.shape = (50, 10).</w:t>
      </w:r>
    </w:p>
    <w:p w14:paraId="448A2944" w14:textId="77777777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t xml:space="preserve">* </w:t>
      </w:r>
      <w:r>
        <w:t>Контекст</w:t>
      </w:r>
      <w:r w:rsidRPr="00EA0525">
        <w:rPr>
          <w:lang w:val="en-US"/>
        </w:rPr>
        <w:t xml:space="preserve"> (</w:t>
      </w:r>
      <w:r>
        <w:t>позиция</w:t>
      </w:r>
      <w:r w:rsidRPr="00EA0525">
        <w:rPr>
          <w:lang w:val="en-US"/>
        </w:rPr>
        <w:t xml:space="preserve"> + </w:t>
      </w:r>
      <w:r>
        <w:t>время</w:t>
      </w:r>
      <w:r w:rsidRPr="00EA0525">
        <w:rPr>
          <w:lang w:val="en-US"/>
        </w:rPr>
        <w:t>):</w:t>
      </w:r>
    </w:p>
    <w:p w14:paraId="035DEB93" w14:textId="77777777" w:rsidR="00EA0525" w:rsidRPr="00EA0525" w:rsidRDefault="00EA0525" w:rsidP="00EA0525">
      <w:pPr>
        <w:rPr>
          <w:lang w:val="en-US"/>
        </w:rPr>
      </w:pPr>
      <w:r w:rsidRPr="00EA0525">
        <w:rPr>
          <w:lang w:val="en-US"/>
        </w:rPr>
        <w:lastRenderedPageBreak/>
        <w:t xml:space="preserve">  position_size, unrealized_pnl, time_in_trade, direction, hour_sin, hour_cos, day_sin, day_cos → 8 </w:t>
      </w:r>
      <w:r>
        <w:t>признаков</w:t>
      </w:r>
      <w:r w:rsidRPr="00EA0525">
        <w:rPr>
          <w:lang w:val="en-US"/>
        </w:rPr>
        <w:t xml:space="preserve"> → state_context.shape = (8,).</w:t>
      </w:r>
    </w:p>
    <w:p w14:paraId="6F9053CE" w14:textId="34195DE6" w:rsidR="00EA0525" w:rsidRDefault="00EA0525" w:rsidP="00EA0525">
      <w:r>
        <w:t>* Итого: либо передать два блока (CNN/LSTM на (50,10) + конкат с (8,)), либо слить в один вектор flattened размером 50*10 + 8 = 508.</w:t>
      </w:r>
    </w:p>
    <w:p w14:paraId="0AF935B3" w14:textId="22B926FC" w:rsidR="00EA0525" w:rsidRDefault="00EA0525" w:rsidP="00EA0525">
      <w:r>
        <w:t>Несколько практических замечаний (важно):</w:t>
      </w:r>
    </w:p>
    <w:p w14:paraId="7CD1FE85" w14:textId="19922090" w:rsidR="00EA0525" w:rsidRDefault="00EA0525" w:rsidP="00EA0525">
      <w:r>
        <w:t>1. Нормализация / масштабирование</w:t>
      </w:r>
    </w:p>
    <w:p w14:paraId="1F1E3C17" w14:textId="77777777" w:rsidR="00EA0525" w:rsidRPr="00EA0525" w:rsidRDefault="00EA0525" w:rsidP="00EA0525">
      <w:pPr>
        <w:rPr>
          <w:lang w:val="en-US"/>
        </w:rPr>
      </w:pPr>
      <w:r>
        <w:t xml:space="preserve">   * Цены → относительные (например, делить на последнюю </w:t>
      </w:r>
      <w:r w:rsidRPr="00EA0525">
        <w:rPr>
          <w:lang w:val="en-US"/>
        </w:rPr>
        <w:t xml:space="preserve">close </w:t>
      </w:r>
      <w:r>
        <w:t>или</w:t>
      </w:r>
      <w:r w:rsidRPr="00EA0525">
        <w:rPr>
          <w:lang w:val="en-US"/>
        </w:rPr>
        <w:t xml:space="preserve"> </w:t>
      </w:r>
      <w:r>
        <w:t>лог</w:t>
      </w:r>
      <w:r w:rsidRPr="00EA0525">
        <w:rPr>
          <w:lang w:val="en-US"/>
        </w:rPr>
        <w:t>/</w:t>
      </w:r>
      <w:r>
        <w:t>процентные</w:t>
      </w:r>
      <w:r w:rsidRPr="00EA0525">
        <w:rPr>
          <w:lang w:val="en-US"/>
        </w:rPr>
        <w:t xml:space="preserve"> </w:t>
      </w:r>
      <w:r>
        <w:t>изменения</w:t>
      </w:r>
      <w:r w:rsidRPr="00EA0525">
        <w:rPr>
          <w:lang w:val="en-US"/>
        </w:rPr>
        <w:t>): dp = (close - close_prev) / close_prev.</w:t>
      </w:r>
    </w:p>
    <w:p w14:paraId="65F3F6ED" w14:textId="77777777" w:rsidR="00EA0525" w:rsidRDefault="00EA0525" w:rsidP="00EA0525">
      <w:r w:rsidRPr="00EA0525">
        <w:rPr>
          <w:lang w:val="en-US"/>
        </w:rPr>
        <w:t xml:space="preserve">   </w:t>
      </w:r>
      <w:r>
        <w:t>* Volume → логарифм или деление на средний volume за окно.</w:t>
      </w:r>
    </w:p>
    <w:p w14:paraId="5B54C141" w14:textId="77777777" w:rsidR="00EA0525" w:rsidRDefault="00EA0525" w:rsidP="00EA0525">
      <w:r>
        <w:t xml:space="preserve">   * RSI/ADX/%b/OBV/ATR → приводить к разумным диапазонам (RSI уже 0–100 → /100).</w:t>
      </w:r>
    </w:p>
    <w:p w14:paraId="5D86CEAD" w14:textId="77777777" w:rsidR="00EA0525" w:rsidRDefault="00EA0525" w:rsidP="00EA0525">
      <w:r>
        <w:t xml:space="preserve">   * position_size в [0,1].</w:t>
      </w:r>
    </w:p>
    <w:p w14:paraId="17B3AA8D" w14:textId="77777777" w:rsidR="00EA0525" w:rsidRDefault="00EA0525" w:rsidP="00EA0525">
      <w:r>
        <w:t xml:space="preserve">   * unrealized_pnl нормализуй относительно equity или последних волатильностей (например, pnl_norm = pnl / (equity * 0.01) — если 1% equity = 1 условная единица).</w:t>
      </w:r>
    </w:p>
    <w:p w14:paraId="62A2A5AF" w14:textId="77777777" w:rsidR="00EA0525" w:rsidRDefault="00EA0525" w:rsidP="00EA0525">
      <w:r>
        <w:t xml:space="preserve">   * time_in_trade нормализуй (например, минуты / 240), чтобы не было огромных значений.</w:t>
      </w:r>
    </w:p>
    <w:p w14:paraId="14BB08D6" w14:textId="77777777" w:rsidR="00EA0525" w:rsidRDefault="00EA0525" w:rsidP="00EA0525">
      <w:r>
        <w:t xml:space="preserve">   * direction как -1, 0, +1 (можно one-hot, если хочется).</w:t>
      </w:r>
    </w:p>
    <w:p w14:paraId="763DADA6" w14:textId="7F9BDD9F" w:rsidR="00EA0525" w:rsidRDefault="00EA0525" w:rsidP="00EA0525">
      <w:r>
        <w:t xml:space="preserve">   * hour и day — синус/косинус как обсудили.</w:t>
      </w:r>
    </w:p>
    <w:p w14:paraId="051B3216" w14:textId="7C31050E" w:rsidR="00EA0525" w:rsidRDefault="00EA0525" w:rsidP="00EA0525">
      <w:r>
        <w:t>2. Почему не больше признаков</w:t>
      </w:r>
    </w:p>
    <w:p w14:paraId="7F5D2E7C" w14:textId="77777777" w:rsidR="00EA0525" w:rsidRDefault="00EA0525" w:rsidP="00EA0525">
      <w:r>
        <w:t xml:space="preserve">   * Ты уже включил ключевые вещи: краткосрочную историю (50×15m) и 4–5 индикаторов. Это даёт баланс между сигналом и шумом.</w:t>
      </w:r>
    </w:p>
    <w:p w14:paraId="428D6AD8" w14:textId="17503C96" w:rsidR="00EA0525" w:rsidRDefault="00EA0525" w:rsidP="00EA0525">
      <w:r>
        <w:t xml:space="preserve">   * Добавлять больше индикаторов/таймфреймов можно потом, если агент не справляется с задачей — но сначала keep it simple.</w:t>
      </w:r>
    </w:p>
    <w:p w14:paraId="6C713947" w14:textId="48D465BF" w:rsidR="00EA0525" w:rsidRDefault="00EA0525" w:rsidP="00EA0525">
      <w:r>
        <w:t>3. Формат подачи в сеть</w:t>
      </w:r>
    </w:p>
    <w:p w14:paraId="4EAF4C08" w14:textId="77777777" w:rsidR="00EA0525" w:rsidRDefault="00EA0525" w:rsidP="00EA0525">
      <w:r>
        <w:t xml:space="preserve">   * Рекомендуемый pipeline: отдельный Conv1D/LSTM на (50,10) → flatten → concatenate с (8,) → несколько Dense → policy/value heads.</w:t>
      </w:r>
    </w:p>
    <w:p w14:paraId="40B848B4" w14:textId="3604B6D5" w:rsidR="00EA0525" w:rsidRDefault="00EA0525" w:rsidP="00EA0525">
      <w:r>
        <w:t xml:space="preserve">   * Используй float32.</w:t>
      </w:r>
    </w:p>
    <w:p w14:paraId="2AB31601" w14:textId="62A7577E" w:rsidR="00EA0525" w:rsidRDefault="00EA0525" w:rsidP="00EA0525">
      <w:r>
        <w:t>. Тестируй простую базовую политику сначала</w:t>
      </w:r>
    </w:p>
    <w:p w14:paraId="039C8E98" w14:textId="320E1E26" w:rsidR="00EA0525" w:rsidRDefault="00EA0525" w:rsidP="00EA0525">
      <w:r>
        <w:t xml:space="preserve">   * Перед RL запусти случайную политику и простую правилную (например, SMA crossover) на той же среде, чтобы проверить корректность входов и масштабов.</w:t>
      </w:r>
    </w:p>
    <w:p w14:paraId="17C8AFC3" w14:textId="4B4BB290" w:rsidR="00EA0525" w:rsidRDefault="00EA0525" w:rsidP="00EA0525">
      <w:r>
        <w:t>---</w:t>
      </w:r>
    </w:p>
    <w:p w14:paraId="1A1A2CD9" w14:textId="58CCFE7C" w:rsidR="00EA0525" w:rsidRDefault="00EA0525" w:rsidP="00EA0525">
      <w:r>
        <w:t>Если хочешь, могу прямо сейчас:</w:t>
      </w:r>
    </w:p>
    <w:p w14:paraId="79374CF5" w14:textId="77777777" w:rsidR="00EA0525" w:rsidRDefault="00EA0525" w:rsidP="00EA0525">
      <w:r>
        <w:t>* дать скрипт для расчёта этих индикаторов на 15m OHLCV (короткий и рабочий), или</w:t>
      </w:r>
    </w:p>
    <w:p w14:paraId="4D48D148" w14:textId="599041D2" w:rsidR="00EA0525" w:rsidRDefault="00EA0525" w:rsidP="00EA0525">
      <w:r>
        <w:lastRenderedPageBreak/>
        <w:t>* показать пример архитектуры сети (Conv1D→Dense) с точными shape-ами для TensorFlow/PyTorch.</w:t>
      </w:r>
    </w:p>
    <w:p w14:paraId="2012611B" w14:textId="77777777" w:rsidR="00EA0525" w:rsidRDefault="00EA0525" w:rsidP="00EA0525"/>
    <w:p w14:paraId="0D66D91D" w14:textId="77777777" w:rsidR="00EA0525" w:rsidRDefault="00EA0525" w:rsidP="00EA0525"/>
    <w:p w14:paraId="55BF21F2" w14:textId="77777777" w:rsidR="00EA0525" w:rsidRDefault="00EA0525" w:rsidP="00EA0525"/>
    <w:p w14:paraId="56F90A8A" w14:textId="78A0E71F" w:rsidR="00EA0525" w:rsidRDefault="00EA0525" w:rsidP="00EA0525">
      <w:r>
        <w:t>Выход ии;</w:t>
      </w:r>
    </w:p>
    <w:p w14:paraId="767D7E95" w14:textId="77777777" w:rsidR="00EA0525" w:rsidRDefault="00EA0525" w:rsidP="00EA0525">
      <w:r>
        <w:t>0 — ничего не делать (держать)</w:t>
      </w:r>
    </w:p>
    <w:p w14:paraId="476E09EC" w14:textId="77777777" w:rsidR="00EA0525" w:rsidRDefault="00EA0525" w:rsidP="00EA0525">
      <w:r>
        <w:t>1 — открыть/удерживать long</w:t>
      </w:r>
    </w:p>
    <w:p w14:paraId="637F7CDF" w14:textId="77777777" w:rsidR="00EA0525" w:rsidRDefault="00EA0525" w:rsidP="00EA0525">
      <w:r>
        <w:t>2 — открыть/удерживать short</w:t>
      </w:r>
    </w:p>
    <w:p w14:paraId="6911151C" w14:textId="2CE6648F" w:rsidR="00EA0525" w:rsidRDefault="00EA0525" w:rsidP="00EA0525">
      <w:r>
        <w:t>3 — закрыть позицию</w:t>
      </w:r>
    </w:p>
    <w:p w14:paraId="7F57C347" w14:textId="77777777" w:rsidR="00EA0525" w:rsidRDefault="00EA0525" w:rsidP="00EA0525"/>
    <w:p w14:paraId="3A6148CC" w14:textId="77777777" w:rsidR="00EA0525" w:rsidRDefault="00EA0525" w:rsidP="00EA0525"/>
    <w:p w14:paraId="49DBE00C" w14:textId="77777777" w:rsidR="00EA0525" w:rsidRDefault="00EA0525" w:rsidP="00EA0525"/>
    <w:p w14:paraId="0EF679BA" w14:textId="243ED204" w:rsidR="00EA0525" w:rsidRDefault="00EA0525" w:rsidP="00EA0525">
      <w:r w:rsidRPr="00EA0525">
        <w:t>PPO — лучший выбор.</w:t>
      </w:r>
    </w:p>
    <w:p w14:paraId="6EFA1F7D" w14:textId="77777777" w:rsidR="00EA0525" w:rsidRDefault="00EA0525" w:rsidP="00EA0525"/>
    <w:p w14:paraId="16E3A819" w14:textId="77777777" w:rsidR="00EA0525" w:rsidRDefault="00EA0525" w:rsidP="00EA0525"/>
    <w:p w14:paraId="4441B7F5" w14:textId="77777777" w:rsidR="00EA0525" w:rsidRDefault="00EA0525" w:rsidP="00EA0525"/>
    <w:p w14:paraId="7F466250" w14:textId="77777777" w:rsidR="00EA0525" w:rsidRDefault="00EA0525" w:rsidP="00EA0525">
      <w:r>
        <w:t>Никита, [14.10.2025 22:50]</w:t>
      </w:r>
    </w:p>
    <w:p w14:paraId="068C4A6A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1️</w:t>
      </w:r>
      <w:r w:rsidRPr="00C6783E">
        <w:rPr>
          <w:rFonts w:ascii="Segoe UI Symbol" w:hAnsi="Segoe UI Symbol" w:cs="Segoe UI Symbol"/>
          <w:b/>
          <w:bCs/>
        </w:rPr>
        <w:t>⃣</w:t>
      </w:r>
      <w:r w:rsidRPr="00C6783E">
        <w:rPr>
          <w:b/>
          <w:bCs/>
        </w:rPr>
        <w:t xml:space="preserve"> Этап 1 — (реальные данные, 1 месяц)</w:t>
      </w:r>
    </w:p>
    <w:p w14:paraId="4F0F7429" w14:textId="77777777" w:rsidR="00C6783E" w:rsidRPr="00C6783E" w:rsidRDefault="00C6783E" w:rsidP="00C6783E">
      <w:r w:rsidRPr="00C6783E">
        <w:t>Корректировки / рекомендации:</w:t>
      </w:r>
    </w:p>
    <w:p w14:paraId="1EE836D1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</w:rPr>
        <w:t>Episodes</w:t>
      </w:r>
      <w:r w:rsidRPr="00C6783E">
        <w:t>: делай эпизод = 1 торговый день (≈96 шагов по 15m) или эпизод = 1 неделя (≈672 шага). Это помогает PPO учить внутридневные решения. Если хочешь быстро — эпизод = 1 день.</w:t>
      </w:r>
    </w:p>
    <w:p w14:paraId="4D8BB54F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</w:rPr>
        <w:t>Steps / epochs</w:t>
      </w:r>
      <w:r w:rsidRPr="00C6783E">
        <w:t>: 100k steps — ок, но думай в терминах rollout-ов: собирай N_rollout_steps (например, 2048) → update. Batch 64 внутри эпох — ок.</w:t>
      </w:r>
    </w:p>
    <w:p w14:paraId="03B7792F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</w:rPr>
        <w:t>Гиперпараметры PPO (рекомендованные стартовые)</w:t>
      </w:r>
      <w:r w:rsidRPr="00C6783E">
        <w:t>:</w:t>
      </w:r>
    </w:p>
    <w:p w14:paraId="30B0BF9D" w14:textId="77777777" w:rsidR="00C6783E" w:rsidRPr="00C6783E" w:rsidRDefault="00C6783E" w:rsidP="00C6783E">
      <w:pPr>
        <w:numPr>
          <w:ilvl w:val="1"/>
          <w:numId w:val="1"/>
        </w:numPr>
        <w:rPr>
          <w:lang w:val="en-US"/>
        </w:rPr>
      </w:pPr>
      <w:r w:rsidRPr="00C6783E">
        <w:rPr>
          <w:lang w:val="en-US"/>
        </w:rPr>
        <w:t>lr = 3e-4, clip_epsilon = 0.2, epochs_per_update = 10, gamma = 0.99, lam = 0.95, value_coef = 0.5, entropy_coef = 0.01, max_grad_norm = 0.5.</w:t>
      </w:r>
    </w:p>
    <w:p w14:paraId="07B3C514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  <w:lang w:val="en-US"/>
        </w:rPr>
        <w:t>Reward</w:t>
      </w:r>
      <w:r w:rsidRPr="00C6783E">
        <w:rPr>
          <w:lang w:val="en-US"/>
        </w:rPr>
        <w:t xml:space="preserve">: </w:t>
      </w:r>
      <w:r w:rsidRPr="00C6783E">
        <w:t>простой</w:t>
      </w:r>
      <w:r w:rsidRPr="00C6783E">
        <w:rPr>
          <w:lang w:val="en-US"/>
        </w:rPr>
        <w:t xml:space="preserve"> </w:t>
      </w:r>
      <w:r w:rsidRPr="00C6783E">
        <w:t>и</w:t>
      </w:r>
      <w:r w:rsidRPr="00C6783E">
        <w:rPr>
          <w:lang w:val="en-US"/>
        </w:rPr>
        <w:t xml:space="preserve"> </w:t>
      </w:r>
      <w:r w:rsidRPr="00C6783E">
        <w:t>чистый</w:t>
      </w:r>
      <w:r w:rsidRPr="00C6783E">
        <w:rPr>
          <w:lang w:val="en-US"/>
        </w:rPr>
        <w:t>: reward = pnl_change (</w:t>
      </w:r>
      <w:r w:rsidRPr="00C6783E">
        <w:t>или</w:t>
      </w:r>
      <w:r w:rsidRPr="00C6783E">
        <w:rPr>
          <w:lang w:val="en-US"/>
        </w:rPr>
        <w:t xml:space="preserve"> reward = log_return * 10000), </w:t>
      </w:r>
      <w:r w:rsidRPr="00C6783E">
        <w:t>без</w:t>
      </w:r>
      <w:r w:rsidRPr="00C6783E">
        <w:rPr>
          <w:lang w:val="en-US"/>
        </w:rPr>
        <w:t xml:space="preserve"> </w:t>
      </w:r>
      <w:r w:rsidRPr="00C6783E">
        <w:t>плеча</w:t>
      </w:r>
      <w:r w:rsidRPr="00C6783E">
        <w:rPr>
          <w:lang w:val="en-US"/>
        </w:rPr>
        <w:t>/</w:t>
      </w:r>
      <w:r w:rsidRPr="00C6783E">
        <w:t>комиссий</w:t>
      </w:r>
      <w:r w:rsidRPr="00C6783E">
        <w:rPr>
          <w:lang w:val="en-US"/>
        </w:rPr>
        <w:t xml:space="preserve"> </w:t>
      </w:r>
      <w:r w:rsidRPr="00C6783E">
        <w:t>пока</w:t>
      </w:r>
      <w:r w:rsidRPr="00C6783E">
        <w:rPr>
          <w:lang w:val="en-US"/>
        </w:rPr>
        <w:t xml:space="preserve">. </w:t>
      </w:r>
      <w:r w:rsidRPr="00C6783E">
        <w:t>Позже добавишь штрафы за частые сделки: -0.001 * abs(action_change).</w:t>
      </w:r>
    </w:p>
    <w:p w14:paraId="169C37FB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</w:rPr>
        <w:lastRenderedPageBreak/>
        <w:t>Baseline</w:t>
      </w:r>
      <w:r w:rsidRPr="00C6783E">
        <w:t>: перед RL проверь простые rule-based стратегии (SMA crossover) на том же датасете, чтобы убедиться, что среда корректна.</w:t>
      </w:r>
    </w:p>
    <w:p w14:paraId="021C5601" w14:textId="77777777" w:rsidR="00C6783E" w:rsidRPr="00C6783E" w:rsidRDefault="00C6783E" w:rsidP="00C6783E">
      <w:pPr>
        <w:numPr>
          <w:ilvl w:val="0"/>
          <w:numId w:val="1"/>
        </w:numPr>
      </w:pPr>
      <w:r w:rsidRPr="00C6783E">
        <w:rPr>
          <w:b/>
          <w:bCs/>
        </w:rPr>
        <w:t>Eval</w:t>
      </w:r>
      <w:r w:rsidRPr="00C6783E">
        <w:t>: валидация — последний сегмент месяца (последняя неделя), OOS тест — следующий месяц.</w:t>
      </w:r>
    </w:p>
    <w:p w14:paraId="141C1239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2️</w:t>
      </w:r>
      <w:r w:rsidRPr="00C6783E">
        <w:rPr>
          <w:rFonts w:ascii="Segoe UI Symbol" w:hAnsi="Segoe UI Symbol" w:cs="Segoe UI Symbol"/>
          <w:b/>
          <w:bCs/>
        </w:rPr>
        <w:t>⃣</w:t>
      </w:r>
      <w:r w:rsidRPr="00C6783E">
        <w:rPr>
          <w:b/>
          <w:bCs/>
        </w:rPr>
        <w:t xml:space="preserve"> Этап 2 — (3–6 месяцев, realism)</w:t>
      </w:r>
    </w:p>
    <w:p w14:paraId="13F3CE7B" w14:textId="77777777" w:rsidR="00C6783E" w:rsidRPr="00C6783E" w:rsidRDefault="00C6783E" w:rsidP="00C6783E">
      <w:r w:rsidRPr="00C6783E">
        <w:t>Изменения/поправки:</w:t>
      </w:r>
    </w:p>
    <w:p w14:paraId="0B4510E4" w14:textId="77777777" w:rsidR="00C6783E" w:rsidRPr="00C6783E" w:rsidRDefault="00C6783E" w:rsidP="00C6783E">
      <w:pPr>
        <w:numPr>
          <w:ilvl w:val="0"/>
          <w:numId w:val="2"/>
        </w:numPr>
      </w:pPr>
      <w:r w:rsidRPr="00C6783E">
        <w:rPr>
          <w:b/>
          <w:bCs/>
        </w:rPr>
        <w:t>Комиссии</w:t>
      </w:r>
      <w:r w:rsidRPr="00C6783E">
        <w:t>: реализуй taker fee 0.04% при открытии и закрытии. Учитывай в equity и reward.</w:t>
      </w:r>
    </w:p>
    <w:p w14:paraId="73A5A3E3" w14:textId="77777777" w:rsidR="00C6783E" w:rsidRPr="00C6783E" w:rsidRDefault="00C6783E" w:rsidP="00C6783E">
      <w:pPr>
        <w:numPr>
          <w:ilvl w:val="0"/>
          <w:numId w:val="2"/>
        </w:numPr>
        <w:rPr>
          <w:lang w:val="en-US"/>
        </w:rPr>
      </w:pPr>
      <w:r w:rsidRPr="00C6783E">
        <w:rPr>
          <w:b/>
          <w:bCs/>
          <w:lang w:val="en-US"/>
        </w:rPr>
        <w:t>Stop/Max_position_time</w:t>
      </w:r>
      <w:r w:rsidRPr="00C6783E">
        <w:rPr>
          <w:lang w:val="en-US"/>
        </w:rPr>
        <w:t>: force close + add penalty (</w:t>
      </w:r>
      <w:r w:rsidRPr="00C6783E">
        <w:t>например</w:t>
      </w:r>
      <w:r w:rsidRPr="00C6783E">
        <w:rPr>
          <w:lang w:val="en-US"/>
        </w:rPr>
        <w:t xml:space="preserve">, −0.5 equity) — </w:t>
      </w:r>
      <w:r w:rsidRPr="00C6783E">
        <w:t>это</w:t>
      </w:r>
      <w:r w:rsidRPr="00C6783E">
        <w:rPr>
          <w:lang w:val="en-US"/>
        </w:rPr>
        <w:t xml:space="preserve"> </w:t>
      </w:r>
      <w:r w:rsidRPr="00C6783E">
        <w:t>резкая</w:t>
      </w:r>
      <w:r w:rsidRPr="00C6783E">
        <w:rPr>
          <w:lang w:val="en-US"/>
        </w:rPr>
        <w:t xml:space="preserve"> </w:t>
      </w:r>
      <w:r w:rsidRPr="00C6783E">
        <w:t>мера</w:t>
      </w:r>
      <w:r w:rsidRPr="00C6783E">
        <w:rPr>
          <w:lang w:val="en-US"/>
        </w:rPr>
        <w:t xml:space="preserve">; </w:t>
      </w:r>
      <w:r w:rsidRPr="00C6783E">
        <w:t>можно</w:t>
      </w:r>
      <w:r w:rsidRPr="00C6783E">
        <w:rPr>
          <w:lang w:val="en-US"/>
        </w:rPr>
        <w:t xml:space="preserve"> </w:t>
      </w:r>
      <w:r w:rsidRPr="00C6783E">
        <w:t>сделать</w:t>
      </w:r>
      <w:r w:rsidRPr="00C6783E">
        <w:rPr>
          <w:lang w:val="en-US"/>
        </w:rPr>
        <w:t xml:space="preserve"> </w:t>
      </w:r>
      <w:r w:rsidRPr="00C6783E">
        <w:t>мягче</w:t>
      </w:r>
      <w:r w:rsidRPr="00C6783E">
        <w:rPr>
          <w:lang w:val="en-US"/>
        </w:rPr>
        <w:t>: penalize reward by −0.1 per forced close.</w:t>
      </w:r>
    </w:p>
    <w:p w14:paraId="348D29FC" w14:textId="77777777" w:rsidR="00C6783E" w:rsidRPr="00C6783E" w:rsidRDefault="00C6783E" w:rsidP="00C6783E">
      <w:pPr>
        <w:numPr>
          <w:ilvl w:val="0"/>
          <w:numId w:val="2"/>
        </w:numPr>
      </w:pPr>
      <w:r w:rsidRPr="00C6783E">
        <w:rPr>
          <w:b/>
          <w:bCs/>
        </w:rPr>
        <w:t>Плечо</w:t>
      </w:r>
      <w:r w:rsidRPr="00C6783E">
        <w:t>: начинай с 2–5x, но аккуратно: leverage резонирует с slippage и ликвидациями. Моделируй margin и liquidation price, если вводишь плечо.</w:t>
      </w:r>
    </w:p>
    <w:p w14:paraId="26907F64" w14:textId="77777777" w:rsidR="00C6783E" w:rsidRPr="00C6783E" w:rsidRDefault="00C6783E" w:rsidP="00C6783E">
      <w:pPr>
        <w:numPr>
          <w:ilvl w:val="0"/>
          <w:numId w:val="2"/>
        </w:numPr>
      </w:pPr>
      <w:r w:rsidRPr="00C6783E">
        <w:rPr>
          <w:b/>
          <w:bCs/>
        </w:rPr>
        <w:t>Transfer learning</w:t>
      </w:r>
      <w:r w:rsidRPr="00C6783E">
        <w:t>: грузишь веса из этапа1 и дообучаешь с меньшим lr (1e-4 или 5e-5). Для PPO не применяй replay buffer — просто продолжаешь on-policy обновления.</w:t>
      </w:r>
    </w:p>
    <w:p w14:paraId="1073E6D0" w14:textId="77777777" w:rsidR="00C6783E" w:rsidRPr="00C6783E" w:rsidRDefault="00C6783E" w:rsidP="00C6783E">
      <w:pPr>
        <w:numPr>
          <w:ilvl w:val="0"/>
          <w:numId w:val="2"/>
        </w:numPr>
      </w:pPr>
      <w:r w:rsidRPr="00C6783E">
        <w:rPr>
          <w:b/>
          <w:bCs/>
        </w:rPr>
        <w:t>Если хочешь off-policy</w:t>
      </w:r>
      <w:r w:rsidRPr="00C6783E">
        <w:t xml:space="preserve"> (реплей буфер): тогда полностью переходи на SAC/TD3 и меняй action space на continuous (size control).</w:t>
      </w:r>
    </w:p>
    <w:p w14:paraId="496A77FA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3️</w:t>
      </w:r>
      <w:r w:rsidRPr="00C6783E">
        <w:rPr>
          <w:rFonts w:ascii="Segoe UI Symbol" w:hAnsi="Segoe UI Symbol" w:cs="Segoe UI Symbol"/>
          <w:b/>
          <w:bCs/>
        </w:rPr>
        <w:t>⃣</w:t>
      </w:r>
      <w:r w:rsidRPr="00C6783E">
        <w:rPr>
          <w:b/>
          <w:bCs/>
        </w:rPr>
        <w:t xml:space="preserve"> Этап 3 — (robustness, continuous)</w:t>
      </w:r>
    </w:p>
    <w:p w14:paraId="1489976D" w14:textId="77777777" w:rsidR="00C6783E" w:rsidRPr="00C6783E" w:rsidRDefault="00C6783E" w:rsidP="00C6783E">
      <w:r w:rsidRPr="00C6783E">
        <w:t>Рекомендации:</w:t>
      </w:r>
    </w:p>
    <w:p w14:paraId="7D82EFC2" w14:textId="77777777" w:rsidR="00C6783E" w:rsidRPr="00C6783E" w:rsidRDefault="00C6783E" w:rsidP="00C6783E">
      <w:pPr>
        <w:numPr>
          <w:ilvl w:val="0"/>
          <w:numId w:val="3"/>
        </w:numPr>
        <w:rPr>
          <w:lang w:val="en-US"/>
        </w:rPr>
      </w:pPr>
      <w:r w:rsidRPr="00C6783E">
        <w:rPr>
          <w:b/>
          <w:bCs/>
        </w:rPr>
        <w:t>Переход в continuous</w:t>
      </w:r>
      <w:r w:rsidRPr="00C6783E">
        <w:t>: когда добавляешь управление размером позиции (continuous), переходи на SAC. Тогда</w:t>
      </w:r>
      <w:r w:rsidRPr="00C6783E">
        <w:rPr>
          <w:lang w:val="en-US"/>
        </w:rPr>
        <w:t xml:space="preserve"> action = [direction_continuous, size] </w:t>
      </w:r>
      <w:r w:rsidRPr="00C6783E">
        <w:t>или</w:t>
      </w:r>
      <w:r w:rsidRPr="00C6783E">
        <w:rPr>
          <w:lang w:val="en-US"/>
        </w:rPr>
        <w:t xml:space="preserve"> action = scalar </w:t>
      </w:r>
      <w:r w:rsidRPr="00C6783E">
        <w:rPr>
          <w:rFonts w:ascii="Cambria Math" w:hAnsi="Cambria Math" w:cs="Cambria Math"/>
          <w:lang w:val="en-US"/>
        </w:rPr>
        <w:t>∈</w:t>
      </w:r>
      <w:r w:rsidRPr="00C6783E">
        <w:rPr>
          <w:lang w:val="en-US"/>
        </w:rPr>
        <w:t xml:space="preserve"> [</w:t>
      </w:r>
      <w:r w:rsidRPr="00C6783E">
        <w:rPr>
          <w:rFonts w:ascii="Aptos" w:hAnsi="Aptos" w:cs="Aptos"/>
          <w:lang w:val="en-US"/>
        </w:rPr>
        <w:t>−</w:t>
      </w:r>
      <w:r w:rsidRPr="00C6783E">
        <w:rPr>
          <w:lang w:val="en-US"/>
        </w:rPr>
        <w:t xml:space="preserve">1,1] </w:t>
      </w:r>
      <w:r w:rsidRPr="00C6783E">
        <w:rPr>
          <w:rFonts w:ascii="Aptos" w:hAnsi="Aptos" w:cs="Aptos"/>
        </w:rPr>
        <w:t>где</w:t>
      </w:r>
      <w:r w:rsidRPr="00C6783E">
        <w:rPr>
          <w:lang w:val="en-US"/>
        </w:rPr>
        <w:t xml:space="preserve"> sign = dir, abs = size.</w:t>
      </w:r>
    </w:p>
    <w:p w14:paraId="2334EA67" w14:textId="77777777" w:rsidR="00C6783E" w:rsidRPr="00C6783E" w:rsidRDefault="00C6783E" w:rsidP="00C6783E">
      <w:pPr>
        <w:numPr>
          <w:ilvl w:val="0"/>
          <w:numId w:val="3"/>
        </w:numPr>
      </w:pPr>
      <w:r w:rsidRPr="00C6783E">
        <w:rPr>
          <w:b/>
          <w:bCs/>
        </w:rPr>
        <w:t>Аугментация</w:t>
      </w:r>
      <w:r w:rsidRPr="00C6783E">
        <w:t>: шум ±0.2% к ценам — хорошо. Также добавь случайный slippage per trade ~ N(0, σ_slip).</w:t>
      </w:r>
    </w:p>
    <w:p w14:paraId="40112DE3" w14:textId="77777777" w:rsidR="00C6783E" w:rsidRPr="00C6783E" w:rsidRDefault="00C6783E" w:rsidP="00C6783E">
      <w:pPr>
        <w:numPr>
          <w:ilvl w:val="0"/>
          <w:numId w:val="3"/>
        </w:numPr>
      </w:pPr>
      <w:r w:rsidRPr="00C6783E">
        <w:rPr>
          <w:b/>
          <w:bCs/>
        </w:rPr>
        <w:t>Freeze base layers</w:t>
      </w:r>
      <w:r w:rsidRPr="00C6783E">
        <w:t>: можно заморозить ранние слои, если модель хорошо обучилась, и дообучать выходы под new reward. Но часто лучше тонкая настройка — не перестраховывайся.</w:t>
      </w:r>
    </w:p>
    <w:p w14:paraId="6E1A2757" w14:textId="77777777" w:rsidR="00C6783E" w:rsidRPr="00C6783E" w:rsidRDefault="00C6783E" w:rsidP="00C6783E">
      <w:pPr>
        <w:numPr>
          <w:ilvl w:val="0"/>
          <w:numId w:val="3"/>
        </w:numPr>
        <w:rPr>
          <w:lang w:val="en-US"/>
        </w:rPr>
      </w:pPr>
      <w:r w:rsidRPr="00C6783E">
        <w:rPr>
          <w:b/>
          <w:bCs/>
          <w:lang w:val="en-US"/>
        </w:rPr>
        <w:t>SAC hyperparams</w:t>
      </w:r>
      <w:r w:rsidRPr="00C6783E">
        <w:rPr>
          <w:lang w:val="en-US"/>
        </w:rPr>
        <w:t xml:space="preserve"> (</w:t>
      </w:r>
      <w:r w:rsidRPr="00C6783E">
        <w:t>старт</w:t>
      </w:r>
      <w:r w:rsidRPr="00C6783E">
        <w:rPr>
          <w:lang w:val="en-US"/>
        </w:rPr>
        <w:t>): lr 3e-4, batch 256, buffer_size 200k, tau 0.005, gamma 0.99, initial_random_steps 1000.</w:t>
      </w:r>
    </w:p>
    <w:p w14:paraId="7C64388D" w14:textId="77777777" w:rsidR="00C6783E" w:rsidRPr="00C6783E" w:rsidRDefault="00000000" w:rsidP="00C6783E">
      <w:r>
        <w:pict w14:anchorId="08B53068">
          <v:rect id="_x0000_i1025" style="width:0;height:1.5pt" o:hralign="center" o:hrstd="t" o:hr="t" fillcolor="#a0a0a0" stroked="f"/>
        </w:pict>
      </w:r>
    </w:p>
    <w:p w14:paraId="2BDA747B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Reward design — практичные формулы (важно)</w:t>
      </w:r>
    </w:p>
    <w:p w14:paraId="76B364E0" w14:textId="77777777" w:rsidR="00C6783E" w:rsidRPr="00C6783E" w:rsidRDefault="00C6783E" w:rsidP="00C6783E">
      <w:pPr>
        <w:numPr>
          <w:ilvl w:val="0"/>
          <w:numId w:val="4"/>
        </w:numPr>
        <w:rPr>
          <w:lang w:val="en-US"/>
        </w:rPr>
      </w:pPr>
      <w:r w:rsidRPr="00C6783E">
        <w:rPr>
          <w:b/>
          <w:bCs/>
          <w:lang w:val="en-US"/>
        </w:rPr>
        <w:t>Stage1 (simple)</w:t>
      </w:r>
      <w:r w:rsidRPr="00C6783E">
        <w:rPr>
          <w:lang w:val="en-US"/>
        </w:rPr>
        <w:t xml:space="preserve">: reward = </w:t>
      </w:r>
      <w:r w:rsidRPr="00C6783E">
        <w:t>Δ</w:t>
      </w:r>
      <w:r w:rsidRPr="00C6783E">
        <w:rPr>
          <w:lang w:val="en-US"/>
        </w:rPr>
        <w:t>equity (</w:t>
      </w:r>
      <w:r w:rsidRPr="00C6783E">
        <w:t>или</w:t>
      </w:r>
      <w:r w:rsidRPr="00C6783E">
        <w:rPr>
          <w:lang w:val="en-US"/>
        </w:rPr>
        <w:t xml:space="preserve"> np.log(equity_t+1 / equity_t)), normalized.</w:t>
      </w:r>
    </w:p>
    <w:p w14:paraId="5B31EF8B" w14:textId="77777777" w:rsidR="00C6783E" w:rsidRPr="00C6783E" w:rsidRDefault="00C6783E" w:rsidP="00C6783E">
      <w:pPr>
        <w:numPr>
          <w:ilvl w:val="0"/>
          <w:numId w:val="4"/>
        </w:numPr>
        <w:rPr>
          <w:lang w:val="en-US"/>
        </w:rPr>
      </w:pPr>
      <w:r w:rsidRPr="00C6783E">
        <w:rPr>
          <w:b/>
          <w:bCs/>
          <w:lang w:val="en-US"/>
        </w:rPr>
        <w:lastRenderedPageBreak/>
        <w:t>Stage2 (risk aware)</w:t>
      </w:r>
      <w:r w:rsidRPr="00C6783E">
        <w:rPr>
          <w:lang w:val="en-US"/>
        </w:rPr>
        <w:t xml:space="preserve">: reward = </w:t>
      </w:r>
      <w:r w:rsidRPr="00C6783E">
        <w:t>Δ</w:t>
      </w:r>
      <w:r w:rsidRPr="00C6783E">
        <w:rPr>
          <w:lang w:val="en-US"/>
        </w:rPr>
        <w:t xml:space="preserve">equity - c_commissions - </w:t>
      </w:r>
      <w:r w:rsidRPr="00C6783E">
        <w:t>α</w:t>
      </w:r>
      <w:r w:rsidRPr="00C6783E">
        <w:rPr>
          <w:lang w:val="en-US"/>
        </w:rPr>
        <w:t xml:space="preserve"> * max_drawdown_window - </w:t>
      </w:r>
      <w:r w:rsidRPr="00C6783E">
        <w:t>β</w:t>
      </w:r>
      <w:r w:rsidRPr="00C6783E">
        <w:rPr>
          <w:lang w:val="en-US"/>
        </w:rPr>
        <w:t xml:space="preserve"> * num_trades_per_day</w:t>
      </w:r>
      <w:r w:rsidRPr="00C6783E">
        <w:rPr>
          <w:lang w:val="en-US"/>
        </w:rPr>
        <w:br/>
      </w:r>
      <w:r w:rsidRPr="00C6783E">
        <w:t>где</w:t>
      </w:r>
      <w:r w:rsidRPr="00C6783E">
        <w:rPr>
          <w:lang w:val="en-US"/>
        </w:rPr>
        <w:t xml:space="preserve"> </w:t>
      </w:r>
      <w:r w:rsidRPr="00C6783E">
        <w:t>α</w:t>
      </w:r>
      <w:r w:rsidRPr="00C6783E">
        <w:rPr>
          <w:lang w:val="en-US"/>
        </w:rPr>
        <w:t xml:space="preserve">, </w:t>
      </w:r>
      <w:r w:rsidRPr="00C6783E">
        <w:t>β</w:t>
      </w:r>
      <w:r w:rsidRPr="00C6783E">
        <w:rPr>
          <w:lang w:val="en-US"/>
        </w:rPr>
        <w:t xml:space="preserve"> </w:t>
      </w:r>
      <w:r w:rsidRPr="00C6783E">
        <w:t>подбираешь</w:t>
      </w:r>
      <w:r w:rsidRPr="00C6783E">
        <w:rPr>
          <w:lang w:val="en-US"/>
        </w:rPr>
        <w:t>.</w:t>
      </w:r>
    </w:p>
    <w:p w14:paraId="25BF7F3D" w14:textId="77777777" w:rsidR="00C6783E" w:rsidRPr="00C6783E" w:rsidRDefault="00C6783E" w:rsidP="00C6783E">
      <w:pPr>
        <w:numPr>
          <w:ilvl w:val="0"/>
          <w:numId w:val="4"/>
        </w:numPr>
        <w:rPr>
          <w:lang w:val="en-US"/>
        </w:rPr>
      </w:pPr>
      <w:r w:rsidRPr="00C6783E">
        <w:rPr>
          <w:b/>
          <w:bCs/>
          <w:lang w:val="en-US"/>
        </w:rPr>
        <w:t>Stage3 (robust)</w:t>
      </w:r>
      <w:r w:rsidRPr="00C6783E">
        <w:rPr>
          <w:lang w:val="en-US"/>
        </w:rPr>
        <w:t>: reward = k1 * return - k2 * drawdown - k3 * volatility_penalty (</w:t>
      </w:r>
      <w:r w:rsidRPr="00C6783E">
        <w:t>оптимизируй</w:t>
      </w:r>
      <w:r w:rsidRPr="00C6783E">
        <w:rPr>
          <w:lang w:val="en-US"/>
        </w:rPr>
        <w:t xml:space="preserve"> Sharpe-like).</w:t>
      </w:r>
    </w:p>
    <w:p w14:paraId="3E811589" w14:textId="77777777" w:rsidR="00C6783E" w:rsidRPr="00C6783E" w:rsidRDefault="00000000" w:rsidP="00C6783E">
      <w:r>
        <w:pict w14:anchorId="2A0EB2CE">
          <v:rect id="_x0000_i1026" style="width:0;height:1.5pt" o:hralign="center" o:hrstd="t" o:hr="t" fillcolor="#a0a0a0" stroked="f"/>
        </w:pict>
      </w:r>
    </w:p>
    <w:p w14:paraId="79240275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Практические детали среды (env.step)</w:t>
      </w:r>
    </w:p>
    <w:p w14:paraId="757F2C99" w14:textId="77777777" w:rsidR="00C6783E" w:rsidRPr="00C6783E" w:rsidRDefault="00C6783E" w:rsidP="00C6783E">
      <w:pPr>
        <w:numPr>
          <w:ilvl w:val="0"/>
          <w:numId w:val="5"/>
        </w:numPr>
      </w:pPr>
      <w:r w:rsidRPr="00C6783E">
        <w:t>При action:</w:t>
      </w:r>
    </w:p>
    <w:p w14:paraId="2ADEF194" w14:textId="77777777" w:rsidR="00C6783E" w:rsidRPr="00C6783E" w:rsidRDefault="00C6783E" w:rsidP="00C6783E">
      <w:pPr>
        <w:numPr>
          <w:ilvl w:val="1"/>
          <w:numId w:val="5"/>
        </w:numPr>
      </w:pPr>
      <w:r w:rsidRPr="00C6783E">
        <w:t>если LONG и position == 0 → открыть long по next_open или mid price (моделируй slippage).</w:t>
      </w:r>
    </w:p>
    <w:p w14:paraId="45E68851" w14:textId="77777777" w:rsidR="00C6783E" w:rsidRPr="00C6783E" w:rsidRDefault="00C6783E" w:rsidP="00C6783E">
      <w:pPr>
        <w:numPr>
          <w:ilvl w:val="1"/>
          <w:numId w:val="5"/>
        </w:numPr>
      </w:pPr>
      <w:r w:rsidRPr="00C6783E">
        <w:t>если LONG и position == -1 → сначала закрыть short (учитывать PnL), затем открыть long (учитывать fees).</w:t>
      </w:r>
    </w:p>
    <w:p w14:paraId="38086531" w14:textId="77777777" w:rsidR="00C6783E" w:rsidRPr="00C6783E" w:rsidRDefault="00C6783E" w:rsidP="00C6783E">
      <w:pPr>
        <w:numPr>
          <w:ilvl w:val="1"/>
          <w:numId w:val="5"/>
        </w:numPr>
      </w:pPr>
      <w:r w:rsidRPr="00C6783E">
        <w:t>CLOSE — закрыть любую позицию.</w:t>
      </w:r>
    </w:p>
    <w:p w14:paraId="351ED381" w14:textId="77777777" w:rsidR="00C6783E" w:rsidRPr="00C6783E" w:rsidRDefault="00C6783E" w:rsidP="00C6783E">
      <w:pPr>
        <w:numPr>
          <w:ilvl w:val="0"/>
          <w:numId w:val="5"/>
        </w:numPr>
      </w:pPr>
      <w:r w:rsidRPr="00C6783E">
        <w:t>После исполнения: вычислить unrealized_pnl, обновить equity, вернуть reward, next_state, done=False (если не конец эпизода).</w:t>
      </w:r>
    </w:p>
    <w:p w14:paraId="7AA4D95F" w14:textId="77777777" w:rsidR="00C6783E" w:rsidRPr="00C6783E" w:rsidRDefault="00C6783E" w:rsidP="00C6783E">
      <w:pPr>
        <w:numPr>
          <w:ilvl w:val="0"/>
          <w:numId w:val="5"/>
        </w:numPr>
        <w:rPr>
          <w:lang w:val="en-US"/>
        </w:rPr>
      </w:pPr>
      <w:r w:rsidRPr="00C6783E">
        <w:t>Учти</w:t>
      </w:r>
      <w:r w:rsidRPr="00C6783E">
        <w:rPr>
          <w:lang w:val="en-US"/>
        </w:rPr>
        <w:t xml:space="preserve"> </w:t>
      </w:r>
      <w:r w:rsidRPr="00C6783E">
        <w:rPr>
          <w:b/>
          <w:bCs/>
          <w:lang w:val="en-US"/>
        </w:rPr>
        <w:t>execution price</w:t>
      </w:r>
      <w:r w:rsidRPr="00C6783E">
        <w:rPr>
          <w:lang w:val="en-US"/>
        </w:rPr>
        <w:t xml:space="preserve">: </w:t>
      </w:r>
      <w:r w:rsidRPr="00C6783E">
        <w:t>не</w:t>
      </w:r>
      <w:r w:rsidRPr="00C6783E">
        <w:rPr>
          <w:lang w:val="en-US"/>
        </w:rPr>
        <w:t xml:space="preserve"> </w:t>
      </w:r>
      <w:r w:rsidRPr="00C6783E">
        <w:t>используй</w:t>
      </w:r>
      <w:r w:rsidRPr="00C6783E">
        <w:rPr>
          <w:lang w:val="en-US"/>
        </w:rPr>
        <w:t xml:space="preserve"> close </w:t>
      </w:r>
      <w:r w:rsidRPr="00C6783E">
        <w:t>как</w:t>
      </w:r>
      <w:r w:rsidRPr="00C6783E">
        <w:rPr>
          <w:lang w:val="en-US"/>
        </w:rPr>
        <w:t xml:space="preserve"> </w:t>
      </w:r>
      <w:r w:rsidRPr="00C6783E">
        <w:t>цена</w:t>
      </w:r>
      <w:r w:rsidRPr="00C6783E">
        <w:rPr>
          <w:lang w:val="en-US"/>
        </w:rPr>
        <w:t xml:space="preserve"> </w:t>
      </w:r>
      <w:r w:rsidRPr="00C6783E">
        <w:t>исполнения</w:t>
      </w:r>
      <w:r w:rsidRPr="00C6783E">
        <w:rPr>
          <w:lang w:val="en-US"/>
        </w:rPr>
        <w:t xml:space="preserve"> — </w:t>
      </w:r>
      <w:r w:rsidRPr="00C6783E">
        <w:t>лучше</w:t>
      </w:r>
      <w:r w:rsidRPr="00C6783E">
        <w:rPr>
          <w:lang w:val="en-US"/>
        </w:rPr>
        <w:t xml:space="preserve"> next_open </w:t>
      </w:r>
      <w:r w:rsidRPr="00C6783E">
        <w:t>или</w:t>
      </w:r>
      <w:r w:rsidRPr="00C6783E">
        <w:rPr>
          <w:lang w:val="en-US"/>
        </w:rPr>
        <w:t xml:space="preserve"> mid = (open+close)/2 + slippage model.</w:t>
      </w:r>
    </w:p>
    <w:p w14:paraId="213405BA" w14:textId="77777777" w:rsidR="00C6783E" w:rsidRPr="00C6783E" w:rsidRDefault="00000000" w:rsidP="00C6783E">
      <w:r>
        <w:pict w14:anchorId="10EE59CA">
          <v:rect id="_x0000_i1027" style="width:0;height:1.5pt" o:hralign="center" o:hrstd="t" o:hr="t" fillcolor="#a0a0a0" stroked="f"/>
        </w:pict>
      </w:r>
    </w:p>
    <w:p w14:paraId="63CC7FEB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Validation / Backtest / Walk-forward</w:t>
      </w:r>
    </w:p>
    <w:p w14:paraId="375441EC" w14:textId="77777777" w:rsidR="00C6783E" w:rsidRPr="00C6783E" w:rsidRDefault="00C6783E" w:rsidP="00C6783E">
      <w:pPr>
        <w:numPr>
          <w:ilvl w:val="0"/>
          <w:numId w:val="6"/>
        </w:numPr>
      </w:pPr>
      <w:r w:rsidRPr="00C6783E">
        <w:t xml:space="preserve">Делай </w:t>
      </w:r>
      <w:r w:rsidRPr="00C6783E">
        <w:rPr>
          <w:b/>
          <w:bCs/>
        </w:rPr>
        <w:t>walk-forward validation</w:t>
      </w:r>
      <w:r w:rsidRPr="00C6783E">
        <w:t>: train на окне → validate на следующем окне → сдвиг. Это даёт честную оценку generalization.</w:t>
      </w:r>
    </w:p>
    <w:p w14:paraId="3671D5A0" w14:textId="77777777" w:rsidR="00C6783E" w:rsidRPr="00C6783E" w:rsidRDefault="00C6783E" w:rsidP="00C6783E">
      <w:pPr>
        <w:numPr>
          <w:ilvl w:val="0"/>
          <w:numId w:val="6"/>
        </w:numPr>
      </w:pPr>
      <w:r w:rsidRPr="00C6783E">
        <w:t>ОOS (out-of-sample) данные должны быть строго позже дат обучения.</w:t>
      </w:r>
    </w:p>
    <w:p w14:paraId="481D1B43" w14:textId="77777777" w:rsidR="00C6783E" w:rsidRPr="00C6783E" w:rsidRDefault="00C6783E" w:rsidP="00C6783E">
      <w:pPr>
        <w:numPr>
          <w:ilvl w:val="0"/>
          <w:numId w:val="6"/>
        </w:numPr>
        <w:rPr>
          <w:lang w:val="en-US"/>
        </w:rPr>
      </w:pPr>
      <w:r w:rsidRPr="00C6783E">
        <w:t>Логи</w:t>
      </w:r>
      <w:r w:rsidRPr="00C6783E">
        <w:rPr>
          <w:lang w:val="en-US"/>
        </w:rPr>
        <w:t>: track equity curve, drawdown curve, trade list (entry/exit), metrics per month.</w:t>
      </w:r>
    </w:p>
    <w:p w14:paraId="1FABC5C3" w14:textId="77777777" w:rsidR="00C6783E" w:rsidRPr="00C6783E" w:rsidRDefault="00000000" w:rsidP="00C6783E">
      <w:r>
        <w:pict w14:anchorId="22F75BDF">
          <v:rect id="_x0000_i1028" style="width:0;height:1.5pt" o:hralign="center" o:hrstd="t" o:hr="t" fillcolor="#a0a0a0" stroked="f"/>
        </w:pict>
      </w:r>
    </w:p>
    <w:p w14:paraId="1BCE9D50" w14:textId="77777777" w:rsidR="00C6783E" w:rsidRPr="00C6783E" w:rsidRDefault="00C6783E" w:rsidP="00C6783E">
      <w:pPr>
        <w:rPr>
          <w:b/>
          <w:bCs/>
        </w:rPr>
      </w:pPr>
      <w:r w:rsidRPr="00C6783E">
        <w:rPr>
          <w:b/>
          <w:bCs/>
        </w:rPr>
        <w:t>Контроль стабильности обучения</w:t>
      </w:r>
    </w:p>
    <w:p w14:paraId="6075C6E0" w14:textId="77777777" w:rsidR="00C6783E" w:rsidRPr="00C6783E" w:rsidRDefault="00C6783E" w:rsidP="00C6783E">
      <w:pPr>
        <w:numPr>
          <w:ilvl w:val="0"/>
          <w:numId w:val="7"/>
        </w:numPr>
        <w:rPr>
          <w:lang w:val="en-US"/>
        </w:rPr>
      </w:pPr>
      <w:r w:rsidRPr="00C6783E">
        <w:t>Логируй</w:t>
      </w:r>
      <w:r w:rsidRPr="00C6783E">
        <w:rPr>
          <w:lang w:val="en-US"/>
        </w:rPr>
        <w:t>: loss_pi, loss_v, KL divergence, entropy, average reward per episode, avg trade duration.</w:t>
      </w:r>
    </w:p>
    <w:p w14:paraId="215B5DC9" w14:textId="77777777" w:rsidR="00C6783E" w:rsidRPr="00C6783E" w:rsidRDefault="00C6783E" w:rsidP="00C6783E">
      <w:pPr>
        <w:numPr>
          <w:ilvl w:val="0"/>
          <w:numId w:val="7"/>
        </w:numPr>
        <w:rPr>
          <w:lang w:val="en-US"/>
        </w:rPr>
      </w:pPr>
      <w:r w:rsidRPr="00C6783E">
        <w:t>Если</w:t>
      </w:r>
      <w:r w:rsidRPr="00C6783E">
        <w:rPr>
          <w:lang w:val="en-US"/>
        </w:rPr>
        <w:t xml:space="preserve"> PPO </w:t>
      </w:r>
      <w:r w:rsidRPr="00C6783E">
        <w:t>теряет</w:t>
      </w:r>
      <w:r w:rsidRPr="00C6783E">
        <w:rPr>
          <w:lang w:val="en-US"/>
        </w:rPr>
        <w:t xml:space="preserve"> </w:t>
      </w:r>
      <w:r w:rsidRPr="00C6783E">
        <w:t>стабильность</w:t>
      </w:r>
      <w:r w:rsidRPr="00C6783E">
        <w:rPr>
          <w:lang w:val="en-US"/>
        </w:rPr>
        <w:t xml:space="preserve"> — </w:t>
      </w:r>
      <w:r w:rsidRPr="00C6783E">
        <w:t>уменьшай</w:t>
      </w:r>
      <w:r w:rsidRPr="00C6783E">
        <w:rPr>
          <w:lang w:val="en-US"/>
        </w:rPr>
        <w:t xml:space="preserve"> lr, </w:t>
      </w:r>
      <w:r w:rsidRPr="00C6783E">
        <w:t>увеличивай</w:t>
      </w:r>
      <w:r w:rsidRPr="00C6783E">
        <w:rPr>
          <w:lang w:val="en-US"/>
        </w:rPr>
        <w:t xml:space="preserve"> clip_epsilon </w:t>
      </w:r>
      <w:r w:rsidRPr="00C6783E">
        <w:t>или</w:t>
      </w:r>
      <w:r w:rsidRPr="00C6783E">
        <w:rPr>
          <w:lang w:val="en-US"/>
        </w:rPr>
        <w:t xml:space="preserve"> batch size, </w:t>
      </w:r>
      <w:r w:rsidRPr="00C6783E">
        <w:t>уменьшай</w:t>
      </w:r>
      <w:r w:rsidRPr="00C6783E">
        <w:rPr>
          <w:lang w:val="en-US"/>
        </w:rPr>
        <w:t xml:space="preserve"> update_epochs.</w:t>
      </w:r>
    </w:p>
    <w:p w14:paraId="4929BCC3" w14:textId="77777777" w:rsidR="00C6783E" w:rsidRDefault="00C6783E" w:rsidP="00C6783E">
      <w:pPr>
        <w:numPr>
          <w:ilvl w:val="0"/>
          <w:numId w:val="7"/>
        </w:numPr>
      </w:pPr>
      <w:r w:rsidRPr="00C6783E">
        <w:t xml:space="preserve">Используй </w:t>
      </w:r>
      <w:r w:rsidRPr="00C6783E">
        <w:rPr>
          <w:b/>
          <w:bCs/>
        </w:rPr>
        <w:t>seed</w:t>
      </w:r>
      <w:r w:rsidRPr="00C6783E">
        <w:t xml:space="preserve"> и фиксированный pipeline, чтобы воспроизводить эксперименты</w:t>
      </w:r>
    </w:p>
    <w:p w14:paraId="0BCBB450" w14:textId="77777777" w:rsidR="00B73F17" w:rsidRDefault="00B73F17" w:rsidP="00B73F17"/>
    <w:p w14:paraId="114CD574" w14:textId="77777777" w:rsidR="00B73F17" w:rsidRDefault="00B73F17" w:rsidP="00B73F17"/>
    <w:p w14:paraId="5A7EDBBD" w14:textId="77777777" w:rsidR="00B73F17" w:rsidRPr="00B73F17" w:rsidRDefault="00B73F17" w:rsidP="00B73F17">
      <w:r w:rsidRPr="00B73F17">
        <w:lastRenderedPageBreak/>
        <w:t xml:space="preserve">  </w:t>
      </w:r>
      <w:r w:rsidRPr="00B73F17">
        <w:rPr>
          <w:b/>
          <w:bCs/>
        </w:rPr>
        <w:t>Этап 1 (базовое обучение, простой отрезок)</w:t>
      </w:r>
      <w:r w:rsidRPr="00B73F17">
        <w:t xml:space="preserve">: 2019-03-01 — 2021-03-01 (~2 года, ~48k свеч). Используй для базового тренинга без плеча/комиссий. Внутри: Train — первые 80% (до ~2020-09-01), val — 10% (до ~2020-12-01), test — 10% (до 2021-03-01). </w:t>
      </w:r>
    </w:p>
    <w:p w14:paraId="4FC0D0A1" w14:textId="77777777" w:rsidR="00B73F17" w:rsidRPr="00B73F17" w:rsidRDefault="00B73F17" w:rsidP="00B73F17">
      <w:r w:rsidRPr="00B73F17">
        <w:t xml:space="preserve">  </w:t>
      </w:r>
      <w:r w:rsidRPr="00B73F17">
        <w:rPr>
          <w:b/>
          <w:bCs/>
        </w:rPr>
        <w:t>Этап 2 (расширение + усложнения)</w:t>
      </w:r>
      <w:r w:rsidRPr="00B73F17">
        <w:t xml:space="preserve">: 2021-03-01 — 2023-03-01 (~2 года). Добавь к этапу 1 (train на всём 2019-2023), включи плечо/комиссии. Split: Train 80% (до ~2022-09-01), val/test по 10%. </w:t>
      </w:r>
    </w:p>
    <w:p w14:paraId="262338CE" w14:textId="33108AB4" w:rsidR="00B73F17" w:rsidRPr="00C6783E" w:rsidRDefault="00B73F17" w:rsidP="00B73F17">
      <w:r w:rsidRPr="00B73F17">
        <w:t xml:space="preserve">  </w:t>
      </w:r>
      <w:r w:rsidRPr="00B73F17">
        <w:rPr>
          <w:b/>
          <w:bCs/>
        </w:rPr>
        <w:t>Этап 3 (регуляризация + полный тест)</w:t>
      </w:r>
      <w:r w:rsidRPr="00B73F17">
        <w:t>: 2023-03-01 — 2025-03-01 (~2 года). Train на всём датасете (2019-2025), добавь шум/стресс. Split: Train 80% (до ~2024-09-01), val 10% (до ~2024-12-01), test 10% (до 2025-03-01, как OOS</w:t>
      </w:r>
    </w:p>
    <w:p w14:paraId="7DB4FE74" w14:textId="2B534618" w:rsidR="00EA0525" w:rsidRDefault="00EA0525" w:rsidP="00EA0525"/>
    <w:p w14:paraId="3D412F35" w14:textId="77777777" w:rsidR="0039290E" w:rsidRDefault="0039290E" w:rsidP="00EA0525"/>
    <w:p w14:paraId="5216BF94" w14:textId="77777777" w:rsidR="0039290E" w:rsidRDefault="0039290E" w:rsidP="00EA0525"/>
    <w:p w14:paraId="69E90C6D" w14:textId="77777777" w:rsidR="0039290E" w:rsidRDefault="0039290E" w:rsidP="00EA05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986"/>
        <w:gridCol w:w="332"/>
      </w:tblGrid>
      <w:tr w:rsidR="0039290E" w:rsidRPr="0039290E" w14:paraId="5092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E8AD" w14:textId="77777777" w:rsidR="0039290E" w:rsidRPr="0039290E" w:rsidRDefault="0039290E" w:rsidP="0039290E">
            <w:r w:rsidRPr="0039290E">
              <w:rPr>
                <w:b/>
                <w:bCs/>
              </w:rPr>
              <w:t>open, high, low, close</w:t>
            </w:r>
          </w:p>
        </w:tc>
        <w:tc>
          <w:tcPr>
            <w:tcW w:w="0" w:type="auto"/>
            <w:vAlign w:val="center"/>
            <w:hideMark/>
          </w:tcPr>
          <w:p w14:paraId="7F1CE420" w14:textId="77777777" w:rsidR="0039290E" w:rsidRPr="0039290E" w:rsidRDefault="0039290E" w:rsidP="0039290E">
            <w:r w:rsidRPr="0039290E">
              <w:t>z-score по окну 50</w:t>
            </w:r>
          </w:p>
        </w:tc>
        <w:tc>
          <w:tcPr>
            <w:tcW w:w="0" w:type="auto"/>
            <w:vAlign w:val="center"/>
            <w:hideMark/>
          </w:tcPr>
          <w:p w14:paraId="12689112" w14:textId="77777777" w:rsidR="0039290E" w:rsidRPr="0039290E" w:rsidRDefault="0039290E" w:rsidP="0039290E">
            <w:r w:rsidRPr="0039290E">
              <w:t>±3</w:t>
            </w:r>
          </w:p>
        </w:tc>
      </w:tr>
    </w:tbl>
    <w:p w14:paraId="0EFBD19C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624"/>
        <w:gridCol w:w="332"/>
      </w:tblGrid>
      <w:tr w:rsidR="0039290E" w:rsidRPr="0039290E" w14:paraId="4CDF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1693" w14:textId="77777777" w:rsidR="0039290E" w:rsidRPr="0039290E" w:rsidRDefault="0039290E" w:rsidP="0039290E">
            <w:r w:rsidRPr="0039290E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15FFB7D" w14:textId="77777777" w:rsidR="0039290E" w:rsidRPr="0039290E" w:rsidRDefault="0039290E" w:rsidP="0039290E">
            <w:r w:rsidRPr="0039290E">
              <w:t>log1p + z-score</w:t>
            </w:r>
          </w:p>
        </w:tc>
        <w:tc>
          <w:tcPr>
            <w:tcW w:w="0" w:type="auto"/>
            <w:vAlign w:val="center"/>
            <w:hideMark/>
          </w:tcPr>
          <w:p w14:paraId="0A3FCE71" w14:textId="77777777" w:rsidR="0039290E" w:rsidRPr="0039290E" w:rsidRDefault="0039290E" w:rsidP="0039290E">
            <w:r w:rsidRPr="0039290E">
              <w:t>±3</w:t>
            </w:r>
          </w:p>
        </w:tc>
      </w:tr>
    </w:tbl>
    <w:p w14:paraId="36F40420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381"/>
        <w:gridCol w:w="332"/>
      </w:tblGrid>
      <w:tr w:rsidR="0039290E" w:rsidRPr="0039290E" w14:paraId="1C2D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1651" w14:textId="77777777" w:rsidR="0039290E" w:rsidRPr="0039290E" w:rsidRDefault="0039290E" w:rsidP="0039290E">
            <w:r w:rsidRPr="0039290E">
              <w:rPr>
                <w:b/>
                <w:bCs/>
              </w:rPr>
              <w:t>RSI, ADX</w:t>
            </w:r>
          </w:p>
        </w:tc>
        <w:tc>
          <w:tcPr>
            <w:tcW w:w="0" w:type="auto"/>
            <w:vAlign w:val="center"/>
            <w:hideMark/>
          </w:tcPr>
          <w:p w14:paraId="57180155" w14:textId="77777777" w:rsidR="0039290E" w:rsidRPr="0039290E" w:rsidRDefault="0039290E" w:rsidP="0039290E">
            <w:r w:rsidRPr="0039290E">
              <w:t>z-score (если не [0–1])</w:t>
            </w:r>
          </w:p>
        </w:tc>
        <w:tc>
          <w:tcPr>
            <w:tcW w:w="0" w:type="auto"/>
            <w:vAlign w:val="center"/>
            <w:hideMark/>
          </w:tcPr>
          <w:p w14:paraId="4EF806E6" w14:textId="77777777" w:rsidR="0039290E" w:rsidRPr="0039290E" w:rsidRDefault="0039290E" w:rsidP="0039290E">
            <w:r w:rsidRPr="0039290E">
              <w:t>±3</w:t>
            </w:r>
          </w:p>
        </w:tc>
      </w:tr>
    </w:tbl>
    <w:p w14:paraId="1A23A45B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856"/>
        <w:gridCol w:w="405"/>
      </w:tblGrid>
      <w:tr w:rsidR="0039290E" w:rsidRPr="0039290E" w14:paraId="2B677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F21A" w14:textId="77777777" w:rsidR="0039290E" w:rsidRPr="0039290E" w:rsidRDefault="0039290E" w:rsidP="0039290E">
            <w:r w:rsidRPr="0039290E">
              <w:rPr>
                <w:b/>
                <w:bCs/>
              </w:rPr>
              <w:t>BB_%b</w:t>
            </w:r>
          </w:p>
        </w:tc>
        <w:tc>
          <w:tcPr>
            <w:tcW w:w="0" w:type="auto"/>
            <w:vAlign w:val="center"/>
            <w:hideMark/>
          </w:tcPr>
          <w:p w14:paraId="0FA8AE62" w14:textId="77777777" w:rsidR="0039290E" w:rsidRPr="0039290E" w:rsidRDefault="0039290E" w:rsidP="0039290E">
            <w:r w:rsidRPr="0039290E">
              <w:t>[0–1], без z-score</w:t>
            </w:r>
          </w:p>
        </w:tc>
        <w:tc>
          <w:tcPr>
            <w:tcW w:w="0" w:type="auto"/>
            <w:vAlign w:val="center"/>
            <w:hideMark/>
          </w:tcPr>
          <w:p w14:paraId="55369E65" w14:textId="77777777" w:rsidR="0039290E" w:rsidRPr="0039290E" w:rsidRDefault="0039290E" w:rsidP="0039290E">
            <w:r w:rsidRPr="0039290E">
              <w:rPr>
                <w:rFonts w:ascii="Segoe UI Emoji" w:hAnsi="Segoe UI Emoji" w:cs="Segoe UI Emoji"/>
              </w:rPr>
              <w:t>❌</w:t>
            </w:r>
          </w:p>
        </w:tc>
      </w:tr>
    </w:tbl>
    <w:p w14:paraId="3C29DFD1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527"/>
        <w:gridCol w:w="332"/>
      </w:tblGrid>
      <w:tr w:rsidR="0039290E" w:rsidRPr="0039290E" w14:paraId="74AD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1763" w14:textId="77777777" w:rsidR="0039290E" w:rsidRPr="0039290E" w:rsidRDefault="0039290E" w:rsidP="0039290E">
            <w:r w:rsidRPr="0039290E">
              <w:rPr>
                <w:b/>
                <w:bCs/>
              </w:rPr>
              <w:t>OBV</w:t>
            </w:r>
          </w:p>
        </w:tc>
        <w:tc>
          <w:tcPr>
            <w:tcW w:w="0" w:type="auto"/>
            <w:vAlign w:val="center"/>
            <w:hideMark/>
          </w:tcPr>
          <w:p w14:paraId="0C9A0F3A" w14:textId="77777777" w:rsidR="0039290E" w:rsidRPr="0039290E" w:rsidRDefault="0039290E" w:rsidP="0039290E">
            <w:r w:rsidRPr="0039290E">
              <w:t>diff() + z-score</w:t>
            </w:r>
          </w:p>
        </w:tc>
        <w:tc>
          <w:tcPr>
            <w:tcW w:w="0" w:type="auto"/>
            <w:vAlign w:val="center"/>
            <w:hideMark/>
          </w:tcPr>
          <w:p w14:paraId="0D46EAE2" w14:textId="77777777" w:rsidR="0039290E" w:rsidRPr="0039290E" w:rsidRDefault="0039290E" w:rsidP="0039290E">
            <w:r w:rsidRPr="0039290E">
              <w:t>±3</w:t>
            </w:r>
          </w:p>
        </w:tc>
      </w:tr>
    </w:tbl>
    <w:p w14:paraId="4000DD96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624"/>
        <w:gridCol w:w="332"/>
      </w:tblGrid>
      <w:tr w:rsidR="0039290E" w:rsidRPr="0039290E" w14:paraId="20D7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A5B8" w14:textId="77777777" w:rsidR="0039290E" w:rsidRPr="0039290E" w:rsidRDefault="0039290E" w:rsidP="0039290E">
            <w:r w:rsidRPr="0039290E">
              <w:rPr>
                <w:b/>
                <w:bCs/>
              </w:rPr>
              <w:t>ATR</w:t>
            </w:r>
          </w:p>
        </w:tc>
        <w:tc>
          <w:tcPr>
            <w:tcW w:w="0" w:type="auto"/>
            <w:vAlign w:val="center"/>
            <w:hideMark/>
          </w:tcPr>
          <w:p w14:paraId="7D7F8910" w14:textId="77777777" w:rsidR="0039290E" w:rsidRPr="0039290E" w:rsidRDefault="0039290E" w:rsidP="0039290E">
            <w:r w:rsidRPr="0039290E">
              <w:t>log1p + z-score</w:t>
            </w:r>
          </w:p>
        </w:tc>
        <w:tc>
          <w:tcPr>
            <w:tcW w:w="0" w:type="auto"/>
            <w:vAlign w:val="center"/>
            <w:hideMark/>
          </w:tcPr>
          <w:p w14:paraId="20BA2985" w14:textId="77777777" w:rsidR="0039290E" w:rsidRPr="0039290E" w:rsidRDefault="0039290E" w:rsidP="0039290E">
            <w:r w:rsidRPr="0039290E">
              <w:t>±3</w:t>
            </w:r>
          </w:p>
        </w:tc>
      </w:tr>
    </w:tbl>
    <w:p w14:paraId="0840E113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76"/>
        <w:gridCol w:w="332"/>
      </w:tblGrid>
      <w:tr w:rsidR="0039290E" w:rsidRPr="0039290E" w14:paraId="54CF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5884" w14:textId="77777777" w:rsidR="0039290E" w:rsidRPr="0039290E" w:rsidRDefault="0039290E" w:rsidP="0039290E">
            <w:r w:rsidRPr="0039290E">
              <w:rPr>
                <w:b/>
                <w:bCs/>
              </w:rPr>
              <w:t>unrealized_pnl</w:t>
            </w:r>
          </w:p>
        </w:tc>
        <w:tc>
          <w:tcPr>
            <w:tcW w:w="0" w:type="auto"/>
            <w:vAlign w:val="center"/>
            <w:hideMark/>
          </w:tcPr>
          <w:p w14:paraId="00DB85CA" w14:textId="77777777" w:rsidR="0039290E" w:rsidRPr="0039290E" w:rsidRDefault="0039290E" w:rsidP="0039290E">
            <w:r w:rsidRPr="0039290E">
              <w:t>clip ±50% → z-score</w:t>
            </w:r>
          </w:p>
        </w:tc>
        <w:tc>
          <w:tcPr>
            <w:tcW w:w="0" w:type="auto"/>
            <w:vAlign w:val="center"/>
            <w:hideMark/>
          </w:tcPr>
          <w:p w14:paraId="00A854F4" w14:textId="77777777" w:rsidR="0039290E" w:rsidRPr="0039290E" w:rsidRDefault="0039290E" w:rsidP="0039290E">
            <w:r w:rsidRPr="0039290E">
              <w:t>±3</w:t>
            </w:r>
          </w:p>
        </w:tc>
      </w:tr>
    </w:tbl>
    <w:p w14:paraId="405739ED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1867"/>
        <w:gridCol w:w="405"/>
      </w:tblGrid>
      <w:tr w:rsidR="0039290E" w:rsidRPr="0039290E" w14:paraId="1623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1016" w14:textId="77777777" w:rsidR="0039290E" w:rsidRPr="003418AD" w:rsidRDefault="0039290E" w:rsidP="0039290E">
            <w:pPr>
              <w:rPr>
                <w:lang w:val="en-US"/>
              </w:rPr>
            </w:pPr>
            <w:r w:rsidRPr="003418AD">
              <w:rPr>
                <w:b/>
                <w:bCs/>
                <w:lang w:val="en-US"/>
              </w:rPr>
              <w:t>position_size, time_in_trade, direction</w:t>
            </w:r>
          </w:p>
        </w:tc>
        <w:tc>
          <w:tcPr>
            <w:tcW w:w="0" w:type="auto"/>
            <w:vAlign w:val="center"/>
            <w:hideMark/>
          </w:tcPr>
          <w:p w14:paraId="19B417C7" w14:textId="77777777" w:rsidR="0039290E" w:rsidRPr="0039290E" w:rsidRDefault="0039290E" w:rsidP="0039290E">
            <w:r w:rsidRPr="0039290E">
              <w:t>[0–1] или one-hot</w:t>
            </w:r>
          </w:p>
        </w:tc>
        <w:tc>
          <w:tcPr>
            <w:tcW w:w="0" w:type="auto"/>
            <w:vAlign w:val="center"/>
            <w:hideMark/>
          </w:tcPr>
          <w:p w14:paraId="2D00E378" w14:textId="77777777" w:rsidR="0039290E" w:rsidRPr="0039290E" w:rsidRDefault="0039290E" w:rsidP="0039290E">
            <w:r w:rsidRPr="0039290E">
              <w:rPr>
                <w:rFonts w:ascii="Segoe UI Emoji" w:hAnsi="Segoe UI Emoji" w:cs="Segoe UI Emoji"/>
              </w:rPr>
              <w:t>❌</w:t>
            </w:r>
          </w:p>
        </w:tc>
      </w:tr>
    </w:tbl>
    <w:p w14:paraId="5F585C9D" w14:textId="77777777" w:rsidR="0039290E" w:rsidRPr="0039290E" w:rsidRDefault="0039290E" w:rsidP="003929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043"/>
        <w:gridCol w:w="405"/>
      </w:tblGrid>
      <w:tr w:rsidR="0039290E" w:rsidRPr="0039290E" w14:paraId="58CD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CEBF" w14:textId="77777777" w:rsidR="0039290E" w:rsidRPr="003418AD" w:rsidRDefault="0039290E" w:rsidP="0039290E">
            <w:pPr>
              <w:rPr>
                <w:lang w:val="en-US"/>
              </w:rPr>
            </w:pPr>
            <w:r w:rsidRPr="003418AD">
              <w:rPr>
                <w:b/>
                <w:bCs/>
                <w:lang w:val="en-US"/>
              </w:rPr>
              <w:t>sin_hour, cos_hour, sin_day, cos_day</w:t>
            </w:r>
          </w:p>
        </w:tc>
        <w:tc>
          <w:tcPr>
            <w:tcW w:w="0" w:type="auto"/>
            <w:vAlign w:val="center"/>
            <w:hideMark/>
          </w:tcPr>
          <w:p w14:paraId="1A395BD1" w14:textId="77777777" w:rsidR="0039290E" w:rsidRPr="0039290E" w:rsidRDefault="0039290E" w:rsidP="0039290E">
            <w:r w:rsidRPr="0039290E">
              <w:t>уже [-1,1]</w:t>
            </w:r>
          </w:p>
        </w:tc>
        <w:tc>
          <w:tcPr>
            <w:tcW w:w="0" w:type="auto"/>
            <w:vAlign w:val="center"/>
            <w:hideMark/>
          </w:tcPr>
          <w:p w14:paraId="25842004" w14:textId="77777777" w:rsidR="0039290E" w:rsidRPr="0039290E" w:rsidRDefault="0039290E" w:rsidP="0039290E">
            <w:r w:rsidRPr="0039290E">
              <w:rPr>
                <w:rFonts w:ascii="Segoe UI Emoji" w:hAnsi="Segoe UI Emoji" w:cs="Segoe UI Emoji"/>
              </w:rPr>
              <w:t>❌</w:t>
            </w:r>
          </w:p>
        </w:tc>
      </w:tr>
    </w:tbl>
    <w:p w14:paraId="778D2B0F" w14:textId="77777777" w:rsidR="0039290E" w:rsidRDefault="0039290E" w:rsidP="00EA0525"/>
    <w:p w14:paraId="7487C4D5" w14:textId="77777777" w:rsidR="003418AD" w:rsidRDefault="003418AD" w:rsidP="00EA0525"/>
    <w:p w14:paraId="1BCBA711" w14:textId="77777777" w:rsidR="003418AD" w:rsidRDefault="003418AD" w:rsidP="00EA0525"/>
    <w:p w14:paraId="7D0F0E3C" w14:textId="77777777" w:rsidR="003418AD" w:rsidRDefault="003418AD" w:rsidP="00EA0525"/>
    <w:p w14:paraId="77F6FDF3" w14:textId="77777777" w:rsidR="003418AD" w:rsidRDefault="003418AD" w:rsidP="00EA0525"/>
    <w:p w14:paraId="1B17AEF4" w14:textId="77777777" w:rsidR="003418AD" w:rsidRDefault="003418AD" w:rsidP="00EA0525"/>
    <w:p w14:paraId="5FC63AF0" w14:textId="77777777" w:rsidR="003418AD" w:rsidRDefault="003418AD" w:rsidP="00EA0525"/>
    <w:p w14:paraId="10056A06" w14:textId="77777777" w:rsidR="003418AD" w:rsidRDefault="003418AD" w:rsidP="00EA0525"/>
    <w:p w14:paraId="7E59BF3E" w14:textId="77777777" w:rsidR="003418AD" w:rsidRDefault="003418AD" w:rsidP="00EA0525"/>
    <w:p w14:paraId="395E42D1" w14:textId="77777777" w:rsidR="003418AD" w:rsidRDefault="003418AD" w:rsidP="00EA0525"/>
    <w:p w14:paraId="67FA85E2" w14:textId="77777777" w:rsidR="003418AD" w:rsidRDefault="003418AD" w:rsidP="00EA0525"/>
    <w:p w14:paraId="3F0E4203" w14:textId="77777777" w:rsidR="003418AD" w:rsidRDefault="003418AD" w:rsidP="00EA0525"/>
    <w:p w14:paraId="315B1190" w14:textId="77777777" w:rsidR="003418AD" w:rsidRDefault="003418AD" w:rsidP="00EA0525"/>
    <w:p w14:paraId="3B8914C6" w14:textId="77777777" w:rsidR="003418AD" w:rsidRDefault="003418AD" w:rsidP="00EA0525"/>
    <w:p w14:paraId="28D90F91" w14:textId="77777777" w:rsidR="003418AD" w:rsidRDefault="003418AD" w:rsidP="00EA0525"/>
    <w:p w14:paraId="190EC852" w14:textId="77777777" w:rsidR="003418AD" w:rsidRDefault="003418AD" w:rsidP="00EA0525"/>
    <w:p w14:paraId="7AA50936" w14:textId="77777777" w:rsidR="003418AD" w:rsidRDefault="003418AD" w:rsidP="00EA0525"/>
    <w:p w14:paraId="6D4AB81A" w14:textId="77777777" w:rsidR="003418AD" w:rsidRDefault="003418AD" w:rsidP="00EA0525"/>
    <w:p w14:paraId="33258280" w14:textId="77777777" w:rsidR="003418AD" w:rsidRDefault="003418AD" w:rsidP="00EA0525"/>
    <w:p w14:paraId="0B549812" w14:textId="77777777" w:rsidR="003418AD" w:rsidRDefault="003418AD" w:rsidP="00EA0525"/>
    <w:p w14:paraId="79C338C1" w14:textId="77777777" w:rsidR="003418AD" w:rsidRDefault="003418AD" w:rsidP="00EA0525"/>
    <w:p w14:paraId="311AF5DE" w14:textId="77777777" w:rsidR="003418AD" w:rsidRDefault="003418AD" w:rsidP="00EA0525"/>
    <w:p w14:paraId="0FFE9703" w14:textId="77777777" w:rsidR="003418AD" w:rsidRDefault="003418AD" w:rsidP="00EA0525"/>
    <w:p w14:paraId="11CA13E2" w14:textId="77777777" w:rsidR="003418AD" w:rsidRDefault="003418AD" w:rsidP="00EA0525"/>
    <w:p w14:paraId="3A298D18" w14:textId="77777777" w:rsidR="003418AD" w:rsidRDefault="003418AD" w:rsidP="00EA0525"/>
    <w:p w14:paraId="684546B6" w14:textId="77777777" w:rsidR="003418AD" w:rsidRDefault="003418AD" w:rsidP="00EA0525"/>
    <w:p w14:paraId="2C1A2E89" w14:textId="77777777" w:rsidR="003418AD" w:rsidRDefault="003418AD" w:rsidP="00EA0525"/>
    <w:p w14:paraId="31B2C765" w14:textId="77777777" w:rsidR="003418AD" w:rsidRDefault="003418AD" w:rsidP="00EA0525"/>
    <w:p w14:paraId="1741FAFA" w14:textId="77777777" w:rsidR="003418AD" w:rsidRDefault="003418AD" w:rsidP="00EA0525"/>
    <w:p w14:paraId="6F48661F" w14:textId="77777777" w:rsidR="003418AD" w:rsidRDefault="003418AD" w:rsidP="00EA0525"/>
    <w:p w14:paraId="78E453BD" w14:textId="77777777" w:rsidR="003418AD" w:rsidRDefault="003418AD" w:rsidP="00EA0525"/>
    <w:p w14:paraId="023FA3C3" w14:textId="77777777" w:rsidR="003418AD" w:rsidRDefault="003418AD" w:rsidP="00EA0525"/>
    <w:p w14:paraId="0D92D8A6" w14:textId="77777777" w:rsidR="003418AD" w:rsidRDefault="003418AD" w:rsidP="00EA0525"/>
    <w:p w14:paraId="41AB4134" w14:textId="77777777" w:rsidR="003418AD" w:rsidRDefault="003418AD" w:rsidP="00EA0525"/>
    <w:p w14:paraId="1DEFC677" w14:textId="77777777" w:rsidR="003418AD" w:rsidRDefault="003418AD" w:rsidP="00EA0525"/>
    <w:p w14:paraId="160A6F4B" w14:textId="77777777" w:rsidR="003418AD" w:rsidRDefault="003418AD" w:rsidP="003418AD">
      <w:r>
        <w:lastRenderedPageBreak/>
        <w:t>Вот список ключевых нюансов, которые надо продумать заранее, чтобы такая модель *реально* научилась торговать, а не просто разваливалась. Пишу коротко, по делу.</w:t>
      </w:r>
    </w:p>
    <w:p w14:paraId="295C55EE" w14:textId="77777777" w:rsidR="003418AD" w:rsidRDefault="003418AD" w:rsidP="003418AD"/>
    <w:p w14:paraId="56596274" w14:textId="77777777" w:rsidR="003418AD" w:rsidRDefault="003418AD" w:rsidP="003418AD">
      <w:r>
        <w:t>---</w:t>
      </w:r>
    </w:p>
    <w:p w14:paraId="3E22D18F" w14:textId="77777777" w:rsidR="003418AD" w:rsidRDefault="003418AD" w:rsidP="003418AD"/>
    <w:p w14:paraId="7A337665" w14:textId="32DF1647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Fonts w:ascii="Aptos" w:hAnsi="Aptos" w:cs="Aptos"/>
        </w:rPr>
        <w:t>Как</w:t>
      </w:r>
      <w:r>
        <w:t xml:space="preserve"> </w:t>
      </w:r>
      <w:r>
        <w:rPr>
          <w:rFonts w:ascii="Aptos" w:hAnsi="Aptos" w:cs="Aptos"/>
        </w:rPr>
        <w:t>формировать</w:t>
      </w:r>
      <w:r>
        <w:t xml:space="preserve"> </w:t>
      </w:r>
      <w:r>
        <w:rPr>
          <w:rFonts w:ascii="Aptos" w:hAnsi="Aptos" w:cs="Aptos"/>
        </w:rPr>
        <w:t>память</w:t>
      </w:r>
      <w:r>
        <w:t xml:space="preserve"> (</w:t>
      </w:r>
      <w:r>
        <w:rPr>
          <w:rFonts w:ascii="Aptos" w:hAnsi="Aptos" w:cs="Aptos"/>
        </w:rPr>
        <w:t>глобальный</w:t>
      </w:r>
      <w:r>
        <w:t xml:space="preserve"> </w:t>
      </w:r>
      <w:r>
        <w:rPr>
          <w:rFonts w:ascii="Aptos" w:hAnsi="Aptos" w:cs="Aptos"/>
        </w:rPr>
        <w:t>вектор</w:t>
      </w:r>
      <w:r>
        <w:t xml:space="preserve"> G)</w:t>
      </w:r>
    </w:p>
    <w:p w14:paraId="1CAB5AEC" w14:textId="7C2858AE" w:rsidR="003418AD" w:rsidRDefault="003418AD" w:rsidP="003418AD">
      <w:r>
        <w:t>Важно определить:</w:t>
      </w:r>
    </w:p>
    <w:p w14:paraId="4AFAFE89" w14:textId="1345E9D5" w:rsidR="003418AD" w:rsidRDefault="003418AD" w:rsidP="003418AD">
      <w:r>
        <w:t>### 1) Размер G</w:t>
      </w:r>
    </w:p>
    <w:p w14:paraId="1A03A5D0" w14:textId="77777777" w:rsidR="003418AD" w:rsidRDefault="003418AD" w:rsidP="003418AD">
      <w:r>
        <w:t>Слишком маленький → не хранит тренд</w:t>
      </w:r>
    </w:p>
    <w:p w14:paraId="18FCE073" w14:textId="77777777" w:rsidR="003418AD" w:rsidRDefault="003418AD" w:rsidP="003418AD">
      <w:r>
        <w:t>Слишком большой → переобучение</w:t>
      </w:r>
    </w:p>
    <w:p w14:paraId="599DDCC8" w14:textId="0E2DEF67" w:rsidR="003418AD" w:rsidRDefault="003418AD" w:rsidP="003418AD">
      <w:r>
        <w:t>Обычно: 16–64 значений.</w:t>
      </w:r>
    </w:p>
    <w:p w14:paraId="60466AAC" w14:textId="69702450" w:rsidR="003418AD" w:rsidRDefault="003418AD" w:rsidP="003418AD">
      <w:r>
        <w:t>### 2) Как обновлять G</w:t>
      </w:r>
    </w:p>
    <w:p w14:paraId="5D7DDB0C" w14:textId="2259C891" w:rsidR="003418AD" w:rsidRDefault="003418AD" w:rsidP="003418AD">
      <w:r>
        <w:t>Ты хочешь:</w:t>
      </w:r>
    </w:p>
    <w:p w14:paraId="40494263" w14:textId="77777777" w:rsidR="003418AD" w:rsidRDefault="003418AD" w:rsidP="003418AD">
      <w:r>
        <w:t>* локальные свечи → M1, M15, H4</w:t>
      </w:r>
    </w:p>
    <w:p w14:paraId="5584A070" w14:textId="77777777" w:rsidR="003418AD" w:rsidRDefault="003418AD" w:rsidP="003418AD">
      <w:r>
        <w:t>* глобальные признаки → сеть сама формирует G</w:t>
      </w:r>
    </w:p>
    <w:p w14:paraId="4AAB4148" w14:textId="2121A23D" w:rsidR="003418AD" w:rsidRDefault="003418AD" w:rsidP="003418AD">
      <w:r>
        <w:t>* на следующем шаге G подается на вход.</w:t>
      </w:r>
    </w:p>
    <w:p w14:paraId="062BA8C2" w14:textId="78599E7A" w:rsidR="003418AD" w:rsidRDefault="003418AD" w:rsidP="003418AD">
      <w:r>
        <w:t>Это ок.</w:t>
      </w:r>
    </w:p>
    <w:p w14:paraId="16A32A0F" w14:textId="025B019D" w:rsidR="003418AD" w:rsidRDefault="003418AD" w:rsidP="003418AD">
      <w:r>
        <w:t>Но выбери конкретный метод обновления:</w:t>
      </w:r>
    </w:p>
    <w:p w14:paraId="3B012A40" w14:textId="685E3D1A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Вариант A — “EMA память”</w:t>
      </w:r>
    </w:p>
    <w:p w14:paraId="4D79048F" w14:textId="1EB38767" w:rsidR="003418AD" w:rsidRDefault="003418AD" w:rsidP="003418AD">
      <w:r>
        <w:t>G_t = α * G_{t-1} + (1-α) * G_new</w:t>
      </w:r>
    </w:p>
    <w:p w14:paraId="38AD5D30" w14:textId="2525301D" w:rsidR="003418AD" w:rsidRDefault="003418AD" w:rsidP="003418AD">
      <w:r>
        <w:t>Где G_new — вектор, который сеть вытащила из текущих данных.</w:t>
      </w:r>
    </w:p>
    <w:p w14:paraId="4C07B69F" w14:textId="57B71172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Вариант B — рекуррентный блок</w:t>
      </w:r>
    </w:p>
    <w:p w14:paraId="1468BD73" w14:textId="0069037A" w:rsidR="003418AD" w:rsidRDefault="003418AD" w:rsidP="003418AD">
      <w:r>
        <w:t>GRU/LSTM можно использовать *только для G*, не для всех свечей.</w:t>
      </w:r>
    </w:p>
    <w:p w14:paraId="46BC5EAD" w14:textId="2E6F56FD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📌</w:t>
      </w:r>
      <w:r w:rsidRPr="003418AD">
        <w:rPr>
          <w:lang w:val="en-US"/>
        </w:rPr>
        <w:t xml:space="preserve"> </w:t>
      </w:r>
      <w:r>
        <w:t>Вариант</w:t>
      </w:r>
      <w:r w:rsidRPr="003418AD">
        <w:rPr>
          <w:lang w:val="en-US"/>
        </w:rPr>
        <w:t xml:space="preserve"> C — Transformer state (key-value cache)</w:t>
      </w:r>
    </w:p>
    <w:p w14:paraId="78685C89" w14:textId="0551CE98" w:rsidR="003418AD" w:rsidRDefault="003418AD" w:rsidP="003418AD">
      <w:r>
        <w:t>Сложнее, но работает лучше всего.</w:t>
      </w:r>
    </w:p>
    <w:p w14:paraId="292CB5E1" w14:textId="777CAEFB" w:rsidR="003418AD" w:rsidRDefault="003418AD" w:rsidP="003418AD">
      <w:r>
        <w:t>---</w:t>
      </w:r>
    </w:p>
    <w:p w14:paraId="43913D7C" w14:textId="04EC476C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забудь</w:t>
      </w:r>
      <w:r>
        <w:t xml:space="preserve">: G </w:t>
      </w:r>
      <w:r>
        <w:rPr>
          <w:rFonts w:ascii="Aptos" w:hAnsi="Aptos" w:cs="Aptos"/>
        </w:rPr>
        <w:t>должно</w:t>
      </w:r>
      <w:r>
        <w:t xml:space="preserve"> </w:t>
      </w:r>
      <w:r>
        <w:rPr>
          <w:rFonts w:ascii="Aptos" w:hAnsi="Aptos" w:cs="Aptos"/>
        </w:rPr>
        <w:t>видеть</w:t>
      </w:r>
      <w:r>
        <w:t xml:space="preserve"> </w:t>
      </w:r>
      <w:r>
        <w:rPr>
          <w:rFonts w:ascii="Aptos" w:hAnsi="Aptos" w:cs="Aptos"/>
        </w:rPr>
        <w:t>большой</w:t>
      </w:r>
      <w:r>
        <w:t xml:space="preserve"> </w:t>
      </w:r>
      <w:r>
        <w:rPr>
          <w:rFonts w:ascii="Aptos" w:hAnsi="Aptos" w:cs="Aptos"/>
        </w:rPr>
        <w:t>контекст</w:t>
      </w:r>
    </w:p>
    <w:p w14:paraId="35F08A06" w14:textId="77777777" w:rsidR="003418AD" w:rsidRDefault="003418AD" w:rsidP="003418AD">
      <w:r>
        <w:t>Если сеть использует только локальные свечи, то G = мусор.</w:t>
      </w:r>
    </w:p>
    <w:p w14:paraId="6058DF54" w14:textId="4E253843" w:rsidR="003418AD" w:rsidRDefault="003418AD" w:rsidP="003418AD">
      <w:r>
        <w:t>Она должна получать несколько уровней таймфреймов:</w:t>
      </w:r>
    </w:p>
    <w:p w14:paraId="4C7C9586" w14:textId="77777777" w:rsidR="003418AD" w:rsidRDefault="003418AD" w:rsidP="003418AD">
      <w:r>
        <w:lastRenderedPageBreak/>
        <w:t>* 1W (1–10 свечей)</w:t>
      </w:r>
    </w:p>
    <w:p w14:paraId="628100C2" w14:textId="77777777" w:rsidR="003418AD" w:rsidRDefault="003418AD" w:rsidP="003418AD">
      <w:r>
        <w:t>* 1D (50 свечей)</w:t>
      </w:r>
    </w:p>
    <w:p w14:paraId="0A06EC78" w14:textId="77777777" w:rsidR="003418AD" w:rsidRDefault="003418AD" w:rsidP="003418AD">
      <w:r>
        <w:t>* 4H (50 свечей)</w:t>
      </w:r>
    </w:p>
    <w:p w14:paraId="13B7B941" w14:textId="04305B24" w:rsidR="003418AD" w:rsidRDefault="003418AD" w:rsidP="003418AD">
      <w:r>
        <w:t>* 15M (50 свечей)</w:t>
      </w:r>
    </w:p>
    <w:p w14:paraId="70F18290" w14:textId="27C9CFA9" w:rsidR="003418AD" w:rsidRDefault="003418AD" w:rsidP="003418AD">
      <w:r>
        <w:t>Тогда G реально может отловить тренды / FVG / OB / дисбалансы.</w:t>
      </w:r>
    </w:p>
    <w:p w14:paraId="0EC06C78" w14:textId="16572241" w:rsidR="003418AD" w:rsidRDefault="003418AD" w:rsidP="003418AD">
      <w:r>
        <w:t>---</w:t>
      </w:r>
    </w:p>
    <w:p w14:paraId="3BAF66D5" w14:textId="27BCF030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Fonts w:ascii="Aptos" w:hAnsi="Aptos" w:cs="Aptos"/>
        </w:rPr>
        <w:t>Где</w:t>
      </w:r>
      <w:r>
        <w:t xml:space="preserve"> </w:t>
      </w:r>
      <w:r>
        <w:rPr>
          <w:rFonts w:ascii="Aptos" w:hAnsi="Aptos" w:cs="Aptos"/>
        </w:rPr>
        <w:t>хранить</w:t>
      </w:r>
      <w:r>
        <w:t xml:space="preserve"> </w:t>
      </w:r>
      <w:r>
        <w:rPr>
          <w:rFonts w:ascii="Aptos" w:hAnsi="Aptos" w:cs="Aptos"/>
        </w:rPr>
        <w:t>важное</w:t>
      </w:r>
      <w:r>
        <w:t xml:space="preserve">, </w:t>
      </w:r>
      <w:r>
        <w:rPr>
          <w:rFonts w:ascii="Aptos" w:hAnsi="Aptos" w:cs="Aptos"/>
        </w:rPr>
        <w:t>чтобы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потерялось</w:t>
      </w:r>
    </w:p>
    <w:p w14:paraId="14961D47" w14:textId="3F2C7623" w:rsidR="003418AD" w:rsidRDefault="003418AD" w:rsidP="003418AD">
      <w:r>
        <w:t>Твоя проблема:</w:t>
      </w:r>
    </w:p>
    <w:p w14:paraId="0AEC7B4B" w14:textId="2AE8C724" w:rsidR="003418AD" w:rsidRDefault="003418AD" w:rsidP="003418AD">
      <w:r>
        <w:t>&gt; “что если в начале былмаксимум/разворот, она его пропустит?”</w:t>
      </w:r>
    </w:p>
    <w:p w14:paraId="6EE81A08" w14:textId="40CAFECC" w:rsidR="003418AD" w:rsidRDefault="003418AD" w:rsidP="003418AD">
      <w:r>
        <w:t>Чтобы это не произошло:</w:t>
      </w:r>
    </w:p>
    <w:p w14:paraId="60B86F3A" w14:textId="145CA24C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Используй позиционную информацию</w:t>
      </w:r>
    </w:p>
    <w:p w14:paraId="12CD87F6" w14:textId="5F31CB99" w:rsidR="003418AD" w:rsidRDefault="003418AD" w:rsidP="003418AD">
      <w:r>
        <w:t>Например, "сколько времени прошло в этом эпизоде".</w:t>
      </w:r>
    </w:p>
    <w:p w14:paraId="1410B72F" w14:textId="0F5F89B0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Добавь в G отдельный блок для экстремумов:</w:t>
      </w:r>
    </w:p>
    <w:p w14:paraId="605031C1" w14:textId="77777777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t>* week_high</w:t>
      </w:r>
    </w:p>
    <w:p w14:paraId="7F91B557" w14:textId="77777777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t>* week_low</w:t>
      </w:r>
    </w:p>
    <w:p w14:paraId="13E6D0F4" w14:textId="77777777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t>* day_high</w:t>
      </w:r>
    </w:p>
    <w:p w14:paraId="18EAEE58" w14:textId="77777777" w:rsidR="003418AD" w:rsidRDefault="003418AD" w:rsidP="003418AD">
      <w:r>
        <w:t>* day_low</w:t>
      </w:r>
    </w:p>
    <w:p w14:paraId="61760429" w14:textId="459F67D7" w:rsidR="003418AD" w:rsidRDefault="003418AD" w:rsidP="003418AD">
      <w:r>
        <w:t>* last_poi_distance</w:t>
      </w:r>
    </w:p>
    <w:p w14:paraId="660A0056" w14:textId="638D7A73" w:rsidR="003418AD" w:rsidRDefault="003418AD" w:rsidP="003418AD">
      <w:r>
        <w:t>Сеть будет заполнять эти “ячейки” сама.</w:t>
      </w:r>
    </w:p>
    <w:p w14:paraId="490ED53C" w14:textId="0D35C9DA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Добавь skip-connections:</w:t>
      </w:r>
    </w:p>
    <w:p w14:paraId="6C23A887" w14:textId="6ACB1D74" w:rsidR="003418AD" w:rsidRDefault="003418AD" w:rsidP="003418AD">
      <w:r>
        <w:t>Сеть всегда видит первые 1D/1W свечи, даже если эпизод длинный.</w:t>
      </w:r>
    </w:p>
    <w:p w14:paraId="7850754A" w14:textId="4BF400AF" w:rsidR="003418AD" w:rsidRDefault="003418AD" w:rsidP="003418AD">
      <w:r>
        <w:t>---</w:t>
      </w:r>
    </w:p>
    <w:p w14:paraId="2B941AAC" w14:textId="6668578F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Fonts w:ascii="Aptos" w:hAnsi="Aptos" w:cs="Aptos"/>
        </w:rPr>
        <w:t>Контроль</w:t>
      </w:r>
      <w:r>
        <w:t xml:space="preserve"> </w:t>
      </w:r>
      <w:r>
        <w:rPr>
          <w:rFonts w:ascii="Aptos" w:hAnsi="Aptos" w:cs="Aptos"/>
        </w:rPr>
        <w:t>стабильности</w:t>
      </w:r>
      <w:r>
        <w:t xml:space="preserve"> </w:t>
      </w:r>
      <w:r>
        <w:rPr>
          <w:rFonts w:ascii="Aptos" w:hAnsi="Aptos" w:cs="Aptos"/>
        </w:rPr>
        <w:t>обучения</w:t>
      </w:r>
    </w:p>
    <w:p w14:paraId="282AEE06" w14:textId="08094352" w:rsidR="003418AD" w:rsidRDefault="003418AD" w:rsidP="003418AD">
      <w:r>
        <w:t>Это то, что рушит 90% моделей:</w:t>
      </w:r>
    </w:p>
    <w:p w14:paraId="11FA2EFB" w14:textId="77777777" w:rsidR="003418AD" w:rsidRDefault="003418AD" w:rsidP="003418AD">
      <w:r>
        <w:t>* модель коллапсирует</w:t>
      </w:r>
    </w:p>
    <w:p w14:paraId="45E8FBA5" w14:textId="77777777" w:rsidR="003418AD" w:rsidRDefault="003418AD" w:rsidP="003418AD">
      <w:r>
        <w:t>* память взрывается</w:t>
      </w:r>
    </w:p>
    <w:p w14:paraId="365DBEA3" w14:textId="7AEA4295" w:rsidR="003418AD" w:rsidRDefault="003418AD" w:rsidP="003418AD">
      <w:r>
        <w:t>* action-head сходится в ноль</w:t>
      </w:r>
    </w:p>
    <w:p w14:paraId="2885126E" w14:textId="26F75E52" w:rsidR="003418AD" w:rsidRDefault="003418AD" w:rsidP="003418AD">
      <w:r>
        <w:t>Чтобы избежать:</w:t>
      </w:r>
    </w:p>
    <w:p w14:paraId="49E0A80B" w14:textId="3C5F16B8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Нормируй все входы</w:t>
      </w:r>
    </w:p>
    <w:p w14:paraId="4D9F986E" w14:textId="25D6CC0F" w:rsidR="003418AD" w:rsidRDefault="003418AD" w:rsidP="003418AD">
      <w:r>
        <w:lastRenderedPageBreak/>
        <w:t>Особенно G (LayerNorm).</w:t>
      </w:r>
    </w:p>
    <w:p w14:paraId="7B65553F" w14:textId="229AC07A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граничивай рост G</w:t>
      </w:r>
    </w:p>
    <w:p w14:paraId="647C0C08" w14:textId="7B490E31" w:rsidR="003418AD" w:rsidRDefault="003418AD" w:rsidP="003418AD">
      <w:r>
        <w:t>Простое:</w:t>
      </w:r>
    </w:p>
    <w:p w14:paraId="75E81B0D" w14:textId="6C39AA59" w:rsidR="003418AD" w:rsidRDefault="003418AD" w:rsidP="003418AD">
      <w:r>
        <w:t>G = tanh(G)</w:t>
      </w:r>
    </w:p>
    <w:p w14:paraId="3C182E73" w14:textId="2047594D" w:rsidR="003418AD" w:rsidRDefault="003418AD" w:rsidP="003418AD">
      <w:r>
        <w:t>или</w:t>
      </w:r>
    </w:p>
    <w:p w14:paraId="445C3E04" w14:textId="3FF7CB84" w:rsidR="003418AD" w:rsidRDefault="003418AD" w:rsidP="003418AD">
      <w:r>
        <w:t>G = clip(G, -3, 3)</w:t>
      </w:r>
    </w:p>
    <w:p w14:paraId="737F439A" w14:textId="64021BF7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Используй target-network для головы G</w:t>
      </w:r>
    </w:p>
    <w:p w14:paraId="6E8BF062" w14:textId="3E732FEB" w:rsidR="003418AD" w:rsidRDefault="003418AD" w:rsidP="003418AD">
      <w:r>
        <w:t>Как в DQN:</w:t>
      </w:r>
    </w:p>
    <w:p w14:paraId="0991E49A" w14:textId="77777777" w:rsidR="003418AD" w:rsidRDefault="003418AD" w:rsidP="003418AD">
      <w:r>
        <w:t>* один сет обновляет G медленно</w:t>
      </w:r>
    </w:p>
    <w:p w14:paraId="1DE7B47E" w14:textId="39A9B435" w:rsidR="003418AD" w:rsidRDefault="003418AD" w:rsidP="003418AD">
      <w:r>
        <w:t>* другой — быстро</w:t>
      </w:r>
    </w:p>
    <w:p w14:paraId="7DBA0FB1" w14:textId="16E711FC" w:rsidR="003418AD" w:rsidRDefault="003418AD" w:rsidP="003418AD">
      <w:r>
        <w:t>---</w:t>
      </w:r>
    </w:p>
    <w:p w14:paraId="1C85903B" w14:textId="1231ADD9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Fonts w:ascii="Aptos" w:hAnsi="Aptos" w:cs="Aptos"/>
        </w:rPr>
        <w:t>Как</w:t>
      </w:r>
      <w:r>
        <w:t xml:space="preserve"> </w:t>
      </w:r>
      <w:r>
        <w:rPr>
          <w:rFonts w:ascii="Aptos" w:hAnsi="Aptos" w:cs="Aptos"/>
        </w:rPr>
        <w:t>обучать</w:t>
      </w:r>
      <w:r>
        <w:t xml:space="preserve"> </w:t>
      </w:r>
      <w:r>
        <w:rPr>
          <w:rFonts w:ascii="Aptos" w:hAnsi="Aptos" w:cs="Aptos"/>
        </w:rPr>
        <w:t>действия</w:t>
      </w:r>
      <w:r>
        <w:t xml:space="preserve"> (</w:t>
      </w:r>
      <w:r>
        <w:rPr>
          <w:rFonts w:ascii="Aptos" w:hAnsi="Aptos" w:cs="Aptos"/>
        </w:rPr>
        <w:t>куда</w:t>
      </w:r>
      <w:r>
        <w:t xml:space="preserve"> </w:t>
      </w:r>
      <w:r>
        <w:rPr>
          <w:rFonts w:ascii="Aptos" w:hAnsi="Aptos" w:cs="Aptos"/>
        </w:rPr>
        <w:t>входить</w:t>
      </w:r>
      <w:r>
        <w:t>, SL, TP)</w:t>
      </w:r>
    </w:p>
    <w:p w14:paraId="18CBDEDB" w14:textId="2E79D01D" w:rsidR="003418AD" w:rsidRDefault="003418AD" w:rsidP="003418AD">
      <w:r>
        <w:t>Чтобы модель училась торговать правильно, нужно:</w:t>
      </w:r>
    </w:p>
    <w:p w14:paraId="5C8B8491" w14:textId="235FD4F7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1. Ясный reward</w:t>
      </w:r>
    </w:p>
    <w:p w14:paraId="3E53A560" w14:textId="290441DF" w:rsidR="003418AD" w:rsidRDefault="003418AD" w:rsidP="003418AD">
      <w:r>
        <w:t>Иначе она будет делать рандомное дерьмо.</w:t>
      </w:r>
    </w:p>
    <w:p w14:paraId="4B0DD02B" w14:textId="524B2CD8" w:rsidR="003418AD" w:rsidRDefault="003418AD" w:rsidP="003418AD">
      <w:r>
        <w:t>Хороший вариант:</w:t>
      </w:r>
    </w:p>
    <w:p w14:paraId="6BF7E2A7" w14:textId="77777777" w:rsidR="003418AD" w:rsidRDefault="003418AD" w:rsidP="003418AD">
      <w:r>
        <w:t>* reward = PnL</w:t>
      </w:r>
    </w:p>
    <w:p w14:paraId="1FBF0320" w14:textId="77777777" w:rsidR="003418AD" w:rsidRDefault="003418AD" w:rsidP="003418AD">
      <w:r>
        <w:t>* * штраф за большие стопы</w:t>
      </w:r>
    </w:p>
    <w:p w14:paraId="7DE7B02C" w14:textId="77777777" w:rsidR="003418AD" w:rsidRDefault="003418AD" w:rsidP="003418AD">
      <w:r>
        <w:t>* * штраф за частые сделки</w:t>
      </w:r>
    </w:p>
    <w:p w14:paraId="11988B64" w14:textId="48B13BAD" w:rsidR="003418AD" w:rsidRDefault="003418AD" w:rsidP="003418AD">
      <w:r>
        <w:t>* * бонус за следование тренду (направление движения цены * направление позиции)</w:t>
      </w:r>
    </w:p>
    <w:p w14:paraId="373BE81E" w14:textId="3963E767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2. Exploration</w:t>
      </w:r>
    </w:p>
    <w:p w14:paraId="104496ED" w14:textId="77777777" w:rsidR="003418AD" w:rsidRDefault="003418AD" w:rsidP="003418AD">
      <w:r>
        <w:t>Модель должна пробовать разные действия.</w:t>
      </w:r>
    </w:p>
    <w:p w14:paraId="765D1A97" w14:textId="5DA90CFB" w:rsidR="003418AD" w:rsidRDefault="003418AD" w:rsidP="003418AD">
      <w:r>
        <w:t>Иначе она сразу выберет “ничего не делать”.</w:t>
      </w:r>
    </w:p>
    <w:p w14:paraId="4ED95EBC" w14:textId="0BB29920" w:rsidR="003418AD" w:rsidRDefault="003418AD" w:rsidP="003418AD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3. Action masking</w:t>
      </w:r>
    </w:p>
    <w:p w14:paraId="15FC403C" w14:textId="475464FA" w:rsidR="003418AD" w:rsidRDefault="003418AD" w:rsidP="003418AD">
      <w:r>
        <w:t>Если нельзя открыть сделку — запрещай.</w:t>
      </w:r>
    </w:p>
    <w:p w14:paraId="67EBE357" w14:textId="74CF148D" w:rsidR="003418AD" w:rsidRDefault="003418AD" w:rsidP="003418AD">
      <w:r>
        <w:t>---</w:t>
      </w:r>
    </w:p>
    <w:p w14:paraId="6CC9169C" w14:textId="29491C4A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6. </w:t>
      </w:r>
      <w:r>
        <w:rPr>
          <w:rFonts w:ascii="Aptos" w:hAnsi="Aptos" w:cs="Aptos"/>
        </w:rPr>
        <w:t>Строго</w:t>
      </w:r>
      <w:r>
        <w:t xml:space="preserve"> </w:t>
      </w:r>
      <w:r>
        <w:rPr>
          <w:rFonts w:ascii="Aptos" w:hAnsi="Aptos" w:cs="Aptos"/>
        </w:rPr>
        <w:t>раздели</w:t>
      </w:r>
      <w:r>
        <w:t xml:space="preserve"> </w:t>
      </w:r>
      <w:r>
        <w:rPr>
          <w:rFonts w:ascii="Aptos" w:hAnsi="Aptos" w:cs="Aptos"/>
        </w:rPr>
        <w:t>обучение</w:t>
      </w:r>
      <w:r>
        <w:t xml:space="preserve"> G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обучение</w:t>
      </w:r>
      <w:r>
        <w:t xml:space="preserve"> </w:t>
      </w:r>
      <w:r>
        <w:rPr>
          <w:rFonts w:ascii="Aptos" w:hAnsi="Aptos" w:cs="Aptos"/>
        </w:rPr>
        <w:t>действий</w:t>
      </w:r>
    </w:p>
    <w:p w14:paraId="25781820" w14:textId="551BDF0F" w:rsidR="003418AD" w:rsidRDefault="003418AD" w:rsidP="003418AD">
      <w:r>
        <w:t>Если учить все вместе → G учится фигне.</w:t>
      </w:r>
    </w:p>
    <w:p w14:paraId="09EC0838" w14:textId="3EF4EC59" w:rsidR="003418AD" w:rsidRDefault="003418AD" w:rsidP="003418AD">
      <w:r>
        <w:lastRenderedPageBreak/>
        <w:t>Сделай так:</w:t>
      </w:r>
    </w:p>
    <w:p w14:paraId="3F0406DD" w14:textId="77777777" w:rsidR="003418AD" w:rsidRDefault="003418AD" w:rsidP="003418AD">
      <w:r>
        <w:t>Шаг 1: сеть учится извлекать глобальные признаки (self-supervised)</w:t>
      </w:r>
    </w:p>
    <w:p w14:paraId="188820CF" w14:textId="77777777" w:rsidR="003418AD" w:rsidRDefault="003418AD" w:rsidP="003418AD">
      <w:r>
        <w:t>Шаг 2: фиксируешь backbone</w:t>
      </w:r>
    </w:p>
    <w:p w14:paraId="1938BDC4" w14:textId="0E85D2CE" w:rsidR="003418AD" w:rsidRDefault="003418AD" w:rsidP="003418AD">
      <w:r>
        <w:t>Шаг 3: обучаешь RL-голову (действия)</w:t>
      </w:r>
    </w:p>
    <w:p w14:paraId="6C36939F" w14:textId="61D39EF4" w:rsidR="003418AD" w:rsidRDefault="003418AD" w:rsidP="003418AD">
      <w:r>
        <w:t>Это резко стабилизирует модель.</w:t>
      </w:r>
    </w:p>
    <w:p w14:paraId="5BF7767A" w14:textId="34D17072" w:rsidR="003418AD" w:rsidRDefault="003418AD" w:rsidP="003418AD">
      <w:r>
        <w:t>---</w:t>
      </w:r>
    </w:p>
    <w:p w14:paraId="09786CCC" w14:textId="6A96C35B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7. </w:t>
      </w:r>
      <w:r>
        <w:rPr>
          <w:rFonts w:ascii="Aptos" w:hAnsi="Aptos" w:cs="Aptos"/>
        </w:rPr>
        <w:t>Проверка</w:t>
      </w:r>
      <w:r>
        <w:t xml:space="preserve">: </w:t>
      </w:r>
      <w:r>
        <w:rPr>
          <w:rFonts w:ascii="Aptos" w:hAnsi="Aptos" w:cs="Aptos"/>
        </w:rPr>
        <w:t>действительно</w:t>
      </w:r>
      <w:r>
        <w:t xml:space="preserve"> </w:t>
      </w:r>
      <w:r>
        <w:rPr>
          <w:rFonts w:ascii="Aptos" w:hAnsi="Aptos" w:cs="Aptos"/>
        </w:rPr>
        <w:t>ли</w:t>
      </w:r>
      <w:r>
        <w:t xml:space="preserve"> G </w:t>
      </w:r>
      <w:r>
        <w:rPr>
          <w:rFonts w:ascii="Aptos" w:hAnsi="Aptos" w:cs="Aptos"/>
        </w:rPr>
        <w:t>хранит</w:t>
      </w:r>
      <w:r>
        <w:t xml:space="preserve"> </w:t>
      </w:r>
      <w:r>
        <w:rPr>
          <w:rFonts w:ascii="Aptos" w:hAnsi="Aptos" w:cs="Aptos"/>
        </w:rPr>
        <w:t>информацию</w:t>
      </w:r>
    </w:p>
    <w:p w14:paraId="530E75E5" w14:textId="04DE98C0" w:rsidR="003418AD" w:rsidRDefault="003418AD" w:rsidP="003418AD">
      <w:r>
        <w:t>После обучения:</w:t>
      </w:r>
    </w:p>
    <w:p w14:paraId="6CCDAB6E" w14:textId="77777777" w:rsidR="003418AD" w:rsidRDefault="003418AD" w:rsidP="003418AD">
      <w:r>
        <w:t>* возьми G_t</w:t>
      </w:r>
    </w:p>
    <w:p w14:paraId="2936819D" w14:textId="77777777" w:rsidR="003418AD" w:rsidRDefault="003418AD" w:rsidP="003418AD">
      <w:r>
        <w:t>* прикрути маленький линейный классификатор</w:t>
      </w:r>
    </w:p>
    <w:p w14:paraId="34D315E0" w14:textId="6CC962C2" w:rsidR="003418AD" w:rsidRDefault="003418AD" w:rsidP="003418AD">
      <w:r>
        <w:t>* попытайся предсказать, например:</w:t>
      </w:r>
    </w:p>
    <w:p w14:paraId="20FB1210" w14:textId="77777777" w:rsidR="003418AD" w:rsidRDefault="003418AD" w:rsidP="003418AD">
      <w:r>
        <w:t xml:space="preserve">  * тренд за последние 2 недели</w:t>
      </w:r>
    </w:p>
    <w:p w14:paraId="5AF0A190" w14:textId="77777777" w:rsidR="003418AD" w:rsidRDefault="003418AD" w:rsidP="003418AD">
      <w:r>
        <w:t xml:space="preserve">  * наличие FVG</w:t>
      </w:r>
    </w:p>
    <w:p w14:paraId="5C730287" w14:textId="77777777" w:rsidR="003418AD" w:rsidRDefault="003418AD" w:rsidP="003418AD">
      <w:r>
        <w:t xml:space="preserve">  * слой ликвидности</w:t>
      </w:r>
    </w:p>
    <w:p w14:paraId="4334E07E" w14:textId="77777777" w:rsidR="003418AD" w:rsidRDefault="003418AD" w:rsidP="003418AD">
      <w:r>
        <w:t xml:space="preserve">  * OB / BOS</w:t>
      </w:r>
    </w:p>
    <w:p w14:paraId="16490AA1" w14:textId="4656034C" w:rsidR="003418AD" w:rsidRDefault="003418AD" w:rsidP="003418AD">
      <w:r>
        <w:t xml:space="preserve">  * импульс/коррекцию</w:t>
      </w:r>
    </w:p>
    <w:p w14:paraId="0B2975AB" w14:textId="77777777" w:rsidR="003418AD" w:rsidRDefault="003418AD" w:rsidP="003418AD">
      <w:r>
        <w:t>Если классификатор дает 70–90% точности → G = норм.</w:t>
      </w:r>
    </w:p>
    <w:p w14:paraId="52A8DF3E" w14:textId="29CA0607" w:rsidR="003418AD" w:rsidRDefault="003418AD" w:rsidP="003418AD">
      <w:r>
        <w:t>Если 50% → G = мусор → надо менять архитектуру.</w:t>
      </w:r>
    </w:p>
    <w:p w14:paraId="3380A0E0" w14:textId="77E1BAD9" w:rsidR="003418AD" w:rsidRDefault="003418AD" w:rsidP="003418AD">
      <w:r>
        <w:t>---</w:t>
      </w:r>
    </w:p>
    <w:p w14:paraId="23B83CC0" w14:textId="2548E0B8" w:rsidR="003418AD" w:rsidRDefault="003418AD" w:rsidP="003418AD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Итого: что *нужно предустмотреть*, чтобы работало</w:t>
      </w:r>
    </w:p>
    <w:p w14:paraId="6DFF5FF9" w14:textId="77777777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t xml:space="preserve">* </w:t>
      </w:r>
      <w:r w:rsidRPr="003418AD">
        <w:rPr>
          <w:rFonts w:ascii="Segoe UI Emoji" w:hAnsi="Segoe UI Emoji" w:cs="Segoe UI Emoji"/>
          <w:lang w:val="en-US"/>
        </w:rPr>
        <w:t>✔</w:t>
      </w:r>
      <w:r>
        <w:rPr>
          <w:rFonts w:ascii="Segoe UI Emoji" w:hAnsi="Segoe UI Emoji" w:cs="Segoe UI Emoji"/>
        </w:rPr>
        <w:t>️</w:t>
      </w:r>
      <w:r w:rsidRPr="003418AD">
        <w:rPr>
          <w:lang w:val="en-US"/>
        </w:rPr>
        <w:t xml:space="preserve"> </w:t>
      </w:r>
      <w:r>
        <w:t>Реалистичная</w:t>
      </w:r>
      <w:r w:rsidRPr="003418AD">
        <w:rPr>
          <w:lang w:val="en-US"/>
        </w:rPr>
        <w:t xml:space="preserve"> </w:t>
      </w:r>
      <w:r>
        <w:t>память</w:t>
      </w:r>
      <w:r w:rsidRPr="003418AD">
        <w:rPr>
          <w:lang w:val="en-US"/>
        </w:rPr>
        <w:t xml:space="preserve"> (EMA/GRU/Transformer-state)</w:t>
      </w:r>
    </w:p>
    <w:p w14:paraId="7911C592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Правильный размер G</w:t>
      </w:r>
    </w:p>
    <w:p w14:paraId="39D56475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Нормировка и ограничение G</w:t>
      </w:r>
    </w:p>
    <w:p w14:paraId="4A7B9E11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Раздельное обучение backbone и action-head</w:t>
      </w:r>
    </w:p>
    <w:p w14:paraId="036BC98C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Корректный reward</w:t>
      </w:r>
    </w:p>
    <w:p w14:paraId="591FAB64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Много таймфреймов</w:t>
      </w:r>
    </w:p>
    <w:p w14:paraId="2EFF09A0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Проверка качества глобального G через классификатор</w:t>
      </w:r>
    </w:p>
    <w:p w14:paraId="092100FE" w14:textId="77777777" w:rsidR="003418AD" w:rsidRDefault="003418AD" w:rsidP="003418AD">
      <w:r>
        <w:t xml:space="preserve">* </w:t>
      </w:r>
      <w:r>
        <w:rPr>
          <w:rFonts w:ascii="Segoe UI Emoji" w:hAnsi="Segoe UI Emoji" w:cs="Segoe UI Emoji"/>
        </w:rPr>
        <w:t>✔️</w:t>
      </w:r>
      <w:r>
        <w:t xml:space="preserve"> Skip-inputs, чтобы начало эпизода не потерялось</w:t>
      </w:r>
    </w:p>
    <w:p w14:paraId="522FB6C9" w14:textId="77777777" w:rsidR="003418AD" w:rsidRPr="003418AD" w:rsidRDefault="003418AD" w:rsidP="003418AD">
      <w:pPr>
        <w:rPr>
          <w:lang w:val="en-US"/>
        </w:rPr>
      </w:pPr>
      <w:r w:rsidRPr="003418AD">
        <w:rPr>
          <w:lang w:val="en-US"/>
        </w:rPr>
        <w:lastRenderedPageBreak/>
        <w:t xml:space="preserve">* </w:t>
      </w:r>
      <w:r w:rsidRPr="003418AD">
        <w:rPr>
          <w:rFonts w:ascii="Segoe UI Emoji" w:hAnsi="Segoe UI Emoji" w:cs="Segoe UI Emoji"/>
          <w:lang w:val="en-US"/>
        </w:rPr>
        <w:t>✔</w:t>
      </w:r>
      <w:r>
        <w:rPr>
          <w:rFonts w:ascii="Segoe UI Emoji" w:hAnsi="Segoe UI Emoji" w:cs="Segoe UI Emoji"/>
        </w:rPr>
        <w:t>️</w:t>
      </w:r>
      <w:r w:rsidRPr="003418AD">
        <w:rPr>
          <w:lang w:val="en-US"/>
        </w:rPr>
        <w:t xml:space="preserve"> Action-masking </w:t>
      </w:r>
      <w:r>
        <w:t>и</w:t>
      </w:r>
      <w:r w:rsidRPr="003418AD">
        <w:rPr>
          <w:lang w:val="en-US"/>
        </w:rPr>
        <w:t xml:space="preserve"> exploration</w:t>
      </w:r>
    </w:p>
    <w:p w14:paraId="67846F89" w14:textId="640169E8" w:rsidR="003418AD" w:rsidRPr="000424CC" w:rsidRDefault="003418AD" w:rsidP="003418AD">
      <w:pPr>
        <w:rPr>
          <w:lang w:val="en-US"/>
        </w:rPr>
      </w:pPr>
      <w:r w:rsidRPr="003418AD">
        <w:rPr>
          <w:lang w:val="en-US"/>
        </w:rPr>
        <w:t xml:space="preserve">* </w:t>
      </w:r>
      <w:r w:rsidRPr="003418AD">
        <w:rPr>
          <w:rFonts w:ascii="Segoe UI Emoji" w:hAnsi="Segoe UI Emoji" w:cs="Segoe UI Emoji"/>
          <w:lang w:val="en-US"/>
        </w:rPr>
        <w:t>✔</w:t>
      </w:r>
      <w:r>
        <w:rPr>
          <w:rFonts w:ascii="Segoe UI Emoji" w:hAnsi="Segoe UI Emoji" w:cs="Segoe UI Emoji"/>
        </w:rPr>
        <w:t>️</w:t>
      </w:r>
      <w:r w:rsidRPr="003418AD">
        <w:rPr>
          <w:lang w:val="en-US"/>
        </w:rPr>
        <w:t xml:space="preserve"> </w:t>
      </w:r>
      <w:r>
        <w:t>Равномерная</w:t>
      </w:r>
      <w:r w:rsidRPr="003418AD">
        <w:rPr>
          <w:lang w:val="en-US"/>
        </w:rPr>
        <w:t xml:space="preserve"> </w:t>
      </w:r>
      <w:r>
        <w:t>загрузка</w:t>
      </w:r>
      <w:r w:rsidRPr="003418AD">
        <w:rPr>
          <w:lang w:val="en-US"/>
        </w:rPr>
        <w:t xml:space="preserve"> </w:t>
      </w:r>
      <w:r>
        <w:t>данных</w:t>
      </w:r>
      <w:r w:rsidRPr="003418AD">
        <w:rPr>
          <w:lang w:val="en-US"/>
        </w:rPr>
        <w:t xml:space="preserve"> (bull/bear/flat)</w:t>
      </w:r>
    </w:p>
    <w:p w14:paraId="4E63D39C" w14:textId="4EEFE3C2" w:rsidR="003418AD" w:rsidRDefault="003418AD" w:rsidP="003418AD">
      <w:r>
        <w:t>---</w:t>
      </w:r>
    </w:p>
    <w:p w14:paraId="07434B47" w14:textId="1FA9C4CE" w:rsidR="003418AD" w:rsidRDefault="003418AD" w:rsidP="003418AD">
      <w:r>
        <w:t>Если хочешь, я могу:</w:t>
      </w:r>
    </w:p>
    <w:p w14:paraId="3BABA076" w14:textId="77777777" w:rsidR="003418AD" w:rsidRDefault="003418AD" w:rsidP="003418AD">
      <w:r>
        <w:rPr>
          <w:rFonts w:ascii="Segoe UI Emoji" w:hAnsi="Segoe UI Emoji" w:cs="Segoe UI Emoji"/>
        </w:rPr>
        <w:t>✅</w:t>
      </w:r>
      <w:r>
        <w:t xml:space="preserve"> расписать конкретную архитектуру сети</w:t>
      </w:r>
    </w:p>
    <w:p w14:paraId="6961BB2D" w14:textId="437A5B7D" w:rsidR="003418AD" w:rsidRDefault="003418AD" w:rsidP="003418AD">
      <w:r>
        <w:t>(размеры векторов, блоки, функции активации)</w:t>
      </w:r>
    </w:p>
    <w:p w14:paraId="49722A37" w14:textId="55F21772" w:rsidR="003418AD" w:rsidRDefault="003418AD" w:rsidP="003418AD">
      <w:r>
        <w:t>или</w:t>
      </w:r>
    </w:p>
    <w:p w14:paraId="5A8BD9FD" w14:textId="3A57D0CD" w:rsidR="003418AD" w:rsidRDefault="003418AD" w:rsidP="003418AD">
      <w:r>
        <w:rPr>
          <w:rFonts w:ascii="Segoe UI Emoji" w:hAnsi="Segoe UI Emoji" w:cs="Segoe UI Emoji"/>
        </w:rPr>
        <w:t>✅</w:t>
      </w:r>
      <w:r>
        <w:t xml:space="preserve"> написать схему обучения по шагам</w:t>
      </w:r>
    </w:p>
    <w:p w14:paraId="46159253" w14:textId="0840D5D4" w:rsidR="003418AD" w:rsidRDefault="003418AD" w:rsidP="003418AD">
      <w:r>
        <w:t>или</w:t>
      </w:r>
    </w:p>
    <w:p w14:paraId="14E6B4FA" w14:textId="76752CB3" w:rsidR="003418AD" w:rsidRDefault="003418AD" w:rsidP="003418AD">
      <w:r>
        <w:rPr>
          <w:rFonts w:ascii="Segoe UI Emoji" w:hAnsi="Segoe UI Emoji" w:cs="Segoe UI Emoji"/>
        </w:rPr>
        <w:t>✅</w:t>
      </w:r>
      <w:r>
        <w:t xml:space="preserve"> собрать тебе полный backbone + memory system</w:t>
      </w:r>
    </w:p>
    <w:p w14:paraId="3DB7913D" w14:textId="71B98D78" w:rsidR="003418AD" w:rsidRDefault="003418AD" w:rsidP="003418AD">
      <w:r>
        <w:t>Скажи, что нужно.</w:t>
      </w:r>
    </w:p>
    <w:p w14:paraId="7CCD131F" w14:textId="77777777" w:rsidR="003418AD" w:rsidRDefault="003418AD" w:rsidP="003418AD"/>
    <w:p w14:paraId="2204AC7A" w14:textId="77777777" w:rsidR="003418AD" w:rsidRDefault="003418AD" w:rsidP="003418AD"/>
    <w:p w14:paraId="0E15DF1A" w14:textId="77777777" w:rsidR="003418AD" w:rsidRDefault="003418AD" w:rsidP="003418AD"/>
    <w:p w14:paraId="7AB0B442" w14:textId="77777777" w:rsidR="003418AD" w:rsidRDefault="003418AD" w:rsidP="003418AD"/>
    <w:p w14:paraId="6EB294E3" w14:textId="77777777" w:rsidR="003418AD" w:rsidRDefault="003418AD" w:rsidP="003418AD"/>
    <w:p w14:paraId="1ED22D65" w14:textId="77777777" w:rsidR="003418AD" w:rsidRDefault="003418AD" w:rsidP="003418AD"/>
    <w:p w14:paraId="0C14BE0A" w14:textId="11E1210E" w:rsidR="003418AD" w:rsidRPr="000424CC" w:rsidRDefault="003418AD" w:rsidP="003418AD">
      <w:pPr>
        <w:rPr>
          <w:b/>
          <w:bCs/>
          <w:sz w:val="28"/>
          <w:szCs w:val="28"/>
          <w:lang w:val="en-US"/>
        </w:rPr>
      </w:pPr>
      <w:r w:rsidRPr="000424CC">
        <w:rPr>
          <w:b/>
          <w:bCs/>
          <w:sz w:val="28"/>
          <w:szCs w:val="28"/>
          <w:lang w:val="en-US"/>
        </w:rPr>
        <w:t>1.1</w:t>
      </w:r>
    </w:p>
    <w:p w14:paraId="1F23E68F" w14:textId="2C0F33FB" w:rsidR="003418AD" w:rsidRPr="000424CC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</w:rPr>
        <w:t>Вариант</w:t>
      </w:r>
      <w:r w:rsidRPr="003418AD">
        <w:rPr>
          <w:sz w:val="20"/>
          <w:szCs w:val="20"/>
          <w:lang w:val="en-US"/>
        </w:rPr>
        <w:t xml:space="preserve"> C — Transformer State / Key-Value Cache</w:t>
      </w:r>
    </w:p>
    <w:p w14:paraId="194F0D44" w14:textId="5E49DC4E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(как память у GPT — хранит много и долго)</w:t>
      </w:r>
    </w:p>
    <w:p w14:paraId="08BCB469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Это уже мощная память.</w:t>
      </w:r>
    </w:p>
    <w:p w14:paraId="268D2619" w14:textId="5295780C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Идея: на каждом шаге ты добавляешь один “токен” в память, а модель сама решает, какие старые токены важны.</w:t>
      </w:r>
    </w:p>
    <w:p w14:paraId="3912EFA4" w14:textId="4B2B4AC9" w:rsidR="003418AD" w:rsidRPr="003418AD" w:rsidRDefault="003418AD" w:rsidP="003418AD">
      <w:pPr>
        <w:rPr>
          <w:sz w:val="20"/>
          <w:szCs w:val="20"/>
        </w:rPr>
      </w:pPr>
      <w:r w:rsidRPr="003418AD">
        <w:rPr>
          <w:rFonts w:ascii="Segoe UI Emoji" w:hAnsi="Segoe UI Emoji" w:cs="Segoe UI Emoji"/>
          <w:sz w:val="20"/>
          <w:szCs w:val="20"/>
        </w:rPr>
        <w:t>📌</w:t>
      </w:r>
      <w:r w:rsidRPr="003418AD">
        <w:rPr>
          <w:sz w:val="20"/>
          <w:szCs w:val="20"/>
        </w:rPr>
        <w:t xml:space="preserve"> Как устроено</w:t>
      </w:r>
    </w:p>
    <w:p w14:paraId="21FA719F" w14:textId="56E0E679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На шаге t:</w:t>
      </w:r>
    </w:p>
    <w:p w14:paraId="48C4B3AE" w14:textId="0CF6878D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Из свечей формируется memory token (вектор):</w:t>
      </w:r>
    </w:p>
    <w:p w14:paraId="0ADF0D5B" w14:textId="6615F153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m_t = MLP(features)</w:t>
      </w:r>
    </w:p>
    <w:p w14:paraId="464A7FC4" w14:textId="72D7E680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Он добавляется в “базу”:</w:t>
      </w:r>
    </w:p>
    <w:p w14:paraId="33146DBA" w14:textId="77777777" w:rsidR="003418AD" w:rsidRPr="003418AD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  <w:lang w:val="en-US"/>
        </w:rPr>
        <w:t>keys.append( W_k * m_t )</w:t>
      </w:r>
    </w:p>
    <w:p w14:paraId="28E68FAB" w14:textId="7A6C9867" w:rsidR="003418AD" w:rsidRPr="000424CC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  <w:lang w:val="en-US"/>
        </w:rPr>
        <w:t xml:space="preserve">vals.append( W_v * m_t </w:t>
      </w:r>
    </w:p>
    <w:p w14:paraId="338CED1C" w14:textId="331F955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lastRenderedPageBreak/>
        <w:t>Когда сети нужно принять решение на шаге t+1, она делает self-attention:</w:t>
      </w:r>
    </w:p>
    <w:p w14:paraId="407119C6" w14:textId="77777777" w:rsidR="003418AD" w:rsidRPr="003418AD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  <w:lang w:val="en-US"/>
        </w:rPr>
        <w:t>attention = softmax( Q * K^T )</w:t>
      </w:r>
    </w:p>
    <w:p w14:paraId="340F4E3F" w14:textId="67F67E43" w:rsidR="003418AD" w:rsidRPr="000424CC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  <w:lang w:val="en-US"/>
        </w:rPr>
        <w:t>G_t = attention * V</w:t>
      </w:r>
    </w:p>
    <w:p w14:paraId="4A3989CC" w14:textId="77777777" w:rsidR="003418AD" w:rsidRPr="003418AD" w:rsidRDefault="003418AD" w:rsidP="003418AD">
      <w:pPr>
        <w:rPr>
          <w:sz w:val="20"/>
          <w:szCs w:val="20"/>
          <w:lang w:val="en-US"/>
        </w:rPr>
      </w:pPr>
      <w:r w:rsidRPr="003418AD">
        <w:rPr>
          <w:sz w:val="20"/>
          <w:szCs w:val="20"/>
        </w:rPr>
        <w:t>Суть</w:t>
      </w:r>
      <w:r w:rsidRPr="003418AD">
        <w:rPr>
          <w:sz w:val="20"/>
          <w:szCs w:val="20"/>
          <w:lang w:val="en-US"/>
        </w:rPr>
        <w:t>:</w:t>
      </w:r>
    </w:p>
    <w:p w14:paraId="65587E5E" w14:textId="7656B21E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сеть сама выбирает, что из прошлого важно (недельный импульс, 4H BOS, дневной OB и так далее).</w:t>
      </w:r>
    </w:p>
    <w:p w14:paraId="6109EDA3" w14:textId="76FC2AAC" w:rsidR="003418AD" w:rsidRPr="003418AD" w:rsidRDefault="003418AD" w:rsidP="003418AD">
      <w:pPr>
        <w:rPr>
          <w:sz w:val="20"/>
          <w:szCs w:val="20"/>
        </w:rPr>
      </w:pPr>
      <w:r w:rsidRPr="003418AD">
        <w:rPr>
          <w:rFonts w:ascii="Segoe UI Emoji" w:hAnsi="Segoe UI Emoji" w:cs="Segoe UI Emoji"/>
          <w:sz w:val="20"/>
          <w:szCs w:val="20"/>
        </w:rPr>
        <w:t>🧠</w:t>
      </w:r>
      <w:r w:rsidRPr="003418AD">
        <w:rPr>
          <w:sz w:val="20"/>
          <w:szCs w:val="20"/>
        </w:rPr>
        <w:t xml:space="preserve"> Почему это лучший вариант?</w:t>
      </w:r>
    </w:p>
    <w:p w14:paraId="57DF2B25" w14:textId="42FDF96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Потому что память:</w:t>
      </w:r>
    </w:p>
    <w:p w14:paraId="03851B45" w14:textId="2455B412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НЕ забывает старые важные состояния</w:t>
      </w:r>
    </w:p>
    <w:p w14:paraId="0AE66140" w14:textId="06E9CD3E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умеет читать любой прошлый момент</w:t>
      </w:r>
    </w:p>
    <w:p w14:paraId="44F359C9" w14:textId="52736790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масштабируется</w:t>
      </w:r>
    </w:p>
    <w:p w14:paraId="0D122617" w14:textId="3058E750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работает как у LLM (реальная долговременная логика)</w:t>
      </w:r>
    </w:p>
    <w:p w14:paraId="58322B6C" w14:textId="5DAEC665" w:rsidR="003418AD" w:rsidRPr="003418AD" w:rsidRDefault="003418AD" w:rsidP="003418AD">
      <w:pPr>
        <w:rPr>
          <w:sz w:val="20"/>
          <w:szCs w:val="20"/>
        </w:rPr>
      </w:pPr>
      <w:r w:rsidRPr="003418AD">
        <w:rPr>
          <w:rFonts w:ascii="Segoe UI Emoji" w:hAnsi="Segoe UI Emoji" w:cs="Segoe UI Emoji"/>
          <w:sz w:val="20"/>
          <w:szCs w:val="20"/>
        </w:rPr>
        <w:t>⚙️</w:t>
      </w:r>
      <w:r w:rsidRPr="003418AD">
        <w:rPr>
          <w:sz w:val="20"/>
          <w:szCs w:val="20"/>
        </w:rPr>
        <w:t xml:space="preserve"> Плюсы</w:t>
      </w:r>
    </w:p>
    <w:p w14:paraId="22B88B34" w14:textId="14FE04D5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видит весь исторический контекст</w:t>
      </w:r>
    </w:p>
    <w:p w14:paraId="37BE3788" w14:textId="700C27AF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идеально хранит мульти-TF паттерны</w:t>
      </w:r>
    </w:p>
    <w:p w14:paraId="1D6C6844" w14:textId="1D5B4948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сама решает важность событий</w:t>
      </w:r>
    </w:p>
    <w:p w14:paraId="12F15496" w14:textId="5217076D" w:rsidR="003418AD" w:rsidRPr="003418AD" w:rsidRDefault="003418AD" w:rsidP="003418AD">
      <w:pPr>
        <w:rPr>
          <w:sz w:val="20"/>
          <w:szCs w:val="20"/>
        </w:rPr>
      </w:pPr>
      <w:r w:rsidRPr="003418AD">
        <w:rPr>
          <w:rFonts w:ascii="Segoe UI Emoji" w:hAnsi="Segoe UI Emoji" w:cs="Segoe UI Emoji"/>
          <w:sz w:val="20"/>
          <w:szCs w:val="20"/>
        </w:rPr>
        <w:t>⚠️</w:t>
      </w:r>
      <w:r w:rsidRPr="003418AD">
        <w:rPr>
          <w:sz w:val="20"/>
          <w:szCs w:val="20"/>
        </w:rPr>
        <w:t xml:space="preserve"> Минусы</w:t>
      </w:r>
    </w:p>
    <w:p w14:paraId="6515350D" w14:textId="5884CA3F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дорогая (но можно ограничить 32–96 токенами)</w:t>
      </w:r>
    </w:p>
    <w:p w14:paraId="33AEB22F" w14:textId="794FB112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чуть сложнее реализовать</w:t>
      </w:r>
    </w:p>
    <w:p w14:paraId="3D20E35C" w14:textId="0148E5BF" w:rsidR="003418AD" w:rsidRPr="003418AD" w:rsidRDefault="003418AD" w:rsidP="003418AD">
      <w:pPr>
        <w:rPr>
          <w:sz w:val="20"/>
          <w:szCs w:val="20"/>
        </w:rPr>
      </w:pPr>
      <w:r w:rsidRPr="003418AD">
        <w:rPr>
          <w:rFonts w:ascii="Segoe UI Emoji" w:hAnsi="Segoe UI Emoji" w:cs="Segoe UI Emoji"/>
          <w:sz w:val="20"/>
          <w:szCs w:val="20"/>
        </w:rPr>
        <w:t>🟩</w:t>
      </w:r>
      <w:r w:rsidRPr="003418AD">
        <w:rPr>
          <w:sz w:val="20"/>
          <w:szCs w:val="20"/>
        </w:rPr>
        <w:t xml:space="preserve"> Как решить проблему роста памяти</w:t>
      </w:r>
    </w:p>
    <w:p w14:paraId="08237343" w14:textId="64A27A92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Обычно делают:</w:t>
      </w:r>
    </w:p>
    <w:p w14:paraId="2ECBDC83" w14:textId="484516FF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сохраняют последние N токенов, например 64</w:t>
      </w:r>
    </w:p>
    <w:p w14:paraId="02740DC3" w14:textId="5DD76A20" w:rsid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или заменяют старые малозначимые (attention weight &lt; threshold)</w:t>
      </w:r>
    </w:p>
    <w:p w14:paraId="384669FD" w14:textId="77777777" w:rsidR="003418AD" w:rsidRDefault="003418AD" w:rsidP="003418AD">
      <w:pPr>
        <w:rPr>
          <w:sz w:val="20"/>
          <w:szCs w:val="20"/>
        </w:rPr>
      </w:pPr>
    </w:p>
    <w:p w14:paraId="04EFDB3B" w14:textId="3992C50F" w:rsidR="003418AD" w:rsidRDefault="003418AD" w:rsidP="003418AD">
      <w:pPr>
        <w:rPr>
          <w:b/>
          <w:bCs/>
          <w:sz w:val="28"/>
          <w:szCs w:val="28"/>
        </w:rPr>
      </w:pPr>
      <w:r w:rsidRPr="003418AD">
        <w:rPr>
          <w:b/>
          <w:bCs/>
          <w:sz w:val="28"/>
          <w:szCs w:val="28"/>
        </w:rPr>
        <w:t>1.2</w:t>
      </w:r>
    </w:p>
    <w:p w14:paraId="36B1DD32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3418AD">
        <w:rPr>
          <w:b/>
          <w:bCs/>
          <w:sz w:val="20"/>
          <w:szCs w:val="20"/>
        </w:rPr>
        <w:t xml:space="preserve"> 1. Вариант C (Transformer-memory) МОЖЕТ помнить событие 2000 шагов назад, но…</w:t>
      </w:r>
    </w:p>
    <w:p w14:paraId="607F9636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 xml:space="preserve">…только если ты </w:t>
      </w:r>
      <w:r w:rsidRPr="003418AD">
        <w:rPr>
          <w:b/>
          <w:bCs/>
          <w:sz w:val="20"/>
          <w:szCs w:val="20"/>
        </w:rPr>
        <w:t>хранишь память</w:t>
      </w:r>
      <w:r w:rsidRPr="003418AD">
        <w:rPr>
          <w:sz w:val="20"/>
          <w:szCs w:val="20"/>
        </w:rPr>
        <w:t xml:space="preserve"> (K/V) достаточно длинно.</w:t>
      </w:r>
    </w:p>
    <w:p w14:paraId="19B287A9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Технологически — да:</w:t>
      </w:r>
      <w:r w:rsidRPr="003418AD">
        <w:rPr>
          <w:sz w:val="20"/>
          <w:szCs w:val="20"/>
        </w:rPr>
        <w:br/>
        <w:t>Если ты сохраняешь токены 2000 шагов → модель их видит.</w:t>
      </w:r>
    </w:p>
    <w:p w14:paraId="710B2367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Но на практике:</w:t>
      </w:r>
    </w:p>
    <w:p w14:paraId="535A0B6C" w14:textId="77777777" w:rsidR="003418AD" w:rsidRPr="003418AD" w:rsidRDefault="003418AD" w:rsidP="003418AD">
      <w:pPr>
        <w:numPr>
          <w:ilvl w:val="0"/>
          <w:numId w:val="8"/>
        </w:numPr>
        <w:rPr>
          <w:sz w:val="20"/>
          <w:szCs w:val="20"/>
        </w:rPr>
      </w:pPr>
      <w:r w:rsidRPr="003418AD">
        <w:rPr>
          <w:sz w:val="20"/>
          <w:szCs w:val="20"/>
        </w:rPr>
        <w:t>2000 токенов по 32–64 float → это уже ≈ мегабайт</w:t>
      </w:r>
    </w:p>
    <w:p w14:paraId="40750261" w14:textId="77777777" w:rsidR="003418AD" w:rsidRPr="003418AD" w:rsidRDefault="003418AD" w:rsidP="003418AD">
      <w:pPr>
        <w:numPr>
          <w:ilvl w:val="0"/>
          <w:numId w:val="8"/>
        </w:numPr>
        <w:rPr>
          <w:sz w:val="20"/>
          <w:szCs w:val="20"/>
        </w:rPr>
      </w:pPr>
      <w:r w:rsidRPr="003418AD">
        <w:rPr>
          <w:sz w:val="20"/>
          <w:szCs w:val="20"/>
        </w:rPr>
        <w:t>attention для 2000 элементов → дорогой O(N)</w:t>
      </w:r>
    </w:p>
    <w:p w14:paraId="63E91C67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Поэтому обычно:</w:t>
      </w:r>
    </w:p>
    <w:p w14:paraId="00F37B1B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lastRenderedPageBreak/>
        <w:t>✔️</w:t>
      </w:r>
      <w:r w:rsidRPr="003418AD">
        <w:rPr>
          <w:b/>
          <w:bCs/>
          <w:sz w:val="20"/>
          <w:szCs w:val="20"/>
        </w:rPr>
        <w:t xml:space="preserve"> Хранят не 2000, а 64–256 токенов</w:t>
      </w:r>
    </w:p>
    <w:p w14:paraId="17C66C90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>Но!</w:t>
      </w:r>
    </w:p>
    <w:p w14:paraId="323F9B2B" w14:textId="77777777" w:rsidR="003418AD" w:rsidRPr="003418AD" w:rsidRDefault="003418AD" w:rsidP="003418AD">
      <w:pPr>
        <w:rPr>
          <w:sz w:val="20"/>
          <w:szCs w:val="20"/>
        </w:rPr>
      </w:pPr>
      <w:r w:rsidRPr="003418AD">
        <w:rPr>
          <w:sz w:val="20"/>
          <w:szCs w:val="20"/>
        </w:rPr>
        <w:t xml:space="preserve">Ты можешь сделать </w:t>
      </w:r>
      <w:r w:rsidRPr="003418AD">
        <w:rPr>
          <w:b/>
          <w:bCs/>
          <w:sz w:val="20"/>
          <w:szCs w:val="20"/>
        </w:rPr>
        <w:t>сжатие прошлых токенов</w:t>
      </w:r>
      <w:r w:rsidRPr="003418AD">
        <w:rPr>
          <w:sz w:val="20"/>
          <w:szCs w:val="20"/>
        </w:rPr>
        <w:t xml:space="preserve"> в один “summary токен”.</w:t>
      </w:r>
    </w:p>
    <w:p w14:paraId="4D309135" w14:textId="77777777" w:rsidR="003418AD" w:rsidRDefault="003418AD" w:rsidP="003418AD">
      <w:pPr>
        <w:rPr>
          <w:b/>
          <w:bCs/>
          <w:sz w:val="20"/>
          <w:szCs w:val="20"/>
        </w:rPr>
      </w:pPr>
      <w:r w:rsidRPr="003418AD">
        <w:rPr>
          <w:sz w:val="20"/>
          <w:szCs w:val="20"/>
        </w:rPr>
        <w:t xml:space="preserve">Это называется </w:t>
      </w:r>
      <w:r w:rsidRPr="003418AD">
        <w:rPr>
          <w:b/>
          <w:bCs/>
          <w:sz w:val="20"/>
          <w:szCs w:val="20"/>
        </w:rPr>
        <w:t>memory compression</w:t>
      </w:r>
    </w:p>
    <w:p w14:paraId="01B34C5D" w14:textId="77777777" w:rsidR="003418AD" w:rsidRPr="003418AD" w:rsidRDefault="003418AD" w:rsidP="003418AD">
      <w:pPr>
        <w:rPr>
          <w:b/>
          <w:bCs/>
        </w:rPr>
      </w:pPr>
    </w:p>
    <w:p w14:paraId="52C728C5" w14:textId="2F0E75F4" w:rsidR="003418AD" w:rsidRPr="003418AD" w:rsidRDefault="003418AD" w:rsidP="003418AD">
      <w:pPr>
        <w:rPr>
          <w:b/>
          <w:bCs/>
        </w:rPr>
      </w:pPr>
      <w:r w:rsidRPr="003418AD">
        <w:rPr>
          <w:b/>
          <w:bCs/>
        </w:rPr>
        <w:t xml:space="preserve">1.2.1 </w:t>
      </w:r>
    </w:p>
    <w:p w14:paraId="5D216C2F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3418AD">
        <w:rPr>
          <w:b/>
          <w:bCs/>
          <w:sz w:val="20"/>
          <w:szCs w:val="20"/>
        </w:rPr>
        <w:t xml:space="preserve"> Использовать двойную нормализацию</w:t>
      </w:r>
    </w:p>
    <w:p w14:paraId="66402A81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418AD">
        <w:rPr>
          <w:b/>
          <w:bCs/>
          <w:sz w:val="20"/>
          <w:szCs w:val="20"/>
        </w:rPr>
        <w:t xml:space="preserve"> Локальная нормализация — для паттернов</w:t>
      </w:r>
    </w:p>
    <w:p w14:paraId="46AB7220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Скажем, последние 128 свечей нормализованы в диапазон около нуля.</w:t>
      </w:r>
      <w:r w:rsidRPr="003418AD">
        <w:rPr>
          <w:b/>
          <w:bCs/>
          <w:sz w:val="20"/>
          <w:szCs w:val="20"/>
        </w:rPr>
        <w:br/>
        <w:t>Чтобы видеть локальные формации.</w:t>
      </w:r>
    </w:p>
    <w:p w14:paraId="3A46189B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418AD">
        <w:rPr>
          <w:b/>
          <w:bCs/>
          <w:sz w:val="20"/>
          <w:szCs w:val="20"/>
        </w:rPr>
        <w:t xml:space="preserve"> Глобальная “сырая цена” — всегда добавляется отдельно</w:t>
      </w:r>
    </w:p>
    <w:p w14:paraId="2E2ACA20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Ты подаёшь:</w:t>
      </w:r>
    </w:p>
    <w:p w14:paraId="3A9902F8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текущую цену без нормализации (деленную только на 10^4 или логарифм)</w:t>
      </w:r>
    </w:p>
    <w:p w14:paraId="1B13B9AA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цену на старших ТФ</w:t>
      </w:r>
    </w:p>
    <w:p w14:paraId="5EC672DE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расстояние до high/low недели</w:t>
      </w:r>
    </w:p>
    <w:p w14:paraId="7E318CC1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расстояние до high/low месяца</w:t>
      </w:r>
    </w:p>
    <w:p w14:paraId="4DF1CDB6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ATR от старших ТФ</w:t>
      </w:r>
    </w:p>
    <w:p w14:paraId="506D93DC" w14:textId="77777777" w:rsidR="003418AD" w:rsidRPr="003418AD" w:rsidRDefault="003418AD" w:rsidP="003418AD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координату цены внутри недельного диапазона</w:t>
      </w:r>
    </w:p>
    <w:p w14:paraId="16CE4979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Пример признаков, которые НЕ надо нормализовать:</w:t>
      </w:r>
    </w:p>
    <w:p w14:paraId="02E565AD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log(price)</w:t>
      </w:r>
    </w:p>
    <w:p w14:paraId="357A5299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price / 100000  (масштаб, но не нормировка)</w:t>
      </w:r>
    </w:p>
    <w:p w14:paraId="30BF8CA1" w14:textId="77777777" w:rsidR="003418AD" w:rsidRPr="003418AD" w:rsidRDefault="003418AD" w:rsidP="003418AD">
      <w:pPr>
        <w:rPr>
          <w:b/>
          <w:bCs/>
          <w:sz w:val="20"/>
          <w:szCs w:val="20"/>
          <w:lang w:val="en-US"/>
        </w:rPr>
      </w:pPr>
      <w:r w:rsidRPr="003418AD">
        <w:rPr>
          <w:b/>
          <w:bCs/>
          <w:sz w:val="20"/>
          <w:szCs w:val="20"/>
          <w:lang w:val="en-US"/>
        </w:rPr>
        <w:t>price - weekly_high</w:t>
      </w:r>
    </w:p>
    <w:p w14:paraId="3F82CD30" w14:textId="77777777" w:rsidR="003418AD" w:rsidRPr="003418AD" w:rsidRDefault="003418AD" w:rsidP="003418AD">
      <w:pPr>
        <w:rPr>
          <w:b/>
          <w:bCs/>
          <w:sz w:val="20"/>
          <w:szCs w:val="20"/>
          <w:lang w:val="en-US"/>
        </w:rPr>
      </w:pPr>
      <w:r w:rsidRPr="003418AD">
        <w:rPr>
          <w:b/>
          <w:bCs/>
          <w:sz w:val="20"/>
          <w:szCs w:val="20"/>
          <w:lang w:val="en-US"/>
        </w:rPr>
        <w:t>price - weekly_low</w:t>
      </w:r>
    </w:p>
    <w:p w14:paraId="180675F8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price - monthly_open</w:t>
      </w:r>
    </w:p>
    <w:p w14:paraId="4AE8622A" w14:textId="77777777" w:rsid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Модель понимает уровни, потому что у неё есть признаки, привязанные к абсолютной цене.</w:t>
      </w:r>
    </w:p>
    <w:p w14:paraId="0DD59536" w14:textId="77777777" w:rsidR="001647B8" w:rsidRDefault="001647B8" w:rsidP="003418AD">
      <w:pPr>
        <w:rPr>
          <w:b/>
          <w:bCs/>
          <w:sz w:val="20"/>
          <w:szCs w:val="20"/>
        </w:rPr>
      </w:pPr>
    </w:p>
    <w:p w14:paraId="267F7988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7️</w:t>
      </w:r>
      <w:r w:rsidRPr="001647B8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1647B8">
        <w:rPr>
          <w:b/>
          <w:bCs/>
          <w:sz w:val="20"/>
          <w:szCs w:val="20"/>
          <w:lang w:val="ru-BY"/>
        </w:rPr>
        <w:t xml:space="preserve"> Memory compression — как это делают на практике</w:t>
      </w:r>
    </w:p>
    <w:p w14:paraId="03661127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Это ровно то, что ты делаешь с G.</w:t>
      </w:r>
    </w:p>
    <w:p w14:paraId="7DACC83A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1647B8">
        <w:rPr>
          <w:b/>
          <w:bCs/>
          <w:sz w:val="20"/>
          <w:szCs w:val="20"/>
          <w:lang w:val="ru-BY"/>
        </w:rPr>
        <w:t xml:space="preserve"> Формально:</w:t>
      </w:r>
    </w:p>
    <w:p w14:paraId="688A48B6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(2000 шагов данных)</w:t>
      </w:r>
    </w:p>
    <w:p w14:paraId="1C1460D6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 xml:space="preserve">        ↓</w:t>
      </w:r>
    </w:p>
    <w:p w14:paraId="54D3A8BD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encoder</w:t>
      </w:r>
    </w:p>
    <w:p w14:paraId="56FD40F0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lastRenderedPageBreak/>
        <w:t xml:space="preserve">        ↓</w:t>
      </w:r>
    </w:p>
    <w:p w14:paraId="4CB10EB4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 xml:space="preserve">G </w:t>
      </w:r>
      <w:r w:rsidRPr="001647B8">
        <w:rPr>
          <w:rFonts w:ascii="Cambria Math" w:hAnsi="Cambria Math" w:cs="Cambria Math"/>
          <w:b/>
          <w:bCs/>
          <w:sz w:val="20"/>
          <w:szCs w:val="20"/>
          <w:lang w:val="ru-BY"/>
        </w:rPr>
        <w:t>∈</w:t>
      </w:r>
      <w:r w:rsidRPr="001647B8">
        <w:rPr>
          <w:b/>
          <w:bCs/>
          <w:sz w:val="20"/>
          <w:szCs w:val="20"/>
          <w:lang w:val="ru-BY"/>
        </w:rPr>
        <w:t xml:space="preserve"> R^32</w:t>
      </w:r>
    </w:p>
    <w:p w14:paraId="3F8DEF39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Методы:</w:t>
      </w:r>
    </w:p>
    <w:p w14:paraId="431F43C2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1647B8">
        <w:rPr>
          <w:b/>
          <w:bCs/>
          <w:sz w:val="20"/>
          <w:szCs w:val="20"/>
          <w:lang w:val="ru-BY"/>
        </w:rPr>
        <w:t xml:space="preserve"> 1) EMA memory (проще, надёжно)</w:t>
      </w:r>
    </w:p>
    <w:p w14:paraId="21775274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ты уже понял</w:t>
      </w:r>
    </w:p>
    <w:p w14:paraId="79A2F1F8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1647B8">
        <w:rPr>
          <w:b/>
          <w:bCs/>
          <w:sz w:val="20"/>
          <w:szCs w:val="20"/>
          <w:lang w:val="ru-BY"/>
        </w:rPr>
        <w:t xml:space="preserve"> 2) GRU только для G</w:t>
      </w:r>
    </w:p>
    <w:p w14:paraId="7B29C262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G_t = GRU(G_{t-1}, features_t)</w:t>
      </w:r>
    </w:p>
    <w:p w14:paraId="0C131D38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1647B8">
        <w:rPr>
          <w:b/>
          <w:bCs/>
          <w:sz w:val="20"/>
          <w:szCs w:val="20"/>
          <w:lang w:val="ru-BY"/>
        </w:rPr>
        <w:t xml:space="preserve"> GRU:</w:t>
      </w:r>
    </w:p>
    <w:p w14:paraId="5454AB4F" w14:textId="77777777" w:rsidR="001647B8" w:rsidRPr="001647B8" w:rsidRDefault="001647B8" w:rsidP="001647B8">
      <w:pPr>
        <w:numPr>
          <w:ilvl w:val="0"/>
          <w:numId w:val="13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сам решает, что забыть</w:t>
      </w:r>
    </w:p>
    <w:p w14:paraId="4F3CD7DB" w14:textId="77777777" w:rsidR="001647B8" w:rsidRPr="001647B8" w:rsidRDefault="001647B8" w:rsidP="001647B8">
      <w:pPr>
        <w:numPr>
          <w:ilvl w:val="0"/>
          <w:numId w:val="13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лучше EMA</w:t>
      </w:r>
    </w:p>
    <w:p w14:paraId="6C31C472" w14:textId="77777777" w:rsidR="001647B8" w:rsidRPr="001647B8" w:rsidRDefault="001647B8" w:rsidP="001647B8">
      <w:pPr>
        <w:numPr>
          <w:ilvl w:val="0"/>
          <w:numId w:val="13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дешёвый по памяти</w:t>
      </w:r>
    </w:p>
    <w:p w14:paraId="4C4A4C17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Symbol" w:hAnsi="Segoe UI Symbol" w:cs="Segoe UI Symbol"/>
          <w:b/>
          <w:bCs/>
          <w:sz w:val="20"/>
          <w:szCs w:val="20"/>
          <w:lang w:val="ru-BY"/>
        </w:rPr>
        <w:t>⚠</w:t>
      </w:r>
      <w:r w:rsidRPr="001647B8">
        <w:rPr>
          <w:b/>
          <w:bCs/>
          <w:sz w:val="20"/>
          <w:szCs w:val="20"/>
          <w:lang w:val="ru-BY"/>
        </w:rPr>
        <w:t>️ 3) Transformer KV cache</w:t>
      </w:r>
    </w:p>
    <w:p w14:paraId="5955DFCD" w14:textId="77777777" w:rsidR="001647B8" w:rsidRPr="001647B8" w:rsidRDefault="001647B8" w:rsidP="001647B8">
      <w:pPr>
        <w:numPr>
          <w:ilvl w:val="0"/>
          <w:numId w:val="14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мощно</w:t>
      </w:r>
    </w:p>
    <w:p w14:paraId="4E77A652" w14:textId="77777777" w:rsidR="001647B8" w:rsidRPr="001647B8" w:rsidRDefault="001647B8" w:rsidP="001647B8">
      <w:pPr>
        <w:numPr>
          <w:ilvl w:val="0"/>
          <w:numId w:val="14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тяжело для PPO</w:t>
      </w:r>
    </w:p>
    <w:p w14:paraId="5F347260" w14:textId="77777777" w:rsidR="001647B8" w:rsidRPr="001647B8" w:rsidRDefault="001647B8" w:rsidP="001647B8">
      <w:pPr>
        <w:numPr>
          <w:ilvl w:val="0"/>
          <w:numId w:val="14"/>
        </w:numPr>
        <w:rPr>
          <w:b/>
          <w:bCs/>
          <w:sz w:val="20"/>
          <w:szCs w:val="20"/>
          <w:lang w:val="ru-BY"/>
        </w:rPr>
      </w:pPr>
      <w:r w:rsidRPr="001647B8">
        <w:rPr>
          <w:b/>
          <w:bCs/>
          <w:sz w:val="20"/>
          <w:szCs w:val="20"/>
          <w:lang w:val="ru-BY"/>
        </w:rPr>
        <w:t>нужен лимит (например 128 состояний)</w:t>
      </w:r>
    </w:p>
    <w:p w14:paraId="7A14BDDD" w14:textId="77777777" w:rsidR="001647B8" w:rsidRPr="001647B8" w:rsidRDefault="001647B8" w:rsidP="001647B8">
      <w:pPr>
        <w:rPr>
          <w:b/>
          <w:bCs/>
          <w:sz w:val="20"/>
          <w:szCs w:val="20"/>
          <w:lang w:val="ru-BY"/>
        </w:rPr>
      </w:pPr>
      <w:r w:rsidRPr="001647B8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1647B8">
        <w:rPr>
          <w:b/>
          <w:bCs/>
          <w:sz w:val="20"/>
          <w:szCs w:val="20"/>
          <w:lang w:val="ru-BY"/>
        </w:rPr>
        <w:t xml:space="preserve"> для твоей задачи лучше GRU или EMA</w:t>
      </w:r>
    </w:p>
    <w:p w14:paraId="40BAAC23" w14:textId="77777777" w:rsidR="001647B8" w:rsidRPr="00B13A49" w:rsidRDefault="001647B8" w:rsidP="003418AD">
      <w:pPr>
        <w:rPr>
          <w:b/>
          <w:bCs/>
          <w:sz w:val="20"/>
          <w:szCs w:val="20"/>
        </w:rPr>
      </w:pPr>
    </w:p>
    <w:p w14:paraId="1A30C60F" w14:textId="77777777" w:rsidR="003418AD" w:rsidRDefault="003418AD" w:rsidP="003418AD">
      <w:pPr>
        <w:rPr>
          <w:b/>
          <w:bCs/>
          <w:sz w:val="20"/>
          <w:szCs w:val="20"/>
        </w:rPr>
      </w:pPr>
    </w:p>
    <w:p w14:paraId="77B28B59" w14:textId="77A1A1E2" w:rsidR="003418AD" w:rsidRPr="003418AD" w:rsidRDefault="003418AD" w:rsidP="003418AD">
      <w:pPr>
        <w:rPr>
          <w:b/>
          <w:bCs/>
        </w:rPr>
      </w:pPr>
      <w:r w:rsidRPr="003418AD">
        <w:rPr>
          <w:b/>
          <w:bCs/>
        </w:rPr>
        <w:t>1.2.2</w:t>
      </w:r>
    </w:p>
    <w:p w14:paraId="4C89D222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3418AD">
        <w:rPr>
          <w:b/>
          <w:bCs/>
          <w:sz w:val="20"/>
          <w:szCs w:val="20"/>
        </w:rPr>
        <w:t xml:space="preserve"> Вариант A — Attention-сжатие (самый простой и эффективный)</w:t>
      </w:r>
    </w:p>
    <w:p w14:paraId="5E4F3944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Каждые N шагов:</w:t>
      </w:r>
    </w:p>
    <w:p w14:paraId="2054DA85" w14:textId="77777777" w:rsidR="003418AD" w:rsidRPr="003418AD" w:rsidRDefault="003418AD" w:rsidP="003418AD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берёшь N токенов</w:t>
      </w:r>
    </w:p>
    <w:p w14:paraId="724FDA9C" w14:textId="77777777" w:rsidR="003418AD" w:rsidRPr="003418AD" w:rsidRDefault="003418AD" w:rsidP="003418AD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пропускаешь их через self-attention</w:t>
      </w:r>
    </w:p>
    <w:p w14:paraId="7C8278A5" w14:textId="77777777" w:rsidR="003418AD" w:rsidRPr="003418AD" w:rsidRDefault="003418AD" w:rsidP="003418AD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получаешь 1 summary-токен</w:t>
      </w:r>
    </w:p>
    <w:p w14:paraId="345B5A63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Пример:</w:t>
      </w:r>
    </w:p>
    <w:p w14:paraId="2FA758F7" w14:textId="77777777" w:rsidR="003418AD" w:rsidRP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summary = MultiheadAttention( tokens[N] )</w:t>
      </w:r>
    </w:p>
    <w:p w14:paraId="420CBCC5" w14:textId="77777777" w:rsidR="003418AD" w:rsidRPr="003418AD" w:rsidRDefault="003418AD" w:rsidP="003418AD">
      <w:pPr>
        <w:rPr>
          <w:b/>
          <w:bCs/>
          <w:sz w:val="20"/>
          <w:szCs w:val="20"/>
          <w:lang w:val="en-US"/>
        </w:rPr>
      </w:pPr>
      <w:r w:rsidRPr="003418AD">
        <w:rPr>
          <w:b/>
          <w:bCs/>
          <w:sz w:val="20"/>
          <w:szCs w:val="20"/>
          <w:lang w:val="en-US"/>
        </w:rPr>
        <w:t>summary = mean(summary)</w:t>
      </w:r>
    </w:p>
    <w:p w14:paraId="7DB29E84" w14:textId="77777777" w:rsidR="003418AD" w:rsidRPr="000424CC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Этот</w:t>
      </w:r>
      <w:r w:rsidRPr="000424CC">
        <w:rPr>
          <w:b/>
          <w:bCs/>
          <w:sz w:val="20"/>
          <w:szCs w:val="20"/>
        </w:rPr>
        <w:t xml:space="preserve"> </w:t>
      </w:r>
      <w:r w:rsidRPr="003418AD">
        <w:rPr>
          <w:b/>
          <w:bCs/>
          <w:sz w:val="20"/>
          <w:szCs w:val="20"/>
          <w:lang w:val="en-US"/>
        </w:rPr>
        <w:t>summary</w:t>
      </w:r>
      <w:r w:rsidRPr="000424CC">
        <w:rPr>
          <w:b/>
          <w:bCs/>
          <w:sz w:val="20"/>
          <w:szCs w:val="20"/>
        </w:rPr>
        <w:t xml:space="preserve"> </w:t>
      </w:r>
      <w:r w:rsidRPr="003418AD">
        <w:rPr>
          <w:b/>
          <w:bCs/>
          <w:sz w:val="20"/>
          <w:szCs w:val="20"/>
        </w:rPr>
        <w:t>кладёшь</w:t>
      </w:r>
      <w:r w:rsidRPr="000424CC">
        <w:rPr>
          <w:b/>
          <w:bCs/>
          <w:sz w:val="20"/>
          <w:szCs w:val="20"/>
        </w:rPr>
        <w:t xml:space="preserve"> </w:t>
      </w:r>
      <w:r w:rsidRPr="003418AD">
        <w:rPr>
          <w:b/>
          <w:bCs/>
          <w:sz w:val="20"/>
          <w:szCs w:val="20"/>
        </w:rPr>
        <w:t>в</w:t>
      </w:r>
      <w:r w:rsidRPr="000424CC">
        <w:rPr>
          <w:b/>
          <w:bCs/>
          <w:sz w:val="20"/>
          <w:szCs w:val="20"/>
        </w:rPr>
        <w:t xml:space="preserve"> </w:t>
      </w:r>
      <w:r w:rsidRPr="003418AD">
        <w:rPr>
          <w:b/>
          <w:bCs/>
          <w:sz w:val="20"/>
          <w:szCs w:val="20"/>
        </w:rPr>
        <w:t>долгую</w:t>
      </w:r>
      <w:r w:rsidRPr="000424CC">
        <w:rPr>
          <w:b/>
          <w:bCs/>
          <w:sz w:val="20"/>
          <w:szCs w:val="20"/>
        </w:rPr>
        <w:t xml:space="preserve"> </w:t>
      </w:r>
      <w:r w:rsidRPr="003418AD">
        <w:rPr>
          <w:b/>
          <w:bCs/>
          <w:sz w:val="20"/>
          <w:szCs w:val="20"/>
        </w:rPr>
        <w:t>память</w:t>
      </w:r>
      <w:r w:rsidRPr="000424CC">
        <w:rPr>
          <w:b/>
          <w:bCs/>
          <w:sz w:val="20"/>
          <w:szCs w:val="20"/>
        </w:rPr>
        <w:t>.</w:t>
      </w:r>
    </w:p>
    <w:p w14:paraId="48781CB2" w14:textId="77777777" w:rsidR="003418AD" w:rsidRDefault="003418AD" w:rsidP="003418AD">
      <w:pPr>
        <w:rPr>
          <w:b/>
          <w:bCs/>
          <w:sz w:val="20"/>
          <w:szCs w:val="20"/>
        </w:rPr>
      </w:pPr>
      <w:r w:rsidRPr="003418AD">
        <w:rPr>
          <w:b/>
          <w:bCs/>
          <w:sz w:val="20"/>
          <w:szCs w:val="20"/>
        </w:rPr>
        <w:t>Остальные N токенов можно выбросить.</w:t>
      </w:r>
    </w:p>
    <w:p w14:paraId="37E5E825" w14:textId="77777777" w:rsidR="000424CC" w:rsidRDefault="000424CC" w:rsidP="003418AD">
      <w:pPr>
        <w:rPr>
          <w:b/>
          <w:bCs/>
          <w:sz w:val="20"/>
          <w:szCs w:val="20"/>
        </w:rPr>
      </w:pPr>
    </w:p>
    <w:p w14:paraId="6B466BB1" w14:textId="61FF3F2A" w:rsidR="000424CC" w:rsidRDefault="000424CC" w:rsidP="000424CC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</w:rPr>
        <w:t xml:space="preserve">1.2.3 </w:t>
      </w:r>
      <w:r w:rsidRPr="000424CC">
        <w:rPr>
          <w:b/>
          <w:bCs/>
          <w:sz w:val="20"/>
          <w:szCs w:val="20"/>
          <w:lang w:val="ru-BY"/>
        </w:rPr>
        <w:t>5️</w:t>
      </w:r>
    </w:p>
    <w:p w14:paraId="2020E730" w14:textId="0AAEB445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Что делать с шумом в начале (ты правильно заметил)</w:t>
      </w:r>
    </w:p>
    <w:p w14:paraId="2951D695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lastRenderedPageBreak/>
        <w:t>«в начале будет шум, он может пропустить важное»</w:t>
      </w:r>
    </w:p>
    <w:p w14:paraId="43A1EA2B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0424CC">
        <w:rPr>
          <w:b/>
          <w:bCs/>
          <w:sz w:val="20"/>
          <w:szCs w:val="20"/>
          <w:lang w:val="ru-BY"/>
        </w:rPr>
        <w:t xml:space="preserve"> Да, и это НОРМАЛЬНО</w:t>
      </w:r>
    </w:p>
    <w:p w14:paraId="35A15DDF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Как решают:</w:t>
      </w:r>
    </w:p>
    <w:p w14:paraId="0A9AFD38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0424CC">
        <w:rPr>
          <w:b/>
          <w:bCs/>
          <w:sz w:val="20"/>
          <w:szCs w:val="20"/>
          <w:lang w:val="ru-BY"/>
        </w:rPr>
        <w:t xml:space="preserve"> 1. Burn-in период</w:t>
      </w:r>
    </w:p>
    <w:p w14:paraId="76F11293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Первые N шагов:</w:t>
      </w:r>
    </w:p>
    <w:p w14:paraId="19628B50" w14:textId="77777777" w:rsidR="000424CC" w:rsidRPr="000424CC" w:rsidRDefault="000424CC" w:rsidP="000424CC">
      <w:pPr>
        <w:numPr>
          <w:ilvl w:val="0"/>
          <w:numId w:val="11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G обновляется</w:t>
      </w:r>
    </w:p>
    <w:p w14:paraId="748743EA" w14:textId="77777777" w:rsidR="000424CC" w:rsidRPr="000424CC" w:rsidRDefault="000424CC" w:rsidP="000424CC">
      <w:pPr>
        <w:numPr>
          <w:ilvl w:val="0"/>
          <w:numId w:val="11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действия игнорируются</w:t>
      </w:r>
    </w:p>
    <w:p w14:paraId="04456FA2" w14:textId="77777777" w:rsidR="000424CC" w:rsidRPr="000424CC" w:rsidRDefault="000424CC" w:rsidP="000424CC">
      <w:pPr>
        <w:numPr>
          <w:ilvl w:val="0"/>
          <w:numId w:val="11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награды = 0</w:t>
      </w:r>
    </w:p>
    <w:p w14:paraId="76D844A2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Обычно:</w:t>
      </w:r>
    </w:p>
    <w:p w14:paraId="61CDF030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N = 200–500 шагов</w:t>
      </w:r>
    </w:p>
    <w:p w14:paraId="527DC676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0424CC">
        <w:rPr>
          <w:b/>
          <w:bCs/>
          <w:sz w:val="20"/>
          <w:szCs w:val="20"/>
          <w:lang w:val="ru-BY"/>
        </w:rPr>
        <w:t xml:space="preserve"> 2. EMA обновление (ты спрашивал зачем)</w:t>
      </w:r>
    </w:p>
    <w:p w14:paraId="3E337941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G_t = 0.9 * G_{t-1} + 0.1 * G_new</w:t>
      </w:r>
    </w:p>
    <w:p w14:paraId="57BF8B07" w14:textId="77777777" w:rsidR="000424CC" w:rsidRPr="000424CC" w:rsidRDefault="000424CC" w:rsidP="000424CC">
      <w:pPr>
        <w:rPr>
          <w:b/>
          <w:bCs/>
          <w:sz w:val="20"/>
          <w:szCs w:val="20"/>
          <w:lang w:val="ru-BY"/>
        </w:rPr>
      </w:pPr>
      <w:r w:rsidRPr="000424CC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0424CC">
        <w:rPr>
          <w:b/>
          <w:bCs/>
          <w:sz w:val="20"/>
          <w:szCs w:val="20"/>
          <w:lang w:val="ru-BY"/>
        </w:rPr>
        <w:t xml:space="preserve"> Это:</w:t>
      </w:r>
    </w:p>
    <w:p w14:paraId="6A457244" w14:textId="77777777" w:rsidR="000424CC" w:rsidRPr="000424CC" w:rsidRDefault="000424CC" w:rsidP="000424CC">
      <w:pPr>
        <w:numPr>
          <w:ilvl w:val="0"/>
          <w:numId w:val="12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фильтр шума</w:t>
      </w:r>
    </w:p>
    <w:p w14:paraId="053D9C09" w14:textId="77777777" w:rsidR="000424CC" w:rsidRPr="000424CC" w:rsidRDefault="000424CC" w:rsidP="000424CC">
      <w:pPr>
        <w:numPr>
          <w:ilvl w:val="0"/>
          <w:numId w:val="12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защита от «одной свечи»</w:t>
      </w:r>
    </w:p>
    <w:p w14:paraId="265E43B0" w14:textId="0997DB46" w:rsidR="000650DB" w:rsidRDefault="000424CC" w:rsidP="000650DB">
      <w:pPr>
        <w:numPr>
          <w:ilvl w:val="0"/>
          <w:numId w:val="12"/>
        </w:numPr>
        <w:rPr>
          <w:b/>
          <w:bCs/>
          <w:sz w:val="20"/>
          <w:szCs w:val="20"/>
          <w:lang w:val="ru-BY"/>
        </w:rPr>
      </w:pPr>
      <w:r w:rsidRPr="000424CC">
        <w:rPr>
          <w:b/>
          <w:bCs/>
          <w:sz w:val="20"/>
          <w:szCs w:val="20"/>
          <w:lang w:val="ru-BY"/>
        </w:rPr>
        <w:t>аналог медленной памяти</w:t>
      </w:r>
    </w:p>
    <w:p w14:paraId="6F2167E1" w14:textId="77777777" w:rsidR="000650DB" w:rsidRDefault="000650DB" w:rsidP="000650DB">
      <w:pPr>
        <w:rPr>
          <w:b/>
          <w:bCs/>
          <w:sz w:val="20"/>
          <w:szCs w:val="20"/>
          <w:lang w:val="ru-BY"/>
        </w:rPr>
      </w:pPr>
    </w:p>
    <w:p w14:paraId="2C7E95F9" w14:textId="68B68488" w:rsidR="000650DB" w:rsidRDefault="000650DB" w:rsidP="000650DB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t xml:space="preserve">1.3 </w:t>
      </w:r>
    </w:p>
    <w:p w14:paraId="4C27D3C6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1️</w:t>
      </w:r>
      <w:r w:rsidRPr="000650DB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0650DB">
        <w:rPr>
          <w:b/>
          <w:bCs/>
          <w:sz w:val="20"/>
          <w:szCs w:val="20"/>
          <w:lang w:val="ru-BY"/>
        </w:rPr>
        <w:t xml:space="preserve"> Локальные свечи (основа)</w:t>
      </w:r>
    </w:p>
    <w:p w14:paraId="2EF43995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OHLC_norm = (OHLC - open_ref) / open_ref</w:t>
      </w:r>
    </w:p>
    <w:p w14:paraId="6A51DD1F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Где open_ref — якорь, например:</w:t>
      </w:r>
    </w:p>
    <w:p w14:paraId="619CDFDA" w14:textId="77777777" w:rsidR="000650DB" w:rsidRPr="000650DB" w:rsidRDefault="000650DB" w:rsidP="000650DB">
      <w:pPr>
        <w:numPr>
          <w:ilvl w:val="0"/>
          <w:numId w:val="15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первая свеча окна</w:t>
      </w:r>
    </w:p>
    <w:p w14:paraId="5A44961F" w14:textId="77777777" w:rsidR="000650DB" w:rsidRPr="000650DB" w:rsidRDefault="000650DB" w:rsidP="000650DB">
      <w:pPr>
        <w:numPr>
          <w:ilvl w:val="0"/>
          <w:numId w:val="15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или open недели</w:t>
      </w:r>
    </w:p>
    <w:p w14:paraId="143FFAA2" w14:textId="77777777" w:rsidR="000650DB" w:rsidRPr="000650DB" w:rsidRDefault="000650DB" w:rsidP="000650DB">
      <w:pPr>
        <w:numPr>
          <w:ilvl w:val="0"/>
          <w:numId w:val="15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или open H4</w:t>
      </w:r>
    </w:p>
    <w:p w14:paraId="1B40D1E6" w14:textId="0B52789A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rFonts w:ascii="Segoe UI Symbol" w:hAnsi="Segoe UI Symbol" w:cs="Segoe UI Symbol"/>
          <w:b/>
          <w:bCs/>
          <w:sz w:val="20"/>
          <w:szCs w:val="20"/>
          <w:lang w:val="ru-BY"/>
        </w:rPr>
        <w:t>➡</w:t>
      </w:r>
      <w:r w:rsidRPr="000650DB">
        <w:rPr>
          <w:b/>
          <w:bCs/>
          <w:sz w:val="20"/>
          <w:szCs w:val="20"/>
          <w:lang w:val="ru-BY"/>
        </w:rPr>
        <w:t>️ Это сохраняет форму + относительное движение</w:t>
      </w:r>
    </w:p>
    <w:p w14:paraId="20C1266B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2️</w:t>
      </w:r>
      <w:r w:rsidRPr="000650DB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0650DB">
        <w:rPr>
          <w:b/>
          <w:bCs/>
          <w:sz w:val="20"/>
          <w:szCs w:val="20"/>
          <w:lang w:val="ru-BY"/>
        </w:rPr>
        <w:t xml:space="preserve"> Глобальные якоря масштаба (ОЧЕНЬ МАЛО)</w:t>
      </w:r>
    </w:p>
    <w:p w14:paraId="2CEBA3C0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Пример:</w:t>
      </w:r>
    </w:p>
    <w:p w14:paraId="66F5BE29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[</w:t>
      </w:r>
    </w:p>
    <w:p w14:paraId="7C8D1AAF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 xml:space="preserve">  log(open_week),</w:t>
      </w:r>
    </w:p>
    <w:p w14:paraId="4C45AC13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 xml:space="preserve">  log(open_4h),</w:t>
      </w:r>
    </w:p>
    <w:p w14:paraId="27E74286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 xml:space="preserve">  log(open_15m),</w:t>
      </w:r>
    </w:p>
    <w:p w14:paraId="6DEFDE8D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 xml:space="preserve">  ATR_week / open_week</w:t>
      </w:r>
    </w:p>
    <w:p w14:paraId="2639B931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lastRenderedPageBreak/>
        <w:t>]</w:t>
      </w:r>
    </w:p>
    <w:p w14:paraId="0F824AEB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rFonts w:ascii="Segoe UI Emoji" w:hAnsi="Segoe UI Emoji" w:cs="Segoe UI Emoji"/>
          <w:b/>
          <w:bCs/>
          <w:sz w:val="20"/>
          <w:szCs w:val="20"/>
          <w:lang w:val="ru-BY"/>
        </w:rPr>
        <w:t>❗</w:t>
      </w:r>
      <w:r w:rsidRPr="000650DB">
        <w:rPr>
          <w:b/>
          <w:bCs/>
          <w:sz w:val="20"/>
          <w:szCs w:val="20"/>
          <w:lang w:val="ru-BY"/>
        </w:rPr>
        <w:t>️Их НЕ должно быть много — 4–8 чисел максимум.</w:t>
      </w:r>
    </w:p>
    <w:p w14:paraId="1480E31A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0650DB">
        <w:rPr>
          <w:b/>
          <w:bCs/>
          <w:sz w:val="20"/>
          <w:szCs w:val="20"/>
          <w:lang w:val="ru-BY"/>
        </w:rPr>
        <w:t xml:space="preserve"> Они отвечают на вопрос:</w:t>
      </w:r>
    </w:p>
    <w:p w14:paraId="08C971C9" w14:textId="748F6383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«На каком уровне мы вообще сейчас находимся?»</w:t>
      </w:r>
    </w:p>
    <w:p w14:paraId="331ED010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3️</w:t>
      </w:r>
      <w:r w:rsidRPr="000650DB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0650DB">
        <w:rPr>
          <w:b/>
          <w:bCs/>
          <w:sz w:val="20"/>
          <w:szCs w:val="20"/>
          <w:lang w:val="ru-BY"/>
        </w:rPr>
        <w:t xml:space="preserve"> Память G (глобальный вектор)</w:t>
      </w:r>
    </w:p>
    <w:p w14:paraId="4020B773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G НЕ видит сырые свечи, он видит:</w:t>
      </w:r>
    </w:p>
    <w:p w14:paraId="422A951D" w14:textId="77777777" w:rsidR="000650DB" w:rsidRPr="000650DB" w:rsidRDefault="000650DB" w:rsidP="000650DB">
      <w:pPr>
        <w:numPr>
          <w:ilvl w:val="0"/>
          <w:numId w:val="16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агрегированную информацию</w:t>
      </w:r>
    </w:p>
    <w:p w14:paraId="76A7474F" w14:textId="77777777" w:rsidR="000650DB" w:rsidRPr="000650DB" w:rsidRDefault="000650DB" w:rsidP="000650DB">
      <w:pPr>
        <w:numPr>
          <w:ilvl w:val="0"/>
          <w:numId w:val="16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тренд</w:t>
      </w:r>
    </w:p>
    <w:p w14:paraId="0A67905F" w14:textId="77777777" w:rsidR="000650DB" w:rsidRPr="000650DB" w:rsidRDefault="000650DB" w:rsidP="000650DB">
      <w:pPr>
        <w:numPr>
          <w:ilvl w:val="0"/>
          <w:numId w:val="16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направление</w:t>
      </w:r>
    </w:p>
    <w:p w14:paraId="421A4AED" w14:textId="77777777" w:rsidR="000650DB" w:rsidRPr="000650DB" w:rsidRDefault="000650DB" w:rsidP="000650DB">
      <w:pPr>
        <w:numPr>
          <w:ilvl w:val="0"/>
          <w:numId w:val="16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волатильность</w:t>
      </w:r>
    </w:p>
    <w:p w14:paraId="05B94BB4" w14:textId="77777777" w:rsidR="000650DB" w:rsidRPr="000650DB" w:rsidRDefault="000650DB" w:rsidP="000650DB">
      <w:pPr>
        <w:numPr>
          <w:ilvl w:val="0"/>
          <w:numId w:val="16"/>
        </w:num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контекст</w:t>
      </w:r>
    </w:p>
    <w:p w14:paraId="3099F78E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И обновляется как:</w:t>
      </w:r>
    </w:p>
    <w:p w14:paraId="1DBAE126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G_new = f(features_local, G_prev)</w:t>
      </w:r>
    </w:p>
    <w:p w14:paraId="255C2B20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G = α * G_prev + (1 - α) * G_new</w:t>
      </w:r>
    </w:p>
    <w:p w14:paraId="5BEF2691" w14:textId="77777777" w:rsidR="000650DB" w:rsidRPr="000650DB" w:rsidRDefault="000650DB" w:rsidP="000650DB">
      <w:pPr>
        <w:rPr>
          <w:b/>
          <w:bCs/>
          <w:sz w:val="20"/>
          <w:szCs w:val="20"/>
          <w:lang w:val="ru-BY"/>
        </w:rPr>
      </w:pPr>
      <w:r w:rsidRPr="000650DB">
        <w:rPr>
          <w:b/>
          <w:bCs/>
          <w:sz w:val="20"/>
          <w:szCs w:val="20"/>
          <w:lang w:val="ru-BY"/>
        </w:rPr>
        <w:t>Это memory compression, о которой ты спрашивал.</w:t>
      </w:r>
    </w:p>
    <w:p w14:paraId="5AEE070E" w14:textId="04EFB6B1" w:rsidR="000650DB" w:rsidRDefault="0040300A" w:rsidP="000650DB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t>1.3.1</w:t>
      </w:r>
    </w:p>
    <w:p w14:paraId="23496483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Ок. Спокойно и по делу.</w:t>
      </w:r>
      <w:r w:rsidRPr="0040300A">
        <w:rPr>
          <w:b/>
          <w:bCs/>
          <w:sz w:val="20"/>
          <w:szCs w:val="20"/>
          <w:lang w:val="ru-BY"/>
        </w:rPr>
        <w:br/>
        <w:t>Я отвечу одним цельным вариантом, который реально рабочий для PPO-трейдинга и закрывает твоё требование памяти на 2000–2500 шагов без LSTM-говна и без потери масштаба.</w:t>
      </w:r>
    </w:p>
    <w:p w14:paraId="51A1C011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8B24D46">
          <v:rect id="_x0000_i1029" style="width:0;height:1.5pt" o:hralign="center" o:hrstd="t" o:hr="t" fillcolor="#a0a0a0" stroked="f"/>
        </w:pict>
      </w:r>
    </w:p>
    <w:p w14:paraId="45523B25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🎯</w:t>
      </w:r>
      <w:r w:rsidRPr="0040300A">
        <w:rPr>
          <w:b/>
          <w:bCs/>
          <w:sz w:val="20"/>
          <w:szCs w:val="20"/>
          <w:lang w:val="ru-BY"/>
        </w:rPr>
        <w:t xml:space="preserve"> ЧТО ТЫ ХОЧЕШЬ (я зафиксировал)</w:t>
      </w:r>
    </w:p>
    <w:p w14:paraId="7EB3D4A7" w14:textId="77777777" w:rsidR="0040300A" w:rsidRPr="0040300A" w:rsidRDefault="0040300A" w:rsidP="0040300A">
      <w:pPr>
        <w:numPr>
          <w:ilvl w:val="0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PPO агент</w:t>
      </w:r>
    </w:p>
    <w:p w14:paraId="53F1FF2E" w14:textId="77777777" w:rsidR="0040300A" w:rsidRPr="0040300A" w:rsidRDefault="0040300A" w:rsidP="0040300A">
      <w:pPr>
        <w:numPr>
          <w:ilvl w:val="0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Вход:</w:t>
      </w:r>
    </w:p>
    <w:p w14:paraId="05D772F0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локальные свечи + индикаторы (15m / 4h / 1w)</w:t>
      </w:r>
    </w:p>
    <w:p w14:paraId="356111E4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несколько глобальных якорей цены (чтобы понимать уровень)</w:t>
      </w:r>
    </w:p>
    <w:p w14:paraId="67F83436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память прошлого состояния</w:t>
      </w:r>
    </w:p>
    <w:p w14:paraId="37F7FA66" w14:textId="77777777" w:rsidR="0040300A" w:rsidRPr="0040300A" w:rsidRDefault="0040300A" w:rsidP="0040300A">
      <w:pPr>
        <w:numPr>
          <w:ilvl w:val="0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Выход:</w:t>
      </w:r>
    </w:p>
    <w:p w14:paraId="3F4DDB6B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действие (long / short / hold)</w:t>
      </w:r>
    </w:p>
    <w:p w14:paraId="28E772D6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entry / SL / TP</w:t>
      </w:r>
    </w:p>
    <w:p w14:paraId="522D42D9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вектор памяти, который надо сохранить</w:t>
      </w:r>
    </w:p>
    <w:p w14:paraId="2D6A6722" w14:textId="77777777" w:rsidR="0040300A" w:rsidRPr="0040300A" w:rsidRDefault="0040300A" w:rsidP="0040300A">
      <w:pPr>
        <w:numPr>
          <w:ilvl w:val="0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Требование:</w:t>
      </w:r>
    </w:p>
    <w:p w14:paraId="66035732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помнить важное за 2000–2500 шагов</w:t>
      </w:r>
    </w:p>
    <w:p w14:paraId="2934FCD2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помнить уровни / зоны / контекст</w:t>
      </w:r>
    </w:p>
    <w:p w14:paraId="70D3CE17" w14:textId="77777777" w:rsidR="0040300A" w:rsidRPr="0040300A" w:rsidRDefault="0040300A" w:rsidP="0040300A">
      <w:pPr>
        <w:numPr>
          <w:ilvl w:val="1"/>
          <w:numId w:val="17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lastRenderedPageBreak/>
        <w:t>не хранить весь рынок, а сжатую суть</w:t>
      </w:r>
    </w:p>
    <w:p w14:paraId="08964557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0B4B373F">
          <v:rect id="_x0000_i1030" style="width:0;height:1.5pt" o:hralign="center" o:hrstd="t" o:hr="t" fillcolor="#a0a0a0" stroked="f"/>
        </w:pict>
      </w:r>
    </w:p>
    <w:p w14:paraId="07EECD30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40300A">
        <w:rPr>
          <w:b/>
          <w:bCs/>
          <w:sz w:val="20"/>
          <w:szCs w:val="20"/>
          <w:lang w:val="ru-BY"/>
        </w:rPr>
        <w:t xml:space="preserve"> ЛУЧШИЙ РАБОЧИЙ ВАРИАНТ (без воды)</w:t>
      </w:r>
    </w:p>
    <w:p w14:paraId="6F424EDA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🧠</w:t>
      </w:r>
      <w:r w:rsidRPr="0040300A">
        <w:rPr>
          <w:b/>
          <w:bCs/>
          <w:sz w:val="20"/>
          <w:szCs w:val="20"/>
          <w:lang w:val="ru-BY"/>
        </w:rPr>
        <w:t xml:space="preserve"> Архитектура: Transformer Memory Bank (slot-based)</w:t>
      </w:r>
    </w:p>
    <w:p w14:paraId="5DD7E5AC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Это НЕ transformer по свечам,</w:t>
      </w:r>
      <w:r w:rsidRPr="0040300A">
        <w:rPr>
          <w:b/>
          <w:bCs/>
          <w:sz w:val="20"/>
          <w:szCs w:val="20"/>
          <w:lang w:val="ru-BY"/>
        </w:rPr>
        <w:br/>
        <w:t>а transformer ТОЛЬКО ДЛЯ ПАМЯТИ.</w:t>
      </w:r>
    </w:p>
    <w:p w14:paraId="3E92E7A7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5F9323EE">
          <v:rect id="_x0000_i1031" style="width:0;height:1.5pt" o:hralign="center" o:hrstd="t" o:hr="t" fillcolor="#a0a0a0" stroked="f"/>
        </w:pict>
      </w:r>
    </w:p>
    <w:p w14:paraId="24CDC849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1️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Память = фиксированное число слотов</w:t>
      </w:r>
    </w:p>
    <w:p w14:paraId="05897177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Memory M = [M₁, M₂, ..., M_K]</w:t>
      </w:r>
    </w:p>
    <w:p w14:paraId="04D286A6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K = 8–32</w:t>
      </w:r>
    </w:p>
    <w:p w14:paraId="1B844C6C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dim = 32–64</w:t>
      </w:r>
    </w:p>
    <w:p w14:paraId="3D7494F7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Каждый слот — абстрактная сжатая идея, например:</w:t>
      </w:r>
    </w:p>
    <w:p w14:paraId="3C839761" w14:textId="77777777" w:rsidR="0040300A" w:rsidRPr="0040300A" w:rsidRDefault="0040300A" w:rsidP="0040300A">
      <w:pPr>
        <w:numPr>
          <w:ilvl w:val="0"/>
          <w:numId w:val="18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«глобальный тренд»</w:t>
      </w:r>
    </w:p>
    <w:p w14:paraId="1F53414D" w14:textId="77777777" w:rsidR="0040300A" w:rsidRPr="0040300A" w:rsidRDefault="0040300A" w:rsidP="0040300A">
      <w:pPr>
        <w:numPr>
          <w:ilvl w:val="0"/>
          <w:numId w:val="18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«важный уровень»</w:t>
      </w:r>
    </w:p>
    <w:p w14:paraId="57FCF160" w14:textId="77777777" w:rsidR="0040300A" w:rsidRPr="0040300A" w:rsidRDefault="0040300A" w:rsidP="0040300A">
      <w:pPr>
        <w:numPr>
          <w:ilvl w:val="0"/>
          <w:numId w:val="18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«недавний OB»</w:t>
      </w:r>
    </w:p>
    <w:p w14:paraId="1DC4D7E1" w14:textId="77777777" w:rsidR="0040300A" w:rsidRPr="0040300A" w:rsidRDefault="0040300A" w:rsidP="0040300A">
      <w:pPr>
        <w:numPr>
          <w:ilvl w:val="0"/>
          <w:numId w:val="18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«фаза рынка»</w:t>
      </w:r>
    </w:p>
    <w:p w14:paraId="239A8AB6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⚠</w:t>
      </w:r>
      <w:r w:rsidRPr="0040300A">
        <w:rPr>
          <w:b/>
          <w:bCs/>
          <w:sz w:val="20"/>
          <w:szCs w:val="20"/>
          <w:lang w:val="ru-BY"/>
        </w:rPr>
        <w:t>️ сеть сама решает, что это значит</w:t>
      </w:r>
    </w:p>
    <w:p w14:paraId="7AC835E4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2AD65C92">
          <v:rect id="_x0000_i1032" style="width:0;height:1.5pt" o:hralign="center" o:hrstd="t" o:hr="t" fillcolor="#a0a0a0" stroked="f"/>
        </w:pict>
      </w:r>
    </w:p>
    <w:p w14:paraId="6DC85A7F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2️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Что происходит на каждом шаге</w:t>
      </w:r>
    </w:p>
    <w:p w14:paraId="3A449EEA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Вход:</w:t>
      </w:r>
    </w:p>
    <w:p w14:paraId="75915CAF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X_t = [</w:t>
      </w:r>
    </w:p>
    <w:p w14:paraId="649D9212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 xml:space="preserve">  локальные свечи (15m / 4h / 1w),</w:t>
      </w:r>
    </w:p>
    <w:p w14:paraId="0BF996FB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 xml:space="preserve">  индикаторы,</w:t>
      </w:r>
    </w:p>
    <w:p w14:paraId="0121D7E1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 xml:space="preserve">  глобальные якоря цены,</w:t>
      </w:r>
    </w:p>
    <w:p w14:paraId="0A638B2A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 xml:space="preserve">  Memory_{t-1}</w:t>
      </w:r>
    </w:p>
    <w:p w14:paraId="27DE751F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]</w:t>
      </w:r>
    </w:p>
    <w:p w14:paraId="1C3FE158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7CAA1138">
          <v:rect id="_x0000_i1033" style="width:0;height:1.5pt" o:hralign="center" o:hrstd="t" o:hr="t" fillcolor="#a0a0a0" stroked="f"/>
        </w:pict>
      </w:r>
    </w:p>
    <w:p w14:paraId="59B4BC34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3️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Memory Transformer (ключевая часть)</w:t>
      </w:r>
    </w:p>
    <w:p w14:paraId="05A5072D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Ты делаешь cross-attention:</w:t>
      </w:r>
    </w:p>
    <w:p w14:paraId="2710F0E9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Q = текущие фичи (encoded)</w:t>
      </w:r>
    </w:p>
    <w:p w14:paraId="4FF6F0E3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K,V = Memory_{t-1}</w:t>
      </w:r>
    </w:p>
    <w:p w14:paraId="4F8410ED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Модель:</w:t>
      </w:r>
    </w:p>
    <w:p w14:paraId="188A337C" w14:textId="77777777" w:rsidR="0040300A" w:rsidRPr="0040300A" w:rsidRDefault="0040300A" w:rsidP="0040300A">
      <w:pPr>
        <w:numPr>
          <w:ilvl w:val="0"/>
          <w:numId w:val="19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смотрит на память</w:t>
      </w:r>
    </w:p>
    <w:p w14:paraId="08E5D84B" w14:textId="77777777" w:rsidR="0040300A" w:rsidRPr="0040300A" w:rsidRDefault="0040300A" w:rsidP="0040300A">
      <w:pPr>
        <w:numPr>
          <w:ilvl w:val="0"/>
          <w:numId w:val="19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lastRenderedPageBreak/>
        <w:t>решает что важно</w:t>
      </w:r>
    </w:p>
    <w:p w14:paraId="74A76A38" w14:textId="77777777" w:rsidR="0040300A" w:rsidRPr="0040300A" w:rsidRDefault="0040300A" w:rsidP="0040300A">
      <w:pPr>
        <w:numPr>
          <w:ilvl w:val="0"/>
          <w:numId w:val="19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решает что перезаписать</w:t>
      </w:r>
    </w:p>
    <w:p w14:paraId="55A2D04B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23639CCA">
          <v:rect id="_x0000_i1034" style="width:0;height:1.5pt" o:hralign="center" o:hrstd="t" o:hr="t" fillcolor="#a0a0a0" stroked="f"/>
        </w:pict>
      </w:r>
    </w:p>
    <w:p w14:paraId="621DA117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4️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Обновление памяти (НЕ EMA, НЕ GRU)</w:t>
      </w:r>
    </w:p>
    <w:p w14:paraId="25B9D303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❗</w:t>
      </w:r>
      <w:r w:rsidRPr="0040300A">
        <w:rPr>
          <w:b/>
          <w:bCs/>
          <w:sz w:val="20"/>
          <w:szCs w:val="20"/>
          <w:lang w:val="ru-BY"/>
        </w:rPr>
        <w:t xml:space="preserve"> Правильный способ</w:t>
      </w:r>
    </w:p>
    <w:p w14:paraId="64E0E3E4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Для каждого слота i:</w:t>
      </w:r>
    </w:p>
    <w:p w14:paraId="22939ED0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score_i = Attention(Q, M_i)</w:t>
      </w:r>
    </w:p>
    <w:p w14:paraId="14404424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Потом:</w:t>
      </w:r>
    </w:p>
    <w:p w14:paraId="0082E3DC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M_i ← M_i + score_i * ΔM</w:t>
      </w:r>
    </w:p>
    <w:p w14:paraId="386C2D0A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Где:</w:t>
      </w:r>
    </w:p>
    <w:p w14:paraId="2908A25D" w14:textId="77777777" w:rsidR="0040300A" w:rsidRPr="0040300A" w:rsidRDefault="0040300A" w:rsidP="0040300A">
      <w:pPr>
        <w:numPr>
          <w:ilvl w:val="0"/>
          <w:numId w:val="20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ΔM — вектор, который сеть сама сгенерировала</w:t>
      </w:r>
    </w:p>
    <w:p w14:paraId="4B49A4E6" w14:textId="77777777" w:rsidR="0040300A" w:rsidRPr="0040300A" w:rsidRDefault="0040300A" w:rsidP="0040300A">
      <w:pPr>
        <w:numPr>
          <w:ilvl w:val="0"/>
          <w:numId w:val="20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если score_i ≈ 0 → слот не меняется</w:t>
      </w:r>
    </w:p>
    <w:p w14:paraId="6347E099" w14:textId="77777777" w:rsidR="0040300A" w:rsidRPr="0040300A" w:rsidRDefault="0040300A" w:rsidP="0040300A">
      <w:pPr>
        <w:numPr>
          <w:ilvl w:val="0"/>
          <w:numId w:val="20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если score_i ≈ 1 → слот обновляется сильно</w:t>
      </w:r>
    </w:p>
    <w:p w14:paraId="57802DA4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40300A">
        <w:rPr>
          <w:b/>
          <w:bCs/>
          <w:sz w:val="20"/>
          <w:szCs w:val="20"/>
          <w:lang w:val="ru-BY"/>
        </w:rPr>
        <w:t xml:space="preserve"> Это и есть memory compression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40300A">
        <w:rPr>
          <w:b/>
          <w:bCs/>
          <w:sz w:val="20"/>
          <w:szCs w:val="20"/>
          <w:lang w:val="ru-BY"/>
        </w:rPr>
        <w:t xml:space="preserve"> Важное живёт долго, шум не записывается</w:t>
      </w:r>
    </w:p>
    <w:p w14:paraId="6B63C12B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3F82A635">
          <v:rect id="_x0000_i1035" style="width:0;height:1.5pt" o:hralign="center" o:hrstd="t" o:hr="t" fillcolor="#a0a0a0" stroked="f"/>
        </w:pict>
      </w:r>
    </w:p>
    <w:p w14:paraId="6CF69198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5️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Почему это помнит 2000+ шагов</w:t>
      </w:r>
    </w:p>
    <w:p w14:paraId="4A3C618A" w14:textId="77777777" w:rsidR="0040300A" w:rsidRPr="0040300A" w:rsidRDefault="0040300A" w:rsidP="0040300A">
      <w:pPr>
        <w:numPr>
          <w:ilvl w:val="0"/>
          <w:numId w:val="21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память не обновляется каждый шаг</w:t>
      </w:r>
    </w:p>
    <w:p w14:paraId="0976C593" w14:textId="77777777" w:rsidR="0040300A" w:rsidRPr="0040300A" w:rsidRDefault="0040300A" w:rsidP="0040300A">
      <w:pPr>
        <w:numPr>
          <w:ilvl w:val="0"/>
          <w:numId w:val="21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обновляется только если событие значимое</w:t>
      </w:r>
    </w:p>
    <w:p w14:paraId="2C865519" w14:textId="77777777" w:rsidR="0040300A" w:rsidRPr="0040300A" w:rsidRDefault="0040300A" w:rsidP="0040300A">
      <w:pPr>
        <w:numPr>
          <w:ilvl w:val="0"/>
          <w:numId w:val="21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PPO обучает:</w:t>
      </w:r>
    </w:p>
    <w:p w14:paraId="387B5881" w14:textId="77777777" w:rsidR="0040300A" w:rsidRPr="0040300A" w:rsidRDefault="0040300A" w:rsidP="0040300A">
      <w:pPr>
        <w:numPr>
          <w:ilvl w:val="1"/>
          <w:numId w:val="21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i/>
          <w:iCs/>
          <w:sz w:val="20"/>
          <w:szCs w:val="20"/>
          <w:lang w:val="ru-BY"/>
        </w:rPr>
        <w:t>что записывать</w:t>
      </w:r>
    </w:p>
    <w:p w14:paraId="6EFF1E15" w14:textId="77777777" w:rsidR="0040300A" w:rsidRPr="0040300A" w:rsidRDefault="0040300A" w:rsidP="0040300A">
      <w:pPr>
        <w:numPr>
          <w:ilvl w:val="1"/>
          <w:numId w:val="21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i/>
          <w:iCs/>
          <w:sz w:val="20"/>
          <w:szCs w:val="20"/>
          <w:lang w:val="ru-BY"/>
        </w:rPr>
        <w:t>что игнорировать</w:t>
      </w:r>
    </w:p>
    <w:p w14:paraId="4C3207EF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40300A">
        <w:rPr>
          <w:b/>
          <w:bCs/>
          <w:sz w:val="20"/>
          <w:szCs w:val="20"/>
          <w:lang w:val="ru-BY"/>
        </w:rPr>
        <w:t xml:space="preserve"> Это как журнал ключевых событий, а не свечей</w:t>
      </w:r>
    </w:p>
    <w:p w14:paraId="366742DA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22F1B45">
          <v:rect id="_x0000_i1036" style="width:0;height:1.5pt" o:hralign="center" o:hrstd="t" o:hr="t" fillcolor="#a0a0a0" stroked="f"/>
        </w:pict>
      </w:r>
    </w:p>
    <w:p w14:paraId="327C75AB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6️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Где здесь цена и уровни (ВАЖНО)</w:t>
      </w:r>
    </w:p>
    <w:p w14:paraId="6BBAFE1B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Ты НЕ хранишь цену напрямую</w:t>
      </w:r>
      <w:r w:rsidRPr="0040300A">
        <w:rPr>
          <w:b/>
          <w:bCs/>
          <w:sz w:val="20"/>
          <w:szCs w:val="20"/>
          <w:lang w:val="ru-BY"/>
        </w:rPr>
        <w:br/>
        <w:t>Ты хранишь отношения</w:t>
      </w:r>
    </w:p>
    <w:p w14:paraId="7FB33B9B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Примеры того, что реально сохраняется в памяти:</w:t>
      </w:r>
    </w:p>
    <w:p w14:paraId="1A02956F" w14:textId="77777777" w:rsidR="0040300A" w:rsidRPr="0040300A" w:rsidRDefault="0040300A" w:rsidP="0040300A">
      <w:pPr>
        <w:numPr>
          <w:ilvl w:val="0"/>
          <w:numId w:val="22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«цена далеко от weekly open»</w:t>
      </w:r>
    </w:p>
    <w:p w14:paraId="702B7AFE" w14:textId="77777777" w:rsidR="0040300A" w:rsidRPr="0040300A" w:rsidRDefault="0040300A" w:rsidP="0040300A">
      <w:pPr>
        <w:numPr>
          <w:ilvl w:val="0"/>
          <w:numId w:val="22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«был резкий импульс вверх»</w:t>
      </w:r>
    </w:p>
    <w:p w14:paraId="4F1A60E7" w14:textId="77777777" w:rsidR="0040300A" w:rsidRPr="0040300A" w:rsidRDefault="0040300A" w:rsidP="0040300A">
      <w:pPr>
        <w:numPr>
          <w:ilvl w:val="0"/>
          <w:numId w:val="22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«возврат к зоне после тренда»</w:t>
      </w:r>
    </w:p>
    <w:p w14:paraId="420456DC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Это инвариантно к масштабу</w:t>
      </w:r>
      <w:r w:rsidRPr="0040300A">
        <w:rPr>
          <w:b/>
          <w:bCs/>
          <w:sz w:val="20"/>
          <w:szCs w:val="20"/>
          <w:lang w:val="ru-BY"/>
        </w:rPr>
        <w:br/>
        <w:t>и не ломается нормализацией</w:t>
      </w:r>
    </w:p>
    <w:p w14:paraId="3B8500B3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lastRenderedPageBreak/>
        <w:pict w14:anchorId="3435DBA4">
          <v:rect id="_x0000_i1037" style="width:0;height:1.5pt" o:hralign="center" o:hrstd="t" o:hr="t" fillcolor="#a0a0a0" stroked="f"/>
        </w:pict>
      </w:r>
    </w:p>
    <w:p w14:paraId="7878B781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7️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Почему это лучше LSTM / EMA /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188"/>
      </w:tblGrid>
      <w:tr w:rsidR="0040300A" w:rsidRPr="0040300A" w14:paraId="2EE488BB" w14:textId="77777777" w:rsidTr="00403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4BFF5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EE4E9A6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Почему хуже</w:t>
            </w:r>
          </w:p>
        </w:tc>
      </w:tr>
      <w:tr w:rsidR="0040300A" w:rsidRPr="0040300A" w14:paraId="5575B3A3" w14:textId="77777777" w:rsidTr="00403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387E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09A9E2FD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забывает, дрейфует, плохо с PPO</w:t>
            </w:r>
          </w:p>
        </w:tc>
      </w:tr>
      <w:tr w:rsidR="0040300A" w:rsidRPr="0040300A" w14:paraId="1E707E66" w14:textId="77777777" w:rsidTr="00403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691B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EMA</w:t>
            </w:r>
          </w:p>
        </w:tc>
        <w:tc>
          <w:tcPr>
            <w:tcW w:w="0" w:type="auto"/>
            <w:vAlign w:val="center"/>
            <w:hideMark/>
          </w:tcPr>
          <w:p w14:paraId="0FC1F213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пассивная память</w:t>
            </w:r>
          </w:p>
        </w:tc>
      </w:tr>
      <w:tr w:rsidR="0040300A" w:rsidRPr="0040300A" w14:paraId="49B3D931" w14:textId="77777777" w:rsidTr="00403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CB12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12545E57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не решает задачу памяти</w:t>
            </w:r>
          </w:p>
        </w:tc>
      </w:tr>
      <w:tr w:rsidR="0040300A" w:rsidRPr="0040300A" w14:paraId="430EB83F" w14:textId="77777777" w:rsidTr="00403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FF60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7C14BFCB" w14:textId="77777777" w:rsidR="0040300A" w:rsidRPr="0040300A" w:rsidRDefault="0040300A" w:rsidP="0040300A">
            <w:pPr>
              <w:rPr>
                <w:b/>
                <w:bCs/>
                <w:sz w:val="20"/>
                <w:szCs w:val="20"/>
                <w:lang w:val="ru-BY"/>
              </w:rPr>
            </w:pPr>
            <w:r w:rsidRPr="0040300A">
              <w:rPr>
                <w:b/>
                <w:bCs/>
                <w:sz w:val="20"/>
                <w:szCs w:val="20"/>
                <w:lang w:val="ru-BY"/>
              </w:rPr>
              <w:t>слишком короткая память</w:t>
            </w:r>
          </w:p>
        </w:tc>
      </w:tr>
    </w:tbl>
    <w:p w14:paraId="26BF1923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40300A">
        <w:rPr>
          <w:b/>
          <w:bCs/>
          <w:sz w:val="20"/>
          <w:szCs w:val="20"/>
          <w:lang w:val="ru-BY"/>
        </w:rPr>
        <w:t xml:space="preserve"> Transformer memory = активная селекция</w:t>
      </w:r>
    </w:p>
    <w:p w14:paraId="0C341BCD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137F78D">
          <v:rect id="_x0000_i1038" style="width:0;height:1.5pt" o:hralign="center" o:hrstd="t" o:hr="t" fillcolor="#a0a0a0" stroked="f"/>
        </w:pict>
      </w:r>
    </w:p>
    <w:p w14:paraId="461B30E8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8️</w:t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40300A">
        <w:rPr>
          <w:b/>
          <w:bCs/>
          <w:sz w:val="20"/>
          <w:szCs w:val="20"/>
          <w:lang w:val="ru-BY"/>
        </w:rPr>
        <w:t xml:space="preserve"> PPO обучается нормально?</w:t>
      </w:r>
    </w:p>
    <w:p w14:paraId="1C301F48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Да, потому что:</w:t>
      </w:r>
    </w:p>
    <w:p w14:paraId="7D2CCF51" w14:textId="77777777" w:rsidR="0040300A" w:rsidRPr="0040300A" w:rsidRDefault="0040300A" w:rsidP="0040300A">
      <w:pPr>
        <w:numPr>
          <w:ilvl w:val="0"/>
          <w:numId w:val="23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память — часть состояния</w:t>
      </w:r>
    </w:p>
    <w:p w14:paraId="3B1A3F2D" w14:textId="77777777" w:rsidR="0040300A" w:rsidRPr="0040300A" w:rsidRDefault="0040300A" w:rsidP="0040300A">
      <w:pPr>
        <w:numPr>
          <w:ilvl w:val="0"/>
          <w:numId w:val="23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градиенты только внутри rollout</w:t>
      </w:r>
    </w:p>
    <w:p w14:paraId="78F678C9" w14:textId="77777777" w:rsidR="0040300A" w:rsidRPr="0040300A" w:rsidRDefault="0040300A" w:rsidP="0040300A">
      <w:pPr>
        <w:numPr>
          <w:ilvl w:val="0"/>
          <w:numId w:val="23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во времени память передаётся без BPTT</w:t>
      </w:r>
    </w:p>
    <w:p w14:paraId="2284B640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⚠</w:t>
      </w:r>
      <w:r w:rsidRPr="0040300A">
        <w:rPr>
          <w:b/>
          <w:bCs/>
          <w:sz w:val="20"/>
          <w:szCs w:val="20"/>
          <w:lang w:val="ru-BY"/>
        </w:rPr>
        <w:t>️ ты НЕ делаешь backprop через 2000 шагов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⚠</w:t>
      </w:r>
      <w:r w:rsidRPr="0040300A">
        <w:rPr>
          <w:b/>
          <w:bCs/>
          <w:sz w:val="20"/>
          <w:szCs w:val="20"/>
          <w:lang w:val="ru-BY"/>
        </w:rPr>
        <w:t>️ но агент использует результат памяти</w:t>
      </w:r>
    </w:p>
    <w:p w14:paraId="58507935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2B208EF3">
          <v:rect id="_x0000_i1039" style="width:0;height:1.5pt" o:hralign="center" o:hrstd="t" o:hr="t" fillcolor="#a0a0a0" stroked="f"/>
        </w:pict>
      </w:r>
    </w:p>
    <w:p w14:paraId="2246DCCB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Emoji" w:hAnsi="Segoe UI Emoji" w:cs="Segoe UI Emoji"/>
          <w:b/>
          <w:bCs/>
          <w:sz w:val="20"/>
          <w:szCs w:val="20"/>
          <w:lang w:val="ru-BY"/>
        </w:rPr>
        <w:t>🧩</w:t>
      </w:r>
      <w:r w:rsidRPr="0040300A">
        <w:rPr>
          <w:b/>
          <w:bCs/>
          <w:sz w:val="20"/>
          <w:szCs w:val="20"/>
          <w:lang w:val="ru-BY"/>
        </w:rPr>
        <w:t xml:space="preserve"> Итог (коротко)</w:t>
      </w:r>
    </w:p>
    <w:p w14:paraId="139118DD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Ты подаёшь локальные данные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Ты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подаёшь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глобальные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якоря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Ты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подаёшь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память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Transformer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решает</w:t>
      </w:r>
      <w:r w:rsidRPr="0040300A">
        <w:rPr>
          <w:b/>
          <w:bCs/>
          <w:sz w:val="20"/>
          <w:szCs w:val="20"/>
          <w:lang w:val="ru-BY"/>
        </w:rPr>
        <w:t>:</w:t>
      </w:r>
    </w:p>
    <w:p w14:paraId="407383D8" w14:textId="77777777" w:rsidR="0040300A" w:rsidRPr="0040300A" w:rsidRDefault="0040300A" w:rsidP="0040300A">
      <w:pPr>
        <w:numPr>
          <w:ilvl w:val="0"/>
          <w:numId w:val="24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что запомнить</w:t>
      </w:r>
    </w:p>
    <w:p w14:paraId="2A95B9BB" w14:textId="77777777" w:rsidR="0040300A" w:rsidRPr="0040300A" w:rsidRDefault="0040300A" w:rsidP="0040300A">
      <w:pPr>
        <w:numPr>
          <w:ilvl w:val="0"/>
          <w:numId w:val="24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что забыть</w:t>
      </w:r>
    </w:p>
    <w:p w14:paraId="4D03009E" w14:textId="77777777" w:rsidR="0040300A" w:rsidRPr="0040300A" w:rsidRDefault="0040300A" w:rsidP="0040300A">
      <w:pPr>
        <w:numPr>
          <w:ilvl w:val="0"/>
          <w:numId w:val="24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что использовать сейчас</w:t>
      </w:r>
    </w:p>
    <w:p w14:paraId="073B8465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Память живёт 2000–5000 шагов</w:t>
      </w:r>
      <w:r w:rsidRPr="0040300A">
        <w:rPr>
          <w:b/>
          <w:bCs/>
          <w:sz w:val="20"/>
          <w:szCs w:val="20"/>
          <w:lang w:val="ru-BY"/>
        </w:rPr>
        <w:br/>
      </w:r>
      <w:r w:rsidRPr="0040300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40300A">
        <w:rPr>
          <w:b/>
          <w:bCs/>
          <w:sz w:val="20"/>
          <w:szCs w:val="20"/>
          <w:lang w:val="ru-BY"/>
        </w:rPr>
        <w:t xml:space="preserve"> PPO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обучается</w:t>
      </w:r>
      <w:r w:rsidRPr="0040300A">
        <w:rPr>
          <w:b/>
          <w:bCs/>
          <w:sz w:val="20"/>
          <w:szCs w:val="20"/>
          <w:lang w:val="ru-BY"/>
        </w:rPr>
        <w:t xml:space="preserve"> </w:t>
      </w:r>
      <w:r w:rsidRPr="0040300A">
        <w:rPr>
          <w:rFonts w:ascii="Aptos" w:hAnsi="Aptos" w:cs="Aptos"/>
          <w:b/>
          <w:bCs/>
          <w:sz w:val="20"/>
          <w:szCs w:val="20"/>
          <w:lang w:val="ru-BY"/>
        </w:rPr>
        <w:t>стабильно</w:t>
      </w:r>
    </w:p>
    <w:p w14:paraId="1152C5C0" w14:textId="77777777" w:rsidR="0040300A" w:rsidRPr="0040300A" w:rsidRDefault="00000000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B18D8FF">
          <v:rect id="_x0000_i1040" style="width:0;height:1.5pt" o:hralign="center" o:hrstd="t" o:hr="t" fillcolor="#a0a0a0" stroked="f"/>
        </w:pict>
      </w:r>
    </w:p>
    <w:p w14:paraId="2F790CED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Хочешь дальше?</w:t>
      </w:r>
    </w:p>
    <w:p w14:paraId="51F1A016" w14:textId="77777777" w:rsidR="0040300A" w:rsidRP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Могу:</w:t>
      </w:r>
    </w:p>
    <w:p w14:paraId="3D974A7A" w14:textId="77777777" w:rsidR="0040300A" w:rsidRPr="0040300A" w:rsidRDefault="0040300A" w:rsidP="0040300A">
      <w:pPr>
        <w:numPr>
          <w:ilvl w:val="0"/>
          <w:numId w:val="25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дать точную схему модулей</w:t>
      </w:r>
    </w:p>
    <w:p w14:paraId="70110608" w14:textId="77777777" w:rsidR="0040300A" w:rsidRPr="0040300A" w:rsidRDefault="0040300A" w:rsidP="0040300A">
      <w:pPr>
        <w:numPr>
          <w:ilvl w:val="0"/>
          <w:numId w:val="25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показать псевдокод memory bank</w:t>
      </w:r>
    </w:p>
    <w:p w14:paraId="58214755" w14:textId="77777777" w:rsidR="0040300A" w:rsidRPr="0040300A" w:rsidRDefault="0040300A" w:rsidP="0040300A">
      <w:pPr>
        <w:numPr>
          <w:ilvl w:val="0"/>
          <w:numId w:val="25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показать как это связать с PPO loss</w:t>
      </w:r>
    </w:p>
    <w:p w14:paraId="0FBA6D69" w14:textId="77777777" w:rsidR="0040300A" w:rsidRPr="0040300A" w:rsidRDefault="0040300A" w:rsidP="0040300A">
      <w:pPr>
        <w:numPr>
          <w:ilvl w:val="0"/>
          <w:numId w:val="25"/>
        </w:num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lastRenderedPageBreak/>
        <w:t>сказать сколько слотов и размер лучше именно для крипты</w:t>
      </w:r>
    </w:p>
    <w:p w14:paraId="7E040D56" w14:textId="77777777" w:rsidR="0040300A" w:rsidRDefault="0040300A" w:rsidP="0040300A">
      <w:pPr>
        <w:rPr>
          <w:b/>
          <w:bCs/>
          <w:sz w:val="20"/>
          <w:szCs w:val="20"/>
          <w:lang w:val="ru-BY"/>
        </w:rPr>
      </w:pPr>
      <w:r w:rsidRPr="0040300A">
        <w:rPr>
          <w:b/>
          <w:bCs/>
          <w:sz w:val="20"/>
          <w:szCs w:val="20"/>
          <w:lang w:val="ru-BY"/>
        </w:rPr>
        <w:t>Скажи одно слово: код / схема / обучение</w:t>
      </w:r>
    </w:p>
    <w:p w14:paraId="11A30DBF" w14:textId="77777777" w:rsidR="00DD0672" w:rsidRDefault="00DD0672" w:rsidP="0040300A">
      <w:pPr>
        <w:rPr>
          <w:b/>
          <w:bCs/>
          <w:sz w:val="20"/>
          <w:szCs w:val="20"/>
          <w:lang w:val="ru-BY"/>
        </w:rPr>
      </w:pPr>
    </w:p>
    <w:p w14:paraId="0B64C7A5" w14:textId="77777777" w:rsidR="00DD0672" w:rsidRDefault="00DD0672" w:rsidP="0040300A">
      <w:pPr>
        <w:rPr>
          <w:b/>
          <w:bCs/>
          <w:sz w:val="20"/>
          <w:szCs w:val="20"/>
          <w:lang w:val="ru-BY"/>
        </w:rPr>
      </w:pPr>
    </w:p>
    <w:p w14:paraId="59D75C8E" w14:textId="1C6D94F4" w:rsidR="00DD0672" w:rsidRDefault="00DD0672" w:rsidP="0040300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t>1.4</w:t>
      </w:r>
    </w:p>
    <w:p w14:paraId="52B7FF7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Окей. Спокойно и по делу, без воды.</w:t>
      </w:r>
      <w:r w:rsidRPr="00DD0672">
        <w:rPr>
          <w:b/>
          <w:bCs/>
          <w:sz w:val="20"/>
          <w:szCs w:val="20"/>
          <w:lang w:val="ru-BY"/>
        </w:rPr>
        <w:br/>
        <w:t>Ты показал механику обновления памяти через attention-gate. Я объясню что именно тут происходит, что это за внимание, что хранится, и чего тут НЕ хватает.</w:t>
      </w:r>
    </w:p>
    <w:p w14:paraId="77D0269C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73B472F5">
          <v:rect id="_x0000_i1041" style="width:0;height:1.5pt" o:hralign="center" o:hrstd="t" o:hr="t" fillcolor="#a0a0a0" stroked="f"/>
        </w:pict>
      </w:r>
    </w:p>
    <w:p w14:paraId="0766193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Код ещё раз (упрощённо)</w:t>
      </w:r>
    </w:p>
    <w:p w14:paraId="72E25E9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m_exp = tf.expand_dims(m_new, 1)</w:t>
      </w:r>
    </w:p>
    <w:p w14:paraId="7152F01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</w:p>
    <w:p w14:paraId="15D16F4F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score = Dense(1, activation='sigmoid')(</w:t>
      </w:r>
    </w:p>
    <w:p w14:paraId="1EA7F22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    Concatenate()([</w:t>
      </w:r>
    </w:p>
    <w:p w14:paraId="2C01B4CF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        memory_in,</w:t>
      </w:r>
    </w:p>
    <w:p w14:paraId="58823F9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        tf.repeat(m_exp, N_MEM, axis=1)</w:t>
      </w:r>
    </w:p>
    <w:p w14:paraId="17CE6E4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    ])</w:t>
      </w:r>
    </w:p>
    <w:p w14:paraId="65688AC1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)</w:t>
      </w:r>
    </w:p>
    <w:p w14:paraId="769FF17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</w:p>
    <w:p w14:paraId="70FF5CE3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memory_out = score * memory_in + (1 - score) * m_exp</w:t>
      </w:r>
    </w:p>
    <w:p w14:paraId="0F9B57A5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6CAB08B4">
          <v:rect id="_x0000_i1042" style="width:0;height:1.5pt" o:hralign="center" o:hrstd="t" o:hr="t" fillcolor="#a0a0a0" stroked="f"/>
        </w:pict>
      </w:r>
    </w:p>
    <w:p w14:paraId="557E0D10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1️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Что такое memory_in</w:t>
      </w:r>
    </w:p>
    <w:p w14:paraId="5FC7FA8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memory_in.shape = [B, N_MEM, D]</w:t>
      </w:r>
    </w:p>
    <w:p w14:paraId="15E2CD1C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Это набор ячеек памяти, например:</w:t>
      </w:r>
    </w:p>
    <w:p w14:paraId="38E36A43" w14:textId="77777777" w:rsidR="00DD0672" w:rsidRPr="00DD0672" w:rsidRDefault="00DD0672" w:rsidP="00DD0672">
      <w:pPr>
        <w:numPr>
          <w:ilvl w:val="0"/>
          <w:numId w:val="26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N_MEM = 32 слота</w:t>
      </w:r>
    </w:p>
    <w:p w14:paraId="077063EF" w14:textId="77777777" w:rsidR="00DD0672" w:rsidRPr="00DD0672" w:rsidRDefault="00DD0672" w:rsidP="00DD0672">
      <w:pPr>
        <w:numPr>
          <w:ilvl w:val="0"/>
          <w:numId w:val="26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D = 64 размер каждого слота</w:t>
      </w:r>
    </w:p>
    <w:p w14:paraId="7DB6884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Каждый слот — сжатая мысль о рынке:</w:t>
      </w:r>
    </w:p>
    <w:p w14:paraId="5E965445" w14:textId="77777777" w:rsidR="00DD0672" w:rsidRPr="00DD0672" w:rsidRDefault="00DD0672" w:rsidP="00DD0672">
      <w:pPr>
        <w:numPr>
          <w:ilvl w:val="0"/>
          <w:numId w:val="27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уровень</w:t>
      </w:r>
    </w:p>
    <w:p w14:paraId="482BC47E" w14:textId="77777777" w:rsidR="00DD0672" w:rsidRPr="00DD0672" w:rsidRDefault="00DD0672" w:rsidP="00DD0672">
      <w:pPr>
        <w:numPr>
          <w:ilvl w:val="0"/>
          <w:numId w:val="27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тренд</w:t>
      </w:r>
    </w:p>
    <w:p w14:paraId="521DDF0D" w14:textId="77777777" w:rsidR="00DD0672" w:rsidRPr="00DD0672" w:rsidRDefault="00DD0672" w:rsidP="00DD0672">
      <w:pPr>
        <w:numPr>
          <w:ilvl w:val="0"/>
          <w:numId w:val="27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структура</w:t>
      </w:r>
    </w:p>
    <w:p w14:paraId="5F02E849" w14:textId="77777777" w:rsidR="00DD0672" w:rsidRPr="00DD0672" w:rsidRDefault="00DD0672" w:rsidP="00DD0672">
      <w:pPr>
        <w:numPr>
          <w:ilvl w:val="0"/>
          <w:numId w:val="27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важная зона</w:t>
      </w:r>
    </w:p>
    <w:p w14:paraId="0D962E4F" w14:textId="77777777" w:rsidR="00DD0672" w:rsidRPr="00DD0672" w:rsidRDefault="00DD0672" w:rsidP="00DD0672">
      <w:pPr>
        <w:numPr>
          <w:ilvl w:val="0"/>
          <w:numId w:val="27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и т.д.</w:t>
      </w:r>
    </w:p>
    <w:p w14:paraId="557B54DB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❗</w:t>
      </w:r>
      <w:r w:rsidRPr="00DD0672">
        <w:rPr>
          <w:b/>
          <w:bCs/>
          <w:sz w:val="20"/>
          <w:szCs w:val="20"/>
          <w:lang w:val="ru-BY"/>
        </w:rPr>
        <w:t xml:space="preserve"> Это НЕ свечи и НЕ индикаторы, а уже абстракция.</w:t>
      </w:r>
    </w:p>
    <w:p w14:paraId="77732C53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lastRenderedPageBreak/>
        <w:pict w14:anchorId="7879CA36">
          <v:rect id="_x0000_i1043" style="width:0;height:1.5pt" o:hralign="center" o:hrstd="t" o:hr="t" fillcolor="#a0a0a0" stroked="f"/>
        </w:pict>
      </w:r>
    </w:p>
    <w:p w14:paraId="1878530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2️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Что такое m_new</w:t>
      </w:r>
    </w:p>
    <w:p w14:paraId="5B161C84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m_new.shape = [B, D]</w:t>
      </w:r>
    </w:p>
    <w:p w14:paraId="7A50E025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Это новая мысль, которую сеть извлекла из:</w:t>
      </w:r>
    </w:p>
    <w:p w14:paraId="0BB3F6BD" w14:textId="77777777" w:rsidR="00DD0672" w:rsidRPr="00DD0672" w:rsidRDefault="00DD0672" w:rsidP="00DD0672">
      <w:pPr>
        <w:numPr>
          <w:ilvl w:val="0"/>
          <w:numId w:val="28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M15 / H4 / W1</w:t>
      </w:r>
    </w:p>
    <w:p w14:paraId="120D578D" w14:textId="77777777" w:rsidR="00DD0672" w:rsidRPr="00DD0672" w:rsidRDefault="00DD0672" w:rsidP="00DD0672">
      <w:pPr>
        <w:numPr>
          <w:ilvl w:val="0"/>
          <w:numId w:val="28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локальных паттернов</w:t>
      </w:r>
    </w:p>
    <w:p w14:paraId="24E47A1E" w14:textId="77777777" w:rsidR="00DD0672" w:rsidRPr="00DD0672" w:rsidRDefault="00DD0672" w:rsidP="00DD0672">
      <w:pPr>
        <w:numPr>
          <w:ilvl w:val="0"/>
          <w:numId w:val="28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текущей позиции агента</w:t>
      </w:r>
    </w:p>
    <w:p w14:paraId="6C2D85B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Типа:</w:t>
      </w:r>
    </w:p>
    <w:p w14:paraId="296FE63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«Сейчас сильный импульс вверх, цена возле недельного уровня»</w:t>
      </w:r>
    </w:p>
    <w:p w14:paraId="44DFCE48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734F7E50">
          <v:rect id="_x0000_i1044" style="width:0;height:1.5pt" o:hralign="center" o:hrstd="t" o:hr="t" fillcolor="#a0a0a0" stroked="f"/>
        </w:pict>
      </w:r>
    </w:p>
    <w:p w14:paraId="58F97520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3️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Зачем expand_dims + repeat</w:t>
      </w:r>
    </w:p>
    <w:p w14:paraId="750F25B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m_exp = tf.expand_dims(m_new, 1)</w:t>
      </w:r>
    </w:p>
    <w:p w14:paraId="6126B63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tf.repeat(m_exp, N_MEM, axis=1)</w:t>
      </w:r>
    </w:p>
    <w:p w14:paraId="2528786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Теперь:</w:t>
      </w:r>
    </w:p>
    <w:p w14:paraId="1C9FD1E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m_exp.shape = [B, N_MEM, D]</w:t>
      </w:r>
    </w:p>
    <w:p w14:paraId="3A442D2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То есть одна и та же новая мысль сравнивается с каждым слотом памяти.</w:t>
      </w:r>
    </w:p>
    <w:p w14:paraId="6485581B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4BADB747">
          <v:rect id="_x0000_i1045" style="width:0;height:1.5pt" o:hralign="center" o:hrstd="t" o:hr="t" fillcolor="#a0a0a0" stroked="f"/>
        </w:pict>
      </w:r>
    </w:p>
    <w:p w14:paraId="6A91F85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4️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Что реально делает score</w:t>
      </w:r>
    </w:p>
    <w:p w14:paraId="7CF04CEF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score = sigmoid(Dense(concat(memory_i, m_new)))</w:t>
      </w:r>
    </w:p>
    <w:p w14:paraId="29C4634A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Для каждого слота памяти сеть решает:</w:t>
      </w:r>
    </w:p>
    <w:p w14:paraId="6E21C81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❓</w:t>
      </w:r>
      <w:r w:rsidRPr="00DD0672">
        <w:rPr>
          <w:b/>
          <w:bCs/>
          <w:sz w:val="20"/>
          <w:szCs w:val="20"/>
          <w:lang w:val="ru-BY"/>
        </w:rPr>
        <w:t xml:space="preserve"> Насколько эта новая мысль связана с тем, что уже хранится здесь</w:t>
      </w:r>
    </w:p>
    <w:p w14:paraId="21066C75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score </w:t>
      </w:r>
      <w:r w:rsidRPr="00DD0672">
        <w:rPr>
          <w:rFonts w:ascii="Cambria Math" w:hAnsi="Cambria Math" w:cs="Cambria Math"/>
          <w:b/>
          <w:bCs/>
          <w:sz w:val="20"/>
          <w:szCs w:val="20"/>
          <w:lang w:val="ru-BY"/>
        </w:rPr>
        <w:t>∈</w:t>
      </w:r>
      <w:r w:rsidRPr="00DD0672">
        <w:rPr>
          <w:b/>
          <w:bCs/>
          <w:sz w:val="20"/>
          <w:szCs w:val="20"/>
          <w:lang w:val="ru-BY"/>
        </w:rPr>
        <w:t xml:space="preserve"> (0,1)</w:t>
      </w:r>
    </w:p>
    <w:p w14:paraId="0E7B8445" w14:textId="77777777" w:rsidR="00DD0672" w:rsidRPr="00DD0672" w:rsidRDefault="00DD0672" w:rsidP="00DD0672">
      <w:pPr>
        <w:numPr>
          <w:ilvl w:val="0"/>
          <w:numId w:val="29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score ≈ 1 → </w:t>
      </w:r>
      <w:r w:rsidRPr="00DD0672">
        <w:rPr>
          <w:b/>
          <w:bCs/>
          <w:i/>
          <w:iCs/>
          <w:sz w:val="20"/>
          <w:szCs w:val="20"/>
          <w:lang w:val="ru-BY"/>
        </w:rPr>
        <w:t>оставь старое</w:t>
      </w:r>
    </w:p>
    <w:p w14:paraId="338E14A6" w14:textId="77777777" w:rsidR="00DD0672" w:rsidRPr="00DD0672" w:rsidRDefault="00DD0672" w:rsidP="00DD0672">
      <w:pPr>
        <w:numPr>
          <w:ilvl w:val="0"/>
          <w:numId w:val="29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score ≈ 0 → </w:t>
      </w:r>
      <w:r w:rsidRPr="00DD0672">
        <w:rPr>
          <w:b/>
          <w:bCs/>
          <w:i/>
          <w:iCs/>
          <w:sz w:val="20"/>
          <w:szCs w:val="20"/>
          <w:lang w:val="ru-BY"/>
        </w:rPr>
        <w:t>замени новым</w:t>
      </w:r>
    </w:p>
    <w:p w14:paraId="6CBAE604" w14:textId="77777777" w:rsidR="00DD0672" w:rsidRPr="00DD0672" w:rsidRDefault="00DD0672" w:rsidP="00DD0672">
      <w:pPr>
        <w:numPr>
          <w:ilvl w:val="0"/>
          <w:numId w:val="29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 xml:space="preserve">score ≈ 0.3 → </w:t>
      </w:r>
      <w:r w:rsidRPr="00DD0672">
        <w:rPr>
          <w:b/>
          <w:bCs/>
          <w:i/>
          <w:iCs/>
          <w:sz w:val="20"/>
          <w:szCs w:val="20"/>
          <w:lang w:val="ru-BY"/>
        </w:rPr>
        <w:t>частично обнови</w:t>
      </w:r>
    </w:p>
    <w:p w14:paraId="59170CC1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❗</w:t>
      </w:r>
      <w:r w:rsidRPr="00DD0672">
        <w:rPr>
          <w:b/>
          <w:bCs/>
          <w:sz w:val="20"/>
          <w:szCs w:val="20"/>
          <w:lang w:val="ru-BY"/>
        </w:rPr>
        <w:t xml:space="preserve"> Это и есть attention-gate, а не EMA.</w:t>
      </w:r>
    </w:p>
    <w:p w14:paraId="64513821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625CEE24">
          <v:rect id="_x0000_i1046" style="width:0;height:1.5pt" o:hralign="center" o:hrstd="t" o:hr="t" fillcolor="#a0a0a0" stroked="f"/>
        </w:pict>
      </w:r>
    </w:p>
    <w:p w14:paraId="1AE3390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5️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Формула обновления (самое важное)</w:t>
      </w:r>
    </w:p>
    <w:p w14:paraId="1A0FC91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memory_out = score * memory_in + (1 - score) * m_new</w:t>
      </w:r>
    </w:p>
    <w:p w14:paraId="6AA2416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По сути:</w:t>
      </w:r>
    </w:p>
    <w:p w14:paraId="6DB3381F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если слот важен → сохраняем</w:t>
      </w:r>
    </w:p>
    <w:p w14:paraId="0F7CF034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если устарел → перезаписываем</w:t>
      </w:r>
    </w:p>
    <w:p w14:paraId="4717C6F1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lastRenderedPageBreak/>
        <w:t>если частично важен → смешиваем</w:t>
      </w:r>
    </w:p>
    <w:p w14:paraId="7637F36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Это дифференцируемая запись памяти.</w:t>
      </w:r>
    </w:p>
    <w:p w14:paraId="5B8186D1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2228C2A2">
          <v:rect id="_x0000_i1047" style="width:0;height:1.5pt" o:hralign="center" o:hrstd="t" o:hr="t" fillcolor="#a0a0a0" stroked="f"/>
        </w:pict>
      </w:r>
    </w:p>
    <w:p w14:paraId="131DD605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6️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Это внимание или нет?</w:t>
      </w:r>
    </w:p>
    <w:p w14:paraId="7AA84C5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DD0672">
        <w:rPr>
          <w:b/>
          <w:bCs/>
          <w:sz w:val="20"/>
          <w:szCs w:val="20"/>
          <w:lang w:val="ru-BY"/>
        </w:rPr>
        <w:t xml:space="preserve"> ДА, это внимание, но:</w:t>
      </w:r>
    </w:p>
    <w:p w14:paraId="25858D3C" w14:textId="77777777" w:rsidR="00DD0672" w:rsidRPr="00DD0672" w:rsidRDefault="00DD0672" w:rsidP="00DD0672">
      <w:pPr>
        <w:numPr>
          <w:ilvl w:val="0"/>
          <w:numId w:val="30"/>
        </w:num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❌</w:t>
      </w:r>
      <w:r w:rsidRPr="00DD0672">
        <w:rPr>
          <w:b/>
          <w:bCs/>
          <w:sz w:val="20"/>
          <w:szCs w:val="20"/>
          <w:lang w:val="ru-BY"/>
        </w:rPr>
        <w:t xml:space="preserve"> не Transformer-attention</w:t>
      </w:r>
    </w:p>
    <w:p w14:paraId="0F87F25E" w14:textId="77777777" w:rsidR="00DD0672" w:rsidRPr="00DD0672" w:rsidRDefault="00DD0672" w:rsidP="00DD0672">
      <w:pPr>
        <w:numPr>
          <w:ilvl w:val="0"/>
          <w:numId w:val="30"/>
        </w:num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DD0672">
        <w:rPr>
          <w:b/>
          <w:bCs/>
          <w:sz w:val="20"/>
          <w:szCs w:val="20"/>
          <w:lang w:val="ru-BY"/>
        </w:rPr>
        <w:t xml:space="preserve"> content-based attention</w:t>
      </w:r>
    </w:p>
    <w:p w14:paraId="6D69C322" w14:textId="77777777" w:rsidR="00DD0672" w:rsidRPr="00DD0672" w:rsidRDefault="00DD0672" w:rsidP="00DD0672">
      <w:pPr>
        <w:numPr>
          <w:ilvl w:val="0"/>
          <w:numId w:val="30"/>
        </w:num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DD0672">
        <w:rPr>
          <w:b/>
          <w:bCs/>
          <w:sz w:val="20"/>
          <w:szCs w:val="20"/>
          <w:lang w:val="ru-BY"/>
        </w:rPr>
        <w:t xml:space="preserve"> selective write attention</w:t>
      </w:r>
    </w:p>
    <w:p w14:paraId="0D6FD80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То есть внимание НЕ к данным,</w:t>
      </w:r>
      <w:r w:rsidRPr="00DD0672">
        <w:rPr>
          <w:b/>
          <w:bCs/>
          <w:sz w:val="20"/>
          <w:szCs w:val="20"/>
          <w:lang w:val="ru-BY"/>
        </w:rPr>
        <w:br/>
        <w:t>а внимание к памяти.</w:t>
      </w:r>
    </w:p>
    <w:p w14:paraId="16BF54F2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0BF7561">
          <v:rect id="_x0000_i1048" style="width:0;height:1.5pt" o:hralign="center" o:hrstd="t" o:hr="t" fillcolor="#a0a0a0" stroked="f"/>
        </w:pict>
      </w:r>
    </w:p>
    <w:p w14:paraId="452A7792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7️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Почему тут НЕТ positional encoding</w:t>
      </w:r>
    </w:p>
    <w:p w14:paraId="0939E39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Потому что:</w:t>
      </w:r>
    </w:p>
    <w:p w14:paraId="0CDD29F8" w14:textId="77777777" w:rsidR="00DD0672" w:rsidRPr="00DD0672" w:rsidRDefault="00DD0672" w:rsidP="00DD0672">
      <w:pPr>
        <w:numPr>
          <w:ilvl w:val="0"/>
          <w:numId w:val="31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память НЕ упорядочена по времени</w:t>
      </w:r>
    </w:p>
    <w:p w14:paraId="1B9FCA37" w14:textId="77777777" w:rsidR="00DD0672" w:rsidRPr="00DD0672" w:rsidRDefault="00DD0672" w:rsidP="00DD0672">
      <w:pPr>
        <w:numPr>
          <w:ilvl w:val="0"/>
          <w:numId w:val="31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слоты = смысловые сущности</w:t>
      </w:r>
    </w:p>
    <w:p w14:paraId="5C1D5F85" w14:textId="77777777" w:rsidR="00DD0672" w:rsidRPr="00DD0672" w:rsidRDefault="00DD0672" w:rsidP="00DD0672">
      <w:pPr>
        <w:numPr>
          <w:ilvl w:val="0"/>
          <w:numId w:val="31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«когда было» уже сжато в сам вектор</w:t>
      </w:r>
    </w:p>
    <w:p w14:paraId="6DE64C5A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Если ты хочешь учитывать давность: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DD0672">
        <w:rPr>
          <w:b/>
          <w:bCs/>
          <w:sz w:val="20"/>
          <w:szCs w:val="20"/>
          <w:lang w:val="ru-BY"/>
        </w:rPr>
        <w:t xml:space="preserve"> просто добавь age или decay в каждый слот</w:t>
      </w:r>
    </w:p>
    <w:p w14:paraId="370C0D22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C06CA61">
          <v:rect id="_x0000_i1049" style="width:0;height:1.5pt" o:hralign="center" o:hrstd="t" o:hr="t" fillcolor="#a0a0a0" stroked="f"/>
        </w:pict>
      </w:r>
    </w:p>
    <w:p w14:paraId="6460B5AE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8️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Будет ли это помнить 2000–2500 шагов?</w:t>
      </w:r>
    </w:p>
    <w:p w14:paraId="6D26B65D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ДА, если выполняется 3 условия:</w:t>
      </w:r>
    </w:p>
    <w:p w14:paraId="012F0C0B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DD0672">
        <w:rPr>
          <w:b/>
          <w:bCs/>
          <w:sz w:val="20"/>
          <w:szCs w:val="20"/>
          <w:lang w:val="ru-BY"/>
        </w:rPr>
        <w:t xml:space="preserve"> 1. N_MEM ≥ 16–64</w:t>
      </w:r>
    </w:p>
    <w:p w14:paraId="04EDB80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Мало слотов → забудет</w:t>
      </w:r>
    </w:p>
    <w:p w14:paraId="2EB9703C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DD0672">
        <w:rPr>
          <w:b/>
          <w:bCs/>
          <w:sz w:val="20"/>
          <w:szCs w:val="20"/>
          <w:lang w:val="ru-BY"/>
        </w:rPr>
        <w:t xml:space="preserve"> 2. m_new — реально абстрактный</w:t>
      </w:r>
    </w:p>
    <w:p w14:paraId="1B1379A9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Не шум, не локальные проценты</w:t>
      </w:r>
    </w:p>
    <w:p w14:paraId="552F0400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✅</w:t>
      </w:r>
      <w:r w:rsidRPr="00DD0672">
        <w:rPr>
          <w:b/>
          <w:bCs/>
          <w:sz w:val="20"/>
          <w:szCs w:val="20"/>
          <w:lang w:val="ru-BY"/>
        </w:rPr>
        <w:t xml:space="preserve"> 3. Обновление НЕ каждый шаг</w:t>
      </w:r>
    </w:p>
    <w:p w14:paraId="07B94DA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Лучше:</w:t>
      </w:r>
    </w:p>
    <w:p w14:paraId="6AE4D323" w14:textId="77777777" w:rsidR="00DD0672" w:rsidRPr="00DD0672" w:rsidRDefault="00DD0672" w:rsidP="00DD0672">
      <w:pPr>
        <w:numPr>
          <w:ilvl w:val="0"/>
          <w:numId w:val="32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писать память раз в N шагов</w:t>
      </w:r>
    </w:p>
    <w:p w14:paraId="6784CCE4" w14:textId="77777777" w:rsidR="00DD0672" w:rsidRPr="00DD0672" w:rsidRDefault="00DD0672" w:rsidP="00DD0672">
      <w:pPr>
        <w:numPr>
          <w:ilvl w:val="0"/>
          <w:numId w:val="32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или только при high confidence</w:t>
      </w:r>
    </w:p>
    <w:p w14:paraId="6CB5254F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4B8EB14C">
          <v:rect id="_x0000_i1050" style="width:0;height:1.5pt" o:hralign="center" o:hrstd="t" o:hr="t" fillcolor="#a0a0a0" stroked="f"/>
        </w:pict>
      </w:r>
    </w:p>
    <w:p w14:paraId="7C6549C5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9️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Чего здесь НЕ хватает (важно)</w:t>
      </w:r>
    </w:p>
    <w:p w14:paraId="54CC175B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❌</w:t>
      </w:r>
      <w:r w:rsidRPr="00DD0672">
        <w:rPr>
          <w:b/>
          <w:bCs/>
          <w:sz w:val="20"/>
          <w:szCs w:val="20"/>
          <w:lang w:val="ru-BY"/>
        </w:rPr>
        <w:t xml:space="preserve"> Нет механизма удаления</w:t>
      </w:r>
    </w:p>
    <w:p w14:paraId="34A8E396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Все слоты вечные</w:t>
      </w:r>
    </w:p>
    <w:p w14:paraId="4E2FD00D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lastRenderedPageBreak/>
        <w:t>❌</w:t>
      </w:r>
      <w:r w:rsidRPr="00DD0672">
        <w:rPr>
          <w:b/>
          <w:bCs/>
          <w:sz w:val="20"/>
          <w:szCs w:val="20"/>
          <w:lang w:val="ru-BY"/>
        </w:rPr>
        <w:t xml:space="preserve"> Нет выбора КУДА писать</w:t>
      </w:r>
    </w:p>
    <w:p w14:paraId="1B4D6568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Все слоты обновляются одновременно</w:t>
      </w:r>
    </w:p>
    <w:p w14:paraId="033802BA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3C348414">
          <v:rect id="_x0000_i1051" style="width:0;height:1.5pt" o:hralign="center" o:hrstd="t" o:hr="t" fillcolor="#a0a0a0" stroked="f"/>
        </w:pict>
      </w:r>
    </w:p>
    <w:p w14:paraId="16CD590A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10️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Как сделать правильно для трейдинга</w:t>
      </w:r>
    </w:p>
    <w:p w14:paraId="5EDD8257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Минимальный апгрейд:</w:t>
      </w:r>
    </w:p>
    <w:p w14:paraId="72DE2CCD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DD0672">
        <w:rPr>
          <w:b/>
          <w:bCs/>
          <w:sz w:val="20"/>
          <w:szCs w:val="20"/>
          <w:lang w:val="ru-BY"/>
        </w:rPr>
        <w:t xml:space="preserve"> 1. Add memory age</w:t>
      </w:r>
    </w:p>
    <w:p w14:paraId="5069B593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memory = concat([memory, age])</w:t>
      </w:r>
    </w:p>
    <w:p w14:paraId="0267A10C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DD0672">
        <w:rPr>
          <w:b/>
          <w:bCs/>
          <w:sz w:val="20"/>
          <w:szCs w:val="20"/>
          <w:lang w:val="ru-BY"/>
        </w:rPr>
        <w:t xml:space="preserve"> 2. Write only top-K slots</w:t>
      </w:r>
    </w:p>
    <w:p w14:paraId="5C99F843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mask = score &gt; 0.7</w:t>
      </w:r>
    </w:p>
    <w:p w14:paraId="19D6174F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DD0672">
        <w:rPr>
          <w:b/>
          <w:bCs/>
          <w:sz w:val="20"/>
          <w:szCs w:val="20"/>
          <w:lang w:val="ru-BY"/>
        </w:rPr>
        <w:t xml:space="preserve"> 3. Separate:</w:t>
      </w:r>
    </w:p>
    <w:p w14:paraId="4548EA92" w14:textId="77777777" w:rsidR="00DD0672" w:rsidRPr="00DD0672" w:rsidRDefault="00DD0672" w:rsidP="00DD0672">
      <w:pPr>
        <w:numPr>
          <w:ilvl w:val="0"/>
          <w:numId w:val="33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short memory (быстро меняется)</w:t>
      </w:r>
    </w:p>
    <w:p w14:paraId="195BB7B6" w14:textId="77777777" w:rsidR="00DD0672" w:rsidRPr="00DD0672" w:rsidRDefault="00DD0672" w:rsidP="00DD0672">
      <w:pPr>
        <w:numPr>
          <w:ilvl w:val="0"/>
          <w:numId w:val="33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long memory (редко обновляется)</w:t>
      </w:r>
    </w:p>
    <w:p w14:paraId="6EA37E55" w14:textId="77777777" w:rsidR="00DD0672" w:rsidRPr="00DD0672" w:rsidRDefault="00000000" w:rsidP="00DD0672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45BBDA71">
          <v:rect id="_x0000_i1052" style="width:0;height:1.5pt" o:hralign="center" o:hrstd="t" o:hr="t" fillcolor="#a0a0a0" stroked="f"/>
        </w:pict>
      </w:r>
    </w:p>
    <w:p w14:paraId="11326C15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11️</w:t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DD0672">
        <w:rPr>
          <w:b/>
          <w:bCs/>
          <w:sz w:val="20"/>
          <w:szCs w:val="20"/>
          <w:lang w:val="ru-BY"/>
        </w:rPr>
        <w:t xml:space="preserve"> Итог коротко</w:t>
      </w:r>
    </w:p>
    <w:p w14:paraId="56691601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Это рабочая схема памяти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Лучше</w:t>
      </w:r>
      <w:r w:rsidRPr="00DD0672">
        <w:rPr>
          <w:b/>
          <w:bCs/>
          <w:sz w:val="20"/>
          <w:szCs w:val="20"/>
          <w:lang w:val="ru-BY"/>
        </w:rPr>
        <w:t xml:space="preserve"> EMA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Подходит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для</w:t>
      </w:r>
      <w:r w:rsidRPr="00DD0672">
        <w:rPr>
          <w:b/>
          <w:bCs/>
          <w:sz w:val="20"/>
          <w:szCs w:val="20"/>
          <w:lang w:val="ru-BY"/>
        </w:rPr>
        <w:t xml:space="preserve"> PPO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Запоминает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уровни</w:t>
      </w:r>
      <w:r w:rsidRPr="00DD0672">
        <w:rPr>
          <w:b/>
          <w:bCs/>
          <w:sz w:val="20"/>
          <w:szCs w:val="20"/>
          <w:lang w:val="ru-BY"/>
        </w:rPr>
        <w:t xml:space="preserve">,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тренды</w:t>
      </w:r>
      <w:r w:rsidRPr="00DD0672">
        <w:rPr>
          <w:b/>
          <w:bCs/>
          <w:sz w:val="20"/>
          <w:szCs w:val="20"/>
          <w:lang w:val="ru-BY"/>
        </w:rPr>
        <w:t xml:space="preserve">,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зоны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Градиенты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текут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ТОЛЬКО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в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обучении</w:t>
      </w:r>
      <w:r w:rsidRPr="00DD0672">
        <w:rPr>
          <w:b/>
          <w:bCs/>
          <w:sz w:val="20"/>
          <w:szCs w:val="20"/>
          <w:lang w:val="ru-BY"/>
        </w:rPr>
        <w:br/>
      </w:r>
      <w:r w:rsidRPr="00DD0672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В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инференсе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—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чистая</w:t>
      </w:r>
      <w:r w:rsidRPr="00DD0672">
        <w:rPr>
          <w:b/>
          <w:bCs/>
          <w:sz w:val="20"/>
          <w:szCs w:val="20"/>
          <w:lang w:val="ru-BY"/>
        </w:rPr>
        <w:t xml:space="preserve"> </w:t>
      </w:r>
      <w:r w:rsidRPr="00DD0672">
        <w:rPr>
          <w:rFonts w:ascii="Aptos" w:hAnsi="Aptos" w:cs="Aptos"/>
          <w:b/>
          <w:bCs/>
          <w:sz w:val="20"/>
          <w:szCs w:val="20"/>
          <w:lang w:val="ru-BY"/>
        </w:rPr>
        <w:t>рекурсия</w:t>
      </w:r>
    </w:p>
    <w:p w14:paraId="187DFCEE" w14:textId="77777777" w:rsidR="00DD0672" w:rsidRPr="00DD0672" w:rsidRDefault="00DD0672" w:rsidP="00DD0672">
      <w:p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Если хочешь, следующим шагом могу:</w:t>
      </w:r>
    </w:p>
    <w:p w14:paraId="345D04C3" w14:textId="77777777" w:rsidR="00DD0672" w:rsidRPr="00DD0672" w:rsidRDefault="00DD0672" w:rsidP="00DD0672">
      <w:pPr>
        <w:numPr>
          <w:ilvl w:val="0"/>
          <w:numId w:val="34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показать полную TF-модель (Actor-Critic + Memory)</w:t>
      </w:r>
    </w:p>
    <w:p w14:paraId="14CEFFF1" w14:textId="73D303C6" w:rsidR="00AC23BA" w:rsidRDefault="00DD0672" w:rsidP="00AC23BA">
      <w:pPr>
        <w:numPr>
          <w:ilvl w:val="0"/>
          <w:numId w:val="34"/>
        </w:numPr>
        <w:rPr>
          <w:b/>
          <w:bCs/>
          <w:sz w:val="20"/>
          <w:szCs w:val="20"/>
          <w:lang w:val="ru-BY"/>
        </w:rPr>
      </w:pPr>
      <w:r w:rsidRPr="00DD0672">
        <w:rPr>
          <w:b/>
          <w:bCs/>
          <w:sz w:val="20"/>
          <w:szCs w:val="20"/>
          <w:lang w:val="ru-BY"/>
        </w:rPr>
        <w:t>или как подключить это к PPO rollout</w:t>
      </w:r>
    </w:p>
    <w:p w14:paraId="423EAC4B" w14:textId="77777777" w:rsidR="00AC23BA" w:rsidRDefault="00AC23BA" w:rsidP="00AC23BA">
      <w:pPr>
        <w:rPr>
          <w:b/>
          <w:bCs/>
          <w:sz w:val="20"/>
          <w:szCs w:val="20"/>
          <w:lang w:val="ru-BY"/>
        </w:rPr>
      </w:pPr>
    </w:p>
    <w:p w14:paraId="22B36CE6" w14:textId="77777777" w:rsidR="00AC23BA" w:rsidRDefault="00AC23BA" w:rsidP="00AC23BA">
      <w:pPr>
        <w:rPr>
          <w:b/>
          <w:bCs/>
          <w:sz w:val="20"/>
          <w:szCs w:val="20"/>
          <w:lang w:val="ru-BY"/>
        </w:rPr>
      </w:pPr>
    </w:p>
    <w:p w14:paraId="45B8695F" w14:textId="2C7C9F98" w:rsidR="00AC23BA" w:rsidRDefault="00AC23BA" w:rsidP="00AC23BA">
      <w:pPr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t>1.5</w:t>
      </w:r>
    </w:p>
    <w:p w14:paraId="57EC2FDF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КОД (Keras / TF)</w:t>
      </w:r>
    </w:p>
    <w:p w14:paraId="1AF56D5C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AC23BA">
        <w:rPr>
          <w:b/>
          <w:bCs/>
          <w:sz w:val="20"/>
          <w:szCs w:val="20"/>
          <w:lang w:val="ru-BY"/>
        </w:rPr>
        <w:t xml:space="preserve"> Параметры</w:t>
      </w:r>
    </w:p>
    <w:p w14:paraId="547112C0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N_MEM = 96      # количество слотов памяти</w:t>
      </w:r>
    </w:p>
    <w:p w14:paraId="10E92FA9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D_MEM = 64      # размер одного слота</w:t>
      </w:r>
    </w:p>
    <w:p w14:paraId="5CD62D0D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D_STATE = 128   # размер текущего состояния</w:t>
      </w:r>
    </w:p>
    <w:p w14:paraId="1F8B3094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67DF711E">
          <v:rect id="_x0000_i1053" style="width:0;height:1.5pt" o:hralign="center" o:hrstd="t" o:hr="t" fillcolor="#a0a0a0" stroked="f"/>
        </w:pict>
      </w:r>
    </w:p>
    <w:p w14:paraId="39D363F9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🔹</w:t>
      </w:r>
      <w:r w:rsidRPr="00AC23BA">
        <w:rPr>
          <w:b/>
          <w:bCs/>
          <w:sz w:val="20"/>
          <w:szCs w:val="20"/>
          <w:lang w:val="ru-BY"/>
        </w:rPr>
        <w:t xml:space="preserve"> Входы</w:t>
      </w:r>
    </w:p>
    <w:p w14:paraId="7DAF28DC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state_in  = tf.keras.Input(shape=(D_STATE,), name="state")</w:t>
      </w:r>
    </w:p>
    <w:p w14:paraId="43BF8538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memory_in = tf.keras.Input(shape=(N_MEM, D_MEM), name="memory")</w:t>
      </w:r>
    </w:p>
    <w:p w14:paraId="25669494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020381D7">
          <v:rect id="_x0000_i1054" style="width:0;height:1.5pt" o:hralign="center" o:hrstd="t" o:hr="t" fillcolor="#a0a0a0" stroked="f"/>
        </w:pict>
      </w:r>
    </w:p>
    <w:p w14:paraId="6B5EC66F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1️</w:t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AC23BA">
        <w:rPr>
          <w:b/>
          <w:bCs/>
          <w:sz w:val="20"/>
          <w:szCs w:val="20"/>
          <w:lang w:val="ru-BY"/>
        </w:rPr>
        <w:t xml:space="preserve"> Attention: что из памяти важно СЕЙЧАС</w:t>
      </w:r>
    </w:p>
    <w:p w14:paraId="2DEF73E8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lastRenderedPageBreak/>
        <w:t># Query из текущего состояния</w:t>
      </w:r>
    </w:p>
    <w:p w14:paraId="563E4E31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query = layers.Dense(D_MEM)(state_in)          # [B, D_MEM]</w:t>
      </w:r>
    </w:p>
    <w:p w14:paraId="2F4A8F82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query = tf.expand_dims(query, 1)               # [B, 1, D_MEM]</w:t>
      </w:r>
    </w:p>
    <w:p w14:paraId="5A7042AB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</w:p>
    <w:p w14:paraId="1FBA8F29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# Keys / Values из памяти</w:t>
      </w:r>
    </w:p>
    <w:p w14:paraId="5312E718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keys   = layers.Dense(D_MEM)(memory_in)        # [B, N_MEM, D_MEM]</w:t>
      </w:r>
    </w:p>
    <w:p w14:paraId="17385D56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values = layers.Dense(D_MEM)(memory_in)</w:t>
      </w:r>
    </w:p>
    <w:p w14:paraId="68616902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</w:p>
    <w:p w14:paraId="7C06577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# Attention</w:t>
      </w:r>
    </w:p>
    <w:p w14:paraId="1A56D6C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attn = layers.Attention()([query, keys, values])</w:t>
      </w:r>
    </w:p>
    <w:p w14:paraId="107AB36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attn = tf.squeeze(attn, axis=1)                # [B, D_MEM]</w:t>
      </w:r>
    </w:p>
    <w:p w14:paraId="4E41AD8B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AC23BA">
        <w:rPr>
          <w:b/>
          <w:bCs/>
          <w:sz w:val="20"/>
          <w:szCs w:val="20"/>
          <w:lang w:val="ru-BY"/>
        </w:rPr>
        <w:t xml:space="preserve"> Смысл:</w:t>
      </w:r>
    </w:p>
    <w:p w14:paraId="48AB84A3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модель выбирает какие прошлые состояния сейчас важны</w:t>
      </w:r>
    </w:p>
    <w:p w14:paraId="770C4491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5B98C4D5">
          <v:rect id="_x0000_i1055" style="width:0;height:1.5pt" o:hralign="center" o:hrstd="t" o:hr="t" fillcolor="#a0a0a0" stroked="f"/>
        </w:pict>
      </w:r>
    </w:p>
    <w:p w14:paraId="2CAF6956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2️</w:t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AC23BA">
        <w:rPr>
          <w:b/>
          <w:bCs/>
          <w:sz w:val="20"/>
          <w:szCs w:val="20"/>
          <w:lang w:val="ru-BY"/>
        </w:rPr>
        <w:t xml:space="preserve"> Формируем НОВУЮ информацию для памяти</w:t>
      </w:r>
    </w:p>
    <w:p w14:paraId="6068C90E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m_new = layers.Dense(D_MEM, activation='tanh')(</w:t>
      </w:r>
    </w:p>
    <w:p w14:paraId="2EF5FC7F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 xml:space="preserve">    layers.Concatenate()([state_in, attn])</w:t>
      </w:r>
    </w:p>
    <w:p w14:paraId="2DE468E2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)  # [B, D_MEM]</w:t>
      </w:r>
    </w:p>
    <w:p w14:paraId="2E986A4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AC23BA">
        <w:rPr>
          <w:b/>
          <w:bCs/>
          <w:sz w:val="20"/>
          <w:szCs w:val="20"/>
          <w:lang w:val="ru-BY"/>
        </w:rPr>
        <w:t xml:space="preserve"> Это не EMA — это </w:t>
      </w:r>
      <w:r w:rsidRPr="00AC23BA">
        <w:rPr>
          <w:b/>
          <w:bCs/>
          <w:i/>
          <w:iCs/>
          <w:sz w:val="20"/>
          <w:szCs w:val="20"/>
          <w:lang w:val="ru-BY"/>
        </w:rPr>
        <w:t>осмысленный summary</w:t>
      </w:r>
      <w:r w:rsidRPr="00AC23BA">
        <w:rPr>
          <w:b/>
          <w:bCs/>
          <w:sz w:val="20"/>
          <w:szCs w:val="20"/>
          <w:lang w:val="ru-BY"/>
        </w:rPr>
        <w:t>:</w:t>
      </w:r>
    </w:p>
    <w:p w14:paraId="28325799" w14:textId="77777777" w:rsidR="00AC23BA" w:rsidRPr="00AC23BA" w:rsidRDefault="00AC23BA" w:rsidP="00AC23BA">
      <w:pPr>
        <w:numPr>
          <w:ilvl w:val="0"/>
          <w:numId w:val="35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тренд</w:t>
      </w:r>
    </w:p>
    <w:p w14:paraId="2E5763B2" w14:textId="77777777" w:rsidR="00AC23BA" w:rsidRPr="00AC23BA" w:rsidRDefault="00AC23BA" w:rsidP="00AC23BA">
      <w:pPr>
        <w:numPr>
          <w:ilvl w:val="0"/>
          <w:numId w:val="35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уровень</w:t>
      </w:r>
    </w:p>
    <w:p w14:paraId="699878B5" w14:textId="77777777" w:rsidR="00AC23BA" w:rsidRPr="00AC23BA" w:rsidRDefault="00AC23BA" w:rsidP="00AC23BA">
      <w:pPr>
        <w:numPr>
          <w:ilvl w:val="0"/>
          <w:numId w:val="35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структура</w:t>
      </w:r>
    </w:p>
    <w:p w14:paraId="195B97D1" w14:textId="77777777" w:rsidR="00AC23BA" w:rsidRPr="00AC23BA" w:rsidRDefault="00AC23BA" w:rsidP="00AC23BA">
      <w:pPr>
        <w:numPr>
          <w:ilvl w:val="0"/>
          <w:numId w:val="35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фаза рынка</w:t>
      </w:r>
    </w:p>
    <w:p w14:paraId="69DBDB28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0EC41446">
          <v:rect id="_x0000_i1056" style="width:0;height:1.5pt" o:hralign="center" o:hrstd="t" o:hr="t" fillcolor="#a0a0a0" stroked="f"/>
        </w:pict>
      </w:r>
    </w:p>
    <w:p w14:paraId="32736A25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3️</w:t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AC23BA">
        <w:rPr>
          <w:b/>
          <w:bCs/>
          <w:sz w:val="20"/>
          <w:szCs w:val="20"/>
          <w:lang w:val="ru-BY"/>
        </w:rPr>
        <w:t xml:space="preserve"> Attention-based обновление памяти (ключевое)</w:t>
      </w:r>
    </w:p>
    <w:p w14:paraId="10BBD467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👉</w:t>
      </w:r>
      <w:r w:rsidRPr="00AC23BA">
        <w:rPr>
          <w:b/>
          <w:bCs/>
          <w:sz w:val="20"/>
          <w:szCs w:val="20"/>
          <w:lang w:val="ru-BY"/>
        </w:rPr>
        <w:t xml:space="preserve"> считаем насколько каждый слот памяти нужно обновить</w:t>
      </w:r>
    </w:p>
    <w:p w14:paraId="10D0276C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m_new_exp = tf.expand_dims(m_new, 1)  # [B, 1, D_MEM]</w:t>
      </w:r>
    </w:p>
    <w:p w14:paraId="1C850FF6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m_new_rep = tf.repeat(m_new_exp, N_MEM, axis=1)</w:t>
      </w:r>
    </w:p>
    <w:p w14:paraId="37C20CE9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</w:p>
    <w:p w14:paraId="2A76177E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gate = layers.Dense(1, activation='sigmoid')(</w:t>
      </w:r>
    </w:p>
    <w:p w14:paraId="0F70163E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 xml:space="preserve">    layers.Concatenate()([memory_in, m_new_rep])</w:t>
      </w:r>
    </w:p>
    <w:p w14:paraId="5A11F75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)  # [B, N_MEM, 1]</w:t>
      </w:r>
    </w:p>
    <w:p w14:paraId="7E4B25B0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📌</w:t>
      </w:r>
      <w:r w:rsidRPr="00AC23BA">
        <w:rPr>
          <w:b/>
          <w:bCs/>
          <w:sz w:val="20"/>
          <w:szCs w:val="20"/>
          <w:lang w:val="ru-BY"/>
        </w:rPr>
        <w:t xml:space="preserve"> gate ≈ важность обновления слота</w:t>
      </w:r>
    </w:p>
    <w:p w14:paraId="23F1C3A8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134A7356">
          <v:rect id="_x0000_i1057" style="width:0;height:1.5pt" o:hralign="center" o:hrstd="t" o:hr="t" fillcolor="#a0a0a0" stroked="f"/>
        </w:pict>
      </w:r>
    </w:p>
    <w:p w14:paraId="0CEBBB1B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4️</w:t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AC23BA">
        <w:rPr>
          <w:b/>
          <w:bCs/>
          <w:sz w:val="20"/>
          <w:szCs w:val="20"/>
          <w:lang w:val="ru-BY"/>
        </w:rPr>
        <w:t xml:space="preserve"> Обновление памяти (НЕ стирает всё!)</w:t>
      </w:r>
    </w:p>
    <w:p w14:paraId="4A75C1B1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memory_out = gate * memory_in + (1.0 - gate) * m_new_rep</w:t>
      </w:r>
    </w:p>
    <w:p w14:paraId="229476B3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Emoji" w:hAnsi="Segoe UI Emoji" w:cs="Segoe UI Emoji"/>
          <w:b/>
          <w:bCs/>
          <w:sz w:val="20"/>
          <w:szCs w:val="20"/>
          <w:lang w:val="ru-BY"/>
        </w:rPr>
        <w:t>🔥</w:t>
      </w:r>
      <w:r w:rsidRPr="00AC23BA">
        <w:rPr>
          <w:b/>
          <w:bCs/>
          <w:sz w:val="20"/>
          <w:szCs w:val="20"/>
          <w:lang w:val="ru-BY"/>
        </w:rPr>
        <w:t xml:space="preserve"> ПОЧЕМУ ЭТО РАБОТАЕТ НА 10К ШАГОВ</w:t>
      </w:r>
    </w:p>
    <w:p w14:paraId="349A6ADF" w14:textId="77777777" w:rsidR="00AC23BA" w:rsidRPr="00AC23BA" w:rsidRDefault="00AC23BA" w:rsidP="00AC23BA">
      <w:pPr>
        <w:numPr>
          <w:ilvl w:val="0"/>
          <w:numId w:val="36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важные слоты → gate ≈ 1 → сохраняются</w:t>
      </w:r>
    </w:p>
    <w:p w14:paraId="2302CF8B" w14:textId="77777777" w:rsidR="00AC23BA" w:rsidRPr="00AC23BA" w:rsidRDefault="00AC23BA" w:rsidP="00AC23BA">
      <w:pPr>
        <w:numPr>
          <w:ilvl w:val="0"/>
          <w:numId w:val="36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неважные → gate ≈ 0 → перезаписываются</w:t>
      </w:r>
    </w:p>
    <w:p w14:paraId="3DE0DBDE" w14:textId="77777777" w:rsidR="00AC23BA" w:rsidRPr="00AC23BA" w:rsidRDefault="00AC23BA" w:rsidP="00AC23BA">
      <w:pPr>
        <w:numPr>
          <w:ilvl w:val="0"/>
          <w:numId w:val="36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нет временной зависимости → нет деградации</w:t>
      </w:r>
    </w:p>
    <w:p w14:paraId="765F9B5A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Это memory compression в действии.</w:t>
      </w:r>
    </w:p>
    <w:p w14:paraId="4CD7C561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pict w14:anchorId="2A375CAC">
          <v:rect id="_x0000_i1058" style="width:0;height:1.5pt" o:hralign="center" o:hrstd="t" o:hr="t" fillcolor="#a0a0a0" stroked="f"/>
        </w:pict>
      </w:r>
    </w:p>
    <w:p w14:paraId="0CBBF37B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5️</w:t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AC23BA">
        <w:rPr>
          <w:b/>
          <w:bCs/>
          <w:sz w:val="20"/>
          <w:szCs w:val="20"/>
          <w:lang w:val="ru-BY"/>
        </w:rPr>
        <w:t xml:space="preserve"> Выходы модели (пример)</w:t>
      </w:r>
    </w:p>
    <w:p w14:paraId="217875F9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policy = layers.Dense(64, activation='relu')(attn)</w:t>
      </w:r>
    </w:p>
    <w:p w14:paraId="2552A574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action = layers.Dense(N_ACTIONS, activation='tanh')(policy)</w:t>
      </w:r>
    </w:p>
    <w:p w14:paraId="6EA21E5E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</w:p>
    <w:p w14:paraId="5C73E413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model = tf.keras.Model(</w:t>
      </w:r>
    </w:p>
    <w:p w14:paraId="65018457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 xml:space="preserve">    inputs=[state_in, memory_in],</w:t>
      </w:r>
    </w:p>
    <w:p w14:paraId="063EFCD6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 xml:space="preserve">    outputs=[action, memory_out]</w:t>
      </w:r>
    </w:p>
    <w:p w14:paraId="3976618E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)</w:t>
      </w:r>
    </w:p>
    <w:p w14:paraId="0D8946D3" w14:textId="77777777" w:rsidR="00AC23BA" w:rsidRPr="00AC23BA" w:rsidRDefault="00000000" w:rsidP="00AC23BA">
      <w:pPr>
        <w:spacing w:after="0"/>
        <w:rPr>
          <w:b/>
          <w:bCs/>
          <w:sz w:val="20"/>
          <w:szCs w:val="20"/>
          <w:lang w:val="ru-BY"/>
        </w:rPr>
      </w:pPr>
      <w:r>
        <w:rPr>
          <w:b/>
          <w:bCs/>
          <w:sz w:val="20"/>
          <w:szCs w:val="20"/>
          <w:lang w:val="ru-BY"/>
        </w:rPr>
        <w:lastRenderedPageBreak/>
        <w:pict w14:anchorId="28EAEF54">
          <v:rect id="_x0000_i1059" style="width:0;height:1.5pt" o:hralign="center" o:hrstd="t" o:hr="t" fillcolor="#a0a0a0" stroked="f"/>
        </w:pict>
      </w:r>
    </w:p>
    <w:p w14:paraId="666ED601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КАК PPO С ЭТИМ ЖИВЁТ</w:t>
      </w:r>
    </w:p>
    <w:p w14:paraId="4514DDE6" w14:textId="77777777" w:rsidR="00AC23BA" w:rsidRPr="00AC23BA" w:rsidRDefault="00AC23BA" w:rsidP="00AC23BA">
      <w:pPr>
        <w:numPr>
          <w:ilvl w:val="0"/>
          <w:numId w:val="37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memory — часть состояния</w:t>
      </w:r>
    </w:p>
    <w:p w14:paraId="4C918BDB" w14:textId="77777777" w:rsidR="00AC23BA" w:rsidRPr="00AC23BA" w:rsidRDefault="00AC23BA" w:rsidP="00AC23BA">
      <w:pPr>
        <w:numPr>
          <w:ilvl w:val="0"/>
          <w:numId w:val="37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НЕ backprop через время</w:t>
      </w:r>
    </w:p>
    <w:p w14:paraId="06AF3F75" w14:textId="77777777" w:rsidR="00AC23BA" w:rsidRPr="00AC23BA" w:rsidRDefault="00AC23BA" w:rsidP="00AC23BA">
      <w:pPr>
        <w:numPr>
          <w:ilvl w:val="0"/>
          <w:numId w:val="37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memory просто передаётся шаг → шаг</w:t>
      </w:r>
    </w:p>
    <w:p w14:paraId="0C221864" w14:textId="77777777" w:rsidR="00AC23BA" w:rsidRPr="00AC23BA" w:rsidRDefault="00AC23BA" w:rsidP="00AC23BA">
      <w:pPr>
        <w:numPr>
          <w:ilvl w:val="0"/>
          <w:numId w:val="37"/>
        </w:numPr>
        <w:spacing w:after="0"/>
        <w:rPr>
          <w:b/>
          <w:bCs/>
          <w:sz w:val="20"/>
          <w:szCs w:val="20"/>
          <w:lang w:val="ru-BY"/>
        </w:rPr>
      </w:pPr>
      <w:r w:rsidRPr="00AC23BA">
        <w:rPr>
          <w:b/>
          <w:bCs/>
          <w:sz w:val="20"/>
          <w:szCs w:val="20"/>
          <w:lang w:val="ru-BY"/>
        </w:rPr>
        <w:t>градиенты идут только внутри шага</w:t>
      </w:r>
    </w:p>
    <w:p w14:paraId="130E603D" w14:textId="77777777" w:rsidR="00AC23BA" w:rsidRPr="00AC23BA" w:rsidRDefault="00AC23BA" w:rsidP="00AC23BA">
      <w:pPr>
        <w:spacing w:after="0"/>
        <w:rPr>
          <w:b/>
          <w:bCs/>
          <w:sz w:val="20"/>
          <w:szCs w:val="20"/>
          <w:lang w:val="ru-BY"/>
        </w:rPr>
      </w:pP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AC23BA">
        <w:rPr>
          <w:b/>
          <w:bCs/>
          <w:sz w:val="20"/>
          <w:szCs w:val="20"/>
          <w:lang w:val="ru-BY"/>
        </w:rPr>
        <w:t>️ PPO это переваривает</w:t>
      </w:r>
      <w:r w:rsidRPr="00AC23BA">
        <w:rPr>
          <w:b/>
          <w:bCs/>
          <w:sz w:val="20"/>
          <w:szCs w:val="20"/>
          <w:lang w:val="ru-BY"/>
        </w:rPr>
        <w:br/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AC23BA">
        <w:rPr>
          <w:b/>
          <w:bCs/>
          <w:sz w:val="20"/>
          <w:szCs w:val="20"/>
          <w:lang w:val="ru-BY"/>
        </w:rPr>
        <w:t>️ GPU не умирает</w:t>
      </w:r>
      <w:r w:rsidRPr="00AC23BA">
        <w:rPr>
          <w:b/>
          <w:bCs/>
          <w:sz w:val="20"/>
          <w:szCs w:val="20"/>
          <w:lang w:val="ru-BY"/>
        </w:rPr>
        <w:br/>
      </w:r>
      <w:r w:rsidRPr="00AC23BA">
        <w:rPr>
          <w:rFonts w:ascii="Segoe UI Symbol" w:hAnsi="Segoe UI Symbol" w:cs="Segoe UI Symbol"/>
          <w:b/>
          <w:bCs/>
          <w:sz w:val="20"/>
          <w:szCs w:val="20"/>
          <w:lang w:val="ru-BY"/>
        </w:rPr>
        <w:t>✔</w:t>
      </w:r>
      <w:r w:rsidRPr="00AC23BA">
        <w:rPr>
          <w:b/>
          <w:bCs/>
          <w:sz w:val="20"/>
          <w:szCs w:val="20"/>
          <w:lang w:val="ru-BY"/>
        </w:rPr>
        <w:t>️ память реальная, не фикция</w:t>
      </w:r>
    </w:p>
    <w:p w14:paraId="4C7F3A88" w14:textId="77777777" w:rsidR="00AC23BA" w:rsidRPr="00AC23BA" w:rsidRDefault="00AC23BA" w:rsidP="00AC23BA">
      <w:pPr>
        <w:rPr>
          <w:b/>
          <w:bCs/>
          <w:sz w:val="20"/>
          <w:szCs w:val="20"/>
          <w:lang w:val="ru-BY"/>
        </w:rPr>
      </w:pPr>
    </w:p>
    <w:p w14:paraId="752A8137" w14:textId="77777777" w:rsidR="00DD0672" w:rsidRDefault="00DD0672" w:rsidP="0040300A">
      <w:pPr>
        <w:rPr>
          <w:b/>
          <w:bCs/>
          <w:sz w:val="20"/>
          <w:szCs w:val="20"/>
          <w:lang w:val="ru-BY"/>
        </w:rPr>
      </w:pPr>
    </w:p>
    <w:p w14:paraId="6CEC2CA5" w14:textId="77777777" w:rsidR="00DD0672" w:rsidRPr="0040300A" w:rsidRDefault="00DD0672" w:rsidP="0040300A">
      <w:pPr>
        <w:rPr>
          <w:b/>
          <w:bCs/>
          <w:sz w:val="20"/>
          <w:szCs w:val="20"/>
          <w:lang w:val="ru-BY"/>
        </w:rPr>
      </w:pPr>
    </w:p>
    <w:p w14:paraId="6FE14E8A" w14:textId="77777777" w:rsidR="0040300A" w:rsidRPr="0040300A" w:rsidRDefault="0040300A" w:rsidP="000650DB">
      <w:pPr>
        <w:rPr>
          <w:b/>
          <w:bCs/>
          <w:sz w:val="20"/>
          <w:szCs w:val="20"/>
          <w:lang w:val="ru-BY"/>
        </w:rPr>
      </w:pPr>
    </w:p>
    <w:p w14:paraId="652D6234" w14:textId="7FC8A963" w:rsidR="000424CC" w:rsidRPr="003418AD" w:rsidRDefault="000424CC" w:rsidP="003418AD">
      <w:pPr>
        <w:rPr>
          <w:b/>
          <w:bCs/>
          <w:sz w:val="20"/>
          <w:szCs w:val="20"/>
        </w:rPr>
      </w:pPr>
    </w:p>
    <w:p w14:paraId="4F2B446D" w14:textId="77777777" w:rsidR="003418AD" w:rsidRPr="003418AD" w:rsidRDefault="003418AD" w:rsidP="003418AD">
      <w:pPr>
        <w:rPr>
          <w:b/>
          <w:bCs/>
          <w:sz w:val="20"/>
          <w:szCs w:val="20"/>
        </w:rPr>
      </w:pPr>
    </w:p>
    <w:p w14:paraId="3B58C18E" w14:textId="77777777" w:rsidR="003418AD" w:rsidRDefault="003418AD" w:rsidP="003418AD">
      <w:pPr>
        <w:rPr>
          <w:b/>
          <w:bCs/>
          <w:sz w:val="20"/>
          <w:szCs w:val="20"/>
        </w:rPr>
      </w:pPr>
    </w:p>
    <w:p w14:paraId="22A0D676" w14:textId="77777777" w:rsidR="003418AD" w:rsidRDefault="003418AD" w:rsidP="003418AD">
      <w:pPr>
        <w:rPr>
          <w:b/>
          <w:bCs/>
          <w:sz w:val="20"/>
          <w:szCs w:val="20"/>
        </w:rPr>
      </w:pPr>
    </w:p>
    <w:p w14:paraId="129083A4" w14:textId="77777777" w:rsidR="003418AD" w:rsidRPr="003418AD" w:rsidRDefault="003418AD" w:rsidP="003418AD">
      <w:pPr>
        <w:rPr>
          <w:sz w:val="20"/>
          <w:szCs w:val="20"/>
        </w:rPr>
      </w:pPr>
    </w:p>
    <w:p w14:paraId="39257CFA" w14:textId="77777777" w:rsidR="003418AD" w:rsidRPr="00B13A49" w:rsidRDefault="003418AD" w:rsidP="003418AD">
      <w:pPr>
        <w:rPr>
          <w:sz w:val="20"/>
          <w:szCs w:val="20"/>
        </w:rPr>
      </w:pPr>
    </w:p>
    <w:p w14:paraId="138BB498" w14:textId="77777777" w:rsidR="000650DB" w:rsidRPr="00B13A49" w:rsidRDefault="000650DB" w:rsidP="003418AD">
      <w:pPr>
        <w:rPr>
          <w:sz w:val="20"/>
          <w:szCs w:val="20"/>
        </w:rPr>
      </w:pPr>
    </w:p>
    <w:p w14:paraId="02DAEE6D" w14:textId="04BF22F9" w:rsidR="000650DB" w:rsidRDefault="000650DB" w:rsidP="003418AD">
      <w:pPr>
        <w:rPr>
          <w:lang w:val="en-US"/>
        </w:rPr>
      </w:pPr>
      <w:r w:rsidRPr="000650DB">
        <w:t>План</w:t>
      </w:r>
      <w:r w:rsidRPr="00B13A49">
        <w:rPr>
          <w:lang w:val="en-US"/>
        </w:rPr>
        <w:t xml:space="preserve"> </w:t>
      </w:r>
      <w:r w:rsidRPr="000650DB">
        <w:t>разработки</w:t>
      </w:r>
      <w:r w:rsidRPr="00B13A49">
        <w:rPr>
          <w:lang w:val="en-US"/>
        </w:rPr>
        <w:t>:</w:t>
      </w:r>
    </w:p>
    <w:p w14:paraId="2574ADF1" w14:textId="6D3B5F3D" w:rsidR="00F848BE" w:rsidRPr="00F848BE" w:rsidRDefault="00F848BE" w:rsidP="003418AD">
      <w:pPr>
        <w:rPr>
          <w:lang w:val="en-US"/>
        </w:rPr>
      </w:pPr>
      <w:r w:rsidRPr="00F848BE">
        <w:rPr>
          <w:lang w:val="en-US"/>
        </w:rPr>
        <w:t>context = Attention(query = state_t, keys = Memory)</w:t>
      </w:r>
      <w:r>
        <w:rPr>
          <w:lang w:val="en-US"/>
        </w:rPr>
        <w:t xml:space="preserve"> </w:t>
      </w:r>
      <w:r>
        <w:t>для</w:t>
      </w:r>
      <w:r w:rsidRPr="00F848BE">
        <w:rPr>
          <w:lang w:val="en-US"/>
        </w:rPr>
        <w:t xml:space="preserve"> </w:t>
      </w:r>
      <w:r>
        <w:t>подачи</w:t>
      </w:r>
      <w:r w:rsidRPr="00F848BE">
        <w:rPr>
          <w:lang w:val="en-US"/>
        </w:rPr>
        <w:t xml:space="preserve"> </w:t>
      </w:r>
      <w:r>
        <w:t>памяти</w:t>
      </w:r>
    </w:p>
    <w:p w14:paraId="1EB6F774" w14:textId="5A16D7E8" w:rsidR="000650DB" w:rsidRPr="00B13A49" w:rsidRDefault="000650DB" w:rsidP="003418AD">
      <w:pPr>
        <w:rPr>
          <w:sz w:val="28"/>
          <w:szCs w:val="28"/>
          <w:lang w:val="en-US"/>
        </w:rPr>
      </w:pPr>
      <w:r w:rsidRPr="000650DB">
        <w:rPr>
          <w:sz w:val="28"/>
          <w:szCs w:val="28"/>
          <w:lang w:val="en-US"/>
        </w:rPr>
        <w:t xml:space="preserve">Transformer State / Key-Value Cache </w:t>
      </w:r>
      <w:r>
        <w:rPr>
          <w:sz w:val="28"/>
          <w:szCs w:val="28"/>
          <w:lang w:val="en-US"/>
        </w:rPr>
        <w:t>–</w:t>
      </w:r>
      <w:r w:rsidRPr="000650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0650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памяти</w:t>
      </w:r>
    </w:p>
    <w:p w14:paraId="0DD21391" w14:textId="4EFFEACA" w:rsidR="000650DB" w:rsidRDefault="000650DB" w:rsidP="003418AD">
      <w:pPr>
        <w:rPr>
          <w:sz w:val="28"/>
          <w:szCs w:val="28"/>
        </w:rPr>
      </w:pPr>
      <w:r w:rsidRPr="000650DB">
        <w:rPr>
          <w:b/>
          <w:bCs/>
          <w:sz w:val="28"/>
          <w:szCs w:val="28"/>
          <w:lang w:val="en-US"/>
        </w:rPr>
        <w:t>memory</w:t>
      </w:r>
      <w:r w:rsidRPr="000650DB">
        <w:rPr>
          <w:b/>
          <w:bCs/>
          <w:sz w:val="28"/>
          <w:szCs w:val="28"/>
        </w:rPr>
        <w:t xml:space="preserve"> </w:t>
      </w:r>
      <w:r w:rsidRPr="000650DB">
        <w:rPr>
          <w:b/>
          <w:bCs/>
          <w:sz w:val="28"/>
          <w:szCs w:val="28"/>
          <w:lang w:val="en-US"/>
        </w:rPr>
        <w:t>compression</w:t>
      </w:r>
      <w:r w:rsidRPr="000650DB"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>для</w:t>
      </w:r>
      <w:r w:rsidRPr="000650DB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0650DB">
        <w:rPr>
          <w:sz w:val="28"/>
          <w:szCs w:val="28"/>
        </w:rPr>
        <w:t xml:space="preserve"> </w:t>
      </w:r>
      <w:r>
        <w:rPr>
          <w:sz w:val="28"/>
          <w:szCs w:val="28"/>
        </w:rPr>
        <w:t>чтобы</w:t>
      </w:r>
      <w:r w:rsidRPr="000650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много помнил </w:t>
      </w:r>
    </w:p>
    <w:p w14:paraId="3CC8599E" w14:textId="04C3864D" w:rsidR="0040300A" w:rsidRPr="0040300A" w:rsidRDefault="00B13A49" w:rsidP="003418AD">
      <w:pPr>
        <w:rPr>
          <w:sz w:val="32"/>
          <w:szCs w:val="32"/>
        </w:rPr>
      </w:pPr>
      <w:r w:rsidRPr="00B13A49">
        <w:rPr>
          <w:sz w:val="28"/>
          <w:szCs w:val="28"/>
          <w:lang w:val="ru-BY"/>
        </w:rPr>
        <w:t xml:space="preserve">((math.pow(i,0.16) - 3) * math.pow(i,0.2)) / </w:t>
      </w:r>
      <w:r>
        <w:rPr>
          <w:sz w:val="28"/>
          <w:szCs w:val="28"/>
          <w:lang w:val="ru-BY"/>
        </w:rPr>
        <w:t xml:space="preserve">2   - </w:t>
      </w:r>
      <w:r>
        <w:rPr>
          <w:sz w:val="28"/>
          <w:szCs w:val="28"/>
        </w:rPr>
        <w:t>для</w:t>
      </w:r>
      <w:r w:rsidRPr="00B13A49">
        <w:rPr>
          <w:sz w:val="28"/>
          <w:szCs w:val="28"/>
        </w:rPr>
        <w:t xml:space="preserve"> </w:t>
      </w:r>
      <w:r>
        <w:rPr>
          <w:sz w:val="28"/>
          <w:szCs w:val="28"/>
        </w:rPr>
        <w:t>нармолизации глобальной данных</w:t>
      </w:r>
    </w:p>
    <w:p w14:paraId="6D22C48F" w14:textId="77777777" w:rsidR="0040300A" w:rsidRPr="0040300A" w:rsidRDefault="0040300A" w:rsidP="0040300A">
      <w:pPr>
        <w:rPr>
          <w:lang w:val="ru-BY"/>
        </w:rPr>
      </w:pPr>
      <w:r w:rsidRPr="0040300A">
        <w:rPr>
          <w:lang w:val="ru-BY"/>
        </w:rPr>
        <w:t>Для каждого слота i:</w:t>
      </w:r>
    </w:p>
    <w:p w14:paraId="69DB8AB2" w14:textId="77777777" w:rsidR="0040300A" w:rsidRPr="0040300A" w:rsidRDefault="0040300A" w:rsidP="0040300A">
      <w:pPr>
        <w:rPr>
          <w:lang w:val="ru-BY"/>
        </w:rPr>
      </w:pPr>
      <w:r w:rsidRPr="0040300A">
        <w:rPr>
          <w:lang w:val="ru-BY"/>
        </w:rPr>
        <w:t>score_i = Attention(Q, M_i)</w:t>
      </w:r>
    </w:p>
    <w:p w14:paraId="2664CC78" w14:textId="77777777" w:rsidR="0040300A" w:rsidRPr="0040300A" w:rsidRDefault="0040300A" w:rsidP="0040300A">
      <w:pPr>
        <w:rPr>
          <w:lang w:val="ru-BY"/>
        </w:rPr>
      </w:pPr>
      <w:r w:rsidRPr="0040300A">
        <w:rPr>
          <w:lang w:val="ru-BY"/>
        </w:rPr>
        <w:t>Потом:</w:t>
      </w:r>
    </w:p>
    <w:p w14:paraId="1F9516A4" w14:textId="77777777" w:rsidR="00C85959" w:rsidRDefault="00F848BE" w:rsidP="003418AD">
      <w:pPr>
        <w:rPr>
          <w:sz w:val="28"/>
          <w:szCs w:val="28"/>
          <w:lang w:val="en-US"/>
        </w:rPr>
      </w:pPr>
      <w:r w:rsidRPr="0068180B">
        <w:rPr>
          <w:sz w:val="28"/>
          <w:szCs w:val="28"/>
          <w:lang w:val="en-US"/>
        </w:rPr>
        <w:t>Sparse Attention Memory</w:t>
      </w:r>
      <w:r w:rsidR="00C85959">
        <w:rPr>
          <w:sz w:val="28"/>
          <w:szCs w:val="28"/>
          <w:lang w:val="en-US"/>
        </w:rPr>
        <w:t xml:space="preserve"> </w:t>
      </w:r>
    </w:p>
    <w:p w14:paraId="498C6372" w14:textId="77777777" w:rsidR="00C85959" w:rsidRDefault="00C85959" w:rsidP="003418AD">
      <w:pPr>
        <w:rPr>
          <w:sz w:val="28"/>
          <w:szCs w:val="28"/>
          <w:lang w:val="en-US"/>
        </w:rPr>
      </w:pPr>
    </w:p>
    <w:p w14:paraId="26906AFF" w14:textId="77777777" w:rsidR="00C85959" w:rsidRDefault="00C85959" w:rsidP="003418AD">
      <w:pPr>
        <w:rPr>
          <w:sz w:val="28"/>
          <w:szCs w:val="28"/>
          <w:lang w:val="en-US"/>
        </w:rPr>
      </w:pPr>
    </w:p>
    <w:p w14:paraId="09194D61" w14:textId="77777777" w:rsidR="00C85959" w:rsidRDefault="00C85959" w:rsidP="003418AD">
      <w:pPr>
        <w:rPr>
          <w:sz w:val="28"/>
          <w:szCs w:val="28"/>
          <w:lang w:val="en-US"/>
        </w:rPr>
      </w:pPr>
    </w:p>
    <w:p w14:paraId="404EEFA7" w14:textId="77777777" w:rsidR="00C85959" w:rsidRDefault="00C85959" w:rsidP="003418AD">
      <w:pPr>
        <w:rPr>
          <w:sz w:val="28"/>
          <w:szCs w:val="28"/>
          <w:lang w:val="en-US"/>
        </w:rPr>
      </w:pPr>
    </w:p>
    <w:p w14:paraId="2D69CA12" w14:textId="77777777" w:rsidR="00C85959" w:rsidRDefault="00C85959" w:rsidP="003418AD">
      <w:pPr>
        <w:rPr>
          <w:sz w:val="28"/>
          <w:szCs w:val="28"/>
          <w:lang w:val="en-US"/>
        </w:rPr>
      </w:pPr>
    </w:p>
    <w:p w14:paraId="46C22719" w14:textId="77777777" w:rsidR="00C85959" w:rsidRDefault="00C85959" w:rsidP="003418AD">
      <w:pPr>
        <w:rPr>
          <w:sz w:val="28"/>
          <w:szCs w:val="28"/>
          <w:lang w:val="en-US"/>
        </w:rPr>
      </w:pPr>
    </w:p>
    <w:p w14:paraId="3E08FF1B" w14:textId="77777777" w:rsidR="00C85959" w:rsidRDefault="00C85959" w:rsidP="003418AD">
      <w:pPr>
        <w:rPr>
          <w:sz w:val="28"/>
          <w:szCs w:val="28"/>
          <w:lang w:val="en-US"/>
        </w:rPr>
      </w:pPr>
    </w:p>
    <w:p w14:paraId="0BF0819C" w14:textId="77777777" w:rsidR="00C85959" w:rsidRDefault="00C85959" w:rsidP="003418AD">
      <w:pPr>
        <w:rPr>
          <w:sz w:val="28"/>
          <w:szCs w:val="28"/>
          <w:lang w:val="en-US"/>
        </w:rPr>
      </w:pPr>
    </w:p>
    <w:p w14:paraId="021AFAC1" w14:textId="452835DD" w:rsidR="00C85959" w:rsidRPr="00C85959" w:rsidRDefault="00C85959" w:rsidP="003418AD">
      <w:pPr>
        <w:rPr>
          <w:sz w:val="28"/>
          <w:szCs w:val="28"/>
          <w:lang w:val="en-US"/>
        </w:rPr>
      </w:pPr>
      <w:r>
        <w:rPr>
          <w:sz w:val="28"/>
          <w:szCs w:val="28"/>
        </w:rPr>
        <w:t>Это</w:t>
      </w:r>
      <w:r w:rsidRPr="00C859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надо</w:t>
      </w:r>
      <w:r w:rsidRPr="0068180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сделать</w:t>
      </w:r>
    </w:p>
    <w:p w14:paraId="46F9A175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>def call(self, tf_sequence, training=False):</w:t>
      </w:r>
    </w:p>
    <w:p w14:paraId="71B3E183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Предполагаем: tf_sequence имеет форму [1, seq_len, features]</w:t>
      </w:r>
    </w:p>
    <w:p w14:paraId="1CDF60E5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batch_size = 1</w:t>
      </w:r>
    </w:p>
    <w:p w14:paraId="4094DFDF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</w:t>
      </w:r>
    </w:p>
    <w:p w14:paraId="2A5D4E12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1. Кодируем последовательность</w:t>
      </w:r>
    </w:p>
    <w:p w14:paraId="5888DD22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encoded_state = self.seq_encoder(tf_sequence)  # [1, key_dim]</w:t>
      </w:r>
    </w:p>
    <w:p w14:paraId="15983DF7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</w:t>
      </w:r>
    </w:p>
    <w:p w14:paraId="0C8DF3B1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2. ЧТЕНИЕ из памяти</w:t>
      </w:r>
    </w:p>
    <w:p w14:paraId="3CCA814D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Масштабированный attention</w:t>
      </w:r>
    </w:p>
    <w:p w14:paraId="3FCF430F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attention_scores = tf.matmul(encoded_state, self.memory_keys, transpose_b=True)</w:t>
      </w:r>
    </w:p>
    <w:p w14:paraId="0D4C795C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attention_scores = attention_scores / tf.math.sqrt(tf.cast(self.key_dim, tf.float32))</w:t>
      </w:r>
    </w:p>
    <w:p w14:paraId="49D868E8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attention_weights = tf.nn.softmax(attention_scores, axis=-1)  # [1, slots]</w:t>
      </w:r>
    </w:p>
    <w:p w14:paraId="0E3D65C0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</w:t>
      </w:r>
    </w:p>
    <w:p w14:paraId="64752594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Извлекаем релевантную информацию</w:t>
      </w:r>
    </w:p>
    <w:p w14:paraId="7D2F8CC2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retrieved = tf.matmul(attention_weights, self.memory_values)  # [1, value_dim]</w:t>
      </w:r>
    </w:p>
    <w:p w14:paraId="2437E132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</w:t>
      </w:r>
    </w:p>
    <w:p w14:paraId="0EC6F23D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  <w:lang w:val="en-US"/>
        </w:rPr>
        <w:t xml:space="preserve">    </w:t>
      </w:r>
      <w:r w:rsidRPr="00C85959">
        <w:rPr>
          <w:sz w:val="28"/>
          <w:szCs w:val="28"/>
        </w:rPr>
        <w:t># 3. ЗАПИСЬ (только при обучении)</w:t>
      </w:r>
    </w:p>
    <w:p w14:paraId="0147D50C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t xml:space="preserve">    </w:t>
      </w:r>
      <w:r w:rsidRPr="00C85959">
        <w:rPr>
          <w:sz w:val="28"/>
          <w:szCs w:val="28"/>
          <w:lang w:val="en-US"/>
        </w:rPr>
        <w:t>if</w:t>
      </w:r>
      <w:r w:rsidRPr="00C85959">
        <w:rPr>
          <w:sz w:val="28"/>
          <w:szCs w:val="28"/>
        </w:rPr>
        <w:t xml:space="preserve"> </w:t>
      </w:r>
      <w:r w:rsidRPr="00C85959">
        <w:rPr>
          <w:sz w:val="28"/>
          <w:szCs w:val="28"/>
          <w:lang w:val="en-US"/>
        </w:rPr>
        <w:t>training</w:t>
      </w:r>
      <w:r w:rsidRPr="00C85959">
        <w:rPr>
          <w:sz w:val="28"/>
          <w:szCs w:val="28"/>
        </w:rPr>
        <w:t>:</w:t>
      </w:r>
    </w:p>
    <w:p w14:paraId="3BC4DA64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lastRenderedPageBreak/>
        <w:t xml:space="preserve">        # Генерируем дельту и маску для ТЕКУЩЕГО состояния</w:t>
      </w:r>
    </w:p>
    <w:p w14:paraId="09FB0E8A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delta = self.delta_net(encoded_state)  # [1, value_dim]</w:t>
      </w:r>
    </w:p>
    <w:p w14:paraId="7F698BC3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gate_mask = self.gate_net(encoded_state)  # [1, value_dim]</w:t>
      </w:r>
    </w:p>
    <w:p w14:paraId="0F23AA8F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</w:t>
      </w:r>
    </w:p>
    <w:p w14:paraId="6652E705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  <w:lang w:val="en-US"/>
        </w:rPr>
        <w:t xml:space="preserve">        </w:t>
      </w:r>
      <w:r w:rsidRPr="00C85959">
        <w:rPr>
          <w:sz w:val="28"/>
          <w:szCs w:val="28"/>
        </w:rPr>
        <w:t># Итоговое обновление: что и насколько менять</w:t>
      </w:r>
    </w:p>
    <w:p w14:paraId="15759811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slot_update = delta * gate_mask  # [1, value_dim]</w:t>
      </w:r>
    </w:p>
    <w:p w14:paraId="5B577135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</w:t>
      </w:r>
    </w:p>
    <w:p w14:paraId="449EDE76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# Выбираем, КУДА записать</w:t>
      </w:r>
    </w:p>
    <w:p w14:paraId="1DC93766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write_gates = self.write_gate_net(encoded_state)  # [1, slots]</w:t>
      </w:r>
    </w:p>
    <w:p w14:paraId="4B5F186C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top_slot_idx = tf.argmax(write_gates, axis=-1)  # [1] - скаляр!</w:t>
      </w:r>
    </w:p>
    <w:p w14:paraId="1A38D54F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</w:t>
      </w:r>
    </w:p>
    <w:p w14:paraId="115BE4A9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  <w:lang w:val="en-US"/>
        </w:rPr>
        <w:t xml:space="preserve">        </w:t>
      </w:r>
      <w:r w:rsidRPr="00C85959">
        <w:rPr>
          <w:sz w:val="28"/>
          <w:szCs w:val="28"/>
        </w:rPr>
        <w:t># ПРОСТОЙ ПУТЬ: обновляем выбранный слот</w:t>
      </w:r>
    </w:p>
    <w:p w14:paraId="0D5FDA46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t xml:space="preserve">        # Берем первый (и единственный) элемент</w:t>
      </w:r>
    </w:p>
    <w:p w14:paraId="31456FB8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slot</w:t>
      </w:r>
      <w:r w:rsidRPr="00C85959">
        <w:rPr>
          <w:sz w:val="28"/>
          <w:szCs w:val="28"/>
        </w:rPr>
        <w:t>_</w:t>
      </w:r>
      <w:r w:rsidRPr="00C85959">
        <w:rPr>
          <w:sz w:val="28"/>
          <w:szCs w:val="28"/>
          <w:lang w:val="en-US"/>
        </w:rPr>
        <w:t>idx</w:t>
      </w:r>
      <w:r w:rsidRPr="00C85959">
        <w:rPr>
          <w:sz w:val="28"/>
          <w:szCs w:val="28"/>
        </w:rPr>
        <w:t xml:space="preserve"> = </w:t>
      </w:r>
      <w:r w:rsidRPr="00C85959">
        <w:rPr>
          <w:sz w:val="28"/>
          <w:szCs w:val="28"/>
          <w:lang w:val="en-US"/>
        </w:rPr>
        <w:t>top</w:t>
      </w:r>
      <w:r w:rsidRPr="00C85959">
        <w:rPr>
          <w:sz w:val="28"/>
          <w:szCs w:val="28"/>
        </w:rPr>
        <w:t>_</w:t>
      </w:r>
      <w:r w:rsidRPr="00C85959">
        <w:rPr>
          <w:sz w:val="28"/>
          <w:szCs w:val="28"/>
          <w:lang w:val="en-US"/>
        </w:rPr>
        <w:t>slot</w:t>
      </w:r>
      <w:r w:rsidRPr="00C85959">
        <w:rPr>
          <w:sz w:val="28"/>
          <w:szCs w:val="28"/>
        </w:rPr>
        <w:t>_</w:t>
      </w:r>
      <w:r w:rsidRPr="00C85959">
        <w:rPr>
          <w:sz w:val="28"/>
          <w:szCs w:val="28"/>
          <w:lang w:val="en-US"/>
        </w:rPr>
        <w:t>idx</w:t>
      </w:r>
      <w:r w:rsidRPr="00C85959">
        <w:rPr>
          <w:sz w:val="28"/>
          <w:szCs w:val="28"/>
        </w:rPr>
        <w:t>[0]  # скалярное значение</w:t>
      </w:r>
    </w:p>
    <w:p w14:paraId="4FDBB9D6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t xml:space="preserve">        </w:t>
      </w:r>
    </w:p>
    <w:p w14:paraId="3B753856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# Обновляем память: memory[slot_idx] += slot_update</w:t>
      </w:r>
    </w:p>
    <w:p w14:paraId="1AFEFCCF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  <w:lang w:val="en-US"/>
        </w:rPr>
        <w:t xml:space="preserve">        </w:t>
      </w:r>
      <w:r w:rsidRPr="00C85959">
        <w:rPr>
          <w:sz w:val="28"/>
          <w:szCs w:val="28"/>
        </w:rPr>
        <w:t xml:space="preserve"># Нужно аккуратно обновить одну строку в </w:t>
      </w:r>
      <w:r w:rsidRPr="00C85959">
        <w:rPr>
          <w:sz w:val="28"/>
          <w:szCs w:val="28"/>
          <w:lang w:val="en-US"/>
        </w:rPr>
        <w:t>memory</w:t>
      </w:r>
      <w:r w:rsidRPr="00C85959">
        <w:rPr>
          <w:sz w:val="28"/>
          <w:szCs w:val="28"/>
        </w:rPr>
        <w:t>_</w:t>
      </w:r>
      <w:r w:rsidRPr="00C85959">
        <w:rPr>
          <w:sz w:val="28"/>
          <w:szCs w:val="28"/>
          <w:lang w:val="en-US"/>
        </w:rPr>
        <w:t>values</w:t>
      </w:r>
    </w:p>
    <w:p w14:paraId="43354234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</w:rPr>
        <w:t xml:space="preserve">        </w:t>
      </w:r>
    </w:p>
    <w:p w14:paraId="6D3996C9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# Способ 1: Через assign и сложение</w:t>
      </w:r>
    </w:p>
    <w:p w14:paraId="555A8B50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old_value = self.memory_values[slot_idx]  # [value_dim]</w:t>
      </w:r>
    </w:p>
    <w:p w14:paraId="0D9F644B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new_value = old_value + slot_update[0]  # slot_update[0] потому что batch=1</w:t>
      </w:r>
    </w:p>
    <w:p w14:paraId="36D737C3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self.memory_values[slot_idx].assign(new_value)</w:t>
      </w:r>
    </w:p>
    <w:p w14:paraId="7982F540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</w:t>
      </w:r>
    </w:p>
    <w:p w14:paraId="3007880B" w14:textId="77777777" w:rsidR="00C85959" w:rsidRPr="00C85959" w:rsidRDefault="00C85959" w:rsidP="00C85959">
      <w:pPr>
        <w:rPr>
          <w:sz w:val="28"/>
          <w:szCs w:val="28"/>
        </w:rPr>
      </w:pPr>
      <w:r w:rsidRPr="00C85959">
        <w:rPr>
          <w:sz w:val="28"/>
          <w:szCs w:val="28"/>
          <w:lang w:val="en-US"/>
        </w:rPr>
        <w:t xml:space="preserve">        </w:t>
      </w:r>
      <w:r w:rsidRPr="00C85959">
        <w:rPr>
          <w:sz w:val="28"/>
          <w:szCs w:val="28"/>
        </w:rPr>
        <w:t xml:space="preserve"># ИЛИ Способ 2: Более элегантно через </w:t>
      </w:r>
      <w:r w:rsidRPr="00C85959">
        <w:rPr>
          <w:sz w:val="28"/>
          <w:szCs w:val="28"/>
          <w:lang w:val="en-US"/>
        </w:rPr>
        <w:t>scatter</w:t>
      </w:r>
      <w:r w:rsidRPr="00C85959">
        <w:rPr>
          <w:sz w:val="28"/>
          <w:szCs w:val="28"/>
        </w:rPr>
        <w:t>_</w:t>
      </w:r>
      <w:r w:rsidRPr="00C85959">
        <w:rPr>
          <w:sz w:val="28"/>
          <w:szCs w:val="28"/>
          <w:lang w:val="en-US"/>
        </w:rPr>
        <w:t>nd</w:t>
      </w:r>
    </w:p>
    <w:p w14:paraId="2BFAE823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</w:rPr>
        <w:t xml:space="preserve">        </w:t>
      </w:r>
      <w:r w:rsidRPr="00C85959">
        <w:rPr>
          <w:sz w:val="28"/>
          <w:szCs w:val="28"/>
          <w:lang w:val="en-US"/>
        </w:rPr>
        <w:t># indices = [[slot_idx]]  # форма [1, 1]</w:t>
      </w:r>
    </w:p>
    <w:p w14:paraId="53A84DE5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lastRenderedPageBreak/>
        <w:t xml:space="preserve">        # updates = slot_update  # [1, value_dim]</w:t>
      </w:r>
    </w:p>
    <w:p w14:paraId="7AC13975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    # self.memory_values.scatter_nd_add(indices, updates)</w:t>
      </w:r>
    </w:p>
    <w:p w14:paraId="61C63397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</w:t>
      </w:r>
    </w:p>
    <w:p w14:paraId="0BB60BE3" w14:textId="77777777" w:rsidR="00C85959" w:rsidRPr="00C85959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# 4. Возвращаем объединенный вектор</w:t>
      </w:r>
    </w:p>
    <w:p w14:paraId="571BB1B5" w14:textId="77777777" w:rsidR="00C85959" w:rsidRPr="0068180B" w:rsidRDefault="00C85959" w:rsidP="00C85959">
      <w:pPr>
        <w:rPr>
          <w:sz w:val="28"/>
          <w:szCs w:val="28"/>
          <w:lang w:val="en-US"/>
        </w:rPr>
      </w:pPr>
      <w:r w:rsidRPr="00C85959">
        <w:rPr>
          <w:sz w:val="28"/>
          <w:szCs w:val="28"/>
          <w:lang w:val="en-US"/>
        </w:rPr>
        <w:t xml:space="preserve">    return tf.concat([encoded_state, retrieved], axis=-1)</w:t>
      </w:r>
    </w:p>
    <w:p w14:paraId="4C914C52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4889340D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2FBCB565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73062182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3A7906D1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4325BBBB" w14:textId="77777777" w:rsidR="00C85959" w:rsidRPr="0068180B" w:rsidRDefault="00C85959" w:rsidP="00C85959">
      <w:pPr>
        <w:rPr>
          <w:sz w:val="28"/>
          <w:szCs w:val="28"/>
          <w:lang w:val="en-US"/>
        </w:rPr>
      </w:pPr>
    </w:p>
    <w:p w14:paraId="7C4AA8D4" w14:textId="77777777" w:rsidR="00C85959" w:rsidRPr="00C85959" w:rsidRDefault="00C85959" w:rsidP="00C85959">
      <w:pPr>
        <w:rPr>
          <w:b/>
          <w:bCs/>
          <w:sz w:val="22"/>
          <w:szCs w:val="22"/>
          <w:lang w:val="ru-BY"/>
        </w:rPr>
      </w:pPr>
      <w:r w:rsidRPr="00C85959">
        <w:rPr>
          <w:rFonts w:ascii="Segoe UI Emoji" w:hAnsi="Segoe UI Emoji" w:cs="Segoe UI Emoji"/>
          <w:b/>
          <w:bCs/>
          <w:sz w:val="22"/>
          <w:szCs w:val="22"/>
          <w:lang w:val="ru-BY"/>
        </w:rPr>
        <w:t>🔧</w:t>
      </w:r>
      <w:r w:rsidRPr="00C85959">
        <w:rPr>
          <w:b/>
          <w:bCs/>
          <w:sz w:val="22"/>
          <w:szCs w:val="22"/>
          <w:lang w:val="ru-BY"/>
        </w:rPr>
        <w:t xml:space="preserve"> Важные нюансы для batch_size = 1:</w:t>
      </w:r>
    </w:p>
    <w:p w14:paraId="573BC473" w14:textId="77777777" w:rsidR="00C85959" w:rsidRPr="00C85959" w:rsidRDefault="00C85959" w:rsidP="00C85959">
      <w:pPr>
        <w:rPr>
          <w:b/>
          <w:bCs/>
          <w:sz w:val="22"/>
          <w:szCs w:val="22"/>
          <w:lang w:val="ru-BY"/>
        </w:rPr>
      </w:pPr>
      <w:r w:rsidRPr="00C85959">
        <w:rPr>
          <w:b/>
          <w:bCs/>
          <w:sz w:val="22"/>
          <w:szCs w:val="22"/>
          <w:lang w:val="ru-BY"/>
        </w:rPr>
        <w:t>1. Медленное обновление памяти:</w:t>
      </w:r>
    </w:p>
    <w:p w14:paraId="2AEC5E4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python</w:t>
      </w:r>
    </w:p>
    <w:p w14:paraId="48EA6060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# Добавьте коэффициент обучения для памяти</w:t>
      </w:r>
    </w:p>
    <w:p w14:paraId="628029C0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memory_learning_rate = 0.1</w:t>
      </w:r>
    </w:p>
    <w:p w14:paraId="69CE93A6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new_value = old_value + memory_learning_rate * slot_update[0]</w:t>
      </w:r>
    </w:p>
    <w:p w14:paraId="35032C89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b/>
          <w:bCs/>
          <w:sz w:val="22"/>
          <w:szCs w:val="22"/>
          <w:lang w:val="ru-BY"/>
        </w:rPr>
        <w:t>Зачем?</w:t>
      </w:r>
      <w:r w:rsidRPr="00C85959">
        <w:rPr>
          <w:sz w:val="22"/>
          <w:szCs w:val="22"/>
          <w:lang w:val="ru-BY"/>
        </w:rPr>
        <w:t> Чтобы память не менялась слишком резко от одного примера.</w:t>
      </w:r>
    </w:p>
    <w:p w14:paraId="55D04674" w14:textId="77777777" w:rsidR="00C85959" w:rsidRPr="00C85959" w:rsidRDefault="00C85959" w:rsidP="00C85959">
      <w:pPr>
        <w:rPr>
          <w:b/>
          <w:bCs/>
          <w:sz w:val="22"/>
          <w:szCs w:val="22"/>
          <w:lang w:val="ru-BY"/>
        </w:rPr>
      </w:pPr>
      <w:r w:rsidRPr="00C85959">
        <w:rPr>
          <w:b/>
          <w:bCs/>
          <w:sz w:val="22"/>
          <w:szCs w:val="22"/>
          <w:lang w:val="ru-BY"/>
        </w:rPr>
        <w:t>2. Забывание (decay):</w:t>
      </w:r>
    </w:p>
    <w:p w14:paraId="322BC34E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python</w:t>
      </w:r>
    </w:p>
    <w:p w14:paraId="53F06824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# В конце каждого шага немного "забываем"</w:t>
      </w:r>
    </w:p>
    <w:p w14:paraId="48D820FE" w14:textId="38268486" w:rsidR="00C85959" w:rsidRPr="0068180B" w:rsidRDefault="00C85959" w:rsidP="00C85959">
      <w:pPr>
        <w:rPr>
          <w:sz w:val="22"/>
          <w:szCs w:val="22"/>
        </w:rPr>
      </w:pPr>
      <w:r w:rsidRPr="00C85959">
        <w:rPr>
          <w:sz w:val="22"/>
          <w:szCs w:val="22"/>
          <w:lang w:val="ru-BY"/>
        </w:rPr>
        <w:t>decay = 0.99</w:t>
      </w:r>
      <w:r w:rsidR="0068180B">
        <w:rPr>
          <w:sz w:val="22"/>
          <w:szCs w:val="22"/>
          <w:lang w:val="ru-BY"/>
        </w:rPr>
        <w:t xml:space="preserve">8 # </w:t>
      </w:r>
      <w:r w:rsidR="0068180B">
        <w:rPr>
          <w:sz w:val="22"/>
          <w:szCs w:val="22"/>
        </w:rPr>
        <w:t xml:space="preserve">для  </w:t>
      </w:r>
      <w:r w:rsidR="0068180B">
        <w:rPr>
          <w:sz w:val="22"/>
          <w:szCs w:val="22"/>
          <w:lang w:val="en-US"/>
        </w:rPr>
        <w:t>tf</w:t>
      </w:r>
      <w:r w:rsidR="0068180B">
        <w:rPr>
          <w:sz w:val="22"/>
          <w:szCs w:val="22"/>
        </w:rPr>
        <w:t xml:space="preserve"> разное</w:t>
      </w:r>
    </w:p>
    <w:p w14:paraId="26768A0A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self.memory_values.assign(self.memory_values * decay)</w:t>
      </w:r>
    </w:p>
    <w:p w14:paraId="2C9A6C56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b/>
          <w:bCs/>
          <w:sz w:val="22"/>
          <w:szCs w:val="22"/>
          <w:lang w:val="ru-BY"/>
        </w:rPr>
        <w:t>Зачем?</w:t>
      </w:r>
      <w:r w:rsidRPr="00C85959">
        <w:rPr>
          <w:sz w:val="22"/>
          <w:szCs w:val="22"/>
          <w:lang w:val="ru-BY"/>
        </w:rPr>
        <w:t> Старые записи постепенно затухают, освобождая место для нового.</w:t>
      </w:r>
    </w:p>
    <w:p w14:paraId="3B3AFCC1" w14:textId="77777777" w:rsidR="00C85959" w:rsidRPr="00C85959" w:rsidRDefault="00C85959" w:rsidP="00C85959">
      <w:pPr>
        <w:rPr>
          <w:b/>
          <w:bCs/>
          <w:sz w:val="22"/>
          <w:szCs w:val="22"/>
          <w:lang w:val="ru-BY"/>
        </w:rPr>
      </w:pPr>
      <w:r w:rsidRPr="00C85959">
        <w:rPr>
          <w:b/>
          <w:bCs/>
          <w:sz w:val="22"/>
          <w:szCs w:val="22"/>
          <w:lang w:val="ru-BY"/>
        </w:rPr>
        <w:t>3. Порог важности:</w:t>
      </w:r>
    </w:p>
    <w:p w14:paraId="60FF45F6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python</w:t>
      </w:r>
    </w:p>
    <w:p w14:paraId="3C2BE401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# Записываем только если событие достаточно важное</w:t>
      </w:r>
    </w:p>
    <w:p w14:paraId="7AD6DAF1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max_write_gate = tf.reduce_max(write_gates)</w:t>
      </w:r>
    </w:p>
    <w:p w14:paraId="32AB11A3" w14:textId="67D066F0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if max_write_gate &gt; 0.7:  # порог</w:t>
      </w:r>
    </w:p>
    <w:p w14:paraId="7EB8C7D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lastRenderedPageBreak/>
        <w:t xml:space="preserve">    # обновляем память</w:t>
      </w:r>
    </w:p>
    <w:p w14:paraId="11D832DE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else:</w:t>
      </w:r>
    </w:p>
    <w:p w14:paraId="2E243083" w14:textId="77777777" w:rsid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# только читаем, не записываем</w:t>
      </w:r>
    </w:p>
    <w:p w14:paraId="387D9F00" w14:textId="77777777" w:rsidR="00C85959" w:rsidRDefault="00C85959" w:rsidP="00C85959">
      <w:pPr>
        <w:rPr>
          <w:sz w:val="22"/>
          <w:szCs w:val="22"/>
          <w:lang w:val="ru-BY"/>
        </w:rPr>
      </w:pPr>
    </w:p>
    <w:p w14:paraId="1101768E" w14:textId="77777777" w:rsidR="00C85959" w:rsidRDefault="00C85959" w:rsidP="00C85959">
      <w:pPr>
        <w:rPr>
          <w:sz w:val="22"/>
          <w:szCs w:val="22"/>
          <w:lang w:val="ru-BY"/>
        </w:rPr>
      </w:pPr>
    </w:p>
    <w:p w14:paraId="5FCBD488" w14:textId="77777777" w:rsidR="00C85959" w:rsidRDefault="00C85959" w:rsidP="00C85959">
      <w:pPr>
        <w:rPr>
          <w:sz w:val="22"/>
          <w:szCs w:val="22"/>
          <w:lang w:val="ru-BY"/>
        </w:rPr>
      </w:pPr>
    </w:p>
    <w:p w14:paraId="45FC0897" w14:textId="77777777" w:rsidR="00C85959" w:rsidRDefault="00C85959" w:rsidP="00C85959">
      <w:pPr>
        <w:rPr>
          <w:sz w:val="22"/>
          <w:szCs w:val="22"/>
          <w:lang w:val="ru-BY"/>
        </w:rPr>
      </w:pPr>
    </w:p>
    <w:p w14:paraId="3783DD40" w14:textId="77777777" w:rsidR="00C85959" w:rsidRDefault="00C85959" w:rsidP="00C85959">
      <w:pPr>
        <w:rPr>
          <w:sz w:val="22"/>
          <w:szCs w:val="22"/>
          <w:lang w:val="ru-BY"/>
        </w:rPr>
      </w:pPr>
    </w:p>
    <w:p w14:paraId="1B165160" w14:textId="698C10F6" w:rsidR="00C85959" w:rsidRDefault="00C85959" w:rsidP="00C85959">
      <w:pPr>
        <w:rPr>
          <w:sz w:val="22"/>
          <w:szCs w:val="22"/>
          <w:lang w:val="ru-BY"/>
        </w:rPr>
      </w:pPr>
      <w:r>
        <w:rPr>
          <w:sz w:val="22"/>
          <w:szCs w:val="22"/>
          <w:lang w:val="ru-BY"/>
        </w:rPr>
        <w:t>Это тож надо</w:t>
      </w:r>
    </w:p>
    <w:p w14:paraId="7D906294" w14:textId="77777777" w:rsidR="00C85959" w:rsidRDefault="00C85959" w:rsidP="00C85959">
      <w:pPr>
        <w:rPr>
          <w:sz w:val="22"/>
          <w:szCs w:val="22"/>
          <w:lang w:val="ru-BY"/>
        </w:rPr>
      </w:pPr>
    </w:p>
    <w:p w14:paraId="3DB4A138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class RealisticMemoryConfig:</w:t>
      </w:r>
    </w:p>
    <w:p w14:paraId="5599C479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def __init__(self):</w:t>
      </w:r>
    </w:p>
    <w:p w14:paraId="07133BB7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# Разделяем 128 слотов между ТФ</w:t>
      </w:r>
    </w:p>
    <w:p w14:paraId="07E68239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self.slots_1w = 20    # для 2-3 месяцев недельных данных</w:t>
      </w:r>
    </w:p>
    <w:p w14:paraId="311E74AA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self.slots_4h = 50    # для месяца 4H данных  </w:t>
      </w:r>
    </w:p>
    <w:p w14:paraId="786E5AD2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self.slots_15m = 58   # для 2 недель 15M (128-20-50=58)</w:t>
      </w:r>
    </w:p>
    <w:p w14:paraId="3C9F2BEA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</w:t>
      </w:r>
    </w:p>
    <w:p w14:paraId="41649323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# Размерность под задачи каждого ТФ</w:t>
      </w:r>
    </w:p>
    <w:p w14:paraId="4A6D8B78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self.dim_1w = 96     # больше чисел для сложных паттернов</w:t>
      </w:r>
    </w:p>
    <w:p w14:paraId="678C47B1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self.dim_4h = 64     # стандартно</w:t>
      </w:r>
    </w:p>
    <w:p w14:paraId="0BA74DF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self.dim_15m = 48    # меньше, т.к. события проще</w:t>
      </w:r>
    </w:p>
    <w:p w14:paraId="2C67799D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</w:t>
      </w:r>
    </w:p>
    <w:p w14:paraId="18B1574D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def get_memory_spec(self, tf):</w:t>
      </w:r>
    </w:p>
    <w:p w14:paraId="666EE196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if tf == '1W': </w:t>
      </w:r>
    </w:p>
    <w:p w14:paraId="46D135A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return dict(slots=20, dim=96, update_every='week')</w:t>
      </w:r>
    </w:p>
    <w:p w14:paraId="6304DCD3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elif tf == '4H':</w:t>
      </w:r>
    </w:p>
    <w:p w14:paraId="4C988695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return dict(slots=50, dim=64, update_every='high_impact')  </w:t>
      </w:r>
    </w:p>
    <w:p w14:paraId="126FEC9B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elif tf == '15M':</w:t>
      </w:r>
    </w:p>
    <w:p w14:paraId="7D6C8911" w14:textId="6AD4AE0E" w:rsid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return dict(slots=58, dim=48, update_every='step')</w:t>
      </w:r>
    </w:p>
    <w:p w14:paraId="1597FC99" w14:textId="77777777" w:rsidR="00C85959" w:rsidRDefault="00C85959" w:rsidP="00C85959">
      <w:pPr>
        <w:rPr>
          <w:sz w:val="22"/>
          <w:szCs w:val="22"/>
          <w:lang w:val="ru-BY"/>
        </w:rPr>
      </w:pPr>
    </w:p>
    <w:p w14:paraId="71B142CE" w14:textId="77777777" w:rsidR="00C85959" w:rsidRDefault="00C85959" w:rsidP="00C85959">
      <w:pPr>
        <w:rPr>
          <w:sz w:val="22"/>
          <w:szCs w:val="22"/>
          <w:lang w:val="ru-BY"/>
        </w:rPr>
      </w:pPr>
    </w:p>
    <w:p w14:paraId="59282989" w14:textId="77777777" w:rsidR="00C85959" w:rsidRDefault="00C85959" w:rsidP="00C85959">
      <w:pPr>
        <w:rPr>
          <w:sz w:val="22"/>
          <w:szCs w:val="22"/>
          <w:lang w:val="ru-BY"/>
        </w:rPr>
      </w:pPr>
    </w:p>
    <w:p w14:paraId="2B491FE2" w14:textId="77777777" w:rsidR="00C85959" w:rsidRDefault="00C85959" w:rsidP="00C85959">
      <w:pPr>
        <w:rPr>
          <w:sz w:val="22"/>
          <w:szCs w:val="22"/>
          <w:lang w:val="ru-BY"/>
        </w:rPr>
      </w:pPr>
    </w:p>
    <w:p w14:paraId="03C7FF6B" w14:textId="77777777" w:rsidR="00C85959" w:rsidRDefault="00C85959" w:rsidP="00C85959">
      <w:pPr>
        <w:rPr>
          <w:sz w:val="22"/>
          <w:szCs w:val="22"/>
          <w:lang w:val="ru-BY"/>
        </w:rPr>
      </w:pPr>
    </w:p>
    <w:p w14:paraId="15C5CD26" w14:textId="77777777" w:rsidR="00C85959" w:rsidRDefault="00C85959" w:rsidP="00C85959">
      <w:pPr>
        <w:rPr>
          <w:sz w:val="22"/>
          <w:szCs w:val="22"/>
          <w:lang w:val="ru-BY"/>
        </w:rPr>
      </w:pPr>
    </w:p>
    <w:p w14:paraId="57F4C702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>def update_memory_strategy(self, tf, new_event_importance):</w:t>
      </w:r>
    </w:p>
    <w:p w14:paraId="6483814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"""Разная стратегия обновления для каждого ТФ"""</w:t>
      </w:r>
    </w:p>
    <w:p w14:paraId="24043E31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</w:t>
      </w:r>
    </w:p>
    <w:p w14:paraId="51D2A1C3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if tf == '1W':</w:t>
      </w:r>
    </w:p>
    <w:p w14:paraId="18948604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# ОБНОВЛЯЕМ РЕДКО: только при важных событиях (закрытие месяца, сильный OB)</w:t>
      </w:r>
    </w:p>
    <w:p w14:paraId="14E60892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if new_event_importance &gt; 0.8:  # высокий порог</w:t>
      </w:r>
    </w:p>
    <w:p w14:paraId="57E37698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# Ищем слот для обновления (самый старый или наименее важный)</w:t>
      </w:r>
    </w:p>
    <w:p w14:paraId="4C498FD7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slot_idx = self.find_oldest_slot(tf)</w:t>
      </w:r>
    </w:p>
    <w:p w14:paraId="3D201727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self.update_slot(slot_idx, new_event_importance)</w:t>
      </w:r>
    </w:p>
    <w:p w14:paraId="13250A2A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</w:t>
      </w:r>
    </w:p>
    <w:p w14:paraId="0F039C51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elif tf == '4H':</w:t>
      </w:r>
    </w:p>
    <w:p w14:paraId="1890859A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# ОБНОВЛЯЕМ УМЕРЕННО: при средних и сильных событиях</w:t>
      </w:r>
    </w:p>
    <w:p w14:paraId="7B6224EE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if new_event_importance &gt; 0.6:</w:t>
      </w:r>
    </w:p>
    <w:p w14:paraId="7F2FC34E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# Ищем слот, похожий по контексту</w:t>
      </w:r>
    </w:p>
    <w:p w14:paraId="6664897C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slot_idx = self.find_similar_slot(tf, new_event)</w:t>
      </w:r>
    </w:p>
    <w:p w14:paraId="39FB4785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# ДИФФЕРЕНЦИАЛЬНОЕ обновление: меняем только часть чисел</w:t>
      </w:r>
    </w:p>
    <w:p w14:paraId="77F37B40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self.partial_update(slot_idx, new_event, update_mask=[0,1,1,0,...])</w:t>
      </w:r>
    </w:p>
    <w:p w14:paraId="52CC4075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</w:t>
      </w:r>
    </w:p>
    <w:p w14:paraId="00D1AC3D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elif tf == '15M':</w:t>
      </w:r>
    </w:p>
    <w:p w14:paraId="06C94A93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# ОБНОВЛЯЕМ ЧАСТО: но с маленьким коэффициентом обучения</w:t>
      </w:r>
    </w:p>
    <w:p w14:paraId="733E9589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if new_event_importance &gt; 0.4:</w:t>
      </w:r>
    </w:p>
    <w:p w14:paraId="42FB8D96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slot_idx = self.find_least_important_slot(tf)</w:t>
      </w:r>
    </w:p>
    <w:p w14:paraId="4773896F" w14:textId="77777777" w:rsidR="00C85959" w:rsidRP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# Медленное обновление: memory += 0.1 * delta</w:t>
      </w:r>
    </w:p>
    <w:p w14:paraId="416AEACF" w14:textId="366C4E47" w:rsidR="00C85959" w:rsidRDefault="00C85959" w:rsidP="00C85959">
      <w:pPr>
        <w:rPr>
          <w:sz w:val="22"/>
          <w:szCs w:val="22"/>
          <w:lang w:val="ru-BY"/>
        </w:rPr>
      </w:pPr>
      <w:r w:rsidRPr="00C85959">
        <w:rPr>
          <w:sz w:val="22"/>
          <w:szCs w:val="22"/>
          <w:lang w:val="ru-BY"/>
        </w:rPr>
        <w:t xml:space="preserve">            self.slow_update(slot_idx, new_event, lr=0.1)</w:t>
      </w:r>
    </w:p>
    <w:p w14:paraId="57F3A3D6" w14:textId="77777777" w:rsidR="0068180B" w:rsidRDefault="0068180B" w:rsidP="00C85959">
      <w:pPr>
        <w:rPr>
          <w:sz w:val="22"/>
          <w:szCs w:val="22"/>
          <w:lang w:val="ru-BY"/>
        </w:rPr>
      </w:pPr>
    </w:p>
    <w:p w14:paraId="2F042ACB" w14:textId="77777777" w:rsidR="0068180B" w:rsidRDefault="0068180B" w:rsidP="00C85959">
      <w:pPr>
        <w:rPr>
          <w:sz w:val="22"/>
          <w:szCs w:val="22"/>
          <w:lang w:val="ru-BY"/>
        </w:rPr>
      </w:pPr>
    </w:p>
    <w:p w14:paraId="3A0FAF47" w14:textId="77777777" w:rsidR="0068180B" w:rsidRDefault="0068180B" w:rsidP="00C85959">
      <w:pPr>
        <w:rPr>
          <w:sz w:val="22"/>
          <w:szCs w:val="22"/>
          <w:lang w:val="ru-BY"/>
        </w:rPr>
      </w:pPr>
    </w:p>
    <w:p w14:paraId="27802DE7" w14:textId="77777777" w:rsidR="0068180B" w:rsidRDefault="0068180B" w:rsidP="00C85959">
      <w:pPr>
        <w:rPr>
          <w:sz w:val="22"/>
          <w:szCs w:val="22"/>
          <w:lang w:val="ru-BY"/>
        </w:rPr>
      </w:pPr>
    </w:p>
    <w:p w14:paraId="395F942A" w14:textId="77777777" w:rsidR="0068180B" w:rsidRDefault="0068180B" w:rsidP="00C85959">
      <w:pPr>
        <w:rPr>
          <w:sz w:val="22"/>
          <w:szCs w:val="22"/>
          <w:lang w:val="ru-BY"/>
        </w:rPr>
      </w:pPr>
    </w:p>
    <w:p w14:paraId="51C3AAE4" w14:textId="77777777" w:rsidR="0068180B" w:rsidRDefault="0068180B" w:rsidP="00C85959">
      <w:pPr>
        <w:rPr>
          <w:sz w:val="22"/>
          <w:szCs w:val="22"/>
          <w:lang w:val="ru-BY"/>
        </w:rPr>
      </w:pPr>
    </w:p>
    <w:p w14:paraId="72C1A21E" w14:textId="77777777" w:rsidR="0068180B" w:rsidRDefault="0068180B" w:rsidP="00C85959">
      <w:pPr>
        <w:rPr>
          <w:sz w:val="22"/>
          <w:szCs w:val="22"/>
          <w:lang w:val="ru-BY"/>
        </w:rPr>
      </w:pPr>
    </w:p>
    <w:p w14:paraId="7575115D" w14:textId="77777777" w:rsidR="0068180B" w:rsidRDefault="0068180B" w:rsidP="00C85959">
      <w:pPr>
        <w:rPr>
          <w:sz w:val="22"/>
          <w:szCs w:val="22"/>
          <w:lang w:val="ru-BY"/>
        </w:rPr>
      </w:pPr>
    </w:p>
    <w:p w14:paraId="45DC2B0A" w14:textId="77777777" w:rsidR="0068180B" w:rsidRDefault="0068180B" w:rsidP="00C85959">
      <w:pPr>
        <w:rPr>
          <w:sz w:val="22"/>
          <w:szCs w:val="22"/>
          <w:lang w:val="ru-BY"/>
        </w:rPr>
      </w:pPr>
    </w:p>
    <w:p w14:paraId="75D0D70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>def compute_sparsity_loss(self, modules):</w:t>
      </w:r>
    </w:p>
    <w:p w14:paraId="67D55B1D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"""</w:t>
      </w:r>
    </w:p>
    <w:p w14:paraId="7F155D3E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Правильная разреженность: большинство gates ~0, несколько могут быть &gt;0.</w:t>
      </w:r>
    </w:p>
    <w:p w14:paraId="71A7216F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Не форсируем one-hot!</w:t>
      </w:r>
    </w:p>
    <w:p w14:paraId="33BAA0BA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"""</w:t>
      </w:r>
    </w:p>
    <w:p w14:paraId="19B4CDB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total_loss = 0</w:t>
      </w:r>
    </w:p>
    <w:p w14:paraId="4844F6FE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for module in modules:</w:t>
      </w:r>
    </w:p>
    <w:p w14:paraId="18C43E60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gates = module.last_write_gates  # [batch, slots], значения 0..1</w:t>
      </w:r>
    </w:p>
    <w:p w14:paraId="3B99A305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</w:t>
      </w:r>
    </w:p>
    <w:p w14:paraId="100FCEDC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1. ОСНОВНОЙ L1 LOSS - поощряем near-zero значения</w:t>
      </w:r>
    </w:p>
    <w:p w14:paraId="497F91CF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Это основная сила, pushing большинство gates к 0</w:t>
      </w:r>
    </w:p>
    <w:p w14:paraId="3E097B68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l1_loss = tf.reduce_mean(tf.abs(gates))  # mean L1 по всем gates</w:t>
      </w:r>
    </w:p>
    <w:p w14:paraId="0CD00A05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</w:t>
      </w:r>
    </w:p>
    <w:p w14:paraId="241D0F00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2. ПОРОГОВАЯ АКТИВАЦИЯ - наказываем "средние" значения</w:t>
      </w:r>
    </w:p>
    <w:p w14:paraId="09D53AC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Хотим: либо gate ≈0, либо gate &gt; порога (например, 0.3)</w:t>
      </w:r>
    </w:p>
    <w:p w14:paraId="543CE4F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Наказываем значения в "серой зоне" (0.05, 0.3)</w:t>
      </w:r>
    </w:p>
    <w:p w14:paraId="3F27ED08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threshold = 0.3</w:t>
      </w:r>
    </w:p>
    <w:p w14:paraId="79BD32EE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gray_zone_mask = tf.cast((gates &gt; 0.05) &amp; (gates &lt; threshold), tf.float32)</w:t>
      </w:r>
    </w:p>
    <w:p w14:paraId="6A57CB4C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gray_zone_loss = tf.reduce_mean(gates * gray_zone_mask) * 2.0  # сильно наказываем</w:t>
      </w:r>
    </w:p>
    <w:p w14:paraId="451EFFBF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</w:t>
      </w:r>
    </w:p>
    <w:p w14:paraId="514613C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3. КОНТРОЛЬ КОЛИЧЕСТВА АКТИВНЫХ СЛОТОВ</w:t>
      </w:r>
    </w:p>
    <w:p w14:paraId="0870DD5C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Хотим, чтобы активных слотов (gate &gt; threshold) было не больше K</w:t>
      </w:r>
    </w:p>
    <w:p w14:paraId="6CE8CAC4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active_slots = tf.reduce_sum(tf.cast(gates &gt; threshold, tf.float32), axis=1)  # [batch]</w:t>
      </w:r>
    </w:p>
    <w:p w14:paraId="39B7B1D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Целевое количество активных слотов: 1-3, а не строго 1</w:t>
      </w:r>
    </w:p>
    <w:p w14:paraId="572D9F6D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target_active = 2.0  # идеальное количество активных слотов</w:t>
      </w:r>
    </w:p>
    <w:p w14:paraId="0C4A0625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active_count_loss = tf.reduce_mean(tf.abs(active_slots - target_active)) * 0.1</w:t>
      </w:r>
    </w:p>
    <w:p w14:paraId="0EDA825A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</w:t>
      </w:r>
    </w:p>
    <w:p w14:paraId="6FC7600E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4. ЭНТРОПИЙНАЯ РЕГУЛЯРИЗАЦИЯ (опционально, но полезно)</w:t>
      </w:r>
    </w:p>
    <w:p w14:paraId="4EBCDD1D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Чтобы распределение не было слишком равномерным или слишком пиковым</w:t>
      </w:r>
    </w:p>
    <w:p w14:paraId="3E7B8E4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Нормализуем gates в распределение (сумма=1 в пределах батча)</w:t>
      </w:r>
    </w:p>
    <w:p w14:paraId="250D42F5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probs = gates / (tf.reduce_sum(gates, axis=1, keepdims=True) + 1e-10)</w:t>
      </w:r>
    </w:p>
    <w:p w14:paraId="08CE87B3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entropy = -tf.reduce_sum(probs * tf.math.log(probs + 1e-10), axis=1)</w:t>
      </w:r>
    </w:p>
    <w:p w14:paraId="7638979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Хотим умеренную энтропию - не one-hot, и не uniform</w:t>
      </w:r>
    </w:p>
    <w:p w14:paraId="741BA90F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target_entropy = tf.math.log(3.0)  # энтропия для 3 равновероятных слотов</w:t>
      </w:r>
    </w:p>
    <w:p w14:paraId="64318960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entropy_loss = tf.reduce_mean(tf.abs(entropy - target_entropy)) * 0.05</w:t>
      </w:r>
    </w:p>
    <w:p w14:paraId="5B701B7D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</w:t>
      </w:r>
    </w:p>
    <w:p w14:paraId="76DB6EA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# ИТОГОВЫЙ LOSS с правильными весами</w:t>
      </w:r>
    </w:p>
    <w:p w14:paraId="5B314AF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sparsity_loss = (l1_loss * 0.1 +          # основной штраф за ненулевые gates</w:t>
      </w:r>
    </w:p>
    <w:p w14:paraId="0D150201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                gray_zone_loss * 1.0 +    # сильно наказываем "неопределенность"</w:t>
      </w:r>
    </w:p>
    <w:p w14:paraId="79FA9CE7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                active_count_loss * 0.5 +  # мягко контролируем количество</w:t>
      </w:r>
    </w:p>
    <w:p w14:paraId="1E62412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                entropy_loss * 0.1)       # мягко контролируем форму распределения</w:t>
      </w:r>
    </w:p>
    <w:p w14:paraId="3A696887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lastRenderedPageBreak/>
        <w:t xml:space="preserve">        </w:t>
      </w:r>
    </w:p>
    <w:p w14:paraId="78DBDF34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total_loss += sparsity_loss</w:t>
      </w:r>
    </w:p>
    <w:p w14:paraId="260EB7C4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</w:t>
      </w:r>
    </w:p>
    <w:p w14:paraId="1DACA702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return total_loss</w:t>
      </w:r>
    </w:p>
    <w:p w14:paraId="038FB22D" w14:textId="77777777" w:rsidR="0068180B" w:rsidRPr="0068180B" w:rsidRDefault="0068180B" w:rsidP="0068180B">
      <w:pPr>
        <w:spacing w:after="0"/>
        <w:rPr>
          <w:b/>
          <w:bCs/>
          <w:sz w:val="20"/>
          <w:szCs w:val="20"/>
          <w:lang w:val="ru-BY"/>
        </w:rPr>
      </w:pPr>
      <w:r w:rsidRPr="0068180B">
        <w:rPr>
          <w:rFonts w:ascii="Segoe UI Emoji" w:hAnsi="Segoe UI Emoji" w:cs="Segoe UI Emoji"/>
          <w:b/>
          <w:bCs/>
          <w:sz w:val="20"/>
          <w:szCs w:val="20"/>
          <w:lang w:val="ru-BY"/>
        </w:rPr>
        <w:t>📊</w:t>
      </w:r>
      <w:r w:rsidRPr="0068180B">
        <w:rPr>
          <w:b/>
          <w:bCs/>
          <w:sz w:val="20"/>
          <w:szCs w:val="20"/>
          <w:lang w:val="ru-BY"/>
        </w:rPr>
        <w:t xml:space="preserve"> Что делает этот loss на практике:</w:t>
      </w:r>
    </w:p>
    <w:p w14:paraId="3AB30F8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Пример хорошего распределения write_gates:</w:t>
      </w:r>
    </w:p>
    <w:p w14:paraId="0267D48A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>text</w:t>
      </w:r>
    </w:p>
    <w:p w14:paraId="6451567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>Слоты:  [0.01, 0.02, 0.65, 0.05, 0.00, 0.23, 0.01, ...]</w:t>
      </w:r>
    </w:p>
    <w:p w14:paraId="1F6F3D79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  ^    ^    ^^^^^     ^         ^^^</w:t>
      </w:r>
    </w:p>
    <w:p w14:paraId="09960973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  |    |     |        |          |</w:t>
      </w:r>
    </w:p>
    <w:p w14:paraId="5BF546FC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 xml:space="preserve">        шум  шум  ОСНОВНОЙ  шум   ВТОРОСТЕПЕННЫЙ</w:t>
      </w:r>
    </w:p>
    <w:p w14:paraId="6BB112F4" w14:textId="77777777" w:rsidR="0068180B" w:rsidRPr="0068180B" w:rsidRDefault="0068180B" w:rsidP="0068180B">
      <w:pPr>
        <w:numPr>
          <w:ilvl w:val="0"/>
          <w:numId w:val="38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0.65</w:t>
      </w:r>
      <w:r w:rsidRPr="0068180B">
        <w:rPr>
          <w:sz w:val="20"/>
          <w:szCs w:val="20"/>
          <w:lang w:val="ru-BY"/>
        </w:rPr>
        <w:t> — главное событие для записи (например, новый FVG)</w:t>
      </w:r>
    </w:p>
    <w:p w14:paraId="0330F994" w14:textId="77777777" w:rsidR="0068180B" w:rsidRPr="0068180B" w:rsidRDefault="0068180B" w:rsidP="0068180B">
      <w:pPr>
        <w:numPr>
          <w:ilvl w:val="0"/>
          <w:numId w:val="38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0.23</w:t>
      </w:r>
      <w:r w:rsidRPr="0068180B">
        <w:rPr>
          <w:sz w:val="20"/>
          <w:szCs w:val="20"/>
          <w:lang w:val="ru-BY"/>
        </w:rPr>
        <w:t> — второстепенное, но связанное (например, тренд)</w:t>
      </w:r>
    </w:p>
    <w:p w14:paraId="08E35BA4" w14:textId="77777777" w:rsidR="0068180B" w:rsidRPr="0068180B" w:rsidRDefault="0068180B" w:rsidP="0068180B">
      <w:pPr>
        <w:numPr>
          <w:ilvl w:val="0"/>
          <w:numId w:val="38"/>
        </w:numPr>
        <w:spacing w:after="0"/>
        <w:rPr>
          <w:sz w:val="20"/>
          <w:szCs w:val="20"/>
          <w:lang w:val="ru-BY"/>
        </w:rPr>
      </w:pPr>
      <w:r w:rsidRPr="0068180B">
        <w:rPr>
          <w:sz w:val="20"/>
          <w:szCs w:val="20"/>
          <w:lang w:val="ru-BY"/>
        </w:rPr>
        <w:t>Остальные ~0 — не обновляются</w:t>
      </w:r>
    </w:p>
    <w:p w14:paraId="153F50E4" w14:textId="77777777" w:rsidR="0068180B" w:rsidRPr="0068180B" w:rsidRDefault="0068180B" w:rsidP="0068180B">
      <w:p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Как это достигается:</w:t>
      </w:r>
    </w:p>
    <w:p w14:paraId="390EE8AD" w14:textId="77777777" w:rsidR="0068180B" w:rsidRPr="0068180B" w:rsidRDefault="0068180B" w:rsidP="0068180B">
      <w:pPr>
        <w:numPr>
          <w:ilvl w:val="0"/>
          <w:numId w:val="39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L1 loss (0.1)</w:t>
      </w:r>
      <w:r w:rsidRPr="0068180B">
        <w:rPr>
          <w:sz w:val="20"/>
          <w:szCs w:val="20"/>
          <w:lang w:val="ru-BY"/>
        </w:rPr>
        <w:t> — тянет все значения к 0</w:t>
      </w:r>
    </w:p>
    <w:p w14:paraId="0C0105BC" w14:textId="77777777" w:rsidR="0068180B" w:rsidRPr="0068180B" w:rsidRDefault="0068180B" w:rsidP="0068180B">
      <w:pPr>
        <w:numPr>
          <w:ilvl w:val="0"/>
          <w:numId w:val="39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Gray zone loss (1.0)</w:t>
      </w:r>
      <w:r w:rsidRPr="0068180B">
        <w:rPr>
          <w:sz w:val="20"/>
          <w:szCs w:val="20"/>
          <w:lang w:val="ru-BY"/>
        </w:rPr>
        <w:t> — НЕ ДАЁТ значениям зависнуть в "мутной зоне" (0.05-0.3). Заставляет: либо стань 0, либо вырасти &gt;0.3</w:t>
      </w:r>
    </w:p>
    <w:p w14:paraId="1E45C707" w14:textId="77777777" w:rsidR="0068180B" w:rsidRPr="0068180B" w:rsidRDefault="0068180B" w:rsidP="0068180B">
      <w:pPr>
        <w:numPr>
          <w:ilvl w:val="0"/>
          <w:numId w:val="39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Active count loss (0.5)</w:t>
      </w:r>
      <w:r w:rsidRPr="0068180B">
        <w:rPr>
          <w:sz w:val="20"/>
          <w:szCs w:val="20"/>
          <w:lang w:val="ru-BY"/>
        </w:rPr>
        <w:t> — мягко подталкивает к 2 активным слотам (не 1, не 10)</w:t>
      </w:r>
    </w:p>
    <w:p w14:paraId="75F12730" w14:textId="77777777" w:rsidR="0068180B" w:rsidRPr="0068180B" w:rsidRDefault="0068180B" w:rsidP="0068180B">
      <w:pPr>
        <w:numPr>
          <w:ilvl w:val="0"/>
          <w:numId w:val="39"/>
        </w:numPr>
        <w:spacing w:after="0"/>
        <w:rPr>
          <w:sz w:val="20"/>
          <w:szCs w:val="20"/>
          <w:lang w:val="ru-BY"/>
        </w:rPr>
      </w:pPr>
      <w:r w:rsidRPr="0068180B">
        <w:rPr>
          <w:b/>
          <w:bCs/>
          <w:sz w:val="20"/>
          <w:szCs w:val="20"/>
          <w:lang w:val="ru-BY"/>
        </w:rPr>
        <w:t>Entropy loss (0.1)</w:t>
      </w:r>
      <w:r w:rsidRPr="0068180B">
        <w:rPr>
          <w:sz w:val="20"/>
          <w:szCs w:val="20"/>
          <w:lang w:val="ru-BY"/>
        </w:rPr>
        <w:t> — следит за "формой" распределения</w:t>
      </w:r>
    </w:p>
    <w:p w14:paraId="094DC0F9" w14:textId="77777777" w:rsidR="0068180B" w:rsidRPr="0068180B" w:rsidRDefault="0068180B" w:rsidP="00C85959">
      <w:pPr>
        <w:rPr>
          <w:sz w:val="22"/>
          <w:szCs w:val="22"/>
          <w:lang w:val="ru-BY"/>
        </w:rPr>
      </w:pPr>
    </w:p>
    <w:p w14:paraId="431F874D" w14:textId="50074D1A" w:rsidR="000650DB" w:rsidRPr="0068180B" w:rsidRDefault="0040300A" w:rsidP="00C85959">
      <w:pPr>
        <w:rPr>
          <w:sz w:val="28"/>
          <w:szCs w:val="28"/>
        </w:rPr>
      </w:pPr>
      <w:r w:rsidRPr="0068180B">
        <w:rPr>
          <w:sz w:val="28"/>
          <w:szCs w:val="28"/>
        </w:rPr>
        <w:br/>
      </w:r>
    </w:p>
    <w:sectPr w:rsidR="000650DB" w:rsidRPr="00681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AB"/>
    <w:multiLevelType w:val="multilevel"/>
    <w:tmpl w:val="298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0C01"/>
    <w:multiLevelType w:val="multilevel"/>
    <w:tmpl w:val="62F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607"/>
    <w:multiLevelType w:val="multilevel"/>
    <w:tmpl w:val="6C8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62F8"/>
    <w:multiLevelType w:val="multilevel"/>
    <w:tmpl w:val="061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61ECD"/>
    <w:multiLevelType w:val="multilevel"/>
    <w:tmpl w:val="B1F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62210"/>
    <w:multiLevelType w:val="multilevel"/>
    <w:tmpl w:val="DBA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4F82"/>
    <w:multiLevelType w:val="multilevel"/>
    <w:tmpl w:val="C7D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4C96"/>
    <w:multiLevelType w:val="multilevel"/>
    <w:tmpl w:val="B74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43A1F"/>
    <w:multiLevelType w:val="multilevel"/>
    <w:tmpl w:val="F0C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84BE7"/>
    <w:multiLevelType w:val="multilevel"/>
    <w:tmpl w:val="22AE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927B6"/>
    <w:multiLevelType w:val="multilevel"/>
    <w:tmpl w:val="69A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3015"/>
    <w:multiLevelType w:val="multilevel"/>
    <w:tmpl w:val="960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76DF6"/>
    <w:multiLevelType w:val="multilevel"/>
    <w:tmpl w:val="6C5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457F3"/>
    <w:multiLevelType w:val="multilevel"/>
    <w:tmpl w:val="8DD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46CF6"/>
    <w:multiLevelType w:val="multilevel"/>
    <w:tmpl w:val="E15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A1D70"/>
    <w:multiLevelType w:val="multilevel"/>
    <w:tmpl w:val="F04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F6970"/>
    <w:multiLevelType w:val="multilevel"/>
    <w:tmpl w:val="997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C475B"/>
    <w:multiLevelType w:val="multilevel"/>
    <w:tmpl w:val="508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61A44"/>
    <w:multiLevelType w:val="multilevel"/>
    <w:tmpl w:val="95E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82D1B"/>
    <w:multiLevelType w:val="multilevel"/>
    <w:tmpl w:val="389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852E1"/>
    <w:multiLevelType w:val="multilevel"/>
    <w:tmpl w:val="858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35CA2"/>
    <w:multiLevelType w:val="multilevel"/>
    <w:tmpl w:val="100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C6651"/>
    <w:multiLevelType w:val="multilevel"/>
    <w:tmpl w:val="E75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47FE8"/>
    <w:multiLevelType w:val="multilevel"/>
    <w:tmpl w:val="834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710ED"/>
    <w:multiLevelType w:val="multilevel"/>
    <w:tmpl w:val="EBE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E6A56"/>
    <w:multiLevelType w:val="multilevel"/>
    <w:tmpl w:val="7A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73BF0"/>
    <w:multiLevelType w:val="multilevel"/>
    <w:tmpl w:val="4B6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78EB"/>
    <w:multiLevelType w:val="multilevel"/>
    <w:tmpl w:val="44A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22E19"/>
    <w:multiLevelType w:val="multilevel"/>
    <w:tmpl w:val="45C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C326B"/>
    <w:multiLevelType w:val="multilevel"/>
    <w:tmpl w:val="D510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B3F54"/>
    <w:multiLevelType w:val="multilevel"/>
    <w:tmpl w:val="54C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B61EC"/>
    <w:multiLevelType w:val="multilevel"/>
    <w:tmpl w:val="EAC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0696E"/>
    <w:multiLevelType w:val="multilevel"/>
    <w:tmpl w:val="C49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641F2"/>
    <w:multiLevelType w:val="multilevel"/>
    <w:tmpl w:val="2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D34E5"/>
    <w:multiLevelType w:val="multilevel"/>
    <w:tmpl w:val="EB2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F03CB"/>
    <w:multiLevelType w:val="multilevel"/>
    <w:tmpl w:val="67E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9608A"/>
    <w:multiLevelType w:val="multilevel"/>
    <w:tmpl w:val="A8E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261BD"/>
    <w:multiLevelType w:val="multilevel"/>
    <w:tmpl w:val="A83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50E00"/>
    <w:multiLevelType w:val="multilevel"/>
    <w:tmpl w:val="99A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631011">
    <w:abstractNumId w:val="0"/>
  </w:num>
  <w:num w:numId="2" w16cid:durableId="1739480488">
    <w:abstractNumId w:val="27"/>
  </w:num>
  <w:num w:numId="3" w16cid:durableId="989287734">
    <w:abstractNumId w:val="18"/>
  </w:num>
  <w:num w:numId="4" w16cid:durableId="1406994204">
    <w:abstractNumId w:val="25"/>
  </w:num>
  <w:num w:numId="5" w16cid:durableId="1896508305">
    <w:abstractNumId w:val="29"/>
  </w:num>
  <w:num w:numId="6" w16cid:durableId="1750689533">
    <w:abstractNumId w:val="36"/>
  </w:num>
  <w:num w:numId="7" w16cid:durableId="1008214437">
    <w:abstractNumId w:val="21"/>
  </w:num>
  <w:num w:numId="8" w16cid:durableId="612908050">
    <w:abstractNumId w:val="16"/>
  </w:num>
  <w:num w:numId="9" w16cid:durableId="1374427719">
    <w:abstractNumId w:val="5"/>
  </w:num>
  <w:num w:numId="10" w16cid:durableId="1462579672">
    <w:abstractNumId w:val="35"/>
  </w:num>
  <w:num w:numId="11" w16cid:durableId="47608373">
    <w:abstractNumId w:val="3"/>
  </w:num>
  <w:num w:numId="12" w16cid:durableId="1224170792">
    <w:abstractNumId w:val="6"/>
  </w:num>
  <w:num w:numId="13" w16cid:durableId="146014221">
    <w:abstractNumId w:val="31"/>
  </w:num>
  <w:num w:numId="14" w16cid:durableId="1128279406">
    <w:abstractNumId w:val="13"/>
  </w:num>
  <w:num w:numId="15" w16cid:durableId="128864703">
    <w:abstractNumId w:val="33"/>
  </w:num>
  <w:num w:numId="16" w16cid:durableId="1771510176">
    <w:abstractNumId w:val="7"/>
  </w:num>
  <w:num w:numId="17" w16cid:durableId="2109344362">
    <w:abstractNumId w:val="4"/>
  </w:num>
  <w:num w:numId="18" w16cid:durableId="74523834">
    <w:abstractNumId w:val="11"/>
  </w:num>
  <w:num w:numId="19" w16cid:durableId="1947229368">
    <w:abstractNumId w:val="8"/>
  </w:num>
  <w:num w:numId="20" w16cid:durableId="1086611593">
    <w:abstractNumId w:val="26"/>
  </w:num>
  <w:num w:numId="21" w16cid:durableId="1132821595">
    <w:abstractNumId w:val="15"/>
  </w:num>
  <w:num w:numId="22" w16cid:durableId="1628462798">
    <w:abstractNumId w:val="38"/>
  </w:num>
  <w:num w:numId="23" w16cid:durableId="2114202351">
    <w:abstractNumId w:val="17"/>
  </w:num>
  <w:num w:numId="24" w16cid:durableId="1936938786">
    <w:abstractNumId w:val="23"/>
  </w:num>
  <w:num w:numId="25" w16cid:durableId="56634028">
    <w:abstractNumId w:val="34"/>
  </w:num>
  <w:num w:numId="26" w16cid:durableId="980231444">
    <w:abstractNumId w:val="37"/>
  </w:num>
  <w:num w:numId="27" w16cid:durableId="1361204270">
    <w:abstractNumId w:val="14"/>
  </w:num>
  <w:num w:numId="28" w16cid:durableId="605693000">
    <w:abstractNumId w:val="12"/>
  </w:num>
  <w:num w:numId="29" w16cid:durableId="1780685853">
    <w:abstractNumId w:val="10"/>
  </w:num>
  <w:num w:numId="30" w16cid:durableId="1793137061">
    <w:abstractNumId w:val="20"/>
  </w:num>
  <w:num w:numId="31" w16cid:durableId="2145804682">
    <w:abstractNumId w:val="1"/>
  </w:num>
  <w:num w:numId="32" w16cid:durableId="1410930342">
    <w:abstractNumId w:val="19"/>
  </w:num>
  <w:num w:numId="33" w16cid:durableId="1145665196">
    <w:abstractNumId w:val="2"/>
  </w:num>
  <w:num w:numId="34" w16cid:durableId="1403678667">
    <w:abstractNumId w:val="30"/>
  </w:num>
  <w:num w:numId="35" w16cid:durableId="336270320">
    <w:abstractNumId w:val="32"/>
  </w:num>
  <w:num w:numId="36" w16cid:durableId="1117330834">
    <w:abstractNumId w:val="28"/>
  </w:num>
  <w:num w:numId="37" w16cid:durableId="14230749">
    <w:abstractNumId w:val="24"/>
  </w:num>
  <w:num w:numId="38" w16cid:durableId="1224366907">
    <w:abstractNumId w:val="22"/>
  </w:num>
  <w:num w:numId="39" w16cid:durableId="549268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39"/>
    <w:rsid w:val="000424CC"/>
    <w:rsid w:val="000650DB"/>
    <w:rsid w:val="001647B8"/>
    <w:rsid w:val="00185A30"/>
    <w:rsid w:val="0023592F"/>
    <w:rsid w:val="003418AD"/>
    <w:rsid w:val="0039290E"/>
    <w:rsid w:val="0040300A"/>
    <w:rsid w:val="00446D93"/>
    <w:rsid w:val="0068180B"/>
    <w:rsid w:val="00691FBB"/>
    <w:rsid w:val="00844E21"/>
    <w:rsid w:val="00926A02"/>
    <w:rsid w:val="00931D11"/>
    <w:rsid w:val="00956A51"/>
    <w:rsid w:val="00957B70"/>
    <w:rsid w:val="00974BCC"/>
    <w:rsid w:val="00A03239"/>
    <w:rsid w:val="00AC23BA"/>
    <w:rsid w:val="00B13A49"/>
    <w:rsid w:val="00B73F17"/>
    <w:rsid w:val="00C6783E"/>
    <w:rsid w:val="00C85959"/>
    <w:rsid w:val="00C94887"/>
    <w:rsid w:val="00D937D0"/>
    <w:rsid w:val="00DA399E"/>
    <w:rsid w:val="00DD0672"/>
    <w:rsid w:val="00DE507D"/>
    <w:rsid w:val="00EA0525"/>
    <w:rsid w:val="00EB3F3D"/>
    <w:rsid w:val="00F848BE"/>
    <w:rsid w:val="00FD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AE258"/>
  <w15:chartTrackingRefBased/>
  <w15:docId w15:val="{A45088FE-6C95-40EB-A57A-7D805BD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00A"/>
  </w:style>
  <w:style w:type="paragraph" w:styleId="1">
    <w:name w:val="heading 1"/>
    <w:basedOn w:val="a"/>
    <w:next w:val="a"/>
    <w:link w:val="10"/>
    <w:uiPriority w:val="9"/>
    <w:qFormat/>
    <w:rsid w:val="00A0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3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9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8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1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3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731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608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3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2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3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47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469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33</Pages>
  <Words>4841</Words>
  <Characters>27599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gordieviechnikitagor@gmail.com</dc:creator>
  <cp:keywords/>
  <dc:description/>
  <cp:lastModifiedBy>Comp *</cp:lastModifiedBy>
  <cp:revision>16</cp:revision>
  <dcterms:created xsi:type="dcterms:W3CDTF">2025-10-15T03:49:00Z</dcterms:created>
  <dcterms:modified xsi:type="dcterms:W3CDTF">2026-01-16T04:21:00Z</dcterms:modified>
</cp:coreProperties>
</file>