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№5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Динамические библиотеки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E5AC1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14:paraId="381C6AFE" w14:textId="77777777" w:rsidR="00C06582" w:rsidRPr="00A73C0F" w:rsidRDefault="00C06582" w:rsidP="00C06582">
      <w:pPr>
        <w:spacing w:before="100" w:after="100" w:line="240" w:lineRule="auto"/>
        <w:ind w:firstLine="708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 Во время компиляции (на этапе «линковки»/linking)</w:t>
      </w:r>
    </w:p>
    <w:p w14:paraId="354153B0" w14:textId="77777777" w:rsidR="00C06582" w:rsidRPr="00A73C0F" w:rsidRDefault="00C06582" w:rsidP="00C06582">
      <w:pPr>
        <w:spacing w:before="100" w:after="100" w:line="240" w:lineRule="auto"/>
        <w:ind w:firstLine="708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2. Во время исполнения программы, подгрузив библиотеку в память с помощью системных вызовов</w:t>
      </w:r>
    </w:p>
    <w:p w14:paraId="2634505E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 конечном итоге, программа должна состоять из следующих частей</w:t>
      </w:r>
    </w:p>
    <w:p w14:paraId="3FFC004A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14:paraId="41A3DE11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14:paraId="468AFB15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5CCF245A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Провести анализ между обоими типами использования библиотеки.</w:t>
      </w:r>
    </w:p>
    <w:p w14:paraId="11B274BA" w14:textId="77777777" w:rsidR="00C06582" w:rsidRPr="00A73C0F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470F42" w14:textId="24D7ED43" w:rsidR="00C06582" w:rsidRPr="00A73C0F" w:rsidRDefault="00D95FF7" w:rsidP="00D95FF7">
      <w:pPr>
        <w:pStyle w:val="a3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eastAsia="Times New Roman" w:hAnsi="Times New Roman" w:cs="Times New Roman"/>
          <w:sz w:val="28"/>
          <w:szCs w:val="28"/>
        </w:rPr>
        <w:t>Расчет значений числа е</w:t>
      </w:r>
    </w:p>
    <w:p w14:paraId="0AB5EA4D" w14:textId="17F48863" w:rsidR="00D95FF7" w:rsidRPr="00A73C0F" w:rsidRDefault="00D95FF7" w:rsidP="00D95FF7">
      <w:pPr>
        <w:pStyle w:val="a3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eastAsia="Times New Roman" w:hAnsi="Times New Roman" w:cs="Times New Roman"/>
          <w:sz w:val="28"/>
          <w:szCs w:val="28"/>
        </w:rPr>
        <w:t>Отсортировать целочисленный массв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BBC1E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CA112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BDEA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A29A0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BCCD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EDB1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B863B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63335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A5067" w14:textId="30D9D4CC" w:rsidR="00C06582" w:rsidRDefault="00C06582" w:rsidP="00676CD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55906" w14:textId="77777777" w:rsidR="00676CD2" w:rsidRPr="00A73C0F" w:rsidRDefault="00676CD2" w:rsidP="00676CD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676CD2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программе</w:t>
      </w:r>
    </w:p>
    <w:p w14:paraId="73402188" w14:textId="77777777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Программа состоит из следующих файлов: </w:t>
      </w:r>
    </w:p>
    <w:p w14:paraId="7E5357A3" w14:textId="437A3480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1)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C0F">
        <w:rPr>
          <w:rFonts w:ascii="Times New Roman" w:hAnsi="Times New Roman" w:cs="Times New Roman"/>
          <w:sz w:val="28"/>
          <w:szCs w:val="28"/>
        </w:rPr>
        <w:t>.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программа, которая использует библиотеку на этапе компиляции</w:t>
      </w:r>
    </w:p>
    <w:p w14:paraId="5E560485" w14:textId="3726AD10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2)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C0F">
        <w:rPr>
          <w:rFonts w:ascii="Times New Roman" w:hAnsi="Times New Roman" w:cs="Times New Roman"/>
          <w:sz w:val="28"/>
          <w:szCs w:val="28"/>
        </w:rPr>
        <w:t>_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dyn</w:t>
      </w:r>
      <w:r w:rsidR="00432690" w:rsidRPr="00A73C0F">
        <w:rPr>
          <w:rFonts w:ascii="Times New Roman" w:hAnsi="Times New Roman" w:cs="Times New Roman"/>
          <w:sz w:val="28"/>
          <w:szCs w:val="28"/>
          <w:lang w:val="en-US"/>
        </w:rPr>
        <w:t>amic</w:t>
      </w:r>
      <w:r w:rsidRPr="00A73C0F">
        <w:rPr>
          <w:rFonts w:ascii="Times New Roman" w:hAnsi="Times New Roman" w:cs="Times New Roman"/>
          <w:sz w:val="28"/>
          <w:szCs w:val="28"/>
        </w:rPr>
        <w:t>.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программа, которая подгружает необходимые данные из библиотеки во время исполнения программы.</w:t>
      </w:r>
    </w:p>
    <w:p w14:paraId="24F84958" w14:textId="66AF4E77" w:rsidR="00C06582" w:rsidRPr="00201021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AA152B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.h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operation.cpp, translation.cpp</w:t>
      </w:r>
      <w:r w:rsidRPr="002010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021">
        <w:rPr>
          <w:rFonts w:ascii="Times New Roman" w:hAnsi="Times New Roman" w:cs="Times New Roman"/>
          <w:sz w:val="28"/>
          <w:szCs w:val="28"/>
        </w:rPr>
        <w:t>реализация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021">
        <w:rPr>
          <w:rFonts w:ascii="Times New Roman" w:hAnsi="Times New Roman" w:cs="Times New Roman"/>
          <w:sz w:val="28"/>
          <w:szCs w:val="28"/>
        </w:rPr>
        <w:t>библиотеки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28571" w14:textId="77777777" w:rsidR="00C06582" w:rsidRPr="00201021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661D0A" w14:textId="23746A72" w:rsidR="00C06582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Статическая библиотека</w:t>
      </w:r>
      <w:r w:rsidRPr="00A73C0F">
        <w:rPr>
          <w:rFonts w:ascii="Times New Roman" w:hAnsi="Times New Roman" w:cs="Times New Roman"/>
          <w:sz w:val="28"/>
          <w:szCs w:val="28"/>
        </w:rPr>
        <w:t> - коллекция объектных файлов, которые присоединяются к программе во время линковки программы. Таким образом статические библиотеки используются только при созданиии программы. Потом в работе самой программы они не принимают участие, в отличие от динамических библиотек.</w:t>
      </w:r>
    </w:p>
    <w:p w14:paraId="442458AD" w14:textId="77777777" w:rsidR="00676CD2" w:rsidRPr="00A73C0F" w:rsidRDefault="00676CD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5C9C6" w14:textId="77777777" w:rsidR="00676CD2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Динамическая библиотека</w:t>
      </w:r>
      <w:r w:rsidRPr="00A73C0F">
        <w:rPr>
          <w:rFonts w:ascii="Times New Roman" w:hAnsi="Times New Roman" w:cs="Times New Roman"/>
          <w:sz w:val="28"/>
          <w:szCs w:val="28"/>
        </w:rPr>
        <w:t> -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созданная специальным образом библиотека, которая присоединяется к результирующей программе в два этапа.</w:t>
      </w:r>
    </w:p>
    <w:p w14:paraId="4B5F144F" w14:textId="416AC6B4" w:rsidR="00432690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2DDF4" w14:textId="77777777" w:rsidR="00432690" w:rsidRPr="00A73C0F" w:rsidRDefault="00432690" w:rsidP="00676CD2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Э</w:t>
      </w:r>
      <w:r w:rsidR="00C06582" w:rsidRPr="00A73C0F">
        <w:rPr>
          <w:rFonts w:ascii="Times New Roman" w:hAnsi="Times New Roman" w:cs="Times New Roman"/>
          <w:sz w:val="28"/>
          <w:szCs w:val="28"/>
        </w:rPr>
        <w:t>тап компиляции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</w:t>
      </w:r>
      <w:r w:rsidR="00C06582" w:rsidRPr="00A73C0F">
        <w:rPr>
          <w:rFonts w:ascii="Times New Roman" w:hAnsi="Times New Roman" w:cs="Times New Roman"/>
          <w:sz w:val="28"/>
          <w:szCs w:val="28"/>
        </w:rPr>
        <w:t xml:space="preserve">линковщик встраивает в программу описания требуемых функций и переменных, которые присутствуют в библиотеке. Сами объектные файлы из библиотеки не присоединяются к программе. </w:t>
      </w:r>
    </w:p>
    <w:p w14:paraId="3774CC12" w14:textId="1FFD6044" w:rsidR="00C06582" w:rsidRPr="00A73C0F" w:rsidRDefault="00C06582" w:rsidP="00676CD2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Присоединение этих объектных файлов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(кодов функций) осуществляет системный динамический загрузчик во время запуска программы. Загрузчик проверяет все библиотеки прилинкованные с программе на наличие требуемых объектных файлов, затем загружает их в память и присоединяет их в копии запущенной программы, находящейся в памяти.</w:t>
      </w:r>
    </w:p>
    <w:p w14:paraId="16C5944D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C6225" w14:textId="77777777" w:rsidR="004E35F7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Основные системные вызовы:</w:t>
      </w:r>
    </w:p>
    <w:p w14:paraId="58F3A683" w14:textId="77777777" w:rsidR="004E35F7" w:rsidRPr="00A73C0F" w:rsidRDefault="004E35F7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A45728" w14:textId="1EABBDC4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>void *dlopen(const char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, int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flag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) - загружает динамическую библиотеку, имя которой указано в строке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, и возвращает прямой указатель на начало динамической библиотеки. Если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 не является полным именем файла (т.е. не начинается с "/"), то файл ищется в следующих местах: </w:t>
      </w:r>
    </w:p>
    <w:p w14:paraId="22B05600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A73C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разделенном двоеточием списке каталогов, в переменной окружения пользователя LD_LIBRARY_PATH.</w:t>
      </w:r>
    </w:p>
    <w:p w14:paraId="61E007E1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 в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списке библиотек, кэшированных в файле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/etc/ld.so.cache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A9B2052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- в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usr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и далее в /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C283B0" w14:textId="77777777" w:rsidR="004E35F7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flag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=RTLD_LAZY, подразумевает разрешение неопределенных символов в виде кода, содержащегося в исполняемой динамической библиотеке.</w:t>
      </w:r>
    </w:p>
    <w:p w14:paraId="42760D78" w14:textId="77777777" w:rsidR="004E35F7" w:rsidRPr="00AA152B" w:rsidRDefault="004E35F7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C6C14A1" w14:textId="123A2456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void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void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handle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symbol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) - передаётся указатель на объект, возвращаемый вызовом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Hyperlink0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dlopen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(3) и имя символа (с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null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в конце). В результате функция возвращает адрес, по которому символ расположен в памяти. Если символ не найден в указанном объекте или во всех общих объектах, которые были автоматически загружены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Hyperlink0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dlopen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(3) на момент загрузки объекта, то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() возвращает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NULL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(поиск, выполняемый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(), охватывает всё дерево зависимостей этих общих объектов).</w:t>
      </w:r>
    </w:p>
    <w:p w14:paraId="19603FFA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832B58" w14:textId="2AF4B0AF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</w:rPr>
        <w:t>int dlclose(void *handle</w:t>
      </w:r>
      <w:r w:rsidRPr="00A73C0F">
        <w:rPr>
          <w:rStyle w:val="a6"/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) - 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уменьшает на единицу счетчик ссылок на указатель динамической библиотеки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handle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При успешном завершении возвращает 0.</w:t>
      </w:r>
    </w:p>
    <w:p w14:paraId="1DE2CCB3" w14:textId="77777777" w:rsidR="004E35F7" w:rsidRPr="00A73C0F" w:rsidRDefault="004E35F7" w:rsidP="00A73C0F">
      <w:pPr>
        <w:pStyle w:val="Standard"/>
        <w:spacing w:line="276" w:lineRule="auto"/>
        <w:rPr>
          <w:rFonts w:ascii="Times New Roman" w:hAnsi="Times New Roman" w:cs="Times New Roman"/>
          <w:szCs w:val="28"/>
        </w:rPr>
      </w:pPr>
    </w:p>
    <w:p w14:paraId="22AEE785" w14:textId="3D9BD262" w:rsidR="004E35F7" w:rsidRPr="00A73C0F" w:rsidRDefault="004E35F7" w:rsidP="00A73C0F">
      <w:pPr>
        <w:pStyle w:val="Standard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r w:rsidRPr="00A73C0F">
        <w:rPr>
          <w:rFonts w:ascii="Times New Roman" w:hAnsi="Times New Roman" w:cs="Times New Roman"/>
          <w:szCs w:val="28"/>
        </w:rPr>
        <w:t>dlerror — возвращает читабельную строку, описывающую последнюю возникшую ошибку, возникшую при взаимодействие с динамической библиотекой.</w:t>
      </w:r>
    </w:p>
    <w:p w14:paraId="6F229A6B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AF7B4" w14:textId="660AC7CB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Необходимые ключи 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676CD2" w:rsidRPr="00676CD2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A73C0F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 и использования динамической библиотеки:</w:t>
      </w:r>
    </w:p>
    <w:p w14:paraId="774D7F8A" w14:textId="77777777" w:rsidR="00C06582" w:rsidRPr="00676CD2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2D873" w14:textId="18F5DF24" w:rsidR="00C06582" w:rsidRPr="00A73C0F" w:rsidRDefault="00C06582" w:rsidP="00F11218">
      <w:pPr>
        <w:pStyle w:val="a4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-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C0F">
        <w:rPr>
          <w:rFonts w:ascii="Times New Roman" w:hAnsi="Times New Roman" w:cs="Times New Roman"/>
          <w:sz w:val="28"/>
          <w:szCs w:val="28"/>
        </w:rPr>
        <w:t xml:space="preserve"> — ключ, необходимый для создания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73C0F">
        <w:rPr>
          <w:rFonts w:ascii="Times New Roman" w:hAnsi="Times New Roman" w:cs="Times New Roman"/>
          <w:sz w:val="28"/>
          <w:szCs w:val="28"/>
        </w:rPr>
        <w:t xml:space="preserve"> файла, т.е самой динамической библиотеки</w:t>
      </w:r>
    </w:p>
    <w:p w14:paraId="1AD6B5C8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9F931" w14:textId="2DA4CB50" w:rsidR="00C06582" w:rsidRPr="00A73C0F" w:rsidRDefault="00C06582" w:rsidP="00F11218">
      <w:pPr>
        <w:pStyle w:val="a4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-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3C0F">
        <w:rPr>
          <w:rFonts w:ascii="Times New Roman" w:hAnsi="Times New Roman" w:cs="Times New Roman"/>
          <w:sz w:val="28"/>
          <w:szCs w:val="28"/>
        </w:rPr>
        <w:t>. — ключ указывает ранее прописанный путь для динамической библиотеки</w:t>
      </w:r>
    </w:p>
    <w:p w14:paraId="7CC5D134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9C642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hAnsi="Times New Roman" w:cs="Times New Roman"/>
          <w:sz w:val="28"/>
          <w:szCs w:val="28"/>
          <w:lang w:val="en-US"/>
        </w:rPr>
        <w:t>LD_LIBRARY_PATH=/root:${LD_LIBRARY_PATH}</w:t>
      </w:r>
    </w:p>
    <w:p w14:paraId="1347BCC1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export LD_LIBRARY_PATH</w:t>
      </w:r>
    </w:p>
    <w:p w14:paraId="4220E572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F1C23" w14:textId="18F52731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указывается путь, где лежат все пользовательские библиотеки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71665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31CEE" w14:textId="533E208C" w:rsidR="00C06582" w:rsidRPr="00A73C0F" w:rsidRDefault="00C06582" w:rsidP="00F11218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-fPIC — генерируемый компилятором код становится независимым от адресов, связано это с тем, что все объектные файлы создаваемые обычным образом не имеют представления о том в какие адреса памяти </w:t>
      </w:r>
      <w:r w:rsidRPr="00A73C0F">
        <w:rPr>
          <w:rFonts w:ascii="Times New Roman" w:hAnsi="Times New Roman" w:cs="Times New Roman"/>
          <w:sz w:val="28"/>
          <w:szCs w:val="28"/>
        </w:rPr>
        <w:lastRenderedPageBreak/>
        <w:t>будет загружена использующая их программа.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(операции 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goto</w:t>
      </w:r>
      <w:r w:rsidRPr="00A73C0F">
        <w:rPr>
          <w:rFonts w:ascii="Times New Roman" w:hAnsi="Times New Roman" w:cs="Times New Roman"/>
          <w:sz w:val="28"/>
          <w:szCs w:val="28"/>
        </w:rPr>
        <w:t> на ассемблере) использовали не абсолютную адресацию, а относительную.</w:t>
      </w:r>
    </w:p>
    <w:p w14:paraId="117373F4" w14:textId="1DB83706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703184" w14:textId="53283911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430F443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Линковка </w:t>
      </w:r>
    </w:p>
    <w:p w14:paraId="4CD59A7D" w14:textId="77777777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Файлы компилируются с ключом -fPIC в объектные файлы. </w:t>
      </w:r>
    </w:p>
    <w:p w14:paraId="4FB076B3" w14:textId="77777777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Из объектных файлов собирается динамическая библиотека ... .so. </w:t>
      </w:r>
    </w:p>
    <w:p w14:paraId="0E36E85E" w14:textId="16CCE7DC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Главный файл компилируется и линкуется с динамической библиотекой dl.</w:t>
      </w:r>
    </w:p>
    <w:p w14:paraId="4DE7ACA7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02BB0AAF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Системные вызовы </w:t>
      </w:r>
    </w:p>
    <w:p w14:paraId="4FE043D7" w14:textId="77777777" w:rsidR="00561FDC" w:rsidRPr="00A73C0F" w:rsidRDefault="00561FDC" w:rsidP="00561FDC">
      <w:pPr>
        <w:pStyle w:val="a4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Динамическая библиотека загружается при помощи dlopen. </w:t>
      </w:r>
    </w:p>
    <w:p w14:paraId="2BA5E1D9" w14:textId="1CEEF8D6" w:rsidR="00561FDC" w:rsidRPr="00A73C0F" w:rsidRDefault="00561FDC" w:rsidP="00561FDC">
      <w:pPr>
        <w:pStyle w:val="a4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Функции из динамической библиотеки подгружаются при помощи dlsym.</w:t>
      </w:r>
    </w:p>
    <w:p w14:paraId="13C81AEF" w14:textId="4E2A775D" w:rsidR="00561FDC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4B70C0C1" w:rsidR="00561FDC" w:rsidRPr="00952A72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A152B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F9F9A68" w14:textId="68F37001" w:rsidR="005E7F5F" w:rsidRPr="00952A72" w:rsidRDefault="005E7F5F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CC99A" w14:textId="115AB981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9E1660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6715072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#include&lt;dlfcn.h&gt;</w:t>
      </w:r>
    </w:p>
    <w:p w14:paraId="2CBFEB0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A894E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64690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*handleLib = nullptr;</w:t>
      </w:r>
    </w:p>
    <w:p w14:paraId="2E1F3ED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98DA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static bool mode = false;</w:t>
      </w:r>
    </w:p>
    <w:p w14:paraId="0C7BFC3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87747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float (* calcE)(int x) = nullptr;</w:t>
      </w:r>
    </w:p>
    <w:p w14:paraId="668BD2B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int* (* Sort)(int * array, uint64_t&amp;&amp; n) = nullptr;</w:t>
      </w:r>
    </w:p>
    <w:p w14:paraId="1D1ECBD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char *error;</w:t>
      </w:r>
    </w:p>
    <w:p w14:paraId="417F7E8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6D9F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3A98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loadDLibs(){</w:t>
      </w:r>
    </w:p>
    <w:p w14:paraId="1A0C462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 char *name;</w:t>
      </w:r>
    </w:p>
    <w:p w14:paraId="63EB843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3CAB4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if(mode){</w:t>
      </w:r>
    </w:p>
    <w:p w14:paraId="7B8335C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"operation.so";</w:t>
      </w:r>
    </w:p>
    <w:p w14:paraId="73B2161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206364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"translation.so";</w:t>
      </w:r>
    </w:p>
    <w:p w14:paraId="135C945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1B2911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74D28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handleLib = dlopen(name, RTLD_LAZY);</w:t>
      </w:r>
    </w:p>
    <w:p w14:paraId="0EBD879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if(!handleLib){</w:t>
      </w:r>
    </w:p>
    <w:p w14:paraId="1806AF8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fprintf(stderr, "%s\n", dlerror());</w:t>
      </w:r>
    </w:p>
    <w:p w14:paraId="538980F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14:paraId="5D24C41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684849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4DEAE6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D6802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closeLib(){</w:t>
      </w:r>
    </w:p>
    <w:p w14:paraId="59007D3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dlclose(handleLib);</w:t>
      </w:r>
    </w:p>
    <w:p w14:paraId="02CF8CD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5B6F0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BFEFC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openLib(){</w:t>
      </w:r>
    </w:p>
    <w:p w14:paraId="5B5DD27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loadDLibs();</w:t>
      </w:r>
    </w:p>
    <w:p w14:paraId="396136F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87747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float* calcE = (float*) dlsym(handleLib, "calcE");</w:t>
      </w:r>
    </w:p>
    <w:p w14:paraId="248C741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Sort = (int*) dlsym(handleLib, "Sort");</w:t>
      </w:r>
    </w:p>
    <w:p w14:paraId="3B4E754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F6770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if(error = dlerror()) {</w:t>
      </w:r>
    </w:p>
    <w:p w14:paraId="4941AEB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fprintf(stderr, "%s\n", error);</w:t>
      </w:r>
    </w:p>
    <w:p w14:paraId="77D7CA5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14:paraId="2C7B3A9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E84510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524878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6F282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changeContext(){</w:t>
      </w:r>
    </w:p>
    <w:p w14:paraId="7464DE5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closeLib();</w:t>
      </w:r>
    </w:p>
    <w:p w14:paraId="5CB1F4C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08ACB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(bool(mode)) ? false : true;</w:t>
      </w:r>
    </w:p>
    <w:p w14:paraId="11D7DA2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"Contract was changed" &lt;&lt; std::endl;</w:t>
      </w:r>
    </w:p>
    <w:p w14:paraId="20D9D26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6A96E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openLib();</w:t>
      </w:r>
    </w:p>
    <w:p w14:paraId="172B3C8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0BE24D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983A7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inline void menu(){</w:t>
      </w:r>
    </w:p>
    <w:p w14:paraId="7008233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"1. Calc (1 + 1/x) ^ x" &lt;&lt; std::endl;</w:t>
      </w:r>
    </w:p>
    <w:p w14:paraId="033C37C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"2. Sort Hoarry" &lt;&lt; std::endl;</w:t>
      </w:r>
    </w:p>
    <w:p w14:paraId="38354AC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827A9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A558C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main(){</w:t>
      </w:r>
    </w:p>
    <w:p w14:paraId="114BC26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false;</w:t>
      </w:r>
    </w:p>
    <w:p w14:paraId="226DC9D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openLib();</w:t>
      </w:r>
    </w:p>
    <w:p w14:paraId="68E5814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9CFC1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uint16_t cmd = 0;</w:t>
      </w:r>
    </w:p>
    <w:p w14:paraId="6C7F2DB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inloop;</w:t>
      </w:r>
    </w:p>
    <w:p w14:paraId="660A4E0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c;</w:t>
      </w:r>
    </w:p>
    <w:p w14:paraId="346130F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tmp;</w:t>
      </w:r>
    </w:p>
    <w:p w14:paraId="0F9FA72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DC6AF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x;</w:t>
      </w:r>
    </w:p>
    <w:p w14:paraId="74FF8F5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2AFD1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0B3CE26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uint64_t size, capacity;</w:t>
      </w:r>
    </w:p>
    <w:p w14:paraId="39C765D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9A8E5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do{</w:t>
      </w:r>
    </w:p>
    <w:p w14:paraId="1153AA6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menu();</w:t>
      </w:r>
    </w:p>
    <w:p w14:paraId="51BBE7A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std::cin &gt;&gt; cmd;</w:t>
      </w:r>
    </w:p>
    <w:p w14:paraId="30B22BF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std::cin.get();</w:t>
      </w:r>
    </w:p>
    <w:p w14:paraId="3E4E3F3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DCAEB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switch(cmd){</w:t>
      </w:r>
    </w:p>
    <w:p w14:paraId="5F27C57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0:{</w:t>
      </w:r>
    </w:p>
    <w:p w14:paraId="13CEA93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changeContext();</w:t>
      </w:r>
    </w:p>
    <w:p w14:paraId="7A3F688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D9A7F1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0AE3C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1:{</w:t>
      </w:r>
    </w:p>
    <w:p w14:paraId="4BD159A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std::endl &lt;&lt; "x: ";</w:t>
      </w:r>
    </w:p>
    <w:p w14:paraId="396A42E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std::cin &gt;&gt; x;</w:t>
      </w:r>
    </w:p>
    <w:p w14:paraId="3C945CF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"Result calcE(x): " &lt;&lt; calcE(x) &lt;&lt; std::endl &lt;&lt; std::endl;</w:t>
      </w:r>
    </w:p>
    <w:p w14:paraId="22BF8EE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9D9201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B0B76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2:{</w:t>
      </w:r>
    </w:p>
    <w:p w14:paraId="5B77870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inloop = true;</w:t>
      </w:r>
    </w:p>
    <w:p w14:paraId="13834D3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3609A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capacity = 1;</w:t>
      </w:r>
    </w:p>
    <w:p w14:paraId="471C266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size = 0;</w:t>
      </w:r>
    </w:p>
    <w:p w14:paraId="1DF9164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77D78C3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"array: ";</w:t>
      </w:r>
    </w:p>
    <w:p w14:paraId="232BC4B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26A87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(inloop) {</w:t>
      </w:r>
    </w:p>
    <w:p w14:paraId="231A1DC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tmp = 0;</w:t>
      </w:r>
    </w:p>
    <w:p w14:paraId="3BF5EDE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while(true){</w:t>
      </w:r>
    </w:p>
    <w:p w14:paraId="64B4AC1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 = std::cin.get();</w:t>
      </w:r>
    </w:p>
    <w:p w14:paraId="023B64F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(c == '\n') {</w:t>
      </w:r>
    </w:p>
    <w:p w14:paraId="3B9C694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inloop = false;</w:t>
      </w:r>
    </w:p>
    <w:p w14:paraId="7A7FF96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1A8FB3C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else if (c == ' ') {</w:t>
      </w:r>
    </w:p>
    <w:p w14:paraId="15F04DD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3EE69FD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090106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tmp = tmp * 10 + (int)c - '0';</w:t>
      </w:r>
    </w:p>
    <w:p w14:paraId="21D1B92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5B7D09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C969F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(size == capacity - 1){</w:t>
      </w:r>
    </w:p>
    <w:p w14:paraId="04F355B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capacity = capacity * 2;</w:t>
      </w:r>
    </w:p>
    <w:p w14:paraId="062D1D3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int * new_array = new int[capacity];</w:t>
      </w:r>
    </w:p>
    <w:p w14:paraId="0BC75E0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for(uint64_t i = 0; i &lt; size; ++i)</w:t>
      </w:r>
    </w:p>
    <w:p w14:paraId="7A6E836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new_array[i] = array[i];</w:t>
      </w:r>
    </w:p>
    <w:p w14:paraId="7CB449A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delete[] array;</w:t>
      </w:r>
    </w:p>
    <w:p w14:paraId="2B7B7FD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array = new_array;</w:t>
      </w:r>
    </w:p>
    <w:p w14:paraId="3BE416A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new_array = nullptr;</w:t>
      </w:r>
    </w:p>
    <w:p w14:paraId="3846ADD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A87AD0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06C26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array[size] = (int)tmp;</w:t>
      </w:r>
    </w:p>
    <w:p w14:paraId="285D053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++size;</w:t>
      </w:r>
    </w:p>
    <w:p w14:paraId="139D1AD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capacity = sizeof(array) / sizeof(array[0]);</w:t>
      </w:r>
    </w:p>
    <w:p w14:paraId="0D1B957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424E5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Sort(array, size - 1);</w:t>
      </w:r>
    </w:p>
    <w:p w14:paraId="68C39A4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"Result Sort(array): ";</w:t>
      </w:r>
    </w:p>
    <w:p w14:paraId="33032ED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(uint64_t i = 0; i &lt; size; ++i)</w:t>
      </w:r>
    </w:p>
    <w:p w14:paraId="1C29217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array[i] &lt;&lt; " ";</w:t>
      </w:r>
    </w:p>
    <w:p w14:paraId="70F6660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std::endl &lt;&lt; std::endl;</w:t>
      </w:r>
    </w:p>
    <w:p w14:paraId="37B57F3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DE95A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1E1F3F3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FC9193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0DA277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default:{</w:t>
      </w:r>
    </w:p>
    <w:p w14:paraId="5C28755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std::endl &lt;&lt; "[ERROR] Key is not defined" &lt;&lt; std::endl;</w:t>
      </w:r>
    </w:p>
    <w:p w14:paraId="172B640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A921F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1887D6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while(true);</w:t>
      </w:r>
    </w:p>
    <w:p w14:paraId="7C40E57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closeLib();</w:t>
      </w:r>
    </w:p>
    <w:p w14:paraId="36C2BDF1" w14:textId="2FDEA674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BA483EA" w14:textId="0128CCBB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D6A53F" w14:textId="0A03C9B7" w:rsidR="00D22278" w:rsidRPr="005E7F5F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main_dynamic</w:t>
      </w:r>
      <w:r w:rsidRPr="005E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542DAF5" w14:textId="058E48BB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456F8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0DD48DE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#include&lt;dlfcn.h&gt;</w:t>
      </w:r>
    </w:p>
    <w:p w14:paraId="2E53793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5DADE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4A9D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*handleLib = nullptr;</w:t>
      </w:r>
    </w:p>
    <w:p w14:paraId="1E53944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6C9AC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static bool mode = false;</w:t>
      </w:r>
    </w:p>
    <w:p w14:paraId="6C7B5BA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6E8F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float (* calcE)(int x) = nullptr;</w:t>
      </w:r>
    </w:p>
    <w:p w14:paraId="13D3E52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int* (* Sort)(int * array, uint64_t&amp;&amp; n) = nullptr;</w:t>
      </w:r>
    </w:p>
    <w:p w14:paraId="430A12E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char *error;</w:t>
      </w:r>
    </w:p>
    <w:p w14:paraId="74851C8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A4991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91378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loadDLibs(){</w:t>
      </w:r>
    </w:p>
    <w:p w14:paraId="680D31A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 char *name;</w:t>
      </w:r>
    </w:p>
    <w:p w14:paraId="5D35CEA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46668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if(mode){</w:t>
      </w:r>
    </w:p>
    <w:p w14:paraId="4BD79B1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"operation.so";</w:t>
      </w:r>
    </w:p>
    <w:p w14:paraId="2966743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</w:t>
      </w:r>
    </w:p>
    <w:p w14:paraId="5A84284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name = "translation.so";</w:t>
      </w:r>
    </w:p>
    <w:p w14:paraId="1B0B347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7E99EC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7D7D2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handleLib = dlopen(name, RTLD_LAZY);</w:t>
      </w:r>
    </w:p>
    <w:p w14:paraId="01363B5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if(!handleLib){</w:t>
      </w:r>
    </w:p>
    <w:p w14:paraId="188F8F9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fprintf(stderr, "%s\n", dlerror());</w:t>
      </w:r>
    </w:p>
    <w:p w14:paraId="5684478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14:paraId="2BBA04A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A51C97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EAAE70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6D904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closeLib(){</w:t>
      </w:r>
    </w:p>
    <w:p w14:paraId="3F447EA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dlclose(handleLib);</w:t>
      </w:r>
    </w:p>
    <w:p w14:paraId="41BBD9D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EA0A24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F9A0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openLib(){</w:t>
      </w:r>
    </w:p>
    <w:p w14:paraId="6145A70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loadDLibs();</w:t>
      </w:r>
    </w:p>
    <w:p w14:paraId="4825D49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599A4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float* calcE = (float*) dlsym(handleLib, "calcE");</w:t>
      </w:r>
    </w:p>
    <w:p w14:paraId="7E8014B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Sort = (int*) dlsym(handleLib, "Sort");</w:t>
      </w:r>
    </w:p>
    <w:p w14:paraId="12A8A88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56CF8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if(error = dlerror()) {</w:t>
      </w:r>
    </w:p>
    <w:p w14:paraId="7C63A77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fprintf(stderr, "%s\n", error);</w:t>
      </w:r>
    </w:p>
    <w:p w14:paraId="161C2FD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14:paraId="5262FF3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AE6248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A14C57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E8E97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changeContext(){</w:t>
      </w:r>
    </w:p>
    <w:p w14:paraId="7751FFC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closeLib();</w:t>
      </w:r>
    </w:p>
    <w:p w14:paraId="1FCF5FE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9DC65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(bool(mode)) ? false : true;</w:t>
      </w:r>
    </w:p>
    <w:p w14:paraId="4CCF4A7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std::cout &lt;&lt; "Contract was changed" &lt;&lt; std::endl;</w:t>
      </w:r>
    </w:p>
    <w:p w14:paraId="4768236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21EE8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openLib();</w:t>
      </w:r>
    </w:p>
    <w:p w14:paraId="0DC92E1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9F9781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8163A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inline void menu(){</w:t>
      </w:r>
    </w:p>
    <w:p w14:paraId="68DA17E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"1. Calc (1 + 1/x) ^ x" &lt;&lt; std::endl;</w:t>
      </w:r>
    </w:p>
    <w:p w14:paraId="11D3BEF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"2. Sort Hoarry" &lt;&lt; std::endl;</w:t>
      </w:r>
    </w:p>
    <w:p w14:paraId="0352504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7DF0E1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2B33D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main(){</w:t>
      </w:r>
    </w:p>
    <w:p w14:paraId="7B716AA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false;</w:t>
      </w:r>
    </w:p>
    <w:p w14:paraId="4915A7A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openLib();</w:t>
      </w:r>
    </w:p>
    <w:p w14:paraId="5ECC9FA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14E30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uint16_t cmd = 0;</w:t>
      </w:r>
    </w:p>
    <w:p w14:paraId="1B55F02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inloop;</w:t>
      </w:r>
    </w:p>
    <w:p w14:paraId="4AEA46E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c;</w:t>
      </w:r>
    </w:p>
    <w:p w14:paraId="18AF041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tmp;</w:t>
      </w:r>
    </w:p>
    <w:p w14:paraId="0D3D40C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EAB1E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x;</w:t>
      </w:r>
    </w:p>
    <w:p w14:paraId="23B82A8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43A88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1DA511B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uint64_t size, capacity;</w:t>
      </w:r>
    </w:p>
    <w:p w14:paraId="60A58F3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3325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do{</w:t>
      </w:r>
    </w:p>
    <w:p w14:paraId="405F819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menu();</w:t>
      </w:r>
    </w:p>
    <w:p w14:paraId="2AFB17A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std::cin &gt;&gt; cmd;</w:t>
      </w:r>
    </w:p>
    <w:p w14:paraId="7DC667E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std::cin.get();</w:t>
      </w:r>
    </w:p>
    <w:p w14:paraId="3F8D291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6F24D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switch(cmd){</w:t>
      </w:r>
    </w:p>
    <w:p w14:paraId="33E5F84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case 0:{</w:t>
      </w:r>
    </w:p>
    <w:p w14:paraId="18723B9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changeContext();</w:t>
      </w:r>
    </w:p>
    <w:p w14:paraId="716414F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785727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86241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1:{</w:t>
      </w:r>
    </w:p>
    <w:p w14:paraId="46244C4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std::endl &lt;&lt; "x: ";</w:t>
      </w:r>
    </w:p>
    <w:p w14:paraId="798FB85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std::cin &gt;&gt; x;</w:t>
      </w:r>
    </w:p>
    <w:p w14:paraId="199F5B9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"Result calcE(x): " &lt;&lt; calcE(x) &lt;&lt; std::endl &lt;&lt; std::endl;</w:t>
      </w:r>
    </w:p>
    <w:p w14:paraId="118A5B7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3E4D93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6E417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2:{</w:t>
      </w:r>
    </w:p>
    <w:p w14:paraId="09D333D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inloop = true;</w:t>
      </w:r>
    </w:p>
    <w:p w14:paraId="0677F03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46F0D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capacity = 1;</w:t>
      </w:r>
    </w:p>
    <w:p w14:paraId="3691CB1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size = 0;</w:t>
      </w:r>
    </w:p>
    <w:p w14:paraId="1229BFB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66ABF74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"array: ";</w:t>
      </w:r>
    </w:p>
    <w:p w14:paraId="6E3AB3B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0E3C0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(inloop) {</w:t>
      </w:r>
    </w:p>
    <w:p w14:paraId="0622388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tmp = 0;</w:t>
      </w:r>
    </w:p>
    <w:p w14:paraId="69DE83C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while(true){</w:t>
      </w:r>
    </w:p>
    <w:p w14:paraId="18725E1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 = std::cin.get();</w:t>
      </w:r>
    </w:p>
    <w:p w14:paraId="7691127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(c == '\n') {</w:t>
      </w:r>
    </w:p>
    <w:p w14:paraId="367E453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inloop = false;</w:t>
      </w:r>
    </w:p>
    <w:p w14:paraId="2531E45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0611882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else if (c == ' ') {</w:t>
      </w:r>
    </w:p>
    <w:p w14:paraId="69A193B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76ABBE5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5B330E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tmp = tmp * 10 + (int)c - '0';</w:t>
      </w:r>
    </w:p>
    <w:p w14:paraId="3667170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EA777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F55AC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(size == capacity - 1){</w:t>
      </w:r>
    </w:p>
    <w:p w14:paraId="4BA97D7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capacity = capacity * 2;</w:t>
      </w:r>
    </w:p>
    <w:p w14:paraId="403FC00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int * new_array = new int[capacity];</w:t>
      </w:r>
    </w:p>
    <w:p w14:paraId="68B7DA4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for(uint64_t i = 0; i &lt; size; ++i)</w:t>
      </w:r>
    </w:p>
    <w:p w14:paraId="703D1BD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new_array[i] = array[i];</w:t>
      </w:r>
    </w:p>
    <w:p w14:paraId="73632A8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delete[] array;</w:t>
      </w:r>
    </w:p>
    <w:p w14:paraId="3E645CD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array = new_array;</w:t>
      </w:r>
    </w:p>
    <w:p w14:paraId="2B4A29B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new_array = nullptr;</w:t>
      </w:r>
    </w:p>
    <w:p w14:paraId="572F8FF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B22CC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6C9D6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array[size] = (int)tmp;</w:t>
      </w:r>
    </w:p>
    <w:p w14:paraId="3DDFE48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++size;</w:t>
      </w:r>
    </w:p>
    <w:p w14:paraId="514E833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capacity = sizeof(array) / sizeof(array[0]);</w:t>
      </w:r>
    </w:p>
    <w:p w14:paraId="4C0C474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E16F2B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Sort(array, size - 1);</w:t>
      </w:r>
    </w:p>
    <w:p w14:paraId="216934D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"Result Sort(array): ";</w:t>
      </w:r>
    </w:p>
    <w:p w14:paraId="5C1DBD7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(uint64_t i = 0; i &lt; size; ++i)</w:t>
      </w:r>
    </w:p>
    <w:p w14:paraId="7BFADE3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array[i] &lt;&lt; " ";</w:t>
      </w:r>
    </w:p>
    <w:p w14:paraId="622AD4B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std::endl &lt;&lt; std::endl;</w:t>
      </w:r>
    </w:p>
    <w:p w14:paraId="202F654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4DCEE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250759E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610883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45D67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default:{</w:t>
      </w:r>
    </w:p>
    <w:p w14:paraId="0942113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std::endl &lt;&lt; "[ERROR] Key is not defined" &lt;&lt; std::endl;</w:t>
      </w:r>
    </w:p>
    <w:p w14:paraId="469C21D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CBC07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9A2D93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while(true);</w:t>
      </w:r>
    </w:p>
    <w:p w14:paraId="1773D9F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closeLib();</w:t>
      </w:r>
    </w:p>
    <w:p w14:paraId="018ECDDD" w14:textId="527CA68D" w:rsid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2A5DCFE" w14:textId="77777777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9FD20" w14:textId="77777777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63062B" w14:textId="69FF4AF7" w:rsidR="00D22278" w:rsidRPr="005E7F5F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5E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3647465C" w14:textId="130E4B50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3F1322" w14:textId="77777777" w:rsidR="00B67205" w:rsidRPr="00B67205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#pragma once</w:t>
      </w:r>
    </w:p>
    <w:p w14:paraId="66CDD9F0" w14:textId="77777777" w:rsidR="00B67205" w:rsidRPr="00B67205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022EBD2F" w14:textId="77777777" w:rsidR="00B67205" w:rsidRPr="00B67205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 &lt;math.h&gt;</w:t>
      </w:r>
    </w:p>
    <w:p w14:paraId="561C6441" w14:textId="77777777" w:rsidR="00B67205" w:rsidRPr="00B67205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 &lt;stdlib.h&gt;</w:t>
      </w:r>
    </w:p>
    <w:p w14:paraId="40226E43" w14:textId="1A3EE397" w:rsidR="00D22278" w:rsidRPr="00D22278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 &lt;string.h&gt;</w:t>
      </w:r>
    </w:p>
    <w:p w14:paraId="30A13A88" w14:textId="77777777" w:rsidR="00B67205" w:rsidRPr="00B67205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4F3D96" w14:textId="77777777" w:rsidR="00B67205" w:rsidRPr="00B67205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extern "C" char* translation(long x);</w:t>
      </w:r>
    </w:p>
    <w:p w14:paraId="39AA8EFF" w14:textId="5EFA7696" w:rsidR="00D22278" w:rsidRDefault="00B67205" w:rsidP="00B67205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205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extern "C" int * Sort(int * array, uint64_t&amp;&amp; n);</w:t>
      </w:r>
    </w:p>
    <w:p w14:paraId="68E0B0CD" w14:textId="77777777" w:rsidR="00D22278" w:rsidRPr="005E7F5F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96B52C" w14:textId="5784F290" w:rsidR="005E7F5F" w:rsidRPr="005E7F5F" w:rsidRDefault="00952A72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LibTrans</w:t>
      </w:r>
      <w:r w:rsidR="005E7F5F" w:rsidRPr="005E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22278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0813D19" w14:textId="77777777" w:rsid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748C1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char* translation(long x){</w:t>
      </w:r>
    </w:p>
    <w:p w14:paraId="159F0B7A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char *res = (char*)malloc(sizeof(char));</w:t>
      </w:r>
    </w:p>
    <w:p w14:paraId="11880870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res[0] = '\0';</w:t>
      </w:r>
    </w:p>
    <w:p w14:paraId="2AB85E3F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if(!x){</w:t>
      </w:r>
    </w:p>
    <w:p w14:paraId="7E045B25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char *tmp = (char*)malloc((strlen(res) + 2) * sizeof(char));</w:t>
      </w:r>
    </w:p>
    <w:p w14:paraId="0829867E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strcpy(tmp+1, res);</w:t>
      </w:r>
    </w:p>
    <w:p w14:paraId="3C19408D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free(res);</w:t>
      </w:r>
    </w:p>
    <w:p w14:paraId="2FCE4494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res = tmp;</w:t>
      </w:r>
    </w:p>
    <w:p w14:paraId="1729B610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res[0] = '0';</w:t>
      </w:r>
    </w:p>
    <w:p w14:paraId="363A448D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64ACA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0CE9F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while(x &gt; 0){</w:t>
      </w:r>
    </w:p>
    <w:p w14:paraId="32439416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char ch = (x % 3) + '0';</w:t>
      </w:r>
    </w:p>
    <w:p w14:paraId="6594E02A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x = x / 3;</w:t>
      </w:r>
    </w:p>
    <w:p w14:paraId="1B6892BD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char *tmp = (char*)malloc((strlen(res) + 2) * sizeof(char));</w:t>
      </w:r>
    </w:p>
    <w:p w14:paraId="15D20A38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strcpy(tmp+1, res);</w:t>
      </w:r>
    </w:p>
    <w:p w14:paraId="35DECA9B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free(res);</w:t>
      </w:r>
    </w:p>
    <w:p w14:paraId="3F0F61FE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res = tmp;</w:t>
      </w:r>
    </w:p>
    <w:p w14:paraId="4C2F2444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res[0] = ch;</w:t>
      </w:r>
    </w:p>
    <w:p w14:paraId="478F1A1F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E9F3CC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1766996F" w14:textId="453ABF76" w:rsidR="00D22278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47E866" w14:textId="07073F7D" w:rsidR="00D22278" w:rsidRDefault="00952A72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LibSort</w:t>
      </w:r>
      <w:r w:rsidR="00D22278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277E3547" w14:textId="515B92F0" w:rsidR="00D22278" w:rsidRDefault="00D22278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3CF31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#include"library.h"</w:t>
      </w:r>
    </w:p>
    <w:p w14:paraId="2540514F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C1A9E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5EDD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void sortHoary(int* array, uint64_t&amp; first, uint64_t&amp; last) {</w:t>
      </w:r>
    </w:p>
    <w:p w14:paraId="2F527E7E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uint64_t i = first;</w:t>
      </w:r>
    </w:p>
    <w:p w14:paraId="0ACB6764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uint64_t j = last;</w:t>
      </w:r>
    </w:p>
    <w:p w14:paraId="384A22F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int tmp;</w:t>
      </w:r>
    </w:p>
    <w:p w14:paraId="0F2C746A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int middle = array[(first + last) / 2];</w:t>
      </w:r>
    </w:p>
    <w:p w14:paraId="377AC4B3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do {</w:t>
      </w:r>
    </w:p>
    <w:p w14:paraId="7BD8D7B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while (array[i] &lt; middle)</w:t>
      </w:r>
    </w:p>
    <w:p w14:paraId="48D8C61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++i;</w:t>
      </w:r>
    </w:p>
    <w:p w14:paraId="3F348A85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while (array[j] &gt; middle)</w:t>
      </w:r>
    </w:p>
    <w:p w14:paraId="5DB2D732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--j;</w:t>
      </w:r>
    </w:p>
    <w:p w14:paraId="30F692EC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if (i &lt;= j) {</w:t>
      </w:r>
    </w:p>
    <w:p w14:paraId="7E6F47F0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&lt; j) {</w:t>
      </w:r>
    </w:p>
    <w:p w14:paraId="0E27CB16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 = array[i];</w:t>
      </w:r>
    </w:p>
    <w:p w14:paraId="27A6B913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array[i] = array[j];</w:t>
      </w:r>
    </w:p>
    <w:p w14:paraId="4216DC94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array[j] = tmp;</w:t>
      </w:r>
    </w:p>
    <w:p w14:paraId="0218E8F8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AE255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++i;</w:t>
      </w:r>
    </w:p>
    <w:p w14:paraId="03DB841B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    --j;</w:t>
      </w:r>
    </w:p>
    <w:p w14:paraId="1767AFD7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D18F23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} while (i &lt;= j);</w:t>
      </w:r>
    </w:p>
    <w:p w14:paraId="256D2F3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B95AC5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if (i &lt; last)</w:t>
      </w:r>
    </w:p>
    <w:p w14:paraId="29DC3932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sortHoary(array, i, last);</w:t>
      </w:r>
    </w:p>
    <w:p w14:paraId="008AEFC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if (first &lt; j)</w:t>
      </w:r>
    </w:p>
    <w:p w14:paraId="6D1DA378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sortHoary(array, first, j);</w:t>
      </w:r>
    </w:p>
    <w:p w14:paraId="25152E4E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9E2128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AC590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int * Sort(int * array, uint64_t&amp;&amp; n){</w:t>
      </w:r>
    </w:p>
    <w:p w14:paraId="0C29EA7A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uint64_t s = 0;</w:t>
      </w:r>
    </w:p>
    <w:p w14:paraId="3F14F089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if (n &lt; 2)</w:t>
      </w:r>
    </w:p>
    <w:p w14:paraId="215C83AD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std::runtime_error("[ERROR] count element of array must be great 2");</w:t>
      </w:r>
    </w:p>
    <w:p w14:paraId="75343765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sortHoary(array, s, n);</w:t>
      </w:r>
    </w:p>
    <w:p w14:paraId="6F3E1CB1" w14:textId="77777777" w:rsidR="00952A72" w:rsidRPr="00952A72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 xml:space="preserve">    return array;</w:t>
      </w:r>
    </w:p>
    <w:p w14:paraId="27ED301D" w14:textId="3CDFAE02" w:rsidR="00D22278" w:rsidRPr="00D22278" w:rsidRDefault="00952A72" w:rsidP="00952A7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A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D2E494" w14:textId="5697BC5C" w:rsidR="00561FDC" w:rsidRPr="00AA152B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3EC2B" w14:textId="51948419" w:rsidR="00561FDC" w:rsidRPr="00A73C0F" w:rsidRDefault="00D22278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561FDC"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ake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List.txt</w:t>
      </w:r>
    </w:p>
    <w:p w14:paraId="52404F48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cmake_minimum_required(VERSION 3.16)</w:t>
      </w:r>
    </w:p>
    <w:p w14:paraId="082E641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project(5_server_msg LANGUAGES CXX VERSION 0.1.0)</w:t>
      </w:r>
    </w:p>
    <w:p w14:paraId="76C34FAC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3DD480F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lastRenderedPageBreak/>
        <w:t>set(CMAKE_CXX_STANDARD 17)</w:t>
      </w:r>
    </w:p>
    <w:p w14:paraId="1C63FA11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427D277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add_executable(main main.cpp)</w:t>
      </w:r>
    </w:p>
    <w:p w14:paraId="565F7FB4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add_executable(main_dynamic main_dynamic.cpp)</w:t>
      </w:r>
    </w:p>
    <w:p w14:paraId="28B3122E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78CD36D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add_library(operation SHARED operation.cpp)</w:t>
      </w:r>
    </w:p>
    <w:p w14:paraId="73BEB96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set_target_properties(operation PROPERTIES VERSION ${PROJECT_VERSION} PUBLIC_HEADER library.h)</w:t>
      </w:r>
    </w:p>
    <w:p w14:paraId="76DBFE88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70C09E51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866D7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add_library(translation SHARED translation.cpp)</w:t>
      </w:r>
    </w:p>
    <w:p w14:paraId="4821E7D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set_target_properties(translation PROPERTIES VERSION ${PROJECT_VERSION} PUBLIC_HEADER translation.h)</w:t>
      </w:r>
    </w:p>
    <w:p w14:paraId="57C8D244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4E37516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target_link_libraries(operation m)</w:t>
      </w:r>
    </w:p>
    <w:p w14:paraId="3B3A6F9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target_link_libraries(translation m)</w:t>
      </w:r>
    </w:p>
    <w:p w14:paraId="4BD82D9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5A51C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set(custom_targets)</w:t>
      </w:r>
    </w:p>
    <w:p w14:paraId="0700EBAF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5E539E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list(APPEND custom_targets operation)</w:t>
      </w:r>
    </w:p>
    <w:p w14:paraId="42BAB35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list(APPEND custom_targets translation)</w:t>
      </w:r>
    </w:p>
    <w:p w14:paraId="0F7EA30B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08418456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target_link_libraries(main_dynamic ${CMAKE_DL_LIBS})</w:t>
      </w:r>
    </w:p>
    <w:p w14:paraId="1621F0EA" w14:textId="547E9894" w:rsidR="00561FDC" w:rsidRPr="00A73C0F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add_dependencies(main_dynamic operation translation)</w:t>
      </w:r>
    </w:p>
    <w:p w14:paraId="169DA337" w14:textId="388B39FD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952A72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52A72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A910C1F" w14:textId="0351F34D" w:rsidR="00561FDC" w:rsidRPr="00952A72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3C2CCA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0. Change library</w:t>
      </w:r>
    </w:p>
    <w:p w14:paraId="148F3F7D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1. Calc to bin</w:t>
      </w:r>
    </w:p>
    <w:p w14:paraId="56836CDC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1</w:t>
      </w:r>
    </w:p>
    <w:p w14:paraId="0AF41495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</w:p>
    <w:p w14:paraId="50C657BE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x: 65</w:t>
      </w:r>
    </w:p>
    <w:p w14:paraId="6420F607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Result translation(x): 2102</w:t>
      </w:r>
    </w:p>
    <w:p w14:paraId="5F8B5ADC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0. Change library</w:t>
      </w:r>
    </w:p>
    <w:p w14:paraId="00298E7B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1. Calc to bin</w:t>
      </w:r>
    </w:p>
    <w:p w14:paraId="554BAF04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1</w:t>
      </w:r>
    </w:p>
    <w:p w14:paraId="53861E58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</w:p>
    <w:p w14:paraId="5B4701CA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x: 5</w:t>
      </w:r>
    </w:p>
    <w:p w14:paraId="4E1C8AD5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lastRenderedPageBreak/>
        <w:t>Result translation(x): 12</w:t>
      </w:r>
    </w:p>
    <w:p w14:paraId="3806EF29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0. Change library</w:t>
      </w:r>
    </w:p>
    <w:p w14:paraId="7D11D34E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1. Calc to bin</w:t>
      </w:r>
    </w:p>
    <w:p w14:paraId="2FE44841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0</w:t>
      </w:r>
    </w:p>
    <w:p w14:paraId="63B4B543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Contract was changed</w:t>
      </w:r>
    </w:p>
    <w:p w14:paraId="269AA867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0. Change library</w:t>
      </w:r>
    </w:p>
    <w:p w14:paraId="163B41D3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2. Sort Hoarry</w:t>
      </w:r>
    </w:p>
    <w:p w14:paraId="7A58FD49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2</w:t>
      </w:r>
    </w:p>
    <w:p w14:paraId="42F9DE38" w14:textId="77777777" w:rsidR="00952A72" w:rsidRPr="00952A72" w:rsidRDefault="00952A72" w:rsidP="00952A72">
      <w:pPr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array: 45 56  76 43</w:t>
      </w:r>
    </w:p>
    <w:p w14:paraId="6DD23AF6" w14:textId="06CED833" w:rsidR="000B2A7D" w:rsidRPr="00952A72" w:rsidRDefault="00952A72" w:rsidP="00952A72">
      <w:pPr>
        <w:rPr>
          <w:rStyle w:val="a6"/>
          <w:rFonts w:ascii="Times New Roman" w:hAnsi="Times New Roman" w:cs="Times New Roman"/>
          <w:sz w:val="28"/>
          <w:szCs w:val="28"/>
        </w:rPr>
      </w:pPr>
      <w:r w:rsidRPr="00952A72">
        <w:rPr>
          <w:rStyle w:val="a6"/>
          <w:rFonts w:ascii="Times New Roman" w:hAnsi="Times New Roman" w:cs="Times New Roman"/>
          <w:sz w:val="24"/>
          <w:szCs w:val="24"/>
          <w:lang w:val="en-US"/>
        </w:rPr>
        <w:t>Result Sort(array): 0 43 45 56 76</w:t>
      </w:r>
    </w:p>
    <w:p w14:paraId="2FD40620" w14:textId="75D19F40" w:rsidR="00A77688" w:rsidRPr="00952A72" w:rsidRDefault="00A77688" w:rsidP="00A77688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47191882" w14:textId="77777777" w:rsidR="00561FDC" w:rsidRPr="00952A72" w:rsidRDefault="00561FDC" w:rsidP="00D42DB9">
      <w:pPr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69A53F" w14:textId="77777777" w:rsidR="00561FDC" w:rsidRPr="00952A72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897B" w14:textId="77777777" w:rsidR="00561FDC" w:rsidRPr="00952A72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BD56" w14:textId="398AD9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1668F" w14:textId="02B9A804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Файлы, использующие динамические библиотеки на практике в больших проектах занимают гораздо меньший размер, чем файлы, использующие статические.  Необходимости перекомпилировать библиотеку в случае изменений основного файла программы и использовать одну библиотеку для нескольких различных проектов.</w:t>
      </w:r>
    </w:p>
    <w:p w14:paraId="6CBC9761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4081E"/>
    <w:multiLevelType w:val="hybridMultilevel"/>
    <w:tmpl w:val="D402DA1C"/>
    <w:numStyleLink w:val="1"/>
  </w:abstractNum>
  <w:abstractNum w:abstractNumId="7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0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B2A7D"/>
    <w:rsid w:val="001A5B5A"/>
    <w:rsid w:val="00201021"/>
    <w:rsid w:val="00432690"/>
    <w:rsid w:val="004629FE"/>
    <w:rsid w:val="004E35F7"/>
    <w:rsid w:val="00561FDC"/>
    <w:rsid w:val="005E7F5F"/>
    <w:rsid w:val="00676CD2"/>
    <w:rsid w:val="00952A72"/>
    <w:rsid w:val="00A73C0F"/>
    <w:rsid w:val="00A77688"/>
    <w:rsid w:val="00AA152B"/>
    <w:rsid w:val="00B67205"/>
    <w:rsid w:val="00C045CA"/>
    <w:rsid w:val="00C06582"/>
    <w:rsid w:val="00D22278"/>
    <w:rsid w:val="00D42DB9"/>
    <w:rsid w:val="00D9503F"/>
    <w:rsid w:val="00D95FF7"/>
    <w:rsid w:val="00E12E08"/>
    <w:rsid w:val="00F11218"/>
    <w:rsid w:val="00F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19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12</cp:revision>
  <cp:lastPrinted>2020-12-04T04:06:00Z</cp:lastPrinted>
  <dcterms:created xsi:type="dcterms:W3CDTF">2020-12-03T00:46:00Z</dcterms:created>
  <dcterms:modified xsi:type="dcterms:W3CDTF">2020-12-19T21:44:00Z</dcterms:modified>
</cp:coreProperties>
</file>