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6B6D8B51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451071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3E6FBD71" w:rsidR="00C06582" w:rsidRDefault="007A5F25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серверами сообщений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274BA" w14:textId="46B5A1FD" w:rsidR="00C06582" w:rsidRPr="00A73C0F" w:rsidRDefault="00F55710" w:rsidP="00C06582">
      <w:pPr>
        <w:rPr>
          <w:rFonts w:ascii="Times New Roman" w:eastAsia="Times New Roman" w:hAnsi="Times New Roman" w:cs="Times New Roman"/>
          <w:sz w:val="28"/>
          <w:szCs w:val="28"/>
        </w:rPr>
      </w:pPr>
      <w:r w:rsidRPr="00F55710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обработке запросов. В данной системе должно существовать 2 вида узлов: «управляющий 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CB5287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Топология — бинарное дерево. </w:t>
      </w:r>
    </w:p>
    <w:p w14:paraId="531D9510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вычислительной команды — </w:t>
      </w:r>
      <w:r>
        <w:rPr>
          <w:rFonts w:ascii="Liberation Serif" w:hAnsi="Liberation Serif"/>
          <w:color w:val="000000"/>
          <w:sz w:val="28"/>
          <w:szCs w:val="28"/>
          <w:lang w:val="ru-RU"/>
        </w:rPr>
        <w:t>локальный таймер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. </w:t>
      </w:r>
    </w:p>
    <w:p w14:paraId="453A5187" w14:textId="195C55B3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проверки узлов на доступность — </w:t>
      </w:r>
      <w:r>
        <w:rPr>
          <w:rFonts w:ascii="Liberation Serif" w:hAnsi="Liberation Serif"/>
          <w:color w:val="000000"/>
          <w:sz w:val="28"/>
          <w:szCs w:val="28"/>
        </w:rPr>
        <w:t>heartbeat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time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>.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D7193D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17373F4" w14:textId="52BB35D2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14F12667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75006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Программа состоит из двух основных файлов и библиотеки, реализующей взаимодействия с узлами. Помимо этого используется библиотека zmq, ко-торая реализует очередь сообщений.</w:t>
      </w:r>
    </w:p>
    <w:p w14:paraId="2E9C063E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 main.cpp - программа, которая является управляющим узлом</w:t>
      </w:r>
    </w:p>
    <w:p w14:paraId="1C168793" w14:textId="275BDDDB" w:rsidR="00F64B0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child_main.сpp - программа, которая подгружает необходимые данные из библиотеки во время исполнения программы.</w:t>
      </w:r>
    </w:p>
    <w:p w14:paraId="7CE59D0B" w14:textId="04B3830F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3) </w:t>
      </w:r>
      <w:r w:rsidR="00F64B0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4B0A" w:rsidRPr="00F64B0A">
        <w:rPr>
          <w:rFonts w:ascii="Times New Roman" w:hAnsi="Times New Roman" w:cs="Times New Roman"/>
          <w:sz w:val="28"/>
          <w:szCs w:val="28"/>
        </w:rPr>
        <w:t>.</w:t>
      </w:r>
      <w:r w:rsidR="00F64B0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64B0A" w:rsidRPr="00F64B0A">
        <w:rPr>
          <w:rFonts w:ascii="Times New Roman" w:hAnsi="Times New Roman" w:cs="Times New Roman"/>
          <w:sz w:val="28"/>
          <w:szCs w:val="28"/>
        </w:rPr>
        <w:t xml:space="preserve">, </w:t>
      </w:r>
      <w:r w:rsidR="00F64B0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4B0A" w:rsidRPr="00F64B0A">
        <w:rPr>
          <w:rFonts w:ascii="Times New Roman" w:hAnsi="Times New Roman" w:cs="Times New Roman"/>
          <w:sz w:val="28"/>
          <w:szCs w:val="28"/>
        </w:rPr>
        <w:t>.</w:t>
      </w:r>
      <w:r w:rsidRPr="00FB66CA">
        <w:rPr>
          <w:rFonts w:ascii="Times New Roman" w:hAnsi="Times New Roman" w:cs="Times New Roman"/>
          <w:sz w:val="28"/>
          <w:szCs w:val="28"/>
        </w:rPr>
        <w:t>h - реализация библиотеки для взаимодействия между узлами.</w:t>
      </w:r>
    </w:p>
    <w:p w14:paraId="0FC69FC4" w14:textId="0A5AF108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zmq.hpp - статическая библиотека для межпроцессорного общения.</w:t>
      </w:r>
    </w:p>
    <w:p w14:paraId="5DDD648B" w14:textId="6D7C3A4A" w:rsidR="00F64B0A" w:rsidRPr="00F64B0A" w:rsidRDefault="00F64B0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64B0A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F64B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64B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64B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6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топологии, заданной структуры.</w:t>
      </w:r>
    </w:p>
    <w:p w14:paraId="51EBE3EA" w14:textId="77777777" w:rsidR="00FB66CA" w:rsidRPr="00F64B0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936D4F" w14:textId="053689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Очередь сообщений - компонент, используемый для межпроцессного или межпотокового взаимодействия внутри одного процесса. Для обмена сообщениями используется очередь. Очереди сообщений предоставляют асинхронный протокол передачи данных, означая, что отправитель и получатель сообщения не обязаны взаимодействовать с очередью сообщений одновременно. Размещённые в очереди сообщения хранятся до тех пор, пока получатель не получит их.</w:t>
      </w:r>
    </w:p>
    <w:p w14:paraId="014D2F0C" w14:textId="77777777" w:rsidR="00DC7B44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BCBF70F" w14:textId="0F0CADDC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ZMQ - </w:t>
      </w:r>
      <w:r w:rsidR="00DC7B44">
        <w:rPr>
          <w:rFonts w:ascii="Times New Roman" w:hAnsi="Times New Roman" w:cs="Times New Roman"/>
          <w:sz w:val="28"/>
          <w:szCs w:val="28"/>
        </w:rPr>
        <w:t>б</w:t>
      </w:r>
      <w:r w:rsidRPr="00FB66CA">
        <w:rPr>
          <w:rFonts w:ascii="Times New Roman" w:hAnsi="Times New Roman" w:cs="Times New Roman"/>
          <w:sz w:val="28"/>
          <w:szCs w:val="28"/>
        </w:rPr>
        <w:t xml:space="preserve">иблиотека асинхронных сообщений, предназначенная для использования в распределенных или параллельных приложениях. Он </w:t>
      </w:r>
      <w:r w:rsidRPr="00FB66CA">
        <w:rPr>
          <w:rFonts w:ascii="Times New Roman" w:hAnsi="Times New Roman" w:cs="Times New Roman"/>
          <w:sz w:val="28"/>
          <w:szCs w:val="28"/>
        </w:rPr>
        <w:lastRenderedPageBreak/>
        <w:t>обеспечивает очередь сообщений, но в отличие от промежуточного программного обеспечения, ориентированного на сообщения, система ZMQ может работать без выделенного посредника сообщений.</w:t>
      </w:r>
    </w:p>
    <w:p w14:paraId="74767901" w14:textId="77777777" w:rsidR="00DC7B44" w:rsidRPr="00451071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745E79" w14:textId="4C0835E9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Сокеты</w:t>
      </w:r>
      <w:r w:rsidR="00B52128" w:rsidRPr="00B52128">
        <w:rPr>
          <w:rFonts w:ascii="Times New Roman" w:hAnsi="Times New Roman" w:cs="Times New Roman"/>
          <w:sz w:val="28"/>
          <w:szCs w:val="28"/>
        </w:rPr>
        <w:t xml:space="preserve"> -</w:t>
      </w:r>
      <w:r w:rsidRPr="00FB66CA">
        <w:rPr>
          <w:rFonts w:ascii="Times New Roman" w:hAnsi="Times New Roman" w:cs="Times New Roman"/>
          <w:sz w:val="28"/>
          <w:szCs w:val="28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14:paraId="6D59332D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0D42C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C7A8D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Основные функции и вызовы:</w:t>
      </w:r>
    </w:p>
    <w:p w14:paraId="03A4B35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81FBA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</w:t>
      </w:r>
      <w:r w:rsidRPr="00FB66CA">
        <w:rPr>
          <w:rFonts w:ascii="Times New Roman" w:hAnsi="Times New Roman" w:cs="Times New Roman"/>
          <w:sz w:val="28"/>
          <w:szCs w:val="28"/>
        </w:rPr>
        <w:tab/>
        <w:t>context_t::context_t(int io_threads) - Функция инициализирует контекст ZMQ. Аргумент io_threads указывает размер пула потоков ZMQ для обработки операций ввода-вывода.</w:t>
      </w:r>
    </w:p>
    <w:p w14:paraId="759F519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08E7B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socket_t::socket_t(context_t &amp;context, int type) - Функция должна создать сокет ZMQ в указанном контексте и вернуть непрозрачный дескриптор вновь созданному сокету. Аргумент type указывает тип сокета, который определяет семантику связи через сокет.</w:t>
      </w:r>
    </w:p>
    <w:p w14:paraId="7CAF232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Вновь созданный сокет изначально не связан и не связан ни с какими конечными точками. Чтобы установить поток сообщений, сокет должен быть сначала подключен по крайней мере к одной конечной точке с помощью zmq_connect (3), или по крайней мере одна конечная точка должна быть создана для приема входящих соединений с помощью zmq_bind (3).</w:t>
      </w:r>
    </w:p>
    <w:p w14:paraId="65E5C71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 типа ZMQ_REQ используется клиентом для отправки запросов и получения ответов от службы.</w:t>
      </w:r>
    </w:p>
    <w:p w14:paraId="5F3EDA7E" w14:textId="7208F8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ZMQ_REP используется службой для получения запросов и отправки ответов клиенту.</w:t>
      </w:r>
    </w:p>
    <w:p w14:paraId="0950F5D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1F4A37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3) int execv(const char *path, char *const argv[])  - функция execv() заменяет текущий образ процесса новым. execv() предоставляет новой программе список аргументов в виде массива указателей на строки, заканчивающиеся null. Первый аргумент, по соглашению, должен указать на имя, ассоции-рованное с файлом, который необходимо запустить. Массив указателей должен заканчиваться указателем null.</w:t>
      </w:r>
    </w:p>
    <w:p w14:paraId="3C824D98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30861E" w14:textId="642D64D6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void socket_t::bind(const char *endpoint) - Функция  должна создать конечную точку для приема соединений и связать ее с сокетом, на который ссылается аргумент сокета.</w:t>
      </w:r>
    </w:p>
    <w:p w14:paraId="5D95FDF9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Аргумент endpoint - это строка, состоящая из двух частей: transport: // address. Транспортная часть определяет базовый транспортный протокол для использования. Значение адресной части зависит от выбранного ос-новного транспортного протокола. Один из них TCP - это вездесущий, надежный, одноадресный транспорт.</w:t>
      </w:r>
    </w:p>
    <w:p w14:paraId="67A3D36A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3D1877" w14:textId="779B1D73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5) bool socket_t::recv(message_t *msg, int flags = 0) - Функция должна по-лучить сообщение от сокета, на который ссылается аргумент сокета, и со-хранить его в сообщении, на которое ссылается аргумент msg. Любой кон-тент, ранее сохраненный в msg, должен быть надлежащим образом осво-божден. Если в указанном сокете нет доступных сообщений, функция zmq_recv () блокируется до тех пор, пока запрос не будет удовлетворен. Аргумент flags можно опустить, либо указать ZMQ_NOBLOCK - Указывает, что операция должна выполняться в неблокирующем режиме. Если в указанном сокете нет доступных сообщений, функция zmq_recv () должна завершиться с ошибкой, когда для errno установлено значение EAGAIN.</w:t>
      </w:r>
    </w:p>
    <w:p w14:paraId="13C0BD5D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E0735B" w14:textId="6D0FD73A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6) zmq::message_t msg(size_t size) - создается экземпляр класса msg разме-ра size, который имеет доступ к функциям  для создания, уничтожения и управления сообщениями ZMQ.</w:t>
      </w:r>
    </w:p>
    <w:p w14:paraId="05B65A01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Функция должна распределять любые ресурсы, необходимые для хранения длинного байта сообщения, и инициализировать объект сообщения, на ко-торый ссылается msg, для представления вновь выделенного сообщения.</w:t>
      </w:r>
    </w:p>
    <w:p w14:paraId="3FA79A1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Реализация должна выбрать, хранить ли содержимое сообщения в стеке (маленькие сообщения) или в куче (большие сообщения). По соображениям производительности не должен очищать данные сообщения.</w:t>
      </w:r>
    </w:p>
    <w:p w14:paraId="1BCEB03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4AAAE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7) bool socket_t::send(message_t &amp;msg, int flags = 0) - Функция помещает в очередь сообщение, на которое ссылается аргумент msg, для отправки в со-кет, на который ссылается аргумент socket. Аргумент flags представляет со-бой комбинацию флагов, определенных ниже:</w:t>
      </w:r>
    </w:p>
    <w:p w14:paraId="428B755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ZMQ_NOBLOCK</w:t>
      </w:r>
    </w:p>
    <w:p w14:paraId="7B20D25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Указывает, что операция должна выполняться в неблокирующем режиме. Если сообщение не может быть поставлено в очередь в сокете, функция socket_t::send () должна завершиться с ошибкой, когда errno установлено в EAGAIN.</w:t>
      </w:r>
    </w:p>
    <w:p w14:paraId="3531F74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ZMQ_SNDMORE</w:t>
      </w:r>
    </w:p>
    <w:p w14:paraId="58E7FD9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Указывает, что отправляемое сообщение является сообщением, состоящим из нескольких частей, и что последующие части сообщения должны следо-вать.</w:t>
      </w:r>
    </w:p>
    <w:p w14:paraId="55C120B0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25AFE03" w14:textId="3CB3B8B1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8) void *memcpy(void *dest, const void *source, size_t count) - Функция memcpy() копирует count символов из массива, на который указывает source, в массив, на который указывает dest. Если массивы перекрываются, поведение memcpy() не определено.</w:t>
      </w:r>
    </w:p>
    <w:p w14:paraId="37E104C3" w14:textId="4E8090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3FACE4" w14:textId="66D864F1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A561A5" w14:textId="619FC69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926BEB" w14:textId="1142E0C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B5F3EE" w14:textId="585BCF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3F92E2" w14:textId="02F2D6C6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262845" w14:textId="07E3BDB5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059C38C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Управляющий узел принимает команды, обрабатывает их и пересылает дочерним узлам или выводит сообщение об ошибке. </w:t>
      </w:r>
    </w:p>
    <w:p w14:paraId="53273189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сообщение (об успехе или об ошибке), которое потом пересылается обратно по дереву. </w:t>
      </w:r>
    </w:p>
    <w:p w14:paraId="3562E867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Для корректной проверки на доступность узлов, используется дерево, эмулирующее поведение узлов в данной топологии (например, при удалении узла, удаляются все его потомки). </w:t>
      </w:r>
    </w:p>
    <w:p w14:paraId="13C81AEF" w14:textId="7F9D2498" w:rsidR="00561FDC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>Если узел недоступен, то по истечении таймаута будет сгенерировано сообщение о недоступности узла и оно будет передано вверх по дереву, к управляющему узлу. При удалении узла, все его потомки уничтожаются.</w:t>
      </w: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4B70C0C1" w:rsidR="00561FDC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17264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F9F9A68" w14:textId="68F37001" w:rsidR="005E7F5F" w:rsidRDefault="005E7F5F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5E1CC99A" w14:textId="115AB981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F96649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779DEF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 &lt;signal.h&gt;</w:t>
      </w:r>
    </w:p>
    <w:p w14:paraId="0102FB4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FAA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8EC5E5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#include&lt;set&gt;</w:t>
      </w:r>
    </w:p>
    <w:p w14:paraId="7EED23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6A6865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421BFC7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104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1015B0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#include"struct_server.h"</w:t>
      </w:r>
    </w:p>
    <w:p w14:paraId="2B29290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8F0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9869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DE7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FDFBD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BinTree tree;</w:t>
      </w:r>
    </w:p>
    <w:p w14:paraId="456F34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D1A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cmd;</w:t>
      </w:r>
    </w:p>
    <w:p w14:paraId="0141409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8A5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child_pid = 0;</w:t>
      </w:r>
    </w:p>
    <w:p w14:paraId="46D87AC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child_id = 0;</w:t>
      </w:r>
    </w:p>
    <w:p w14:paraId="79EAC1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zmq::context_t context(1);</w:t>
      </w:r>
    </w:p>
    <w:p w14:paraId="3E03392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zmq::socket_t main_socket(context, ZMQ_REQ);</w:t>
      </w:r>
    </w:p>
    <w:p w14:paraId="1CB4E68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linger = 0;</w:t>
      </w:r>
    </w:p>
    <w:p w14:paraId="62FCED4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main_socket.setsockopt(ZMQ_SNDTIMEO, 2000);</w:t>
      </w:r>
    </w:p>
    <w:p w14:paraId="1C27E9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main_socket.setsockopt(ZMQ_LINGER, &amp;linger, sizeof(linger));</w:t>
      </w:r>
    </w:p>
    <w:p w14:paraId="423007B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bind_socket(main_socket);</w:t>
      </w:r>
    </w:p>
    <w:p w14:paraId="47A613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419C9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input_id;</w:t>
      </w:r>
    </w:p>
    <w:p w14:paraId="75223E5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result;</w:t>
      </w:r>
    </w:p>
    <w:p w14:paraId="3DBDE9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msg;</w:t>
      </w:r>
    </w:p>
    <w:p w14:paraId="39BB0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B018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738704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std::cin &gt;&gt; cmd;</w:t>
      </w:r>
    </w:p>
    <w:p w14:paraId="1DD37F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if (cmd == "create") {</w:t>
      </w:r>
    </w:p>
    <w:p w14:paraId="55BD5EC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input_id;</w:t>
      </w:r>
    </w:p>
    <w:p w14:paraId="5CEAB2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(child_pid == 0) {</w:t>
      </w:r>
    </w:p>
    <w:p w14:paraId="32DBD0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child_pid = fork();</w:t>
      </w:r>
    </w:p>
    <w:p w14:paraId="35CE21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(child_pid == -1) {</w:t>
      </w:r>
    </w:p>
    <w:p w14:paraId="3FEE76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std::cout &lt;&lt; "Unable to create first worker node" &lt;&lt; std::endl;</w:t>
      </w:r>
    </w:p>
    <w:p w14:paraId="3A3F8E1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child_pid = 0;</w:t>
      </w:r>
    </w:p>
    <w:p w14:paraId="333A42E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exit(1);</w:t>
      </w:r>
    </w:p>
    <w:p w14:paraId="5D253C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(child_pid == 0) {</w:t>
      </w:r>
    </w:p>
    <w:p w14:paraId="7899AC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create_node(input_id, port);</w:t>
      </w:r>
    </w:p>
    <w:p w14:paraId="3A7EA7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27EC852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child_id = input_id;</w:t>
      </w:r>
    </w:p>
    <w:p w14:paraId="37BE31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"pid";</w:t>
      </w:r>
    </w:p>
    <w:p w14:paraId="168ECA8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send_msg(main_socket, msg);</w:t>
      </w:r>
    </w:p>
    <w:p w14:paraId="7EFCB7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recieve_msg(main_socket);</w:t>
      </w:r>
    </w:p>
    <w:p w14:paraId="40147E6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42E24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9EEBC7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std::ostringstream msg_stream;</w:t>
      </w:r>
    </w:p>
    <w:p w14:paraId="16C10DF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msg_stream &lt;&lt; "create " &lt;&lt; input_id;</w:t>
      </w:r>
    </w:p>
    <w:p w14:paraId="074112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send_msg(main_socket, msg_stream.str());</w:t>
      </w:r>
    </w:p>
    <w:p w14:paraId="6674347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recieve_msg(main_socket);</w:t>
      </w:r>
    </w:p>
    <w:p w14:paraId="130D260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79876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B791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(result.substr(0,2) == "OK") {</w:t>
      </w:r>
    </w:p>
    <w:p w14:paraId="2171541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tree.insert(input_id);</w:t>
      </w:r>
    </w:p>
    <w:p w14:paraId="13B34C4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80E3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result &lt;&lt; std::endl;</w:t>
      </w:r>
    </w:p>
    <w:p w14:paraId="4BA784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9A7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"remove") {</w:t>
      </w:r>
    </w:p>
    <w:p w14:paraId="45BBE4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(child_pid == 0) {</w:t>
      </w:r>
    </w:p>
    <w:p w14:paraId="54422D3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"Error: Not found" &lt;&lt; std::endl;</w:t>
      </w:r>
    </w:p>
    <w:p w14:paraId="09CCECE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15A7FD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BCC2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6CAA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std::cin &gt;&gt; input_id;</w:t>
      </w:r>
    </w:p>
    <w:p w14:paraId="644867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== child_id) {</w:t>
      </w:r>
    </w:p>
    <w:p w14:paraId="48B161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kill(child_pid, SIGTERM);</w:t>
      </w:r>
    </w:p>
    <w:p w14:paraId="57E9DCC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kill(child_pid, SIGKILL);</w:t>
      </w:r>
    </w:p>
    <w:p w14:paraId="41C6B70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child_id = 0;</w:t>
      </w:r>
    </w:p>
    <w:p w14:paraId="7F6926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child_pid = 0;</w:t>
      </w:r>
    </w:p>
    <w:p w14:paraId="7FF78A0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"OK" &lt;&lt; std::endl;</w:t>
      </w:r>
    </w:p>
    <w:p w14:paraId="5676A33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tree.erase(input_id);</w:t>
      </w:r>
    </w:p>
    <w:p w14:paraId="2060D7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E48F3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AA6D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"remove " + std::to_string(input_id);</w:t>
      </w:r>
    </w:p>
    <w:p w14:paraId="183E28C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send_msg(main_socket, msg);</w:t>
      </w:r>
    </w:p>
    <w:p w14:paraId="23AEB36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00256C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(result.substr(0, std::min&lt;int&gt;(result.size(), 2)) == "OK") {</w:t>
      </w:r>
    </w:p>
    <w:p w14:paraId="36B4F56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tree.erase(input_id);</w:t>
      </w:r>
    </w:p>
    <w:p w14:paraId="573793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3246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result &lt;&lt; std::endl;</w:t>
      </w:r>
    </w:p>
    <w:p w14:paraId="45D7166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2A13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"exec") {</w:t>
      </w:r>
    </w:p>
    <w:p w14:paraId="196F9F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input_id &gt;&gt; cmd;</w:t>
      </w:r>
    </w:p>
    <w:p w14:paraId="6A3C9B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path = tree.get_path_to(input_id);</w:t>
      </w:r>
    </w:p>
    <w:p w14:paraId="3238EE8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if(path.empty()) {</w:t>
      </w:r>
    </w:p>
    <w:p w14:paraId="4D24BF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"Error: Not found" &lt;&lt; std::endl;</w:t>
      </w:r>
    </w:p>
    <w:p w14:paraId="15E23C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2335476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01863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path.erase(path.begin());</w:t>
      </w:r>
    </w:p>
    <w:p w14:paraId="2B8714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"exec " + cmd + " " + std::to_string(path.size());</w:t>
      </w:r>
    </w:p>
    <w:p w14:paraId="783B52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input_id; ++i) {</w:t>
      </w:r>
    </w:p>
    <w:p w14:paraId="16D4B5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+= " " + std::to_string(path[i]);</w:t>
      </w:r>
    </w:p>
    <w:p w14:paraId="793BFE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AE92A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send_msg(main_socket, msg);</w:t>
      </w:r>
    </w:p>
    <w:p w14:paraId="7D3DB78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43B5ED1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result &lt;&lt; std::endl;</w:t>
      </w:r>
    </w:p>
    <w:p w14:paraId="35545B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84A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"pingall") {</w:t>
      </w:r>
    </w:p>
    <w:p w14:paraId="5634A62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"pingall";</w:t>
      </w:r>
    </w:p>
    <w:p w14:paraId="3CD837C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send_msg(main_socket, msg);</w:t>
      </w:r>
    </w:p>
    <w:p w14:paraId="4DE0F2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49CA12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std::istringstream is;</w:t>
      </w:r>
    </w:p>
    <w:p w14:paraId="683AD2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(result.substr(0,std::min&lt;int&gt;(result.size(), 5)) == "Error") {</w:t>
      </w:r>
    </w:p>
    <w:p w14:paraId="33A4DB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std::istringstream("");</w:t>
      </w:r>
    </w:p>
    <w:p w14:paraId="568B73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ED719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std::istringstream(result);</w:t>
      </w:r>
    </w:p>
    <w:p w14:paraId="5CED96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AA43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F3650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std::set&lt;int&gt; recieved_tree;</w:t>
      </w:r>
    </w:p>
    <w:p w14:paraId="63773F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(is &gt;&gt; input_id) {</w:t>
      </w:r>
    </w:p>
    <w:p w14:paraId="70CB93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recieved_tree.insert(input_id);</w:t>
      </w:r>
    </w:p>
    <w:p w14:paraId="4CF8911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E242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from_tree = tree.get_all_nodes();</w:t>
      </w:r>
    </w:p>
    <w:p w14:paraId="61247FD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auto part_it = std::partition(from_tree.begin(), from_tree.end(), [&amp;recieved_tree] (int a) {</w:t>
      </w:r>
    </w:p>
    <w:p w14:paraId="504A81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recieved_tree.count(a) == 0;</w:t>
      </w:r>
    </w:p>
    <w:p w14:paraId="555BBB6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3B30536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(part_it == from_tree.begin()) {</w:t>
      </w:r>
    </w:p>
    <w:p w14:paraId="47FD58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"OK: -1" &lt;&lt; std::endl;</w:t>
      </w:r>
    </w:p>
    <w:p w14:paraId="5D3D34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01819A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"OK:";</w:t>
      </w:r>
    </w:p>
    <w:p w14:paraId="079C81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(auto it = from_tree.begin(); it != part_it; ++it) {</w:t>
      </w:r>
    </w:p>
    <w:p w14:paraId="1A2755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std::cout &lt;&lt; " " &lt;&lt; *it;</w:t>
      </w:r>
    </w:p>
    <w:p w14:paraId="7214CE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553D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std::endl;</w:t>
      </w:r>
    </w:p>
    <w:p w14:paraId="182B6B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C86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706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"exit") {</w:t>
      </w:r>
    </w:p>
    <w:p w14:paraId="3681C4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B56C6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0913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505F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5D2E494" w14:textId="77F98EBD" w:rsidR="00561F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E5E6FD" w14:textId="7DDB5B5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BF3DE" w14:textId="73D76EC7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1AE0C" w14:textId="56D20721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node.cpp</w:t>
      </w:r>
    </w:p>
    <w:p w14:paraId="52686C1B" w14:textId="0B082FF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9A8C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33EBA7A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#include&lt;csignal&gt;</w:t>
      </w:r>
    </w:p>
    <w:p w14:paraId="728BFD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5075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2D76C9E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412C792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6230F65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0B67E07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A31A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26EFD5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#include"struct_server.h"</w:t>
      </w:r>
    </w:p>
    <w:p w14:paraId="59D9611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6ECFC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5DB0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FD42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int main(int argc, char** argv) {</w:t>
      </w:r>
    </w:p>
    <w:p w14:paraId="518A189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if(argc != 3) {</w:t>
      </w:r>
    </w:p>
    <w:p w14:paraId="39DDEC1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std::cerr &lt;&lt; "Not enough parameters" &lt;&lt; std::endl;</w:t>
      </w:r>
    </w:p>
    <w:p w14:paraId="11B7E22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exit(-1);</w:t>
      </w:r>
    </w:p>
    <w:p w14:paraId="566C1FA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062A1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id = std::stoi(argv[1]);</w:t>
      </w:r>
    </w:p>
    <w:p w14:paraId="4088D26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port = std::stoi(argv[2]);</w:t>
      </w:r>
    </w:p>
    <w:p w14:paraId="5BFD69E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zmq::context_t context(3);</w:t>
      </w:r>
    </w:p>
    <w:p w14:paraId="23D58A2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zmq::socket_t parent_socket(context, ZMQ_REP);</w:t>
      </w:r>
    </w:p>
    <w:p w14:paraId="5220F67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B40D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parent_socket.connect(get_host_port(port));</w:t>
      </w:r>
    </w:p>
    <w:p w14:paraId="40125DC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3881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left_pid = 0;</w:t>
      </w:r>
    </w:p>
    <w:p w14:paraId="6BA7843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right_pid = 0;</w:t>
      </w:r>
    </w:p>
    <w:p w14:paraId="1487E08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left_id = 0;</w:t>
      </w:r>
    </w:p>
    <w:p w14:paraId="3BBCD3C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right_id = 0;</w:t>
      </w:r>
    </w:p>
    <w:p w14:paraId="5615A9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0DB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zmq::socket_t left_socket(context, ZMQ_REQ);</w:t>
      </w:r>
    </w:p>
    <w:p w14:paraId="3F8D801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zmq::socket_t right_socket(context, ZMQ_REQ);</w:t>
      </w:r>
    </w:p>
    <w:p w14:paraId="3276E5D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D396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left_socket.set(zmq::sockopt::sndtimeo, 2000);</w:t>
      </w:r>
    </w:p>
    <w:p w14:paraId="116F463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right_socket.set(zmq::sockopt::sndtimeo, 2000);</w:t>
      </w:r>
    </w:p>
    <w:p w14:paraId="74E639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0053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left_port = bind_socket(left_socket);</w:t>
      </w:r>
    </w:p>
    <w:p w14:paraId="304550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right_port = bind_socket(right_socket);</w:t>
      </w:r>
    </w:p>
    <w:p w14:paraId="6E401E3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57C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std::string request;</w:t>
      </w:r>
    </w:p>
    <w:p w14:paraId="42DB519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std::string msg;</w:t>
      </w:r>
    </w:p>
    <w:p w14:paraId="72D722E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std::string cmd;</w:t>
      </w:r>
    </w:p>
    <w:p w14:paraId="4263694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std::string subcmd;</w:t>
      </w:r>
    </w:p>
    <w:p w14:paraId="7ACA0BB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0B6F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value;</w:t>
      </w:r>
    </w:p>
    <w:p w14:paraId="4BE8C84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800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std::ostringstream res;</w:t>
      </w:r>
    </w:p>
    <w:p w14:paraId="1713E9C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std::string left_res;</w:t>
      </w:r>
    </w:p>
    <w:p w14:paraId="71FD1F6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std::string right_res;</w:t>
      </w:r>
    </w:p>
    <w:p w14:paraId="16AAD2F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6D17A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input_id;</w:t>
      </w:r>
    </w:p>
    <w:p w14:paraId="1E30BF5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9B23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auto start_clock = std::chrono::high_resolution_clock::now();</w:t>
      </w:r>
    </w:p>
    <w:p w14:paraId="0DA5DB1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auto stop_clock = std::chrono::high_resolution_clock::now();</w:t>
      </w:r>
    </w:p>
    <w:p w14:paraId="2ED3D52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auto time_clock = 0;</w:t>
      </w:r>
    </w:p>
    <w:p w14:paraId="0FA52F6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bool flag_clock = false;</w:t>
      </w:r>
    </w:p>
    <w:p w14:paraId="4F18746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B80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E0E77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321D7A4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request = recieve_msg(parent_socket);</w:t>
      </w:r>
    </w:p>
    <w:p w14:paraId="2FE7F3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6C67D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std::istringstream cmd_stream(request);</w:t>
      </w:r>
    </w:p>
    <w:p w14:paraId="09D9ACA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cmd_stream &gt;&gt; cmd;</w:t>
      </w:r>
    </w:p>
    <w:p w14:paraId="7EC0756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5C7B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if (cmd == "id") {</w:t>
      </w:r>
    </w:p>
    <w:p w14:paraId="33AC824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std::to_string(id);</w:t>
      </w:r>
    </w:p>
    <w:p w14:paraId="7C0F288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send_msg(parent_socket, msg);</w:t>
      </w:r>
    </w:p>
    <w:p w14:paraId="6C9370A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"pid") {</w:t>
      </w:r>
    </w:p>
    <w:p w14:paraId="6F54AE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std::to_string(getpid());</w:t>
      </w:r>
    </w:p>
    <w:p w14:paraId="1EB2634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send_msg(parent_socket, msg);</w:t>
      </w:r>
    </w:p>
    <w:p w14:paraId="3C9782D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"create") {</w:t>
      </w:r>
    </w:p>
    <w:p w14:paraId="1B8463F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input_id;</w:t>
      </w:r>
    </w:p>
    <w:p w14:paraId="40FB514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== id) {</w:t>
      </w:r>
    </w:p>
    <w:p w14:paraId="046A994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"Error: Already exists";</w:t>
      </w:r>
    </w:p>
    <w:p w14:paraId="08878D1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send_msg(parent_socket, msg);</w:t>
      </w:r>
    </w:p>
    <w:p w14:paraId="533B8F3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(input_id &lt; id) {</w:t>
      </w:r>
    </w:p>
    <w:p w14:paraId="2EF1A96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(left_pid == 0) {</w:t>
      </w:r>
    </w:p>
    <w:p w14:paraId="07FD141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left_pid = fork();</w:t>
      </w:r>
    </w:p>
    <w:p w14:paraId="12F85BE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(left_pid == -1) {</w:t>
      </w:r>
    </w:p>
    <w:p w14:paraId="5CEA3A1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 Cannot fork";</w:t>
      </w:r>
    </w:p>
    <w:p w14:paraId="20C3F6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send_msg(parent_socket, msg);</w:t>
      </w:r>
    </w:p>
    <w:p w14:paraId="18D26F0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left_pid = 0;</w:t>
      </w:r>
    </w:p>
    <w:p w14:paraId="5BFAEDF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(left_pid == 0) {</w:t>
      </w:r>
    </w:p>
    <w:p w14:paraId="4487BE9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create_node(input_id, left_port);</w:t>
      </w:r>
    </w:p>
    <w:p w14:paraId="26A7D15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0F15F32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left_id = input_id;</w:t>
      </w:r>
    </w:p>
    <w:p w14:paraId="581F14F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"pid";</w:t>
      </w:r>
    </w:p>
    <w:p w14:paraId="3B74E94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send_msg(left_socket, msg);</w:t>
      </w:r>
    </w:p>
    <w:p w14:paraId="0F25371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send_msg(parent_socket, recieve_msg(left_socket));</w:t>
      </w:r>
    </w:p>
    <w:p w14:paraId="21BE092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270DFD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F477B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request);</w:t>
      </w:r>
    </w:p>
    <w:p w14:paraId="4450C2D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recieve_msg(left_socket));</w:t>
      </w:r>
    </w:p>
    <w:p w14:paraId="694F4B2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02247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73D4C7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(right_pid == 0) {</w:t>
      </w:r>
    </w:p>
    <w:p w14:paraId="15AB07F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right_pid = fork();</w:t>
      </w:r>
    </w:p>
    <w:p w14:paraId="5D5C371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(right_pid == -1) {</w:t>
      </w:r>
    </w:p>
    <w:p w14:paraId="35BA29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 Cannot fork";</w:t>
      </w:r>
    </w:p>
    <w:p w14:paraId="41E90D4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send_msg(parent_socket, msg);</w:t>
      </w:r>
    </w:p>
    <w:p w14:paraId="24AF0BC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right_pid = 0;</w:t>
      </w:r>
    </w:p>
    <w:p w14:paraId="6A63807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(right_pid == 0) {</w:t>
      </w:r>
    </w:p>
    <w:p w14:paraId="0645729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create_node(input_id, right_port);</w:t>
      </w:r>
    </w:p>
    <w:p w14:paraId="314AA8C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1839DFE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right_id = input_id;</w:t>
      </w:r>
    </w:p>
    <w:p w14:paraId="7F4F027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"pid";</w:t>
      </w:r>
    </w:p>
    <w:p w14:paraId="151FA5B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send_msg(right_socket, msg);</w:t>
      </w:r>
    </w:p>
    <w:p w14:paraId="7A2546C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send_msg(parent_socket, recieve_msg(right_socket));</w:t>
      </w:r>
    </w:p>
    <w:p w14:paraId="03183B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BBBBB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641DE9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request);</w:t>
      </w:r>
    </w:p>
    <w:p w14:paraId="6AA5DBA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recieve_msg(right_socket));</w:t>
      </w:r>
    </w:p>
    <w:p w14:paraId="77E8B2F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25AB8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3159B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"remove") {</w:t>
      </w:r>
    </w:p>
    <w:p w14:paraId="5D4AAF5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input_id;</w:t>
      </w:r>
    </w:p>
    <w:p w14:paraId="1536A1B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&lt; id) {</w:t>
      </w:r>
    </w:p>
    <w:p w14:paraId="6BE68C0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(left_id == 0) {</w:t>
      </w:r>
    </w:p>
    <w:p w14:paraId="069691E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"Error: Not found";</w:t>
      </w:r>
    </w:p>
    <w:p w14:paraId="59682EF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msg);</w:t>
      </w:r>
    </w:p>
    <w:p w14:paraId="0CDDE69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(left_id == input_id) {</w:t>
      </w:r>
    </w:p>
    <w:p w14:paraId="37E2E45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165E1EF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msg);</w:t>
      </w:r>
    </w:p>
    <w:p w14:paraId="33D6C94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recieve_msg(left_socket);</w:t>
      </w:r>
    </w:p>
    <w:p w14:paraId="51F3FFE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SIGTERM);</w:t>
      </w:r>
    </w:p>
    <w:p w14:paraId="18AC543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SIGKILL);</w:t>
      </w:r>
    </w:p>
    <w:p w14:paraId="2626ECD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left_id = 0;</w:t>
      </w:r>
    </w:p>
    <w:p w14:paraId="3E59A6F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left_pid = 0;</w:t>
      </w:r>
    </w:p>
    <w:p w14:paraId="1066181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msg);</w:t>
      </w:r>
    </w:p>
    <w:p w14:paraId="37B5CD3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548F9C8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request);</w:t>
      </w:r>
    </w:p>
    <w:p w14:paraId="24752BE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recieve_msg(left_socket));</w:t>
      </w:r>
    </w:p>
    <w:p w14:paraId="3E21371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4B843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B1AF19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(right_id == 0) {</w:t>
      </w:r>
    </w:p>
    <w:p w14:paraId="13B2102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"Error: Not found";</w:t>
      </w:r>
    </w:p>
    <w:p w14:paraId="3121B4A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msg);</w:t>
      </w:r>
    </w:p>
    <w:p w14:paraId="751B5AE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(right_id == input_id) {</w:t>
      </w:r>
    </w:p>
    <w:p w14:paraId="357A542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30FA99D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msg);</w:t>
      </w:r>
    </w:p>
    <w:p w14:paraId="18ED49E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recieve_msg(right_socket);</w:t>
      </w:r>
    </w:p>
    <w:p w14:paraId="62396A4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 SIGTERM);</w:t>
      </w:r>
    </w:p>
    <w:p w14:paraId="4FAFF31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 SIGKILL);</w:t>
      </w:r>
    </w:p>
    <w:p w14:paraId="2C0CF75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right_id = 0;</w:t>
      </w:r>
    </w:p>
    <w:p w14:paraId="0879C3D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right_pid = 0;</w:t>
      </w:r>
    </w:p>
    <w:p w14:paraId="425AAC8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msg);</w:t>
      </w:r>
    </w:p>
    <w:p w14:paraId="2B9A85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620CB90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request);</w:t>
      </w:r>
    </w:p>
    <w:p w14:paraId="1D2254E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recieve_msg(right_socket));</w:t>
      </w:r>
    </w:p>
    <w:p w14:paraId="491FC6D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1CAE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5D6B6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ED873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"exec") {</w:t>
      </w:r>
    </w:p>
    <w:p w14:paraId="7369F39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subcmd &gt;&gt; value;</w:t>
      </w:r>
    </w:p>
    <w:p w14:paraId="42B1FBA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path(value);</w:t>
      </w:r>
    </w:p>
    <w:p w14:paraId="4110512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 i &lt; value; ++i){</w:t>
      </w:r>
    </w:p>
    <w:p w14:paraId="2A05CE9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cmd_stream &gt;&gt; path[i];</w:t>
      </w:r>
    </w:p>
    <w:p w14:paraId="3BD40C2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E38AC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if(path.empty()) {</w:t>
      </w:r>
    </w:p>
    <w:p w14:paraId="444F3D1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"OK: " + std::to_string(id) + " " + subcmd;</w:t>
      </w:r>
    </w:p>
    <w:p w14:paraId="2EE6BA6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if(subcmd == "start") {</w:t>
      </w:r>
    </w:p>
    <w:p w14:paraId="6489B33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start_clock = std::chrono::high_resolution_clock::now();</w:t>
      </w:r>
    </w:p>
    <w:p w14:paraId="11AE49B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flag_clock = true;</w:t>
      </w:r>
    </w:p>
    <w:p w14:paraId="664E8C1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60C79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if(subcmd == "stop") {</w:t>
      </w:r>
    </w:p>
    <w:p w14:paraId="11D69E8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if(flag_clock) {</w:t>
      </w:r>
    </w:p>
    <w:p w14:paraId="718CD92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stop_clock = std::chrono::high_resolution_clock::now();</w:t>
      </w:r>
    </w:p>
    <w:p w14:paraId="43731F1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time_clock += std::chrono::duration_cast&lt;std::chrono::milliseconds&gt;(stop_clock - start_clock).count();</w:t>
      </w:r>
    </w:p>
    <w:p w14:paraId="327C3CC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flag_clock = false;</w:t>
      </w:r>
    </w:p>
    <w:p w14:paraId="6334511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17E56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if(subcmd == "time") {</w:t>
      </w:r>
    </w:p>
    <w:p w14:paraId="54C8788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+= ": " + std::to_string(time_clock);</w:t>
      </w:r>
    </w:p>
    <w:p w14:paraId="29C4EAA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69C13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send_msg(parent_socket, msg);</w:t>
      </w:r>
    </w:p>
    <w:p w14:paraId="2E25FA3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01FD531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input_id = path.front();</w:t>
      </w:r>
    </w:p>
    <w:p w14:paraId="6E69B04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path.erase(path.begin());</w:t>
      </w:r>
    </w:p>
    <w:p w14:paraId="679BCD7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"exec " &lt;&lt; subcmd &lt;&lt; " " &lt;&lt; path.size();</w:t>
      </w:r>
    </w:p>
    <w:p w14:paraId="5F251D0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i: path){</w:t>
      </w:r>
    </w:p>
    <w:p w14:paraId="2DD7592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&lt;&lt; " " &lt;&lt; i;</w:t>
      </w:r>
    </w:p>
    <w:p w14:paraId="39831AA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A3814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(input_id == id) {</w:t>
      </w:r>
    </w:p>
    <w:p w14:paraId="1CA3EC4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"Node is available";</w:t>
      </w:r>
    </w:p>
    <w:p w14:paraId="57ACCF3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msg);</w:t>
      </w:r>
    </w:p>
    <w:p w14:paraId="1B954B6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(input_id &lt; id) {</w:t>
      </w:r>
    </w:p>
    <w:p w14:paraId="497A04D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res.str());</w:t>
      </w:r>
    </w:p>
    <w:p w14:paraId="6918407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recieve_msg(left_socket));</w:t>
      </w:r>
    </w:p>
    <w:p w14:paraId="626EBE7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D8DF13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res.str());</w:t>
      </w:r>
    </w:p>
    <w:p w14:paraId="596C7D5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send_msg(parent_socket, recieve_msg(right_socket));</w:t>
      </w:r>
    </w:p>
    <w:p w14:paraId="3212283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9D67C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A2EDB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5ACB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"pingall") {</w:t>
      </w:r>
    </w:p>
    <w:p w14:paraId="5E3ED2C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msg = "pingall";</w:t>
      </w:r>
    </w:p>
    <w:p w14:paraId="2B28D31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(left_pid != 0) {</w:t>
      </w:r>
    </w:p>
    <w:p w14:paraId="5836048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send_msg(left_socket, msg);</w:t>
      </w:r>
    </w:p>
    <w:p w14:paraId="2B5952B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left_res = recieve_msg(left_socket);</w:t>
      </w:r>
    </w:p>
    <w:p w14:paraId="1CC7FB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0335C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(right_pid != 0) {</w:t>
      </w:r>
    </w:p>
    <w:p w14:paraId="79327A4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send_msg(right_socket, msg);</w:t>
      </w:r>
    </w:p>
    <w:p w14:paraId="2089694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right_res = recieve_msg(right_socket);</w:t>
      </w:r>
    </w:p>
    <w:p w14:paraId="5298BC4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7B064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(!left_res.empty() &amp;&amp; left_res.substr(0, 5) != "Error") {</w:t>
      </w:r>
    </w:p>
    <w:p w14:paraId="32AD4EA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left_res;</w:t>
      </w:r>
    </w:p>
    <w:p w14:paraId="3DB01E1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7FFB2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(!right_res.empty() &amp;&amp; right_res.substr(0, 5) != "Error") {</w:t>
      </w:r>
    </w:p>
    <w:p w14:paraId="50D2DEF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right_res;</w:t>
      </w:r>
    </w:p>
    <w:p w14:paraId="44C13EE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9686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send_msg(parent_socket, res.str());</w:t>
      </w:r>
    </w:p>
    <w:p w14:paraId="5DAEBB2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4F18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"heartbeat") {</w:t>
      </w:r>
    </w:p>
    <w:p w14:paraId="5C66AD6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std::to_string(id);</w:t>
      </w:r>
    </w:p>
    <w:p w14:paraId="6A165D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send_msg(parent_socket, msg);</w:t>
      </w:r>
    </w:p>
    <w:p w14:paraId="770503A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9BA2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"kill_child") {</w:t>
      </w:r>
    </w:p>
    <w:p w14:paraId="7116D1D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(left_pid == 0 &amp;&amp; right_pid == 0) {</w:t>
      </w:r>
    </w:p>
    <w:p w14:paraId="137C177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"OK";</w:t>
      </w:r>
    </w:p>
    <w:p w14:paraId="1A9E0B3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send_msg(parent_socket, msg);</w:t>
      </w:r>
    </w:p>
    <w:p w14:paraId="3C216A5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68FA57C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(left_pid != 0) {</w:t>
      </w:r>
    </w:p>
    <w:p w14:paraId="6705B5D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611E0FC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msg);</w:t>
      </w:r>
    </w:p>
    <w:p w14:paraId="5950769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recieve_msg(left_socket);</w:t>
      </w:r>
    </w:p>
    <w:p w14:paraId="7EE1B61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SIGTERM);</w:t>
      </w:r>
    </w:p>
    <w:p w14:paraId="3413CE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SIGKILL);</w:t>
      </w:r>
    </w:p>
    <w:p w14:paraId="76F803E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BA2F1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(right_pid != 0) {</w:t>
      </w:r>
    </w:p>
    <w:p w14:paraId="38ACBF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5639668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msg);</w:t>
      </w:r>
    </w:p>
    <w:p w14:paraId="7320563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recieve_msg(right_socket);</w:t>
      </w:r>
    </w:p>
    <w:p w14:paraId="3A99374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 SIGTERM);</w:t>
      </w:r>
    </w:p>
    <w:p w14:paraId="22EA85D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 SIGKILL);</w:t>
      </w:r>
    </w:p>
    <w:p w14:paraId="1A1C99C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43AA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"OK";</w:t>
      </w:r>
    </w:p>
    <w:p w14:paraId="7CFD4A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send_msg(parent_socket, msg);</w:t>
      </w:r>
    </w:p>
    <w:p w14:paraId="1C1E09E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6E9A9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2D6B1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if (port == 0) {</w:t>
      </w:r>
    </w:p>
    <w:p w14:paraId="5E735D0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break;</w:t>
      </w:r>
    </w:p>
    <w:p w14:paraId="0AC59F0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71B6B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7A692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05CA538" w14:textId="0E2120F7" w:rsidR="006F68DC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F435ED" w14:textId="77777777" w:rsidR="00ED6DAB" w:rsidRDefault="00ED6DAB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F9C05" w14:textId="3241F5CC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</w:p>
    <w:p w14:paraId="277F69F4" w14:textId="5E107D1F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0A2D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231547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21DA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74D4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D7C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bool send_msg(zmq::socket_t&amp; socket, const std::string&amp; msg) {</w:t>
      </w:r>
    </w:p>
    <w:p w14:paraId="604B89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msg_size = msg.size();</w:t>
      </w:r>
    </w:p>
    <w:p w14:paraId="4CED025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zmq::message_t message(msg_size);</w:t>
      </w:r>
    </w:p>
    <w:p w14:paraId="3B7FC92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memcpy(message.data(), msg.c_str(), msg_size);</w:t>
      </w:r>
    </w:p>
    <w:p w14:paraId="3053C4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18AD7B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socket.send(message, zmq::send_flags::none);</w:t>
      </w:r>
    </w:p>
    <w:p w14:paraId="526D05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B672E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 catch(...) {</w:t>
      </w:r>
    </w:p>
    <w:p w14:paraId="007ECE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BB1A26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B113E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5658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97CA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recieve_msg(zmq::socket_t&amp; socket) {</w:t>
      </w:r>
    </w:p>
    <w:p w14:paraId="454645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zmq::message_t request;</w:t>
      </w:r>
    </w:p>
    <w:p w14:paraId="33E0F1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socket.recv(request, zmq::recv_flags::none);</w:t>
      </w:r>
    </w:p>
    <w:p w14:paraId="57AC3B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recieve_msg(static_cast&lt;char*&gt;(request.data()), request.size());</w:t>
      </w:r>
    </w:p>
    <w:p w14:paraId="057EF3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if (recieve_msg.empty())</w:t>
      </w:r>
    </w:p>
    <w:p w14:paraId="723D246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std::logic_error("Error: Node is not available");</w:t>
      </w:r>
    </w:p>
    <w:p w14:paraId="2EABA39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recieve_msg;</w:t>
      </w:r>
    </w:p>
    <w:p w14:paraId="09AEEB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90A1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7D4B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get_port(int&amp; port) {</w:t>
      </w:r>
    </w:p>
    <w:p w14:paraId="06F86BF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"tcp://127.0.0.1:" + std::to_string(port);</w:t>
      </w:r>
    </w:p>
    <w:p w14:paraId="0352A3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532A2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56A3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bind_socket(zmq::socket_t&amp; socket) {</w:t>
      </w:r>
    </w:p>
    <w:p w14:paraId="7A49CD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3000;</w:t>
      </w:r>
    </w:p>
    <w:p w14:paraId="7C56CC3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28E4EC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145CC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socket.bind(get_port(port));</w:t>
      </w:r>
    </w:p>
    <w:p w14:paraId="1DC9B7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E8436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catch(zmq::error_t &amp;e) {</w:t>
      </w:r>
    </w:p>
    <w:p w14:paraId="113AE65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++port;</w:t>
      </w:r>
    </w:p>
    <w:p w14:paraId="1BA2F7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std::cout &lt;&lt; "[ERROR]: bind_socket " &lt;&lt; e.what() &lt;&lt; std::endl;</w:t>
      </w:r>
    </w:p>
    <w:p w14:paraId="55EB07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87E8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DD97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port;</w:t>
      </w:r>
    </w:p>
    <w:p w14:paraId="3C0A21D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0A66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D3FF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void create_node(int&amp; id, int&amp; port) {</w:t>
      </w:r>
    </w:p>
    <w:p w14:paraId="6F4CED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arg_id = strdup((std::to_string(id)).c_str());</w:t>
      </w:r>
    </w:p>
    <w:p w14:paraId="753F6B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arg_port = strdup((std::to_string(port)).c_str());</w:t>
      </w:r>
    </w:p>
    <w:p w14:paraId="1D05B29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args[] = {strdup("./node"), arg_id, arg_port, NULL};</w:t>
      </w:r>
    </w:p>
    <w:p w14:paraId="7E9FF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execv("./node", args);</w:t>
      </w:r>
    </w:p>
    <w:p w14:paraId="399CF30A" w14:textId="5AA9916E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05F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759CD" w14:textId="7285D1B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</w:p>
    <w:p w14:paraId="12CB15F3" w14:textId="1415D53C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76F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064006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613AED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2CAF93B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66C1E7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37E9A93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E3E5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B27E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bool send_msg(zmq::socket_t&amp; socket, const std::string&amp; msg);</w:t>
      </w:r>
    </w:p>
    <w:p w14:paraId="22B703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recieve_msg(zmq::socket_t&amp; socket);</w:t>
      </w:r>
    </w:p>
    <w:p w14:paraId="6207F7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CBE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get_port(int&amp; port);</w:t>
      </w:r>
    </w:p>
    <w:p w14:paraId="0C0BCE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7A7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bind_socket(zmq::socket_t&amp; socket);</w:t>
      </w:r>
    </w:p>
    <w:p w14:paraId="24A21CFD" w14:textId="0CB9FD03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void create_node(int&amp; id, int&amp; port);</w:t>
      </w:r>
    </w:p>
    <w:p w14:paraId="5A21BA3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3957C" w14:textId="0A9932E3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srtuct_server.h</w:t>
      </w:r>
    </w:p>
    <w:p w14:paraId="61616A92" w14:textId="5AF113F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7EA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76FCAC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66B037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627142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A9B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9A51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class BinTree {</w:t>
      </w:r>
    </w:p>
    <w:p w14:paraId="65FE7B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6ECF27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 {</w:t>
      </w:r>
    </w:p>
    <w:p w14:paraId="1C276F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Node(int id): id(id) {}</w:t>
      </w:r>
    </w:p>
    <w:p w14:paraId="3000012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int id;</w:t>
      </w:r>
    </w:p>
    <w:p w14:paraId="0B39BA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left = nullptr;</w:t>
      </w:r>
    </w:p>
    <w:p w14:paraId="40BB091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right = nullptr;</w:t>
      </w:r>
    </w:p>
    <w:p w14:paraId="625972F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C9BD72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ABF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Node* head = nullptr;</w:t>
      </w:r>
    </w:p>
    <w:p w14:paraId="48B9148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4C1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88D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14:paraId="1EA567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BinTree() = default;</w:t>
      </w:r>
    </w:p>
    <w:p w14:paraId="4A839DC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~BinTree(){</w:t>
      </w:r>
    </w:p>
    <w:p w14:paraId="36482B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this-&gt;delete_recursive(this-&gt;head);</w:t>
      </w:r>
    </w:p>
    <w:p w14:paraId="09B9389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BD056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5D0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std::vector&lt;int&gt; get_all_nodes(Node* node=nullptr) {</w:t>
      </w:r>
    </w:p>
    <w:p w14:paraId="07A76C9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result;</w:t>
      </w:r>
    </w:p>
    <w:p w14:paraId="3CFE82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(node == nullptr)</w:t>
      </w:r>
    </w:p>
    <w:p w14:paraId="0AE13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this-&gt;head;</w:t>
      </w:r>
    </w:p>
    <w:p w14:paraId="7DDD7F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this-&gt;all_nodes(node, result);</w:t>
      </w:r>
    </w:p>
    <w:p w14:paraId="3567049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4C285FB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BB1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E23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std::vector&lt;int&gt; get_path_to(int&amp; id, Node* node=nullptr) {</w:t>
      </w:r>
    </w:p>
    <w:p w14:paraId="07AE66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path;</w:t>
      </w:r>
    </w:p>
    <w:p w14:paraId="48AC747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(node == nullptr)</w:t>
      </w:r>
    </w:p>
    <w:p w14:paraId="1AFCC6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this-&gt;head;</w:t>
      </w:r>
    </w:p>
    <w:p w14:paraId="6E5FE08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this-&gt;find_path(node, id, path);</w:t>
      </w:r>
    </w:p>
    <w:p w14:paraId="6F36500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path;</w:t>
      </w:r>
    </w:p>
    <w:p w14:paraId="11A9B9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E0E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254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bool contains(int&amp; id) const{</w:t>
      </w:r>
    </w:p>
    <w:p w14:paraId="5442D56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2301E7C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while(tmp != nullptr){</w:t>
      </w:r>
    </w:p>
    <w:p w14:paraId="1B256D7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if(tmp-&gt;id == id)</w:t>
      </w:r>
    </w:p>
    <w:p w14:paraId="05E58C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25C55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&gt; tmp-&gt;id)</w:t>
      </w:r>
    </w:p>
    <w:p w14:paraId="3B438E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29BF9E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&lt; tmp-&gt;id)</w:t>
      </w:r>
    </w:p>
    <w:p w14:paraId="372887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28E314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9D7F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tmp != nullptr;</w:t>
      </w:r>
    </w:p>
    <w:p w14:paraId="774269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CB37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E3E8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insert(int&amp; id){</w:t>
      </w:r>
    </w:p>
    <w:p w14:paraId="4D21349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if(this-&gt;head == nullptr){</w:t>
      </w:r>
    </w:p>
    <w:p w14:paraId="0DEBF24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this-&gt;head = new Node(id);</w:t>
      </w:r>
    </w:p>
    <w:p w14:paraId="2FBB659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3342D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B854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118F90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while(tmp != nullptr){</w:t>
      </w:r>
    </w:p>
    <w:p w14:paraId="4BB835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if(tmp-&gt;id == id)</w:t>
      </w:r>
    </w:p>
    <w:p w14:paraId="74E897E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1A18928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&lt; tmp-&gt;id){</w:t>
      </w:r>
    </w:p>
    <w:p w14:paraId="3BB9E03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if(tmp-&gt;left == nullptr){</w:t>
      </w:r>
    </w:p>
    <w:p w14:paraId="64DC81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tmp-&gt;left = new Node(id);</w:t>
      </w:r>
    </w:p>
    <w:p w14:paraId="7A6FD9B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14:paraId="30007C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DB522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tmp-&gt;left;</w:t>
      </w:r>
    </w:p>
    <w:p w14:paraId="490206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BE2B3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&gt; tmp-&gt;id){</w:t>
      </w:r>
    </w:p>
    <w:p w14:paraId="338BC0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if(tmp-&gt;right == nullptr){</w:t>
      </w:r>
    </w:p>
    <w:p w14:paraId="135A71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tmp-&gt;right = new Node(id);</w:t>
      </w:r>
    </w:p>
    <w:p w14:paraId="0FC3DB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14:paraId="67CBD26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15362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470150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7346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61F8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8EC5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8A8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erase(int&amp; id){</w:t>
      </w:r>
    </w:p>
    <w:p w14:paraId="4C7A65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prev = nullptr;</w:t>
      </w:r>
    </w:p>
    <w:p w14:paraId="0E9E96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750349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while(tmp != nullptr){</w:t>
      </w:r>
    </w:p>
    <w:p w14:paraId="1A30A4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(id == tmp-&gt;id) {</w:t>
      </w:r>
    </w:p>
    <w:p w14:paraId="571C640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(prev == nullptr) {</w:t>
      </w:r>
    </w:p>
    <w:p w14:paraId="77357D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this-&gt;head = nullptr;</w:t>
      </w:r>
    </w:p>
    <w:p w14:paraId="5A1BF9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E37F7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(prev-&gt;left == tmp) {</w:t>
      </w:r>
    </w:p>
    <w:p w14:paraId="442000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prev-&gt;left = nullptr;</w:t>
      </w:r>
    </w:p>
    <w:p w14:paraId="1AB4EF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{</w:t>
      </w:r>
    </w:p>
    <w:p w14:paraId="2A4F6A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prev-&gt;right = nullptr;</w:t>
      </w:r>
    </w:p>
    <w:p w14:paraId="43C0ED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B6F953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BBF3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delete_recursive(tmp);</w:t>
      </w:r>
    </w:p>
    <w:p w14:paraId="5F8818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if(id &lt; tmp-&gt;id) {</w:t>
      </w:r>
    </w:p>
    <w:p w14:paraId="0331A8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prev = tmp;</w:t>
      </w:r>
    </w:p>
    <w:p w14:paraId="23142D2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tmp-&gt;left;</w:t>
      </w:r>
    </w:p>
    <w:p w14:paraId="581534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if(id &gt; tmp-&gt;id) {</w:t>
      </w:r>
    </w:p>
    <w:p w14:paraId="40926C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prev = tmp;</w:t>
      </w:r>
    </w:p>
    <w:p w14:paraId="4C591E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12052FD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080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44341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904D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0931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private:</w:t>
      </w:r>
    </w:p>
    <w:p w14:paraId="0218419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7E11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all_nodes(Node* node, std::vector&lt;int&gt;&amp; vec) const{</w:t>
      </w:r>
    </w:p>
    <w:p w14:paraId="18A411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if(node == nullptr)</w:t>
      </w:r>
    </w:p>
    <w:p w14:paraId="693C23D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337A1E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this-&gt;all_nodes(node-&gt;left, vec);</w:t>
      </w:r>
    </w:p>
    <w:p w14:paraId="484B20F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vec.push_back(node-&gt;id);</w:t>
      </w:r>
    </w:p>
    <w:p w14:paraId="053C7B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this-&gt;all_nodes(node-&gt;right, vec);</w:t>
      </w:r>
    </w:p>
    <w:p w14:paraId="7C67FE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A26B0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08A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find_path(Node* node, int&amp; id, std::vector&lt;int&gt;&amp; path) {</w:t>
      </w:r>
    </w:p>
    <w:p w14:paraId="500EF72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while(node != nullptr){</w:t>
      </w:r>
    </w:p>
    <w:p w14:paraId="692C3E1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path.push_back(node-&gt;id);</w:t>
      </w:r>
    </w:p>
    <w:p w14:paraId="615748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if(node-&gt;id == id)</w:t>
      </w:r>
    </w:p>
    <w:p w14:paraId="6C7FAD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93ECD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&gt; node-&gt;id)</w:t>
      </w:r>
    </w:p>
    <w:p w14:paraId="796676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= node-&gt;right;</w:t>
      </w:r>
    </w:p>
    <w:p w14:paraId="6ADC7C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&lt; node-&gt;id)</w:t>
      </w:r>
    </w:p>
    <w:p w14:paraId="279720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= node-&gt;right;</w:t>
      </w:r>
    </w:p>
    <w:p w14:paraId="6BC5CC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545D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A4D47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7EB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delete_recursive(Node* node){</w:t>
      </w:r>
    </w:p>
    <w:p w14:paraId="768C4A1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if(node == nullptr)</w:t>
      </w:r>
    </w:p>
    <w:p w14:paraId="7F0313E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41F13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delete_recursive(node-&gt;right);</w:t>
      </w:r>
    </w:p>
    <w:p w14:paraId="27318C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delete_recursive(node-&gt;left);</w:t>
      </w:r>
    </w:p>
    <w:p w14:paraId="32EB1B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 node;</w:t>
      </w:r>
    </w:p>
    <w:p w14:paraId="008242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4D05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28C4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friend class TestBitTree;</w:t>
      </w:r>
    </w:p>
    <w:p w14:paraId="6D97B19C" w14:textId="395C9BE8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5B8EED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23EC2B" w14:textId="51948419" w:rsidR="00561FDC" w:rsidRPr="00A73C0F" w:rsidRDefault="00D22278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561FDC"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ake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List.txt</w:t>
      </w:r>
    </w:p>
    <w:p w14:paraId="256B9393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cmake_minimum_required(VERSION 3.10)</w:t>
      </w:r>
    </w:p>
    <w:p w14:paraId="2B093476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project(6_network_nods)</w:t>
      </w:r>
    </w:p>
    <w:p w14:paraId="1B2E665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8D86B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335F4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add_executable(main main.cpp struct_server.h)</w:t>
      </w:r>
    </w:p>
    <w:p w14:paraId="1FDB21E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add_executable(node node.cpp struct_server.h)</w:t>
      </w:r>
    </w:p>
    <w:p w14:paraId="34B05F2E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add_library(server server.cpp server.h)</w:t>
      </w:r>
    </w:p>
    <w:p w14:paraId="6D402D64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1A52AF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target_link_libraries(server zmq)</w:t>
      </w:r>
    </w:p>
    <w:p w14:paraId="56E2D911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target_link_libraries(main zmq server)</w:t>
      </w:r>
    </w:p>
    <w:p w14:paraId="169DA337" w14:textId="6EBAB811" w:rsidR="00F11218" w:rsidRPr="00A73C0F" w:rsidRDefault="00562BE0" w:rsidP="00006CD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lastRenderedPageBreak/>
        <w:t>target_link_libraries(node zmq server)</w:t>
      </w: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F64B0A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F64B0A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D23AF6" w14:textId="77777777" w:rsidR="000B2A7D" w:rsidRPr="00F64B0A" w:rsidRDefault="000B2A7D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3905C0F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2CC7F80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[id]</w:t>
      </w:r>
    </w:p>
    <w:p w14:paraId="0E83F965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remove [id]</w:t>
      </w:r>
    </w:p>
    <w:p w14:paraId="7803560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[id] [cmd - start/stop/time]</w:t>
      </w:r>
    </w:p>
    <w:p w14:paraId="33084F8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60E04AD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heartbeat [time (ms)]</w:t>
      </w:r>
    </w:p>
    <w:p w14:paraId="17A498B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menu</w:t>
      </w:r>
    </w:p>
    <w:p w14:paraId="2083603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exit</w:t>
      </w:r>
    </w:p>
    <w:p w14:paraId="6B0E557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1FF0FD36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6</w:t>
      </w:r>
    </w:p>
    <w:p w14:paraId="7B2ED1C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3141</w:t>
      </w:r>
    </w:p>
    <w:p w14:paraId="4E321B2D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create 8 </w:t>
      </w:r>
    </w:p>
    <w:p w14:paraId="73497891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3146</w:t>
      </w:r>
    </w:p>
    <w:p w14:paraId="64A3501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43</w:t>
      </w:r>
    </w:p>
    <w:p w14:paraId="6844F858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3151</w:t>
      </w:r>
    </w:p>
    <w:p w14:paraId="38F82E5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2415DE4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 8 43</w:t>
      </w:r>
    </w:p>
    <w:p w14:paraId="75FCFF2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5D4EE8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54CEB06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[id]</w:t>
      </w:r>
    </w:p>
    <w:p w14:paraId="1851CAE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remove [id]</w:t>
      </w:r>
    </w:p>
    <w:p w14:paraId="14E14926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[id] [cmd - start/stop/time]</w:t>
      </w:r>
    </w:p>
    <w:p w14:paraId="21BFF2C0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5BD06F3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heartbeat [time (ms)]</w:t>
      </w:r>
    </w:p>
    <w:p w14:paraId="6647650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menu</w:t>
      </w:r>
    </w:p>
    <w:p w14:paraId="5BFC75E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lastRenderedPageBreak/>
        <w:t>exit</w:t>
      </w:r>
    </w:p>
    <w:p w14:paraId="7F449C2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06284218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heartbeat</w:t>
      </w:r>
    </w:p>
    <w:p w14:paraId="517C3AC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2000</w:t>
      </w:r>
    </w:p>
    <w:p w14:paraId="25E8D17F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6FB9B4C0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42580BC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27545799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6</w:t>
      </w:r>
    </w:p>
    <w:p w14:paraId="69B144D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3167</w:t>
      </w:r>
    </w:p>
    <w:p w14:paraId="50AA2DFD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create 8 </w:t>
      </w:r>
    </w:p>
    <w:p w14:paraId="2BB32CD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3172</w:t>
      </w:r>
    </w:p>
    <w:p w14:paraId="13CCC79F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43</w:t>
      </w:r>
    </w:p>
    <w:p w14:paraId="3212CE1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3178</w:t>
      </w:r>
    </w:p>
    <w:p w14:paraId="167A26F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remove 8</w:t>
      </w:r>
    </w:p>
    <w:p w14:paraId="6734E7C8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</w:t>
      </w:r>
    </w:p>
    <w:p w14:paraId="73ACC3A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45DA383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5FAB039F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7</w:t>
      </w:r>
    </w:p>
    <w:p w14:paraId="3EB6D7B5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3186</w:t>
      </w:r>
    </w:p>
    <w:p w14:paraId="077E18A5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9</w:t>
      </w:r>
    </w:p>
    <w:p w14:paraId="0B8415E9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3191</w:t>
      </w:r>
    </w:p>
    <w:p w14:paraId="516D9BB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7</w:t>
      </w:r>
    </w:p>
    <w:p w14:paraId="74FB2EAA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3226</w:t>
      </w:r>
    </w:p>
    <w:p w14:paraId="633A2DA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7 start</w:t>
      </w:r>
    </w:p>
    <w:p w14:paraId="49F5A60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7 start</w:t>
      </w:r>
    </w:p>
    <w:p w14:paraId="6FF00069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7 stop</w:t>
      </w:r>
    </w:p>
    <w:p w14:paraId="654CA51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7 stop</w:t>
      </w:r>
    </w:p>
    <w:p w14:paraId="48675C2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7 time</w:t>
      </w:r>
    </w:p>
    <w:p w14:paraId="4D69A53F" w14:textId="51D51DB2" w:rsidR="00561FDC" w:rsidRPr="00F64B0A" w:rsidRDefault="00ED6DAB" w:rsidP="00F64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B0A">
        <w:rPr>
          <w:rStyle w:val="a6"/>
          <w:rFonts w:ascii="Times New Roman" w:hAnsi="Times New Roman" w:cs="Times New Roman"/>
          <w:sz w:val="28"/>
          <w:szCs w:val="28"/>
          <w:lang w:val="en-US"/>
        </w:rPr>
        <w:t>OK: 7 time: 4836</w:t>
      </w:r>
    </w:p>
    <w:p w14:paraId="1EB9897B" w14:textId="77777777" w:rsidR="00561FDC" w:rsidRPr="00F64B0A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0BD56" w14:textId="398AD92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BEBBA" w14:textId="6F8EC227" w:rsidR="00217264" w:rsidRPr="00ED6DAB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6CBC9761" w14:textId="6B80ACC9" w:rsidR="00F11218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ED6DAB">
        <w:rPr>
          <w:rFonts w:ascii="Times New Roman" w:hAnsi="Times New Roman" w:cs="Times New Roman"/>
          <w:sz w:val="28"/>
          <w:szCs w:val="28"/>
        </w:rPr>
        <w:tab/>
      </w:r>
      <w:r w:rsidRPr="00217264"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научилс</w:t>
      </w:r>
      <w:r w:rsidR="00451071">
        <w:rPr>
          <w:rFonts w:ascii="Times New Roman" w:hAnsi="Times New Roman" w:cs="Times New Roman"/>
          <w:sz w:val="28"/>
          <w:szCs w:val="28"/>
        </w:rPr>
        <w:t>я</w:t>
      </w:r>
      <w:r w:rsidRPr="00217264">
        <w:rPr>
          <w:rFonts w:ascii="Times New Roman" w:hAnsi="Times New Roman" w:cs="Times New Roman"/>
          <w:sz w:val="28"/>
          <w:szCs w:val="28"/>
        </w:rPr>
        <w:t xml:space="preserve"> работать с технологией очереди сообщений, создающие и связывающие процессы в определенные топологии</w:t>
      </w:r>
      <w:r w:rsidR="00451071">
        <w:rPr>
          <w:rFonts w:ascii="Times New Roman" w:hAnsi="Times New Roman" w:cs="Times New Roman"/>
          <w:sz w:val="28"/>
          <w:szCs w:val="28"/>
        </w:rPr>
        <w:t xml:space="preserve">, понимать клиент-серверную архитектуру, читать документацию и осваивать новые библиотеки </w:t>
      </w:r>
      <w:r w:rsidR="00451071" w:rsidRPr="00451071">
        <w:rPr>
          <w:rFonts w:ascii="Times New Roman" w:hAnsi="Times New Roman" w:cs="Times New Roman"/>
          <w:sz w:val="28"/>
          <w:szCs w:val="28"/>
        </w:rPr>
        <w:t>(</w:t>
      </w:r>
      <w:r w:rsidR="00451071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451071">
        <w:rPr>
          <w:rFonts w:ascii="Times New Roman" w:hAnsi="Times New Roman" w:cs="Times New Roman"/>
          <w:sz w:val="28"/>
          <w:szCs w:val="28"/>
        </w:rPr>
        <w:t>) в кратчайшие сроки.</w:t>
      </w:r>
    </w:p>
    <w:p w14:paraId="21084237" w14:textId="77777777" w:rsid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49BAED4" w14:textId="77777777" w:rsid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5FC38EB" w14:textId="77777777" w:rsidR="007A5F25" w:rsidRDefault="007A5F25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вывод с помощью практического опыта, что разделение исполняемого кода на клиентов и сервер – удобная практика для поддержания независимых изменений в реализации обеих сторон, без ограничений текущей функциональности. </w:t>
      </w:r>
    </w:p>
    <w:p w14:paraId="0E4E8FD8" w14:textId="77777777" w:rsidR="007A5F25" w:rsidRDefault="007A5F25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27183FF" w14:textId="65B4832D" w:rsidR="00431099" w:rsidRP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, виртуальная машина которой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31099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Были опробованы и освоены </w:t>
      </w:r>
      <w:r>
        <w:rPr>
          <w:rFonts w:ascii="Times New Roman" w:hAnsi="Times New Roman" w:cs="Times New Roman"/>
          <w:sz w:val="28"/>
          <w:szCs w:val="28"/>
          <w:lang w:val="en-US"/>
        </w:rPr>
        <w:t>cygwin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1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4310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5F25">
        <w:rPr>
          <w:rFonts w:ascii="Times New Roman" w:hAnsi="Times New Roman" w:cs="Times New Roman"/>
          <w:sz w:val="28"/>
          <w:szCs w:val="28"/>
        </w:rPr>
        <w:t xml:space="preserve"> (</w:t>
      </w:r>
      <w:r w:rsidR="007A5F25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7A5F25" w:rsidRPr="007A5F25">
        <w:rPr>
          <w:rFonts w:ascii="Times New Roman" w:hAnsi="Times New Roman" w:cs="Times New Roman"/>
          <w:sz w:val="28"/>
          <w:szCs w:val="28"/>
        </w:rPr>
        <w:t>)</w:t>
      </w:r>
      <w:r w:rsidRPr="004310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Продолжается освоение последней технологии.</w:t>
      </w: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0A14"/>
    <w:multiLevelType w:val="hybridMultilevel"/>
    <w:tmpl w:val="D532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4081E"/>
    <w:multiLevelType w:val="hybridMultilevel"/>
    <w:tmpl w:val="D402DA1C"/>
    <w:numStyleLink w:val="1"/>
  </w:abstractNum>
  <w:abstractNum w:abstractNumId="8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2249B9"/>
    <w:multiLevelType w:val="hybridMultilevel"/>
    <w:tmpl w:val="49300A9C"/>
    <w:lvl w:ilvl="0" w:tplc="C5284A9A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2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06CDB"/>
    <w:rsid w:val="000B2A7D"/>
    <w:rsid w:val="001A5B5A"/>
    <w:rsid w:val="00201021"/>
    <w:rsid w:val="00217264"/>
    <w:rsid w:val="00244061"/>
    <w:rsid w:val="00431099"/>
    <w:rsid w:val="00432690"/>
    <w:rsid w:val="00451071"/>
    <w:rsid w:val="004629FE"/>
    <w:rsid w:val="004E35F7"/>
    <w:rsid w:val="00561FDC"/>
    <w:rsid w:val="00562BE0"/>
    <w:rsid w:val="005E7F5F"/>
    <w:rsid w:val="00676CD2"/>
    <w:rsid w:val="006F68DC"/>
    <w:rsid w:val="007A5F25"/>
    <w:rsid w:val="008C4ABF"/>
    <w:rsid w:val="00A73C0F"/>
    <w:rsid w:val="00A77688"/>
    <w:rsid w:val="00AA152B"/>
    <w:rsid w:val="00B52128"/>
    <w:rsid w:val="00C045CA"/>
    <w:rsid w:val="00C06582"/>
    <w:rsid w:val="00D22278"/>
    <w:rsid w:val="00D42DB9"/>
    <w:rsid w:val="00D7193D"/>
    <w:rsid w:val="00D9503F"/>
    <w:rsid w:val="00D95FF7"/>
    <w:rsid w:val="00DC7B44"/>
    <w:rsid w:val="00E12E08"/>
    <w:rsid w:val="00ED6DAB"/>
    <w:rsid w:val="00F11218"/>
    <w:rsid w:val="00F55710"/>
    <w:rsid w:val="00F64B0A"/>
    <w:rsid w:val="00F6650B"/>
    <w:rsid w:val="00F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  <w:style w:type="paragraph" w:styleId="a7">
    <w:name w:val="Normal (Web)"/>
    <w:basedOn w:val="a"/>
    <w:semiHidden/>
    <w:unhideWhenUsed/>
    <w:rsid w:val="00F55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bdr w:val="none" w:sz="0" w:space="0" w:color="auto"/>
      <w:lang w:val="en-US" w:bidi="hi-IN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22</Pages>
  <Words>4138</Words>
  <Characters>23591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15</cp:revision>
  <cp:lastPrinted>2020-12-04T04:06:00Z</cp:lastPrinted>
  <dcterms:created xsi:type="dcterms:W3CDTF">2020-12-03T00:46:00Z</dcterms:created>
  <dcterms:modified xsi:type="dcterms:W3CDTF">2020-12-13T02:26:00Z</dcterms:modified>
</cp:coreProperties>
</file>