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C1E" w:rsidRDefault="00310CA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DMIN\OneDrive\Pictures\Screenshots\Screenshot (2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239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A3" w:rsidRDefault="00310CA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DMIN\OneDrive\Pictures\Screenshots\Screenshot (2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239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A3" w:rsidRDefault="00310CA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DMIN\OneDrive\Pictures\Screenshots\Screenshot (2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240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A3" w:rsidRDefault="00310CA3">
      <w:r>
        <w:rPr>
          <w:noProof/>
        </w:rPr>
        <w:drawing>
          <wp:inline distT="0" distB="0" distL="0" distR="0" wp14:anchorId="0B0466E9" wp14:editId="32AE46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A3" w:rsidRDefault="00310CA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OneDrive\Pictures\Screenshots\Screenshot (2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(240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A3" w:rsidRDefault="00310CA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DMIN\OneDrive\Pictures\Screenshots\Screenshot (2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\Screenshot (24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0" w:rsidRDefault="00483C10"/>
    <w:p w:rsidR="00310CA3" w:rsidRDefault="00310CA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ADMIN\OneDrive\Pictures\Screenshots\Screenshot (2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(240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0" w:rsidRDefault="00483C10" w:rsidP="00483C10">
      <w:r>
        <w:t>Receive and Sending Messages:</w:t>
      </w:r>
    </w:p>
    <w:p w:rsidR="00483C10" w:rsidRDefault="00483C10">
      <w:r>
        <w:rPr>
          <w:noProof/>
        </w:rPr>
        <w:drawing>
          <wp:inline distT="0" distB="0" distL="0" distR="0" wp14:anchorId="243149C1" wp14:editId="201A3B6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10" w:rsidRDefault="00483C1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ADMIN\OneDrive\Pictures\Screenshots\Screenshot (2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24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0" w:rsidRDefault="00483C1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ADMIN\OneDrive\Pictures\Screenshots\Screenshot (2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241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3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0D1"/>
    <w:rsid w:val="000B0CFB"/>
    <w:rsid w:val="001A5C1E"/>
    <w:rsid w:val="00310CA3"/>
    <w:rsid w:val="00483C10"/>
    <w:rsid w:val="005F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0C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C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0C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C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2022-11-08T06:08:00Z</dcterms:created>
  <dcterms:modified xsi:type="dcterms:W3CDTF">2022-11-08T06:47:00Z</dcterms:modified>
</cp:coreProperties>
</file>