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="http://schemas.openxmlformats.org/wordprocessingml/2006/main" w14:paraId="5B5696CB" w14:textId="28E753A3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"lt00": "Vérnyomás-szabályozó",</w:t>
      </w:r>
    </w:p>
    <w:p xmlns:w="http://schemas.openxmlformats.org/wordprocessingml/2006/main" w14:paraId="3074F14E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115A0246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"lt0": "LiveJournal",</w:t>
      </w:r>
    </w:p>
    <w:p xmlns:w="http://schemas.openxmlformats.org/wordprocessingml/2006/main" w14:paraId="4515EF1A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758290B5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"lt1": "Főoldal",</w:t>
      </w:r>
    </w:p>
    <w:p xmlns:w="http://schemas.openxmlformats.org/wordprocessingml/2006/main" w14:paraId="2CF66EE9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05099D91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"lt2": "Rangsor",</w:t>
      </w:r>
    </w:p>
    <w:p xmlns:w="http://schemas.openxmlformats.org/wordprocessingml/2006/main" w14:paraId="5CEE6AA3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417DDA70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"lt3": "Bejelentkezés",</w:t>
      </w:r>
    </w:p>
    <w:p xmlns:w="http://schemas.openxmlformats.org/wordprocessingml/2006/main" w14:paraId="1431D1C2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5648B580" w14:textId="77777777" w:rsidR="002B71BE" w:rsidRDefault="002B71BE" w:rsidP="002B71BE">
      <w:r>
        <w:rPr>
          <w:lang w:bidi="hu" w:val="hu"/>
        </w:rPr>
        <w:t xml:space="preserve">"lt4": "HOZZON LÉTRE BLOGOT",</w:t>
      </w:r>
    </w:p>
    <w:p xmlns:w="http://schemas.openxmlformats.org/wordprocessingml/2006/main" w14:paraId="3E67C7EA" w14:textId="77777777" w:rsidR="002B71BE" w:rsidRDefault="002B71BE" w:rsidP="002B71BE"/>
    <w:p xmlns:w="http://schemas.openxmlformats.org/wordprocessingml/2006/main" w14:paraId="2E6D42BC" w14:textId="77777777" w:rsidR="002B71BE" w:rsidRDefault="002B71BE" w:rsidP="002B71BE">
      <w:r>
        <w:rPr>
          <w:lang w:bidi="hu" w:val="hu"/>
        </w:rPr>
        <w:t xml:space="preserve">"lt5": "Politika és társadalom",</w:t>
      </w:r>
    </w:p>
    <w:p xmlns:w="http://schemas.openxmlformats.org/wordprocessingml/2006/main" w14:paraId="30A60143" w14:textId="77777777" w:rsidR="002B71BE" w:rsidRDefault="002B71BE" w:rsidP="002B71BE"/>
    <w:p xmlns:w="http://schemas.openxmlformats.org/wordprocessingml/2006/main" w14:paraId="6B8B2E72" w14:textId="77777777" w:rsidR="002B71BE" w:rsidRDefault="002B71BE" w:rsidP="002B71BE">
      <w:r>
        <w:rPr>
          <w:lang w:bidi="hu" w:val="hu"/>
        </w:rPr>
        <w:t xml:space="preserve">"lt6": "A világ körül",</w:t>
      </w:r>
    </w:p>
    <w:p xmlns:w="http://schemas.openxmlformats.org/wordprocessingml/2006/main" w14:paraId="5581B3B7" w14:textId="77777777" w:rsidR="002B71BE" w:rsidRDefault="002B71BE" w:rsidP="002B71BE"/>
    <w:p xmlns:w="http://schemas.openxmlformats.org/wordprocessingml/2006/main" w14:paraId="6BD84753" w14:textId="77777777" w:rsidR="002B71BE" w:rsidRDefault="002B71BE" w:rsidP="002B71BE">
      <w:r>
        <w:rPr>
          <w:lang w:bidi="hu" w:val="hu"/>
        </w:rPr>
        <w:t xml:space="preserve">"lt7": "Mozi",</w:t>
      </w:r>
    </w:p>
    <w:p xmlns:w="http://schemas.openxmlformats.org/wordprocessingml/2006/main" w14:paraId="63351ECE" w14:textId="77777777" w:rsidR="002B71BE" w:rsidRDefault="002B71BE" w:rsidP="002B71BE"/>
    <w:p xmlns:w="http://schemas.openxmlformats.org/wordprocessingml/2006/main" w14:paraId="07EBB528" w14:textId="77777777" w:rsidR="002B71BE" w:rsidRDefault="002B71BE" w:rsidP="002B71BE">
      <w:r>
        <w:rPr>
          <w:lang w:bidi="hu" w:val="hu"/>
        </w:rPr>
        <w:t xml:space="preserve">"lt8": "Tudomány és technológia",</w:t>
      </w:r>
    </w:p>
    <w:p xmlns:w="http://schemas.openxmlformats.org/wordprocessingml/2006/main" w14:paraId="78917DB8" w14:textId="77777777" w:rsidR="002B71BE" w:rsidRDefault="002B71BE" w:rsidP="002B71BE"/>
    <w:p xmlns:w="http://schemas.openxmlformats.org/wordprocessingml/2006/main" w14:paraId="0090F2E9" w14:textId="77777777" w:rsidR="002B71BE" w:rsidRDefault="002B71BE" w:rsidP="002B71BE">
      <w:r>
        <w:rPr>
          <w:lang w:bidi="hu" w:val="hu"/>
        </w:rPr>
        <w:t xml:space="preserve">"lt9": "Szórakozás",</w:t>
      </w:r>
    </w:p>
    <w:p xmlns:w="http://schemas.openxmlformats.org/wordprocessingml/2006/main" w14:paraId="53C379E2" w14:textId="77777777" w:rsidR="002B71BE" w:rsidRDefault="002B71BE" w:rsidP="002B71BE"/>
    <w:p xmlns:w="http://schemas.openxmlformats.org/wordprocessingml/2006/main" w14:paraId="0D27B783" w14:textId="77777777" w:rsidR="002B71BE" w:rsidRDefault="002B71BE" w:rsidP="002B71BE">
      <w:r>
        <w:rPr>
          <w:lang w:bidi="hu" w:val="hu"/>
        </w:rPr>
        <w:t xml:space="preserve">"lt10": "Család és gyermekek",</w:t>
      </w:r>
    </w:p>
    <w:p xmlns:w="http://schemas.openxmlformats.org/wordprocessingml/2006/main" w14:paraId="47B7C474" w14:textId="77777777" w:rsidR="002B71BE" w:rsidRDefault="002B71BE" w:rsidP="002B71BE"/>
    <w:p xmlns:w="http://schemas.openxmlformats.org/wordprocessingml/2006/main" w14:paraId="6FF861E4" w14:textId="77777777" w:rsidR="002B71BE" w:rsidRDefault="002B71BE" w:rsidP="002B71BE">
      <w:r>
        <w:rPr>
          <w:lang w:bidi="hu" w:val="hu"/>
        </w:rPr>
        <w:t xml:space="preserve">"lt11": "Étel",</w:t>
      </w:r>
    </w:p>
    <w:p xmlns:w="http://schemas.openxmlformats.org/wordprocessingml/2006/main" w14:paraId="26D05A2C" w14:textId="77777777" w:rsidR="002B71BE" w:rsidRDefault="002B71BE" w:rsidP="002B71BE"/>
    <w:p xmlns:w="http://schemas.openxmlformats.org/wordprocessingml/2006/main" w14:paraId="222004A8" w14:textId="77777777" w:rsidR="002B71BE" w:rsidRDefault="002B71BE" w:rsidP="002B71BE">
      <w:r>
        <w:rPr>
          <w:lang w:bidi="hu" w:val="hu"/>
        </w:rPr>
        <w:t xml:space="preserve">"lt12": "Szépség és egészség",</w:t>
      </w:r>
    </w:p>
    <w:p xmlns:w="http://schemas.openxmlformats.org/wordprocessingml/2006/main" w14:paraId="415F5D20" w14:textId="77777777" w:rsidR="002B71BE" w:rsidRDefault="002B71BE" w:rsidP="002B71BE"/>
    <w:p xmlns:w="http://schemas.openxmlformats.org/wordprocessingml/2006/main" w14:paraId="02846208" w14:textId="77777777" w:rsidR="002B71BE" w:rsidRDefault="002B71BE" w:rsidP="002B71BE">
      <w:r>
        <w:rPr>
          <w:lang w:bidi="hu" w:val="hu"/>
        </w:rPr>
        <w:t xml:space="preserve">"lt13": "Életmód",</w:t>
      </w:r>
    </w:p>
    <w:p xmlns:w="http://schemas.openxmlformats.org/wordprocessingml/2006/main" w14:paraId="2BB1725F" w14:textId="77777777" w:rsidR="002B71BE" w:rsidRDefault="002B71BE" w:rsidP="002B71BE"/>
    <w:p xmlns:w="http://schemas.openxmlformats.org/wordprocessingml/2006/main" w14:paraId="517D7975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"lt14": "LIVE JOURNAL már 20 éve",</w:t>
      </w:r>
    </w:p>
    <w:p xmlns:w="http://schemas.openxmlformats.org/wordprocessingml/2006/main" w14:paraId="55A97144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606B2FE4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"lt15": "Még több&lt;span class=\"categories__more-icon\"&gt;&lt;svg class=\"svgicon flaticon flaticon--arrow-right\" height=\"16\" width=\"16\" xmlns=\"http://www.w3.org/2000/svg\"&gt;&lt;/svg&gt;&lt;/span&gt;",</w:t>
      </w:r>
    </w:p>
    <w:p xmlns:w="http://schemas.openxmlformats.org/wordprocessingml/2006/main" w14:paraId="0B193724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61651679" w14:textId="77777777" w:rsidR="002B71BE" w:rsidRDefault="002B71BE" w:rsidP="002B71BE">
      <w:r>
        <w:rPr>
          <w:lang w:bidi="hu" w:val="hu"/>
        </w:rPr>
        <w:t xml:space="preserve">"lt16": "Vissza a főoldalra",</w:t>
      </w:r>
    </w:p>
    <w:p xmlns:w="http://schemas.openxmlformats.org/wordprocessingml/2006/main" w14:paraId="7E1C1B36" w14:textId="77777777" w:rsidR="002B71BE" w:rsidRDefault="002B71BE" w:rsidP="002B71BE"/>
    <w:p xmlns:w="http://schemas.openxmlformats.org/wordprocessingml/2006/main" w14:paraId="174CDF1B" w14:textId="77777777" w:rsidR="002B71BE" w:rsidRDefault="002B71BE" w:rsidP="002B71BE">
      <w:r>
        <w:rPr>
          <w:lang w:bidi="hu" w:val="hu"/>
        </w:rPr>
        <w:t xml:space="preserve">"lt17": "AnnetPink",</w:t>
      </w:r>
    </w:p>
    <w:p xmlns:w="http://schemas.openxmlformats.org/wordprocessingml/2006/main" w14:paraId="7B17C547" w14:textId="77777777" w:rsidR="002B71BE" w:rsidRDefault="002B71BE" w:rsidP="002B71BE"/>
    <w:p xmlns:w="http://schemas.openxmlformats.org/wordprocessingml/2006/main" w14:paraId="59F83704" w14:textId="77777777" w:rsidR="002B71BE" w:rsidRDefault="002B71BE" w:rsidP="002B71BE">
      <w:r>
        <w:rPr>
          <w:lang w:bidi="hu" w:val="hu"/>
        </w:rPr>
        <w:t xml:space="preserve">"lt18": "10 percesek",</w:t>
      </w:r>
    </w:p>
    <w:p xmlns:w="http://schemas.openxmlformats.org/wordprocessingml/2006/main" w14:paraId="226388F8" w14:textId="77777777" w:rsidR="002B71BE" w:rsidRDefault="002B71BE" w:rsidP="002B71BE"/>
    <w:p xmlns:w="http://schemas.openxmlformats.org/wordprocessingml/2006/main" w14:paraId="5F8A56E0" w14:textId="77777777" w:rsidR="002B71BE" w:rsidRDefault="002B71BE" w:rsidP="002B71BE">
      <w:r>
        <w:rPr>
          <w:lang w:bidi="hu" w:val="hu"/>
        </w:rPr>
        <w:t xml:space="preserve">"lt19": "Ez a bejegyzés a 156. helyet foglalja el a rangsorban",</w:t>
      </w:r>
    </w:p>
    <w:p xmlns:w="http://schemas.openxmlformats.org/wordprocessingml/2006/main" w14:paraId="5933C5D6" w14:textId="77777777" w:rsidR="002B71BE" w:rsidRDefault="002B71BE" w:rsidP="002B71BE"/>
    <w:p xmlns:w="http://schemas.openxmlformats.org/wordprocessingml/2006/main" w14:paraId="32398340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"lt20": "A LiveJournal ajánlata",</w:t>
      </w:r>
    </w:p>
    <w:p xmlns:w="http://schemas.openxmlformats.org/wordprocessingml/2006/main" w14:paraId="636D064A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0AF7F48F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760C7EC8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5868BA23" w14:textId="77777777" w:rsidR="002B71BE" w:rsidRDefault="002B71BE" w:rsidP="002B71BE">
      <w:r>
        <w:rPr>
          <w:lang w:bidi="hu" w:val="hu"/>
        </w:rPr>
        <w:t xml:space="preserve">"lt24": “Kategória:”,</w:t>
      </w:r>
    </w:p>
    <w:p xmlns:w="http://schemas.openxmlformats.org/wordprocessingml/2006/main" w14:paraId="44B9B7BE" w14:textId="77777777" w:rsidR="002B71BE" w:rsidRDefault="002B71BE" w:rsidP="002B71BE"/>
    <w:p xmlns:w="http://schemas.openxmlformats.org/wordprocessingml/2006/main" w14:paraId="23CAC480" w14:textId="77777777" w:rsidR="002B71BE" w:rsidRDefault="002B71BE" w:rsidP="002B71BE">
      <w:r>
        <w:rPr>
          <w:lang w:bidi="hu" w:val="hu"/>
        </w:rPr>
        <w:t xml:space="preserve">"lt25": "Egészség",</w:t>
      </w:r>
    </w:p>
    <w:p xmlns:w="http://schemas.openxmlformats.org/wordprocessingml/2006/main" w14:paraId="34E11920" w14:textId="77777777" w:rsidR="002B71BE" w:rsidRDefault="002B71BE" w:rsidP="002B71BE"/>
    <w:p xmlns:w="http://schemas.openxmlformats.org/wordprocessingml/2006/main" w14:paraId="3A8DA410" w14:textId="77777777" w:rsidR="002B71BE" w:rsidRDefault="002B71BE" w:rsidP="002B71BE">
      <w:r>
        <w:rPr>
          <w:lang w:bidi="hu" w:val="hu"/>
        </w:rPr>
        <w:t xml:space="preserve">"lt26": "Mégsem",</w:t>
      </w:r>
    </w:p>
    <w:p xmlns:w="http://schemas.openxmlformats.org/wordprocessingml/2006/main" w14:paraId="66DBBF92" w14:textId="77777777" w:rsidR="002B71BE" w:rsidRDefault="002B71BE" w:rsidP="002B71BE"/>
    <w:p xmlns:w="http://schemas.openxmlformats.org/wordprocessingml/2006/main" w14:paraId="17512200" w14:textId="77777777" w:rsidR="002B71BE" w:rsidRDefault="002B71BE" w:rsidP="002B71BE">
      <w:r>
        <w:rPr>
          <w:lang w:bidi="hu" w:val="hu"/>
        </w:rPr>
        <w:t xml:space="preserve">"lt27": "Hogyan szabaduljunk meg a magas vérnyomástól tabletták és injekciók nélkül?",</w:t>
      </w:r>
    </w:p>
    <w:p xmlns:w="http://schemas.openxmlformats.org/wordprocessingml/2006/main" w14:paraId="1E922B4D" w14:textId="77777777" w:rsidR="002B71BE" w:rsidRDefault="002B71BE" w:rsidP="002B71BE"/>
    <w:p xmlns:w="http://schemas.openxmlformats.org/wordprocessingml/2006/main" w14:paraId="6893DF85" w14:textId="77777777" w:rsidR="002B71BE" w:rsidRDefault="002B71BE" w:rsidP="002B71BE">
      <w:r>
        <w:rPr>
          <w:lang w:bidi="hu" w:val="hu"/>
        </w:rPr>
        <w:t xml:space="preserve">"lt28": "Csodás napot kívánok, kedveskéim!",</w:t>
      </w:r>
    </w:p>
    <w:p xmlns:w="http://schemas.openxmlformats.org/wordprocessingml/2006/main" w14:paraId="0BF2D426" w14:textId="77777777" w:rsidR="002B71BE" w:rsidRDefault="002B71BE" w:rsidP="002B71BE"/>
    <w:p xmlns:w="http://schemas.openxmlformats.org/wordprocessingml/2006/main" w14:paraId="7DC17FAE" w14:textId="77777777" w:rsidR="002B71BE" w:rsidRDefault="002B71BE" w:rsidP="002B71BE">
      <w:r>
        <w:rPr>
          <w:lang w:bidi="hu" w:val="hu"/>
        </w:rPr>
        <w:t xml:space="preserve">"lt29": "Anna vagyok, 52 éves és tapasztalt hipertóniás beteg. Én sokáig és boldogan terveztem élni ezzel a diagnózissal is, amíg egyszer csak nem tört rám egy hipertóniás krízis. Ez az eset rákényszerített arra, hogy felülvizsgáljam és megváltoztassam a hipertóniám kezeléséhez való hozzáállást. Itt pedig meg is jegyezném, hogy a vérnyomásom már régen nem ment 130/80 fölé. Tudni szeretnétek, hogy értem ezt el?",</w:t>
      </w:r>
    </w:p>
    <w:p xmlns:w="http://schemas.openxmlformats.org/wordprocessingml/2006/main" w14:paraId="034C3A2A" w14:textId="77777777" w:rsidR="002B71BE" w:rsidRDefault="002B71BE" w:rsidP="002B71BE"/>
    <w:p xmlns:w="http://schemas.openxmlformats.org/wordprocessingml/2006/main" w14:paraId="1E600BCA" w14:textId="77777777" w:rsidR="002B71BE" w:rsidRDefault="002B71BE" w:rsidP="002B71BE">
      <w:r>
        <w:rPr>
          <w:lang w:bidi="hu" w:val="hu"/>
        </w:rPr>
        <w:t xml:space="preserve">"lt30": "HOGYAN ALAKULT KI A MAGAS VÉRNYOMÁS",</w:t>
      </w:r>
    </w:p>
    <w:p xmlns:w="http://schemas.openxmlformats.org/wordprocessingml/2006/main" w14:paraId="65B11681" w14:textId="77777777" w:rsidR="002B71BE" w:rsidRDefault="002B71BE" w:rsidP="002B71BE"/>
    <w:p xmlns:w="http://schemas.openxmlformats.org/wordprocessingml/2006/main" w14:paraId="55B946B4" w14:textId="77777777" w:rsidR="002B71BE" w:rsidRDefault="002B71BE" w:rsidP="002B71BE">
      <w:r>
        <w:rPr>
          <w:lang w:bidi="hu" w:val="hu"/>
        </w:rPr>
        <w:t xml:space="preserve">"lt31": "Sportoló voltam, fiatalkoromban úsztam, egészséges életmódot éltem és mindig képben voltam az ilyen dolgokkal. A vérnyomásom egy kicsit magas volt, de még a normális kereteken belül. Én nem ismertem az édesapámat, de anyukám azt mondta, hogy magas vérnyomásos volt. Úgy látszik, a magas vérnyomás az egyetlen „ajándék“, ami nekem jutott az apámtól.",</w:t>
      </w:r>
    </w:p>
    <w:p xmlns:w="http://schemas.openxmlformats.org/wordprocessingml/2006/main" w14:paraId="3FDA3A30" w14:textId="77777777" w:rsidR="002B71BE" w:rsidRDefault="002B71BE" w:rsidP="002B71BE"/>
    <w:p xmlns:w="http://schemas.openxmlformats.org/wordprocessingml/2006/main" w14:paraId="31F71243" w14:textId="77777777" w:rsidR="002B71BE" w:rsidRDefault="002B71BE" w:rsidP="002B71BE">
      <w:r>
        <w:rPr>
          <w:lang w:bidi="hu" w:val="hu"/>
        </w:rPr>
        <w:t xml:space="preserve">"lt32": "28 évesen elkezdtem észrevenni, hogy nem csak a dupla kávétól vagyok rosszul, de úgy teljesen véletlenül is. Amikor ezek az esetek egyre gyakrabbá váltak, elmentem egy orvoshoz.",</w:t>
      </w:r>
    </w:p>
    <w:p xmlns:w="http://schemas.openxmlformats.org/wordprocessingml/2006/main" w14:paraId="6E847179" w14:textId="77777777" w:rsidR="002B71BE" w:rsidRDefault="002B71BE" w:rsidP="002B71BE"/>
    <w:p xmlns:w="http://schemas.openxmlformats.org/wordprocessingml/2006/main" w14:paraId="6A0226B1" w14:textId="77777777" w:rsidR="002B71BE" w:rsidRDefault="002B71BE" w:rsidP="002B71BE">
      <w:r>
        <w:rPr>
          <w:lang w:bidi="hu" w:val="hu"/>
        </w:rPr>
        <w:t xml:space="preserve">"lt33": "MINT ÉGBŐL A VILLÁMCSAPÁS, CSAK ÉPP NEKEM A SZíVEMBE",</w:t>
      </w:r>
    </w:p>
    <w:p xmlns:w="http://schemas.openxmlformats.org/wordprocessingml/2006/main" w14:paraId="6F933854" w14:textId="77777777" w:rsidR="002B71BE" w:rsidRDefault="002B71BE" w:rsidP="002B71BE"/>
    <w:p xmlns:w="http://schemas.openxmlformats.org/wordprocessingml/2006/main" w14:paraId="7DE4DB29" w14:textId="77777777" w:rsidR="002B71BE" w:rsidRDefault="002B71BE" w:rsidP="002B71BE">
      <w:r>
        <w:rPr>
          <w:lang w:bidi="hu" w:val="hu"/>
        </w:rPr>
        <w:t xml:space="preserve">"lt34": "Nagyon nehéz napom volt. Idegesen futkároztam a városban, idegeskedtem, kávét ittam és csak álmodni mertem arról, hogy alhassak egy kicsit. Már otthon a fejem is fájni kezdett, a szemem úgy tűnt, hogy kiesik a helyéről. A hányinger kerülgetett, és a  lábaim is olyan keménnyé, tömörré váltak.</w:t>
      </w:r>
    </w:p>
    <w:p xmlns:w="http://schemas.openxmlformats.org/wordprocessingml/2006/main" w14:paraId="4FB89C6B" w14:textId="77777777" w:rsidR="002B71BE" w:rsidRDefault="002B71BE" w:rsidP="002B71BE"/>
    <w:p xmlns:w="http://schemas.openxmlformats.org/wordprocessingml/2006/main" w14:paraId="78559DB1" w14:textId="77777777" w:rsidR="002B71BE" w:rsidRDefault="002B71BE" w:rsidP="002B71BE">
      <w:r>
        <w:rPr>
          <w:lang w:bidi="hu" w:val="hu"/>
        </w:rPr>
        <w:t xml:space="preserve">"lt35": "Ez körülbelül 15 percig tartott, de számomra egy örökkévalóságnak tűnt. Nagyon rosszul voltam. Aztán az utolsó erőt is kifacsartam magamból, hogy odamásszak a telefonhoz és kihívjam a mentőket. És ebben a pillanatban el is vesztettem az eszméletem.",</w:t>
      </w:r>
    </w:p>
    <w:p xmlns:w="http://schemas.openxmlformats.org/wordprocessingml/2006/main" w14:paraId="078F93ED" w14:textId="77777777" w:rsidR="002B71BE" w:rsidRDefault="002B71BE" w:rsidP="002B71BE"/>
    <w:p xmlns:w="http://schemas.openxmlformats.org/wordprocessingml/2006/main" w14:paraId="2A2AB20E" w14:textId="77777777" w:rsidR="002B71BE" w:rsidRDefault="002B71BE" w:rsidP="002B71BE">
      <w:r>
        <w:rPr>
          <w:lang w:bidi="hu" w:val="hu"/>
        </w:rPr>
        <w:t xml:space="preserve">"lt36": "VISSZA A TÚLOLDALRÓL",</w:t>
      </w:r>
    </w:p>
    <w:p xmlns:w="http://schemas.openxmlformats.org/wordprocessingml/2006/main" w14:paraId="42FD9D73" w14:textId="77777777" w:rsidR="002B71BE" w:rsidRDefault="002B71BE" w:rsidP="002B71BE"/>
    <w:p xmlns:w="http://schemas.openxmlformats.org/wordprocessingml/2006/main" w14:paraId="168E20DE" w14:textId="77777777" w:rsidR="002B71BE" w:rsidRDefault="002B71BE" w:rsidP="002B71BE">
      <w:r>
        <w:rPr>
          <w:lang w:bidi="hu" w:val="hu"/>
        </w:rPr>
        <w:t xml:space="preserve">"lt37": "Már a kórteremben tértem magamhoz. A felépülésem hosszú gyógyulásba, gyógyszerek végtelen szedésébe és fájdalmas eljárásokba került. Amikor kijöttem a kórházból, tudtam, hogy csak egy hajszálnyira voltam attól, hogy meghaljak. Ha az orvosok nem érkeztek volna ki időben, akkor meg is haltam volna.",</w:t>
      </w:r>
    </w:p>
    <w:p xmlns:w="http://schemas.openxmlformats.org/wordprocessingml/2006/main" w14:paraId="658FA130" w14:textId="77777777" w:rsidR="002B71BE" w:rsidRDefault="002B71BE" w:rsidP="002B71BE"/>
    <w:p xmlns:w="http://schemas.openxmlformats.org/wordprocessingml/2006/main" w14:paraId="5227A5A6" w14:textId="77777777" w:rsidR="002B71BE" w:rsidRDefault="002B71BE" w:rsidP="002B71BE">
      <w:r>
        <w:rPr>
          <w:lang w:bidi="hu" w:val="hu"/>
        </w:rPr>
        <w:t xml:space="preserve">"lt38": "Miután kijöttem a kórházból, drága gyógyszereket kezdtem el szedni, de hatásuk nem sok volt. Én úgy éreztem, hogy egyre rosszabbul vagyok.",</w:t>
      </w:r>
    </w:p>
    <w:p xmlns:w="http://schemas.openxmlformats.org/wordprocessingml/2006/main" w14:paraId="560AAAC5" w14:textId="77777777" w:rsidR="002B71BE" w:rsidRDefault="002B71BE" w:rsidP="002B71BE"/>
    <w:p xmlns:w="http://schemas.openxmlformats.org/wordprocessingml/2006/main" w14:paraId="72461CC2" w14:textId="77777777" w:rsidR="002B71BE" w:rsidRDefault="002B71BE" w:rsidP="002B71BE">
      <w:r>
        <w:rPr>
          <w:lang w:bidi="hu" w:val="hu"/>
        </w:rPr>
        <w:t xml:space="preserve">"lt39": "Több orvoshoz is elmentem, de mindegyik ugyanazokat a gyógyszereket írta fel, egyforma procedúrákat ajánlottak. Folyton idegeskedtem amiatt, hogy nincs erőm, minden nappal csak rosszabbul éreztem magam. A vérnyomásom megint elkezdett ugrálni, a gyógyszereim pedig már egyáltalán nem segítettek. Elkeseredésemben nem tradicionális módszerekhez is fordultam, de csak itt jött az igazi elkeseredés. A gyógyfüvek és a teák bár ideiglenesen hatottak, a homeopátiának túl sok eredménye nem volt. Nem tudtam, mit tegyek.",</w:t>
      </w:r>
    </w:p>
    <w:p xmlns:w="http://schemas.openxmlformats.org/wordprocessingml/2006/main" w14:paraId="06CA2C7A" w14:textId="77777777" w:rsidR="002B71BE" w:rsidRDefault="002B71BE" w:rsidP="002B71BE"/>
    <w:p xmlns:w="http://schemas.openxmlformats.org/wordprocessingml/2006/main" w14:paraId="1518EA50" w14:textId="77777777" w:rsidR="002B71BE" w:rsidRDefault="002B71BE" w:rsidP="002B71BE">
      <w:r>
        <w:rPr>
          <w:lang w:bidi="hu" w:val="hu"/>
        </w:rPr>
        <w:t xml:space="preserve">"lt40": "Idegesebb lettem, álmatlanság és szörnyű fejfájás gyötört. Folyamatosan csak arra gondoltam, hogy az az eset végzetes is lehetett volna, és ki tudja, túlélem-e a következő ilyen rohamot.",</w:t>
      </w:r>
    </w:p>
    <w:p xmlns:w="http://schemas.openxmlformats.org/wordprocessingml/2006/main" w14:paraId="77E1B60F" w14:textId="77777777" w:rsidR="002B71BE" w:rsidRDefault="002B71BE" w:rsidP="002B71BE"/>
    <w:p xmlns:w="http://schemas.openxmlformats.org/wordprocessingml/2006/main" w14:paraId="291243BA" w14:textId="77777777" w:rsidR="002B71BE" w:rsidRDefault="002B71BE" w:rsidP="002B71BE">
      <w:r>
        <w:rPr>
          <w:lang w:bidi="hu" w:val="hu"/>
        </w:rPr>
        <w:t xml:space="preserve">"lt41": "A KEZELÉS KERESÉSE",</w:t>
      </w:r>
    </w:p>
    <w:p xmlns:w="http://schemas.openxmlformats.org/wordprocessingml/2006/main" w14:paraId="3CBD0E29" w14:textId="77777777" w:rsidR="002B71BE" w:rsidRDefault="002B71BE" w:rsidP="002B71BE"/>
    <w:p xmlns:w="http://schemas.openxmlformats.org/wordprocessingml/2006/main" w14:paraId="3BD521B2" w14:textId="77777777" w:rsidR="002B71BE" w:rsidRDefault="002B71BE" w:rsidP="002B71BE">
      <w:r>
        <w:rPr>
          <w:lang w:bidi="hu" w:val="hu"/>
        </w:rPr>
        <w:t xml:space="preserve">"lt42": „Amikor ismét átléptem a kórház küszöbét, a kijáratnál véletlenül belebotlottam egy barátomba, aki nővérként dolgozott ott. Elbeszélgettünk, én s magas vérnyomásra panaszkodtam neki, mire ő felhúzta a blúzának az ujját, és megmutatott nekem egy kis eszközt a csuklóján. Mint kiderült, ő is, pont mint én,  a magas vérnyomástól szenved, és neki ez az eszköz segített, hogy jobban érezze magát.",</w:t>
      </w:r>
    </w:p>
    <w:p xmlns:w="http://schemas.openxmlformats.org/wordprocessingml/2006/main" w14:paraId="7A7A8B98" w14:textId="77777777" w:rsidR="002B71BE" w:rsidRDefault="002B71BE" w:rsidP="002B71BE"/>
    <w:p xmlns:w="http://schemas.openxmlformats.org/wordprocessingml/2006/main" w14:paraId="4A4A2F91" w14:textId="77777777" w:rsidR="002B71BE" w:rsidRDefault="002B71BE" w:rsidP="002B71BE">
      <w:r>
        <w:rPr>
          <w:lang w:bidi="hu" w:val="hu"/>
        </w:rPr>
        <w:t xml:space="preserve">"lt43": „A barátom azt is elmondta, hogy a viselése első pillanatától kezdve elmúlt a fejfájása, az időjárás miatti rosszullétek, és sokkal vidámabbnak érzi magát. Ez a karkötő az orvostudomány legújabb fejlesztése, amelynek a hatékonysága sokkal magasabb, mint a masszázsok, a gyógynövények és az alternatív orvoslás együttvéve. A készülék kis, rövid impulzusokat továbbít, ezáltal serkenti a vérkeringést és feszesíti az ereket.",</w:t>
      </w:r>
    </w:p>
    <w:p xmlns:w="http://schemas.openxmlformats.org/wordprocessingml/2006/main" w14:paraId="1B0FB681" w14:textId="77777777" w:rsidR="002B71BE" w:rsidRDefault="002B71BE" w:rsidP="002B71BE"/>
    <w:p xmlns:w="http://schemas.openxmlformats.org/wordprocessingml/2006/main" w14:paraId="44D92AC3" w14:textId="77777777" w:rsidR="002B71BE" w:rsidRDefault="002B71BE" w:rsidP="002B71BE">
      <w:r>
        <w:rPr>
          <w:lang w:bidi="hu" w:val="hu"/>
        </w:rPr>
        <w:t xml:space="preserve">"lt44": Ez lehetővé teszi a vérkeringés felgyorsítását: idővel az artériás hipertóniát is elmulasztja, a vérnyomás a normális értékek közé kerül. Az agy vérellátással teljes mértékben megoldódik, a szívizom elegendő mennyiségű vért fog pumpálni, ami azt jelenti, hogy a stroke és más hipertóniával járó betegségek kockázata a minimálisra csökken.",</w:t>
      </w:r>
    </w:p>
    <w:p xmlns:w="http://schemas.openxmlformats.org/wordprocessingml/2006/main" w14:paraId="5A4A41A5" w14:textId="77777777" w:rsidR="002B71BE" w:rsidRDefault="002B71BE" w:rsidP="002B71BE"/>
    <w:p xmlns:w="http://schemas.openxmlformats.org/wordprocessingml/2006/main" w14:paraId="6DC549BB" w14:textId="77777777" w:rsidR="002B71BE" w:rsidRDefault="002B71BE" w:rsidP="002B71BE">
      <w:r>
        <w:rPr>
          <w:lang w:bidi="hu" w:val="hu"/>
        </w:rPr>
        <w:t xml:space="preserve">"lt45": "Nem tudtam elhinni, hogy egy egészségügyis egy olyan dologról mesél nekem, amely el vannak rejtve a magas vérnyomásban szenvedő emberek elől!",</w:t>
      </w:r>
    </w:p>
    <w:p xmlns:w="http://schemas.openxmlformats.org/wordprocessingml/2006/main" w14:paraId="44AA6F43" w14:textId="77777777" w:rsidR="002B71BE" w:rsidRDefault="002B71BE" w:rsidP="002B71BE"/>
    <w:p xmlns:w="http://schemas.openxmlformats.org/wordprocessingml/2006/main" w14:paraId="597B3F92" w14:textId="77777777" w:rsidR="002B71BE" w:rsidRDefault="002B71BE" w:rsidP="002B71BE">
      <w:r>
        <w:rPr>
          <w:lang w:bidi="hu" w:val="hu"/>
        </w:rPr>
        <w:t xml:space="preserve">"lt46": "Hogy őszinte legyek, az elején nehéz volt hinni a dologban. Mi van, ha ez csak egy kitaláció, és ő csak egy kereskedelmi ügynök? &lt;br&gt; Hazajöttem és rákerestem erre a karkötőre, majd végigolvastam az összes talált információt. Ezt találtam.",</w:t>
      </w:r>
    </w:p>
    <w:p xmlns:w="http://schemas.openxmlformats.org/wordprocessingml/2006/main" w14:paraId="6842A2E5" w14:textId="77777777" w:rsidR="002B71BE" w:rsidRDefault="002B71BE" w:rsidP="002B71BE"/>
    <w:p xmlns:w="http://schemas.openxmlformats.org/wordprocessingml/2006/main" w14:paraId="5F7029BE" w14:textId="77777777" w:rsidR="002B71BE" w:rsidRDefault="002B71BE" w:rsidP="002B71BE">
      <w:r>
        <w:rPr>
          <w:lang w:bidi="hu" w:val="hu"/>
        </w:rPr>
        <w:t xml:space="preserve">"lt47": „Különböző nagyságú elektromos impulzusok hatást fejtenek ki a gerincvelő ideggyökereire, így erősítve az ereket a jobb vérkeringés érdekében. Amikor a karkötő egy impulzus sorozatot indít el, az idegrostok mozgásba jönnek (gerjedni kezdenek). Ennek a hatásnak köszönhetően javul a test mikrocirkulációja és a bőr szerkezetét és működését megőrző sejtek táplálása is fokozódik.",</w:t>
      </w:r>
    </w:p>
    <w:p xmlns:w="http://schemas.openxmlformats.org/wordprocessingml/2006/main" w14:paraId="6CFE5635" w14:textId="77777777" w:rsidR="002B71BE" w:rsidRDefault="002B71BE" w:rsidP="002B71BE"/>
    <w:p xmlns:w="http://schemas.openxmlformats.org/wordprocessingml/2006/main" w14:paraId="743E1694" w14:textId="77777777" w:rsidR="002B71BE" w:rsidRDefault="002B71BE" w:rsidP="002B71BE">
      <w:r>
        <w:rPr>
          <w:lang w:bidi="hu" w:val="hu"/>
        </w:rPr>
        <w:t xml:space="preserve">"lt48": "A tudományos adatok, amelyeket a szívbetegek lelkes értékelései is alátámasztanak, meggyőztek, és megrendeltem magamnak a készüléket.",</w:t>
      </w:r>
    </w:p>
    <w:p xmlns:w="http://schemas.openxmlformats.org/wordprocessingml/2006/main" w14:paraId="0CF51831" w14:textId="77777777" w:rsidR="002B71BE" w:rsidRDefault="002B71BE" w:rsidP="002B71BE"/>
    <w:p xmlns:w="http://schemas.openxmlformats.org/wordprocessingml/2006/main" w14:paraId="31ADBCFC" w14:textId="77777777" w:rsidR="002B71BE" w:rsidRDefault="002B71BE" w:rsidP="002B71BE">
      <w:r>
        <w:rPr>
          <w:lang w:bidi="hu" w:val="hu"/>
        </w:rPr>
        <w:t xml:space="preserve">"lt49": "Néhány napos használat után teli energiával ébredtem, kiváló hangulatban és fejfájás nélkül.&lt;/b&gt;. Eleinte még nem is értettem, mi történt, de amikor rájöttem, hogy semmim sem fáj, és nagyszerűen érzem magam, ráeszméltem: ez a karkötő és annak terápiás hatása.",</w:t>
      </w:r>
    </w:p>
    <w:p xmlns:w="http://schemas.openxmlformats.org/wordprocessingml/2006/main" w14:paraId="7137D753" w14:textId="77777777" w:rsidR="002B71BE" w:rsidRDefault="002B71BE" w:rsidP="002B71BE"/>
    <w:p xmlns:w="http://schemas.openxmlformats.org/wordprocessingml/2006/main" w14:paraId="064C8BCF" w14:textId="77777777" w:rsidR="002B71BE" w:rsidRDefault="002B71BE" w:rsidP="002B71BE">
      <w:r>
        <w:rPr>
          <w:lang w:bidi="hu" w:val="hu"/>
        </w:rPr>
        <w:t xml:space="preserve">"lt50": „Már majdnem egy év telt el azóta, hogy először megtapasztaltam magamon is a karkötő hatását, és ez alatt az idő alatt az alvás is jóval kellemesebb lett, a fejfájás, a szédülés és az émelygés pedig teljesen elmúlt. Hihetetlen frissesség és erő jelent meg bennem, ilyet már nagyon rég nem éreztem.",</w:t>
      </w:r>
    </w:p>
    <w:p xmlns:w="http://schemas.openxmlformats.org/wordprocessingml/2006/main" w14:paraId="419C3308" w14:textId="77777777" w:rsidR="002B71BE" w:rsidRDefault="002B71BE" w:rsidP="002B71BE"/>
    <w:p xmlns:w="http://schemas.openxmlformats.org/wordprocessingml/2006/main" w14:paraId="205E818A" w14:textId="77777777" w:rsidR="002B71BE" w:rsidRDefault="002B71BE" w:rsidP="002B71BE">
      <w:r>
        <w:rPr>
          <w:lang w:bidi="hu" w:val="hu"/>
        </w:rPr>
        <w:t xml:space="preserve">"lt51": "Ha azelőtt a szokásos vérnyomásom 170/100 volt, a karkötővel már nem emelkedik 130/80 fölé. Ez a mai napig így van, tehát magabiztosan mondhatom, hogy a készülék valóban megmentett a magas vérnyomástól.",</w:t>
      </w:r>
    </w:p>
    <w:p xmlns:w="http://schemas.openxmlformats.org/wordprocessingml/2006/main" w14:paraId="649C577C" w14:textId="77777777" w:rsidR="002B71BE" w:rsidRDefault="002B71BE" w:rsidP="002B71BE"/>
    <w:p xmlns:w="http://schemas.openxmlformats.org/wordprocessingml/2006/main" w14:paraId="5CD50D68" w14:textId="77777777" w:rsidR="002B71BE" w:rsidRDefault="002B71BE" w:rsidP="002B71BE">
      <w:r>
        <w:rPr>
          <w:lang w:bidi="hu" w:val="hu"/>
        </w:rPr>
        <w:t xml:space="preserve">"lt52": „Azóta, hogy elkezdtem használni ezt a karkötőt, még a fejem sem fáj, egyáltalán, nem úgy, mint régen. Szavakkal nem tudom kifejezni, milyen csodálatos színekben látom a világot a magas vérnyomás nélkül!",</w:t>
      </w:r>
    </w:p>
    <w:p xmlns:w="http://schemas.openxmlformats.org/wordprocessingml/2006/main" w14:paraId="7470350E" w14:textId="77777777" w:rsidR="002B71BE" w:rsidRDefault="002B71BE" w:rsidP="002B71BE"/>
    <w:p xmlns:w="http://schemas.openxmlformats.org/wordprocessingml/2006/main" w14:paraId="0FB057F8" w14:textId="77777777" w:rsidR="002B71BE" w:rsidRDefault="002B71BE" w:rsidP="002B71BE">
      <w:r>
        <w:rPr>
          <w:lang w:bidi="hu" w:val="hu"/>
        </w:rPr>
        <w:t xml:space="preserve">"lt53": "Ismét aktív lettem, sokat sétálok, könnyen viselem a repüléseket is, sokat olvasok, és végre egészséges embernek érzem magam!",</w:t>
      </w:r>
    </w:p>
    <w:p xmlns:w="http://schemas.openxmlformats.org/wordprocessingml/2006/main" w14:paraId="7B2B7E8F" w14:textId="77777777" w:rsidR="002B71BE" w:rsidRDefault="002B71BE" w:rsidP="002B71BE"/>
    <w:p xmlns:w="http://schemas.openxmlformats.org/wordprocessingml/2006/main" w14:paraId="4EA3405D" w14:textId="77777777" w:rsidR="002B71BE" w:rsidRDefault="002B71BE" w:rsidP="002B71BE">
      <w:r>
        <w:rPr>
          <w:lang w:bidi="hu" w:val="hu"/>
        </w:rPr>
        <w:t xml:space="preserve">"lt54": "HOL LEHET HOZZÁJUTNI A KARKÖTŐHÖZ",</w:t>
      </w:r>
    </w:p>
    <w:p xmlns:w="http://schemas.openxmlformats.org/wordprocessingml/2006/main" w14:paraId="67E918E8" w14:textId="77777777" w:rsidR="002B71BE" w:rsidRDefault="002B71BE" w:rsidP="002B71BE"/>
    <w:p xmlns:w="http://schemas.openxmlformats.org/wordprocessingml/2006/main" w14:paraId="746D7669" w14:textId="77777777" w:rsidR="002B71BE" w:rsidRDefault="002B71BE" w:rsidP="002B71BE">
      <w:r>
        <w:rPr>
          <w:lang w:bidi="hu" w:val="hu"/>
        </w:rPr>
        <w:t xml:space="preserve">"lt55": „Örülök, hogy sok ember törekszik elkerülni azokat a hibákat, amelyeket én elkövettem, és még az első riasztás előtt elkezd foglalkozni az egészségével. Mindenkinek, aki magas vérnyomásban vagy más érrendszeri problémák miatt szenved, meghagyom itt a linket, amely arra a webhelyre mutat, ahol megrendeltem a készüléket. &lt;script type=\"text/javascript\"&gt;d = new Date, p = new Date(d.getTime() - 0),monthA = \"01,02,03,04,05,06,07,08,09,10,11,12\".split(\",\");var w = p.getDate();document.write(p.getDate() + \".\" + monthA[p.getMonth()] + \".\" + p.getFullYear());&lt;/script&gt;2020. augusztus 13-ig a gyártó honlapján kedvezménnyel rendelheti meg a karkötőt. Vigyázzatok magatokra, kedveskéim!",</w:t>
      </w:r>
    </w:p>
    <w:p xmlns:w="http://schemas.openxmlformats.org/wordprocessingml/2006/main" w14:paraId="26649D32" w14:textId="77777777" w:rsidR="002B71BE" w:rsidRDefault="002B71BE" w:rsidP="002B71BE"/>
    <w:p xmlns:w="http://schemas.openxmlformats.org/wordprocessingml/2006/main" w14:paraId="7CEF5529" w14:textId="77777777" w:rsidR="002B71BE" w:rsidRDefault="002B71BE" w:rsidP="002B71BE">
      <w:r>
        <w:rPr>
          <w:lang w:bidi="hu" w:val="hu"/>
        </w:rPr>
        <w:t xml:space="preserve">"lt56": "Ugrás a vérnyomás-szabályozó gyártójának honlapjára",</w:t>
      </w:r>
    </w:p>
    <w:p xmlns:w="http://schemas.openxmlformats.org/wordprocessingml/2006/main" w14:paraId="04A30979" w14:textId="77777777" w:rsidR="002B71BE" w:rsidRDefault="002B71BE" w:rsidP="002B71BE"/>
    <w:p xmlns:w="http://schemas.openxmlformats.org/wordprocessingml/2006/main" w14:paraId="415C6895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54EE580B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56B478BC" w14:textId="77777777" w:rsidR="002B71BE" w:rsidRDefault="002B71BE" w:rsidP="002B71BE">
      <w:r>
        <w:rPr>
          <w:lang w:bidi="hu" w:val="hu"/>
        </w:rPr>
        <w:t xml:space="preserve">"lt60": "AnnetPink",</w:t>
      </w:r>
    </w:p>
    <w:p xmlns:w="http://schemas.openxmlformats.org/wordprocessingml/2006/main" w14:paraId="64889CDC" w14:textId="77777777" w:rsidR="002B71BE" w:rsidRDefault="002B71BE" w:rsidP="002B71BE"/>
    <w:p xmlns:w="http://schemas.openxmlformats.org/wordprocessingml/2006/main" w14:paraId="67F69895" w14:textId="77777777" w:rsidR="002B71BE" w:rsidRDefault="002B71BE" w:rsidP="002B71BE">
      <w:r>
        <w:rPr>
          <w:lang w:bidi="hu" w:val="hu"/>
        </w:rPr>
        <w:t xml:space="preserve">"lt61": "Hozzáadás a barátokhoz",</w:t>
      </w:r>
    </w:p>
    <w:p xmlns:w="http://schemas.openxmlformats.org/wordprocessingml/2006/main" w14:paraId="7A488536" w14:textId="77777777" w:rsidR="002B71BE" w:rsidRDefault="002B71BE" w:rsidP="002B71BE"/>
    <w:p xmlns:w="http://schemas.openxmlformats.org/wordprocessingml/2006/main" w14:paraId="4B2B56D6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"lt62": "Még több LJ",</w:t>
      </w:r>
    </w:p>
    <w:p xmlns:w="http://schemas.openxmlformats.org/wordprocessingml/2006/main" w14:paraId="58AF3113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53FA7DDE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"lt63": "a_nalgin&lt;span class=\"itemTimereading\"&gt;5 percesek.&lt;/span&gt;",</w:t>
      </w:r>
    </w:p>
    <w:p xmlns:w="http://schemas.openxmlformats.org/wordprocessingml/2006/main" w14:paraId="4BBB90EE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75B3C7C9" w14:textId="77777777" w:rsidR="002B71BE" w:rsidRDefault="002B71BE" w:rsidP="002B71BE">
      <w:r>
        <w:rPr>
          <w:lang w:bidi="hu" w:val="hu"/>
        </w:rPr>
        <w:t xml:space="preserve">"lt64": "Egy fiatalkori bűn, amit minden harmadik ember elkövet...",</w:t>
      </w:r>
    </w:p>
    <w:p xmlns:w="http://schemas.openxmlformats.org/wordprocessingml/2006/main" w14:paraId="0D04553F" w14:textId="77777777" w:rsidR="002B71BE" w:rsidRDefault="002B71BE" w:rsidP="002B71BE"/>
    <w:p xmlns:w="http://schemas.openxmlformats.org/wordprocessingml/2006/main" w14:paraId="7A4702A9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"lt65": "bookmatejournal&lt;span class=\"itemTimereading\"&gt;9 percesek.&lt;/span&gt;",</w:t>
      </w:r>
    </w:p>
    <w:p xmlns:w="http://schemas.openxmlformats.org/wordprocessingml/2006/main" w14:paraId="113E171E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160987FB" w14:textId="77777777" w:rsidR="002B71BE" w:rsidRDefault="002B71BE" w:rsidP="002B71BE">
      <w:r>
        <w:rPr>
          <w:lang w:bidi="hu" w:val="hu"/>
        </w:rPr>
        <w:t xml:space="preserve">"lt66": "Angelina Jolie elsőként vallott be ...",</w:t>
      </w:r>
    </w:p>
    <w:p xmlns:w="http://schemas.openxmlformats.org/wordprocessingml/2006/main" w14:paraId="06B276DD" w14:textId="77777777" w:rsidR="002B71BE" w:rsidRDefault="002B71BE" w:rsidP="002B71BE"/>
    <w:p xmlns:w="http://schemas.openxmlformats.org/wordprocessingml/2006/main" w14:paraId="0786A520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"lt67": "fomaru&lt;span class=\"itemTimereading\"&gt;10 percesek.&lt;/span&gt;",</w:t>
      </w:r>
    </w:p>
    <w:p xmlns:w="http://schemas.openxmlformats.org/wordprocessingml/2006/main" w14:paraId="53796FE0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74C5C781" w14:textId="77777777" w:rsidR="002B71BE" w:rsidRDefault="002B71BE" w:rsidP="002B71BE">
      <w:r>
        <w:rPr>
          <w:lang w:bidi="hu" w:val="hu"/>
        </w:rPr>
        <w:t xml:space="preserve">"lt68": "«Kanállal etettem, segítettem a kacsával, és..",</w:t>
      </w:r>
    </w:p>
    <w:p xmlns:w="http://schemas.openxmlformats.org/wordprocessingml/2006/main" w14:paraId="6283859D" w14:textId="77777777" w:rsidR="002B71BE" w:rsidRDefault="002B71BE" w:rsidP="002B71BE"/>
    <w:p xmlns:w="http://schemas.openxmlformats.org/wordprocessingml/2006/main" w14:paraId="6AA9CBA6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"lt69": "gelio&lt;span class=\"itemTimereading\"&gt;19 percesek.&lt;/span&gt;",</w:t>
      </w:r>
    </w:p>
    <w:p xmlns:w="http://schemas.openxmlformats.org/wordprocessingml/2006/main" w14:paraId="0EF68390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2221E024" w14:textId="77777777" w:rsidR="002B71BE" w:rsidRDefault="002B71BE" w:rsidP="002B71BE">
      <w:r>
        <w:rPr>
          <w:lang w:bidi="hu" w:val="hu"/>
        </w:rPr>
        <w:t xml:space="preserve">"lt70": "Kilátás fentről: a legnagyobb város ...",</w:t>
      </w:r>
    </w:p>
    <w:p xmlns:w="http://schemas.openxmlformats.org/wordprocessingml/2006/main" w14:paraId="08A07ABB" w14:textId="77777777" w:rsidR="002B71BE" w:rsidRDefault="002B71BE" w:rsidP="002B71BE"/>
    <w:p xmlns:w="http://schemas.openxmlformats.org/wordprocessingml/2006/main" w14:paraId="0F910D83" w14:textId="77777777" w:rsidR="002B71BE" w:rsidRDefault="002B71BE" w:rsidP="002B71BE">
      <w:r>
        <w:rPr>
          <w:lang w:bidi="hu" w:val="hu"/>
        </w:rPr>
        <w:t xml:space="preserve">"lt71": "Heti hírlevél",</w:t>
      </w:r>
    </w:p>
    <w:p xmlns:w="http://schemas.openxmlformats.org/wordprocessingml/2006/main" w14:paraId="4AC00932" w14:textId="77777777" w:rsidR="002B71BE" w:rsidRDefault="002B71BE" w:rsidP="002B71BE"/>
    <w:p xmlns:w="http://schemas.openxmlformats.org/wordprocessingml/2006/main" w14:paraId="442D9C41" w14:textId="77777777" w:rsidR="002B71BE" w:rsidRDefault="002B71BE" w:rsidP="002B71BE">
      <w:r>
        <w:rPr>
          <w:lang w:bidi="hu" w:val="hu"/>
        </w:rPr>
        <w:t xml:space="preserve">"lt72": "Iratkozzon fel a független hírlevélre",</w:t>
      </w:r>
    </w:p>
    <w:p xmlns:w="http://schemas.openxmlformats.org/wordprocessingml/2006/main" w14:paraId="24D04255" w14:textId="77777777" w:rsidR="002B71BE" w:rsidRDefault="002B71BE" w:rsidP="002B71BE"/>
    <w:p xmlns:w="http://schemas.openxmlformats.org/wordprocessingml/2006/main" w14:paraId="648D6CC0" w14:textId="77777777" w:rsidR="002B71BE" w:rsidRDefault="002B71BE" w:rsidP="002B71BE">
      <w:r>
        <w:rPr>
          <w:lang w:bidi="hu" w:val="hu"/>
        </w:rPr>
        <w:t xml:space="preserve">"lt73": "a LiveJournal legjobb bloggereitől",</w:t>
      </w:r>
    </w:p>
    <w:p xmlns:w="http://schemas.openxmlformats.org/wordprocessingml/2006/main" w14:paraId="2091F298" w14:textId="77777777" w:rsidR="002B71BE" w:rsidRDefault="002B71BE" w:rsidP="002B71BE"/>
    <w:p xmlns:w="http://schemas.openxmlformats.org/wordprocessingml/2006/main" w14:paraId="1A1479D4" w14:textId="77777777" w:rsidR="002B71BE" w:rsidRDefault="002B71BE" w:rsidP="002B71BE">
      <w:r>
        <w:rPr>
          <w:lang w:bidi="hu" w:val="hu"/>
        </w:rPr>
        <w:t xml:space="preserve">"lt74": "Feliratkozás",</w:t>
      </w:r>
    </w:p>
    <w:p xmlns:w="http://schemas.openxmlformats.org/wordprocessingml/2006/main" w14:paraId="1E926DDE" w14:textId="77777777" w:rsidR="002B71BE" w:rsidRDefault="002B71BE" w:rsidP="002B71BE"/>
    <w:p xmlns:w="http://schemas.openxmlformats.org/wordprocessingml/2006/main" w14:paraId="728DABCC" w14:textId="77777777" w:rsidR="002B71BE" w:rsidRDefault="002B71BE" w:rsidP="002B71BE">
      <w:r>
        <w:rPr>
          <w:lang w:bidi="hu" w:val="hu"/>
        </w:rPr>
        <w:t xml:space="preserve">"lt75": "Hozzászólások:",</w:t>
      </w:r>
    </w:p>
    <w:p xmlns:w="http://schemas.openxmlformats.org/wordprocessingml/2006/main" w14:paraId="40049C42" w14:textId="77777777" w:rsidR="002B71BE" w:rsidRDefault="002B71BE" w:rsidP="002B71BE"/>
    <w:p xmlns:w="http://schemas.openxmlformats.org/wordprocessingml/2006/main" w14:paraId="0BEB603A" w14:textId="77777777" w:rsidR="002B71BE" w:rsidRDefault="002B71BE" w:rsidP="002B71BE">
      <w:r>
        <w:rPr>
          <w:lang w:bidi="hu" w:val="hu"/>
        </w:rPr>
        <w:t xml:space="preserve">"lt76": "Edelényi Sára",</w:t>
      </w:r>
    </w:p>
    <w:p xmlns:w="http://schemas.openxmlformats.org/wordprocessingml/2006/main" w14:paraId="5FD75926" w14:textId="77777777" w:rsidR="002B71BE" w:rsidRDefault="002B71BE" w:rsidP="002B71BE"/>
    <w:p xmlns:w="http://schemas.openxmlformats.org/wordprocessingml/2006/main" w14:paraId="6383FCF7" w14:textId="77777777" w:rsidR="002B71BE" w:rsidRDefault="002B71BE" w:rsidP="002B71BE">
      <w:r>
        <w:rPr>
          <w:lang w:bidi="hu" w:val="hu"/>
        </w:rPr>
        <w:t xml:space="preserve">"lt77": "Hallottam, hogy аz alacsony vérnyomást is lehet kezelni ezzel az eszközzel. Ehhez felülre kell felrakni a kézre, mint egy órát. Ez nagyon kényelmes, hogy egy eszközzel mindkét betegség korrigálható!",</w:t>
      </w:r>
    </w:p>
    <w:p xmlns:w="http://schemas.openxmlformats.org/wordprocessingml/2006/main" w14:paraId="598C7ABA" w14:textId="77777777" w:rsidR="002B71BE" w:rsidRDefault="002B71BE" w:rsidP="002B71BE"/>
    <w:p xmlns:w="http://schemas.openxmlformats.org/wordprocessingml/2006/main" w14:paraId="7D4D1A18" w14:textId="77777777" w:rsidR="002B71BE" w:rsidRDefault="002B71BE" w:rsidP="002B71BE">
      <w:r>
        <w:rPr>
          <w:lang w:bidi="hu" w:val="hu"/>
        </w:rPr>
        <w:t xml:space="preserve">"lt78": "Válasz",</w:t>
      </w:r>
    </w:p>
    <w:p xmlns:w="http://schemas.openxmlformats.org/wordprocessingml/2006/main" w14:paraId="11EEF379" w14:textId="77777777" w:rsidR="002B71BE" w:rsidRDefault="002B71BE" w:rsidP="002B71BE"/>
    <w:p xmlns:w="http://schemas.openxmlformats.org/wordprocessingml/2006/main" w14:paraId="16FF1A0A" w14:textId="77777777" w:rsidR="002B71BE" w:rsidRDefault="002B71BE" w:rsidP="002B71BE">
      <w:r>
        <w:rPr>
          <w:lang w:bidi="hu" w:val="hu"/>
        </w:rPr>
        <w:t xml:space="preserve">"lt79": "Kibontás",</w:t>
      </w:r>
    </w:p>
    <w:p xmlns:w="http://schemas.openxmlformats.org/wordprocessingml/2006/main" w14:paraId="5396A422" w14:textId="77777777" w:rsidR="002B71BE" w:rsidRDefault="002B71BE" w:rsidP="002B71BE"/>
    <w:p xmlns:w="http://schemas.openxmlformats.org/wordprocessingml/2006/main" w14:paraId="55239686" w14:textId="77777777" w:rsidR="002B71BE" w:rsidRDefault="002B71BE" w:rsidP="002B71BE">
      <w:r>
        <w:rPr>
          <w:lang w:bidi="hu" w:val="hu"/>
        </w:rPr>
        <w:t xml:space="preserve">"lt80": "Tardos Attila",</w:t>
      </w:r>
    </w:p>
    <w:p xmlns:w="http://schemas.openxmlformats.org/wordprocessingml/2006/main" w14:paraId="51527B47" w14:textId="77777777" w:rsidR="002B71BE" w:rsidRDefault="002B71BE" w:rsidP="002B71BE"/>
    <w:p xmlns:w="http://schemas.openxmlformats.org/wordprocessingml/2006/main" w14:paraId="64504282" w14:textId="77777777" w:rsidR="002B71BE" w:rsidRDefault="002B71BE" w:rsidP="002B71BE">
      <w:r>
        <w:rPr>
          <w:lang w:bidi="hu" w:val="hu"/>
        </w:rPr>
        <w:t xml:space="preserve">"lt81": "Én is hordom, nekem nagyon bejön“.</w:t>
      </w:r>
    </w:p>
    <w:p xmlns:w="http://schemas.openxmlformats.org/wordprocessingml/2006/main" w14:paraId="76146EC2" w14:textId="77777777" w:rsidR="002B71BE" w:rsidRDefault="002B71BE" w:rsidP="002B71BE"/>
    <w:p xmlns:w="http://schemas.openxmlformats.org/wordprocessingml/2006/main" w14:paraId="08E9FA25" w14:textId="77777777" w:rsidR="002B71BE" w:rsidRDefault="002B71BE" w:rsidP="002B71BE">
      <w:r>
        <w:rPr>
          <w:lang w:bidi="hu" w:val="hu"/>
        </w:rPr>
        <w:t xml:space="preserve">"lt82": "Válasz",</w:t>
      </w:r>
    </w:p>
    <w:p xmlns:w="http://schemas.openxmlformats.org/wordprocessingml/2006/main" w14:paraId="132E260D" w14:textId="77777777" w:rsidR="002B71BE" w:rsidRDefault="002B71BE" w:rsidP="002B71BE"/>
    <w:p xmlns:w="http://schemas.openxmlformats.org/wordprocessingml/2006/main" w14:paraId="6C767492" w14:textId="77777777" w:rsidR="002B71BE" w:rsidRDefault="002B71BE" w:rsidP="002B71BE">
      <w:r>
        <w:rPr>
          <w:lang w:bidi="hu" w:val="hu"/>
        </w:rPr>
        <w:t xml:space="preserve">"lt83": "Kibontás",</w:t>
      </w:r>
    </w:p>
    <w:p xmlns:w="http://schemas.openxmlformats.org/wordprocessingml/2006/main" w14:paraId="1762F98E" w14:textId="77777777" w:rsidR="002B71BE" w:rsidRDefault="002B71BE" w:rsidP="002B71BE"/>
    <w:p xmlns:w="http://schemas.openxmlformats.org/wordprocessingml/2006/main" w14:paraId="4B0C8172" w14:textId="77777777" w:rsidR="002B71BE" w:rsidRDefault="002B71BE" w:rsidP="002B71BE">
      <w:r>
        <w:rPr>
          <w:lang w:bidi="hu" w:val="hu"/>
        </w:rPr>
        <w:t xml:space="preserve">"lt84": "Majoros Anna",</w:t>
      </w:r>
    </w:p>
    <w:p xmlns:w="http://schemas.openxmlformats.org/wordprocessingml/2006/main" w14:paraId="39CEC97B" w14:textId="77777777" w:rsidR="002B71BE" w:rsidRDefault="002B71BE" w:rsidP="002B71BE"/>
    <w:p xmlns:w="http://schemas.openxmlformats.org/wordprocessingml/2006/main" w14:paraId="4D145012" w14:textId="77777777" w:rsidR="002B71BE" w:rsidRDefault="002B71BE" w:rsidP="002B71BE">
      <w:r>
        <w:rPr>
          <w:lang w:bidi="hu" w:val="hu"/>
        </w:rPr>
        <w:t xml:space="preserve">"lt85": "Egyelőre még gondolkodom, hogy megrendeljem-e, írjon, ha már valaki itt megvette, tényleg működik?",</w:t>
      </w:r>
    </w:p>
    <w:p xmlns:w="http://schemas.openxmlformats.org/wordprocessingml/2006/main" w14:paraId="1F509AF5" w14:textId="77777777" w:rsidR="002B71BE" w:rsidRDefault="002B71BE" w:rsidP="002B71BE"/>
    <w:p xmlns:w="http://schemas.openxmlformats.org/wordprocessingml/2006/main" w14:paraId="7255695D" w14:textId="77777777" w:rsidR="002B71BE" w:rsidRDefault="002B71BE" w:rsidP="002B71BE">
      <w:r>
        <w:rPr>
          <w:lang w:bidi="hu" w:val="hu"/>
        </w:rPr>
        <w:t xml:space="preserve">"lt86": "Válasz",</w:t>
      </w:r>
    </w:p>
    <w:p xmlns:w="http://schemas.openxmlformats.org/wordprocessingml/2006/main" w14:paraId="51B8161C" w14:textId="77777777" w:rsidR="002B71BE" w:rsidRDefault="002B71BE" w:rsidP="002B71BE"/>
    <w:p xmlns:w="http://schemas.openxmlformats.org/wordprocessingml/2006/main" w14:paraId="1E351DCB" w14:textId="77777777" w:rsidR="002B71BE" w:rsidRDefault="002B71BE" w:rsidP="002B71BE">
      <w:r>
        <w:rPr>
          <w:lang w:bidi="hu" w:val="hu"/>
        </w:rPr>
        <w:t xml:space="preserve">"lt87": "Kibontás",</w:t>
      </w:r>
    </w:p>
    <w:p xmlns:w="http://schemas.openxmlformats.org/wordprocessingml/2006/main" w14:paraId="76C4C49E" w14:textId="77777777" w:rsidR="002B71BE" w:rsidRDefault="002B71BE" w:rsidP="002B71BE"/>
    <w:p xmlns:w="http://schemas.openxmlformats.org/wordprocessingml/2006/main" w14:paraId="75B7D35D" w14:textId="77777777" w:rsidR="002B71BE" w:rsidRDefault="002B71BE" w:rsidP="002B71BE">
      <w:r>
        <w:rPr>
          <w:lang w:bidi="hu" w:val="hu"/>
        </w:rPr>
        <w:t xml:space="preserve">"lt88": "Linda",</w:t>
      </w:r>
    </w:p>
    <w:p xmlns:w="http://schemas.openxmlformats.org/wordprocessingml/2006/main" w14:paraId="28347B44" w14:textId="77777777" w:rsidR="002B71BE" w:rsidRDefault="002B71BE" w:rsidP="002B71BE"/>
    <w:p xmlns:w="http://schemas.openxmlformats.org/wordprocessingml/2006/main" w14:paraId="0069A983" w14:textId="77777777" w:rsidR="002B71BE" w:rsidRDefault="002B71BE" w:rsidP="002B71BE">
      <w:r>
        <w:rPr>
          <w:lang w:bidi="hu" w:val="hu"/>
        </w:rPr>
        <w:t xml:space="preserve">"lt89": "Én anyukámnak vettem meg, nagyon aggódtam az állapota miatt. És mint kiderült, a készülék valóban úgy működik, ahogy itt is leírták, elmúlt a fejfájás, és az anyukám már sokkal frissebbnek érzi magát",</w:t>
      </w:r>
    </w:p>
    <w:p xmlns:w="http://schemas.openxmlformats.org/wordprocessingml/2006/main" w14:paraId="7098B6D7" w14:textId="77777777" w:rsidR="002B71BE" w:rsidRDefault="002B71BE" w:rsidP="002B71BE"/>
    <w:p xmlns:w="http://schemas.openxmlformats.org/wordprocessingml/2006/main" w14:paraId="2DAB5569" w14:textId="77777777" w:rsidR="002B71BE" w:rsidRDefault="002B71BE" w:rsidP="002B71BE">
      <w:r>
        <w:rPr>
          <w:lang w:bidi="hu" w:val="hu"/>
        </w:rPr>
        <w:t xml:space="preserve">"lt90": "Válasz",</w:t>
      </w:r>
    </w:p>
    <w:p xmlns:w="http://schemas.openxmlformats.org/wordprocessingml/2006/main" w14:paraId="20F87663" w14:textId="77777777" w:rsidR="002B71BE" w:rsidRDefault="002B71BE" w:rsidP="002B71BE"/>
    <w:p xmlns:w="http://schemas.openxmlformats.org/wordprocessingml/2006/main" w14:paraId="76E27440" w14:textId="77777777" w:rsidR="002B71BE" w:rsidRDefault="002B71BE" w:rsidP="002B71BE">
      <w:r>
        <w:rPr>
          <w:lang w:bidi="hu" w:val="hu"/>
        </w:rPr>
        <w:t xml:space="preserve">"lt91": "Kibontás",</w:t>
      </w:r>
    </w:p>
    <w:p xmlns:w="http://schemas.openxmlformats.org/wordprocessingml/2006/main" w14:paraId="6892B59B" w14:textId="77777777" w:rsidR="002B71BE" w:rsidRDefault="002B71BE" w:rsidP="002B71BE"/>
    <w:p xmlns:w="http://schemas.openxmlformats.org/wordprocessingml/2006/main" w14:paraId="5F4DECF9" w14:textId="77777777" w:rsidR="002B71BE" w:rsidRDefault="002B71BE" w:rsidP="002B71BE">
      <w:r>
        <w:rPr>
          <w:lang w:bidi="hu" w:val="hu"/>
        </w:rPr>
        <w:t xml:space="preserve">"lt92": "Miklós",</w:t>
      </w:r>
    </w:p>
    <w:p xmlns:w="http://schemas.openxmlformats.org/wordprocessingml/2006/main" w14:paraId="4B88FB5A" w14:textId="77777777" w:rsidR="002B71BE" w:rsidRDefault="002B71BE" w:rsidP="002B71BE"/>
    <w:p xmlns:w="http://schemas.openxmlformats.org/wordprocessingml/2006/main" w14:paraId="611F7EF0" w14:textId="77777777" w:rsidR="002B71BE" w:rsidRDefault="002B71BE" w:rsidP="002B71BE">
      <w:r>
        <w:rPr>
          <w:lang w:bidi="hu" w:val="hu"/>
        </w:rPr>
        <w:t xml:space="preserve">"lt93": „Régebben minden kis időjárás változás megéreztem, emlékszem, hogy egyszer még betegszabadságot is vettem ki, amikor folyamatosan esett. Most alig követem az időjárás-előrejelzést, és abbamaradt a fejfájás is, már nem szedem rá a tablettákat.",</w:t>
      </w:r>
    </w:p>
    <w:p xmlns:w="http://schemas.openxmlformats.org/wordprocessingml/2006/main" w14:paraId="1055B5D3" w14:textId="77777777" w:rsidR="002B71BE" w:rsidRDefault="002B71BE" w:rsidP="002B71BE"/>
    <w:p xmlns:w="http://schemas.openxmlformats.org/wordprocessingml/2006/main" w14:paraId="432D2410" w14:textId="77777777" w:rsidR="002B71BE" w:rsidRDefault="002B71BE" w:rsidP="002B71BE">
      <w:r>
        <w:rPr>
          <w:lang w:bidi="hu" w:val="hu"/>
        </w:rPr>
        <w:t xml:space="preserve">"lt94": "Válasz",</w:t>
      </w:r>
    </w:p>
    <w:p xmlns:w="http://schemas.openxmlformats.org/wordprocessingml/2006/main" w14:paraId="35CD4D6F" w14:textId="77777777" w:rsidR="002B71BE" w:rsidRDefault="002B71BE" w:rsidP="002B71BE"/>
    <w:p xmlns:w="http://schemas.openxmlformats.org/wordprocessingml/2006/main" w14:paraId="20206A13" w14:textId="77777777" w:rsidR="002B71BE" w:rsidRDefault="002B71BE" w:rsidP="002B71BE">
      <w:r>
        <w:rPr>
          <w:lang w:bidi="hu" w:val="hu"/>
        </w:rPr>
        <w:t xml:space="preserve">"lt95": "Kibontás",</w:t>
      </w:r>
    </w:p>
    <w:p xmlns:w="http://schemas.openxmlformats.org/wordprocessingml/2006/main" w14:paraId="16923113" w14:textId="77777777" w:rsidR="002B71BE" w:rsidRDefault="002B71BE" w:rsidP="002B71BE"/>
    <w:p xmlns:w="http://schemas.openxmlformats.org/wordprocessingml/2006/main" w14:paraId="01715509" w14:textId="77777777" w:rsidR="002B71BE" w:rsidRDefault="002B71BE" w:rsidP="002B71BE">
      <w:r>
        <w:rPr>
          <w:lang w:bidi="hu" w:val="hu"/>
        </w:rPr>
        <w:t xml:space="preserve">"lt96": "Bakos Anna",</w:t>
      </w:r>
    </w:p>
    <w:p xmlns:w="http://schemas.openxmlformats.org/wordprocessingml/2006/main" w14:paraId="73D7F768" w14:textId="77777777" w:rsidR="002B71BE" w:rsidRDefault="002B71BE" w:rsidP="002B71BE"/>
    <w:p xmlns:w="http://schemas.openxmlformats.org/wordprocessingml/2006/main" w14:paraId="3F3B5961" w14:textId="77777777" w:rsidR="002B71BE" w:rsidRDefault="002B71BE" w:rsidP="002B71BE">
      <w:r>
        <w:rPr>
          <w:lang w:bidi="hu" w:val="hu"/>
        </w:rPr>
        <w:t xml:space="preserve">"lt97": "Tényleg hordjátok ezt a karkötőt a kezeteken? Hiszen ez nagyon kényelmetlen",</w:t>
      </w:r>
    </w:p>
    <w:p xmlns:w="http://schemas.openxmlformats.org/wordprocessingml/2006/main" w14:paraId="62E0A259" w14:textId="77777777" w:rsidR="002B71BE" w:rsidRDefault="002B71BE" w:rsidP="002B71BE"/>
    <w:p xmlns:w="http://schemas.openxmlformats.org/wordprocessingml/2006/main" w14:paraId="5EC10E71" w14:textId="77777777" w:rsidR="002B71BE" w:rsidRDefault="002B71BE" w:rsidP="002B71BE">
      <w:r>
        <w:rPr>
          <w:lang w:bidi="hu" w:val="hu"/>
        </w:rPr>
        <w:t xml:space="preserve">"lt98": "Válasz",</w:t>
      </w:r>
    </w:p>
    <w:p xmlns:w="http://schemas.openxmlformats.org/wordprocessingml/2006/main" w14:paraId="2F53E449" w14:textId="77777777" w:rsidR="002B71BE" w:rsidRDefault="002B71BE" w:rsidP="002B71BE"/>
    <w:p xmlns:w="http://schemas.openxmlformats.org/wordprocessingml/2006/main" w14:paraId="40699930" w14:textId="77777777" w:rsidR="002B71BE" w:rsidRDefault="002B71BE" w:rsidP="002B71BE">
      <w:r>
        <w:rPr>
          <w:lang w:bidi="hu" w:val="hu"/>
        </w:rPr>
        <w:t xml:space="preserve">"lt99": "Kibontás",</w:t>
      </w:r>
    </w:p>
    <w:p xmlns:w="http://schemas.openxmlformats.org/wordprocessingml/2006/main" w14:paraId="2E26AA05" w14:textId="77777777" w:rsidR="002B71BE" w:rsidRDefault="002B71BE" w:rsidP="002B71BE"/>
    <w:p xmlns:w="http://schemas.openxmlformats.org/wordprocessingml/2006/main" w14:paraId="1C5544A8" w14:textId="77777777" w:rsidR="002B71BE" w:rsidRDefault="002B71BE" w:rsidP="002B71BE">
      <w:r>
        <w:rPr>
          <w:lang w:bidi="hu" w:val="hu"/>
        </w:rPr>
        <w:t xml:space="preserve">"lt100": "Sándor",</w:t>
      </w:r>
    </w:p>
    <w:p xmlns:w="http://schemas.openxmlformats.org/wordprocessingml/2006/main" w14:paraId="0E379569" w14:textId="77777777" w:rsidR="002B71BE" w:rsidRDefault="002B71BE" w:rsidP="002B71BE"/>
    <w:p xmlns:w="http://schemas.openxmlformats.org/wordprocessingml/2006/main" w14:paraId="056B8F5A" w14:textId="77777777" w:rsidR="002B71BE" w:rsidRDefault="002B71BE" w:rsidP="002B71BE">
      <w:r>
        <w:rPr>
          <w:lang w:bidi="hu" w:val="hu"/>
        </w:rPr>
        <w:t xml:space="preserve">"lt101": "Elég ha naponta 1-2 alkalommal felteszed pár percre. Nem kell egész nap hordani",</w:t>
      </w:r>
    </w:p>
    <w:p xmlns:w="http://schemas.openxmlformats.org/wordprocessingml/2006/main" w14:paraId="0A6717A3" w14:textId="77777777" w:rsidR="002B71BE" w:rsidRDefault="002B71BE" w:rsidP="002B71BE"/>
    <w:p xmlns:w="http://schemas.openxmlformats.org/wordprocessingml/2006/main" w14:paraId="30027493" w14:textId="77777777" w:rsidR="002B71BE" w:rsidRDefault="002B71BE" w:rsidP="002B71BE">
      <w:r>
        <w:rPr>
          <w:lang w:bidi="hu" w:val="hu"/>
        </w:rPr>
        <w:t xml:space="preserve">"lt102": "Válasz",</w:t>
      </w:r>
    </w:p>
    <w:p xmlns:w="http://schemas.openxmlformats.org/wordprocessingml/2006/main" w14:paraId="693EF342" w14:textId="77777777" w:rsidR="002B71BE" w:rsidRDefault="002B71BE" w:rsidP="002B71BE"/>
    <w:p xmlns:w="http://schemas.openxmlformats.org/wordprocessingml/2006/main" w14:paraId="2F070C3C" w14:textId="77777777" w:rsidR="002B71BE" w:rsidRDefault="002B71BE" w:rsidP="002B71BE">
      <w:r>
        <w:rPr>
          <w:lang w:bidi="hu" w:val="hu"/>
        </w:rPr>
        <w:t xml:space="preserve">"lt103": "Kibontás",</w:t>
      </w:r>
    </w:p>
    <w:p xmlns:w="http://schemas.openxmlformats.org/wordprocessingml/2006/main" w14:paraId="3C6D2ACB" w14:textId="77777777" w:rsidR="002B71BE" w:rsidRDefault="002B71BE" w:rsidP="002B71BE"/>
    <w:p xmlns:w="http://schemas.openxmlformats.org/wordprocessingml/2006/main" w14:paraId="430F9526" w14:textId="77777777" w:rsidR="002B71BE" w:rsidRDefault="002B71BE" w:rsidP="002B71BE">
      <w:r>
        <w:rPr>
          <w:lang w:bidi="hu" w:val="hu"/>
        </w:rPr>
        <w:t xml:space="preserve">"lt104": "János",</w:t>
      </w:r>
    </w:p>
    <w:p xmlns:w="http://schemas.openxmlformats.org/wordprocessingml/2006/main" w14:paraId="47D99FC2" w14:textId="77777777" w:rsidR="002B71BE" w:rsidRDefault="002B71BE" w:rsidP="002B71BE"/>
    <w:p xmlns:w="http://schemas.openxmlformats.org/wordprocessingml/2006/main" w14:paraId="02D29DDD" w14:textId="77777777" w:rsidR="002B71BE" w:rsidRDefault="002B71BE" w:rsidP="002B71BE">
      <w:r>
        <w:rPr>
          <w:lang w:bidi="hu" w:val="hu"/>
        </w:rPr>
        <w:t xml:space="preserve">"lt105": "Én is kipróbáltam, a most a szüleimnek is akarok egyet rendelni",</w:t>
      </w:r>
    </w:p>
    <w:p xmlns:w="http://schemas.openxmlformats.org/wordprocessingml/2006/main" w14:paraId="64FEC63B" w14:textId="77777777" w:rsidR="002B71BE" w:rsidRDefault="002B71BE" w:rsidP="002B71BE"/>
    <w:p xmlns:w="http://schemas.openxmlformats.org/wordprocessingml/2006/main" w14:paraId="1D079FF4" w14:textId="77777777" w:rsidR="002B71BE" w:rsidRDefault="002B71BE" w:rsidP="002B71BE">
      <w:r>
        <w:rPr>
          <w:lang w:bidi="hu" w:val="hu"/>
        </w:rPr>
        <w:t xml:space="preserve">"lt106": "Válasz",</w:t>
      </w:r>
    </w:p>
    <w:p xmlns:w="http://schemas.openxmlformats.org/wordprocessingml/2006/main" w14:paraId="489007F1" w14:textId="77777777" w:rsidR="002B71BE" w:rsidRDefault="002B71BE" w:rsidP="002B71BE"/>
    <w:p xmlns:w="http://schemas.openxmlformats.org/wordprocessingml/2006/main" w14:paraId="588D7A26" w14:textId="77777777" w:rsidR="002B71BE" w:rsidRDefault="002B71BE" w:rsidP="002B71BE">
      <w:r>
        <w:rPr>
          <w:lang w:bidi="hu" w:val="hu"/>
        </w:rPr>
        <w:t xml:space="preserve">"lt107": "Kibontás",</w:t>
      </w:r>
    </w:p>
    <w:p xmlns:w="http://schemas.openxmlformats.org/wordprocessingml/2006/main" w14:paraId="4693D63A" w14:textId="77777777" w:rsidR="002B71BE" w:rsidRDefault="002B71BE" w:rsidP="002B71BE"/>
    <w:p xmlns:w="http://schemas.openxmlformats.org/wordprocessingml/2006/main" w14:paraId="308E416B" w14:textId="77777777" w:rsidR="002B71BE" w:rsidRDefault="002B71BE" w:rsidP="002B71BE">
      <w:r>
        <w:rPr>
          <w:lang w:bidi="hu" w:val="hu"/>
        </w:rPr>
        <w:t xml:space="preserve">"lt108": "Tamási Ilona",</w:t>
      </w:r>
    </w:p>
    <w:p xmlns:w="http://schemas.openxmlformats.org/wordprocessingml/2006/main" w14:paraId="5C70713F" w14:textId="77777777" w:rsidR="002B71BE" w:rsidRDefault="002B71BE" w:rsidP="002B71BE"/>
    <w:p xmlns:w="http://schemas.openxmlformats.org/wordprocessingml/2006/main" w14:paraId="60B573BF" w14:textId="77777777" w:rsidR="002B71BE" w:rsidRDefault="002B71BE" w:rsidP="002B71BE">
      <w:r>
        <w:rPr>
          <w:lang w:bidi="hu" w:val="hu"/>
        </w:rPr>
        <w:t xml:space="preserve">"lt109": "Amikor még csak épp hogy elkezdtem hordani, nem volt különösebb hatása. Olyan érzés volt, mintha a terápia folyamatában kezdett volna hatni, nem pedig egy éles váltásként. Legalábbis a karkötő egy éves aktív használata után sokkal jobban alszom, nem érzem az időjárás-változásokat az egészségem jobb lett, és ami a legfontosabb: a vérnyomásom a normális értékek között van!!!",</w:t>
      </w:r>
    </w:p>
    <w:p xmlns:w="http://schemas.openxmlformats.org/wordprocessingml/2006/main" w14:paraId="2C265BE0" w14:textId="77777777" w:rsidR="002B71BE" w:rsidRDefault="002B71BE" w:rsidP="002B71BE"/>
    <w:p xmlns:w="http://schemas.openxmlformats.org/wordprocessingml/2006/main" w14:paraId="569F7305" w14:textId="77777777" w:rsidR="002B71BE" w:rsidRDefault="002B71BE" w:rsidP="002B71BE">
      <w:r>
        <w:rPr>
          <w:lang w:bidi="hu" w:val="hu"/>
        </w:rPr>
        <w:t xml:space="preserve">"lt110": "Válasz",</w:t>
      </w:r>
    </w:p>
    <w:p xmlns:w="http://schemas.openxmlformats.org/wordprocessingml/2006/main" w14:paraId="3E0C6E11" w14:textId="77777777" w:rsidR="002B71BE" w:rsidRDefault="002B71BE" w:rsidP="002B71BE"/>
    <w:p xmlns:w="http://schemas.openxmlformats.org/wordprocessingml/2006/main" w14:paraId="7DE7678D" w14:textId="77777777" w:rsidR="002B71BE" w:rsidRDefault="002B71BE" w:rsidP="002B71BE">
      <w:r>
        <w:rPr>
          <w:lang w:bidi="hu" w:val="hu"/>
        </w:rPr>
        <w:t xml:space="preserve">"lt111": "Kibontás",</w:t>
      </w:r>
    </w:p>
    <w:p xmlns:w="http://schemas.openxmlformats.org/wordprocessingml/2006/main" w14:paraId="317C8336" w14:textId="77777777" w:rsidR="002B71BE" w:rsidRDefault="002B71BE" w:rsidP="002B71BE"/>
    <w:p xmlns:w="http://schemas.openxmlformats.org/wordprocessingml/2006/main" w14:paraId="10C2732E" w14:textId="77777777" w:rsidR="002B71BE" w:rsidRDefault="002B71BE" w:rsidP="002B71BE">
      <w:r>
        <w:rPr>
          <w:lang w:bidi="hu" w:val="hu"/>
        </w:rPr>
        <w:t xml:space="preserve">"lt112": "Kata",</w:t>
      </w:r>
    </w:p>
    <w:p xmlns:w="http://schemas.openxmlformats.org/wordprocessingml/2006/main" w14:paraId="0EC966E8" w14:textId="77777777" w:rsidR="002B71BE" w:rsidRDefault="002B71BE" w:rsidP="002B71BE"/>
    <w:p xmlns:w="http://schemas.openxmlformats.org/wordprocessingml/2006/main" w14:paraId="5F7D98CA" w14:textId="77777777" w:rsidR="002B71BE" w:rsidRDefault="002B71BE" w:rsidP="002B71BE">
      <w:r>
        <w:rPr>
          <w:lang w:bidi="hu" w:val="hu"/>
        </w:rPr>
        <w:t xml:space="preserve">"lt113": "A kislányom születésétől fogva nagyon érzékeny az időjárásra. A gyógyszerek nem segítettek, az orvosok pedig széttárták az kezüket, mondván, a készítmények ilyen dolgoknál hatástalanok. A legnagyobb meglepetésemre, de a karkötő nekünk nagyon is segített.",</w:t>
      </w:r>
    </w:p>
    <w:p xmlns:w="http://schemas.openxmlformats.org/wordprocessingml/2006/main" w14:paraId="705B544C" w14:textId="77777777" w:rsidR="002B71BE" w:rsidRDefault="002B71BE" w:rsidP="002B71BE"/>
    <w:p xmlns:w="http://schemas.openxmlformats.org/wordprocessingml/2006/main" w14:paraId="7ABDDC6B" w14:textId="77777777" w:rsidR="002B71BE" w:rsidRDefault="002B71BE" w:rsidP="002B71BE">
      <w:r>
        <w:rPr>
          <w:lang w:bidi="hu" w:val="hu"/>
        </w:rPr>
        <w:t xml:space="preserve">"lt114": "Válasz",</w:t>
      </w:r>
    </w:p>
    <w:p xmlns:w="http://schemas.openxmlformats.org/wordprocessingml/2006/main" w14:paraId="60BDFBF7" w14:textId="77777777" w:rsidR="002B71BE" w:rsidRDefault="002B71BE" w:rsidP="002B71BE"/>
    <w:p xmlns:w="http://schemas.openxmlformats.org/wordprocessingml/2006/main" w14:paraId="73781FC0" w14:textId="77777777" w:rsidR="002B71BE" w:rsidRDefault="002B71BE" w:rsidP="002B71BE">
      <w:r>
        <w:rPr>
          <w:lang w:bidi="hu" w:val="hu"/>
        </w:rPr>
        <w:t xml:space="preserve">"lt115": "Kibontás",</w:t>
      </w:r>
    </w:p>
    <w:p xmlns:w="http://schemas.openxmlformats.org/wordprocessingml/2006/main" w14:paraId="6266ED9A" w14:textId="77777777" w:rsidR="002B71BE" w:rsidRDefault="002B71BE" w:rsidP="002B71BE"/>
    <w:p xmlns:w="http://schemas.openxmlformats.org/wordprocessingml/2006/main" w14:paraId="21B619AB" w14:textId="77777777" w:rsidR="002B71BE" w:rsidRDefault="002B71BE" w:rsidP="002B71BE">
      <w:r>
        <w:rPr>
          <w:lang w:bidi="hu" w:val="hu"/>
        </w:rPr>
        <w:t xml:space="preserve">"lt116": "Hozzászólás írása",</w:t>
      </w:r>
    </w:p>
    <w:p xmlns:w="http://schemas.openxmlformats.org/wordprocessingml/2006/main" w14:paraId="62037E19" w14:textId="77777777" w:rsidR="002B71BE" w:rsidRDefault="002B71BE" w:rsidP="002B71BE"/>
    <w:p xmlns:w="http://schemas.openxmlformats.org/wordprocessingml/2006/main" w14:paraId="3B098223" w14:textId="77777777" w:rsidR="002B71BE" w:rsidRDefault="002B71BE" w:rsidP="002B71BE">
      <w:r>
        <w:rPr>
          <w:lang w:bidi="hu" w:val="hu"/>
        </w:rPr>
        <w:t xml:space="preserve">"lt117": "Rólunk",</w:t>
      </w:r>
    </w:p>
    <w:p xmlns:w="http://schemas.openxmlformats.org/wordprocessingml/2006/main" w14:paraId="76D2589F" w14:textId="77777777" w:rsidR="002B71BE" w:rsidRDefault="002B71BE" w:rsidP="002B71BE"/>
    <w:p xmlns:w="http://schemas.openxmlformats.org/wordprocessingml/2006/main" w14:paraId="7E9EB8C7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"lt118": "Felhasználói megállapodás",</w:t>
      </w:r>
    </w:p>
    <w:p xmlns:w="http://schemas.openxmlformats.org/wordprocessingml/2006/main" w14:paraId="2A23B596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36FA08BE" w14:textId="77777777" w:rsidR="002B71BE" w:rsidRPr="002B71BE" w:rsidRDefault="002B71BE" w:rsidP="002B71BE">
      <w:pPr>
        <w:rPr>
          <w:lang w:val="en-US"/>
        </w:rPr>
      </w:pPr>
      <w:r w:rsidRPr="002B71BE">
        <w:rPr>
          <w:lang w:bidi="hu" w:val="hu"/>
        </w:rPr>
        <w:t xml:space="preserve">"lt119": "Segítség",</w:t>
      </w:r>
    </w:p>
    <w:p xmlns:w="http://schemas.openxmlformats.org/wordprocessingml/2006/main" w14:paraId="312E4547" w14:textId="77777777" w:rsidR="002B71BE" w:rsidRPr="002B71BE" w:rsidRDefault="002B71BE" w:rsidP="002B71BE">
      <w:pPr>
        <w:rPr>
          <w:lang w:val="en-US"/>
        </w:rPr>
      </w:pPr>
    </w:p>
    <w:p xmlns:w="http://schemas.openxmlformats.org/wordprocessingml/2006/main" w14:paraId="57248FFB" w14:textId="77777777" w:rsidR="002B71BE" w:rsidRDefault="002B71BE" w:rsidP="002B71BE">
      <w:r>
        <w:rPr>
          <w:lang w:bidi="hu" w:val="hu"/>
        </w:rPr>
        <w:t xml:space="preserve">"lt120": "Gomb\"Megosztás\""</w:t>
      </w:r>
    </w:p>
    <w:p xmlns:w="http://schemas.openxmlformats.org/wordprocessingml/2006/main" w14:paraId="5DF5499E" w14:textId="402B019C" w:rsidR="0064318E" w:rsidRDefault="002B71BE" w:rsidP="002B71BE"/>
    <w:sectPr xmlns:w="http://schemas.openxmlformats.org/wordprocessingml/2006/main" w:rsidR="00643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938"/>
    <w:rsid w:val="00153938"/>
    <w:rsid w:val="001D46B2"/>
    <w:rsid w:val="002B71BE"/>
    <w:rsid w:val="00D2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3D3A4"/>
  <w15:chartTrackingRefBased/>
  <w15:docId w15:val="{A2F35853-56BF-481D-A72F-CC778A2A2DAB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1576</Words>
  <Characters>8984</Characters>
  <Application>Microsoft Office Word</Application>
  <DocSecurity>0</DocSecurity>
  <Lines>74</Lines>
  <Paragraphs>21</Paragraphs>
  <ScaleCrop>false</ScaleCrop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Немихин Эдуард Вадимович</dc:creator>
  <cp:keywords/>
  <dc:description/>
  <cp:lastModifiedBy>Немихин Эдуард Вадимович</cp:lastModifiedBy>
  <cp:revision>2</cp:revision>
  <dcterms:created xsi:type="dcterms:W3CDTF">2020-08-13T14:39:00Z</dcterms:created>
  <dcterms:modified xsi:type="dcterms:W3CDTF">2020-08-13T14:42:00Z</dcterms:modified>
</cp:coreProperties>
</file>