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http://schemas.openxmlformats.org/wordprocessingml/2006/main" w14:paraId="45409458" w14:textId="77777777" w:rsidR="00BC0D3E" w:rsidRPr="00BC0D3E" w:rsidRDefault="00BC0D3E" w:rsidP="00BC0D3E">
      <w:pPr>
        <w:rPr>
          <w:lang w:val="en-US"/>
        </w:rPr>
      </w:pPr>
    </w:p>
    <w:p xmlns:w="http://schemas.openxmlformats.org/wordprocessingml/2006/main" w14:paraId="5987D680" w14:textId="77777777" w:rsidR="00BC0D3E" w:rsidRPr="00BC0D3E" w:rsidRDefault="00BC0D3E" w:rsidP="00BC0D3E">
      <w:pPr>
        <w:rPr>
          <w:lang w:val="en-US"/>
        </w:rPr>
      </w:pPr>
      <w:r w:rsidRPr="00BC0D3E">
        <w:rPr>
          <w:lang w:bidi="hu" w:val="hu"/>
        </w:rPr>
        <w:t xml:space="preserve">"lt0": "TELEGRÁF&lt;span class=\"slogan\"&gt;A világ hírei&lt;/span&gt;",</w:t>
      </w:r>
    </w:p>
    <w:p xmlns:w="http://schemas.openxmlformats.org/wordprocessingml/2006/main" w14:paraId="4B3CC0DE" w14:textId="77777777" w:rsidR="00BC0D3E" w:rsidRPr="00BC0D3E" w:rsidRDefault="00BC0D3E" w:rsidP="00BC0D3E">
      <w:pPr>
        <w:rPr>
          <w:lang w:val="en-US"/>
        </w:rPr>
      </w:pPr>
    </w:p>
    <w:p xmlns:w="http://schemas.openxmlformats.org/wordprocessingml/2006/main" w14:paraId="74BFF2B7" w14:textId="77777777" w:rsidR="00BC0D3E" w:rsidRDefault="00BC0D3E" w:rsidP="00BC0D3E">
      <w:r>
        <w:rPr>
          <w:lang w:bidi="hu" w:val="hu"/>
        </w:rPr>
        <w:t xml:space="preserve">"lt1": "Főoldal",</w:t>
      </w:r>
    </w:p>
    <w:p xmlns:w="http://schemas.openxmlformats.org/wordprocessingml/2006/main" w14:paraId="02CF502B" w14:textId="77777777" w:rsidR="00BC0D3E" w:rsidRDefault="00BC0D3E" w:rsidP="00BC0D3E"/>
    <w:p xmlns:w="http://schemas.openxmlformats.org/wordprocessingml/2006/main" w14:paraId="6643347F" w14:textId="77777777" w:rsidR="00BC0D3E" w:rsidRDefault="00BC0D3E" w:rsidP="00BC0D3E">
      <w:r>
        <w:rPr>
          <w:lang w:bidi="hu" w:val="hu"/>
        </w:rPr>
        <w:t xml:space="preserve">"lt2": "Hírek",</w:t>
      </w:r>
    </w:p>
    <w:p xmlns:w="http://schemas.openxmlformats.org/wordprocessingml/2006/main" w14:paraId="3B41D2CB" w14:textId="77777777" w:rsidR="00BC0D3E" w:rsidRDefault="00BC0D3E" w:rsidP="00BC0D3E"/>
    <w:p xmlns:w="http://schemas.openxmlformats.org/wordprocessingml/2006/main" w14:paraId="67407A61" w14:textId="77777777" w:rsidR="00BC0D3E" w:rsidRDefault="00BC0D3E" w:rsidP="00BC0D3E">
      <w:r>
        <w:rPr>
          <w:lang w:bidi="hu" w:val="hu"/>
        </w:rPr>
        <w:t xml:space="preserve">"lt3": "Üzlet",</w:t>
      </w:r>
    </w:p>
    <w:p xmlns:w="http://schemas.openxmlformats.org/wordprocessingml/2006/main" w14:paraId="2FA3C3C4" w14:textId="77777777" w:rsidR="00BC0D3E" w:rsidRDefault="00BC0D3E" w:rsidP="00BC0D3E"/>
    <w:p xmlns:w="http://schemas.openxmlformats.org/wordprocessingml/2006/main" w14:paraId="3899F897" w14:textId="77777777" w:rsidR="00BC0D3E" w:rsidRDefault="00BC0D3E" w:rsidP="00BC0D3E">
      <w:r>
        <w:rPr>
          <w:lang w:bidi="hu" w:val="hu"/>
        </w:rPr>
        <w:t xml:space="preserve">"lt4": "Világ",</w:t>
      </w:r>
    </w:p>
    <w:p xmlns:w="http://schemas.openxmlformats.org/wordprocessingml/2006/main" w14:paraId="05E29027" w14:textId="77777777" w:rsidR="00BC0D3E" w:rsidRDefault="00BC0D3E" w:rsidP="00BC0D3E"/>
    <w:p xmlns:w="http://schemas.openxmlformats.org/wordprocessingml/2006/main" w14:paraId="5FC0CCBB" w14:textId="77777777" w:rsidR="00BC0D3E" w:rsidRDefault="00BC0D3E" w:rsidP="00BC0D3E">
      <w:r>
        <w:rPr>
          <w:lang w:bidi="hu" w:val="hu"/>
        </w:rPr>
        <w:t xml:space="preserve">"lt5": "Sport",</w:t>
      </w:r>
    </w:p>
    <w:p xmlns:w="http://schemas.openxmlformats.org/wordprocessingml/2006/main" w14:paraId="027B145A" w14:textId="77777777" w:rsidR="00BC0D3E" w:rsidRDefault="00BC0D3E" w:rsidP="00BC0D3E"/>
    <w:p xmlns:w="http://schemas.openxmlformats.org/wordprocessingml/2006/main" w14:paraId="46C8822F" w14:textId="77777777" w:rsidR="00BC0D3E" w:rsidRDefault="00BC0D3E" w:rsidP="00BC0D3E">
      <w:r>
        <w:rPr>
          <w:lang w:bidi="hu" w:val="hu"/>
        </w:rPr>
        <w:t xml:space="preserve">"lt6": "Kultúra",</w:t>
      </w:r>
    </w:p>
    <w:p xmlns:w="http://schemas.openxmlformats.org/wordprocessingml/2006/main" w14:paraId="1537157A" w14:textId="77777777" w:rsidR="00BC0D3E" w:rsidRDefault="00BC0D3E" w:rsidP="00BC0D3E"/>
    <w:p xmlns:w="http://schemas.openxmlformats.org/wordprocessingml/2006/main" w14:paraId="7D3FAFF9" w14:textId="77777777" w:rsidR="00BC0D3E" w:rsidRDefault="00BC0D3E" w:rsidP="00BC0D3E">
      <w:r>
        <w:rPr>
          <w:lang w:bidi="hu" w:val="hu"/>
        </w:rPr>
        <w:t xml:space="preserve">"lt7": "Élet",</w:t>
      </w:r>
    </w:p>
    <w:p xmlns:w="http://schemas.openxmlformats.org/wordprocessingml/2006/main" w14:paraId="0F4EEEAD" w14:textId="77777777" w:rsidR="00BC0D3E" w:rsidRDefault="00BC0D3E" w:rsidP="00BC0D3E"/>
    <w:p xmlns:w="http://schemas.openxmlformats.org/wordprocessingml/2006/main" w14:paraId="62272934" w14:textId="77777777" w:rsidR="00BC0D3E" w:rsidRDefault="00BC0D3E" w:rsidP="00BC0D3E">
      <w:r>
        <w:rPr>
          <w:lang w:bidi="hu" w:val="hu"/>
        </w:rPr>
        <w:t xml:space="preserve">"lt8": "Politika",</w:t>
      </w:r>
    </w:p>
    <w:p xmlns:w="http://schemas.openxmlformats.org/wordprocessingml/2006/main" w14:paraId="13649F3D" w14:textId="77777777" w:rsidR="00BC0D3E" w:rsidRDefault="00BC0D3E" w:rsidP="00BC0D3E"/>
    <w:p xmlns:w="http://schemas.openxmlformats.org/wordprocessingml/2006/main" w14:paraId="163D977E" w14:textId="77777777" w:rsidR="00BC0D3E" w:rsidRDefault="00BC0D3E" w:rsidP="00BC0D3E">
      <w:r>
        <w:rPr>
          <w:lang w:bidi="hu" w:val="hu"/>
        </w:rPr>
        <w:t xml:space="preserve">"lt9": "Társadalom",</w:t>
      </w:r>
    </w:p>
    <w:p xmlns:w="http://schemas.openxmlformats.org/wordprocessingml/2006/main" w14:paraId="53E97651" w14:textId="77777777" w:rsidR="00BC0D3E" w:rsidRDefault="00BC0D3E" w:rsidP="00BC0D3E"/>
    <w:p xmlns:w="http://schemas.openxmlformats.org/wordprocessingml/2006/main" w14:paraId="3E6CEE72" w14:textId="77777777" w:rsidR="00BC0D3E" w:rsidRDefault="00BC0D3E" w:rsidP="00BC0D3E">
      <w:r>
        <w:rPr>
          <w:lang w:bidi="hu" w:val="hu"/>
        </w:rPr>
        <w:t xml:space="preserve">"lt10": "A régiókban",</w:t>
      </w:r>
    </w:p>
    <w:p xmlns:w="http://schemas.openxmlformats.org/wordprocessingml/2006/main" w14:paraId="74047044" w14:textId="77777777" w:rsidR="00BC0D3E" w:rsidRDefault="00BC0D3E" w:rsidP="00BC0D3E"/>
    <w:p xmlns:w="http://schemas.openxmlformats.org/wordprocessingml/2006/main" w14:paraId="6953CD46" w14:textId="77777777" w:rsidR="00BC0D3E" w:rsidRDefault="00BC0D3E" w:rsidP="00BC0D3E">
      <w:r>
        <w:rPr>
          <w:lang w:bidi="hu" w:val="hu"/>
        </w:rPr>
        <w:t xml:space="preserve">"lt11": "A vérnyomás kezelése nemzeti prioritás",</w:t>
      </w:r>
    </w:p>
    <w:p xmlns:w="http://schemas.openxmlformats.org/wordprocessingml/2006/main" w14:paraId="4EF6D7E9" w14:textId="77777777" w:rsidR="00BC0D3E" w:rsidRDefault="00BC0D3E" w:rsidP="00BC0D3E"/>
    <w:p xmlns:w="http://schemas.openxmlformats.org/wordprocessingml/2006/main" w14:paraId="6EC5EB8B" w14:textId="77777777" w:rsidR="00BC0D3E" w:rsidRDefault="00BC0D3E" w:rsidP="00BC0D3E">
      <w:r>
        <w:rPr>
          <w:lang w:bidi="hu" w:val="hu"/>
        </w:rPr>
        <w:t xml:space="preserve">"lt12": "A magas vérnyomás legfőbb tünete a fejfájás",</w:t>
      </w:r>
    </w:p>
    <w:p xmlns:w="http://schemas.openxmlformats.org/wordprocessingml/2006/main" w14:paraId="39EA34E6" w14:textId="77777777" w:rsidR="00BC0D3E" w:rsidRDefault="00BC0D3E" w:rsidP="00BC0D3E"/>
    <w:p xmlns:w="http://schemas.openxmlformats.org/wordprocessingml/2006/main" w14:paraId="68FC29B4" w14:textId="77777777" w:rsidR="00BC0D3E" w:rsidRDefault="00BC0D3E" w:rsidP="00BC0D3E">
      <w:r>
        <w:rPr>
          <w:lang w:bidi="hu" w:val="hu"/>
        </w:rPr>
        <w:t xml:space="preserve">"lt13": "A sófogyasztás csökkenése",</w:t>
      </w:r>
    </w:p>
    <w:p xmlns:w="http://schemas.openxmlformats.org/wordprocessingml/2006/main" w14:paraId="2CD8C98A" w14:textId="77777777" w:rsidR="00BC0D3E" w:rsidRDefault="00BC0D3E" w:rsidP="00BC0D3E"/>
    <w:p xmlns:w="http://schemas.openxmlformats.org/wordprocessingml/2006/main" w14:paraId="13B8833C" w14:textId="77777777" w:rsidR="00BC0D3E" w:rsidRDefault="00BC0D3E" w:rsidP="00BC0D3E">
      <w:r>
        <w:rPr>
          <w:lang w:bidi="hu" w:val="hu"/>
        </w:rPr>
        <w:t xml:space="preserve">"lt14": "Mesés tájak Lynn Geesaman munkáiban (Fotó)",</w:t>
      </w:r>
    </w:p>
    <w:p xmlns:w="http://schemas.openxmlformats.org/wordprocessingml/2006/main" w14:paraId="288F4EF1" w14:textId="77777777" w:rsidR="00BC0D3E" w:rsidRDefault="00BC0D3E" w:rsidP="00BC0D3E"/>
    <w:p xmlns:w="http://schemas.openxmlformats.org/wordprocessingml/2006/main" w14:paraId="1CD44B98" w14:textId="77777777" w:rsidR="00BC0D3E" w:rsidRDefault="00BC0D3E" w:rsidP="00BC0D3E">
      <w:r>
        <w:rPr>
          <w:lang w:bidi="hu" w:val="hu"/>
        </w:rPr>
        <w:t xml:space="preserve">"lt15": "Feltalálták a hipertóniával való harc új módját, amely életek ezreit mentheti meg",</w:t>
      </w:r>
    </w:p>
    <w:p xmlns:w="http://schemas.openxmlformats.org/wordprocessingml/2006/main" w14:paraId="1764CA1B" w14:textId="77777777" w:rsidR="00BC0D3E" w:rsidRDefault="00BC0D3E" w:rsidP="00BC0D3E"/>
    <w:p xmlns:w="http://schemas.openxmlformats.org/wordprocessingml/2006/main" w14:paraId="10AA3704" w14:textId="77777777" w:rsidR="00BC0D3E" w:rsidRDefault="00BC0D3E" w:rsidP="00BC0D3E">
      <w:r>
        <w:rPr>
          <w:lang w:bidi="hu" w:val="hu"/>
        </w:rPr>
        <w:t xml:space="preserve">"lt16": "A hipertóniát kezelő készülék mindenki számára elérhető lesz!",</w:t>
      </w:r>
    </w:p>
    <w:p xmlns:w="http://schemas.openxmlformats.org/wordprocessingml/2006/main" w14:paraId="6D0D59AF" w14:textId="77777777" w:rsidR="00BC0D3E" w:rsidRDefault="00BC0D3E" w:rsidP="00BC0D3E"/>
    <w:p xmlns:w="http://schemas.openxmlformats.org/wordprocessingml/2006/main" w14:paraId="3436887C" w14:textId="77777777" w:rsidR="00BC0D3E" w:rsidRDefault="00BC0D3E" w:rsidP="00BC0D3E">
      <w:r>
        <w:rPr>
          <w:lang w:bidi="hu" w:val="hu"/>
        </w:rPr>
        <w:t xml:space="preserve">"lt17": Bárdos Károly, híres tudós és feltaláló, aki egész életében küzdött a magas vérnyomással, megalkotva különböző készítményeket és egy készüléket. 15 éves kemény munka után feltalált egy új módszert, amely lehetővé teszi a vérnyomás normalizálását mindössze pár nap alatt. Az új eszköz bemutatása után igazi sztárrá vált!",</w:t>
      </w:r>
    </w:p>
    <w:p xmlns:w="http://schemas.openxmlformats.org/wordprocessingml/2006/main" w14:paraId="2B1EC4E8" w14:textId="77777777" w:rsidR="00BC0D3E" w:rsidRDefault="00BC0D3E" w:rsidP="00BC0D3E"/>
    <w:p xmlns:w="http://schemas.openxmlformats.org/wordprocessingml/2006/main" w14:paraId="5674B32D" w14:textId="77777777" w:rsidR="00BC0D3E" w:rsidRDefault="00BC0D3E" w:rsidP="00BC0D3E">
      <w:r>
        <w:rPr>
          <w:lang w:bidi="hu" w:val="hu"/>
        </w:rPr>
        <w:t xml:space="preserve">"lt18": "Az új karkötős eszköz bemutatása",</w:t>
      </w:r>
    </w:p>
    <w:p xmlns:w="http://schemas.openxmlformats.org/wordprocessingml/2006/main" w14:paraId="560A9658" w14:textId="77777777" w:rsidR="00BC0D3E" w:rsidRDefault="00BC0D3E" w:rsidP="00BC0D3E"/>
    <w:p xmlns:w="http://schemas.openxmlformats.org/wordprocessingml/2006/main" w14:paraId="6F36955E" w14:textId="77777777" w:rsidR="00BC0D3E" w:rsidRDefault="00BC0D3E" w:rsidP="00BC0D3E">
      <w:r>
        <w:rPr>
          <w:lang w:bidi="hu" w:val="hu"/>
        </w:rPr>
        <w:t xml:space="preserve">"lt19": "Felfedezését minden újság lehozta, és a készüléket már a klinikák többsége használja. Bárdos Károly fejlesztésén most a világ híres tudományos szervezetei dolgoznak. Létrehoztak egy karkötőt, amely gyógyítja a magas vérnyomást, normalizálja a szívverést, megelőzi az agyvérzést és legalább 10 évvel meghosszabbítja az emberi életet. Az Egészségügyi Reformok Nemzeti Bizottsága által hozott döntésének megfelelően minden érdeklődő minimális áron megvásárolhatja a készüléket.",</w:t>
      </w:r>
    </w:p>
    <w:p xmlns:w="http://schemas.openxmlformats.org/wordprocessingml/2006/main" w14:paraId="1C0D2A77" w14:textId="77777777" w:rsidR="00BC0D3E" w:rsidRDefault="00BC0D3E" w:rsidP="00BC0D3E"/>
    <w:p xmlns:w="http://schemas.openxmlformats.org/wordprocessingml/2006/main" w14:paraId="4022DFB0" w14:textId="77777777" w:rsidR="00BC0D3E" w:rsidRDefault="00BC0D3E" w:rsidP="00BC0D3E">
      <w:r>
        <w:rPr>
          <w:lang w:bidi="hu" w:val="hu"/>
        </w:rPr>
        <w:t xml:space="preserve">"lt20": "Exkluzív interjú a karkötő alkotójával, Bárdos Károllyal és az Egészségügyi Reformok Nemzeti Bizottságának vezetőjével, Almási Bélával.",</w:t>
      </w:r>
    </w:p>
    <w:p xmlns:w="http://schemas.openxmlformats.org/wordprocessingml/2006/main" w14:paraId="14EC2F38" w14:textId="77777777" w:rsidR="00BC0D3E" w:rsidRDefault="00BC0D3E" w:rsidP="00BC0D3E"/>
    <w:p xmlns:w="http://schemas.openxmlformats.org/wordprocessingml/2006/main" w14:paraId="43DC275F" w14:textId="77777777" w:rsidR="00BC0D3E" w:rsidRDefault="00BC0D3E" w:rsidP="00BC0D3E">
      <w:r>
        <w:rPr>
          <w:lang w:bidi="hu" w:val="hu"/>
        </w:rPr>
        <w:t xml:space="preserve">"lt21": "A hipertóniát gyógyító karkötő alkotója, a híres tudós, Bárdos Károly.",</w:t>
      </w:r>
    </w:p>
    <w:p xmlns:w="http://schemas.openxmlformats.org/wordprocessingml/2006/main" w14:paraId="6FDF51E8" w14:textId="77777777" w:rsidR="00BC0D3E" w:rsidRDefault="00BC0D3E" w:rsidP="00BC0D3E"/>
    <w:p xmlns:w="http://schemas.openxmlformats.org/wordprocessingml/2006/main" w14:paraId="65562EC9" w14:textId="77777777" w:rsidR="00BC0D3E" w:rsidRDefault="00BC0D3E" w:rsidP="00BC0D3E">
      <w:r>
        <w:rPr>
          <w:lang w:bidi="hu" w:val="hu"/>
        </w:rPr>
        <w:t xml:space="preserve">"lt22": "Tudósító: “Doktor Úr, Ön az egész életét a hipertóniát gyógyítani képes készülék fejlesztésének szentelte. Miért nem adta fel, mint ahogy más tudósok többsége tette volna?”",</w:t>
      </w:r>
    </w:p>
    <w:p xmlns:w="http://schemas.openxmlformats.org/wordprocessingml/2006/main" w14:paraId="364DB873" w14:textId="77777777" w:rsidR="00BC0D3E" w:rsidRDefault="00BC0D3E" w:rsidP="00BC0D3E"/>
    <w:p xmlns:w="http://schemas.openxmlformats.org/wordprocessingml/2006/main" w14:paraId="5EA9EF0A" w14:textId="77777777" w:rsidR="00BC0D3E" w:rsidRDefault="00BC0D3E" w:rsidP="00BC0D3E">
      <w:r>
        <w:rPr>
          <w:lang w:bidi="hu" w:val="hu"/>
        </w:rPr>
        <w:t xml:space="preserve">"lt23": "&lt;strong&gt;Dr. Bárdos Károly:&lt;/strong&gt;Biztos voltam benne, hogy végül minden befektetett energia és erőfeszítés sikerrel fog koronázódni. Persze, amikor néhány évvel ezelőtt az készülékek fejlesztéseinek állami finanszírozását megtépázták, nehezebben ment a munka. Abban az időben egy csomó tudós elment tőlünk, különösen azok, akik csak azzal foglalkoztak, hogy megkaphassák az állami díjakat és támogatásokat. Ezután úgy voltam kénytelen dolgozni, hogy csak és kizárólag magamra számíthattam. Amikor elfogyott a pénz, el kellett adnom a lakásom, hogy folytathassam a karkötőn való munkát. A legfontosabb az volt, hogy sikerüljön a dolog! Amikor megláttam a karkötő tesztelésének első pozitív eredményeit, nem hittem a szememnek, hogy sikerült megalkotnom a magas vérnyomás kezelésének egy innovatív módját. Leellenőriztem többször is egymás után, aztán leültem és ráeszméltem: sikerült!",</w:t>
      </w:r>
    </w:p>
    <w:p xmlns:w="http://schemas.openxmlformats.org/wordprocessingml/2006/main" w14:paraId="3844359D" w14:textId="77777777" w:rsidR="00BC0D3E" w:rsidRDefault="00BC0D3E" w:rsidP="00BC0D3E"/>
    <w:p xmlns:w="http://schemas.openxmlformats.org/wordprocessingml/2006/main" w14:paraId="2BC99FDA" w14:textId="77777777" w:rsidR="00BC0D3E" w:rsidRDefault="00BC0D3E" w:rsidP="00BC0D3E">
      <w:r>
        <w:rPr>
          <w:lang w:bidi="hu" w:val="hu"/>
        </w:rPr>
        <w:t xml:space="preserve">"lt24": "Tudósító: “Hogy-hogy átadta a jogát&lt;a href=\"\"&gt;az államnak a karkötő gyártásához&lt;/a&gt;?”",</w:t>
      </w:r>
    </w:p>
    <w:p xmlns:w="http://schemas.openxmlformats.org/wordprocessingml/2006/main" w14:paraId="71064389" w14:textId="77777777" w:rsidR="00BC0D3E" w:rsidRDefault="00BC0D3E" w:rsidP="00BC0D3E"/>
    <w:p xmlns:w="http://schemas.openxmlformats.org/wordprocessingml/2006/main" w14:paraId="1859DAB4" w14:textId="77777777" w:rsidR="00BC0D3E" w:rsidRDefault="00BC0D3E" w:rsidP="00BC0D3E">
      <w:r>
        <w:rPr>
          <w:lang w:bidi="hu" w:val="hu"/>
        </w:rPr>
        <w:t xml:space="preserve">"lt25": "&lt;strong&gt;Dr. Bárdos Károly:&lt;/strong&gt;Sokáig próbáltam felhívni az állami szervek figyelmét. A probléma csak az volt, hogy nem tudtam, kihez is fordulok valójában. Próbáltam a média hivatalos csatornáin eljutni hozzájuk. El tudja képzelni, milyen szintű bürokrácia folyik ott?! Én magam sem tudtam elképzelni. Mondtam nekik, hogy: “Nekem van egy készülékem, ami egy csomó ember életét megmentheti, szeretnék beszélni valakivel a terjesztésével kapcsolatban”, erre ők majd hogy nem káromkodva küldtek el. Nem kértem tőlük pénzt, egy szót sem ejtettem a financiális dolgokról. Néhányszor próbáltam elérni őket, de akkor is elküldtek a fenébe.”,</w:t>
      </w:r>
    </w:p>
    <w:p xmlns:w="http://schemas.openxmlformats.org/wordprocessingml/2006/main" w14:paraId="4A27EFA6" w14:textId="77777777" w:rsidR="00BC0D3E" w:rsidRDefault="00BC0D3E" w:rsidP="00BC0D3E"/>
    <w:p xmlns:w="http://schemas.openxmlformats.org/wordprocessingml/2006/main" w14:paraId="79219F59" w14:textId="77777777" w:rsidR="00BC0D3E" w:rsidRDefault="00BC0D3E" w:rsidP="00BC0D3E">
      <w:r>
        <w:rPr>
          <w:lang w:bidi="hu" w:val="hu"/>
        </w:rPr>
        <w:t xml:space="preserve">"lt26": ”Emellett ajánlatokat kezdtek küldeni nekem az eladásra, amint elkezdtek beszélni a felfedezésről a médiában.”,</w:t>
      </w:r>
    </w:p>
    <w:p xmlns:w="http://schemas.openxmlformats.org/wordprocessingml/2006/main" w14:paraId="19EB16B1" w14:textId="77777777" w:rsidR="00BC0D3E" w:rsidRDefault="00BC0D3E" w:rsidP="00BC0D3E"/>
    <w:p xmlns:w="http://schemas.openxmlformats.org/wordprocessingml/2006/main" w14:paraId="6AD2336E" w14:textId="77777777" w:rsidR="00BC0D3E" w:rsidRDefault="00BC0D3E" w:rsidP="00BC0D3E">
      <w:r>
        <w:rPr>
          <w:lang w:bidi="hu" w:val="hu"/>
        </w:rPr>
        <w:t xml:space="preserve">"lt27": "Tudósító: “Milyen sok pénzt ajánlottak a készülékéért?”",</w:t>
      </w:r>
    </w:p>
    <w:p xmlns:w="http://schemas.openxmlformats.org/wordprocessingml/2006/main" w14:paraId="1D0BE678" w14:textId="77777777" w:rsidR="00BC0D3E" w:rsidRDefault="00BC0D3E" w:rsidP="00BC0D3E"/>
    <w:p xmlns:w="http://schemas.openxmlformats.org/wordprocessingml/2006/main" w14:paraId="6C954576" w14:textId="77777777" w:rsidR="00BC0D3E" w:rsidRDefault="00BC0D3E" w:rsidP="00BC0D3E">
      <w:r>
        <w:rPr>
          <w:lang w:bidi="hu" w:val="hu"/>
        </w:rPr>
        <w:t xml:space="preserve">"lt28": "&lt;strong&gt;Dr. Bárdos Károly:&lt;/strong&gt;Hatalmas összegek voltak. 300-400 ezer dollártól kezdve több tíz millió dollárig. A legnagyobb ajánlatot egy amerikai holdingtól kaptam. 350 millió dollárt ajánlottak az eszköz jogaira, de csak egy feltétellel: hogy nekik dolgozom és ellenőrzöm a karkötő gyártását és fejlesztését. ",</w:t>
      </w:r>
    </w:p>
    <w:p xmlns:w="http://schemas.openxmlformats.org/wordprocessingml/2006/main" w14:paraId="35969EBA" w14:textId="77777777" w:rsidR="00BC0D3E" w:rsidRDefault="00BC0D3E" w:rsidP="00BC0D3E"/>
    <w:p xmlns:w="http://schemas.openxmlformats.org/wordprocessingml/2006/main" w14:paraId="6E541DE9" w14:textId="77777777" w:rsidR="00BC0D3E" w:rsidRDefault="00BC0D3E" w:rsidP="00BC0D3E">
      <w:r>
        <w:rPr>
          <w:lang w:bidi="hu" w:val="hu"/>
        </w:rPr>
        <w:t xml:space="preserve">"lt29": "Tudósító: “Miért nem fogadta el ezt az összeget? Nagyon gazdag emberré válhatott volna, sok pénzt költhetett volna új fejlesztésekre.".",</w:t>
      </w:r>
    </w:p>
    <w:p xmlns:w="http://schemas.openxmlformats.org/wordprocessingml/2006/main" w14:paraId="2C0C5368" w14:textId="77777777" w:rsidR="00BC0D3E" w:rsidRDefault="00BC0D3E" w:rsidP="00BC0D3E"/>
    <w:p xmlns:w="http://schemas.openxmlformats.org/wordprocessingml/2006/main" w14:paraId="6FE875A6" w14:textId="77777777" w:rsidR="00BC0D3E" w:rsidRDefault="00BC0D3E" w:rsidP="00BC0D3E">
      <w:r>
        <w:rPr>
          <w:lang w:bidi="hu" w:val="hu"/>
        </w:rPr>
        <w:t xml:space="preserve">"lt30": "&lt;strong&gt; Dr. Bárdos Károly: &lt;/strong&gt; Talán hibát követtem el, amikor egy ilyen hatalmas összeget elutasítottam, de amikor ezt a karkötőt fejlesztettem, mindenekelőtt azt akartam, hogy a készülékem segíthessen az embereknek az egész világon. Hogy őszinte legyek, magam is magas vérnyomástól szenvedtem, nagyon is tudom, milyen szörnyű betegség ez. Ezért én ellene vagyok az olyan irányoknak, amelyek az emberek életén és egészségén akar megélni és meggazdagodni. Nagyon fontos, hogy a karkötő hozzáférhető legyen mindenki számára, aki magas vérnyomásban szenved.",</w:t>
      </w:r>
    </w:p>
    <w:p xmlns:w="http://schemas.openxmlformats.org/wordprocessingml/2006/main" w14:paraId="43F65C56" w14:textId="77777777" w:rsidR="00BC0D3E" w:rsidRDefault="00BC0D3E" w:rsidP="00BC0D3E"/>
    <w:p xmlns:w="http://schemas.openxmlformats.org/wordprocessingml/2006/main" w14:paraId="5D4132F8" w14:textId="77777777" w:rsidR="00BC0D3E" w:rsidRDefault="00BC0D3E" w:rsidP="00BC0D3E">
      <w:r>
        <w:rPr>
          <w:lang w:bidi="hu" w:val="hu"/>
        </w:rPr>
        <w:t xml:space="preserve">"lt31": „Emlékszem egy olyan amerikai társaság esetére, amely felvásárolta néhány ritka gyógyszer jogait, majd százszorosára emelte az árakat. Ennek eredményeként a rák és a hepatitis elleni gyógyszereit majdnem hogy tízezer dollárért volt kapható! És ezzel nincs mit tenni. Folytattak vizsgálatokat, bíróságra is ment az ügy, de nem volt semmi eredménye. A tulajdonosnak viszont jogában áll meghatározni a készítmény árát.",</w:t>
      </w:r>
    </w:p>
    <w:p xmlns:w="http://schemas.openxmlformats.org/wordprocessingml/2006/main" w14:paraId="294D4B3B" w14:textId="77777777" w:rsidR="00BC0D3E" w:rsidRDefault="00BC0D3E" w:rsidP="00BC0D3E"/>
    <w:p xmlns:w="http://schemas.openxmlformats.org/wordprocessingml/2006/main" w14:paraId="154BE8EF" w14:textId="77777777" w:rsidR="00BC0D3E" w:rsidRDefault="00BC0D3E" w:rsidP="00BC0D3E">
      <w:r>
        <w:rPr>
          <w:lang w:bidi="hu" w:val="hu"/>
        </w:rPr>
        <w:t xml:space="preserve">"lt32": "És ami a legfontosabb szempont volt, hogy mégis ki tudná megvásárolni a karkötőmet, ha több ezerbe fog kerülni? Senki. Csak a gazdag réteg fog meggyógyulni vele és korrupt emberek, akiknek tele van a zsebe pénzzel. A maradék pedig tovább fog szenvedni a betegségektől, és a legrosszabb, hogy továbbra is egy csomóan meg fognak emiatt halni.</w:t>
      </w:r>
    </w:p>
    <w:p xmlns:w="http://schemas.openxmlformats.org/wordprocessingml/2006/main" w14:paraId="1C33CBC7" w14:textId="77777777" w:rsidR="00BC0D3E" w:rsidRDefault="00BC0D3E" w:rsidP="00BC0D3E"/>
    <w:p xmlns:w="http://schemas.openxmlformats.org/wordprocessingml/2006/main" w14:paraId="0A1D588E" w14:textId="77777777" w:rsidR="00BC0D3E" w:rsidRDefault="00BC0D3E" w:rsidP="00BC0D3E">
      <w:r>
        <w:rPr>
          <w:lang w:bidi="hu" w:val="hu"/>
        </w:rPr>
        <w:t xml:space="preserve">"lt33": "Tudósító: “És hogy sikerült mégis elérnie a magasabban ülőket?”",</w:t>
      </w:r>
    </w:p>
    <w:p xmlns:w="http://schemas.openxmlformats.org/wordprocessingml/2006/main" w14:paraId="22DAE919" w14:textId="77777777" w:rsidR="00BC0D3E" w:rsidRDefault="00BC0D3E" w:rsidP="00BC0D3E"/>
    <w:p xmlns:w="http://schemas.openxmlformats.org/wordprocessingml/2006/main" w14:paraId="432D2FAF" w14:textId="77777777" w:rsidR="00BC0D3E" w:rsidRDefault="00BC0D3E" w:rsidP="00BC0D3E">
      <w:r>
        <w:rPr>
          <w:lang w:bidi="hu" w:val="hu"/>
        </w:rPr>
        <w:t xml:space="preserve">"lt34": "&lt;strong&gt;Dr, Bárdos Károly:&lt;/strong&gt;Amikor elkezdtek megjelenni a világ több országában is a cikkek a karkötőről, amelyekben megemlítették a nevemet is, azonnal felhívtak az Egészségügyi Reformok Nemzeti Bizottságból. És természetesen találkoztam velük és mindent megbeszéltünk.",</w:t>
      </w:r>
    </w:p>
    <w:p xmlns:w="http://schemas.openxmlformats.org/wordprocessingml/2006/main" w14:paraId="378B30FB" w14:textId="77777777" w:rsidR="00BC0D3E" w:rsidRDefault="00BC0D3E" w:rsidP="00BC0D3E"/>
    <w:p xmlns:w="http://schemas.openxmlformats.org/wordprocessingml/2006/main" w14:paraId="71E2CFF1" w14:textId="77777777" w:rsidR="00BC0D3E" w:rsidRDefault="00BC0D3E" w:rsidP="00BC0D3E">
      <w:r>
        <w:rPr>
          <w:lang w:bidi="hu" w:val="hu"/>
        </w:rPr>
        <w:t xml:space="preserve">"lt35": "Ott azonnal megértették, hogy itt rengeteg emberi életről van szó. A karkötő megalkotásának egy egész csapat szakember kezdett dolgozni. A karkötő jogai egyelőre nálam vannak, hogy befolyással lehessek erre a folyamatra. Például, ha véletlenül úgy döntenének, hogy a karkötő árát tízszeresére emelik, akkor megvétózhassam ezt a döntést.",</w:t>
      </w:r>
    </w:p>
    <w:p xmlns:w="http://schemas.openxmlformats.org/wordprocessingml/2006/main" w14:paraId="25504AB0" w14:textId="77777777" w:rsidR="00BC0D3E" w:rsidRDefault="00BC0D3E" w:rsidP="00BC0D3E"/>
    <w:p xmlns:w="http://schemas.openxmlformats.org/wordprocessingml/2006/main" w14:paraId="144DF86A" w14:textId="77777777" w:rsidR="00BC0D3E" w:rsidRDefault="00BC0D3E" w:rsidP="00BC0D3E">
      <w:r>
        <w:rPr>
          <w:lang w:bidi="hu" w:val="hu"/>
        </w:rPr>
        <w:t xml:space="preserve">"lt36": "Az állami oldalról a fejlesztést az Egészségügyi Reformok Nemzeti Bizottságának feje koordinálta, Almási Béla.",</w:t>
      </w:r>
    </w:p>
    <w:p xmlns:w="http://schemas.openxmlformats.org/wordprocessingml/2006/main" w14:paraId="0E3FB003" w14:textId="77777777" w:rsidR="00BC0D3E" w:rsidRDefault="00BC0D3E" w:rsidP="00BC0D3E"/>
    <w:p xmlns:w="http://schemas.openxmlformats.org/wordprocessingml/2006/main" w14:paraId="3C500ABA" w14:textId="77777777" w:rsidR="00BC0D3E" w:rsidRDefault="00BC0D3E" w:rsidP="00BC0D3E">
      <w:r>
        <w:rPr>
          <w:lang w:bidi="hu" w:val="hu"/>
        </w:rPr>
        <w:t xml:space="preserve">"lt37": "Az Egészségügyi Reformok Nemzeti Bizottsága volt az, aki ragaszkodott hozzá, hogy a készülék elérhető legyen minden magas vérnyomástól szenvedő állampolgár számára.", Tulajdonképpen ez volt az első olyan eset, amikor egy készüléket ilyen módon kezdtek értékesíteni, egészségügyi reform keretében.",</w:t>
      </w:r>
    </w:p>
    <w:p xmlns:w="http://schemas.openxmlformats.org/wordprocessingml/2006/main" w14:paraId="65B85EC7" w14:textId="77777777" w:rsidR="00BC0D3E" w:rsidRDefault="00BC0D3E" w:rsidP="00BC0D3E"/>
    <w:p xmlns:w="http://schemas.openxmlformats.org/wordprocessingml/2006/main" w14:paraId="6D18F6FF" w14:textId="77777777" w:rsidR="00BC0D3E" w:rsidRDefault="00BC0D3E" w:rsidP="00BC0D3E">
      <w:r>
        <w:rPr>
          <w:lang w:bidi="hu" w:val="hu"/>
        </w:rPr>
        <w:t xml:space="preserve">"lt38": "Tudósító: “Hogyan működik pontosan az Önök által fejlesztett készülék? Miért éppen ez az eszköz keltette fel az Egészségügyi Reformok Nemzeti Bizottságának érdeklődését?”",</w:t>
      </w:r>
    </w:p>
    <w:p xmlns:w="http://schemas.openxmlformats.org/wordprocessingml/2006/main" w14:paraId="71C87464" w14:textId="77777777" w:rsidR="00BC0D3E" w:rsidRDefault="00BC0D3E" w:rsidP="00BC0D3E"/>
    <w:p xmlns:w="http://schemas.openxmlformats.org/wordprocessingml/2006/main" w14:paraId="322625ED" w14:textId="77777777" w:rsidR="00BC0D3E" w:rsidRDefault="00BC0D3E" w:rsidP="00BC0D3E">
      <w:r>
        <w:rPr>
          <w:lang w:bidi="hu" w:val="hu"/>
        </w:rPr>
        <w:t xml:space="preserve">"lt39": "&lt;strong&gt;Almási Béla:&lt;/strong&gt;Egyből válaszolnék a második kérdésre: mi elsőként vettük fel Károllyal a kapcsolatot.. Ezen túlmenően pedig a legfrissebb határozatok szerint maga a bizottság felel az új gyógyszerek és készülékek fejlesztéséért és a a teljes népesség körében való elosztásáért.&lt;br&gt;Az egészségügyi rendszerünk annyira korrupt, hogy külön autonóm struktúrát kellett létrehozni, amelyet ki kellett vonni ebből a körből. Ez lehetővé teszi a korrupció kikerülését és a szabálytalanságok megakadályozását az új eszközök és készítmények fejlesztésénél.",</w:t>
      </w:r>
    </w:p>
    <w:p xmlns:w="http://schemas.openxmlformats.org/wordprocessingml/2006/main" w14:paraId="7C89C9D7" w14:textId="77777777" w:rsidR="00BC0D3E" w:rsidRDefault="00BC0D3E" w:rsidP="00BC0D3E"/>
    <w:p xmlns:w="http://schemas.openxmlformats.org/wordprocessingml/2006/main" w14:paraId="4D1127A7" w14:textId="77777777" w:rsidR="00BC0D3E" w:rsidRDefault="00BC0D3E" w:rsidP="00BC0D3E">
      <w:r>
        <w:rPr>
          <w:lang w:bidi="hu" w:val="hu"/>
        </w:rPr>
        <w:t xml:space="preserve">"lt40": "Ami pedig a &lt;a href=\"\"&gt;karkötő&lt;/a&gt; működési szerkezetét illeti, ez a vérnyomás stabilizálásának teljesen új módszere. Először is tisztázzuk, hogy működnek a régi magas vérnyomás kezelésére használt készítmények és készülékek. Ezek kitágítják az ereket, és a vérnyomása esni kezd. És ez tönkre teszi az ereket és a szívet. Egy ilyen készítmény minden egyes bevételével az ember csak még közelebb kerül a szívroham vagy agyvérzés okozta halálhoz. Ezek a készítmények sehogy nem hatnak a magas vérnyomás fő okára, arteriolák és a kis artériák széndioxiddal való telítettségére.",</w:t>
      </w:r>
    </w:p>
    <w:p xmlns:w="http://schemas.openxmlformats.org/wordprocessingml/2006/main" w14:paraId="262B16E6" w14:textId="77777777" w:rsidR="00BC0D3E" w:rsidRDefault="00BC0D3E" w:rsidP="00BC0D3E"/>
    <w:p xmlns:w="http://schemas.openxmlformats.org/wordprocessingml/2006/main" w14:paraId="5E1A383D" w14:textId="77777777" w:rsidR="00BC0D3E" w:rsidRDefault="00BC0D3E" w:rsidP="00BC0D3E">
      <w:r>
        <w:rPr>
          <w:lang w:bidi="hu" w:val="hu"/>
        </w:rPr>
        <w:t xml:space="preserve">"lt41": "A Bárdos Úr által kifejlesztett karkötő elektromos stimuláció útján hat. A készüléken két elektróda van elhelyezve, amelyek alacsony frekvencián hatnak a csuklóra feltéve. Ez a stimuláció megváltoztatja a kis artériák simaizom feszülését. A feszesség csökkenésekor csökken az artériás vérnyomás. Emellett a karkötő lehetővé teszi a magas vérnyomás néhány nap alatt való teljes gyógyítását, ha a beteg kezdeti stádiumban van.",</w:t>
      </w:r>
    </w:p>
    <w:p xmlns:w="http://schemas.openxmlformats.org/wordprocessingml/2006/main" w14:paraId="2EEC6F54" w14:textId="77777777" w:rsidR="00BC0D3E" w:rsidRDefault="00BC0D3E" w:rsidP="00BC0D3E"/>
    <w:p xmlns:w="http://schemas.openxmlformats.org/wordprocessingml/2006/main" w14:paraId="3F77A3F6" w14:textId="77777777" w:rsidR="00BC0D3E" w:rsidRDefault="00BC0D3E" w:rsidP="00BC0D3E">
      <w:r>
        <w:rPr>
          <w:lang w:bidi="hu" w:val="hu"/>
        </w:rPr>
        <w:t xml:space="preserve">"lt42": "Tudósító: \"A hipertónia valóban ilyen veszélyes? Hiszen ez csak a vérnyomás megemelkedése\".",</w:t>
      </w:r>
    </w:p>
    <w:p xmlns:w="http://schemas.openxmlformats.org/wordprocessingml/2006/main" w14:paraId="6BD9E1EA" w14:textId="77777777" w:rsidR="00BC0D3E" w:rsidRDefault="00BC0D3E" w:rsidP="00BC0D3E"/>
    <w:p xmlns:w="http://schemas.openxmlformats.org/wordprocessingml/2006/main" w14:paraId="20BCCE23" w14:textId="77777777" w:rsidR="00BC0D3E" w:rsidRDefault="00BC0D3E" w:rsidP="00BC0D3E">
      <w:r>
        <w:rPr>
          <w:lang w:bidi="hu" w:val="hu"/>
        </w:rPr>
        <w:t xml:space="preserve">"lt43": "&lt;strong&gt;Almási Béla:&lt;/strong&gt;Csak a vérnyomás megemelkedése? Akkor feltennék Önnek egy kérdést: Látta már a magyarországi halálozási statisztikákat? Tudja, hogy körülbelül hány ember hal meg szív- és érrendszeri betegségekben? Az emberek 69%-a! Ez több, mint a halálesetek két harmada. És mindegyiküknél magas vérnyomás diagnosztizálható, vagy ingadozó, vagy stabilan magas. Látott legalább egy olyan embert, aki szívrohamban halt meg, de ne lett volna magas vérnyomása? Fogadok, hogy nem. És minden szívelégtelenség, szívroham vagy stroke vérnyomás problémákra vezethető vissza. Erre már rég rájöttek. Meg kell szüntetni, és nem lesz semmilyen betegség, és főképp nem haláleset. Ha csak a tüneteket kezelik, akkor az ember bevehet minden nap akár egy tonna gyógyszert, az eredmény akkor is a nullához fog konvergálni.",</w:t>
      </w:r>
    </w:p>
    <w:p xmlns:w="http://schemas.openxmlformats.org/wordprocessingml/2006/main" w14:paraId="063CDF92" w14:textId="77777777" w:rsidR="00BC0D3E" w:rsidRDefault="00BC0D3E" w:rsidP="00BC0D3E"/>
    <w:p xmlns:w="http://schemas.openxmlformats.org/wordprocessingml/2006/main" w14:paraId="6859A91F" w14:textId="77777777" w:rsidR="00BC0D3E" w:rsidRDefault="00BC0D3E" w:rsidP="00BC0D3E">
      <w:r>
        <w:rPr>
          <w:lang w:bidi="hu" w:val="hu"/>
        </w:rPr>
        <w:t xml:space="preserve">"lt44": "A szív- és érrendszeri betegségek oka minden esetben a magas vérnyomás. Ez az, amely tönkre teszi az ereket és azok falát. Az erek besszennyeződnek, aritmia ész sztenokardia jelenik meg, majd szívkoszorúér-betegség. A magas vérnyomás súlyosbodásával nő a hirtelen agyvérzés és infarktus veszélye is. Az az ember, akinek folyton felmegy a vérnyomás, a szakadék szélén áll. Tulajdonképpen ilyen állapotban bármelyik pillanatban meghalhat.",</w:t>
      </w:r>
    </w:p>
    <w:p xmlns:w="http://schemas.openxmlformats.org/wordprocessingml/2006/main" w14:paraId="52B9F63C" w14:textId="77777777" w:rsidR="00BC0D3E" w:rsidRDefault="00BC0D3E" w:rsidP="00BC0D3E"/>
    <w:p xmlns:w="http://schemas.openxmlformats.org/wordprocessingml/2006/main" w14:paraId="43282BD2" w14:textId="77777777" w:rsidR="00BC0D3E" w:rsidRDefault="00BC0D3E" w:rsidP="00BC0D3E">
      <w:r>
        <w:rPr>
          <w:lang w:bidi="hu" w:val="hu"/>
        </w:rPr>
        <w:t xml:space="preserve">"lt45": "Tudósító: "A gyógyszertárakban több száz különféle magas vérnyomáscsökkentő gyógyszer kapható. Ezek valóban alkalmatlanok a kezelésre?",
</w:t>
      </w:r>
    </w:p>
    <w:p xmlns:w="http://schemas.openxmlformats.org/wordprocessingml/2006/main" w14:paraId="7725F0D3" w14:textId="77777777" w:rsidR="00BC0D3E" w:rsidRDefault="00BC0D3E" w:rsidP="00BC0D3E"/>
    <w:p xmlns:w="http://schemas.openxmlformats.org/wordprocessingml/2006/main" w14:paraId="0594D12E" w14:textId="77777777" w:rsidR="00BC0D3E" w:rsidRDefault="00BC0D3E" w:rsidP="00BC0D3E">
      <w:r>
        <w:rPr>
          <w:lang w:bidi="hu" w:val="hu"/>
        </w:rPr>
        <w:t xml:space="preserve">"lt46": "&lt;strong&gt; Almási Béla: &lt;/strong&gt; Sokféle kapható, de mindegyik ugyanazon elv szerint működik, amelyet az előbb is leírtam. Erőszakkal kitágítják az ereket, károsítják a falakat és túlterhelik a szívet. Természetesen egy rövid időre visszaállítják a vérnyomást a normális tartományba, de emellett nagyon rossz hatással vannak az egész szervezetre és az általános egészségre nézve. Ha megpróbál megszabadulni a tünetektől és a betegség kiváltó oka érintetlen marad, szinte lehetetlen meggyógyulni. Ezért nincs értelme ilyen készítményeket szedni, csak közelebb viszi az embert a halálhoz.",</w:t>
      </w:r>
    </w:p>
    <w:p xmlns:w="http://schemas.openxmlformats.org/wordprocessingml/2006/main" w14:paraId="3929955F" w14:textId="77777777" w:rsidR="00BC0D3E" w:rsidRDefault="00BC0D3E" w:rsidP="00BC0D3E"/>
    <w:p xmlns:w="http://schemas.openxmlformats.org/wordprocessingml/2006/main" w14:paraId="0B54382E" w14:textId="77777777" w:rsidR="00BC0D3E" w:rsidRDefault="00BC0D3E" w:rsidP="00BC0D3E">
      <w:r>
        <w:rPr>
          <w:lang w:bidi="hu" w:val="hu"/>
        </w:rPr>
        <w:t xml:space="preserve">"lt47": "Tudósító: “Mi a különbség a karkötő és az összes többi gyógyszer között? A készítményekkel ellentétben képes teljesen meggyógyítani a magas vérnyomást?”",</w:t>
      </w:r>
    </w:p>
    <w:p xmlns:w="http://schemas.openxmlformats.org/wordprocessingml/2006/main" w14:paraId="38FBE7F2" w14:textId="77777777" w:rsidR="00BC0D3E" w:rsidRDefault="00BC0D3E" w:rsidP="00BC0D3E"/>
    <w:p xmlns:w="http://schemas.openxmlformats.org/wordprocessingml/2006/main" w14:paraId="32FE0156" w14:textId="77777777" w:rsidR="00BC0D3E" w:rsidRDefault="00BC0D3E" w:rsidP="00BC0D3E">
      <w:r>
        <w:rPr>
          <w:lang w:bidi="hu" w:val="hu"/>
        </w:rPr>
        <w:t xml:space="preserve">"lt48": "&lt;strong&gt; Almási Béla: &lt;/strong&gt; A karkötő, amelyet megalkottunk, kifejezetten a magas vérnyomás kiváltó okát veszi célba. a kis artériák szén-dioxiddal való telítettségét, ami miatt a vérnyomás egyáltalán elkezd emelkedni. Ezenkívül a karkötő által generált impulzusok helyreállítják a sérült edények falait, megakadályozva a vérnyomás ingadozást. Megelőzi a szívkoszorúér-betegség és más szövődmények kialakulását. Amikor elkezdi használni a karkötőt, a pulzus normalizálódik, a szívnek pedig nem kell többé folyamatos túlterhelésben működnie.",</w:t>
      </w:r>
    </w:p>
    <w:p xmlns:w="http://schemas.openxmlformats.org/wordprocessingml/2006/main" w14:paraId="55861296" w14:textId="77777777" w:rsidR="00BC0D3E" w:rsidRDefault="00BC0D3E" w:rsidP="00BC0D3E"/>
    <w:p xmlns:w="http://schemas.openxmlformats.org/wordprocessingml/2006/main" w14:paraId="1383F63D" w14:textId="77777777" w:rsidR="00BC0D3E" w:rsidRDefault="00BC0D3E" w:rsidP="00BC0D3E">
      <w:r>
        <w:rPr>
          <w:lang w:bidi="hu" w:val="hu"/>
        </w:rPr>
        <w:t xml:space="preserve">"lt49": „Mindezek mellett a karkötő nem csupán egy újabb fejlesztés, amelynek technológiáit más hasonló eszközökből vették át, hanem egy teljesen új módszer a magas vérnyomás kezelésére. A karkötő biztonságos és könnyen használható, a terápiás, kúraszerű kezelés elvégzésével a lehető leghatékonyabb módszer. Bárki használhatja 14 éves kor felett.",</w:t>
      </w:r>
    </w:p>
    <w:p xmlns:w="http://schemas.openxmlformats.org/wordprocessingml/2006/main" w14:paraId="488A2B4C" w14:textId="77777777" w:rsidR="00BC0D3E" w:rsidRDefault="00BC0D3E" w:rsidP="00BC0D3E"/>
    <w:p xmlns:w="http://schemas.openxmlformats.org/wordprocessingml/2006/main" w14:paraId="77ABD1BB" w14:textId="10BD1882" w:rsidR="00BC0D3E" w:rsidRDefault="00BC0D3E" w:rsidP="00BC0D3E">
      <w:r>
        <w:rPr>
          <w:lang w:bidi="hu" w:val="hu"/>
        </w:rPr>
        <w:t xml:space="preserve">"lt50": "Közvetlenül a karkötő használata után az embernél szó szerint teljesen megszűnik a hirtelen agyvérzés vagy szívroham veszélye. A vérnyomás fokozatosan beáll a normális szintre. A gyógyszertári vegyi készítményekkel ellentétben az XX karkötő nincs negatív hatással a szívre.</w:t>
      </w:r>
    </w:p>
    <w:p xmlns:w="http://schemas.openxmlformats.org/wordprocessingml/2006/main" w14:paraId="1599EBF2" w14:textId="77777777" w:rsidR="00BC0D3E" w:rsidRDefault="00BC0D3E" w:rsidP="00BC0D3E"/>
    <w:p xmlns:w="http://schemas.openxmlformats.org/wordprocessingml/2006/main" w14:paraId="4CFD63E0" w14:textId="77777777" w:rsidR="00BC0D3E" w:rsidRDefault="00BC0D3E" w:rsidP="00BC0D3E">
      <w:r>
        <w:rPr>
          <w:lang w:bidi="hu" w:val="hu"/>
        </w:rPr>
        <w:t xml:space="preserve">"lt51": "Tudósító: “A vérnyomás-szabályozó karkötő kapható lesz a gyógyszertárakban? És mennyiért lehet hozzájutni?”",</w:t>
      </w:r>
    </w:p>
    <w:p xmlns:w="http://schemas.openxmlformats.org/wordprocessingml/2006/main" w14:paraId="2FED74B9" w14:textId="77777777" w:rsidR="00BC0D3E" w:rsidRDefault="00BC0D3E" w:rsidP="00BC0D3E"/>
    <w:p xmlns:w="http://schemas.openxmlformats.org/wordprocessingml/2006/main" w14:paraId="43A3A9B5" w14:textId="77777777" w:rsidR="00BC0D3E" w:rsidRDefault="00BC0D3E" w:rsidP="00BC0D3E">
      <w:r>
        <w:rPr>
          <w:lang w:bidi="hu" w:val="hu"/>
        </w:rPr>
        <w:t xml:space="preserve">"lt52": "&lt;strong&gt; Almási Béla: &lt;/strong&gt; Tudja, amint a karkötő hatékonysága mindenki számára egyértelművé vált, a gyógyszerészek támadni kezdtek bennünket. Amikor meg akarták vásárolni tőlünk a készülék jogait, számomra egyértelművé vált, hogy a jogok megváltása után nem került volna a polcokra ez a karkötő. És ha igen, akkor az ára több mint a tízszeresére nőtt volna. A hipertónia kezelésére gyártott gyógyszerek a világ egyik legjobb üzlete. Csak Magyarországon több millió euróért értékesítenek a kezeléséhez használt gyógyszereket. A gyógyszertárláncok olyan gyógyszeripari vállalatok partnerei, amelyek szoros együttműködésben élnek . Szóval nem is akarnak hallani rólunk, és a mi készülékünkről sem. Mindannak ellenére, hogy ez most az egyetlen, hivatalosan is ajánlott módszer Magyarországon a magas vérnyomás kezelésére és annak szövődményeinek, mint a szívroham és az agyvérzés megelőzésére. Meg egyébként is, a gyógyszerészek nem kedvelik a Nemzeti Bizottságot. Már benyújtottunk gy 93 készítmény bevonására vonatkozó kérvényt, amelyekkel csak ártanak az embereknek. Egy ilyen est után a gyógyszertárak biztosan nem fognak velünk együttműködni.",</w:t>
      </w:r>
    </w:p>
    <w:p xmlns:w="http://schemas.openxmlformats.org/wordprocessingml/2006/main" w14:paraId="78B2700C" w14:textId="77777777" w:rsidR="00BC0D3E" w:rsidRDefault="00BC0D3E" w:rsidP="00BC0D3E"/>
    <w:p xmlns:w="http://schemas.openxmlformats.org/wordprocessingml/2006/main" w14:paraId="708180C1" w14:textId="77777777" w:rsidR="00BC0D3E" w:rsidRDefault="00BC0D3E" w:rsidP="00BC0D3E">
      <w:r>
        <w:rPr>
          <w:lang w:bidi="hu" w:val="hu"/>
        </w:rPr>
        <w:t xml:space="preserve">"lt53": "Tudósító:" Ha a karkötőt nem fogják gyógyszertárakban értékesíteni, hol tudják majd megvásárolni az emberek?\"",</w:t>
      </w:r>
    </w:p>
    <w:p xmlns:w="http://schemas.openxmlformats.org/wordprocessingml/2006/main" w14:paraId="33356AD1" w14:textId="77777777" w:rsidR="00BC0D3E" w:rsidRDefault="00BC0D3E" w:rsidP="00BC0D3E"/>
    <w:p xmlns:w="http://schemas.openxmlformats.org/wordprocessingml/2006/main" w14:paraId="234FB3C3" w14:textId="5FF3042C" w:rsidR="00BC0D3E" w:rsidRDefault="00BC0D3E" w:rsidP="00BC0D3E">
      <w:r>
        <w:rPr>
          <w:lang w:bidi="hu" w:val="hu"/>
        </w:rPr>
        <w:t xml:space="preserve">"lt54": "&lt;strong&gt;Almási Béla: &lt;/strong&gt; Ha a gyógyszertárak nem akarnak róla hallani, akkor kizárjuk őket a folyamatból. Létrehoztunk egy közvetlen értékesítési rendszert az XX karkötő forgalmazásához, amely lehetővé teszi számunkra, hogy még olcsóbban értékesítsük a készüléket. Számos lehetőséget számba vettünk, és a leghatékonyabb mellett döntöttünk. Létrejött az Egészségügyi Reformok Nemzeti Bizottságának&lt;strong&gt; speciális oldala, ahol bárki leadhatja az igényét a készülékre&lt;/strong&gt;. Eddig csak ezen az oldalon keresztül folyik az XX karkötő terjesztése.",</w:t>
      </w:r>
    </w:p>
    <w:p xmlns:w="http://schemas.openxmlformats.org/wordprocessingml/2006/main" w14:paraId="43AFFF87" w14:textId="77777777" w:rsidR="00BC0D3E" w:rsidRDefault="00BC0D3E" w:rsidP="00BC0D3E"/>
    <w:p xmlns:w="http://schemas.openxmlformats.org/wordprocessingml/2006/main" w14:paraId="51EAC704" w14:textId="14F1C5B5" w:rsidR="00BC0D3E" w:rsidRDefault="00BC0D3E" w:rsidP="00BC0D3E">
      <w:r>
        <w:rPr>
          <w:lang w:bidi="hu" w:val="hu"/>
        </w:rPr>
        <w:t xml:space="preserve">"lt55": „Röviden: minden olyan személy, aki meg akarja vásárolni a„ XX ” készüléket, lead egy kérvényt a Nemzeti Bizottság oldalán, majd egy konzultáns felveszi vele a kapcsolatot, konzultálja a termékkel kapcsolatba és megküldi neki a karkötőt. Most már mindenkinek használja az internetet, még akkor is, még ha az embernek nincs is számítógépe, biztosan van telefonja internet-hozzáféréssel.",</w:t>
      </w:r>
    </w:p>
    <w:p xmlns:w="http://schemas.openxmlformats.org/wordprocessingml/2006/main" w14:paraId="36E1D0A7" w14:textId="77777777" w:rsidR="00BC0D3E" w:rsidRDefault="00BC0D3E" w:rsidP="00BC0D3E"/>
    <w:p xmlns:w="http://schemas.openxmlformats.org/wordprocessingml/2006/main" w14:paraId="100E553D" w14:textId="4FD2FE32" w:rsidR="00BC0D3E" w:rsidRDefault="00BC0D3E" w:rsidP="00BC0D3E">
      <w:r>
        <w:rPr>
          <w:lang w:bidi="hu" w:val="hu"/>
        </w:rPr>
        <w:t xml:space="preserve">"lt56": "Mindenki, aki &lt;span class=\"date_s\"&gt;2020. augusztus 13-ig&lt;/span&gt;elküldi igényét, &lt;/span&gt; minimális áron megkapja az „XX” karkötőt. Ez egy promóció, hogy felkeltsük az érdeklődést a karkötő iránt. Reméljük, hogy mindenki, aki meg szeretne szabadulni a magas vérnyomástól és megrendeli a karkötőt, majd másoknak is ajánlja.",</w:t>
      </w:r>
    </w:p>
    <w:p xmlns:w="http://schemas.openxmlformats.org/wordprocessingml/2006/main" w14:paraId="10E8ABFA" w14:textId="77777777" w:rsidR="00BC0D3E" w:rsidRDefault="00BC0D3E" w:rsidP="00BC0D3E"/>
    <w:p xmlns:w="http://schemas.openxmlformats.org/wordprocessingml/2006/main" w14:paraId="491A4CBE" w14:textId="77777777" w:rsidR="00BC0D3E" w:rsidRDefault="00BC0D3E" w:rsidP="00BC0D3E">
      <w:r>
        <w:rPr>
          <w:lang w:bidi="hu" w:val="hu"/>
        </w:rPr>
        <w:t xml:space="preserve">"lt57": "Tudósító: "Milyen áron lesz kapható a karkötő?" ",</w:t>
      </w:r>
    </w:p>
    <w:p xmlns:w="http://schemas.openxmlformats.org/wordprocessingml/2006/main" w14:paraId="10FEF456" w14:textId="77777777" w:rsidR="00BC0D3E" w:rsidRDefault="00BC0D3E" w:rsidP="00BC0D3E"/>
    <w:p xmlns:w="http://schemas.openxmlformats.org/wordprocessingml/2006/main" w14:paraId="1FF03C85" w14:textId="77777777" w:rsidR="00BC0D3E" w:rsidRDefault="00BC0D3E" w:rsidP="00BC0D3E">
      <w:r>
        <w:rPr>
          <w:lang w:bidi="hu" w:val="hu"/>
        </w:rPr>
        <w:t xml:space="preserve">"lt58": "&lt;strong&gt; Almási Béla: &lt;/strong&gt; A karkötő gyártási költsége meglehetősen magas. Sikerült megegyeznünk abban, hogy az eszköz költségeinek kb. 65% -át a költségvetésből kompenzáljuk. Körülbelül 20-25% -kal kell kompenzálni a költségvetésen kívüli alapokból a gyártását, amellyel kapcsolatban még mindig tárgyalunk. Remélem, hogy végül a vevő költsége nem haladja meg a gyártási költség 10-15% -át. Jó, hogy a felsőbb szinteken megértik annak a fontosságát, hogy a karkötőt mindenki számára elérhetővé kell tenni. Cserébe a szavunkat adtuk, hogy a karkötő gyártásának jogát senki másra nem ruházzuk át.",</w:t>
      </w:r>
    </w:p>
    <w:p xmlns:w="http://schemas.openxmlformats.org/wordprocessingml/2006/main" w14:paraId="5E4E7369" w14:textId="77777777" w:rsidR="00BC0D3E" w:rsidRDefault="00BC0D3E" w:rsidP="00BC0D3E"/>
    <w:p xmlns:w="http://schemas.openxmlformats.org/wordprocessingml/2006/main" w14:paraId="02AE6CB9" w14:textId="6C7F2936" w:rsidR="00BC0D3E" w:rsidRDefault="00BC0D3E" w:rsidP="00BC0D3E">
      <w:r>
        <w:rPr>
          <w:lang w:bidi="hu" w:val="hu"/>
        </w:rPr>
        <w:t xml:space="preserve">"lt59": "Mindenki, aki &lt;span class=\"date_s\"&gt;2020. augusztus 13-ig&lt;/span&gt;elküldi igényét, &lt;/span&gt; minimális áron megkapja az „XX” karkötőt.</w:t>
      </w:r>
    </w:p>
    <w:p xmlns:w="http://schemas.openxmlformats.org/wordprocessingml/2006/main" w14:paraId="788DA60F" w14:textId="77777777" w:rsidR="00BC0D3E" w:rsidRDefault="00BC0D3E" w:rsidP="00BC0D3E"/>
    <w:p xmlns:w="http://schemas.openxmlformats.org/wordprocessingml/2006/main" w14:paraId="6D2877C6" w14:textId="399B6A36" w:rsidR="00BC0D3E" w:rsidRDefault="00BC0D3E" w:rsidP="00BC0D3E">
      <w:r>
        <w:rPr>
          <w:lang w:bidi="hu" w:val="hu"/>
        </w:rPr>
        <w:t xml:space="preserve">"lt60": "Az XX megvásárlása kedvezményes áron",</w:t>
      </w:r>
    </w:p>
    <w:p xmlns:w="http://schemas.openxmlformats.org/wordprocessingml/2006/main" w14:paraId="4487CE1B" w14:textId="77777777" w:rsidR="00BC0D3E" w:rsidRDefault="00BC0D3E" w:rsidP="00BC0D3E"/>
    <w:p xmlns:w="http://schemas.openxmlformats.org/wordprocessingml/2006/main" w14:paraId="28FAC04B" w14:textId="77777777" w:rsidR="00BC0D3E" w:rsidRDefault="00BC0D3E" w:rsidP="00BC0D3E">
      <w:r>
        <w:rPr>
          <w:lang w:bidi="hu" w:val="hu"/>
        </w:rPr>
        <w:t xml:space="preserve">"lt61": "Hozzászólások",</w:t>
      </w:r>
    </w:p>
    <w:p xmlns:w="http://schemas.openxmlformats.org/wordprocessingml/2006/main" w14:paraId="36AFD8F6" w14:textId="77777777" w:rsidR="00BC0D3E" w:rsidRDefault="00BC0D3E" w:rsidP="00BC0D3E"/>
    <w:p xmlns:w="http://schemas.openxmlformats.org/wordprocessingml/2006/main" w14:paraId="1323156F" w14:textId="77777777" w:rsidR="00BC0D3E" w:rsidRDefault="00BC0D3E" w:rsidP="00BC0D3E">
      <w:r>
        <w:rPr>
          <w:lang w:bidi="hu" w:val="hu"/>
        </w:rPr>
        <w:t xml:space="preserve">"lt62": "Béres Katalin",</w:t>
      </w:r>
    </w:p>
    <w:p xmlns:w="http://schemas.openxmlformats.org/wordprocessingml/2006/main" w14:paraId="28E1C9E3" w14:textId="77777777" w:rsidR="00BC0D3E" w:rsidRDefault="00BC0D3E" w:rsidP="00BC0D3E"/>
    <w:p xmlns:w="http://schemas.openxmlformats.org/wordprocessingml/2006/main" w14:paraId="790AC508" w14:textId="77777777" w:rsidR="00BC0D3E" w:rsidRDefault="00BC0D3E" w:rsidP="00BC0D3E">
      <w:r>
        <w:rPr>
          <w:lang w:bidi="hu" w:val="hu"/>
        </w:rPr>
        <w:t xml:space="preserve">"lt64": "Láttam egy interjút ezzel a Bárdos doktorral a tévében. Igazi zseni, a leginkább az hatott meg, hogy ragaszkodik a karkötő alacsony áron való értékesítéséhez, mindezzel hatalmas pénzeket elutasítva",</w:t>
      </w:r>
    </w:p>
    <w:p xmlns:w="http://schemas.openxmlformats.org/wordprocessingml/2006/main" w14:paraId="2D35AD42" w14:textId="77777777" w:rsidR="00BC0D3E" w:rsidRDefault="00BC0D3E" w:rsidP="00BC0D3E"/>
    <w:p xmlns:w="http://schemas.openxmlformats.org/wordprocessingml/2006/main" w14:paraId="7F447F6F" w14:textId="77777777" w:rsidR="00BC0D3E" w:rsidRDefault="00BC0D3E" w:rsidP="00BC0D3E">
      <w:r>
        <w:rPr>
          <w:lang w:bidi="hu" w:val="hu"/>
        </w:rPr>
        <w:t xml:space="preserve">"lt65": "Aranyosi Krisztina",</w:t>
      </w:r>
    </w:p>
    <w:p xmlns:w="http://schemas.openxmlformats.org/wordprocessingml/2006/main" w14:paraId="7D9E7629" w14:textId="77777777" w:rsidR="00BC0D3E" w:rsidRDefault="00BC0D3E" w:rsidP="00BC0D3E"/>
    <w:p xmlns:w="http://schemas.openxmlformats.org/wordprocessingml/2006/main" w14:paraId="4327F5FC" w14:textId="77777777" w:rsidR="00BC0D3E" w:rsidRDefault="00BC0D3E" w:rsidP="00BC0D3E">
      <w:r>
        <w:rPr>
          <w:lang w:bidi="hu" w:val="hu"/>
        </w:rPr>
        <w:t xml:space="preserve">"lt67": "Végre normalizálhattam a vérnyomásom, és mindez hála a karkötőnek. Összesen két hétig használtam, és a vérnyomásom már a normális értékeken belül van! Többé nem szedek tablettákat sem",</w:t>
      </w:r>
    </w:p>
    <w:p xmlns:w="http://schemas.openxmlformats.org/wordprocessingml/2006/main" w14:paraId="6F149E62" w14:textId="77777777" w:rsidR="00BC0D3E" w:rsidRDefault="00BC0D3E" w:rsidP="00BC0D3E"/>
    <w:p xmlns:w="http://schemas.openxmlformats.org/wordprocessingml/2006/main" w14:paraId="050D0DA4" w14:textId="77777777" w:rsidR="00BC0D3E" w:rsidRDefault="00BC0D3E" w:rsidP="00BC0D3E">
      <w:r>
        <w:rPr>
          <w:lang w:bidi="hu" w:val="hu"/>
        </w:rPr>
        <w:t xml:space="preserve">"lt68": "Rácz András",</w:t>
      </w:r>
    </w:p>
    <w:p xmlns:w="http://schemas.openxmlformats.org/wordprocessingml/2006/main" w14:paraId="60D0FFC1" w14:textId="77777777" w:rsidR="00BC0D3E" w:rsidRDefault="00BC0D3E" w:rsidP="00BC0D3E"/>
    <w:p xmlns:w="http://schemas.openxmlformats.org/wordprocessingml/2006/main" w14:paraId="3E50464E" w14:textId="77777777" w:rsidR="00BC0D3E" w:rsidRDefault="00BC0D3E" w:rsidP="00BC0D3E"/>
    <w:p xmlns:w="http://schemas.openxmlformats.org/wordprocessingml/2006/main" w14:paraId="28A5EB10" w14:textId="77777777" w:rsidR="00BC0D3E" w:rsidRDefault="00BC0D3E" w:rsidP="00BC0D3E">
      <w:r>
        <w:rPr>
          <w:lang w:bidi="hu" w:val="hu"/>
        </w:rPr>
        <w:t xml:space="preserve">"lt70": "Gyakran felugrott a vérnyomásom, szenvedtem a szédüléstől és a borzalmas fejfájástól. Az ilyen pillanatokban azt gondoltam, hogy összeesek. A tabletták nem segítettek. "Gyakran felugrott a vérnyomásom, állandó szédülés és az a borzalmas zúgás a fejemben. Folyton elkéredzkedtem a munkából, csak hogy végre hazamehessek és lefeküdhessek az ágyba. Hogy őszinte legyek, féltem, hogy elvesztem az eszméletem. Ahogy megtudtam a karkötő létezéséről, azonnal leadtam a rendelést. Egy hét használat után a vérnyomásom már a normális értékeken belül van. Most folytatom a karkötő használatát napi egyszer, ez elég",</w:t>
      </w:r>
    </w:p>
    <w:p xmlns:w="http://schemas.openxmlformats.org/wordprocessingml/2006/main" w14:paraId="00379EA8" w14:textId="77777777" w:rsidR="00BC0D3E" w:rsidRDefault="00BC0D3E" w:rsidP="00BC0D3E"/>
    <w:p xmlns:w="http://schemas.openxmlformats.org/wordprocessingml/2006/main" w14:paraId="70CE3E56" w14:textId="77777777" w:rsidR="00BC0D3E" w:rsidRDefault="00BC0D3E" w:rsidP="00BC0D3E">
      <w:r>
        <w:rPr>
          <w:lang w:bidi="hu" w:val="hu"/>
        </w:rPr>
        <w:t xml:space="preserve">"lt71": "Szász László",</w:t>
      </w:r>
    </w:p>
    <w:p xmlns:w="http://schemas.openxmlformats.org/wordprocessingml/2006/main" w14:paraId="011CCD15" w14:textId="77777777" w:rsidR="00BC0D3E" w:rsidRDefault="00BC0D3E" w:rsidP="00BC0D3E"/>
    <w:p xmlns:w="http://schemas.openxmlformats.org/wordprocessingml/2006/main" w14:paraId="48F44E82" w14:textId="77777777" w:rsidR="00BC0D3E" w:rsidRDefault="00BC0D3E" w:rsidP="00BC0D3E">
      <w:r>
        <w:rPr>
          <w:lang w:bidi="hu" w:val="hu"/>
        </w:rPr>
        <w:t xml:space="preserve">"lt73": "Valószínűleg a magas vérnyomás ezen karkötővel való kezelése napjainkban a leghatékonyabb. Nagy hangzavart keltett! Még a szomszédom is megvette magának, és ő is jobban érzi már magát",</w:t>
      </w:r>
    </w:p>
    <w:p xmlns:w="http://schemas.openxmlformats.org/wordprocessingml/2006/main" w14:paraId="5F74ADB0" w14:textId="77777777" w:rsidR="00BC0D3E" w:rsidRDefault="00BC0D3E" w:rsidP="00BC0D3E"/>
    <w:p xmlns:w="http://schemas.openxmlformats.org/wordprocessingml/2006/main" w14:paraId="1A3823CA" w14:textId="77777777" w:rsidR="00BC0D3E" w:rsidRDefault="00BC0D3E" w:rsidP="00BC0D3E">
      <w:r>
        <w:rPr>
          <w:lang w:bidi="hu" w:val="hu"/>
        </w:rPr>
        <w:t xml:space="preserve">"lt74": "Sallai Katalin",</w:t>
      </w:r>
    </w:p>
    <w:p xmlns:w="http://schemas.openxmlformats.org/wordprocessingml/2006/main" w14:paraId="62A12F83" w14:textId="77777777" w:rsidR="00BC0D3E" w:rsidRDefault="00BC0D3E" w:rsidP="00BC0D3E"/>
    <w:p xmlns:w="http://schemas.openxmlformats.org/wordprocessingml/2006/main" w14:paraId="5CA8AD00" w14:textId="77777777" w:rsidR="00BC0D3E" w:rsidRDefault="00BC0D3E" w:rsidP="00BC0D3E">
      <w:r>
        <w:rPr>
          <w:lang w:bidi="hu" w:val="hu"/>
        </w:rPr>
        <w:t xml:space="preserve">"lt76": "Én a magas vérnyomást az anyukámtól örököltem. Először semmi különöset nem éreztem, de aztán egyre gyorsabban kezdett verni a szívem, utána pedig kész pokollá vált a dolog! Nem tudtam felkelni az ágyból, a szemeimben minden tiszta ködös volt, és a fejem csak úgy lüktetett, és ez majdnem minden nap így volt! Az orvosok semmi hasznosat nem mondtak, és a felírt készítményeik sem segítettek! Az utolsó reményem ez a karkötő",</w:t>
      </w:r>
    </w:p>
    <w:p xmlns:w="http://schemas.openxmlformats.org/wordprocessingml/2006/main" w14:paraId="4E01AEDE" w14:textId="77777777" w:rsidR="00BC0D3E" w:rsidRDefault="00BC0D3E" w:rsidP="00BC0D3E"/>
    <w:p xmlns:w="http://schemas.openxmlformats.org/wordprocessingml/2006/main" w14:paraId="319E5AA2" w14:textId="77777777" w:rsidR="00BC0D3E" w:rsidRDefault="00BC0D3E" w:rsidP="00BC0D3E">
      <w:r>
        <w:rPr>
          <w:lang w:bidi="hu" w:val="hu"/>
        </w:rPr>
        <w:t xml:space="preserve">"lt77": "Bányai Gabriella",</w:t>
      </w:r>
    </w:p>
    <w:p xmlns:w="http://schemas.openxmlformats.org/wordprocessingml/2006/main" w14:paraId="0DBF3AAC" w14:textId="77777777" w:rsidR="00BC0D3E" w:rsidRDefault="00BC0D3E" w:rsidP="00BC0D3E"/>
    <w:p xmlns:w="http://schemas.openxmlformats.org/wordprocessingml/2006/main" w14:paraId="7C3A9027" w14:textId="77777777" w:rsidR="00BC0D3E" w:rsidRDefault="00BC0D3E" w:rsidP="00BC0D3E">
      <w:r>
        <w:rPr>
          <w:lang w:bidi="hu" w:val="hu"/>
        </w:rPr>
        <w:t xml:space="preserve">"lt79": "A kolléganőm használja, mindig hozza a munkába. A karkötő megvásárlása után nem panaszkodott többé a vérnyomásra, boldognak tűnik, és folyton mosolyog",</w:t>
      </w:r>
    </w:p>
    <w:p xmlns:w="http://schemas.openxmlformats.org/wordprocessingml/2006/main" w14:paraId="6DB926CB" w14:textId="77777777" w:rsidR="00BC0D3E" w:rsidRDefault="00BC0D3E" w:rsidP="00BC0D3E"/>
    <w:p xmlns:w="http://schemas.openxmlformats.org/wordprocessingml/2006/main" w14:paraId="7312390C" w14:textId="77777777" w:rsidR="00BC0D3E" w:rsidRDefault="00BC0D3E" w:rsidP="00BC0D3E">
      <w:r>
        <w:rPr>
          <w:lang w:bidi="hu" w:val="hu"/>
        </w:rPr>
        <w:t xml:space="preserve">"lt80": "Lentovics Lilla",</w:t>
      </w:r>
    </w:p>
    <w:p xmlns:w="http://schemas.openxmlformats.org/wordprocessingml/2006/main" w14:paraId="40CCBCAD" w14:textId="77777777" w:rsidR="00BC0D3E" w:rsidRDefault="00BC0D3E" w:rsidP="00BC0D3E"/>
    <w:p xmlns:w="http://schemas.openxmlformats.org/wordprocessingml/2006/main" w14:paraId="096F04E7" w14:textId="77777777" w:rsidR="00BC0D3E" w:rsidRDefault="00BC0D3E" w:rsidP="00BC0D3E">
      <w:r>
        <w:rPr>
          <w:lang w:bidi="hu" w:val="hu"/>
        </w:rPr>
        <w:t xml:space="preserve">"lt82": "Nemrég láttam egy műsort, ahol erről a karkötőről beszéltek. Csináltak néhány tesztet, és kiderült, hogy a karkötő valóban gyógyítja a magas vérnyomást.",</w:t>
      </w:r>
    </w:p>
    <w:p xmlns:w="http://schemas.openxmlformats.org/wordprocessingml/2006/main" w14:paraId="031BD369" w14:textId="77777777" w:rsidR="00BC0D3E" w:rsidRDefault="00BC0D3E" w:rsidP="00BC0D3E"/>
    <w:p xmlns:w="http://schemas.openxmlformats.org/wordprocessingml/2006/main" w14:paraId="5D8A0D2E" w14:textId="77777777" w:rsidR="00BC0D3E" w:rsidRDefault="00BC0D3E" w:rsidP="00BC0D3E">
      <w:r>
        <w:rPr>
          <w:lang w:bidi="hu" w:val="hu"/>
        </w:rPr>
        <w:t xml:space="preserve">"lt83": "Kovács Ibolya",</w:t>
      </w:r>
    </w:p>
    <w:p xmlns:w="http://schemas.openxmlformats.org/wordprocessingml/2006/main" w14:paraId="087BE375" w14:textId="77777777" w:rsidR="00BC0D3E" w:rsidRDefault="00BC0D3E" w:rsidP="00BC0D3E"/>
    <w:p xmlns:w="http://schemas.openxmlformats.org/wordprocessingml/2006/main" w14:paraId="13D1BB86" w14:textId="77777777" w:rsidR="00BC0D3E" w:rsidRDefault="00BC0D3E" w:rsidP="00BC0D3E">
      <w:r>
        <w:rPr>
          <w:lang w:bidi="hu" w:val="hu"/>
        </w:rPr>
        <w:t xml:space="preserve">"lt85": "Megrendeltem magamnak a karkötőt. Leadtam az igénylést és azonnal vissza is hívtak, kikérdeztek az egészségemről, és javaslatot adtak a kezeléshez. Nagyon gyorsan kihozták.:)",</w:t>
      </w:r>
    </w:p>
    <w:p xmlns:w="http://schemas.openxmlformats.org/wordprocessingml/2006/main" w14:paraId="7013CA1C" w14:textId="77777777" w:rsidR="00BC0D3E" w:rsidRDefault="00BC0D3E" w:rsidP="00BC0D3E"/>
    <w:p xmlns:w="http://schemas.openxmlformats.org/wordprocessingml/2006/main" w14:paraId="423D8A7C" w14:textId="77777777" w:rsidR="00BC0D3E" w:rsidRDefault="00BC0D3E" w:rsidP="00BC0D3E">
      <w:r>
        <w:rPr>
          <w:lang w:bidi="hu" w:val="hu"/>
        </w:rPr>
        <w:t xml:space="preserve">"lt86": "Tatár Levente",</w:t>
      </w:r>
    </w:p>
    <w:p xmlns:w="http://schemas.openxmlformats.org/wordprocessingml/2006/main" w14:paraId="4359309A" w14:textId="77777777" w:rsidR="00BC0D3E" w:rsidRDefault="00BC0D3E" w:rsidP="00BC0D3E"/>
    <w:p xmlns:w="http://schemas.openxmlformats.org/wordprocessingml/2006/main" w14:paraId="4FAA5491" w14:textId="77777777" w:rsidR="00BC0D3E" w:rsidRDefault="00BC0D3E" w:rsidP="00BC0D3E">
      <w:r>
        <w:rPr>
          <w:lang w:bidi="hu" w:val="hu"/>
        </w:rPr>
        <w:t xml:space="preserve">"lt88": "Amikor elmentem a kórházba és a magas vérnyomásomra panaszkodtam, azt mondták, hogy az én koromban ez a betegség normális, és elküldtek. Akkor döntöttem úgy, hogy megrendelem a karkötőt. Kevesebb, mint egy hónap használat után a vérnyomásom már a normális értékeken belül van. A szédülésről és a fejfájásról már meg is feledkeztem.",</w:t>
      </w:r>
    </w:p>
    <w:p xmlns:w="http://schemas.openxmlformats.org/wordprocessingml/2006/main" w14:paraId="547B2999" w14:textId="77777777" w:rsidR="00BC0D3E" w:rsidRDefault="00BC0D3E" w:rsidP="00BC0D3E"/>
    <w:p xmlns:w="http://schemas.openxmlformats.org/wordprocessingml/2006/main" w14:paraId="13F7B424" w14:textId="77777777" w:rsidR="00BC0D3E" w:rsidRDefault="00BC0D3E" w:rsidP="00BC0D3E">
      <w:r>
        <w:rPr>
          <w:lang w:bidi="hu" w:val="hu"/>
        </w:rPr>
        <w:t xml:space="preserve">"lt89": "Laki Róbert",</w:t>
      </w:r>
    </w:p>
    <w:p xmlns:w="http://schemas.openxmlformats.org/wordprocessingml/2006/main" w14:paraId="39703E98" w14:textId="77777777" w:rsidR="00BC0D3E" w:rsidRDefault="00BC0D3E" w:rsidP="00BC0D3E"/>
    <w:p xmlns:w="http://schemas.openxmlformats.org/wordprocessingml/2006/main" w14:paraId="221E2DF4" w14:textId="77777777" w:rsidR="00BC0D3E" w:rsidRDefault="00BC0D3E" w:rsidP="00BC0D3E">
      <w:r>
        <w:rPr>
          <w:lang w:bidi="hu" w:val="hu"/>
        </w:rPr>
        <w:t xml:space="preserve">"lt91": "Egész életemben szenvedtem a magas vérnyomástól. Az utolsó 10 évben különböző gyógyszereken éltem. A múlt hónapban hirtelen megugrott a vérnyomásom, néha hányinger kerülgetett és gyakran fájt a fejem. Akkor döntöttem úgy, hogy megrendelem a karkötőt. Ahogyan használni kezdtem, minden nappal egyre jobb lett. Három hét használat alatt a vérnyomásom a karkötővel már 135/83 volt, és szuperül éreztem magam!",</w:t>
      </w:r>
    </w:p>
    <w:p xmlns:w="http://schemas.openxmlformats.org/wordprocessingml/2006/main" w14:paraId="7AD5B038" w14:textId="77777777" w:rsidR="00BC0D3E" w:rsidRDefault="00BC0D3E" w:rsidP="00BC0D3E"/>
    <w:p xmlns:w="http://schemas.openxmlformats.org/wordprocessingml/2006/main" w14:paraId="72D65897" w14:textId="77777777" w:rsidR="00BC0D3E" w:rsidRDefault="00BC0D3E" w:rsidP="00BC0D3E">
      <w:r>
        <w:rPr>
          <w:lang w:bidi="hu" w:val="hu"/>
        </w:rPr>
        <w:t xml:space="preserve">"lt92": "Márkos Balázs",</w:t>
      </w:r>
    </w:p>
    <w:p xmlns:w="http://schemas.openxmlformats.org/wordprocessingml/2006/main" w14:paraId="6630770B" w14:textId="77777777" w:rsidR="00BC0D3E" w:rsidRDefault="00BC0D3E" w:rsidP="00BC0D3E"/>
    <w:p xmlns:w="http://schemas.openxmlformats.org/wordprocessingml/2006/main" w14:paraId="6C53D103" w14:textId="77777777" w:rsidR="00BC0D3E" w:rsidRDefault="00BC0D3E" w:rsidP="00BC0D3E">
      <w:r>
        <w:rPr>
          <w:lang w:bidi="hu" w:val="hu"/>
        </w:rPr>
        <w:t xml:space="preserve">"lt94": "Rendeltem egy karkötőt az anyukámnak, a hipertónia miatt az utóbbi idő borzalmas volt. Három nap után sokkal jobb lett, sokkal aktívabb lett és már nem panaszkodik a fejfájásra.",</w:t>
      </w:r>
    </w:p>
    <w:p xmlns:w="http://schemas.openxmlformats.org/wordprocessingml/2006/main" w14:paraId="66864F22" w14:textId="77777777" w:rsidR="00BC0D3E" w:rsidRDefault="00BC0D3E" w:rsidP="00BC0D3E"/>
    <w:p xmlns:w="http://schemas.openxmlformats.org/wordprocessingml/2006/main" w14:paraId="4996ACAF" w14:textId="77777777" w:rsidR="00BC0D3E" w:rsidRDefault="00BC0D3E" w:rsidP="00BC0D3E">
      <w:r>
        <w:rPr>
          <w:lang w:bidi="hu" w:val="hu"/>
        </w:rPr>
        <w:t xml:space="preserve">"lt95": "Csonka László",</w:t>
      </w:r>
    </w:p>
    <w:p xmlns:w="http://schemas.openxmlformats.org/wordprocessingml/2006/main" w14:paraId="346B8D8B" w14:textId="77777777" w:rsidR="00BC0D3E" w:rsidRDefault="00BC0D3E" w:rsidP="00BC0D3E"/>
    <w:p xmlns:w="http://schemas.openxmlformats.org/wordprocessingml/2006/main" w14:paraId="345F11D6" w14:textId="77777777" w:rsidR="00BC0D3E" w:rsidRDefault="00BC0D3E" w:rsidP="00BC0D3E"/>
    <w:p xmlns:w="http://schemas.openxmlformats.org/wordprocessingml/2006/main" w14:paraId="3E3C039A" w14:textId="1B5DC5F7" w:rsidR="00BC0D3E" w:rsidRDefault="00BC0D3E" w:rsidP="00BC0D3E">
      <w:r>
        <w:rPr>
          <w:lang w:bidi="hu" w:val="hu"/>
        </w:rPr>
        <w:t xml:space="preserve">"lt97": "Magánklinikára akartam menni, ahol egy szép kerek összeget kellet ott hagynom a kezelésért. Akkor mondta a barátnőm, hogy van egy sokkal hatékonyabb módszer, az XX karkötő. A készülék kúraszerű használata után a vérnyomásom már nem ingadozott, és a vérnyomásom normalizálódott! Most átadom anyukámnak a karkötőt, hadd gyógyuljon meg ő is",</w:t>
      </w:r>
    </w:p>
    <w:p xmlns:w="http://schemas.openxmlformats.org/wordprocessingml/2006/main" w14:paraId="1F630204" w14:textId="77777777" w:rsidR="00BC0D3E" w:rsidRDefault="00BC0D3E" w:rsidP="00BC0D3E"/>
    <w:p xmlns:w="http://schemas.openxmlformats.org/wordprocessingml/2006/main" w14:paraId="3451097A" w14:textId="77777777" w:rsidR="00BC0D3E" w:rsidRDefault="00BC0D3E" w:rsidP="00BC0D3E">
      <w:r>
        <w:rPr>
          <w:lang w:bidi="hu" w:val="hu"/>
        </w:rPr>
        <w:t xml:space="preserve">"lt98": "Nagy Attila",</w:t>
      </w:r>
    </w:p>
    <w:p xmlns:w="http://schemas.openxmlformats.org/wordprocessingml/2006/main" w14:paraId="7778F524" w14:textId="77777777" w:rsidR="00BC0D3E" w:rsidRDefault="00BC0D3E" w:rsidP="00BC0D3E"/>
    <w:p xmlns:w="http://schemas.openxmlformats.org/wordprocessingml/2006/main" w14:paraId="7661538C" w14:textId="77777777" w:rsidR="00BC0D3E" w:rsidRDefault="00BC0D3E" w:rsidP="00BC0D3E">
      <w:r>
        <w:rPr>
          <w:lang w:bidi="hu" w:val="hu"/>
        </w:rPr>
        <w:t xml:space="preserve">"lt100": "A klinikánkon ezzel a karkötővel kezelik a magas vérnyomást. A betegnek felírnak 2-3 hetes kúrát, minden nap bejár, felrakják a karkötőt és ott ülsz. Én is végigcsináltam ezt a kúrát, és azt mondhatom, hogy nagyon segített, és már nem is kellett semmilyen tablettát szednem.",</w:t>
      </w:r>
    </w:p>
    <w:p xmlns:w="http://schemas.openxmlformats.org/wordprocessingml/2006/main" w14:paraId="0ECF0A3D" w14:textId="77777777" w:rsidR="00BC0D3E" w:rsidRDefault="00BC0D3E" w:rsidP="00BC0D3E"/>
    <w:p xmlns:w="http://schemas.openxmlformats.org/wordprocessingml/2006/main" w14:paraId="37C87AB0" w14:textId="77777777" w:rsidR="00BC0D3E" w:rsidRDefault="00BC0D3E" w:rsidP="00BC0D3E">
      <w:r>
        <w:rPr>
          <w:lang w:bidi="hu" w:val="hu"/>
        </w:rPr>
        <w:t xml:space="preserve">"lt101": "Bíró Péter",</w:t>
      </w:r>
    </w:p>
    <w:p xmlns:w="http://schemas.openxmlformats.org/wordprocessingml/2006/main" w14:paraId="1FA456A0" w14:textId="77777777" w:rsidR="00BC0D3E" w:rsidRDefault="00BC0D3E" w:rsidP="00BC0D3E"/>
    <w:p xmlns:w="http://schemas.openxmlformats.org/wordprocessingml/2006/main" w14:paraId="7E9BF8EF" w14:textId="77777777" w:rsidR="00BC0D3E" w:rsidRDefault="00BC0D3E" w:rsidP="00BC0D3E">
      <w:r>
        <w:rPr>
          <w:lang w:bidi="hu" w:val="hu"/>
        </w:rPr>
        <w:t xml:space="preserve">"lt103": "A karkötőt állandóan hordani kell? Hiszen ez nagyon kényelmetlen",</w:t>
      </w:r>
    </w:p>
    <w:p xmlns:w="http://schemas.openxmlformats.org/wordprocessingml/2006/main" w14:paraId="40A9ED99" w14:textId="77777777" w:rsidR="00BC0D3E" w:rsidRDefault="00BC0D3E" w:rsidP="00BC0D3E"/>
    <w:p xmlns:w="http://schemas.openxmlformats.org/wordprocessingml/2006/main" w14:paraId="520CDB53" w14:textId="77777777" w:rsidR="00BC0D3E" w:rsidRDefault="00BC0D3E" w:rsidP="00BC0D3E">
      <w:r>
        <w:rPr>
          <w:lang w:bidi="hu" w:val="hu"/>
        </w:rPr>
        <w:t xml:space="preserve">"lt104": "Parlagi Endre" ,</w:t>
      </w:r>
    </w:p>
    <w:p xmlns:w="http://schemas.openxmlformats.org/wordprocessingml/2006/main" w14:paraId="2880AFEC" w14:textId="77777777" w:rsidR="00BC0D3E" w:rsidRDefault="00BC0D3E" w:rsidP="00BC0D3E"/>
    <w:p xmlns:w="http://schemas.openxmlformats.org/wordprocessingml/2006/main" w14:paraId="6BE9C5C7" w14:textId="77777777" w:rsidR="00BC0D3E" w:rsidRDefault="00BC0D3E" w:rsidP="00BC0D3E">
      <w:r>
        <w:rPr>
          <w:lang w:bidi="hu" w:val="hu"/>
        </w:rPr>
        <w:t xml:space="preserve">"lt106": "Nem, elég csak naponta egyszer felrakni egy kis időre, és kész. Én naponta kétszer használom, reggel és este. A közérzetem már a használat megkezdése után néhány nappal javult!",</w:t>
      </w:r>
    </w:p>
    <w:p xmlns:w="http://schemas.openxmlformats.org/wordprocessingml/2006/main" w14:paraId="0255435B" w14:textId="77777777" w:rsidR="00BC0D3E" w:rsidRDefault="00BC0D3E" w:rsidP="00BC0D3E"/>
    <w:p xmlns:w="http://schemas.openxmlformats.org/wordprocessingml/2006/main" w14:paraId="1C05A871" w14:textId="77777777" w:rsidR="00BC0D3E" w:rsidRDefault="00BC0D3E" w:rsidP="00BC0D3E">
      <w:r>
        <w:rPr>
          <w:lang w:bidi="hu" w:val="hu"/>
        </w:rPr>
        <w:t xml:space="preserve">"lt107": "Gajdos Nikolett",</w:t>
      </w:r>
    </w:p>
    <w:p xmlns:w="http://schemas.openxmlformats.org/wordprocessingml/2006/main" w14:paraId="68F4D1C8" w14:textId="77777777" w:rsidR="00BC0D3E" w:rsidRDefault="00BC0D3E" w:rsidP="00BC0D3E"/>
    <w:p xmlns:w="http://schemas.openxmlformats.org/wordprocessingml/2006/main" w14:paraId="1320E1E4" w14:textId="77777777" w:rsidR="00BC0D3E" w:rsidRDefault="00BC0D3E" w:rsidP="00BC0D3E">
      <w:r>
        <w:rPr>
          <w:lang w:bidi="hu" w:val="hu"/>
        </w:rPr>
        <w:t xml:space="preserve">"lt109": "Nekem kezdeti stádiumú hipertóniám volt. Úgy döntöttem, hogy kezembe veszem az egészségemet, és megrendeltem a karkötőt a hivatalos oldalon. Két héttel később eltűnt a magas vérnyomás minden tünete!",</w:t>
      </w:r>
    </w:p>
    <w:p xmlns:w="http://schemas.openxmlformats.org/wordprocessingml/2006/main" w14:paraId="6F86A172" w14:textId="77777777" w:rsidR="00BC0D3E" w:rsidRDefault="00BC0D3E" w:rsidP="00BC0D3E"/>
    <w:p xmlns:w="http://schemas.openxmlformats.org/wordprocessingml/2006/main" w14:paraId="64DEE4C0" w14:textId="182D83A4" w:rsidR="00BC0D3E" w:rsidRDefault="00BC0D3E" w:rsidP="00BC0D3E">
      <w:r>
        <w:rPr>
          <w:lang w:bidi="hu" w:val="hu"/>
        </w:rPr>
        <w:t xml:space="preserve">"lt110": "Szász Dóra",</w:t>
      </w:r>
    </w:p>
    <w:p xmlns:w="http://schemas.openxmlformats.org/wordprocessingml/2006/main" w14:paraId="55FA77C9" w14:textId="77777777" w:rsidR="00BC0D3E" w:rsidRDefault="00BC0D3E" w:rsidP="00BC0D3E"/>
    <w:p xmlns:w="http://schemas.openxmlformats.org/wordprocessingml/2006/main" w14:paraId="04D2324A" w14:textId="77777777" w:rsidR="00BC0D3E" w:rsidRDefault="00BC0D3E" w:rsidP="00BC0D3E">
      <w:r>
        <w:rPr>
          <w:lang w:bidi="hu" w:val="hu"/>
        </w:rPr>
        <w:t xml:space="preserve">"lt112": "Köszönöm, hogy megosztják a tapasztalataikat! Ma megrendeltem a karkötőt, ez az utolsó reményünk!",</w:t>
      </w:r>
    </w:p>
    <w:p xmlns:w="http://schemas.openxmlformats.org/wordprocessingml/2006/main" w14:paraId="0EDFF350" w14:textId="77777777" w:rsidR="00BC0D3E" w:rsidRDefault="00BC0D3E" w:rsidP="00BC0D3E"/>
    <w:p xmlns:w="http://schemas.openxmlformats.org/wordprocessingml/2006/main" w14:paraId="408600E8" w14:textId="77777777" w:rsidR="00BC0D3E" w:rsidRDefault="00BC0D3E" w:rsidP="00BC0D3E">
      <w:r>
        <w:rPr>
          <w:lang w:bidi="hu" w:val="hu"/>
        </w:rPr>
        <w:t xml:space="preserve">"lt113": "Eszes Sándor",</w:t>
      </w:r>
    </w:p>
    <w:p xmlns:w="http://schemas.openxmlformats.org/wordprocessingml/2006/main" w14:paraId="5D300ACA" w14:textId="77777777" w:rsidR="00BC0D3E" w:rsidRDefault="00BC0D3E" w:rsidP="00BC0D3E"/>
    <w:p xmlns:w="http://schemas.openxmlformats.org/wordprocessingml/2006/main" w14:paraId="171AD53B" w14:textId="77777777" w:rsidR="00BC0D3E" w:rsidRDefault="00BC0D3E" w:rsidP="00BC0D3E">
      <w:r>
        <w:rPr>
          <w:lang w:bidi="hu" w:val="hu"/>
        </w:rPr>
        <w:t xml:space="preserve">"lt115": "Teljesen megszabadultam a magas vérnyomástól! Le vagyok döbbenve! Mindössze egy kúra elvégzésével! Szeretném megköszönni a tudósnak ezt a csodás készüléket",</w:t>
      </w:r>
    </w:p>
    <w:p xmlns:w="http://schemas.openxmlformats.org/wordprocessingml/2006/main" w14:paraId="0F3A2FDB" w14:textId="77777777" w:rsidR="00BC0D3E" w:rsidRDefault="00BC0D3E" w:rsidP="00BC0D3E"/>
    <w:p xmlns:w="http://schemas.openxmlformats.org/wordprocessingml/2006/main" w14:paraId="464A9CC1" w14:textId="77777777" w:rsidR="00BC0D3E" w:rsidRDefault="00BC0D3E" w:rsidP="00BC0D3E">
      <w:r>
        <w:rPr>
          <w:lang w:bidi="hu" w:val="hu"/>
        </w:rPr>
        <w:t xml:space="preserve">"lt117": "Szeretne üzenetet írni?",</w:t>
      </w:r>
    </w:p>
    <w:p xmlns:w="http://schemas.openxmlformats.org/wordprocessingml/2006/main" w14:paraId="376C7ACB" w14:textId="77777777" w:rsidR="00BC0D3E" w:rsidRDefault="00BC0D3E" w:rsidP="00BC0D3E"/>
    <w:p xmlns:w="http://schemas.openxmlformats.org/wordprocessingml/2006/main" w14:paraId="57AFA00D" w14:textId="77777777" w:rsidR="00BC0D3E" w:rsidRDefault="00BC0D3E" w:rsidP="00BC0D3E">
      <w:r>
        <w:rPr>
          <w:lang w:bidi="hu" w:val="hu"/>
        </w:rPr>
        <w:t xml:space="preserve">"lt118": "Küldés",</w:t>
      </w:r>
    </w:p>
    <w:p xmlns:w="http://schemas.openxmlformats.org/wordprocessingml/2006/main" w14:paraId="079BF88E" w14:textId="77777777" w:rsidR="00BC0D3E" w:rsidRDefault="00BC0D3E" w:rsidP="00BC0D3E"/>
    <w:p xmlns:w="http://schemas.openxmlformats.org/wordprocessingml/2006/main" w14:paraId="059B0D4C" w14:textId="4A7E349A" w:rsidR="00BC0D3E" w:rsidRDefault="00BC0D3E" w:rsidP="00BC0D3E">
      <w:r>
        <w:rPr>
          <w:lang w:bidi="hu" w:val="hu"/>
        </w:rPr>
        <w:t xml:space="preserve">"lt119": "Az XX megszerzése akciósan",</w:t>
      </w:r>
    </w:p>
    <w:p xmlns:w="http://schemas.openxmlformats.org/wordprocessingml/2006/main" w14:paraId="2859C872" w14:textId="77777777" w:rsidR="00BC0D3E" w:rsidRDefault="00BC0D3E" w:rsidP="00BC0D3E"/>
    <w:p xmlns:w="http://schemas.openxmlformats.org/wordprocessingml/2006/main" w14:paraId="176B7ADC" w14:textId="77777777" w:rsidR="00BC0D3E" w:rsidRDefault="00BC0D3E" w:rsidP="00BC0D3E">
      <w:r>
        <w:rPr>
          <w:lang w:bidi="hu" w:val="hu"/>
        </w:rPr>
        <w:t xml:space="preserve">"lt120": "Ma ezt olvassák",</w:t>
      </w:r>
    </w:p>
    <w:p xmlns:w="http://schemas.openxmlformats.org/wordprocessingml/2006/main" w14:paraId="1154FB4E" w14:textId="77777777" w:rsidR="00BC0D3E" w:rsidRDefault="00BC0D3E" w:rsidP="00BC0D3E"/>
    <w:p xmlns:w="http://schemas.openxmlformats.org/wordprocessingml/2006/main" w14:paraId="0439875A" w14:textId="77777777" w:rsidR="00BC0D3E" w:rsidRDefault="00BC0D3E" w:rsidP="00BC0D3E">
      <w:r>
        <w:rPr>
          <w:lang w:bidi="hu" w:val="hu"/>
        </w:rPr>
        <w:t xml:space="preserve">"lt121": "Az internetet felkavarta a lengyel kerékpárvesenyző lába",</w:t>
      </w:r>
    </w:p>
    <w:p xmlns:w="http://schemas.openxmlformats.org/wordprocessingml/2006/main" w14:paraId="2E0A3B06" w14:textId="77777777" w:rsidR="00BC0D3E" w:rsidRDefault="00BC0D3E" w:rsidP="00BC0D3E"/>
    <w:p xmlns:w="http://schemas.openxmlformats.org/wordprocessingml/2006/main" w14:paraId="598718EA" w14:textId="77777777" w:rsidR="00BC0D3E" w:rsidRDefault="00BC0D3E" w:rsidP="00BC0D3E">
      <w:r>
        <w:rPr>
          <w:lang w:bidi="hu" w:val="hu"/>
        </w:rPr>
        <w:t xml:space="preserve">"lt122": "A telített zsírsavak és a koleszterin dús termékek csökkentett fogyasztása",</w:t>
      </w:r>
    </w:p>
    <w:p xmlns:w="http://schemas.openxmlformats.org/wordprocessingml/2006/main" w14:paraId="2ED3AAA4" w14:textId="77777777" w:rsidR="00BC0D3E" w:rsidRDefault="00BC0D3E" w:rsidP="00BC0D3E"/>
    <w:p xmlns:w="http://schemas.openxmlformats.org/wordprocessingml/2006/main" w14:paraId="0946230F" w14:textId="77777777" w:rsidR="00BC0D3E" w:rsidRDefault="00BC0D3E" w:rsidP="00BC0D3E">
      <w:r>
        <w:rPr>
          <w:lang w:bidi="hu" w:val="hu"/>
        </w:rPr>
        <w:t xml:space="preserve">"lt123": "A normától való eltérés nem feltétlenül jelent betegséget",</w:t>
      </w:r>
    </w:p>
    <w:p xmlns:w="http://schemas.openxmlformats.org/wordprocessingml/2006/main" w14:paraId="62BBA2E1" w14:textId="77777777" w:rsidR="00BC0D3E" w:rsidRDefault="00BC0D3E" w:rsidP="00BC0D3E"/>
    <w:p xmlns:w="http://schemas.openxmlformats.org/wordprocessingml/2006/main" w14:paraId="536486ED" w14:textId="77777777" w:rsidR="00BC0D3E" w:rsidRDefault="00BC0D3E" w:rsidP="00BC0D3E">
      <w:r>
        <w:rPr>
          <w:lang w:bidi="hu" w:val="hu"/>
        </w:rPr>
        <w:t xml:space="preserve">"lt124": "A szívkoszorúér-betegség a szívizom sérülése a szív ereinek érelmeszesedése következtében.",</w:t>
      </w:r>
    </w:p>
    <w:p xmlns:w="http://schemas.openxmlformats.org/wordprocessingml/2006/main" w14:paraId="52990F3C" w14:textId="77777777" w:rsidR="00BC0D3E" w:rsidRDefault="00BC0D3E" w:rsidP="00BC0D3E"/>
    <w:p xmlns:w="http://schemas.openxmlformats.org/wordprocessingml/2006/main" w14:paraId="54EA422B" w14:textId="77777777" w:rsidR="00BC0D3E" w:rsidRDefault="00BC0D3E" w:rsidP="00BC0D3E">
      <w:r>
        <w:rPr>
          <w:lang w:bidi="hu" w:val="hu"/>
        </w:rPr>
        <w:t xml:space="preserve">"lt125": "Örökletes hajlam."</w:t>
      </w:r>
    </w:p>
    <w:p xmlns:w="http://schemas.openxmlformats.org/wordprocessingml/2006/main" w14:paraId="13F76669" w14:textId="324B21C0" w:rsidR="0064318E" w:rsidRDefault="001717E9" w:rsidP="00BC0D3E"/>
    <w:sectPr xmlns:w="http://schemas.openxmlformats.org/wordprocessingml/2006/main" w:rsidR="006431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B18"/>
    <w:rsid w:val="001717E9"/>
    <w:rsid w:val="001D46B2"/>
    <w:rsid w:val="00201B18"/>
    <w:rsid w:val="00BC0D3E"/>
    <w:rsid w:val="00D229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EB9D0"/>
  <w15:chartTrackingRefBased/>
  <w15:docId w15:val="{2647604F-0E79-49E1-BFBC-94218C0BDA37}"/>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2898</Words>
  <Characters>16523</Characters>
  <Application>Microsoft Office Word</Application>
  <DocSecurity>0</DocSecurity>
  <Lines>137</Lines>
  <Paragraphs>38</Paragraphs>
  <ScaleCrop>false</ScaleCrop>
  <Company/>
  <LinksUpToDate>false</LinksUpToDate>
  <CharactersWithSpaces>19383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Немихин Эдуард Вадимович</dc:creator>
  <cp:keywords/>
  <dc:description/>
  <cp:lastModifiedBy>Немихин Эдуард Вадимович</cp:lastModifiedBy>
  <cp:revision>3</cp:revision>
  <dcterms:created xsi:type="dcterms:W3CDTF">2020-08-13T14:51:00Z</dcterms:created>
  <dcterms:modified xsi:type="dcterms:W3CDTF">2020-08-13T14:54:00Z</dcterms:modified>
</cp:coreProperties>
</file>