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C6D66">
        <w:rPr>
          <w:rFonts w:ascii="Courier New" w:eastAsia="Times New Roman" w:hAnsi="Courier New" w:cs="Courier New" w:hint="Courier New"/>
          <w:color w:val="000000"/>
          <w:sz w:val="20"/>
          <w:szCs w:val="20"/>
          <w:lang w:bidi="hu" w:val="hu"/>
        </w:rPr>
        <w:t xml:space="preserve">  "lt0": "Hírek",</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"lt1": "Történetek",</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"lt2": "Vita",</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"lt3": "Játékok",</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"lt4": "Beszélgetések",</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"lt5":vita"</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"lt6": "Mi gondoskodunk az emberekről. Egy nemzetközi kardiológus, Spiegel Sándor elmesélte, hogy miért nincs esélyük sem az alacsony vérnyomástól szenvedőknek egészségesség válni.",</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"lt7": "Hírportál",</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"lt8": "Spiegel Sándor kiváló egészségügyi szakember, a Geirdner-díj nyertese, és a kardiovaszkuláris betegségekkel foglalkozó klinika régi munkatársa.",</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"lt9": "Spiegel Sándor nem egy átlagos kardiológus: szerényen él és mindig  igyekszik segíteni az embereknek. Ezen a havas télen a világhírű kardiológus maga lapátolta a havat az általa vezetett klinika mellett, ahol kollégáival minden nap felnőtt és gyermek életeket ment. Ezt a kardiológiai központot a világon az egyik legjobbként tartják számon; a világ minden tájáról érkeznek ide kezelésére. A klinikán elsőként végeztek mesterséges szívátültetést a technológia kifejlesztése után, amellyel több ezer életet mentettek meg.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"lt10": „Spiegel Sándor egyik fő jellemzője, hogy nem elutasítja a kereskedelmi és megtévesztő irányokat, különösen az alacsony vérnyomás és a szívbetegségek kezelésében. Ő, mint egy igazi orvos, szigorúan betartja a hippokratészi esküt, amely manapság már ritka.",</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"lt11": "Ezért különösen aggasztó az orvostudományunk helyzetéről és arról hallani egy világhírű kardiológustól, HOGY LEGALÁBB 20 ÉVVEL EL VAGYUNK MARADVA  VILÁGTÓL, ÉS HOGY A HIPOTÓNIÁSOKNAK NINCS ESÉLYE A GYÓGYULÁSRA.",</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"lt12": „Nem kevés erőfeszítésünkbe telt, hogy interjút készíthessünk egy neves kardiológussal a témában. Íme a válasza.",</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"lt13": "- Doktor Úr, kommentálná az Ön által tett egészségügyet érintő kijelentéseket?",</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"lt14": "- Igen, persze. Én mindig egyenesen és őszintén beszélek. Sajnos az országunkban ma nem létezik egészségügy. Pontosabban létezik, de nem rendes egészségügy. Ami a kórházakban folyik, az kész borzalom. Mindent szétloptak, az orvosok elöregedtek vagy pedig túl fiatalok megfelelő tapasztalat nélkül. A többé-kevésbé normális orvosok pedig magánklinikákon dolgoznak. De ott se foglalkoznak valódi gyógyítással, sokkal inkább egyfajta kereskedelemmel. Az orvosok 90%-a, ha nem több, eladta magát. Csak az érdekli őket, mennyit tudnak kiszipolyozni a betegből, nem pedig az, hogy meggyógyítsák.</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"lt15": "Nézzék csak meg, mennyiért rendelnek az orvosok, különösen a szakképzettek. 5000 forinttól indul az árlista! És ez csak a konzultáció, ennél sokkal több megy el a kezelésre.",</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"lt16": "Mégis honnan lenne az embereknek ennyi pénze? A kevésbé tapasztalt orvosok kicsit olcsóbban rendelnek, de nem sokkal. Mindenkinek megvan a maga ára, és nincs ki gyógyítson. A politika a következő: minél tovább beteg az ember, annál jobb ügyfél. Vagyis az ember gyors és teljes gyógyulásában senki nem érdekelt.",</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"lt17": "De a legborzasztóbb az, ami a gyógyszertárakban folyik. Nem tudom megítélni az összes gyógyszert, én csak azokról beszélek, amiket a szív- és érrendszeri betegségekre és az alacsony vérnyomásra árulnak. Ezek a gyógyszerek már  30 évesek, ennél újabb gyógyszerek nincsenek a gyógyszertárak polcain!",</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"lt18": "Meglepődnek, hogyha azt mondom, hogy AZ ALACSONY VÉRNYOMÁS MÁR RÉGEN NEM SZÁMÍT KRÓNIKUS BETEGSÉGNEK. SIKERESEN KEZELHETŐ. Az egész világon, de nem a mi országunkban.</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"lt19": "Nálunk a mai napig olyan készítmények használatosak, mint a &lt;b&gt;Kordiamin, a nátrium-benzoát, a Citramon, a Gutron, a Eleutherococcus, a Rhodiola folyékony kivonatai stb.&lt;/b&gt;Azonban mindezek, egyrészt már elavultak, másrészt pedig nem gyógyítják az alacsony vérnyomást. Csak ideiglenes hatással bírnak, csak addig normalizálják a vérnyomást, amíg szedik őket, de nem kezelik magát a betegséget. Vagyis ez azt jelenti, hogy állandóan szedni kell őket, a fizetés fele elmegy a gyógyszerekre a kapzsi gyógyszerészek zsebébe.",</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"lt20": "Ezek a készítmények a vérnyomás ideiglenes csökkentésére hivatottak, és nem a hipotónia okainak a gyógyítására.",</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"lt21": "Ma ezek a készítmények már nem használatosak más, fejlett országokban, maximum a harmadik világ országaiban használják. És miért mondom ezt így? Mert mi mindig is büszkék voltunk az orvostudomány területén elért eredményeinkre, sok ismert orvosunk van. De mindent elnyelt a kapzsiság. És ez nagyon szomorú.",</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"lt22": "- Hogyan kezelik az alacsony vérnyomást a fejlett országokban?", Az orvosi statisztikák szerint az utóbbi 5 évben az alacsony vérnyomásos betegek száma Európában és Észak-Amerikában tulajdonképpen a 7-szeresére csökkent. Ez valóban így van?",</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"lt23": "- Igen, ez igaz. Ma már AZ ALACSONY VÉRNYOMÁS GYÓGYÍTHATÓ. Egyszerűen csak nem a tünetekkel, hanem a betegség okaival kell küzdeni. Megpróbálom egyszerűen elmagyarázni. Képzelje csak el, hogyan az erei egyszerű csövek, amikben víz folyik. Amikor a csövek tiszták, a víz könnyedén folyik át rajtuk.</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"lt24": "Az erek összehúzódással felelnek az agyból induló idegimpulzusokra. Ha a szabályozás egyensúlyában zavar lép fel, akkor az erek kitágulnak, és a mellékvesékben nem képződik elegendő mennyiségű aldoszteron, ami növelheti a vérnyomást. Ez azt jelenti, hogy az artériás vérnyomás csökken.",</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"lt25": "Ahhoz, hogy felállítsuk az artériás hipotónia diagnózisát, alaposan ki kell vizsgálnunk a beteget, hogy kizárhassuk a pajzsmirigy működésének a zavarait, a vérszegénységet és más megbetegedéseket. Rendszerint az alacsony vérnyomás oka az emberek többségénél az idegimpulzusok szabályozó zavara. Ennek következtében a vér cirkulációja csökken. A szervek nem kapnak elegendő mennyiségű oxigént, és ez különösen az agy számára veszélyes. A szív- és érrendszeri betegségek komoly kockázata merül fel.",</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"lt26": "Az agy kóros oxigénhiánya (hypoxia) az egyik fő oka az infarktusnak és az agyvérzésnek",</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"lt27": "A tudósok még a 20. század elején feltalálták az alacsony vérnyomás egy egyedülálló kezelési módját bőrön keresztül való elektromos ingerekkel. Ez hozzájárul az erek tisztításához, többek között a kapillárisok tisztításához is. Ezenkívül az elektromos impulzusok hasonlítanak az idegrostok impulzusaira. Ennek a hasonlóságnak köszönhetően a kezelési folyamat a bőrön keresztül végzett terápiával teljesen fájdalommentes és még egyfajta könnyed masszásra is hasonlít. Ennek a fejlesztésnek a segítségével a vérnyomás nem lesz többé alacsony, elkezd stabilizálódni, míg be nem áll a normális értékekre. Többé pedig nem fog leesni a vérnyomást! Nem lesz több fejfájás, letörtség, állandó álmosság, nem kezd romlani a látás és a vesék sem mennek tönkre.</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"lt28": "Megszűnik a szívroham vagy a stroke kockázata, amibe az alacsony vérnyomástól szenvedők 70%-a hal bele.</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"lt29": "- Hogyan lehet elvégezni egy ilyen kezelést? Mehetnek-e kezelésre az alacsony vérnyomásos betegek az Önök központjába?",</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"lt30": "- Kezelésre bármikor jöhetnek, persze, a központunk ajtaja mindig nyitva áll mindenki számára. De csak úgy titkon elmondom, hogy az alacsony vérnyomásos betegeknek nincs erre szüksége, mivel már létezik egy speciális készülék, amely lehetővé teszi a magas vérnyomás otthoni kezelését, nem beszélve arról, hogy a klinikákon történő kezelések tízszer annyiba is kerülhetnek.</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"lt31": "A készülék neve XX. A hatékonyságát nem egyszer bizonyították a klinikai vizsgálatok során.",</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"lt32": "- De hiszen Ön az egészségügy szomorú helyzetéről beszélt, nem de?",</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"lt33": "- Igen, így van. Az a helyzet, hogy ez a készülék senkinek nem kell ebben az országban, hogy úgy mondjam. Sem az orvosoknak, akikről már beszéltem, sem a gyógyszerészeknek, mert csak a betegekből szipolyozzák ki a pénzt. Hiszen senki sem akarja, hogy meggyógyuljanak ezek a betegek, ez nem jövedelmező. Ezt a készüléket nem tudják megvenni a gyógyszertárban, és nem is fogják javasolni a lefizetett orvosok.",</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"lt34": "Amennyire én tudom, a gyártó szeretett volna megjelenni a magyar gyógyszertári piacon is, de egyszerűen ezt nem hagyták jóvá.",</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"lt35": "- És hol lehet akkor hozzájutni az XX készülékhez?",</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"lt36": "- Az XX megrendelhető a&lt;a href=\"\"&gt;a készülék hivatalos oldalán&lt;/a&gt;. Méghozzá most kedvezményes áron!",</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"lt37": "A készülék megrendelése nagyon egyszerű. Amit ehhez tennie kell:"</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"lt38": "Átmenni a&lt;a href=\"\"&gt;hivatalos oldalra&lt;/a&gt;és ott leadnia az igényét a készülék megrendelésére.",</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"lt39": "Várja meg, amíg az operátor visszahívja, a rendelés felvételéhez. Az operátornak el kell mondania, milyen problémája van, mekkora a vérnyomása, milyen gyakran esik le a vérnyomása, hány éves, és járt-e orvosnál, valamint hogy milyen készítményeket szed. Erre az információra mindenképp szükség lesz, hogy előírhassák az Ön számára optimális kúrát.",</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"lt40": “2-5 napon belül meg is érkezik a termék a postára, és kézhez veheti a terméket.”,</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"lt41": "Az XX készülék nem olyan rég van forgalomban, figyelembe kell venni, hogy hatalmas kereslet van most rá. A legérdekesebb, hogy&lt;b&gt;az ára tízszer olcsóbb mint a klinikákon végzett hasonló procedúrák ára.&lt;/b&gt;.",</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"lt42": "Ez idő alatt 3000 alacsony vérnyomásos ember gyógyult meg a készülék segítségével.",</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"lt43": "A klinikánkat is érdekelték a készülék használatának eredményei, és végzett egy független kutatást. A felméres eredményei a mai napon.",</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"lt44": "A megkérdezettek 98%-ánál a vérnyomás stabilizálódott, vagyis a hipotónia elmúlt",</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"lt45": "A megkérdezettek 97%-ánál normalizálódott a szívritmus",</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"lt46": "A megkérdezettek 99%-ánál elmúlt a fejfájás",</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"lt47": "A megkérdezettek 74%-ánál javult a látás",</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"lt48": "A megkérdezettek 99%-ánál javult az általános egészség",</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"lt49": "Ahogy Önök is láthatják, az XX szinte mindenkinek segít. Ahogyan már mondtam, az alacsony vérnyomás teljes mértében gyógyítható. Még az idősek számára is.</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"lt50": "- Mit gondolnak, sokáig lesz elérhető az XX készülék ilyen alacsony áron?",</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"lt51": "- Csak addig, amíg el nem fogy a legyártott adag. De azonnal figyelmeztetnék mindenkit, hogy már valószínűleg nem sok maradt belőle a raktáron. Az utóbbi időben egyre több ember szerez tudomást ennek a kezelési módszernek a hatékonyságáról, és egyre gyakrabban adnak le rendelést az XX készülékre. Éppen ezért mindenkinek, akinek problémája van a vérnyomásával és szeretne ettől a problémától megszabadulni, azt tanácsolom, hogy rendelje meg, amint tudja.",</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"lt52": "Ugrás a hivatalos oldalra az XX megrendeléséhez",</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"lt53": "Hozzászólások",</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"lt54": "Lantos Mátyás",</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"lt55": Mindenki folyton az egészségügy borzalmas állapotáról beszél, de senki nem akar ezen változtatni! Tudják, bár én még elég fiatal vagyok, de hipotóniától szenvedek, megpróbálok én is rendelni egyet, talán ez majd segít",</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"lt56": "Bárdosi Katalin",</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"lt57": "Akármennyit és akármilyen gyógyszert szedtem, nem segített. Vagy én vagyok ilyen ellenálló velük szemben, vagy tényleg ilyen nálunk az egészségügy. Az ismerősöm nem rég szívrohamban meghalt, félévvel ezelőtt, amikor a panaszaival több orvosnál is járt, azt mondták neki, hogy semmi baj, az alacsony vérnyomás nem halálos. Háát",</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"lt58": "Papp Anita",</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"lt59": "Nem rég kezdtem el használni a készüléket! És igazán segít. Már nem is emlékszem, mikor vettem utoljára a kezembe a vérnyomásmérőt, de megelőzés céljából a készüléket a munkába felveszem, és még egész stílusosan is néz ki, senki nem is sejti, hogy a múltban alacsony volt a vérnyomásom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"lt60": "Farkas Tamás",</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"lt61": "Hát mit is mondhatnék, az egészségügy nem a legjobb az országban. Viszont vannak csodás orvosaink és egy hatásos fegyverünk!",</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"lt62": "Pelényi Zoltán",</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"lt63": "50 éves korom óta szenvedek az alacsony vérnyomástól. Most 63 éves vagyok. Az ismerősöm a készülék gyártójánál dolgozik, és ő világosított fel engem a készülék piacra dobásáról, ezért úgy döntöttem, hogy kipróbálom, és jól tettem, ez egy igazi csoda! A vérnyomásom normalizálódott, és csodásan érzem magam! Egyébként az unokám is rendelt magának valahogy egy készüléket, ő is azt mondja, hogy segített. Az ő karján még jól is néz ki!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"lt64": "Mozsári Ilona",</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"lt65": "Köszönöm! Érdekes. "Leadtam a megrendelést.", Azt ígérték, hogy 5 nap múlva megkapom a postán. Nagyon remélem, hogy segíteni fog.",</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"lt66": "Benedek Adrienn",</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"lt67": "A legfőbb célja az orvosoknak, hogy annyi pénzt leakasszanak a páciensekről, amennyit csak lehet. Félévente injekcióztak. Ebben az évben olyan kezelés írtak elő, rendesen megijedtem. És akkor még meg se nézettem magam, milyen bajaim vannak még ezen kívül.  Teljes közöny, csak a készítmények felírása, amelyek a gyógyszercégektől kapnak. Talán más helyeken nem így megy, nem tudom. De nálunk ilyen az egészségügy. Viszont a készülékkel kapcsolatban ez nagyon jó hír! Köszönöm!“,</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"lt68": "Popovics Luca",</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"lt69": "Elolvastam a részleteket &lt;a href=\"\"&gt;a hivatalos oldalon&lt;/a&gt;, megrendeltem, azt ígérték, hogy 5 napon belül megérkezik, már nagyon várom.",</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"lt70": "Nándor Attila",</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"lt71": "Nekem nagyon bejött az XX. Néhány hónappal ezelőtt csináltam végig a kúrát. Az alacsony vérnyomás nyom nélkül eltűnt! Semmilyen nyomásingadozás. Le vagyok döbbenve. Remekül érzem magam. Mindenkinek ajánlom ezt a gyógyszert!",</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"lt72": "Kontra Olívia",</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"lt73": A megadott oldalon rendeltem meg az XX-et még az elsők között. Egy ismerős kardiológus mesélt a készülékről. Harmadfokú örökletes alacsony vérnyomásom van. Állandóan gyógyszereken éltem. A vérnyomásom ritkán ment 75/40 alá. Most már a vérnyomásom visszaállt a normál értékre az XX használata után. Ez egy igazi megmentő!</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"lt74": "Ugrás a hivatalos oldalra az XX készülék megrendeléséhez",</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"lt76": "Hírportál",</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"lt77": "A projektről",</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"lt79": "Várjon!&lt;br&gt;",</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"lt80": "Az Ön számára most van egy különleges ajánlatunk&lt;br&gt;De csak&lt;script type=\"text/javascript\"&gt;d = new Date(); p = new Date(d.getTime() - 0 * 86400000);monthA = 'január, február, március, április, május, június, július, augusztus, szeptember, október, november, december'.split(',');var w = p.getDate();document.write(p.getDate() + ' ' + monthA[p.getMonth()] + ' ' + p.getFullYear());&lt;/script&gt;2020. augusztus 14-ig kaphatja meg a terméket akciósan!",</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C6D66">
        <w:rPr>
          <w:rFonts w:ascii="Courier New" w:eastAsia="Times New Roman" w:hAnsi="Courier New" w:cs="Courier New" w:hint="Courier New"/>
          <w:color w:val="000000"/>
          <w:sz w:val="20"/>
          <w:szCs w:val="20"/>
          <w:lang w:bidi="hu" w:val="hu"/>
        </w:rPr>
        <w:t xml:space="preserve">  </w:t>
      </w:r>
    </w:p>
    <w:p xmlns:w="http://schemas.openxmlformats.org/wordprocessingml/2006/main" w:rsidR="009C6D66" w:rsidRPr="009C6D66" w:rsidRDefault="009C6D66" w:rsidP="009C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C6D66">
        <w:rPr>
          <w:rFonts w:ascii="Courier New" w:eastAsia="Times New Roman" w:hAnsi="Courier New" w:cs="Courier New" w:hint="Courier New"/>
          <w:color w:val="000000"/>
          <w:sz w:val="20"/>
          <w:szCs w:val="20"/>
          <w:lang w:bidi="hu" w:val="hu"/>
        </w:rPr>
        <w:t xml:space="preserve">  "lt81": "Meg szeretném kapni"</w:t>
      </w:r>
    </w:p>
    <w:p xmlns:w="http://schemas.openxmlformats.org/wordprocessingml/2006/main" w:rsidR="009E4F7D" w:rsidRPr="009C6D66" w:rsidRDefault="009E4F7D" w:rsidP="009C6D66"/>
    <w:sectPr xmlns:w="http://schemas.openxmlformats.org/wordprocessingml/2006/main" w:rsidR="009E4F7D" w:rsidRPr="009C6D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F27"/>
    <w:rsid w:val="006D7F27"/>
    <w:rsid w:val="009C6D66"/>
    <w:rsid w:val="009E4F7D"/>
    <w:rsid w:val="00FC33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mc:Ignorable="w14">
  <w:docDefaults>
    <w:rPrDefault>
      <w:rPr>
        <w:rFonts w:asciiTheme="minorHAnsi" w:eastAsiaTheme="minorHAnsi" w:hAnsiTheme="minorHAnsi" w:cstheme="minorBidi"/>
        <w:sz w:val="22"/>
        <w:szCs w:val="22"/>
        <w:lang w:val="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C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C332D"/>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C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C332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70661">
      <w:bodyDiv w:val="1"/>
      <w:marLeft w:val="0"/>
      <w:marRight w:val="0"/>
      <w:marTop w:val="0"/>
      <w:marBottom w:val="0"/>
      <w:divBdr>
        <w:top w:val="none" w:sz="0" w:space="0" w:color="auto"/>
        <w:left w:val="none" w:sz="0" w:space="0" w:color="auto"/>
        <w:bottom w:val="none" w:sz="0" w:space="0" w:color="auto"/>
        <w:right w:val="none" w:sz="0" w:space="0" w:color="auto"/>
      </w:divBdr>
    </w:div>
    <w:div w:id="76541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microsoft.com/office/2007/relationships/stylesWithEffects" Target="stylesWithEffect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1978</Words>
  <Characters>11280</Characters>
  <Application>Microsoft Office Word</Application>
  <DocSecurity>0</DocSecurity>
  <Lines>94</Lines>
  <Paragraphs>26</Paragraphs>
  <ScaleCrop>false</ScaleCrop>
  <Company/>
  <LinksUpToDate>false</LinksUpToDate>
  <CharactersWithSpaces>13232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5</cp:revision>
  <dcterms:created xsi:type="dcterms:W3CDTF">2020-08-14T08:36:00Z</dcterms:created>
  <dcterms:modified xsi:type="dcterms:W3CDTF">2020-08-14T08:53:00Z</dcterms:modified>
</cp:coreProperties>
</file>