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1E0" w:firstRow="1" w:lastRow="1" w:firstColumn="1" w:lastColumn="1" w:noHBand="0" w:noVBand="0"/>
      </w:tblPr>
      <w:tblGrid>
        <w:gridCol w:w="2410"/>
        <w:gridCol w:w="567"/>
        <w:gridCol w:w="2268"/>
        <w:gridCol w:w="4961"/>
      </w:tblGrid>
      <w:tr w:rsidR="00DE7EB8" w:rsidRPr="00F972B0" w14:paraId="236D361B" w14:textId="77777777" w:rsidTr="00FA2E11">
        <w:trPr>
          <w:trHeight w:val="568"/>
        </w:trPr>
        <w:tc>
          <w:tcPr>
            <w:tcW w:w="5245" w:type="dxa"/>
            <w:gridSpan w:val="3"/>
          </w:tcPr>
          <w:sdt>
            <w:sdtPr>
              <w:rPr>
                <w:sz w:val="28"/>
                <w:szCs w:val="28"/>
              </w:rPr>
              <w:alias w:val="Подразделение"/>
              <w:tag w:val="Подразделение"/>
              <w:id w:val="1514187940"/>
              <w:placeholder>
                <w:docPart w:val="DefaultPlaceholder_-1854013440"/>
              </w:placeholder>
              <w:text/>
            </w:sdtPr>
            <w:sdtContent>
              <w:p w14:paraId="70B22046" w14:textId="77777777" w:rsidR="00777981" w:rsidRPr="00F972B0" w:rsidRDefault="00777981" w:rsidP="00F972B0">
                <w:pPr>
                  <w:jc w:val="center"/>
                  <w:rPr>
                    <w:i/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{{department}}</w:t>
                </w:r>
              </w:p>
            </w:sdtContent>
          </w:sdt>
        </w:tc>
        <w:tc>
          <w:tcPr>
            <w:tcW w:w="4961" w:type="dxa"/>
          </w:tcPr>
          <w:sdt>
            <w:sdtPr>
              <w:rPr>
                <w:b w:val="0"/>
                <w:i w:val="0"/>
                <w:color w:val="auto"/>
                <w:sz w:val="28"/>
                <w:szCs w:val="28"/>
                <w:u w:val="none"/>
              </w:rPr>
              <w:alias w:val="Утверждающий - Должность"/>
              <w:tag w:val="Адресат - Должность"/>
              <w:id w:val="-1560858915"/>
              <w:placeholder>
                <w:docPart w:val="DDF5DF11CA5A48969402A9449881857A"/>
              </w:placeholder>
              <w:text/>
            </w:sdtPr>
            <w:sdtContent>
              <w:p w14:paraId="7C8D134A" w14:textId="77777777" w:rsidR="00FA2E11" w:rsidRPr="00F972B0" w:rsidRDefault="00FA2E11" w:rsidP="00FA2E11">
                <w:pPr>
                  <w:pStyle w:val="Heading1"/>
                  <w:ind w:firstLine="0"/>
                  <w:jc w:val="center"/>
                  <w:rPr>
                    <w:b w:val="0"/>
                    <w:i w:val="0"/>
                    <w:color w:val="auto"/>
                    <w:sz w:val="28"/>
                    <w:szCs w:val="28"/>
                    <w:u w:val="none"/>
                  </w:rPr>
                </w:pPr>
                <w:r>
                  <w:rPr>
                    <w:b w:val="0"/>
                    <w:i w:val="0"/>
                    <w:color w:val="auto"/>
                    <w:sz w:val="28"/>
                    <w:szCs w:val="28"/>
                    <w:u w:val="none"/>
                  </w:rPr>
                  <w:t xml:space="preserve">{{addressee_post}}</w:t>
                </w:r>
              </w:p>
            </w:sdtContent>
          </w:sdt>
          <w:sdt>
            <w:sdtPr>
              <w:rPr>
                <w:b w:val="0"/>
                <w:i w:val="0"/>
                <w:color w:val="auto"/>
                <w:sz w:val="28"/>
                <w:szCs w:val="28"/>
                <w:u w:val="none"/>
              </w:rPr>
              <w:alias w:val="Утверждающий - Фамилия И.О."/>
              <w:tag w:val="Адресат - Фамилия И.О."/>
              <w:id w:val="667602285"/>
              <w:placeholder>
                <w:docPart w:val="DDF5DF11CA5A48969402A9449881857A"/>
              </w:placeholder>
              <w:text/>
            </w:sdtPr>
            <w:sdtContent>
              <w:p w14:paraId="4B29F372" w14:textId="77777777" w:rsidR="00777981" w:rsidRPr="00F972B0" w:rsidRDefault="00FA2E11" w:rsidP="00FA2E11">
                <w:pPr>
                  <w:pStyle w:val="Heading1"/>
                  <w:ind w:firstLine="0"/>
                  <w:jc w:val="center"/>
                  <w:rPr>
                    <w:b w:val="0"/>
                    <w:i w:val="0"/>
                    <w:color w:val="auto"/>
                    <w:sz w:val="28"/>
                    <w:szCs w:val="28"/>
                    <w:u w:val="none"/>
                  </w:rPr>
                </w:pPr>
                <w:r>
                  <w:rPr>
                    <w:b w:val="0"/>
                    <w:i w:val="0"/>
                    <w:color w:val="auto"/>
                    <w:sz w:val="28"/>
                    <w:szCs w:val="28"/>
                    <w:u w:val="none"/>
                  </w:rPr>
                  <w:t xml:space="preserve">{{addressee_name}}</w:t>
                </w:r>
              </w:p>
            </w:sdtContent>
          </w:sdt>
        </w:tc>
      </w:tr>
      <w:tr w:rsidR="00FA2E11" w:rsidRPr="00F972B0" w14:paraId="16AC7278" w14:textId="77777777" w:rsidTr="005A593B">
        <w:trPr>
          <w:trHeight w:val="491"/>
        </w:trPr>
        <w:tc>
          <w:tcPr>
            <w:tcW w:w="5245" w:type="dxa"/>
            <w:gridSpan w:val="3"/>
            <w:vAlign w:val="bottom"/>
          </w:tcPr>
          <w:p w14:paraId="2FC16D8C" w14:textId="77777777" w:rsidR="00FA2E11" w:rsidRPr="00F972B0" w:rsidRDefault="00FA2E11" w:rsidP="00F972B0">
            <w:pPr>
              <w:jc w:val="center"/>
              <w:rPr>
                <w:sz w:val="28"/>
                <w:szCs w:val="28"/>
              </w:rPr>
            </w:pPr>
            <w:r w:rsidRPr="00F972B0">
              <w:rPr>
                <w:sz w:val="28"/>
                <w:szCs w:val="28"/>
              </w:rPr>
              <w:t>СЛУЖЕБНАЯ ЗАПИСКА</w:t>
            </w:r>
          </w:p>
        </w:tc>
        <w:tc>
          <w:tcPr>
            <w:tcW w:w="4961" w:type="dxa"/>
            <w:vMerge w:val="restart"/>
            <w:vAlign w:val="center"/>
          </w:tcPr>
          <w:p w14:paraId="2A944F21" w14:textId="43112357" w:rsidR="00FA2E11" w:rsidRPr="00F972B0" w:rsidRDefault="005A593B" w:rsidP="005A593B">
            <w:pPr>
              <w:pStyle w:val="Heading1"/>
              <w:ind w:firstLine="0"/>
              <w:rPr>
                <w:b w:val="0"/>
                <w:color w:val="auto"/>
                <w:u w:val="none"/>
              </w:rPr>
            </w:pPr>
            <w:r>
              <w:rPr>
                <w:color w:val="FFFFFF" w:themeColor="background1"/>
                <w:sz w:val="28"/>
                <w:szCs w:val="28"/>
                <w:lang w:val="en-US"/>
              </w:rPr>
              <w:t>&amp;^</w:t>
            </w:r>
          </w:p>
        </w:tc>
      </w:tr>
      <w:tr w:rsidR="00FA2E11" w:rsidRPr="00F972B0" w14:paraId="665FEFB5" w14:textId="77777777" w:rsidTr="00FA2E11">
        <w:tc>
          <w:tcPr>
            <w:tcW w:w="2410" w:type="dxa"/>
            <w:tcBorders>
              <w:bottom w:val="single" w:sz="4" w:space="0" w:color="auto"/>
            </w:tcBorders>
          </w:tcPr>
          <w:sdt>
            <w:sdtPr>
              <w:rPr>
                <w:sz w:val="28"/>
                <w:szCs w:val="28"/>
              </w:rPr>
              <w:alias w:val="Дата"/>
              <w:tag w:val="Дата"/>
              <w:id w:val="-1453386044"/>
              <w:lock w:val="sdtLocked"/>
              <w:placeholder>
                <w:docPart w:val="CB3A9161D9374E44A05890C78D3F0B15"/>
              </w:placeholder>
              <w:date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14:paraId="70B01206" w14:textId="77777777" w:rsidR="00FA2E11" w:rsidRPr="00D64337" w:rsidRDefault="00FA2E11" w:rsidP="00F972B0">
                <w:pPr>
                  <w:jc w:val="center"/>
                  <w:rPr>
                    <w:sz w:val="28"/>
                    <w:szCs w:val="28"/>
                  </w:rPr>
                </w:pPr>
                <w:r w:rsidRPr="00D64337">
                  <w:rPr>
                    <w:sz w:val="28"/>
                    <w:szCs w:val="28"/>
                  </w:rPr>
                  <w:t xml:space="preserve"> </w:t>
                </w:r>
              </w:p>
            </w:sdtContent>
          </w:sdt>
        </w:tc>
        <w:tc>
          <w:tcPr>
            <w:tcW w:w="567" w:type="dxa"/>
          </w:tcPr>
          <w:p w14:paraId="2DB0655E" w14:textId="77777777" w:rsidR="00FA2E11" w:rsidRPr="00D64337" w:rsidRDefault="00FA2E11" w:rsidP="00F972B0">
            <w:pPr>
              <w:jc w:val="center"/>
              <w:rPr>
                <w:sz w:val="28"/>
                <w:szCs w:val="28"/>
              </w:rPr>
            </w:pPr>
            <w:r w:rsidRPr="00D64337">
              <w:rPr>
                <w:sz w:val="28"/>
                <w:szCs w:val="28"/>
              </w:rPr>
              <w:t>№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</w:tcBorders>
          </w:tcPr>
          <w:sdt>
            <w:sdtPr>
              <w:rPr>
                <w:sz w:val="28"/>
                <w:szCs w:val="28"/>
              </w:rPr>
              <w:alias w:val="Номер"/>
              <w:tag w:val="Номер"/>
              <w:id w:val="-989794451"/>
              <w:lock w:val="sdtLocked"/>
              <w:placeholder>
                <w:docPart w:val="35F81B99ED274C90BDB59AE02E49DC45"/>
              </w:placeholder>
              <w:text/>
            </w:sdtPr>
            <w:sdtContent>
              <w:p w14:paraId="632DA448" w14:textId="77777777" w:rsidR="00FA2E11" w:rsidRPr="00D64337" w:rsidRDefault="00FA2E11" w:rsidP="00F972B0">
                <w:pPr>
                  <w:jc w:val="center"/>
                  <w:rPr>
                    <w:sz w:val="28"/>
                    <w:szCs w:val="28"/>
                  </w:rPr>
                </w:pPr>
                <w:r w:rsidRPr="00D64337">
                  <w:rPr>
                    <w:sz w:val="28"/>
                    <w:szCs w:val="28"/>
                  </w:rPr>
                  <w:t xml:space="preserve"> </w:t>
                </w:r>
              </w:p>
            </w:sdtContent>
          </w:sdt>
        </w:tc>
        <w:tc>
          <w:tcPr>
            <w:tcW w:w="4961" w:type="dxa"/>
            <w:vMerge/>
          </w:tcPr>
          <w:p w14:paraId="690455E4" w14:textId="77777777" w:rsidR="00FA2E11" w:rsidRPr="00F972B0" w:rsidRDefault="00FA2E11" w:rsidP="00F972B0">
            <w:pPr>
              <w:ind w:left="1026"/>
              <w:rPr>
                <w:sz w:val="28"/>
                <w:szCs w:val="28"/>
              </w:rPr>
            </w:pPr>
          </w:p>
        </w:tc>
      </w:tr>
      <w:tr w:rsidR="00FA2E11" w:rsidRPr="00F972B0" w14:paraId="4B5D4B1C" w14:textId="77777777" w:rsidTr="00FA2E11">
        <w:trPr>
          <w:trHeight w:val="994"/>
        </w:trPr>
        <w:tc>
          <w:tcPr>
            <w:tcW w:w="5245" w:type="dxa"/>
            <w:gridSpan w:val="3"/>
            <w:vAlign w:val="center"/>
          </w:tcPr>
          <w:sdt>
            <w:sdtPr>
              <w:rPr>
                <w:sz w:val="28"/>
                <w:szCs w:val="28"/>
              </w:rPr>
              <w:alias w:val="Название"/>
              <w:tag w:val="Название"/>
              <w:id w:val="823397677"/>
              <w:placeholder>
                <w:docPart w:val="35F81B99ED274C90BDB59AE02E49DC45"/>
              </w:placeholder>
              <w:text/>
            </w:sdtPr>
            <w:sdtContent>
              <w:p w14:paraId="097BD178" w14:textId="77777777" w:rsidR="00FA2E11" w:rsidRPr="00F972B0" w:rsidRDefault="00FA2E11" w:rsidP="00F972B0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Об оплате проведения учебных занятий на иностранном языке</w:t>
                </w:r>
              </w:p>
            </w:sdtContent>
          </w:sdt>
        </w:tc>
        <w:tc>
          <w:tcPr>
            <w:tcW w:w="4961" w:type="dxa"/>
            <w:vMerge/>
          </w:tcPr>
          <w:p w14:paraId="6E1F8C7B" w14:textId="77777777" w:rsidR="00FA2E11" w:rsidRPr="00F972B0" w:rsidRDefault="00FA2E11" w:rsidP="00F972B0">
            <w:pPr>
              <w:ind w:left="1026"/>
              <w:rPr>
                <w:sz w:val="28"/>
                <w:szCs w:val="28"/>
              </w:rPr>
            </w:pPr>
          </w:p>
        </w:tc>
      </w:tr>
    </w:tbl>
    <w:p w14:paraId="551757E6" w14:textId="77777777" w:rsidR="00A400C9" w:rsidRDefault="00A400C9" w:rsidP="00A400C9">
      <w:pPr>
        <w:ind w:firstLine="567"/>
        <w:rPr>
          <w:sz w:val="24"/>
          <w:szCs w:val="24"/>
        </w:rPr>
      </w:pPr>
    </w:p>
    <w:p w14:paraId="7B93ED84" w14:textId="71714543" w:rsidR="008D59C7" w:rsidRPr="00D64337" w:rsidRDefault="008D59C7" w:rsidP="00D64337">
      <w:pPr>
        <w:pStyle w:val="BodyText"/>
        <w:ind w:firstLine="708"/>
        <w:rPr>
          <w:szCs w:val="28"/>
        </w:rPr>
      </w:pPr>
      <w:r w:rsidRPr="008D59C7">
        <w:rPr>
          <w:szCs w:val="28"/>
        </w:rPr>
        <w:t xml:space="preserve">Прошу </w:t>
      </w:r>
      <w:r w:rsidR="002074A9">
        <w:rPr>
          <w:szCs w:val="28"/>
        </w:rPr>
        <w:t>установить надбавку за</w:t>
      </w:r>
      <w:r w:rsidRPr="00D64337">
        <w:rPr>
          <w:szCs w:val="28"/>
        </w:rPr>
        <w:t xml:space="preserve"> проведение учебных занятий</w:t>
      </w:r>
      <w:r w:rsidR="00867520">
        <w:rPr>
          <w:szCs w:val="28"/>
        </w:rPr>
        <w:t xml:space="preserve"> на иностранном языке</w:t>
      </w:r>
      <w:r w:rsidRPr="00D64337">
        <w:rPr>
          <w:szCs w:val="28"/>
        </w:rPr>
        <w:t xml:space="preserve"> по </w:t>
      </w:r>
      <w:sdt>
        <w:sdtPr>
          <w:rPr>
            <w:szCs w:val="28"/>
          </w:rPr>
          <w:alias w:val="Структурное подразделение"/>
          <w:tag w:val="Структурное подразделение"/>
          <w:id w:val="2045704588"/>
          <w:placeholder>
            <w:docPart w:val="DefaultPlaceholder_-1854013440"/>
          </w:placeholder>
          <w:text/>
        </w:sdtPr>
        <w:sdtContent>
          <w:r>
            <w:rPr>
              <w:szCs w:val="28"/>
            </w:rPr>
            <w:t xml:space="preserve">{{department_dative}}</w:t>
          </w:r>
        </w:sdtContent>
      </w:sdt>
      <w:r w:rsidRPr="00D64337">
        <w:rPr>
          <w:szCs w:val="28"/>
        </w:rPr>
        <w:t xml:space="preserve"> следующим сотрудникам:</w:t>
      </w:r>
    </w:p>
    <w:tbl>
      <w:tblPr>
        <w:tblStyle w:val="2"/>
        <w:tblW w:w="102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417"/>
        <w:gridCol w:w="1276"/>
        <w:gridCol w:w="2694"/>
        <w:gridCol w:w="1128"/>
        <w:gridCol w:w="1138"/>
      </w:tblGrid>
      <w:tr w:rsidR="00FD20B0" w:rsidRPr="00D64337" w14:paraId="1091220D" w14:textId="77777777" w:rsidTr="003F4495">
        <w:trPr>
          <w:tblHeader/>
        </w:trPr>
        <w:tc>
          <w:tcPr>
            <w:tcW w:w="2552" w:type="dxa"/>
            <w:vAlign w:val="center"/>
          </w:tcPr>
          <w:p w14:paraId="750BCE6C" w14:textId="77777777" w:rsidR="00FD20B0" w:rsidRPr="00D64337" w:rsidRDefault="00FD20B0" w:rsidP="00D64337">
            <w:pPr>
              <w:jc w:val="center"/>
              <w:rPr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>Преподаватель</w:t>
            </w:r>
          </w:p>
        </w:tc>
        <w:tc>
          <w:tcPr>
            <w:tcW w:w="1417" w:type="dxa"/>
            <w:vAlign w:val="center"/>
          </w:tcPr>
          <w:p w14:paraId="60FAED9C" w14:textId="76271146" w:rsidR="00FD20B0" w:rsidRPr="00D64337" w:rsidRDefault="00FD20B0" w:rsidP="00D64337">
            <w:pPr>
              <w:jc w:val="center"/>
              <w:rPr>
                <w:rFonts w:ascii="Times New Roman" w:hAnsi="Times New Roman"/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 xml:space="preserve">Дата </w:t>
            </w:r>
          </w:p>
          <w:p w14:paraId="157A5490" w14:textId="77777777" w:rsidR="00FD20B0" w:rsidRPr="00D64337" w:rsidRDefault="00FD20B0" w:rsidP="00D64337">
            <w:pPr>
              <w:jc w:val="center"/>
              <w:rPr>
                <w:rFonts w:ascii="Times New Roman" w:hAnsi="Times New Roman"/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>занятия</w:t>
            </w:r>
          </w:p>
        </w:tc>
        <w:tc>
          <w:tcPr>
            <w:tcW w:w="1276" w:type="dxa"/>
            <w:vAlign w:val="center"/>
          </w:tcPr>
          <w:p w14:paraId="110AD874" w14:textId="77777777" w:rsidR="00FD20B0" w:rsidRPr="00D64337" w:rsidRDefault="00FD20B0" w:rsidP="00D64337">
            <w:pPr>
              <w:jc w:val="center"/>
              <w:rPr>
                <w:rFonts w:ascii="Times New Roman" w:hAnsi="Times New Roman"/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>Группа</w:t>
            </w:r>
          </w:p>
        </w:tc>
        <w:tc>
          <w:tcPr>
            <w:tcW w:w="2694" w:type="dxa"/>
            <w:vAlign w:val="center"/>
          </w:tcPr>
          <w:p w14:paraId="681EA032" w14:textId="77777777" w:rsidR="00FD20B0" w:rsidRPr="00D64337" w:rsidRDefault="00FD20B0" w:rsidP="00D64337">
            <w:pPr>
              <w:jc w:val="center"/>
              <w:rPr>
                <w:rFonts w:ascii="Times New Roman" w:hAnsi="Times New Roman"/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>Дисциплина</w:t>
            </w:r>
          </w:p>
        </w:tc>
        <w:tc>
          <w:tcPr>
            <w:tcW w:w="1128" w:type="dxa"/>
            <w:vAlign w:val="center"/>
          </w:tcPr>
          <w:p w14:paraId="79F497FF" w14:textId="77777777" w:rsidR="00FD20B0" w:rsidRPr="00D64337" w:rsidRDefault="00FD20B0" w:rsidP="00D64337">
            <w:pPr>
              <w:jc w:val="center"/>
              <w:rPr>
                <w:rFonts w:ascii="Times New Roman" w:hAnsi="Times New Roman"/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>Тип занятия</w:t>
            </w:r>
          </w:p>
        </w:tc>
        <w:tc>
          <w:tcPr>
            <w:tcW w:w="1138" w:type="dxa"/>
            <w:vAlign w:val="center"/>
          </w:tcPr>
          <w:p w14:paraId="3777F8D0" w14:textId="77777777" w:rsidR="00FD20B0" w:rsidRPr="00D64337" w:rsidRDefault="00FD20B0" w:rsidP="00D64337">
            <w:pPr>
              <w:jc w:val="center"/>
              <w:rPr>
                <w:rFonts w:ascii="Times New Roman" w:hAnsi="Times New Roman"/>
                <w:szCs w:val="24"/>
              </w:rPr>
            </w:pPr>
            <w:r w:rsidRPr="00D64337">
              <w:rPr>
                <w:rFonts w:ascii="Times New Roman" w:hAnsi="Times New Roman"/>
                <w:szCs w:val="24"/>
              </w:rPr>
              <w:t>Нагрузка, час.</w:t>
            </w:r>
          </w:p>
        </w:tc>
      </w:tr>
      <w:tr w:rsidR="00BF13DB" w:rsidRPr="00D64337" w:rsidTr="003F4495">
        <w:trPr>
          <w:cantSplit/>
          <w:trHeight w:val="253"/>
        </w:trPr>
        <w:tc>
          <w:tcPr>
            <w:tcW w:w="2552" w:type="dxa"/>
            <w:vMerge w:val="restart"/>
          </w:tcPr>
          <w:p w:rsidR="00BF13DB" w:rsidRPr="00347073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{{teacher_name}}</w:t>
            </w:r>
          </w:p>
          <w:p w:rsidR="00BF13DB" w:rsidRPr="00347073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{{teacher_post}}</w:t>
            </w:r>
          </w:p>
        </w:tc>
        <w:tc>
          <w:tcPr>
            <w:tcW w:w="1417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{{date}}</w:t>
            </w:r>
          </w:p>
        </w:tc>
        <w:tc>
          <w:tcPr>
            <w:tcW w:w="1276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{{group}}</w:t>
            </w:r>
          </w:p>
        </w:tc>
        <w:tc>
          <w:tcPr>
            <w:tcW w:w="2694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{{discipline}}</w:t>
            </w:r>
          </w:p>
        </w:tc>
        <w:tc>
          <w:tcPr>
            <w:tcW w:w="1128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{{type}}</w:t>
            </w:r>
          </w:p>
        </w:tc>
        <w:tc>
          <w:tcPr>
            <w:tcW w:w="1138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{{hours}}</w:t>
            </w:r>
          </w:p>
        </w:tc>
      </w:tr>
      <w:tr w:rsidR="00BF13DB" w:rsidRPr="00D64337" w:rsidTr="003F4495">
        <w:trPr>
          <w:cantSplit/>
          <w:trHeight w:val="253"/>
        </w:trPr>
        <w:tc>
          <w:tcPr>
            <w:tcW w:w="2552" w:type="dxa"/>
            <w:vMerge/>
          </w:tcPr>
          <w:p w:rsidR="00BF13DB" w:rsidRPr="00347073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</w:p>
        </w:tc>
        <w:tc>
          <w:tcPr>
            <w:tcW w:w="1417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{{date}}</w:t>
            </w:r>
          </w:p>
        </w:tc>
        <w:tc>
          <w:tcPr>
            <w:tcW w:w="1276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{{group}}</w:t>
            </w:r>
          </w:p>
        </w:tc>
        <w:tc>
          <w:tcPr>
            <w:tcW w:w="2694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{{discipline}}</w:t>
            </w:r>
          </w:p>
        </w:tc>
        <w:tc>
          <w:tcPr>
            <w:tcW w:w="1128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{{type}}</w:t>
            </w:r>
          </w:p>
        </w:tc>
        <w:tc>
          <w:tcPr>
            <w:tcW w:w="1138" w:type="dxa"/>
          </w:tcPr>
          <w:p w:rsidR="00BF13DB" w:rsidRPr="00853D28" w:rsidRDefault="00BF13DB" w:rsidP="00347073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Cs w:val="24"/>
              </w:rPr>
              <w:t xml:space="preserve">{{hours}}</w:t>
            </w:r>
          </w:p>
        </w:tc>
      </w:tr>
    </w:tbl>
    <w:p w14:paraId="4B9DC756" w14:textId="77777777" w:rsidR="00983D75" w:rsidRPr="0013661C" w:rsidRDefault="00983D75" w:rsidP="0013661C">
      <w:pPr>
        <w:jc w:val="center"/>
        <w:rPr>
          <w:rFonts w:eastAsia="Calibri"/>
          <w:color w:val="000000" w:themeColor="text1"/>
          <w:sz w:val="22"/>
          <w:szCs w:val="24"/>
          <w:lang w:eastAsia="en-US"/>
        </w:rPr>
      </w:pPr>
    </w:p>
    <w:p w14:paraId="7EF4FDAA" w14:textId="77777777" w:rsidR="008D59C7" w:rsidRPr="00F972B0" w:rsidRDefault="008D59C7" w:rsidP="00D64337">
      <w:pPr>
        <w:pStyle w:val="BodyText"/>
        <w:ind w:firstLine="709"/>
        <w:rPr>
          <w:szCs w:val="28"/>
        </w:rPr>
      </w:pPr>
    </w:p>
    <w:tbl>
      <w:tblPr>
        <w:tblW w:w="10348" w:type="dxa"/>
        <w:tblInd w:w="-142" w:type="dxa"/>
        <w:tblLook w:val="01E0" w:firstRow="1" w:lastRow="1" w:firstColumn="1" w:lastColumn="1" w:noHBand="0" w:noVBand="0"/>
      </w:tblPr>
      <w:tblGrid>
        <w:gridCol w:w="4395"/>
        <w:gridCol w:w="2331"/>
        <w:gridCol w:w="3622"/>
      </w:tblGrid>
      <w:tr w:rsidR="00F972B0" w:rsidRPr="00F972B0" w14:paraId="36B1D498" w14:textId="77777777" w:rsidTr="00D64337">
        <w:tc>
          <w:tcPr>
            <w:tcW w:w="4395" w:type="dxa"/>
          </w:tcPr>
          <w:sdt>
            <w:sdtPr>
              <w:rPr>
                <w:sz w:val="28"/>
                <w:szCs w:val="28"/>
              </w:rPr>
              <w:alias w:val="Подписывающий - Должность"/>
              <w:tag w:val="Подписывающий - Должность"/>
              <w:id w:val="1562519350"/>
              <w:lock w:val="sdtLocked"/>
              <w:placeholder>
                <w:docPart w:val="DefaultPlaceholder_-1854013440"/>
              </w:placeholder>
              <w:text/>
            </w:sdtPr>
            <w:sdtContent>
              <w:p w14:paraId="17B45148" w14:textId="77777777" w:rsidR="00660F72" w:rsidRPr="00F972B0" w:rsidRDefault="0054677F" w:rsidP="00F972B0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{{signer_post}}</w:t>
                </w:r>
              </w:p>
            </w:sdtContent>
          </w:sdt>
        </w:tc>
        <w:tc>
          <w:tcPr>
            <w:tcW w:w="2331" w:type="dxa"/>
            <w:vAlign w:val="center"/>
          </w:tcPr>
          <w:p w14:paraId="7B9EE7A2" w14:textId="77777777" w:rsidR="00660F72" w:rsidRPr="00DE7EB8" w:rsidRDefault="00DE7EB8" w:rsidP="00DE7EB8">
            <w:pPr>
              <w:rPr>
                <w:sz w:val="28"/>
                <w:szCs w:val="28"/>
                <w:lang w:val="en-US"/>
              </w:rPr>
            </w:pPr>
            <w:r w:rsidRPr="00DE7EB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FFFFFF" w:themeColor="background1"/>
                <w:sz w:val="28"/>
                <w:szCs w:val="28"/>
              </w:rPr>
              <mc:AlternateContent>
                <mc:Choice Requires="w16se">
                  <w16se:symEx w16se:font="Segoe UI Emoji" w16se:char="2693"/>
                </mc:Choice>
                <mc:Fallback>
                  <w:t>⚓</w:t>
                </mc:Fallback>
              </mc:AlternateContent>
            </w:r>
            <w:r w:rsidRPr="00DE7EB8">
              <w:rPr>
                <w:color w:val="FFFFFF" w:themeColor="background1"/>
                <w:sz w:val="28"/>
                <w:szCs w:val="28"/>
                <w:lang w:val="en-US"/>
              </w:rPr>
              <w:t>^</w:t>
            </w:r>
          </w:p>
        </w:tc>
        <w:tc>
          <w:tcPr>
            <w:tcW w:w="3622" w:type="dxa"/>
            <w:vAlign w:val="bottom"/>
          </w:tcPr>
          <w:sdt>
            <w:sdtPr>
              <w:rPr>
                <w:sz w:val="28"/>
                <w:szCs w:val="28"/>
              </w:rPr>
              <w:alias w:val="Подписывающий - И.О.Фамилия"/>
              <w:tag w:val="Подписывающий - И.О.Фамилия"/>
              <w:id w:val="-1662390143"/>
              <w:lock w:val="sdtLocked"/>
              <w:placeholder>
                <w:docPart w:val="DefaultPlaceholder_-1854013440"/>
              </w:placeholder>
              <w:text/>
            </w:sdtPr>
            <w:sdtContent>
              <w:p w14:paraId="1A291FB3" w14:textId="77777777" w:rsidR="00660F72" w:rsidRPr="00F972B0" w:rsidRDefault="00F972B0" w:rsidP="00FA2E11">
                <w:pPr>
                  <w:ind w:right="-103"/>
                  <w:jc w:val="right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{{signer_name}}</w:t>
                </w:r>
              </w:p>
            </w:sdtContent>
          </w:sdt>
        </w:tc>
      </w:tr>
    </w:tbl>
    <w:p w14:paraId="5F359865" w14:textId="77777777" w:rsidR="00572955" w:rsidRDefault="00572955" w:rsidP="00F972B0">
      <w:pPr>
        <w:jc w:val="both"/>
        <w:rPr>
          <w:sz w:val="16"/>
          <w:szCs w:val="16"/>
        </w:rPr>
      </w:pPr>
    </w:p>
    <w:p w14:paraId="262437FB" w14:textId="77777777" w:rsidR="00F972B0" w:rsidRDefault="00F972B0" w:rsidP="00F972B0">
      <w:pPr>
        <w:jc w:val="both"/>
        <w:rPr>
          <w:sz w:val="16"/>
          <w:szCs w:val="16"/>
        </w:rPr>
      </w:pPr>
    </w:p>
    <w:sdt>
      <w:sdtPr>
        <w:rPr>
          <w:sz w:val="16"/>
          <w:szCs w:val="16"/>
        </w:rPr>
        <w:alias w:val="Исполнитель - ФИО"/>
        <w:tag w:val="Исполнитель"/>
        <w:id w:val="1412422637"/>
        <w:placeholder>
          <w:docPart w:val="DefaultPlaceholder_-1854013440"/>
        </w:placeholder>
        <w:text/>
      </w:sdtPr>
      <w:sdtContent>
        <w:p w14:paraId="56845121" w14:textId="77777777" w:rsidR="00F972B0" w:rsidRDefault="00F972B0" w:rsidP="00F972B0">
          <w:pPr>
            <w:jc w:val="both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{{executor_name}}</w:t>
          </w:r>
        </w:p>
      </w:sdtContent>
    </w:sdt>
    <w:sdt>
      <w:sdtPr>
        <w:rPr>
          <w:sz w:val="16"/>
          <w:szCs w:val="16"/>
        </w:rPr>
        <w:alias w:val="Телефон исполнителя"/>
        <w:tag w:val="Телефон исполнителя"/>
        <w:id w:val="1926309883"/>
        <w:placeholder>
          <w:docPart w:val="DefaultPlaceholder_-1854013440"/>
        </w:placeholder>
        <w:text/>
      </w:sdtPr>
      <w:sdtContent>
        <w:p w14:paraId="2D293AA1" w14:textId="77777777" w:rsidR="00F972B0" w:rsidRPr="00F972B0" w:rsidRDefault="00F972B0" w:rsidP="00F972B0">
          <w:pPr>
            <w:jc w:val="both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{{executor_phone}}</w:t>
          </w:r>
        </w:p>
      </w:sdtContent>
    </w:sdt>
    <w:sectPr w:rsidR="00F972B0" w:rsidRPr="00F972B0" w:rsidSect="00FA2E1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9609A"/>
    <w:multiLevelType w:val="singleLevel"/>
    <w:tmpl w:val="941469E6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hint="default"/>
      </w:rPr>
    </w:lvl>
  </w:abstractNum>
  <w:abstractNum w:abstractNumId="1" w15:restartNumberingAfterBreak="0">
    <w:nsid w:val="7F500566"/>
    <w:multiLevelType w:val="hybridMultilevel"/>
    <w:tmpl w:val="8252F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299569">
    <w:abstractNumId w:val="0"/>
  </w:num>
  <w:num w:numId="2" w16cid:durableId="105474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C73"/>
    <w:rsid w:val="000243A6"/>
    <w:rsid w:val="00035F06"/>
    <w:rsid w:val="000528DA"/>
    <w:rsid w:val="000562EF"/>
    <w:rsid w:val="00060D1E"/>
    <w:rsid w:val="00065773"/>
    <w:rsid w:val="0007722B"/>
    <w:rsid w:val="000912AA"/>
    <w:rsid w:val="000D0C09"/>
    <w:rsid w:val="000D3C21"/>
    <w:rsid w:val="000F37ED"/>
    <w:rsid w:val="0013661C"/>
    <w:rsid w:val="00141BD9"/>
    <w:rsid w:val="0014313F"/>
    <w:rsid w:val="00187CB3"/>
    <w:rsid w:val="001A6638"/>
    <w:rsid w:val="001B3FB4"/>
    <w:rsid w:val="001F3499"/>
    <w:rsid w:val="001F62A5"/>
    <w:rsid w:val="0020530B"/>
    <w:rsid w:val="002074A9"/>
    <w:rsid w:val="0023129D"/>
    <w:rsid w:val="00231311"/>
    <w:rsid w:val="00242C2E"/>
    <w:rsid w:val="00265A1E"/>
    <w:rsid w:val="00271966"/>
    <w:rsid w:val="002A1BF1"/>
    <w:rsid w:val="002A51FF"/>
    <w:rsid w:val="002B6F82"/>
    <w:rsid w:val="002B7139"/>
    <w:rsid w:val="002C30E9"/>
    <w:rsid w:val="002C694E"/>
    <w:rsid w:val="002D3EDD"/>
    <w:rsid w:val="002D5E2F"/>
    <w:rsid w:val="00301CA9"/>
    <w:rsid w:val="003136F8"/>
    <w:rsid w:val="00314A81"/>
    <w:rsid w:val="00335B73"/>
    <w:rsid w:val="00347073"/>
    <w:rsid w:val="00353E30"/>
    <w:rsid w:val="003614C4"/>
    <w:rsid w:val="0039152B"/>
    <w:rsid w:val="003B474C"/>
    <w:rsid w:val="003B7016"/>
    <w:rsid w:val="003D5479"/>
    <w:rsid w:val="003F4495"/>
    <w:rsid w:val="00400189"/>
    <w:rsid w:val="00413F29"/>
    <w:rsid w:val="0042199C"/>
    <w:rsid w:val="00443C73"/>
    <w:rsid w:val="00465EF0"/>
    <w:rsid w:val="0048733F"/>
    <w:rsid w:val="004E5976"/>
    <w:rsid w:val="004F1C2C"/>
    <w:rsid w:val="00512D14"/>
    <w:rsid w:val="00530D68"/>
    <w:rsid w:val="00535590"/>
    <w:rsid w:val="00543D62"/>
    <w:rsid w:val="0054677F"/>
    <w:rsid w:val="00572955"/>
    <w:rsid w:val="005A593B"/>
    <w:rsid w:val="00600972"/>
    <w:rsid w:val="00610295"/>
    <w:rsid w:val="00615105"/>
    <w:rsid w:val="00620660"/>
    <w:rsid w:val="00632EA0"/>
    <w:rsid w:val="00647511"/>
    <w:rsid w:val="00651B10"/>
    <w:rsid w:val="00660F72"/>
    <w:rsid w:val="006A0C81"/>
    <w:rsid w:val="006D6939"/>
    <w:rsid w:val="006E4A07"/>
    <w:rsid w:val="00722944"/>
    <w:rsid w:val="007401A5"/>
    <w:rsid w:val="00777981"/>
    <w:rsid w:val="00784945"/>
    <w:rsid w:val="00823DC7"/>
    <w:rsid w:val="00832D76"/>
    <w:rsid w:val="008358BA"/>
    <w:rsid w:val="00852F35"/>
    <w:rsid w:val="00853D28"/>
    <w:rsid w:val="00867520"/>
    <w:rsid w:val="00877B58"/>
    <w:rsid w:val="0089213F"/>
    <w:rsid w:val="008B3EB3"/>
    <w:rsid w:val="008C7FF4"/>
    <w:rsid w:val="008D59C7"/>
    <w:rsid w:val="008D7F33"/>
    <w:rsid w:val="008E17AC"/>
    <w:rsid w:val="009144BE"/>
    <w:rsid w:val="00945DE5"/>
    <w:rsid w:val="00957386"/>
    <w:rsid w:val="00960C50"/>
    <w:rsid w:val="00961749"/>
    <w:rsid w:val="00983D75"/>
    <w:rsid w:val="00993F17"/>
    <w:rsid w:val="0099558E"/>
    <w:rsid w:val="009B7347"/>
    <w:rsid w:val="00A400C9"/>
    <w:rsid w:val="00A43CE2"/>
    <w:rsid w:val="00A45CE3"/>
    <w:rsid w:val="00A6337F"/>
    <w:rsid w:val="00A813C4"/>
    <w:rsid w:val="00AA35E6"/>
    <w:rsid w:val="00AB4E34"/>
    <w:rsid w:val="00AC1BDE"/>
    <w:rsid w:val="00AD3145"/>
    <w:rsid w:val="00AE7647"/>
    <w:rsid w:val="00B02506"/>
    <w:rsid w:val="00B60A8A"/>
    <w:rsid w:val="00BC34BF"/>
    <w:rsid w:val="00BF13DB"/>
    <w:rsid w:val="00C1024B"/>
    <w:rsid w:val="00C225D9"/>
    <w:rsid w:val="00C277E5"/>
    <w:rsid w:val="00C309EC"/>
    <w:rsid w:val="00C71E4D"/>
    <w:rsid w:val="00C80BE8"/>
    <w:rsid w:val="00CB4F73"/>
    <w:rsid w:val="00CC1BB7"/>
    <w:rsid w:val="00CE4E44"/>
    <w:rsid w:val="00CF02A5"/>
    <w:rsid w:val="00D0440F"/>
    <w:rsid w:val="00D101BA"/>
    <w:rsid w:val="00D120CC"/>
    <w:rsid w:val="00D64337"/>
    <w:rsid w:val="00D72159"/>
    <w:rsid w:val="00D81519"/>
    <w:rsid w:val="00D91ECA"/>
    <w:rsid w:val="00DC4EC3"/>
    <w:rsid w:val="00DD3FA2"/>
    <w:rsid w:val="00DE7EB8"/>
    <w:rsid w:val="00DF7425"/>
    <w:rsid w:val="00E24436"/>
    <w:rsid w:val="00E363A1"/>
    <w:rsid w:val="00E42C9A"/>
    <w:rsid w:val="00E76EB2"/>
    <w:rsid w:val="00E82D18"/>
    <w:rsid w:val="00E8698D"/>
    <w:rsid w:val="00F10E37"/>
    <w:rsid w:val="00F26F80"/>
    <w:rsid w:val="00F42CA8"/>
    <w:rsid w:val="00F53CFC"/>
    <w:rsid w:val="00F54C1B"/>
    <w:rsid w:val="00F6043C"/>
    <w:rsid w:val="00F61BC7"/>
    <w:rsid w:val="00F972B0"/>
    <w:rsid w:val="00FA2E11"/>
    <w:rsid w:val="00FC1E5D"/>
    <w:rsid w:val="00FD20B0"/>
    <w:rsid w:val="00FF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9CB5"/>
  <w15:chartTrackingRefBased/>
  <w15:docId w15:val="{50066964-6BA7-43C4-800D-C8505E41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C73"/>
  </w:style>
  <w:style w:type="paragraph" w:styleId="Heading1">
    <w:name w:val="heading 1"/>
    <w:aliases w:val="H1,.,Название спецификации,1,Heading 1_Rus,section:1"/>
    <w:basedOn w:val="Normal"/>
    <w:next w:val="Normal"/>
    <w:link w:val="Heading1Char"/>
    <w:qFormat/>
    <w:rsid w:val="00353E30"/>
    <w:pPr>
      <w:keepNext/>
      <w:ind w:firstLine="567"/>
      <w:outlineLvl w:val="0"/>
    </w:pPr>
    <w:rPr>
      <w:b/>
      <w:i/>
      <w:color w:val="000000"/>
      <w:u w:val="single"/>
    </w:rPr>
  </w:style>
  <w:style w:type="paragraph" w:styleId="Heading2">
    <w:name w:val="heading 2"/>
    <w:aliases w:val="contract,H2,h2,2,Numbered text 3,heading 2,section:2"/>
    <w:basedOn w:val="Normal"/>
    <w:next w:val="Normal"/>
    <w:link w:val="Heading2Char"/>
    <w:qFormat/>
    <w:rsid w:val="00353E3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3,h3,H3,section:3"/>
    <w:basedOn w:val="Normal"/>
    <w:next w:val="Normal"/>
    <w:link w:val="Heading3Char"/>
    <w:qFormat/>
    <w:rsid w:val="00353E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aliases w:val="H4,Заголовок 4 (Приложение)"/>
    <w:basedOn w:val="Normal"/>
    <w:next w:val="Normal"/>
    <w:link w:val="Heading4Char"/>
    <w:qFormat/>
    <w:rsid w:val="00353E3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53E3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aliases w:val="PIM 6"/>
    <w:basedOn w:val="Normal"/>
    <w:next w:val="Normal"/>
    <w:link w:val="Heading6Char"/>
    <w:qFormat/>
    <w:rsid w:val="00353E30"/>
    <w:pPr>
      <w:spacing w:before="240" w:after="60" w:line="360" w:lineRule="auto"/>
      <w:ind w:firstLine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353E3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353E3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353E3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. Char,Название спецификации Char,1 Char,Heading 1_Rus Char,section:1 Char"/>
    <w:link w:val="Heading1"/>
    <w:rsid w:val="00AC1BDE"/>
    <w:rPr>
      <w:rFonts w:eastAsia="Times New Roman"/>
      <w:b/>
      <w:i/>
      <w:color w:val="000000"/>
      <w:sz w:val="24"/>
      <w:u w:val="single"/>
    </w:rPr>
  </w:style>
  <w:style w:type="character" w:customStyle="1" w:styleId="Heading2Char">
    <w:name w:val="Heading 2 Char"/>
    <w:aliases w:val="contract Char,H2 Char,h2 Char,2 Char,Numbered text 3 Char,heading 2 Char,section:2 Char"/>
    <w:link w:val="Heading2"/>
    <w:rsid w:val="00AC1BDE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aliases w:val="3 Char,h3 Char,H3 Char,section:3 Char"/>
    <w:link w:val="Heading3"/>
    <w:rsid w:val="00AC1BDE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aliases w:val="H4 Char,Заголовок 4 (Приложение) Char"/>
    <w:link w:val="Heading4"/>
    <w:rsid w:val="00AC1BDE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AC1BDE"/>
    <w:rPr>
      <w:b/>
      <w:bCs/>
      <w:i/>
      <w:iCs/>
      <w:sz w:val="26"/>
      <w:szCs w:val="26"/>
    </w:rPr>
  </w:style>
  <w:style w:type="character" w:customStyle="1" w:styleId="Heading6Char">
    <w:name w:val="Heading 6 Char"/>
    <w:aliases w:val="PIM 6 Char"/>
    <w:link w:val="Heading6"/>
    <w:rsid w:val="00AC1BDE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AC1BDE"/>
    <w:rPr>
      <w:sz w:val="24"/>
      <w:szCs w:val="24"/>
    </w:rPr>
  </w:style>
  <w:style w:type="character" w:customStyle="1" w:styleId="Heading8Char">
    <w:name w:val="Heading 8 Char"/>
    <w:link w:val="Heading8"/>
    <w:rsid w:val="00AC1BDE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AC1BDE"/>
    <w:rPr>
      <w:rFonts w:ascii="Arial" w:eastAsia="Times New Roman" w:hAnsi="Arial" w:cs="Arial"/>
      <w:sz w:val="22"/>
      <w:szCs w:val="22"/>
    </w:rPr>
  </w:style>
  <w:style w:type="paragraph" w:customStyle="1" w:styleId="a">
    <w:name w:val="Название"/>
    <w:basedOn w:val="Normal"/>
    <w:link w:val="a0"/>
    <w:qFormat/>
    <w:rsid w:val="00353E30"/>
    <w:pPr>
      <w:jc w:val="center"/>
    </w:pPr>
    <w:rPr>
      <w:b/>
      <w:i/>
      <w:iCs/>
    </w:rPr>
  </w:style>
  <w:style w:type="character" w:customStyle="1" w:styleId="a0">
    <w:name w:val="Название Знак"/>
    <w:link w:val="a"/>
    <w:rsid w:val="00AC1BDE"/>
    <w:rPr>
      <w:rFonts w:eastAsia="Times New Roman"/>
      <w:b/>
      <w:i/>
      <w:i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AC1BDE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AC1BDE"/>
    <w:rPr>
      <w:rFonts w:ascii="Cambria" w:eastAsia="Times New Roman" w:hAnsi="Cambria" w:cs="Times New Roman"/>
      <w:sz w:val="24"/>
      <w:szCs w:val="24"/>
    </w:rPr>
  </w:style>
  <w:style w:type="character" w:styleId="Strong">
    <w:name w:val="Strong"/>
    <w:qFormat/>
    <w:rsid w:val="00AC1BDE"/>
    <w:rPr>
      <w:b/>
      <w:bCs/>
    </w:rPr>
  </w:style>
  <w:style w:type="character" w:styleId="Emphasis">
    <w:name w:val="Emphasis"/>
    <w:qFormat/>
    <w:rsid w:val="00AC1BDE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AC1BDE"/>
  </w:style>
  <w:style w:type="character" w:customStyle="1" w:styleId="NoSpacingChar">
    <w:name w:val="No Spacing Char"/>
    <w:link w:val="NoSpacing"/>
    <w:uiPriority w:val="1"/>
    <w:rsid w:val="00AC1BD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C1BDE"/>
    <w:pPr>
      <w:ind w:left="708"/>
    </w:pPr>
  </w:style>
  <w:style w:type="paragraph" w:styleId="Quote">
    <w:name w:val="Quote"/>
    <w:basedOn w:val="Normal"/>
    <w:next w:val="Normal"/>
    <w:link w:val="QuoteChar"/>
    <w:uiPriority w:val="29"/>
    <w:qFormat/>
    <w:rsid w:val="00AC1BDE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AC1BDE"/>
    <w:rPr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D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AC1BDE"/>
    <w:rPr>
      <w:b/>
      <w:bCs/>
      <w:i/>
      <w:iCs/>
      <w:color w:val="4F81BD"/>
      <w:sz w:val="24"/>
      <w:szCs w:val="24"/>
    </w:rPr>
  </w:style>
  <w:style w:type="character" w:styleId="SubtleEmphasis">
    <w:name w:val="Subtle Emphasis"/>
    <w:uiPriority w:val="19"/>
    <w:qFormat/>
    <w:rsid w:val="00AC1BDE"/>
    <w:rPr>
      <w:i/>
      <w:iCs/>
      <w:color w:val="808080"/>
    </w:rPr>
  </w:style>
  <w:style w:type="character" w:styleId="IntenseEmphasis">
    <w:name w:val="Intense Emphasis"/>
    <w:uiPriority w:val="21"/>
    <w:qFormat/>
    <w:rsid w:val="00AC1BDE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AC1BDE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AC1BDE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AC1BD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1BDE"/>
    <w:pPr>
      <w:widowControl w:val="0"/>
      <w:spacing w:before="240" w:after="60"/>
      <w:ind w:firstLine="400"/>
      <w:outlineLvl w:val="9"/>
    </w:pPr>
    <w:rPr>
      <w:rFonts w:ascii="Cambria" w:hAnsi="Cambria"/>
      <w:bCs/>
      <w:i w:val="0"/>
      <w:color w:val="auto"/>
      <w:kern w:val="32"/>
      <w:sz w:val="32"/>
      <w:szCs w:val="32"/>
      <w:u w:val="none"/>
    </w:rPr>
  </w:style>
  <w:style w:type="paragraph" w:styleId="BodyText">
    <w:name w:val="Body Text"/>
    <w:basedOn w:val="Normal"/>
    <w:link w:val="BodyTextChar"/>
    <w:rsid w:val="00443C73"/>
    <w:pPr>
      <w:jc w:val="both"/>
    </w:pPr>
    <w:rPr>
      <w:sz w:val="28"/>
    </w:rPr>
  </w:style>
  <w:style w:type="character" w:customStyle="1" w:styleId="BodyTextChar">
    <w:name w:val="Body Text Char"/>
    <w:link w:val="BodyText"/>
    <w:rsid w:val="00443C73"/>
    <w:rPr>
      <w:sz w:val="28"/>
    </w:rPr>
  </w:style>
  <w:style w:type="table" w:styleId="TableGrid">
    <w:name w:val="Table Grid"/>
    <w:basedOn w:val="TableNormal"/>
    <w:rsid w:val="00035F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572955"/>
    <w:rPr>
      <w:color w:val="00757C"/>
      <w:u w:val="single"/>
    </w:rPr>
  </w:style>
  <w:style w:type="character" w:styleId="PlaceholderText">
    <w:name w:val="Placeholder Text"/>
    <w:basedOn w:val="DefaultParagraphFont"/>
    <w:uiPriority w:val="99"/>
    <w:semiHidden/>
    <w:rsid w:val="00DE7EB8"/>
    <w:rPr>
      <w:color w:val="808080"/>
    </w:rPr>
  </w:style>
  <w:style w:type="table" w:customStyle="1" w:styleId="1">
    <w:name w:val="Сетка таблицы1"/>
    <w:basedOn w:val="TableNormal"/>
    <w:next w:val="TableGrid"/>
    <w:uiPriority w:val="39"/>
    <w:rsid w:val="003B4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59"/>
    <w:rsid w:val="00D6433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F146BF-BA23-440A-8113-F1E30D64B771}"/>
      </w:docPartPr>
      <w:docPartBody>
        <w:p w:rsidR="000C027E" w:rsidRDefault="009D1A47">
          <w:r w:rsidRPr="00C83CC4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DF5DF11CA5A48969402A944988185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0F2609-16FA-4A85-B0EF-6E13325BD78E}"/>
      </w:docPartPr>
      <w:docPartBody>
        <w:p w:rsidR="00D0773E" w:rsidRDefault="00446ED6" w:rsidP="00446ED6">
          <w:pPr>
            <w:pStyle w:val="DDF5DF11CA5A48969402A9449881857A"/>
          </w:pPr>
          <w:r w:rsidRPr="00C83CC4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B3A9161D9374E44A05890C78D3F0B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D6DD5D-9CBB-4488-8DEE-784DD0F22AB9}"/>
      </w:docPartPr>
      <w:docPartBody>
        <w:p w:rsidR="00D0773E" w:rsidRDefault="00446ED6" w:rsidP="00446ED6">
          <w:pPr>
            <w:pStyle w:val="CB3A9161D9374E44A05890C78D3F0B15"/>
          </w:pPr>
          <w:r w:rsidRPr="00C83CC4">
            <w:rPr>
              <w:rStyle w:val="PlaceholderText"/>
            </w:rPr>
            <w:t>Место для ввода даты.</w:t>
          </w:r>
        </w:p>
      </w:docPartBody>
    </w:docPart>
    <w:docPart>
      <w:docPartPr>
        <w:name w:val="35F81B99ED274C90BDB59AE02E49DC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9FE5B1-F191-4208-BB7F-59DADAE9EFE6}"/>
      </w:docPartPr>
      <w:docPartBody>
        <w:p w:rsidR="00D0773E" w:rsidRDefault="00446ED6" w:rsidP="00446ED6">
          <w:pPr>
            <w:pStyle w:val="35F81B99ED274C90BDB59AE02E49DC45"/>
          </w:pPr>
          <w:r w:rsidRPr="00C83CC4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A47"/>
    <w:rsid w:val="000810F8"/>
    <w:rsid w:val="000A6F16"/>
    <w:rsid w:val="000C027E"/>
    <w:rsid w:val="000C64B5"/>
    <w:rsid w:val="000D50BC"/>
    <w:rsid w:val="00176E49"/>
    <w:rsid w:val="001A7F1B"/>
    <w:rsid w:val="001E62FB"/>
    <w:rsid w:val="002225D7"/>
    <w:rsid w:val="002409AE"/>
    <w:rsid w:val="00242C2E"/>
    <w:rsid w:val="00247B11"/>
    <w:rsid w:val="00273A6C"/>
    <w:rsid w:val="002E495F"/>
    <w:rsid w:val="002F7CA1"/>
    <w:rsid w:val="0030796B"/>
    <w:rsid w:val="0033117B"/>
    <w:rsid w:val="00362C49"/>
    <w:rsid w:val="0038055B"/>
    <w:rsid w:val="003835F3"/>
    <w:rsid w:val="003960FF"/>
    <w:rsid w:val="003A5266"/>
    <w:rsid w:val="003B0DF2"/>
    <w:rsid w:val="003C4A79"/>
    <w:rsid w:val="003D243C"/>
    <w:rsid w:val="003D7DAB"/>
    <w:rsid w:val="003F7436"/>
    <w:rsid w:val="00404C70"/>
    <w:rsid w:val="0042179C"/>
    <w:rsid w:val="00446ED6"/>
    <w:rsid w:val="00454984"/>
    <w:rsid w:val="004C1977"/>
    <w:rsid w:val="00512660"/>
    <w:rsid w:val="0054522E"/>
    <w:rsid w:val="005D743F"/>
    <w:rsid w:val="005D7B04"/>
    <w:rsid w:val="00610054"/>
    <w:rsid w:val="00646564"/>
    <w:rsid w:val="00650865"/>
    <w:rsid w:val="0069115E"/>
    <w:rsid w:val="006C6C55"/>
    <w:rsid w:val="0074101C"/>
    <w:rsid w:val="007431A2"/>
    <w:rsid w:val="007444DD"/>
    <w:rsid w:val="007C7E0B"/>
    <w:rsid w:val="007E6708"/>
    <w:rsid w:val="008523C8"/>
    <w:rsid w:val="00862438"/>
    <w:rsid w:val="00882492"/>
    <w:rsid w:val="00894E48"/>
    <w:rsid w:val="008C2346"/>
    <w:rsid w:val="008C6BED"/>
    <w:rsid w:val="009241F0"/>
    <w:rsid w:val="00965DE5"/>
    <w:rsid w:val="009D1A47"/>
    <w:rsid w:val="00A0322B"/>
    <w:rsid w:val="00A566C5"/>
    <w:rsid w:val="00A9352E"/>
    <w:rsid w:val="00AC3DE6"/>
    <w:rsid w:val="00B0109B"/>
    <w:rsid w:val="00BC0389"/>
    <w:rsid w:val="00C33CD7"/>
    <w:rsid w:val="00C532E5"/>
    <w:rsid w:val="00CC1CD1"/>
    <w:rsid w:val="00D0773E"/>
    <w:rsid w:val="00D2028D"/>
    <w:rsid w:val="00D84E7C"/>
    <w:rsid w:val="00D93BF1"/>
    <w:rsid w:val="00DA7B5B"/>
    <w:rsid w:val="00DB49D0"/>
    <w:rsid w:val="00DD70C9"/>
    <w:rsid w:val="00DF2517"/>
    <w:rsid w:val="00E1527B"/>
    <w:rsid w:val="00E17657"/>
    <w:rsid w:val="00E47A45"/>
    <w:rsid w:val="00E633B5"/>
    <w:rsid w:val="00E6445D"/>
    <w:rsid w:val="00E86F49"/>
    <w:rsid w:val="00ED33FF"/>
    <w:rsid w:val="00EE3CF8"/>
    <w:rsid w:val="00F40658"/>
    <w:rsid w:val="00F5655F"/>
    <w:rsid w:val="00FC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50BC"/>
    <w:rPr>
      <w:color w:val="808080"/>
    </w:rPr>
  </w:style>
  <w:style w:type="paragraph" w:customStyle="1" w:styleId="DDF5DF11CA5A48969402A9449881857A">
    <w:name w:val="DDF5DF11CA5A48969402A9449881857A"/>
    <w:rsid w:val="00446ED6"/>
  </w:style>
  <w:style w:type="paragraph" w:customStyle="1" w:styleId="CB3A9161D9374E44A05890C78D3F0B15">
    <w:name w:val="CB3A9161D9374E44A05890C78D3F0B15"/>
    <w:rsid w:val="00446ED6"/>
  </w:style>
  <w:style w:type="paragraph" w:customStyle="1" w:styleId="35F81B99ED274C90BDB59AE02E49DC45">
    <w:name w:val="35F81B99ED274C90BDB59AE02E49DC45"/>
    <w:rsid w:val="00446E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A6D494C9CD5541BA673A4F0009F42A" ma:contentTypeVersion="" ma:contentTypeDescription="Создание документа." ma:contentTypeScope="" ma:versionID="26dbbc417d4276f7febe192f7379ac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e6c3c930cee0e2fdbaf4f0f7fb0cb3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05C393C5-F507-40BE-ACCD-74CFA21616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B5A924-A6D7-4E23-979C-3E91B2EBE5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1C0541-EE32-43F3-A5D5-BAE4ECB6C3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4EC11E-21C7-4767-B7CA-F6DCE83B8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759F6AE3-3F2A-4D55-BE9C-E96754FBF671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МарГТУ</Company>
  <LinksUpToDate>false</LinksUpToDate>
  <CharactersWithSpaces>1858</CharactersWithSpaces>
  <SharedDoc>false</SharedDoc>
  <HLinks>
    <vt:vector size="6" baseType="variant">
      <vt:variant>
        <vt:i4>1376293</vt:i4>
      </vt:variant>
      <vt:variant>
        <vt:i4>0</vt:i4>
      </vt:variant>
      <vt:variant>
        <vt:i4>0</vt:i4>
      </vt:variant>
      <vt:variant>
        <vt:i4>5</vt:i4>
      </vt:variant>
      <vt:variant>
        <vt:lpwstr>mailto:portal@volgatech.net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31</cp:revision>
  <cp:lastPrinted>2010-12-10T08:32:00Z</cp:lastPrinted>
  <dcterms:created xsi:type="dcterms:W3CDTF">2024-12-27T06:44:00Z</dcterms:created>
  <dcterms:modified xsi:type="dcterms:W3CDTF">2026-09-23T17:57:00Z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_Подразделение">
    <vt:lpwstr>ezcxY2JhMmQ0LWJiODctNGRhZi04ZjNlLWE0OTNjMmM5ODdkYTpmYmE1NjI4My01MGRkLTRlZjktOGQyMi1lMzM5ZmVmZjc0NDB9</vt:lpwstr>
  </property>
  <property fmtid="{D5CDD505-2E9C-101B-9397-08002B2CF9AE}" pid="3" name="TPL_Утверждающий - Должность">
    <vt:lpwstr>ezcxY2JhMmQ0LWJiODctNGRhZi04ZjNlLWE0OTNjMmM5ODdkYTo3ZWFlZTZiMy1iNTJiLTRlYzktODNmMi1jN2JhNTEwN2YwMWR9LT57Yjc5MDU1MTYtMmJlNS00OTMxLTk2MWMtY2IzOGQ1Njc3NTY1OmI2MWVlNDk4LWZkYzctNDAwOS04NTdiLTRkNzcwMjBkYWJmOH0tPns0YTM3YWVjNC03NjRjLTRjMTQtODg4Ny1lMWVjYWZhNWI0YzU</vt:lpwstr>
  </property>
  <property fmtid="{D5CDD505-2E9C-101B-9397-08002B2CF9AE}" pid="4" name="TPL_Утверждающий - Фамилия И.О.">
    <vt:lpwstr>ezcxY2JhMmQ0LWJiODctNGRhZi04ZjNlLWE0OTNjMmM5ODdkYTo3ZWFlZTZiMy1iNTJiLTRlYzktODNmMi1jN2JhNTEwN2YwMWR9LT5MYXN0TmFtZUFuZEluaXRpYWxzLT5EYXRpdmU=</vt:lpwstr>
  </property>
  <property fmtid="{D5CDD505-2E9C-101B-9397-08002B2CF9AE}" pid="5" name="TPL_Дата">
    <vt:lpwstr>ezcxY2JhMmQ0LWJiODctNGRhZi04ZjNlLWE0OTNjMmM5ODdkYTozZTU1ZjA5MS00MWE0LTRlNTgtYTljNS1kYmU5MDc4MmNjZWN9</vt:lpwstr>
  </property>
  <property fmtid="{D5CDD505-2E9C-101B-9397-08002B2CF9AE}" pid="6" name="TPL_Номер">
    <vt:lpwstr>ezcxY2JhMmQ0LWJiODctNGRhZi04ZjNlLWE0OTNjMmM5ODdkYToyNjNjZjA2OC1lMjI0LTRhODMtOWRmMC0xOThlODI4MTAxZDF9</vt:lpwstr>
  </property>
  <property fmtid="{D5CDD505-2E9C-101B-9397-08002B2CF9AE}" pid="7" name="TPL_Название">
    <vt:lpwstr>ezcxY2JhMmQ0LWJiODctNGRhZi04ZjNlLWE0OTNjMmM5ODdkYToxMWY1ZmIxMS02ZDA5LTQ4MmUtODE1Ni1iNTQ4MTM3OTc3MDV9</vt:lpwstr>
  </property>
  <property fmtid="{D5CDD505-2E9C-101B-9397-08002B2CF9AE}" pid="8" name="TPL_Подписывающий - Должность">
    <vt:lpwstr>ezcxY2JhMmQ0LWJiODctNGRhZi04ZjNlLWE0OTNjMmM5ODdkYTo5ZDdhN2VhNC1jN2M2LTQ0MzMtODc3OC04ZjNmYzQ0NzkzYzZ9LT57NGEzN2FlYzQtNzY0Yy00YzE0LTg4ODctZTFlY2FmYTViNGM1OjJiNzM5YTBlLTU0ZTEtNDc3My04NDU5LTlmZGY3NmUxMjQ4Nn0tPkNhcGl0YWxpemU=</vt:lpwstr>
  </property>
  <property fmtid="{D5CDD505-2E9C-101B-9397-08002B2CF9AE}" pid="9" name="TPL_Подписывающий - И.О.Фамилия">
    <vt:lpwstr>ezcxY2JhMmQ0LWJiODctNGRhZi04ZjNlLWE0OTNjMmM5ODdkYTphOGNjNWMyYS1jZjg5LTQ2MTEtYTRmNC01MjQ5NzVhZDZhYmJ9LT5Jbml0aWFsc0FuZExhc3ROYW1l</vt:lpwstr>
  </property>
  <property fmtid="{D5CDD505-2E9C-101B-9397-08002B2CF9AE}" pid="10" name="TPL_Исполнитель - ФИО">
    <vt:lpwstr>ezcxY2JhMmQ0LWJiODctNGRhZi04ZjNlLWE0OTNjMmM5ODdkYTo0YmM5OGY3NS0xMGEwLTRkNTQtOWY1YS0yYjg4Mzg4Mzc2YjJ9LT5GdWxsTmFtZQ==</vt:lpwstr>
  </property>
  <property fmtid="{D5CDD505-2E9C-101B-9397-08002B2CF9AE}" pid="11" name="TPL_Телефон исполнителя">
    <vt:lpwstr>ezcxY2JhMmQ0LWJiODctNGRhZi04ZjNlLWE0OTNjMmM5ODdkYTo0YmM5OGY3NS0xMGEwLTRkNTQtOWY1YS0yYjg4Mzg4Mzc2YjJ9LT57NmM2MWQ4ZDUtYzNmMy00MTg4LWJiNjQtMDM2NzBjNmMwYmE1OjRhNTIzNjJlLTAyNWQtNDA2MS05NmVjLTZiNmVlNjc5MTIyN30=</vt:lpwstr>
  </property>
  <property fmtid="{D5CDD505-2E9C-101B-9397-08002B2CF9AE}" pid="12" name="TPL_Структурное подразделение">
    <vt:lpwstr>ezcxY2JhMmQ0LWJiODctNGRhZi04ZjNlLWE0OTNjMmM5ODdkYTphNGM2OGRlOC04ZGY2LTRmZjItYjBkYy1iMTEzMWZmY2JhYTd9LT57NDkxMmQ2MjEtNzlmOS00MDVjLTlmNTMtNDIwOWIwN2E0OTZkOjg2OWQxNzIzLWM1YTktNDEwYy1iN2FhLTczYjFiY2Q5ZTgxMn0tPkRhdGl2ZQ==</vt:lpwstr>
  </property>
</Properties>
</file>