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08FDC" w14:textId="23B1C1D0" w:rsidR="00A13BE7" w:rsidRPr="00AE7955" w:rsidRDefault="00A13BE7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PERCENTAGE</w:t>
      </w:r>
    </w:p>
    <w:p w14:paraId="7564FF55" w14:textId="5C8ECABC" w:rsidR="00A13BE7" w:rsidRPr="00AE7955" w:rsidRDefault="00A13BE7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PROFIT AND LOSS</w:t>
      </w:r>
    </w:p>
    <w:p w14:paraId="6D047CD0" w14:textId="333A9B73" w:rsidR="00A13BE7" w:rsidRPr="00AE7955" w:rsidRDefault="00A13BE7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RATIO AND PROPORTION</w:t>
      </w:r>
    </w:p>
    <w:p w14:paraId="6A6A50AF" w14:textId="258EA95D" w:rsidR="00A13BE7" w:rsidRPr="00AE7955" w:rsidRDefault="00A13BE7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AVERAGES</w:t>
      </w:r>
    </w:p>
    <w:p w14:paraId="6D041C44" w14:textId="65E34C6C" w:rsidR="00A13BE7" w:rsidRPr="00AE7955" w:rsidRDefault="00A13BE7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TIME AND WORK</w:t>
      </w:r>
    </w:p>
    <w:p w14:paraId="5BF7B58E" w14:textId="0CC59434" w:rsidR="00A13BE7" w:rsidRPr="00AE7955" w:rsidRDefault="00A13BE7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TIME, SPPED AND DISTANCE</w:t>
      </w:r>
    </w:p>
    <w:p w14:paraId="12D33EEC" w14:textId="086B92E5" w:rsidR="00A13BE7" w:rsidRPr="00AE7955" w:rsidRDefault="00A13BE7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 AND CI</w:t>
      </w:r>
    </w:p>
    <w:p w14:paraId="21EF08D3" w14:textId="6638F38B" w:rsidR="00A13BE7" w:rsidRPr="00AE7955" w:rsidRDefault="00A13BE7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NUMBER SYSTEM</w:t>
      </w:r>
    </w:p>
    <w:p w14:paraId="09888BEC" w14:textId="77777777" w:rsidR="00D37690" w:rsidRPr="00AE7955" w:rsidRDefault="00FF15E9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PRMUTATION &amp; COMBINATION</w:t>
      </w:r>
    </w:p>
    <w:p w14:paraId="2A1A3F21" w14:textId="640E0952" w:rsidR="00FF15E9" w:rsidRPr="00AE7955" w:rsidRDefault="00FF15E9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PROBABILITY</w:t>
      </w:r>
    </w:p>
    <w:p w14:paraId="7451320B" w14:textId="18973075" w:rsidR="00FF15E9" w:rsidRPr="00AE7955" w:rsidRDefault="00FF15E9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CLOCKS</w:t>
      </w:r>
    </w:p>
    <w:p w14:paraId="7B2ABAD0" w14:textId="3D2C6498" w:rsidR="00FF15E9" w:rsidRPr="00AE7955" w:rsidRDefault="00FF15E9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DIRECTIONS</w:t>
      </w:r>
    </w:p>
    <w:p w14:paraId="6B1BF7E7" w14:textId="307E7C3A" w:rsidR="00FF15E9" w:rsidRPr="00AE7955" w:rsidRDefault="00FF15E9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BLOOD RELATION</w:t>
      </w:r>
    </w:p>
    <w:p w14:paraId="7F708B4B" w14:textId="09FAAD88" w:rsidR="00FF15E9" w:rsidRPr="00AE7955" w:rsidRDefault="00FF15E9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CALENDER</w:t>
      </w:r>
    </w:p>
    <w:p w14:paraId="55C12C2F" w14:textId="4A2F6C57" w:rsidR="00A13BE7" w:rsidRPr="00AE7955" w:rsidRDefault="00FF15E9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ARRANGEMENTS</w:t>
      </w:r>
    </w:p>
    <w:p w14:paraId="17370394" w14:textId="77777777" w:rsidR="00E958AF" w:rsidRPr="00AE7955" w:rsidRDefault="00E958AF" w:rsidP="00D37690">
      <w:pPr>
        <w:spacing w:before="24" w:after="24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0637919" w14:textId="77777777" w:rsidR="00E958AF" w:rsidRPr="00AE7955" w:rsidRDefault="00E958AF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LCM HCF</w:t>
      </w:r>
    </w:p>
    <w:p w14:paraId="7554CB8B" w14:textId="77777777" w:rsidR="00E958AF" w:rsidRPr="00AE7955" w:rsidRDefault="00E958AF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Ages </w:t>
      </w:r>
    </w:p>
    <w:p w14:paraId="3A512EC2" w14:textId="15082A8B" w:rsidR="00E958AF" w:rsidRPr="00AE7955" w:rsidRDefault="00E958AF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Partnership </w:t>
      </w:r>
    </w:p>
    <w:p w14:paraId="577B9979" w14:textId="48202998" w:rsidR="00E958AF" w:rsidRPr="00AE7955" w:rsidRDefault="00E958AF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Pipes &amp; Cisterns </w:t>
      </w:r>
    </w:p>
    <w:p w14:paraId="3BBBA9D3" w14:textId="45FF8B29" w:rsidR="00E958AF" w:rsidRPr="00AE7955" w:rsidRDefault="00E958AF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Mixture &amp; Allegation </w:t>
      </w:r>
    </w:p>
    <w:p w14:paraId="296EC897" w14:textId="3BE08426" w:rsidR="00E958AF" w:rsidRPr="00AE7955" w:rsidRDefault="00E958AF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Boats &amp; Streams </w:t>
      </w:r>
    </w:p>
    <w:p w14:paraId="1A120088" w14:textId="0678D988" w:rsidR="00E958AF" w:rsidRPr="00AE7955" w:rsidRDefault="00E958AF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Problems on Trains </w:t>
      </w:r>
    </w:p>
    <w:p w14:paraId="3FAB134F" w14:textId="73E7EACD" w:rsidR="00E958AF" w:rsidRPr="00AE7955" w:rsidRDefault="00E958AF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Data Interpretation (DI) </w:t>
      </w:r>
    </w:p>
    <w:p w14:paraId="2110967E" w14:textId="0882222B" w:rsidR="00E958AF" w:rsidRPr="00AE7955" w:rsidRDefault="00E958AF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Data Sufficiency </w:t>
      </w:r>
    </w:p>
    <w:p w14:paraId="146A1C9E" w14:textId="3DB2C41A" w:rsidR="00E958AF" w:rsidRPr="00AE7955" w:rsidRDefault="00E958AF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Logarithms </w:t>
      </w:r>
    </w:p>
    <w:p w14:paraId="19ED48D2" w14:textId="408D7E4C" w:rsidR="00E958AF" w:rsidRPr="00AE7955" w:rsidRDefault="00E958AF" w:rsidP="00D37690">
      <w:pPr>
        <w:pStyle w:val="ListParagraph"/>
        <w:numPr>
          <w:ilvl w:val="0"/>
          <w:numId w:val="3"/>
        </w:numPr>
        <w:spacing w:before="24" w:after="24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79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Progressions (AP/GP)</w:t>
      </w:r>
    </w:p>
    <w:p w14:paraId="2A1611F1" w14:textId="77777777" w:rsidR="00A13BE7" w:rsidRPr="00AE7955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7D48445" w14:textId="6EC8D812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7C11ED0">
          <v:rect id="_x0000_i1025" style="width:0;height:1.5pt" o:hralign="center" o:hrstd="t" o:hr="t" fillcolor="#a0a0a0" stroked="f"/>
        </w:pict>
      </w:r>
    </w:p>
    <w:p w14:paraId="2EE3559C" w14:textId="28285B1A" w:rsidR="00A13BE7" w:rsidRPr="00A13BE7" w:rsidRDefault="00A13BE7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i/>
          <w:iCs/>
          <w:kern w:val="36"/>
          <w:sz w:val="28"/>
          <w:szCs w:val="28"/>
          <w:highlight w:val="red"/>
          <w:lang w:eastAsia="en-IN"/>
        </w:rPr>
        <w:t>🚀</w:t>
      </w:r>
      <w:r w:rsidR="00CB00BD" w:rsidRPr="00AE7955">
        <w:rPr>
          <w:rFonts w:ascii="Segoe UI Emoji" w:eastAsia="Times New Roman" w:hAnsi="Segoe UI Emoji" w:cs="Segoe UI Emoji"/>
          <w:b/>
          <w:bCs/>
          <w:i/>
          <w:iCs/>
          <w:kern w:val="36"/>
          <w:sz w:val="28"/>
          <w:szCs w:val="28"/>
          <w:highlight w:val="red"/>
          <w:lang w:eastAsia="en-IN"/>
        </w:rPr>
        <w:t>1]</w:t>
      </w:r>
      <w:r w:rsidRPr="00A13BE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highlight w:val="red"/>
          <w:lang w:eastAsia="en-IN"/>
        </w:rPr>
        <w:t xml:space="preserve"> COMPLETE PERCENTAGE PREPARATION ROADMAP</w:t>
      </w:r>
    </w:p>
    <w:p w14:paraId="625815F7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📌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LEVEL 1 — BASICS (Foundation)</w:t>
      </w:r>
    </w:p>
    <w:p w14:paraId="684F8BD4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These MUST become instant in your brain.</w:t>
      </w:r>
    </w:p>
    <w:p w14:paraId="4EB441D2" w14:textId="77777777" w:rsidR="00A13BE7" w:rsidRPr="00A13BE7" w:rsidRDefault="00A13BE7" w:rsidP="00656FED">
      <w:pPr>
        <w:spacing w:before="24" w:after="24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Fraction ↔ Percentage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39"/>
      </w:tblGrid>
      <w:tr w:rsidR="00A13BE7" w:rsidRPr="00A13BE7" w14:paraId="259C4A48" w14:textId="77777777" w:rsidTr="00A13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DEE27" w14:textId="77777777" w:rsidR="00A13BE7" w:rsidRPr="00A13BE7" w:rsidRDefault="00A13BE7" w:rsidP="00656FED">
            <w:pPr>
              <w:spacing w:before="24" w:after="24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Fraction</w:t>
            </w:r>
          </w:p>
        </w:tc>
        <w:tc>
          <w:tcPr>
            <w:tcW w:w="0" w:type="auto"/>
            <w:vAlign w:val="center"/>
            <w:hideMark/>
          </w:tcPr>
          <w:p w14:paraId="6CB63857" w14:textId="77777777" w:rsidR="00A13BE7" w:rsidRPr="00A13BE7" w:rsidRDefault="00A13BE7" w:rsidP="00656FED">
            <w:pPr>
              <w:spacing w:before="24" w:after="24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%</w:t>
            </w:r>
          </w:p>
        </w:tc>
      </w:tr>
      <w:tr w:rsidR="00A13BE7" w:rsidRPr="00A13BE7" w14:paraId="72EDE6DD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7C8D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1/2</w:t>
            </w:r>
          </w:p>
        </w:tc>
        <w:tc>
          <w:tcPr>
            <w:tcW w:w="0" w:type="auto"/>
            <w:vAlign w:val="center"/>
            <w:hideMark/>
          </w:tcPr>
          <w:p w14:paraId="13E9299B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50%</w:t>
            </w:r>
          </w:p>
        </w:tc>
      </w:tr>
      <w:tr w:rsidR="00A13BE7" w:rsidRPr="00A13BE7" w14:paraId="7D14179B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9809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1/3</w:t>
            </w:r>
          </w:p>
        </w:tc>
        <w:tc>
          <w:tcPr>
            <w:tcW w:w="0" w:type="auto"/>
            <w:vAlign w:val="center"/>
            <w:hideMark/>
          </w:tcPr>
          <w:p w14:paraId="49DB4C8A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33.33%</w:t>
            </w:r>
          </w:p>
        </w:tc>
      </w:tr>
      <w:tr w:rsidR="00A13BE7" w:rsidRPr="00A13BE7" w14:paraId="35BAA5E1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8E79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0998607F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25%</w:t>
            </w:r>
          </w:p>
        </w:tc>
      </w:tr>
      <w:tr w:rsidR="00A13BE7" w:rsidRPr="00A13BE7" w14:paraId="0EA2D973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75FD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1/5</w:t>
            </w:r>
          </w:p>
        </w:tc>
        <w:tc>
          <w:tcPr>
            <w:tcW w:w="0" w:type="auto"/>
            <w:vAlign w:val="center"/>
            <w:hideMark/>
          </w:tcPr>
          <w:p w14:paraId="790D4F29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20%</w:t>
            </w:r>
          </w:p>
        </w:tc>
      </w:tr>
      <w:tr w:rsidR="00A13BE7" w:rsidRPr="00A13BE7" w14:paraId="4A6E09A1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C681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1/6</w:t>
            </w:r>
          </w:p>
        </w:tc>
        <w:tc>
          <w:tcPr>
            <w:tcW w:w="0" w:type="auto"/>
            <w:vAlign w:val="center"/>
            <w:hideMark/>
          </w:tcPr>
          <w:p w14:paraId="05D7FF69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16.66%</w:t>
            </w:r>
          </w:p>
        </w:tc>
      </w:tr>
      <w:tr w:rsidR="00A13BE7" w:rsidRPr="00A13BE7" w14:paraId="0A273874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3EF3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1/8</w:t>
            </w:r>
          </w:p>
        </w:tc>
        <w:tc>
          <w:tcPr>
            <w:tcW w:w="0" w:type="auto"/>
            <w:vAlign w:val="center"/>
            <w:hideMark/>
          </w:tcPr>
          <w:p w14:paraId="589FEBD5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12.5%</w:t>
            </w:r>
          </w:p>
        </w:tc>
      </w:tr>
      <w:tr w:rsidR="00A13BE7" w:rsidRPr="00A13BE7" w14:paraId="11E14772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671A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1/9</w:t>
            </w:r>
          </w:p>
        </w:tc>
        <w:tc>
          <w:tcPr>
            <w:tcW w:w="0" w:type="auto"/>
            <w:vAlign w:val="center"/>
            <w:hideMark/>
          </w:tcPr>
          <w:p w14:paraId="20590353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11.11%</w:t>
            </w:r>
          </w:p>
        </w:tc>
      </w:tr>
      <w:tr w:rsidR="00A13BE7" w:rsidRPr="00A13BE7" w14:paraId="380DBB6B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8E0D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1/10</w:t>
            </w:r>
          </w:p>
        </w:tc>
        <w:tc>
          <w:tcPr>
            <w:tcW w:w="0" w:type="auto"/>
            <w:vAlign w:val="center"/>
            <w:hideMark/>
          </w:tcPr>
          <w:p w14:paraId="341C2D97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10%</w:t>
            </w:r>
          </w:p>
        </w:tc>
      </w:tr>
      <w:tr w:rsidR="00A13BE7" w:rsidRPr="00A13BE7" w14:paraId="62F5EC62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CF3E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2/3</w:t>
            </w:r>
          </w:p>
        </w:tc>
        <w:tc>
          <w:tcPr>
            <w:tcW w:w="0" w:type="auto"/>
            <w:vAlign w:val="center"/>
            <w:hideMark/>
          </w:tcPr>
          <w:p w14:paraId="68AA290E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66.66%</w:t>
            </w:r>
          </w:p>
        </w:tc>
      </w:tr>
      <w:tr w:rsidR="00A13BE7" w:rsidRPr="00A13BE7" w14:paraId="2CD51F05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4478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3/5</w:t>
            </w:r>
          </w:p>
        </w:tc>
        <w:tc>
          <w:tcPr>
            <w:tcW w:w="0" w:type="auto"/>
            <w:vAlign w:val="center"/>
            <w:hideMark/>
          </w:tcPr>
          <w:p w14:paraId="60A17367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60%</w:t>
            </w:r>
          </w:p>
        </w:tc>
      </w:tr>
      <w:tr w:rsidR="00A13BE7" w:rsidRPr="00A13BE7" w14:paraId="3329D4D6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CC2D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7/8</w:t>
            </w:r>
          </w:p>
        </w:tc>
        <w:tc>
          <w:tcPr>
            <w:tcW w:w="0" w:type="auto"/>
            <w:vAlign w:val="center"/>
            <w:hideMark/>
          </w:tcPr>
          <w:p w14:paraId="1D8C8728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87.5%</w:t>
            </w:r>
          </w:p>
        </w:tc>
      </w:tr>
    </w:tbl>
    <w:p w14:paraId="66D6DE45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sz w:val="28"/>
          <w:szCs w:val="28"/>
          <w:lang w:eastAsia="en-IN"/>
        </w:rPr>
        <w:t>⚡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These alone save massive time.</w:t>
      </w:r>
    </w:p>
    <w:p w14:paraId="5C19F6AC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56C7DDC3">
          <v:rect id="_x0000_i1026" style="width:0;height:1.5pt" o:hralign="center" o:hrstd="t" o:hr="t" fillcolor="#a0a0a0" stroked="f"/>
        </w:pict>
      </w:r>
    </w:p>
    <w:p w14:paraId="6B191D1E" w14:textId="77777777" w:rsidR="00A13BE7" w:rsidRPr="00A13BE7" w:rsidRDefault="00A13BE7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A13B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2 — CORE FORMULAS</w:t>
      </w:r>
    </w:p>
    <w:p w14:paraId="3D7EF2AC" w14:textId="77777777" w:rsidR="00A13BE7" w:rsidRPr="00A13BE7" w:rsidRDefault="00A13BE7" w:rsidP="00656FED">
      <w:pPr>
        <w:spacing w:before="24" w:after="24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Percentage Formula</w:t>
      </w:r>
    </w:p>
    <w:p w14:paraId="4A30842E" w14:textId="77777777" w:rsidR="00A13BE7" w:rsidRPr="00A13BE7" w:rsidRDefault="00A13BE7" w:rsidP="005A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% = \frac{Part}{Whole}\times100</w:t>
      </w:r>
    </w:p>
    <w:p w14:paraId="424BAE6E" w14:textId="77777777" w:rsidR="00A13BE7" w:rsidRPr="00A13BE7" w:rsidRDefault="00A13BE7" w:rsidP="00656FED">
      <w:pPr>
        <w:spacing w:before="24" w:after="24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Increase/Decrease</w:t>
      </w:r>
    </w:p>
    <w:p w14:paraId="6C6F8401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%\ Change = \frac{Difference}{Original}\times100</w:t>
      </w:r>
    </w:p>
    <w:p w14:paraId="0D281699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C9377A0">
          <v:rect id="_x0000_i1027" style="width:0;height:1.5pt" o:hralign="center" o:hrstd="t" o:hr="t" fillcolor="#a0a0a0" stroked="f"/>
        </w:pict>
      </w:r>
    </w:p>
    <w:p w14:paraId="55F7A55A" w14:textId="77777777" w:rsidR="00A13BE7" w:rsidRPr="00A13BE7" w:rsidRDefault="00A13BE7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A13B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3 — IMPORTANT SHORTCUTS </w:t>
      </w:r>
      <w:r w:rsidRPr="00A13BE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🔥</w:t>
      </w:r>
    </w:p>
    <w:p w14:paraId="188F4943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Trick 1: x% of y = y% of x</w:t>
      </w:r>
    </w:p>
    <w:p w14:paraId="4BFA4177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18% of 50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= 50% of 18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= 9</w:t>
      </w:r>
    </w:p>
    <w:p w14:paraId="5AAE5FED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Used everywhere.</w:t>
      </w:r>
    </w:p>
    <w:p w14:paraId="6EA2DDF0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506123A5">
          <v:rect id="_x0000_i1028" style="width:0;height:1.5pt" o:hralign="center" o:hrstd="t" o:hr="t" fillcolor="#a0a0a0" stroked="f"/>
        </w:pict>
      </w:r>
    </w:p>
    <w:p w14:paraId="79292E07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Trick 2: Percentage Increase Shortcut</w:t>
      </w:r>
    </w:p>
    <w:p w14:paraId="3BD7CDD6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If salary increases by 20%:</w:t>
      </w:r>
    </w:p>
    <w:p w14:paraId="610057FE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Instead of: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Old + 20%</w:t>
      </w:r>
    </w:p>
    <w:p w14:paraId="653C8F87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Do directly: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New = Old\times\frac{120}{100}</w:t>
      </w:r>
    </w:p>
    <w:p w14:paraId="5F5B093B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9A147B6">
          <v:rect id="_x0000_i1029" style="width:0;height:1.5pt" o:hralign="center" o:hrstd="t" o:hr="t" fillcolor="#a0a0a0" stroked="f"/>
        </w:pict>
      </w:r>
    </w:p>
    <w:p w14:paraId="427DF872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Trick 3: Percentage Decrease Shortcut</w:t>
      </w:r>
    </w:p>
    <w:p w14:paraId="75B10959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30% decrease:</w:t>
      </w:r>
    </w:p>
    <w:p w14:paraId="23C096AB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New = Old\times\frac{70}{100}</w:t>
      </w:r>
    </w:p>
    <w:p w14:paraId="2E60D100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7B48D1A1">
          <v:rect id="_x0000_i1030" style="width:0;height:1.5pt" o:hralign="center" o:hrstd="t" o:hr="t" fillcolor="#a0a0a0" stroked="f"/>
        </w:pict>
      </w:r>
    </w:p>
    <w:p w14:paraId="533EAD4A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Trick 4: Successive Percentage Change</w:t>
      </w:r>
    </w:p>
    <w:p w14:paraId="268AC3E1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VERY IMPORTANT.</w:t>
      </w:r>
    </w:p>
    <w:p w14:paraId="348959F8" w14:textId="77777777" w:rsidR="00A13BE7" w:rsidRPr="00A13BE7" w:rsidRDefault="00A13BE7" w:rsidP="00656FED">
      <w:pPr>
        <w:spacing w:before="24" w:after="24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Formula:</w:t>
      </w:r>
    </w:p>
    <w:p w14:paraId="144D40A9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Net% = </w:t>
      </w:r>
      <w:proofErr w:type="spellStart"/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a+b</w:t>
      </w:r>
      <w:proofErr w:type="spellEnd"/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+\frac{ab}{100}</w:t>
      </w:r>
    </w:p>
    <w:p w14:paraId="72B64465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+20%, then +30%</w:t>
      </w:r>
    </w:p>
    <w:p w14:paraId="556ACEF3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= 20 + 30 + 6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= 56%</w:t>
      </w:r>
    </w:p>
    <w:p w14:paraId="7D922EA5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39EF664">
          <v:rect id="_x0000_i1031" style="width:0;height:1.5pt" o:hralign="center" o:hrstd="t" o:hr="t" fillcolor="#a0a0a0" stroked="f"/>
        </w:pict>
      </w:r>
    </w:p>
    <w:p w14:paraId="6C145F22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Trick 5: Reverse Percentage</w:t>
      </w:r>
    </w:p>
    <w:p w14:paraId="64928A78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VERY HIGH FREQUENCY.</w:t>
      </w:r>
    </w:p>
    <w:p w14:paraId="64D705D1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Example: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Salary after 20% increase = 6000</w:t>
      </w:r>
    </w:p>
    <w:p w14:paraId="2807162B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Original?</w:t>
      </w:r>
    </w:p>
    <w:p w14:paraId="32EA3109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Shortcut: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Original = \frac{New\times100}{100+x}</w:t>
      </w:r>
    </w:p>
    <w:p w14:paraId="5D67EFB3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= 6000×100/120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= 5000</w:t>
      </w:r>
    </w:p>
    <w:p w14:paraId="7763802A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745F1931">
          <v:rect id="_x0000_i1032" style="width:0;height:1.5pt" o:hralign="center" o:hrstd="t" o:hr="t" fillcolor="#a0a0a0" stroked="f"/>
        </w:pict>
      </w:r>
    </w:p>
    <w:p w14:paraId="208A50C4" w14:textId="6D5672F7" w:rsidR="00501EEF" w:rsidRPr="00A13BE7" w:rsidRDefault="00A13BE7" w:rsidP="00656FED">
      <w:pPr>
        <w:spacing w:before="24" w:after="24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A13B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4 — ADVANCED PLACEMENT TRICKS </w:t>
      </w:r>
    </w:p>
    <w:p w14:paraId="7E167FE3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Population Trick</w:t>
      </w:r>
    </w:p>
    <w:p w14:paraId="40352B7D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Population increases 10%.</w:t>
      </w:r>
    </w:p>
    <w:p w14:paraId="52D23659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Male population decreases 10%.</w:t>
      </w:r>
    </w:p>
    <w:p w14:paraId="657BC94C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Female?</w:t>
      </w:r>
    </w:p>
    <w:p w14:paraId="58E66810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Questions like this are common.</w:t>
      </w:r>
    </w:p>
    <w:p w14:paraId="1A330688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7F5655D9">
          <v:rect id="_x0000_i1033" style="width:0;height:1.5pt" o:hralign="center" o:hrstd="t" o:hr="t" fillcolor="#a0a0a0" stroked="f"/>
        </w:pict>
      </w:r>
    </w:p>
    <w:p w14:paraId="328E4548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Net Effect Trick</w:t>
      </w:r>
    </w:p>
    <w:p w14:paraId="1704A5A3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+25% then −20%</w:t>
      </w:r>
    </w:p>
    <w:p w14:paraId="285326D2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People think not equal.</w:t>
      </w:r>
    </w:p>
    <w:p w14:paraId="19052081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But: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1.25 × 0.8 = 1</w:t>
      </w:r>
    </w:p>
    <w:p w14:paraId="74BCC303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Net = 0%</w:t>
      </w:r>
    </w:p>
    <w:p w14:paraId="0892353E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2E285926">
          <v:rect id="_x0000_i1034" style="width:0;height:1.5pt" o:hralign="center" o:hrstd="t" o:hr="t" fillcolor="#a0a0a0" stroked="f"/>
        </w:pict>
      </w:r>
    </w:p>
    <w:p w14:paraId="6C113568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Product Constant Trick</w:t>
      </w:r>
    </w:p>
    <w:p w14:paraId="6B3AC539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If price increases by x%,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consumption must decrease by:</w:t>
      </w:r>
    </w:p>
    <w:p w14:paraId="48AD1205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Required\ Decrease = \frac{x}{100+x}\times100</w:t>
      </w:r>
    </w:p>
    <w:p w14:paraId="32991C77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VERY important in expenditure questions.</w:t>
      </w:r>
    </w:p>
    <w:p w14:paraId="36E5C21F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5CF0CF42">
          <v:rect id="_x0000_i1035" style="width:0;height:1.5pt" o:hralign="center" o:hrstd="t" o:hr="t" fillcolor="#a0a0a0" stroked="f"/>
        </w:pict>
      </w:r>
    </w:p>
    <w:p w14:paraId="2754DE47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Percentage to Fraction Speed Recognition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102"/>
      </w:tblGrid>
      <w:tr w:rsidR="00A13BE7" w:rsidRPr="00A13BE7" w14:paraId="69284097" w14:textId="77777777" w:rsidTr="00A13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01A6A" w14:textId="77777777" w:rsidR="00A13BE7" w:rsidRPr="00A13BE7" w:rsidRDefault="00A13BE7" w:rsidP="00656FED">
            <w:pPr>
              <w:spacing w:before="24" w:after="24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9623F6F" w14:textId="77777777" w:rsidR="00A13BE7" w:rsidRPr="00A13BE7" w:rsidRDefault="00A13BE7" w:rsidP="00656FED">
            <w:pPr>
              <w:spacing w:before="24" w:after="24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Fraction</w:t>
            </w:r>
          </w:p>
        </w:tc>
      </w:tr>
      <w:tr w:rsidR="00A13BE7" w:rsidRPr="00A13BE7" w14:paraId="144E14B2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D4B2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12.5%</w:t>
            </w:r>
          </w:p>
        </w:tc>
        <w:tc>
          <w:tcPr>
            <w:tcW w:w="0" w:type="auto"/>
            <w:vAlign w:val="center"/>
            <w:hideMark/>
          </w:tcPr>
          <w:p w14:paraId="46E68376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1/8</w:t>
            </w:r>
          </w:p>
        </w:tc>
      </w:tr>
      <w:tr w:rsidR="00A13BE7" w:rsidRPr="00A13BE7" w14:paraId="7DD63453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A771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14.28%</w:t>
            </w:r>
          </w:p>
        </w:tc>
        <w:tc>
          <w:tcPr>
            <w:tcW w:w="0" w:type="auto"/>
            <w:vAlign w:val="center"/>
            <w:hideMark/>
          </w:tcPr>
          <w:p w14:paraId="5330450F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1/7</w:t>
            </w:r>
          </w:p>
        </w:tc>
      </w:tr>
      <w:tr w:rsidR="00A13BE7" w:rsidRPr="00A13BE7" w14:paraId="2955DA38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593A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16.66%</w:t>
            </w:r>
          </w:p>
        </w:tc>
        <w:tc>
          <w:tcPr>
            <w:tcW w:w="0" w:type="auto"/>
            <w:vAlign w:val="center"/>
            <w:hideMark/>
          </w:tcPr>
          <w:p w14:paraId="7845D052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1/6</w:t>
            </w:r>
          </w:p>
        </w:tc>
      </w:tr>
      <w:tr w:rsidR="00A13BE7" w:rsidRPr="00A13BE7" w14:paraId="31F4B1F4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56B5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37.5%</w:t>
            </w:r>
          </w:p>
        </w:tc>
        <w:tc>
          <w:tcPr>
            <w:tcW w:w="0" w:type="auto"/>
            <w:vAlign w:val="center"/>
            <w:hideMark/>
          </w:tcPr>
          <w:p w14:paraId="118838B8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3/8</w:t>
            </w:r>
          </w:p>
        </w:tc>
      </w:tr>
      <w:tr w:rsidR="00A13BE7" w:rsidRPr="00A13BE7" w14:paraId="21547854" w14:textId="77777777" w:rsidTr="00A1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9F95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62.5%</w:t>
            </w:r>
          </w:p>
        </w:tc>
        <w:tc>
          <w:tcPr>
            <w:tcW w:w="0" w:type="auto"/>
            <w:vAlign w:val="center"/>
            <w:hideMark/>
          </w:tcPr>
          <w:p w14:paraId="3D05C49C" w14:textId="77777777" w:rsidR="00A13BE7" w:rsidRPr="00A13BE7" w:rsidRDefault="00A13BE7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13BE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5/8</w:t>
            </w:r>
          </w:p>
        </w:tc>
      </w:tr>
    </w:tbl>
    <w:p w14:paraId="4098F852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This is a HUGE placement speed hack.</w:t>
      </w:r>
    </w:p>
    <w:p w14:paraId="477B3868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1D4C099F">
          <v:rect id="_x0000_i1036" style="width:0;height:1.5pt" o:hralign="center" o:hrstd="t" o:hr="t" fillcolor="#a0a0a0" stroked="f"/>
        </w:pict>
      </w:r>
    </w:p>
    <w:p w14:paraId="5D2FC6B8" w14:textId="77777777" w:rsidR="00A13BE7" w:rsidRPr="00A13BE7" w:rsidRDefault="00A13BE7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A13B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5 — CALCULATION SPEED</w:t>
      </w:r>
    </w:p>
    <w:p w14:paraId="0CE771FD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You must mentally do:</w:t>
      </w:r>
    </w:p>
    <w:p w14:paraId="260CB507" w14:textId="77777777" w:rsidR="00A13BE7" w:rsidRPr="00A13BE7" w:rsidRDefault="00A13BE7" w:rsidP="00656FED">
      <w:pPr>
        <w:numPr>
          <w:ilvl w:val="0"/>
          <w:numId w:val="1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18% of 250</w:t>
      </w:r>
    </w:p>
    <w:p w14:paraId="50899746" w14:textId="77777777" w:rsidR="00A13BE7" w:rsidRPr="00A13BE7" w:rsidRDefault="00A13BE7" w:rsidP="00656FED">
      <w:pPr>
        <w:numPr>
          <w:ilvl w:val="0"/>
          <w:numId w:val="1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35% of 480</w:t>
      </w:r>
    </w:p>
    <w:p w14:paraId="497D2814" w14:textId="77777777" w:rsidR="00A13BE7" w:rsidRPr="00A13BE7" w:rsidRDefault="00A13BE7" w:rsidP="00656FED">
      <w:pPr>
        <w:numPr>
          <w:ilvl w:val="0"/>
          <w:numId w:val="1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12.5% of 640</w:t>
      </w:r>
    </w:p>
    <w:p w14:paraId="61776453" w14:textId="77777777" w:rsidR="00A13BE7" w:rsidRPr="00A13BE7" w:rsidRDefault="00A13BE7" w:rsidP="00656FED">
      <w:pPr>
        <w:numPr>
          <w:ilvl w:val="0"/>
          <w:numId w:val="1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33.33% of 90</w:t>
      </w:r>
    </w:p>
    <w:p w14:paraId="3C50B4EC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within seconds.</w:t>
      </w:r>
    </w:p>
    <w:p w14:paraId="7F39835E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0919C8CB">
          <v:rect id="_x0000_i1037" style="width:0;height:1.5pt" o:hralign="center" o:hrstd="t" o:hr="t" fillcolor="#a0a0a0" stroked="f"/>
        </w:pict>
      </w:r>
    </w:p>
    <w:p w14:paraId="5C71B1D8" w14:textId="77777777" w:rsidR="00A13BE7" w:rsidRPr="00A13BE7" w:rsidRDefault="00A13BE7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A13B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6 — HIDDEN PLACEMENT APPLICATIONS</w:t>
      </w:r>
    </w:p>
    <w:p w14:paraId="10C09FB0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Percentage is hidden inside:</w:t>
      </w:r>
    </w:p>
    <w:p w14:paraId="48BACBD9" w14:textId="77777777" w:rsidR="00A13BE7" w:rsidRPr="00A13BE7" w:rsidRDefault="00A13BE7" w:rsidP="00656FED">
      <w:pPr>
        <w:numPr>
          <w:ilvl w:val="0"/>
          <w:numId w:val="2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Profit &amp; Loss</w:t>
      </w:r>
    </w:p>
    <w:p w14:paraId="412B246A" w14:textId="77777777" w:rsidR="00A13BE7" w:rsidRPr="00A13BE7" w:rsidRDefault="00A13BE7" w:rsidP="00656FED">
      <w:pPr>
        <w:numPr>
          <w:ilvl w:val="0"/>
          <w:numId w:val="2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SI/CI</w:t>
      </w:r>
    </w:p>
    <w:p w14:paraId="2F20D585" w14:textId="77777777" w:rsidR="00A13BE7" w:rsidRPr="00A13BE7" w:rsidRDefault="00A13BE7" w:rsidP="00656FED">
      <w:pPr>
        <w:numPr>
          <w:ilvl w:val="0"/>
          <w:numId w:val="2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Ratio</w:t>
      </w:r>
    </w:p>
    <w:p w14:paraId="19AC0F15" w14:textId="77777777" w:rsidR="00A13BE7" w:rsidRPr="00A13BE7" w:rsidRDefault="00A13BE7" w:rsidP="00656FED">
      <w:pPr>
        <w:numPr>
          <w:ilvl w:val="0"/>
          <w:numId w:val="2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Probability</w:t>
      </w:r>
    </w:p>
    <w:p w14:paraId="78CB6235" w14:textId="77777777" w:rsidR="00A13BE7" w:rsidRPr="00A13BE7" w:rsidRDefault="00A13BE7" w:rsidP="00656FED">
      <w:pPr>
        <w:numPr>
          <w:ilvl w:val="0"/>
          <w:numId w:val="2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Mixture</w:t>
      </w:r>
    </w:p>
    <w:p w14:paraId="2D837355" w14:textId="77777777" w:rsidR="00A13BE7" w:rsidRPr="00A13BE7" w:rsidRDefault="00A13BE7" w:rsidP="00656FED">
      <w:pPr>
        <w:numPr>
          <w:ilvl w:val="0"/>
          <w:numId w:val="2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Data Interpretation</w:t>
      </w:r>
    </w:p>
    <w:p w14:paraId="26EC42E5" w14:textId="77777777" w:rsidR="00A13BE7" w:rsidRPr="00A13BE7" w:rsidRDefault="00A13BE7" w:rsidP="00656FED">
      <w:pPr>
        <w:numPr>
          <w:ilvl w:val="0"/>
          <w:numId w:val="2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Partnership</w:t>
      </w:r>
    </w:p>
    <w:p w14:paraId="50CF1BD0" w14:textId="77777777" w:rsidR="00A13BE7" w:rsidRPr="00A13BE7" w:rsidRDefault="00A13BE7" w:rsidP="00656FED">
      <w:pPr>
        <w:numPr>
          <w:ilvl w:val="0"/>
          <w:numId w:val="2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Ages</w:t>
      </w:r>
    </w:p>
    <w:p w14:paraId="346AE57C" w14:textId="77777777" w:rsidR="00A13BE7" w:rsidRPr="00A13BE7" w:rsidRDefault="00A13BE7" w:rsidP="00656FED">
      <w:pPr>
        <w:numPr>
          <w:ilvl w:val="0"/>
          <w:numId w:val="2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Time &amp; Work</w:t>
      </w:r>
    </w:p>
    <w:p w14:paraId="03F2A79C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That’s why this topic is SUPER important.</w:t>
      </w:r>
    </w:p>
    <w:p w14:paraId="0F14ABD2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D38D7C8">
          <v:rect id="_x0000_i1038" style="width:0;height:1.5pt" o:hralign="center" o:hrstd="t" o:hr="t" fillcolor="#a0a0a0" stroked="f"/>
        </w:pict>
      </w:r>
    </w:p>
    <w:p w14:paraId="271047D8" w14:textId="77777777" w:rsidR="00A13BE7" w:rsidRPr="00A13BE7" w:rsidRDefault="00A13BE7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A13B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7 — MOST COMMON PLACEMENT TRAPS </w:t>
      </w:r>
      <w:r w:rsidRPr="00A13BE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⚠️</w:t>
      </w:r>
    </w:p>
    <w:p w14:paraId="36A0F7EB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❌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Trap 1</w:t>
      </w:r>
    </w:p>
    <w:p w14:paraId="5853D307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20% increase + 20% decrease ≠ 0</w:t>
      </w:r>
    </w:p>
    <w:p w14:paraId="22D39986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Actual:</w:t>
      </w: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1.2 × 0.8 = 0.96</w:t>
      </w:r>
    </w:p>
    <w:p w14:paraId="2AB56553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Net loss = 4%</w:t>
      </w:r>
    </w:p>
    <w:p w14:paraId="0BFCEB1C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8BAEACC">
          <v:rect id="_x0000_i1039" style="width:0;height:1.5pt" o:hralign="center" o:hrstd="t" o:hr="t" fillcolor="#a0a0a0" stroked="f"/>
        </w:pict>
      </w:r>
    </w:p>
    <w:p w14:paraId="00D44F5E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❌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Trap 2</w:t>
      </w:r>
    </w:p>
    <w:p w14:paraId="6BF5737B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Percentage of percentage confusion.</w:t>
      </w:r>
    </w:p>
    <w:p w14:paraId="425C2793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5CE7777">
          <v:rect id="_x0000_i1040" style="width:0;height:1.5pt" o:hralign="center" o:hrstd="t" o:hr="t" fillcolor="#a0a0a0" stroked="f"/>
        </w:pict>
      </w:r>
    </w:p>
    <w:p w14:paraId="64671B60" w14:textId="77777777" w:rsidR="00A13BE7" w:rsidRPr="00A13BE7" w:rsidRDefault="00A13BE7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3BE7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❌</w:t>
      </w:r>
      <w:r w:rsidRPr="00A13BE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Trap 3</w:t>
      </w:r>
    </w:p>
    <w:p w14:paraId="62921E12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Wrong base value.</w:t>
      </w:r>
    </w:p>
    <w:p w14:paraId="1A987D78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t>Very common.</w:t>
      </w:r>
    </w:p>
    <w:p w14:paraId="671231C5" w14:textId="77777777" w:rsidR="00A13BE7" w:rsidRPr="00A13BE7" w:rsidRDefault="00A13BE7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3BE7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1CC9E487">
          <v:rect id="_x0000_i1041" style="width:0;height:1.5pt" o:hralign="center" o:hrstd="t" o:hr="t" fillcolor="#a0a0a0" stroked="f"/>
        </w:pict>
      </w:r>
    </w:p>
    <w:p w14:paraId="1C446295" w14:textId="0CC1B75C" w:rsidR="00CB00BD" w:rsidRPr="00AE7955" w:rsidRDefault="00CB00BD" w:rsidP="00656FED">
      <w:pPr>
        <w:spacing w:before="24" w:after="24" w:line="240" w:lineRule="auto"/>
        <w:rPr>
          <w:sz w:val="28"/>
          <w:szCs w:val="28"/>
        </w:rPr>
      </w:pPr>
    </w:p>
    <w:p w14:paraId="5472A1F3" w14:textId="40C7A4DF" w:rsidR="00CB00BD" w:rsidRPr="00CB00BD" w:rsidRDefault="00CB00BD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i/>
          <w:iCs/>
          <w:kern w:val="36"/>
          <w:sz w:val="28"/>
          <w:szCs w:val="28"/>
          <w:highlight w:val="red"/>
          <w:lang w:eastAsia="en-IN"/>
        </w:rPr>
        <w:t>🚀</w:t>
      </w:r>
      <w:r w:rsidRPr="00CB00BD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highlight w:val="red"/>
          <w:lang w:eastAsia="en-IN"/>
        </w:rPr>
        <w:t xml:space="preserve"> </w:t>
      </w:r>
      <w:r w:rsidRPr="003C1C9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highlight w:val="red"/>
          <w:lang w:eastAsia="en-IN"/>
        </w:rPr>
        <w:t xml:space="preserve">2. </w:t>
      </w:r>
      <w:r w:rsidRPr="00CB00BD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highlight w:val="red"/>
          <w:lang w:eastAsia="en-IN"/>
        </w:rPr>
        <w:t>COMPLETE PROFIT &amp; LOSS PREPARATION ROADMAP</w:t>
      </w:r>
    </w:p>
    <w:p w14:paraId="28348886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015C7EF2">
          <v:rect id="_x0000_i1062" style="width:0;height:1.5pt" o:hralign="center" o:hrstd="t" o:hr="t" fillcolor="#a0a0a0" stroked="f"/>
        </w:pict>
      </w:r>
    </w:p>
    <w:p w14:paraId="0266485D" w14:textId="77777777" w:rsidR="00CB00BD" w:rsidRPr="00CB00BD" w:rsidRDefault="00CB00BD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CB00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1 — CORE DEFINITIONS</w:t>
      </w:r>
    </w:p>
    <w:p w14:paraId="28F2B66F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Cost Price (CP)</w:t>
      </w:r>
    </w:p>
    <w:p w14:paraId="024D7EF9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Price at which item is bought.</w:t>
      </w:r>
    </w:p>
    <w:p w14:paraId="720CB4E0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547EB838">
          <v:rect id="_x0000_i1063" style="width:0;height:1.5pt" o:hralign="center" o:hrstd="t" o:hr="t" fillcolor="#a0a0a0" stroked="f"/>
        </w:pict>
      </w:r>
    </w:p>
    <w:p w14:paraId="6C83EBD6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Selling Price (SP)</w:t>
      </w:r>
    </w:p>
    <w:p w14:paraId="1BFB6841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Price at which item is sold.</w:t>
      </w:r>
    </w:p>
    <w:p w14:paraId="16DB54AA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1C6E1FED">
          <v:rect id="_x0000_i1064" style="width:0;height:1.5pt" o:hralign="center" o:hrstd="t" o:hr="t" fillcolor="#a0a0a0" stroked="f"/>
        </w:pict>
      </w:r>
    </w:p>
    <w:p w14:paraId="774BC96F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Profit</w:t>
      </w:r>
    </w:p>
    <w:p w14:paraId="317B92B3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Profit = SP - CP</w:t>
      </w:r>
    </w:p>
    <w:p w14:paraId="6CB79BBD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7CB9566">
          <v:rect id="_x0000_i1065" style="width:0;height:1.5pt" o:hralign="center" o:hrstd="t" o:hr="t" fillcolor="#a0a0a0" stroked="f"/>
        </w:pict>
      </w:r>
    </w:p>
    <w:p w14:paraId="5ADEA323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Loss</w:t>
      </w:r>
    </w:p>
    <w:p w14:paraId="2A254AC3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Loss = CP - SP</w:t>
      </w:r>
    </w:p>
    <w:p w14:paraId="73B1D488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682F3CC6">
          <v:rect id="_x0000_i1066" style="width:0;height:1.5pt" o:hralign="center" o:hrstd="t" o:hr="t" fillcolor="#a0a0a0" stroked="f"/>
        </w:pict>
      </w:r>
    </w:p>
    <w:p w14:paraId="0833605E" w14:textId="77777777" w:rsidR="00CB00BD" w:rsidRPr="00CB00BD" w:rsidRDefault="00CB00BD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CB00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2 — MOST IMPORTANT FORMULAS </w:t>
      </w: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🔥</w:t>
      </w:r>
    </w:p>
    <w:p w14:paraId="3604AC79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Profit Percentage</w:t>
      </w:r>
    </w:p>
    <w:p w14:paraId="6C596BE1" w14:textId="7599AAD9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Profit% = </w:t>
      </w:r>
      <w:r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Profit</w:t>
      </w:r>
      <w:r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/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CP</w:t>
      </w:r>
      <w:r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*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100</w:t>
      </w:r>
    </w:p>
    <w:p w14:paraId="3D8C9358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773B6625">
          <v:rect id="_x0000_i1152" style="width:0;height:1.5pt" o:hralign="center" o:hrstd="t" o:hr="t" fillcolor="#a0a0a0" stroked="f"/>
        </w:pict>
      </w:r>
    </w:p>
    <w:p w14:paraId="54FD7381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Loss Percentage</w:t>
      </w:r>
    </w:p>
    <w:p w14:paraId="1A450238" w14:textId="616EE02E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Loss% =</w:t>
      </w:r>
      <w:r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Loss</w:t>
      </w:r>
      <w:r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>/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CP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*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100</w:t>
      </w:r>
    </w:p>
    <w:p w14:paraId="6472D677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CCAA110">
          <v:rect id="_x0000_i1153" style="width:0;height:1.5pt" o:hralign="center" o:hrstd="t" o:hr="t" fillcolor="#a0a0a0" stroked="f"/>
        </w:pict>
      </w:r>
    </w:p>
    <w:p w14:paraId="249A6EF2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Selling Price Formula</w:t>
      </w:r>
    </w:p>
    <w:p w14:paraId="539EF9FA" w14:textId="77777777" w:rsidR="00CB00BD" w:rsidRPr="00CB00BD" w:rsidRDefault="00CB00BD" w:rsidP="00656FED">
      <w:pPr>
        <w:spacing w:before="24" w:after="24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 Profit:</w:t>
      </w:r>
    </w:p>
    <w:p w14:paraId="14E8D147" w14:textId="47D20588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SP = CP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* ((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100+Profit%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/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100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42B14205" w14:textId="77777777" w:rsidR="00CB00BD" w:rsidRPr="00CB00BD" w:rsidRDefault="00CB00BD" w:rsidP="00656FED">
      <w:pPr>
        <w:spacing w:before="24" w:after="24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 Loss:</w:t>
      </w:r>
    </w:p>
    <w:p w14:paraId="253EA09F" w14:textId="0FEF30AB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SP = CP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* ((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100-Loss%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/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100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6EA4AF54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491B3F6">
          <v:rect id="_x0000_i1135" style="width:0;height:1.5pt" o:hralign="center" o:hrstd="t" o:hr="t" fillcolor="#a0a0a0" stroked="f"/>
        </w:pict>
      </w:r>
    </w:p>
    <w:p w14:paraId="3EE712DD" w14:textId="77777777" w:rsidR="00CB00BD" w:rsidRPr="00CB00BD" w:rsidRDefault="00CB00BD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CB00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3 — GOLDEN SHORTCUTS </w:t>
      </w: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⚡</w:t>
      </w:r>
    </w:p>
    <w:p w14:paraId="41CB911C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Trick 1: Direct Ratio Method</w:t>
      </w:r>
    </w:p>
    <w:p w14:paraId="4CE1F9E1" w14:textId="77777777" w:rsidR="00561E74" w:rsidRPr="00AE7955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If profit = 20%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Then: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SP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>:CP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= 120:100 = 6:5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3A7CAC9F" w14:textId="4E73D5E8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SUPER important.</w:t>
      </w:r>
    </w:p>
    <w:p w14:paraId="5BF731FE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24B1B358">
          <v:rect id="_x0000_i1070" style="width:0;height:1.5pt" o:hralign="center" o:hrstd="t" o:hr="t" fillcolor="#a0a0a0" stroked="f"/>
        </w:pict>
      </w:r>
    </w:p>
    <w:p w14:paraId="3545BC22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Trick 2: Loss Ratio</w:t>
      </w:r>
    </w:p>
    <w:p w14:paraId="4F4F3C8B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Loss = 25%</w:t>
      </w:r>
    </w:p>
    <w:p w14:paraId="5D0BE9DD" w14:textId="77777777" w:rsidR="00561E74" w:rsidRPr="00AE7955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Then: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SP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: CP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= 75:100 = 3:4</w:t>
      </w:r>
    </w:p>
    <w:p w14:paraId="1123D619" w14:textId="6261CD40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This avoids formulas entirely.</w:t>
      </w:r>
    </w:p>
    <w:p w14:paraId="26D949BC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5039FBAD">
          <v:rect id="_x0000_i1071" style="width:0;height:1.5pt" o:hralign="center" o:hrstd="t" o:hr="t" fillcolor="#a0a0a0" stroked="f"/>
        </w:pict>
      </w:r>
    </w:p>
    <w:p w14:paraId="78EE842A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Trick 3: Quick CP/SP Finding</w:t>
      </w:r>
    </w:p>
    <w:p w14:paraId="71513B69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If: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SP = 480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Profit = 20%</w:t>
      </w:r>
    </w:p>
    <w:p w14:paraId="54612A99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Then:</w:t>
      </w:r>
    </w:p>
    <w:p w14:paraId="2EAC0860" w14:textId="1E99E956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Instead of long formula: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CP = SP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* (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100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/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120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18CA07B8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= 400</w:t>
      </w:r>
    </w:p>
    <w:p w14:paraId="1996E434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5B790B57">
          <v:rect id="_x0000_i1072" style="width:0;height:1.5pt" o:hralign="center" o:hrstd="t" o:hr="t" fillcolor="#a0a0a0" stroked="f"/>
        </w:pict>
      </w:r>
    </w:p>
    <w:p w14:paraId="4CBD67DF" w14:textId="77777777" w:rsidR="00CB00BD" w:rsidRPr="00CB00BD" w:rsidRDefault="00CB00BD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CB00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4 — DISCOUNT (VERY IMPORTANT)</w:t>
      </w:r>
    </w:p>
    <w:p w14:paraId="1946ACB5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Discount Formula</w:t>
      </w:r>
    </w:p>
    <w:p w14:paraId="475C554C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Discount = MP - SP</w:t>
      </w:r>
    </w:p>
    <w:p w14:paraId="3C4131A1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(MP = Marked Price)</w:t>
      </w:r>
    </w:p>
    <w:p w14:paraId="2C19D258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DB4ED3C">
          <v:rect id="_x0000_i1073" style="width:0;height:1.5pt" o:hralign="center" o:hrstd="t" o:hr="t" fillcolor="#a0a0a0" stroked="f"/>
        </w:pict>
      </w:r>
    </w:p>
    <w:p w14:paraId="75A7402C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Discount Percentage</w:t>
      </w:r>
    </w:p>
    <w:p w14:paraId="2C55DFC2" w14:textId="57D61315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Discount% = 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Discount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/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MP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*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100</w:t>
      </w:r>
    </w:p>
    <w:p w14:paraId="7575CE0B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0FDEE77">
          <v:rect id="_x0000_i1074" style="width:0;height:1.5pt" o:hralign="center" o:hrstd="t" o:hr="t" fillcolor="#a0a0a0" stroked="f"/>
        </w:pict>
      </w:r>
    </w:p>
    <w:p w14:paraId="436E8185" w14:textId="77777777" w:rsidR="00CB00BD" w:rsidRPr="00CB00BD" w:rsidRDefault="00CB00BD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lastRenderedPageBreak/>
        <w:t>📌</w:t>
      </w:r>
      <w:r w:rsidRPr="00CB00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5 — SUCCESSIVE DISCOUNT </w:t>
      </w: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🔥</w:t>
      </w:r>
    </w:p>
    <w:p w14:paraId="016B992C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VERY frequently asked.</w:t>
      </w:r>
    </w:p>
    <w:p w14:paraId="17DFD5E6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20% discount then 10% discount.</w:t>
      </w:r>
    </w:p>
    <w:p w14:paraId="011D92C8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NOT 30%.</w:t>
      </w:r>
    </w:p>
    <w:p w14:paraId="6694A070" w14:textId="77777777" w:rsidR="00CB00BD" w:rsidRPr="00CB00BD" w:rsidRDefault="00CB00BD" w:rsidP="00656FED">
      <w:pPr>
        <w:spacing w:before="24" w:after="24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Shortcut:</w:t>
      </w:r>
    </w:p>
    <w:p w14:paraId="6EDBDD76" w14:textId="1CF75C40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Net\ Discount = </w:t>
      </w:r>
      <w:proofErr w:type="spellStart"/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a+b</w:t>
      </w:r>
      <w:proofErr w:type="spellEnd"/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ab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/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100</w:t>
      </w:r>
      <w:r w:rsidR="00561E74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03CBF3BA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= 20 + 10 − 2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= 28%</w:t>
      </w:r>
    </w:p>
    <w:p w14:paraId="4251E3C9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18B212A4">
          <v:rect id="_x0000_i1075" style="width:0;height:1.5pt" o:hralign="center" o:hrstd="t" o:hr="t" fillcolor="#a0a0a0" stroked="f"/>
        </w:pict>
      </w:r>
    </w:p>
    <w:p w14:paraId="5A9C7F38" w14:textId="288562C5" w:rsidR="00CB00BD" w:rsidRPr="00CB00BD" w:rsidRDefault="00CB00BD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CB00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6 — ADVANCED PLACEMENT TRICKS </w:t>
      </w:r>
    </w:p>
    <w:p w14:paraId="40C96215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Trick 4: Equal Profit &amp; Loss</w:t>
      </w:r>
    </w:p>
    <w:p w14:paraId="08C49833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A trader sells:</w:t>
      </w:r>
    </w:p>
    <w:p w14:paraId="790F8476" w14:textId="77777777" w:rsidR="00CB00BD" w:rsidRPr="00CB00BD" w:rsidRDefault="00CB00BD" w:rsidP="00656FED">
      <w:pPr>
        <w:numPr>
          <w:ilvl w:val="0"/>
          <w:numId w:val="4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one item at 20% profit</w:t>
      </w:r>
    </w:p>
    <w:p w14:paraId="63599BF3" w14:textId="77777777" w:rsidR="00CB00BD" w:rsidRPr="00CB00BD" w:rsidRDefault="00CB00BD" w:rsidP="00656FED">
      <w:pPr>
        <w:numPr>
          <w:ilvl w:val="0"/>
          <w:numId w:val="4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another at 20% loss</w:t>
      </w:r>
    </w:p>
    <w:p w14:paraId="7FC0A77E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People think no profit/loss.</w:t>
      </w:r>
    </w:p>
    <w:p w14:paraId="1CE69465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WRONG </w:t>
      </w:r>
      <w:r w:rsidRPr="00CB00BD">
        <w:rPr>
          <w:rFonts w:ascii="Segoe UI Emoji" w:eastAsia="Times New Roman" w:hAnsi="Segoe UI Emoji" w:cs="Segoe UI Emoji"/>
          <w:sz w:val="28"/>
          <w:szCs w:val="28"/>
          <w:lang w:eastAsia="en-IN"/>
        </w:rPr>
        <w:t>⚠️</w:t>
      </w:r>
    </w:p>
    <w:p w14:paraId="54D7B7D6" w14:textId="77777777" w:rsidR="00CB00BD" w:rsidRPr="00CB00BD" w:rsidRDefault="00CB00BD" w:rsidP="00656FED">
      <w:pPr>
        <w:spacing w:before="24" w:after="24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Shortcut:</w:t>
      </w:r>
    </w:p>
    <w:p w14:paraId="72B48214" w14:textId="06787ED9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Net\ Loss = x^2</w:t>
      </w:r>
      <w:r w:rsidR="00196FD6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/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100</w:t>
      </w:r>
    </w:p>
    <w:p w14:paraId="11EF2457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For x = 20</w:t>
      </w:r>
    </w:p>
    <w:p w14:paraId="1E51E6D0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= 4% loss</w:t>
      </w:r>
    </w:p>
    <w:p w14:paraId="47107ECC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VERY famous placement question.</w:t>
      </w:r>
    </w:p>
    <w:p w14:paraId="5EDD2BA7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0281D507">
          <v:rect id="_x0000_i1076" style="width:0;height:1.5pt" o:hralign="center" o:hrstd="t" o:hr="t" fillcolor="#a0a0a0" stroked="f"/>
        </w:pict>
      </w:r>
    </w:p>
    <w:p w14:paraId="65E093D0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Trick 5: Dishonest Shopkeeper</w:t>
      </w:r>
    </w:p>
    <w:p w14:paraId="73936CD9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Common in TCS/Infosys/Wipro.</w:t>
      </w:r>
    </w:p>
    <w:p w14:paraId="79C3BC50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Uses 900g instead of 1kg.</w:t>
      </w:r>
    </w:p>
    <w:p w14:paraId="651C3016" w14:textId="77777777" w:rsidR="00CB00BD" w:rsidRPr="00CB00BD" w:rsidRDefault="00CB00BD" w:rsidP="00656FED">
      <w:pPr>
        <w:spacing w:before="24" w:after="24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Shortcut:</w:t>
      </w:r>
    </w:p>
    <w:p w14:paraId="056DB2E8" w14:textId="39072732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Profit% = </w:t>
      </w:r>
      <w:r w:rsidR="00196FD6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Error</w:t>
      </w:r>
      <w:r w:rsidR="00196FD6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/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Actual</w:t>
      </w:r>
      <w:r w:rsidR="00196FD6"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* 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100</w:t>
      </w:r>
    </w:p>
    <w:p w14:paraId="5C752BDF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9D630E7">
          <v:rect id="_x0000_i1077" style="width:0;height:1.5pt" o:hralign="center" o:hrstd="t" o:hr="t" fillcolor="#a0a0a0" stroked="f"/>
        </w:pict>
      </w:r>
    </w:p>
    <w:p w14:paraId="1620EFB1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⚡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Trick 6: Successive Profit/Loss</w:t>
      </w:r>
    </w:p>
    <w:p w14:paraId="08981F70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+20% then −10%</w:t>
      </w:r>
    </w:p>
    <w:p w14:paraId="4EFABFC3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Use multiplication mentally:</w:t>
      </w: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1.2 × 0.9 = 1.08</w:t>
      </w:r>
    </w:p>
    <w:p w14:paraId="049B7EE6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Net profit = 8%</w:t>
      </w:r>
    </w:p>
    <w:p w14:paraId="5C5FF5F9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91EF313">
          <v:rect id="_x0000_i1078" style="width:0;height:1.5pt" o:hralign="center" o:hrstd="t" o:hr="t" fillcolor="#a0a0a0" stroked="f"/>
        </w:pict>
      </w:r>
    </w:p>
    <w:p w14:paraId="686C490A" w14:textId="77777777" w:rsidR="00CB00BD" w:rsidRPr="00CB00BD" w:rsidRDefault="00CB00BD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CB00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7 — MOST IMPORTANT CONCEPTS </w:t>
      </w: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🔥</w:t>
      </w:r>
    </w:p>
    <w:p w14:paraId="1D3B00F1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Marked Price</w:t>
      </w:r>
    </w:p>
    <w:p w14:paraId="7B9FDE23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Discount</w:t>
      </w:r>
    </w:p>
    <w:p w14:paraId="3F19D495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Successive Discount</w:t>
      </w:r>
    </w:p>
    <w:p w14:paraId="5CFD394F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False Weight</w:t>
      </w:r>
    </w:p>
    <w:p w14:paraId="798C7C17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Commission</w:t>
      </w:r>
    </w:p>
    <w:p w14:paraId="1D8169E1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Profit on SP vs CP</w:t>
      </w:r>
    </w:p>
    <w:p w14:paraId="08C7A965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lastRenderedPageBreak/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Gain/Loss Fractions</w:t>
      </w:r>
    </w:p>
    <w:p w14:paraId="6EBA3432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Partnership-based P&amp;L</w:t>
      </w:r>
    </w:p>
    <w:p w14:paraId="78715E51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✅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Cost distribution</w:t>
      </w:r>
    </w:p>
    <w:p w14:paraId="303C48E1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All are important for placements.</w:t>
      </w:r>
    </w:p>
    <w:p w14:paraId="13C4B888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735FF29F">
          <v:rect id="_x0000_i1079" style="width:0;height:1.5pt" o:hralign="center" o:hrstd="t" o:hr="t" fillcolor="#a0a0a0" stroked="f"/>
        </w:pict>
      </w:r>
    </w:p>
    <w:p w14:paraId="7CE7F63F" w14:textId="77777777" w:rsidR="00CB00BD" w:rsidRPr="00CB00BD" w:rsidRDefault="00CB00BD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CB00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8 — FRACTION ↔ PROFIT SPEED TRICKS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869"/>
      </w:tblGrid>
      <w:tr w:rsidR="00CB00BD" w:rsidRPr="00CB00BD" w14:paraId="6A51753A" w14:textId="77777777" w:rsidTr="00CB00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EBB9B" w14:textId="2ECCFCF2" w:rsidR="00CB00BD" w:rsidRPr="00CB00BD" w:rsidRDefault="00CB00BD" w:rsidP="00C92CD9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Profit %</w:t>
            </w:r>
          </w:p>
        </w:tc>
        <w:tc>
          <w:tcPr>
            <w:tcW w:w="0" w:type="auto"/>
            <w:vAlign w:val="center"/>
            <w:hideMark/>
          </w:tcPr>
          <w:p w14:paraId="20D018BB" w14:textId="77777777" w:rsidR="00CB00BD" w:rsidRPr="00CB00BD" w:rsidRDefault="00CB00BD" w:rsidP="00656FED">
            <w:pPr>
              <w:spacing w:before="24" w:after="24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SP:CP</w:t>
            </w:r>
          </w:p>
        </w:tc>
      </w:tr>
      <w:tr w:rsidR="00CB00BD" w:rsidRPr="00CB00BD" w14:paraId="181D74FF" w14:textId="77777777" w:rsidTr="00CB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3438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2DF35BE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6:5</w:t>
            </w:r>
          </w:p>
        </w:tc>
      </w:tr>
      <w:tr w:rsidR="00CB00BD" w:rsidRPr="00CB00BD" w14:paraId="569BB360" w14:textId="77777777" w:rsidTr="00CB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0C3D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44C86371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5:4</w:t>
            </w:r>
          </w:p>
        </w:tc>
      </w:tr>
      <w:tr w:rsidR="00CB00BD" w:rsidRPr="00CB00BD" w14:paraId="6745C930" w14:textId="77777777" w:rsidTr="00CB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5519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01F67727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3:2</w:t>
            </w:r>
          </w:p>
        </w:tc>
      </w:tr>
      <w:tr w:rsidR="00CB00BD" w:rsidRPr="00CB00BD" w14:paraId="474F242A" w14:textId="77777777" w:rsidTr="00CB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3537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2BA7CB7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2:1</w:t>
            </w:r>
          </w:p>
        </w:tc>
      </w:tr>
    </w:tbl>
    <w:p w14:paraId="422B3521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2EBABFB">
          <v:rect id="_x0000_i108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869"/>
      </w:tblGrid>
      <w:tr w:rsidR="00CB00BD" w:rsidRPr="00CB00BD" w14:paraId="30E042C7" w14:textId="77777777" w:rsidTr="00CB00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2039D" w14:textId="77777777" w:rsidR="00CB00BD" w:rsidRPr="00CB00BD" w:rsidRDefault="00CB00BD" w:rsidP="00656FED">
            <w:pPr>
              <w:spacing w:before="24" w:after="24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Loss %</w:t>
            </w:r>
          </w:p>
        </w:tc>
        <w:tc>
          <w:tcPr>
            <w:tcW w:w="0" w:type="auto"/>
            <w:vAlign w:val="center"/>
            <w:hideMark/>
          </w:tcPr>
          <w:p w14:paraId="78716297" w14:textId="77777777" w:rsidR="00CB00BD" w:rsidRPr="00CB00BD" w:rsidRDefault="00CB00BD" w:rsidP="00656FED">
            <w:pPr>
              <w:spacing w:before="24" w:after="24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SP:CP</w:t>
            </w:r>
          </w:p>
        </w:tc>
      </w:tr>
      <w:tr w:rsidR="00CB00BD" w:rsidRPr="00CB00BD" w14:paraId="0A503390" w14:textId="77777777" w:rsidTr="00CB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92F4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B085921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4:5</w:t>
            </w:r>
          </w:p>
        </w:tc>
      </w:tr>
      <w:tr w:rsidR="00CB00BD" w:rsidRPr="00CB00BD" w14:paraId="48EC3C53" w14:textId="77777777" w:rsidTr="00CB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D66E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9ED1FDC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3:4</w:t>
            </w:r>
          </w:p>
        </w:tc>
      </w:tr>
      <w:tr w:rsidR="00CB00BD" w:rsidRPr="00CB00BD" w14:paraId="41206678" w14:textId="77777777" w:rsidTr="00CB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0A3B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203C3740" w14:textId="77777777" w:rsidR="00CB00BD" w:rsidRPr="00CB00BD" w:rsidRDefault="00CB00BD" w:rsidP="00656FED">
            <w:pPr>
              <w:spacing w:before="24" w:after="24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B00B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1:2</w:t>
            </w:r>
          </w:p>
        </w:tc>
      </w:tr>
    </w:tbl>
    <w:p w14:paraId="1307E9BB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Memorize these.</w:t>
      </w:r>
    </w:p>
    <w:p w14:paraId="319E6022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Huge speed boost </w:t>
      </w:r>
      <w:r w:rsidRPr="00CB00BD">
        <w:rPr>
          <w:rFonts w:ascii="Segoe UI Emoji" w:eastAsia="Times New Roman" w:hAnsi="Segoe UI Emoji" w:cs="Segoe UI Emoji"/>
          <w:sz w:val="28"/>
          <w:szCs w:val="28"/>
          <w:lang w:eastAsia="en-IN"/>
        </w:rPr>
        <w:t>⚡</w:t>
      </w:r>
    </w:p>
    <w:p w14:paraId="23DAD0D8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66319D83">
          <v:rect id="_x0000_i1081" style="width:0;height:1.5pt" o:hralign="center" o:hrstd="t" o:hr="t" fillcolor="#a0a0a0" stroked="f"/>
        </w:pict>
      </w:r>
    </w:p>
    <w:p w14:paraId="1C8AB5CE" w14:textId="77777777" w:rsidR="00CB00BD" w:rsidRPr="00CB00BD" w:rsidRDefault="00CB00BD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CB00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9 — PLACEMENT TRAPS </w:t>
      </w: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⚠️</w:t>
      </w:r>
    </w:p>
    <w:p w14:paraId="106D5051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❌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Trap 1</w:t>
      </w:r>
    </w:p>
    <w:p w14:paraId="4CAEFAE8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Profit % always calculated on CP.</w:t>
      </w:r>
    </w:p>
    <w:p w14:paraId="6FDC7B0F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NOT SP.</w:t>
      </w:r>
    </w:p>
    <w:p w14:paraId="7869D40D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Very common mistake.</w:t>
      </w:r>
    </w:p>
    <w:p w14:paraId="0EF8DC41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1874A8EC">
          <v:rect id="_x0000_i1082" style="width:0;height:1.5pt" o:hralign="center" o:hrstd="t" o:hr="t" fillcolor="#a0a0a0" stroked="f"/>
        </w:pict>
      </w:r>
    </w:p>
    <w:p w14:paraId="7C2661E2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❌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Trap 2</w:t>
      </w:r>
    </w:p>
    <w:p w14:paraId="678604C0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Successive discounts are not directly additive.</w:t>
      </w:r>
    </w:p>
    <w:p w14:paraId="1B711816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E8122A7">
          <v:rect id="_x0000_i1083" style="width:0;height:1.5pt" o:hralign="center" o:hrstd="t" o:hr="t" fillcolor="#a0a0a0" stroked="f"/>
        </w:pict>
      </w:r>
    </w:p>
    <w:p w14:paraId="5CB5D1C4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❌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Trap 3</w:t>
      </w:r>
    </w:p>
    <w:p w14:paraId="463D3ADF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Equal profit/loss ≠ zero.</w:t>
      </w:r>
    </w:p>
    <w:p w14:paraId="360861B7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B1B2DFE">
          <v:rect id="_x0000_i1084" style="width:0;height:1.5pt" o:hralign="center" o:hrstd="t" o:hr="t" fillcolor="#a0a0a0" stroked="f"/>
        </w:pict>
      </w:r>
    </w:p>
    <w:p w14:paraId="7A99881D" w14:textId="77777777" w:rsidR="00CB00BD" w:rsidRPr="00CB00BD" w:rsidRDefault="00CB00BD" w:rsidP="00656FED">
      <w:pPr>
        <w:spacing w:before="24" w:after="24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❌</w:t>
      </w:r>
      <w:r w:rsidRPr="00CB00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Trap 4</w:t>
      </w:r>
    </w:p>
    <w:p w14:paraId="6F07AA2E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Confusing MP, CP, SP.</w:t>
      </w:r>
    </w:p>
    <w:p w14:paraId="1418AB69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6CC0547E">
          <v:rect id="_x0000_i1085" style="width:0;height:1.5pt" o:hralign="center" o:hrstd="t" o:hr="t" fillcolor="#a0a0a0" stroked="f"/>
        </w:pict>
      </w:r>
    </w:p>
    <w:p w14:paraId="1174A900" w14:textId="77777777" w:rsidR="00CB00BD" w:rsidRPr="00CB00BD" w:rsidRDefault="00CB00BD" w:rsidP="00656FED">
      <w:pPr>
        <w:spacing w:before="24" w:after="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B00BD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</w:rPr>
        <w:t>📌</w:t>
      </w:r>
      <w:r w:rsidRPr="00CB00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LEVEL 10 — CALCULATION SPEED TRAINING</w:t>
      </w:r>
    </w:p>
    <w:p w14:paraId="43840DE9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You should mentally do:</w:t>
      </w:r>
    </w:p>
    <w:p w14:paraId="3C16843A" w14:textId="77777777" w:rsidR="00CB00BD" w:rsidRPr="00CB00BD" w:rsidRDefault="00CB00BD" w:rsidP="00656FED">
      <w:pPr>
        <w:numPr>
          <w:ilvl w:val="0"/>
          <w:numId w:val="5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20% of 480</w:t>
      </w:r>
    </w:p>
    <w:p w14:paraId="46DB8414" w14:textId="77777777" w:rsidR="00CB00BD" w:rsidRPr="00CB00BD" w:rsidRDefault="00CB00BD" w:rsidP="00656FED">
      <w:pPr>
        <w:numPr>
          <w:ilvl w:val="0"/>
          <w:numId w:val="5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12.5% of 800</w:t>
      </w:r>
    </w:p>
    <w:p w14:paraId="6E66D964" w14:textId="77777777" w:rsidR="00CB00BD" w:rsidRPr="00CB00BD" w:rsidRDefault="00CB00BD" w:rsidP="00656FED">
      <w:pPr>
        <w:numPr>
          <w:ilvl w:val="0"/>
          <w:numId w:val="5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25% loss on 640</w:t>
      </w:r>
    </w:p>
    <w:p w14:paraId="7AAEC145" w14:textId="77777777" w:rsidR="00CB00BD" w:rsidRPr="00CB00BD" w:rsidRDefault="00CB00BD" w:rsidP="00656FED">
      <w:pPr>
        <w:numPr>
          <w:ilvl w:val="0"/>
          <w:numId w:val="5"/>
        </w:num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SP from 15% profit</w:t>
      </w:r>
    </w:p>
    <w:p w14:paraId="1D395C4B" w14:textId="77777777" w:rsidR="00CB00BD" w:rsidRPr="00CB00BD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t>within seconds.</w:t>
      </w:r>
    </w:p>
    <w:p w14:paraId="1EBE4578" w14:textId="00D2D5E9" w:rsidR="00196FD6" w:rsidRPr="00AE7955" w:rsidRDefault="00CB00BD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00B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 w14:anchorId="29766335">
          <v:rect id="_x0000_i1086" style="width:0;height:1.5pt" o:hralign="center" o:hrstd="t" o:hr="t" fillcolor="#a0a0a0" stroked="f"/>
        </w:pict>
      </w:r>
    </w:p>
    <w:p w14:paraId="387409E6" w14:textId="77777777" w:rsidR="00C92CD9" w:rsidRPr="00AE7955" w:rsidRDefault="00C92CD9" w:rsidP="00656FED">
      <w:pPr>
        <w:pStyle w:val="Heading1"/>
        <w:spacing w:before="24" w:beforeAutospacing="0" w:after="24" w:afterAutospacing="0"/>
        <w:rPr>
          <w:rFonts w:ascii="Segoe UI Emoji" w:hAnsi="Segoe UI Emoji" w:cs="Segoe UI Emoji"/>
          <w:sz w:val="28"/>
          <w:szCs w:val="28"/>
        </w:rPr>
      </w:pPr>
    </w:p>
    <w:p w14:paraId="619E8DCF" w14:textId="65DBB322" w:rsidR="00196FD6" w:rsidRPr="003C1C91" w:rsidRDefault="00196FD6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Pr="003C1C91">
        <w:rPr>
          <w:i/>
          <w:iCs/>
          <w:sz w:val="28"/>
          <w:szCs w:val="28"/>
          <w:highlight w:val="red"/>
        </w:rPr>
        <w:t xml:space="preserve"> </w:t>
      </w:r>
      <w:r w:rsidRPr="003C1C91">
        <w:rPr>
          <w:i/>
          <w:iCs/>
          <w:sz w:val="28"/>
          <w:szCs w:val="28"/>
          <w:highlight w:val="red"/>
        </w:rPr>
        <w:t xml:space="preserve">3]. </w:t>
      </w:r>
      <w:r w:rsidRPr="003C1C91">
        <w:rPr>
          <w:i/>
          <w:iCs/>
          <w:sz w:val="28"/>
          <w:szCs w:val="28"/>
          <w:highlight w:val="red"/>
        </w:rPr>
        <w:t>COMPLETE RATIO &amp; PROPORTION PREPARATION ROADMAP</w:t>
      </w:r>
    </w:p>
    <w:p w14:paraId="044C48A8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C4418D0">
          <v:rect id="_x0000_i1155" style="width:0;height:1.5pt" o:hralign="center" o:hrstd="t" o:hr="t" fillcolor="#a0a0a0" stroked="f"/>
        </w:pict>
      </w:r>
    </w:p>
    <w:p w14:paraId="7D8BF95E" w14:textId="77777777" w:rsidR="00196FD6" w:rsidRPr="00AE7955" w:rsidRDefault="00196FD6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 — CORE DEFINITIONS</w:t>
      </w:r>
    </w:p>
    <w:p w14:paraId="7DEA8F05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Ratio</w:t>
      </w:r>
    </w:p>
    <w:p w14:paraId="2A7DA708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Comparison between two quantities.</w:t>
      </w:r>
    </w:p>
    <w:p w14:paraId="317DAD42" w14:textId="77777777" w:rsidR="00196FD6" w:rsidRPr="00AE7955" w:rsidRDefault="00196FD6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</w:t>
      </w:r>
    </w:p>
    <w:p w14:paraId="3D6C7E2A" w14:textId="14BAD5B3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Ratio = a</w:t>
      </w:r>
      <w:r w:rsidRPr="00AE7955">
        <w:rPr>
          <w:sz w:val="28"/>
          <w:szCs w:val="28"/>
        </w:rPr>
        <w:t>/</w:t>
      </w:r>
      <w:r w:rsidRPr="00AE7955">
        <w:rPr>
          <w:sz w:val="28"/>
          <w:szCs w:val="28"/>
        </w:rPr>
        <w:t>b = a</w:t>
      </w:r>
      <w:r w:rsidRPr="00AE7955">
        <w:rPr>
          <w:sz w:val="28"/>
          <w:szCs w:val="28"/>
        </w:rPr>
        <w:t xml:space="preserve"> : b</w:t>
      </w:r>
    </w:p>
    <w:p w14:paraId="0630EC26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Boys : Girls = 2 : 3</w:t>
      </w:r>
    </w:p>
    <w:p w14:paraId="1DE02DF2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B78B648">
          <v:rect id="_x0000_i1156" style="width:0;height:1.5pt" o:hralign="center" o:hrstd="t" o:hr="t" fillcolor="#a0a0a0" stroked="f"/>
        </w:pict>
      </w:r>
    </w:p>
    <w:p w14:paraId="3C4F62F9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Proportion</w:t>
      </w:r>
    </w:p>
    <w:p w14:paraId="4C94BDED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Equality of two ratios.</w:t>
      </w:r>
    </w:p>
    <w:p w14:paraId="01471447" w14:textId="77777777" w:rsidR="00196FD6" w:rsidRPr="00AE7955" w:rsidRDefault="00196FD6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</w:t>
      </w:r>
    </w:p>
    <w:p w14:paraId="50BDCFDA" w14:textId="6D0561B1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a:b</w:t>
      </w:r>
      <w:r w:rsidRPr="00AE7955">
        <w:rPr>
          <w:sz w:val="28"/>
          <w:szCs w:val="28"/>
        </w:rPr>
        <w:t>= c</w:t>
      </w:r>
      <w:r w:rsidRPr="00AE7955">
        <w:rPr>
          <w:sz w:val="28"/>
          <w:szCs w:val="28"/>
        </w:rPr>
        <w:t>:d</w:t>
      </w:r>
    </w:p>
    <w:p w14:paraId="1CDBADE2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OR</w:t>
      </w:r>
    </w:p>
    <w:p w14:paraId="32AA846E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\frac{a}{b}=\frac{c}{d}</w:t>
      </w:r>
    </w:p>
    <w:p w14:paraId="52A734D2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0F5D660">
          <v:rect id="_x0000_i1157" style="width:0;height:1.5pt" o:hralign="center" o:hrstd="t" o:hr="t" fillcolor="#a0a0a0" stroked="f"/>
        </w:pict>
      </w:r>
    </w:p>
    <w:p w14:paraId="73A2335A" w14:textId="77777777" w:rsidR="00196FD6" w:rsidRPr="00AE7955" w:rsidRDefault="00196FD6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GOLDEN RULES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0990672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1: Cross Multiplication</w:t>
      </w:r>
    </w:p>
    <w:p w14:paraId="2CC422FF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If:</w:t>
      </w:r>
      <w:r w:rsidRPr="00AE7955">
        <w:rPr>
          <w:sz w:val="28"/>
          <w:szCs w:val="28"/>
        </w:rPr>
        <w:br/>
        <w:t>a:b= c:d</w:t>
      </w:r>
    </w:p>
    <w:p w14:paraId="31310FE1" w14:textId="7D2FA61A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Then:</w:t>
      </w:r>
      <w:r w:rsidRPr="00AE7955">
        <w:rPr>
          <w:sz w:val="28"/>
          <w:szCs w:val="28"/>
        </w:rPr>
        <w:br/>
        <w:t>a</w:t>
      </w:r>
      <w:r w:rsidRPr="00AE7955">
        <w:rPr>
          <w:sz w:val="28"/>
          <w:szCs w:val="28"/>
        </w:rPr>
        <w:t xml:space="preserve"> * </w:t>
      </w:r>
      <w:r w:rsidRPr="00AE7955">
        <w:rPr>
          <w:sz w:val="28"/>
          <w:szCs w:val="28"/>
        </w:rPr>
        <w:t xml:space="preserve"> d = b</w:t>
      </w:r>
      <w:r w:rsidRPr="00AE7955">
        <w:rPr>
          <w:sz w:val="28"/>
          <w:szCs w:val="28"/>
        </w:rPr>
        <w:t>*</w:t>
      </w:r>
      <w:r w:rsidRPr="00AE7955">
        <w:rPr>
          <w:sz w:val="28"/>
          <w:szCs w:val="28"/>
        </w:rPr>
        <w:t xml:space="preserve"> c</w:t>
      </w:r>
    </w:p>
    <w:p w14:paraId="423AF239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used shortcut.</w:t>
      </w:r>
    </w:p>
    <w:p w14:paraId="6A6B4A1F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22E0235">
          <v:rect id="_x0000_i1158" style="width:0;height:1.5pt" o:hralign="center" o:hrstd="t" o:hr="t" fillcolor="#a0a0a0" stroked="f"/>
        </w:pict>
      </w:r>
    </w:p>
    <w:p w14:paraId="31078A2A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2: Ratio Simplification</w:t>
      </w:r>
    </w:p>
    <w:p w14:paraId="094C2D40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Always divide by common factor.</w:t>
      </w:r>
    </w:p>
    <w:p w14:paraId="4A70A85F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40 : 60</w:t>
      </w:r>
      <w:r w:rsidRPr="00AE7955">
        <w:rPr>
          <w:sz w:val="28"/>
          <w:szCs w:val="28"/>
        </w:rPr>
        <w:br/>
        <w:t>= 2 : 3</w:t>
      </w:r>
    </w:p>
    <w:p w14:paraId="5EF82039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A178338">
          <v:rect id="_x0000_i1159" style="width:0;height:1.5pt" o:hralign="center" o:hrstd="t" o:hr="t" fillcolor="#a0a0a0" stroked="f"/>
        </w:pict>
      </w:r>
    </w:p>
    <w:p w14:paraId="6FF91122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3: Fraction Conversion</w:t>
      </w:r>
    </w:p>
    <w:p w14:paraId="41132ACE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026"/>
      </w:tblGrid>
      <w:tr w:rsidR="00196FD6" w:rsidRPr="00AE7955" w14:paraId="690F82C4" w14:textId="77777777" w:rsidTr="00196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DF894" w14:textId="77777777" w:rsidR="00196FD6" w:rsidRPr="00AE7955" w:rsidRDefault="00196FD6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0B161425" w14:textId="77777777" w:rsidR="00196FD6" w:rsidRPr="00AE7955" w:rsidRDefault="00196FD6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Fraction</w:t>
            </w:r>
          </w:p>
        </w:tc>
      </w:tr>
      <w:tr w:rsidR="00196FD6" w:rsidRPr="00AE7955" w14:paraId="66DAC1C8" w14:textId="77777777" w:rsidTr="00196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834E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2:3</w:t>
            </w:r>
          </w:p>
        </w:tc>
        <w:tc>
          <w:tcPr>
            <w:tcW w:w="0" w:type="auto"/>
            <w:vAlign w:val="center"/>
            <w:hideMark/>
          </w:tcPr>
          <w:p w14:paraId="2E72029B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2/3</w:t>
            </w:r>
          </w:p>
        </w:tc>
      </w:tr>
      <w:tr w:rsidR="00196FD6" w:rsidRPr="00AE7955" w14:paraId="5AA340E2" w14:textId="77777777" w:rsidTr="00196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0ED0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3:5</w:t>
            </w:r>
          </w:p>
        </w:tc>
        <w:tc>
          <w:tcPr>
            <w:tcW w:w="0" w:type="auto"/>
            <w:vAlign w:val="center"/>
            <w:hideMark/>
          </w:tcPr>
          <w:p w14:paraId="1ACA36C1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3/5</w:t>
            </w:r>
          </w:p>
        </w:tc>
      </w:tr>
      <w:tr w:rsidR="00196FD6" w:rsidRPr="00AE7955" w14:paraId="0C0E3079" w14:textId="77777777" w:rsidTr="00196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15D6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5:8</w:t>
            </w:r>
          </w:p>
        </w:tc>
        <w:tc>
          <w:tcPr>
            <w:tcW w:w="0" w:type="auto"/>
            <w:vAlign w:val="center"/>
            <w:hideMark/>
          </w:tcPr>
          <w:p w14:paraId="5F3B969F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5/8</w:t>
            </w:r>
          </w:p>
        </w:tc>
      </w:tr>
    </w:tbl>
    <w:p w14:paraId="17665C37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everywhere.</w:t>
      </w:r>
    </w:p>
    <w:p w14:paraId="4CEC5DAE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311DEA1">
          <v:rect id="_x0000_i1160" style="width:0;height:1.5pt" o:hralign="center" o:hrstd="t" o:hr="t" fillcolor="#a0a0a0" stroked="f"/>
        </w:pict>
      </w:r>
    </w:p>
    <w:p w14:paraId="22D2C2CA" w14:textId="77777777" w:rsidR="00196FD6" w:rsidRPr="00AE7955" w:rsidRDefault="00196FD6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PART-WHOLE CONCEPT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0A878C6A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If ratio:</w:t>
      </w:r>
      <w:r w:rsidRPr="00AE7955">
        <w:rPr>
          <w:sz w:val="28"/>
          <w:szCs w:val="28"/>
        </w:rPr>
        <w:br/>
        <w:t>Boys : Girls = 2 : 3</w:t>
      </w:r>
    </w:p>
    <w:p w14:paraId="0D22677F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Then:</w:t>
      </w:r>
    </w:p>
    <w:p w14:paraId="7BE93452" w14:textId="77777777" w:rsidR="00196FD6" w:rsidRPr="00AE7955" w:rsidRDefault="00196FD6" w:rsidP="00656FED">
      <w:pPr>
        <w:pStyle w:val="NormalWeb"/>
        <w:numPr>
          <w:ilvl w:val="0"/>
          <w:numId w:val="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Total parts = 5</w:t>
      </w:r>
    </w:p>
    <w:p w14:paraId="3C892F0A" w14:textId="77777777" w:rsidR="00196FD6" w:rsidRPr="00AE7955" w:rsidRDefault="00196FD6" w:rsidP="00656FED">
      <w:pPr>
        <w:pStyle w:val="NormalWeb"/>
        <w:numPr>
          <w:ilvl w:val="0"/>
          <w:numId w:val="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Boys = 2/5</w:t>
      </w:r>
    </w:p>
    <w:p w14:paraId="75DE7935" w14:textId="77777777" w:rsidR="00196FD6" w:rsidRPr="00AE7955" w:rsidRDefault="00196FD6" w:rsidP="00656FED">
      <w:pPr>
        <w:pStyle w:val="NormalWeb"/>
        <w:numPr>
          <w:ilvl w:val="0"/>
          <w:numId w:val="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Girls = 3/5</w:t>
      </w:r>
    </w:p>
    <w:p w14:paraId="72DCD9A4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for placements.</w:t>
      </w:r>
    </w:p>
    <w:p w14:paraId="1D965E4B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F966D73">
          <v:rect id="_x0000_i1161" style="width:0;height:1.5pt" o:hralign="center" o:hrstd="t" o:hr="t" fillcolor="#a0a0a0" stroked="f"/>
        </w:pict>
      </w:r>
    </w:p>
    <w:p w14:paraId="2CAC2483" w14:textId="56ACA1A2" w:rsidR="00196FD6" w:rsidRPr="00AE7955" w:rsidRDefault="00196FD6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DIRECT PLACEMENT SHORTCUTS </w:t>
      </w:r>
    </w:p>
    <w:p w14:paraId="63017115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4: Adding Quantities</w:t>
      </w:r>
    </w:p>
    <w:p w14:paraId="495C1502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Ratio = 2 : 3</w:t>
      </w:r>
    </w:p>
    <w:p w14:paraId="6C9EDA85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If:</w:t>
      </w:r>
      <w:r w:rsidRPr="00AE7955">
        <w:rPr>
          <w:sz w:val="28"/>
          <w:szCs w:val="28"/>
        </w:rPr>
        <w:br/>
        <w:t>2x + 3x = Total</w:t>
      </w:r>
    </w:p>
    <w:p w14:paraId="253216A1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Then:</w:t>
      </w:r>
      <w:r w:rsidRPr="00AE7955">
        <w:rPr>
          <w:sz w:val="28"/>
          <w:szCs w:val="28"/>
        </w:rPr>
        <w:br/>
        <w:t>5x = Total</w:t>
      </w:r>
    </w:p>
    <w:p w14:paraId="0D9AF123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Total = 100</w:t>
      </w:r>
    </w:p>
    <w:p w14:paraId="0C218C9B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x = 20</w:t>
      </w:r>
    </w:p>
    <w:p w14:paraId="7E1BD552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Numbers:</w:t>
      </w:r>
      <w:r w:rsidRPr="00AE7955">
        <w:rPr>
          <w:sz w:val="28"/>
          <w:szCs w:val="28"/>
        </w:rPr>
        <w:br/>
        <w:t>40 and 60</w:t>
      </w:r>
    </w:p>
    <w:p w14:paraId="0CD3A1C7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8F1C001">
          <v:rect id="_x0000_i1162" style="width:0;height:1.5pt" o:hralign="center" o:hrstd="t" o:hr="t" fillcolor="#a0a0a0" stroked="f"/>
        </w:pict>
      </w:r>
    </w:p>
    <w:p w14:paraId="2DF213DB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5: Difference Method</w:t>
      </w:r>
    </w:p>
    <w:p w14:paraId="3AF073C1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Ratio = 3 : 5</w:t>
      </w:r>
    </w:p>
    <w:p w14:paraId="3595799F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Difference = 20</w:t>
      </w:r>
    </w:p>
    <w:p w14:paraId="42679FAE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Actual difference:</w:t>
      </w:r>
      <w:r w:rsidRPr="00AE7955">
        <w:rPr>
          <w:sz w:val="28"/>
          <w:szCs w:val="28"/>
        </w:rPr>
        <w:br/>
        <w:t>5−3 = 2 parts</w:t>
      </w:r>
    </w:p>
    <w:p w14:paraId="1C65A4AA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So:</w:t>
      </w:r>
      <w:r w:rsidRPr="00AE7955">
        <w:rPr>
          <w:sz w:val="28"/>
          <w:szCs w:val="28"/>
        </w:rPr>
        <w:br/>
        <w:t>1 part = 10</w:t>
      </w:r>
    </w:p>
    <w:p w14:paraId="026AC80E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Numbers:</w:t>
      </w:r>
      <w:r w:rsidRPr="00AE7955">
        <w:rPr>
          <w:sz w:val="28"/>
          <w:szCs w:val="28"/>
        </w:rPr>
        <w:br/>
        <w:t>30 and 50</w:t>
      </w:r>
    </w:p>
    <w:p w14:paraId="558980B3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placement pattern.</w:t>
      </w:r>
    </w:p>
    <w:p w14:paraId="171B350A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D5FAE11">
          <v:rect id="_x0000_i1163" style="width:0;height:1.5pt" o:hralign="center" o:hrstd="t" o:hr="t" fillcolor="#a0a0a0" stroked="f"/>
        </w:pict>
      </w:r>
    </w:p>
    <w:p w14:paraId="09CE7B3B" w14:textId="77777777" w:rsidR="00196FD6" w:rsidRPr="00AE7955" w:rsidRDefault="00196FD6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COMPOUNDED RATIO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15A3B8F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0DABAE79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A:B = 2:3</w:t>
      </w:r>
      <w:r w:rsidRPr="00AE7955">
        <w:rPr>
          <w:sz w:val="28"/>
          <w:szCs w:val="28"/>
        </w:rPr>
        <w:br/>
        <w:t>B:C = 4:5</w:t>
      </w:r>
    </w:p>
    <w:p w14:paraId="0E51236A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Need A:B:C</w:t>
      </w:r>
    </w:p>
    <w:p w14:paraId="59C8499C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AA5BBDC">
          <v:rect id="_x0000_i1164" style="width:0;height:1.5pt" o:hralign="center" o:hrstd="t" o:hr="t" fillcolor="#a0a0a0" stroked="f"/>
        </w:pict>
      </w:r>
    </w:p>
    <w:p w14:paraId="73BCD709" w14:textId="77777777" w:rsidR="00196FD6" w:rsidRPr="00AE7955" w:rsidRDefault="00196FD6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Shortcut:</w:t>
      </w:r>
    </w:p>
    <w:p w14:paraId="2E926DA8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Make B same.</w:t>
      </w:r>
    </w:p>
    <w:p w14:paraId="42858366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2:3 → multiply by 4 → 8:12</w:t>
      </w:r>
      <w:r w:rsidRPr="00AE7955">
        <w:rPr>
          <w:sz w:val="28"/>
          <w:szCs w:val="28"/>
        </w:rPr>
        <w:br/>
        <w:t>4:5 → multiply by 3 → 12:15</w:t>
      </w:r>
    </w:p>
    <w:p w14:paraId="170EB0D5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Answer:</w:t>
      </w:r>
      <w:r w:rsidRPr="00AE7955">
        <w:rPr>
          <w:sz w:val="28"/>
          <w:szCs w:val="28"/>
        </w:rPr>
        <w:br/>
        <w:t>8 : 12 : 15</w:t>
      </w:r>
    </w:p>
    <w:p w14:paraId="29A28783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0324C02A">
          <v:rect id="_x0000_i1165" style="width:0;height:1.5pt" o:hralign="center" o:hrstd="t" o:hr="t" fillcolor="#a0a0a0" stroked="f"/>
        </w:pict>
      </w:r>
    </w:p>
    <w:p w14:paraId="5B3585E7" w14:textId="77777777" w:rsidR="00196FD6" w:rsidRPr="00AE7955" w:rsidRDefault="00196FD6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PROPORTION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2F5EDC8A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6: Direct Proportion</w:t>
      </w:r>
    </w:p>
    <w:p w14:paraId="653F6A01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one increases,</w:t>
      </w:r>
      <w:r w:rsidRPr="00AE7955">
        <w:rPr>
          <w:sz w:val="28"/>
          <w:szCs w:val="28"/>
        </w:rPr>
        <w:br/>
        <w:t>other also increases.</w:t>
      </w:r>
    </w:p>
    <w:p w14:paraId="4CD29A54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Examples:</w:t>
      </w:r>
    </w:p>
    <w:p w14:paraId="46776CEB" w14:textId="77777777" w:rsidR="00196FD6" w:rsidRPr="00AE7955" w:rsidRDefault="00196FD6" w:rsidP="00656FED">
      <w:pPr>
        <w:pStyle w:val="NormalWeb"/>
        <w:numPr>
          <w:ilvl w:val="0"/>
          <w:numId w:val="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More workers → more work</w:t>
      </w:r>
    </w:p>
    <w:p w14:paraId="6E9A5C7E" w14:textId="77777777" w:rsidR="00196FD6" w:rsidRPr="00AE7955" w:rsidRDefault="00196FD6" w:rsidP="00656FED">
      <w:pPr>
        <w:pStyle w:val="NormalWeb"/>
        <w:numPr>
          <w:ilvl w:val="0"/>
          <w:numId w:val="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More quantity → more cost</w:t>
      </w:r>
    </w:p>
    <w:p w14:paraId="32DB47E8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3ECCB8C">
          <v:rect id="_x0000_i1166" style="width:0;height:1.5pt" o:hralign="center" o:hrstd="t" o:hr="t" fillcolor="#a0a0a0" stroked="f"/>
        </w:pict>
      </w:r>
    </w:p>
    <w:p w14:paraId="21626C1F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7: Inverse Proportion</w:t>
      </w:r>
    </w:p>
    <w:p w14:paraId="57DA96C2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one increases,</w:t>
      </w:r>
      <w:r w:rsidRPr="00AE7955">
        <w:rPr>
          <w:sz w:val="28"/>
          <w:szCs w:val="28"/>
        </w:rPr>
        <w:br/>
        <w:t>other decreases.</w:t>
      </w:r>
    </w:p>
    <w:p w14:paraId="77D684D6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Examples:</w:t>
      </w:r>
    </w:p>
    <w:p w14:paraId="7BB30950" w14:textId="77777777" w:rsidR="00196FD6" w:rsidRPr="00AE7955" w:rsidRDefault="00196FD6" w:rsidP="00656FED">
      <w:pPr>
        <w:pStyle w:val="NormalWeb"/>
        <w:numPr>
          <w:ilvl w:val="0"/>
          <w:numId w:val="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More workers → less time</w:t>
      </w:r>
    </w:p>
    <w:p w14:paraId="1E7940C5" w14:textId="77777777" w:rsidR="00196FD6" w:rsidRPr="00AE7955" w:rsidRDefault="00196FD6" w:rsidP="00656FED">
      <w:pPr>
        <w:pStyle w:val="NormalWeb"/>
        <w:numPr>
          <w:ilvl w:val="0"/>
          <w:numId w:val="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More speed → less time</w:t>
      </w:r>
    </w:p>
    <w:p w14:paraId="2CB67F0A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in Time &amp; Work/TSD.</w:t>
      </w:r>
    </w:p>
    <w:p w14:paraId="70346252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E498DDC">
          <v:rect id="_x0000_i1167" style="width:0;height:1.5pt" o:hralign="center" o:hrstd="t" o:hr="t" fillcolor="#a0a0a0" stroked="f"/>
        </w:pict>
      </w:r>
    </w:p>
    <w:p w14:paraId="24ACCCC4" w14:textId="77777777" w:rsidR="00196FD6" w:rsidRPr="00AE7955" w:rsidRDefault="00196FD6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ADVANCED PLACEMENT APPLICATIONS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1438411D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Partnership</w:t>
      </w:r>
    </w:p>
    <w:p w14:paraId="4D26BB11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Profit divided in investment ratio.</w:t>
      </w:r>
    </w:p>
    <w:p w14:paraId="61E36A98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6D3ECCB">
          <v:rect id="_x0000_i1168" style="width:0;height:1.5pt" o:hralign="center" o:hrstd="t" o:hr="t" fillcolor="#a0a0a0" stroked="f"/>
        </w:pict>
      </w:r>
    </w:p>
    <w:p w14:paraId="6C7D26E0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Ages</w:t>
      </w:r>
    </w:p>
    <w:p w14:paraId="18496187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Present age ratio changes over time.</w:t>
      </w:r>
    </w:p>
    <w:p w14:paraId="522F3F26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trap topic.</w:t>
      </w:r>
    </w:p>
    <w:p w14:paraId="79967D1A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B2FE03F">
          <v:rect id="_x0000_i1169" style="width:0;height:1.5pt" o:hralign="center" o:hrstd="t" o:hr="t" fillcolor="#a0a0a0" stroked="f"/>
        </w:pict>
      </w:r>
    </w:p>
    <w:p w14:paraId="1D4A48A8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Mixture</w:t>
      </w:r>
    </w:p>
    <w:p w14:paraId="45D21266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Milk : Water ratio.</w:t>
      </w:r>
    </w:p>
    <w:p w14:paraId="2718A3D4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6BA82B7">
          <v:rect id="_x0000_i1170" style="width:0;height:1.5pt" o:hralign="center" o:hrstd="t" o:hr="t" fillcolor="#a0a0a0" stroked="f"/>
        </w:pict>
      </w:r>
    </w:p>
    <w:p w14:paraId="7751CE82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Speed Problems</w:t>
      </w:r>
    </w:p>
    <w:p w14:paraId="186C50E8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Speed ratio used directly.</w:t>
      </w:r>
    </w:p>
    <w:p w14:paraId="0E689B8B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C35784C">
          <v:rect id="_x0000_i1171" style="width:0;height:1.5pt" o:hralign="center" o:hrstd="t" o:hr="t" fillcolor="#a0a0a0" stroked="f"/>
        </w:pict>
      </w:r>
    </w:p>
    <w:p w14:paraId="5E23CD01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Work Efficiency</w:t>
      </w:r>
    </w:p>
    <w:p w14:paraId="1E7C9155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Efficiency ratio → inverse time ratio.</w:t>
      </w:r>
    </w:p>
    <w:p w14:paraId="2BE027EC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A55094D">
          <v:rect id="_x0000_i1172" style="width:0;height:1.5pt" o:hralign="center" o:hrstd="t" o:hr="t" fillcolor="#a0a0a0" stroked="f"/>
        </w:pict>
      </w:r>
    </w:p>
    <w:p w14:paraId="51684B7F" w14:textId="77777777" w:rsidR="00196FD6" w:rsidRPr="00AE7955" w:rsidRDefault="00196FD6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MOST IMPORTANT SHORTCUT PATTERNS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29251AE9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8: Income &amp; Expenditure</w:t>
      </w:r>
    </w:p>
    <w:p w14:paraId="0F8612F9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Income : Expenditure = 5 : 3</w:t>
      </w:r>
    </w:p>
    <w:p w14:paraId="25928205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Savings?</w:t>
      </w:r>
    </w:p>
    <w:p w14:paraId="0092D010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Direct:</w:t>
      </w:r>
      <w:r w:rsidRPr="00AE7955">
        <w:rPr>
          <w:sz w:val="28"/>
          <w:szCs w:val="28"/>
        </w:rPr>
        <w:br/>
        <w:t>2 parts.</w:t>
      </w:r>
    </w:p>
    <w:p w14:paraId="1B44ABEA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B529508">
          <v:rect id="_x0000_i1173" style="width:0;height:1.5pt" o:hralign="center" o:hrstd="t" o:hr="t" fillcolor="#a0a0a0" stroked="f"/>
        </w:pict>
      </w:r>
    </w:p>
    <w:p w14:paraId="3483E908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9: Salary Ratio</w:t>
      </w:r>
    </w:p>
    <w:p w14:paraId="438F9FA6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Salary ratio + employee ratio → total salary ratio.</w:t>
      </w:r>
    </w:p>
    <w:p w14:paraId="77EC8D4A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Used frequently.</w:t>
      </w:r>
    </w:p>
    <w:p w14:paraId="48F53A48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A2C2760">
          <v:rect id="_x0000_i1174" style="width:0;height:1.5pt" o:hralign="center" o:hrstd="t" o:hr="t" fillcolor="#a0a0a0" stroked="f"/>
        </w:pict>
      </w:r>
    </w:p>
    <w:p w14:paraId="02C9B34D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10: Ratio to Percentage</w:t>
      </w:r>
    </w:p>
    <w:p w14:paraId="0EF04DF8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Ratio 2:3</w:t>
      </w:r>
    </w:p>
    <w:p w14:paraId="33EBD107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Total = 5</w:t>
      </w:r>
    </w:p>
    <w:p w14:paraId="78BED148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Percentages:</w:t>
      </w:r>
    </w:p>
    <w:p w14:paraId="4B6FABE5" w14:textId="77777777" w:rsidR="00196FD6" w:rsidRPr="00AE7955" w:rsidRDefault="00196FD6" w:rsidP="00656FED">
      <w:pPr>
        <w:pStyle w:val="NormalWeb"/>
        <w:numPr>
          <w:ilvl w:val="0"/>
          <w:numId w:val="9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2/5 = 40%</w:t>
      </w:r>
    </w:p>
    <w:p w14:paraId="16224A09" w14:textId="77777777" w:rsidR="00196FD6" w:rsidRPr="00AE7955" w:rsidRDefault="00196FD6" w:rsidP="00656FED">
      <w:pPr>
        <w:pStyle w:val="NormalWeb"/>
        <w:numPr>
          <w:ilvl w:val="0"/>
          <w:numId w:val="9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3/5 = 60%</w:t>
      </w:r>
    </w:p>
    <w:p w14:paraId="3C7EE694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useful shortcut.</w:t>
      </w:r>
    </w:p>
    <w:p w14:paraId="6B609527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AEF750E">
          <v:rect id="_x0000_i1175" style="width:0;height:1.5pt" o:hralign="center" o:hrstd="t" o:hr="t" fillcolor="#a0a0a0" stroked="f"/>
        </w:pict>
      </w:r>
    </w:p>
    <w:p w14:paraId="7346EDC1" w14:textId="77777777" w:rsidR="00196FD6" w:rsidRPr="00AE7955" w:rsidRDefault="00196FD6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031BF73C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62E85E7C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Ratio ≠ actual values.</w:t>
      </w:r>
    </w:p>
    <w:p w14:paraId="077DA2E7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2:3 means:</w:t>
      </w:r>
      <w:r w:rsidRPr="00AE7955">
        <w:rPr>
          <w:sz w:val="28"/>
          <w:szCs w:val="28"/>
        </w:rPr>
        <w:br/>
        <w:t>2x and 3x</w:t>
      </w:r>
    </w:p>
    <w:p w14:paraId="79DF38F4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NOT directly 2 and 3.</w:t>
      </w:r>
    </w:p>
    <w:p w14:paraId="0398DBF6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F6A5221">
          <v:rect id="_x0000_i1176" style="width:0;height:1.5pt" o:hralign="center" o:hrstd="t" o:hr="t" fillcolor="#a0a0a0" stroked="f"/>
        </w:pict>
      </w:r>
    </w:p>
    <w:p w14:paraId="1A3B0E76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66A69124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Adding ratios incorrectly.</w:t>
      </w:r>
    </w:p>
    <w:p w14:paraId="1F1B0ED6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CDDB718">
          <v:rect id="_x0000_i1177" style="width:0;height:1.5pt" o:hralign="center" o:hrstd="t" o:hr="t" fillcolor="#a0a0a0" stroked="f"/>
        </w:pict>
      </w:r>
    </w:p>
    <w:p w14:paraId="6C14EBC6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79A6086E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Ignoring total parts.</w:t>
      </w:r>
    </w:p>
    <w:p w14:paraId="719E6DC0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0C5FE58">
          <v:rect id="_x0000_i1178" style="width:0;height:1.5pt" o:hralign="center" o:hrstd="t" o:hr="t" fillcolor="#a0a0a0" stroked="f"/>
        </w:pict>
      </w:r>
    </w:p>
    <w:p w14:paraId="65E56073" w14:textId="77777777" w:rsidR="00196FD6" w:rsidRPr="00AE7955" w:rsidRDefault="00196FD6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2BB205CD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Confusing direct/inverse proportion.</w:t>
      </w:r>
    </w:p>
    <w:p w14:paraId="67956422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mistake.</w:t>
      </w:r>
    </w:p>
    <w:p w14:paraId="692F644F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6BB3BA8">
          <v:rect id="_x0000_i1179" style="width:0;height:1.5pt" o:hralign="center" o:hrstd="t" o:hr="t" fillcolor="#a0a0a0" stroked="f"/>
        </w:pict>
      </w:r>
    </w:p>
    <w:p w14:paraId="5A28237B" w14:textId="77777777" w:rsidR="00196FD6" w:rsidRPr="00AE7955" w:rsidRDefault="00196FD6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SPEED MATH TRAINING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0E61E64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You should instantly recognize: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382"/>
      </w:tblGrid>
      <w:tr w:rsidR="00196FD6" w:rsidRPr="00AE7955" w14:paraId="4C8EFCC2" w14:textId="77777777" w:rsidTr="00196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8D412" w14:textId="77777777" w:rsidR="00196FD6" w:rsidRPr="00AE7955" w:rsidRDefault="00196FD6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645C8609" w14:textId="77777777" w:rsidR="00196FD6" w:rsidRPr="00AE7955" w:rsidRDefault="00196FD6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Percentage</w:t>
            </w:r>
          </w:p>
        </w:tc>
      </w:tr>
      <w:tr w:rsidR="00196FD6" w:rsidRPr="00AE7955" w14:paraId="0FE91BF9" w14:textId="77777777" w:rsidTr="00196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7120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1979983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50%</w:t>
            </w:r>
          </w:p>
        </w:tc>
      </w:tr>
      <w:tr w:rsidR="00196FD6" w:rsidRPr="00AE7955" w14:paraId="6922BD0C" w14:textId="77777777" w:rsidTr="00196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C9B7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1:2</w:t>
            </w:r>
          </w:p>
        </w:tc>
        <w:tc>
          <w:tcPr>
            <w:tcW w:w="0" w:type="auto"/>
            <w:vAlign w:val="center"/>
            <w:hideMark/>
          </w:tcPr>
          <w:p w14:paraId="23615C68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33.33%</w:t>
            </w:r>
          </w:p>
        </w:tc>
      </w:tr>
      <w:tr w:rsidR="00196FD6" w:rsidRPr="00AE7955" w14:paraId="55DCEB0D" w14:textId="77777777" w:rsidTr="00196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6932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2:3</w:t>
            </w:r>
          </w:p>
        </w:tc>
        <w:tc>
          <w:tcPr>
            <w:tcW w:w="0" w:type="auto"/>
            <w:vAlign w:val="center"/>
            <w:hideMark/>
          </w:tcPr>
          <w:p w14:paraId="54BF9C52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40%</w:t>
            </w:r>
          </w:p>
        </w:tc>
      </w:tr>
      <w:tr w:rsidR="00196FD6" w:rsidRPr="00AE7955" w14:paraId="6A80BBF4" w14:textId="77777777" w:rsidTr="00196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35D4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3:5</w:t>
            </w:r>
          </w:p>
        </w:tc>
        <w:tc>
          <w:tcPr>
            <w:tcW w:w="0" w:type="auto"/>
            <w:vAlign w:val="center"/>
            <w:hideMark/>
          </w:tcPr>
          <w:p w14:paraId="7C47D343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37.5%</w:t>
            </w:r>
          </w:p>
        </w:tc>
      </w:tr>
      <w:tr w:rsidR="00196FD6" w:rsidRPr="00AE7955" w14:paraId="75F2AB47" w14:textId="77777777" w:rsidTr="00196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8157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5:8</w:t>
            </w:r>
          </w:p>
        </w:tc>
        <w:tc>
          <w:tcPr>
            <w:tcW w:w="0" w:type="auto"/>
            <w:vAlign w:val="center"/>
            <w:hideMark/>
          </w:tcPr>
          <w:p w14:paraId="05E9D08F" w14:textId="77777777" w:rsidR="00196FD6" w:rsidRPr="00AE7955" w:rsidRDefault="00196FD6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38.46%</w:t>
            </w:r>
          </w:p>
        </w:tc>
      </w:tr>
    </w:tbl>
    <w:p w14:paraId="79A1BEDF" w14:textId="77777777" w:rsidR="00196FD6" w:rsidRPr="00AE7955" w:rsidRDefault="00196FD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This saves HUGE time.</w:t>
      </w:r>
    </w:p>
    <w:p w14:paraId="4D24696C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7EC4CA9">
          <v:rect id="_x0000_i1180" style="width:0;height:1.5pt" o:hralign="center" o:hrstd="t" o:hr="t" fillcolor="#a0a0a0" stroked="f"/>
        </w:pict>
      </w:r>
    </w:p>
    <w:p w14:paraId="54D9EABB" w14:textId="074BCDF8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</w:p>
    <w:p w14:paraId="5924968C" w14:textId="6BB05502" w:rsidR="00196FD6" w:rsidRPr="003C1C91" w:rsidRDefault="00196FD6" w:rsidP="00656FED">
      <w:pPr>
        <w:spacing w:before="24" w:after="24" w:line="240" w:lineRule="auto"/>
        <w:rPr>
          <w:i/>
          <w:iCs/>
          <w:sz w:val="28"/>
          <w:szCs w:val="28"/>
        </w:rPr>
      </w:pPr>
    </w:p>
    <w:p w14:paraId="6A05AC44" w14:textId="024C6E59" w:rsidR="00F84BC5" w:rsidRPr="003C1C91" w:rsidRDefault="00F84BC5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4].</w:t>
      </w:r>
      <w:r w:rsidRPr="003C1C91">
        <w:rPr>
          <w:i/>
          <w:iCs/>
          <w:sz w:val="28"/>
          <w:szCs w:val="28"/>
          <w:highlight w:val="red"/>
        </w:rPr>
        <w:t xml:space="preserve"> COMPLETE AVERAGES PREPARATION ROADMAP</w:t>
      </w:r>
    </w:p>
    <w:p w14:paraId="37A4A2D8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A52E6FA">
          <v:rect id="_x0000_i1216" style="width:0;height:1.5pt" o:hralign="center" o:hrstd="t" o:hr="t" fillcolor="#a0a0a0" stroked="f"/>
        </w:pict>
      </w:r>
    </w:p>
    <w:p w14:paraId="4208141B" w14:textId="77777777" w:rsidR="00F84BC5" w:rsidRPr="00AE7955" w:rsidRDefault="00F84BC5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AE7955">
        <w:rPr>
          <w:sz w:val="28"/>
          <w:szCs w:val="28"/>
        </w:rPr>
        <w:t xml:space="preserve"> LEVEL 1 — CORE CONCEPT</w:t>
      </w:r>
    </w:p>
    <w:p w14:paraId="4AF82F44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Basic Formula</w:t>
      </w:r>
    </w:p>
    <w:p w14:paraId="2E3A2D47" w14:textId="27BE9264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Average = </w:t>
      </w:r>
      <w:r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Sum of Observations</w:t>
      </w:r>
      <w:r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Number of</w:t>
      </w:r>
      <w:r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>Observations</w:t>
      </w:r>
      <w:r w:rsidRPr="00AE7955">
        <w:rPr>
          <w:sz w:val="28"/>
          <w:szCs w:val="28"/>
        </w:rPr>
        <w:t>)</w:t>
      </w:r>
    </w:p>
    <w:p w14:paraId="08E7D403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9740240">
          <v:rect id="_x0000_i1217" style="width:0;height:1.5pt" o:hralign="center" o:hrstd="t" o:hr="t" fillcolor="#a0a0a0" stroked="f"/>
        </w:pict>
      </w:r>
    </w:p>
    <w:p w14:paraId="40BD3B0D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</w:p>
    <w:p w14:paraId="368F31E6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Average of:</w:t>
      </w:r>
      <w:r w:rsidRPr="00AE7955">
        <w:rPr>
          <w:sz w:val="28"/>
          <w:szCs w:val="28"/>
        </w:rPr>
        <w:br/>
        <w:t>10, 20, 30</w:t>
      </w:r>
    </w:p>
    <w:p w14:paraId="2E7A05AB" w14:textId="662E4EAD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Average = </w:t>
      </w:r>
      <w:r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10+20+30</w:t>
      </w:r>
      <w:r w:rsidRPr="00AE7955">
        <w:rPr>
          <w:sz w:val="28"/>
          <w:szCs w:val="28"/>
        </w:rPr>
        <w:t xml:space="preserve">) / </w:t>
      </w:r>
      <w:r w:rsidRPr="00AE7955">
        <w:rPr>
          <w:sz w:val="28"/>
          <w:szCs w:val="28"/>
        </w:rPr>
        <w:t>3</w:t>
      </w:r>
      <w:r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>=20</w:t>
      </w:r>
    </w:p>
    <w:p w14:paraId="1A38450B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2872DC9">
          <v:rect id="_x0000_i1218" style="width:0;height:1.5pt" o:hralign="center" o:hrstd="t" o:hr="t" fillcolor="#a0a0a0" stroked="f"/>
        </w:pict>
      </w:r>
    </w:p>
    <w:p w14:paraId="7BBD7B41" w14:textId="77777777" w:rsidR="00F84BC5" w:rsidRPr="00AE7955" w:rsidRDefault="00F84BC5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GOLDEN SHORTCUTS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F2E58A9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1: Total = Average × Number</w:t>
      </w:r>
    </w:p>
    <w:p w14:paraId="200C228A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IMPORTANT.</w:t>
      </w:r>
    </w:p>
    <w:p w14:paraId="0C95C521" w14:textId="4C0CFC99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Total = Average</w:t>
      </w:r>
      <w:r w:rsidR="006A24E8" w:rsidRPr="00AE7955">
        <w:rPr>
          <w:sz w:val="28"/>
          <w:szCs w:val="28"/>
        </w:rPr>
        <w:t xml:space="preserve"> *</w:t>
      </w:r>
      <w:r w:rsidRPr="00AE7955">
        <w:rPr>
          <w:sz w:val="28"/>
          <w:szCs w:val="28"/>
        </w:rPr>
        <w:t xml:space="preserve"> Number</w:t>
      </w:r>
    </w:p>
    <w:p w14:paraId="68B830EB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in almost every question.</w:t>
      </w:r>
    </w:p>
    <w:p w14:paraId="7D398E78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6F45E60">
          <v:rect id="_x0000_i1219" style="width:0;height:1.5pt" o:hralign="center" o:hrstd="t" o:hr="t" fillcolor="#a0a0a0" stroked="f"/>
        </w:pict>
      </w:r>
    </w:p>
    <w:p w14:paraId="241B8F66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Average marks = 70</w:t>
      </w:r>
      <w:r w:rsidRPr="00AE7955">
        <w:rPr>
          <w:sz w:val="28"/>
          <w:szCs w:val="28"/>
        </w:rPr>
        <w:br/>
        <w:t>Students = 40</w:t>
      </w:r>
    </w:p>
    <w:p w14:paraId="505914FE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Total marks:</w:t>
      </w:r>
      <w:r w:rsidRPr="00AE7955">
        <w:rPr>
          <w:sz w:val="28"/>
          <w:szCs w:val="28"/>
        </w:rPr>
        <w:br/>
        <w:t>70 × 40 = 2800</w:t>
      </w:r>
    </w:p>
    <w:p w14:paraId="0487456B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7D54100">
          <v:rect id="_x0000_i1220" style="width:0;height:1.5pt" o:hralign="center" o:hrstd="t" o:hr="t" fillcolor="#a0a0a0" stroked="f"/>
        </w:pict>
      </w:r>
    </w:p>
    <w:p w14:paraId="547ED7FC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2: Average Change Shortcut</w:t>
      </w:r>
    </w:p>
    <w:p w14:paraId="2130CEA4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average increases by x,</w:t>
      </w:r>
      <w:r w:rsidRPr="00AE7955">
        <w:rPr>
          <w:sz w:val="28"/>
          <w:szCs w:val="28"/>
        </w:rPr>
        <w:br/>
        <w:t>total increases by:</w:t>
      </w:r>
    </w:p>
    <w:p w14:paraId="6874393A" w14:textId="4841A18A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Change in Total = x</w:t>
      </w:r>
      <w:r w:rsidR="006A24E8" w:rsidRPr="00AE7955">
        <w:rPr>
          <w:sz w:val="28"/>
          <w:szCs w:val="28"/>
        </w:rPr>
        <w:t xml:space="preserve"> *</w:t>
      </w:r>
      <w:r w:rsidRPr="00AE7955">
        <w:rPr>
          <w:sz w:val="28"/>
          <w:szCs w:val="28"/>
        </w:rPr>
        <w:t xml:space="preserve"> Number</w:t>
      </w:r>
    </w:p>
    <w:p w14:paraId="4DC44321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frequently used.</w:t>
      </w:r>
    </w:p>
    <w:p w14:paraId="7D5039C0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B2B525A">
          <v:rect id="_x0000_i1221" style="width:0;height:1.5pt" o:hralign="center" o:hrstd="t" o:hr="t" fillcolor="#a0a0a0" stroked="f"/>
        </w:pict>
      </w:r>
    </w:p>
    <w:p w14:paraId="09C4891E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Average increases by 5 for 20 students.</w:t>
      </w:r>
    </w:p>
    <w:p w14:paraId="53CCFBDE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Increase in total:</w:t>
      </w:r>
      <w:r w:rsidRPr="00AE7955">
        <w:rPr>
          <w:sz w:val="28"/>
          <w:szCs w:val="28"/>
        </w:rPr>
        <w:br/>
        <w:t>100</w:t>
      </w:r>
    </w:p>
    <w:p w14:paraId="79E767C9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80306C2">
          <v:rect id="_x0000_i1222" style="width:0;height:1.5pt" o:hralign="center" o:hrstd="t" o:hr="t" fillcolor="#a0a0a0" stroked="f"/>
        </w:pict>
      </w:r>
    </w:p>
    <w:p w14:paraId="3D8578B0" w14:textId="77777777" w:rsidR="00F84BC5" w:rsidRPr="00AE7955" w:rsidRDefault="00F84BC5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REPLACEMENT QUESTIONS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4473DCB7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in placements.</w:t>
      </w:r>
    </w:p>
    <w:p w14:paraId="2BE73E16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One student with marks 40 replaced by another with 60.</w:t>
      </w:r>
    </w:p>
    <w:p w14:paraId="61459128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Average increases by?</w:t>
      </w:r>
    </w:p>
    <w:p w14:paraId="44DE8A17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Difference = 20</w:t>
      </w:r>
    </w:p>
    <w:p w14:paraId="2864770A" w14:textId="10FCA91C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Shortcut:</w:t>
      </w:r>
      <w:r w:rsidRPr="00AE7955">
        <w:rPr>
          <w:sz w:val="28"/>
          <w:szCs w:val="28"/>
        </w:rPr>
        <w:br/>
        <w:t xml:space="preserve">Change\ in\ Average = </w:t>
      </w:r>
      <w:r w:rsidR="006A24E8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Difference</w:t>
      </w:r>
      <w:r w:rsidR="007376E4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Total</w:t>
      </w:r>
      <w:r w:rsidR="007376E4"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>Numbers</w:t>
      </w:r>
      <w:r w:rsidR="007376E4" w:rsidRPr="00AE7955">
        <w:rPr>
          <w:sz w:val="28"/>
          <w:szCs w:val="28"/>
        </w:rPr>
        <w:t>)</w:t>
      </w:r>
    </w:p>
    <w:p w14:paraId="31377694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72725EE">
          <v:rect id="_x0000_i1223" style="width:0;height:1.5pt" o:hralign="center" o:hrstd="t" o:hr="t" fillcolor="#a0a0a0" stroked="f"/>
        </w:pict>
      </w:r>
    </w:p>
    <w:p w14:paraId="469D6A81" w14:textId="37DB8D15" w:rsidR="00F84BC5" w:rsidRPr="00AE7955" w:rsidRDefault="00F84BC5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COMBINED AVERAGES </w:t>
      </w:r>
    </w:p>
    <w:p w14:paraId="200BA910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Formula:</w:t>
      </w:r>
    </w:p>
    <w:p w14:paraId="5C685A82" w14:textId="07C8F430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 xml:space="preserve">Combined Average = </w:t>
      </w:r>
      <w:r w:rsidR="007376E4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Total_1+Total_2</w:t>
      </w:r>
      <w:r w:rsidR="009A52D7" w:rsidRPr="00AE7955">
        <w:rPr>
          <w:sz w:val="28"/>
          <w:szCs w:val="28"/>
        </w:rPr>
        <w:t>) / (</w:t>
      </w:r>
      <w:r w:rsidRPr="00AE7955">
        <w:rPr>
          <w:sz w:val="28"/>
          <w:szCs w:val="28"/>
        </w:rPr>
        <w:t>n_1+n_2</w:t>
      </w:r>
      <w:r w:rsidR="009A52D7" w:rsidRPr="00AE7955">
        <w:rPr>
          <w:sz w:val="28"/>
          <w:szCs w:val="28"/>
        </w:rPr>
        <w:t>)</w:t>
      </w:r>
      <w:r w:rsidRPr="00AE7955">
        <w:rPr>
          <w:sz w:val="28"/>
          <w:szCs w:val="28"/>
        </w:rPr>
        <w:pict w14:anchorId="13E6F30E">
          <v:rect id="_x0000_i1224" style="width:0;height:1.5pt" o:hralign="center" o:hrstd="t" o:hr="t" fillcolor="#a0a0a0" stroked="f"/>
        </w:pict>
      </w: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</w:r>
      <w:proofErr w:type="spellStart"/>
      <w:r w:rsidRPr="00AE7955">
        <w:rPr>
          <w:sz w:val="28"/>
          <w:szCs w:val="28"/>
        </w:rPr>
        <w:t>Avg</w:t>
      </w:r>
      <w:proofErr w:type="spellEnd"/>
      <w:r w:rsidRPr="00AE7955">
        <w:rPr>
          <w:sz w:val="28"/>
          <w:szCs w:val="28"/>
        </w:rPr>
        <w:t xml:space="preserve"> of boys = 60</w:t>
      </w:r>
      <w:r w:rsidRPr="00AE7955">
        <w:rPr>
          <w:sz w:val="28"/>
          <w:szCs w:val="28"/>
        </w:rPr>
        <w:br/>
      </w:r>
      <w:proofErr w:type="spellStart"/>
      <w:r w:rsidRPr="00AE7955">
        <w:rPr>
          <w:sz w:val="28"/>
          <w:szCs w:val="28"/>
        </w:rPr>
        <w:t>Avg</w:t>
      </w:r>
      <w:proofErr w:type="spellEnd"/>
      <w:r w:rsidRPr="00AE7955">
        <w:rPr>
          <w:sz w:val="28"/>
          <w:szCs w:val="28"/>
        </w:rPr>
        <w:t xml:space="preserve"> of girls = 70</w:t>
      </w:r>
    </w:p>
    <w:p w14:paraId="2A650DE3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totals first.</w:t>
      </w:r>
    </w:p>
    <w:p w14:paraId="01D27D15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Toppers always think in totals.</w:t>
      </w:r>
    </w:p>
    <w:p w14:paraId="03154A47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E072087">
          <v:rect id="_x0000_i1225" style="width:0;height:1.5pt" o:hralign="center" o:hrstd="t" o:hr="t" fillcolor="#a0a0a0" stroked="f"/>
        </w:pict>
      </w:r>
    </w:p>
    <w:p w14:paraId="40739027" w14:textId="53157189" w:rsidR="00F84BC5" w:rsidRPr="00AE7955" w:rsidRDefault="00F84BC5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WEIGHTED AVERAGE </w:t>
      </w:r>
    </w:p>
    <w:p w14:paraId="2C6E0E86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3: Ratio Method</w:t>
      </w:r>
    </w:p>
    <w:p w14:paraId="152FE2CE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averages:</w:t>
      </w:r>
      <w:r w:rsidRPr="00AE7955">
        <w:rPr>
          <w:sz w:val="28"/>
          <w:szCs w:val="28"/>
        </w:rPr>
        <w:br/>
        <w:t>40 and 60</w:t>
      </w:r>
    </w:p>
    <w:p w14:paraId="691CAE2F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Final average = 50</w:t>
      </w:r>
    </w:p>
    <w:p w14:paraId="0C532781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 ratio becomes:</w:t>
      </w:r>
      <w:r w:rsidRPr="00AE7955">
        <w:rPr>
          <w:sz w:val="28"/>
          <w:szCs w:val="28"/>
        </w:rPr>
        <w:br/>
        <w:t>Equal.</w:t>
      </w:r>
    </w:p>
    <w:p w14:paraId="6D1F3EF3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277969D">
          <v:rect id="_x0000_i1226" style="width:0;height:1.5pt" o:hralign="center" o:hrstd="t" o:hr="t" fillcolor="#a0a0a0" stroked="f"/>
        </w:pict>
      </w:r>
    </w:p>
    <w:p w14:paraId="62BEEE3B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General shortcut:</w:t>
      </w:r>
    </w:p>
    <w:p w14:paraId="51C6344F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cross difference.</w:t>
      </w:r>
    </w:p>
    <w:p w14:paraId="3BD1A399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0D9C806">
          <v:rect id="_x0000_i1227" style="width:0;height:1.5pt" o:hralign="center" o:hrstd="t" o:hr="t" fillcolor="#a0a0a0" stroked="f"/>
        </w:pict>
      </w:r>
    </w:p>
    <w:p w14:paraId="747E09CF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030"/>
      </w:tblGrid>
      <w:tr w:rsidR="00F84BC5" w:rsidRPr="00AE7955" w14:paraId="43C0F245" w14:textId="77777777" w:rsidTr="00F84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B3340" w14:textId="77777777" w:rsidR="00F84BC5" w:rsidRPr="00AE7955" w:rsidRDefault="00F84BC5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9F9EB34" w14:textId="77777777" w:rsidR="00F84BC5" w:rsidRPr="00AE7955" w:rsidRDefault="00F84BC5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Average</w:t>
            </w:r>
          </w:p>
        </w:tc>
      </w:tr>
      <w:tr w:rsidR="00F84BC5" w:rsidRPr="00AE7955" w14:paraId="4A886702" w14:textId="77777777" w:rsidTr="00F84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2CBD" w14:textId="77777777" w:rsidR="00F84BC5" w:rsidRPr="00AE7955" w:rsidRDefault="00F84BC5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90292D" w14:textId="77777777" w:rsidR="00F84BC5" w:rsidRPr="00AE7955" w:rsidRDefault="00F84BC5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40</w:t>
            </w:r>
          </w:p>
        </w:tc>
      </w:tr>
      <w:tr w:rsidR="00F84BC5" w:rsidRPr="00AE7955" w14:paraId="0AF87199" w14:textId="77777777" w:rsidTr="00F84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9263" w14:textId="77777777" w:rsidR="00F84BC5" w:rsidRPr="00AE7955" w:rsidRDefault="00F84BC5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4D0D7EC" w14:textId="77777777" w:rsidR="00F84BC5" w:rsidRPr="00AE7955" w:rsidRDefault="00F84BC5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60</w:t>
            </w:r>
          </w:p>
        </w:tc>
      </w:tr>
      <w:tr w:rsidR="00F84BC5" w:rsidRPr="00AE7955" w14:paraId="4462CE4F" w14:textId="77777777" w:rsidTr="00F84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AD9B" w14:textId="77777777" w:rsidR="00F84BC5" w:rsidRPr="00AE7955" w:rsidRDefault="00F84BC5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Combined</w:t>
            </w:r>
          </w:p>
        </w:tc>
        <w:tc>
          <w:tcPr>
            <w:tcW w:w="0" w:type="auto"/>
            <w:vAlign w:val="center"/>
            <w:hideMark/>
          </w:tcPr>
          <w:p w14:paraId="185307E6" w14:textId="77777777" w:rsidR="00F84BC5" w:rsidRPr="00AE7955" w:rsidRDefault="00F84BC5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50</w:t>
            </w:r>
          </w:p>
        </w:tc>
      </w:tr>
    </w:tbl>
    <w:p w14:paraId="1D9178AE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Ratio:</w:t>
      </w:r>
      <w:r w:rsidRPr="00AE7955">
        <w:rPr>
          <w:sz w:val="28"/>
          <w:szCs w:val="28"/>
        </w:rPr>
        <w:br/>
        <w:t>(60−50):(50−40)</w:t>
      </w:r>
      <w:r w:rsidRPr="00AE7955">
        <w:rPr>
          <w:sz w:val="28"/>
          <w:szCs w:val="28"/>
        </w:rPr>
        <w:br/>
        <w:t>= 10:10</w:t>
      </w:r>
      <w:r w:rsidRPr="00AE7955">
        <w:rPr>
          <w:sz w:val="28"/>
          <w:szCs w:val="28"/>
        </w:rPr>
        <w:br/>
        <w:t>= 1:1</w:t>
      </w:r>
    </w:p>
    <w:p w14:paraId="70CF65BA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shortcut.</w:t>
      </w:r>
    </w:p>
    <w:p w14:paraId="5F7E8B73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DDB507F">
          <v:rect id="_x0000_i1228" style="width:0;height:1.5pt" o:hralign="center" o:hrstd="t" o:hr="t" fillcolor="#a0a0a0" stroked="f"/>
        </w:pict>
      </w:r>
    </w:p>
    <w:p w14:paraId="14B8B6C9" w14:textId="77777777" w:rsidR="00F84BC5" w:rsidRPr="00AE7955" w:rsidRDefault="00F84BC5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ALLIGATION CONNECTION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0D49081A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Weighted average + mixture are connected.</w:t>
      </w:r>
    </w:p>
    <w:p w14:paraId="45C88112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in:</w:t>
      </w:r>
    </w:p>
    <w:p w14:paraId="380C6F26" w14:textId="77777777" w:rsidR="00F84BC5" w:rsidRPr="00AE7955" w:rsidRDefault="00F84BC5" w:rsidP="00656FED">
      <w:pPr>
        <w:pStyle w:val="NormalWeb"/>
        <w:numPr>
          <w:ilvl w:val="0"/>
          <w:numId w:val="1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milk-water,</w:t>
      </w:r>
    </w:p>
    <w:p w14:paraId="5010D5F4" w14:textId="77777777" w:rsidR="00F84BC5" w:rsidRPr="00AE7955" w:rsidRDefault="00F84BC5" w:rsidP="00656FED">
      <w:pPr>
        <w:pStyle w:val="NormalWeb"/>
        <w:numPr>
          <w:ilvl w:val="0"/>
          <w:numId w:val="1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class marks,</w:t>
      </w:r>
    </w:p>
    <w:p w14:paraId="30ECC09E" w14:textId="77777777" w:rsidR="00F84BC5" w:rsidRPr="00AE7955" w:rsidRDefault="00F84BC5" w:rsidP="00656FED">
      <w:pPr>
        <w:pStyle w:val="NormalWeb"/>
        <w:numPr>
          <w:ilvl w:val="0"/>
          <w:numId w:val="1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salaries,</w:t>
      </w:r>
    </w:p>
    <w:p w14:paraId="05A6321D" w14:textId="77777777" w:rsidR="00F84BC5" w:rsidRPr="00AE7955" w:rsidRDefault="00F84BC5" w:rsidP="00656FED">
      <w:pPr>
        <w:pStyle w:val="NormalWeb"/>
        <w:numPr>
          <w:ilvl w:val="0"/>
          <w:numId w:val="1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age groups.</w:t>
      </w:r>
    </w:p>
    <w:p w14:paraId="53DD254D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1ABC219">
          <v:rect id="_x0000_i1229" style="width:0;height:1.5pt" o:hralign="center" o:hrstd="t" o:hr="t" fillcolor="#a0a0a0" stroked="f"/>
        </w:pict>
      </w:r>
    </w:p>
    <w:p w14:paraId="65ECDF99" w14:textId="77777777" w:rsidR="00F84BC5" w:rsidRPr="00AE7955" w:rsidRDefault="00F84BC5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ADVANCED PLACEMENT PATTERNS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4B4AEE9C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Consecutive Numbers Average</w:t>
      </w:r>
    </w:p>
    <w:p w14:paraId="14B0C472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Average of consecutive numbers:</w:t>
      </w:r>
      <w:r w:rsidRPr="00AE7955">
        <w:rPr>
          <w:sz w:val="28"/>
          <w:szCs w:val="28"/>
        </w:rPr>
        <w:br/>
        <w:t>middle number.</w:t>
      </w:r>
    </w:p>
    <w:p w14:paraId="5C6D00DC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5420822">
          <v:rect id="_x0000_i1230" style="width:0;height:1.5pt" o:hralign="center" o:hrstd="t" o:hr="t" fillcolor="#a0a0a0" stroked="f"/>
        </w:pict>
      </w:r>
    </w:p>
    <w:p w14:paraId="5CC6E1A5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Example:</w:t>
      </w:r>
      <w:r w:rsidRPr="00AE7955">
        <w:rPr>
          <w:sz w:val="28"/>
          <w:szCs w:val="28"/>
        </w:rPr>
        <w:br/>
        <w:t>11, 12, 13, 14, 15</w:t>
      </w:r>
    </w:p>
    <w:p w14:paraId="54CB5C18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Average = 13</w:t>
      </w:r>
    </w:p>
    <w:p w14:paraId="1898E6CD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 calculation needed.</w:t>
      </w:r>
    </w:p>
    <w:p w14:paraId="3CDB1765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13ECC07">
          <v:rect id="_x0000_i1231" style="width:0;height:1.5pt" o:hralign="center" o:hrstd="t" o:hr="t" fillcolor="#a0a0a0" stroked="f"/>
        </w:pict>
      </w:r>
    </w:p>
    <w:p w14:paraId="3C1D5E20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Even Number of Consecutive Terms</w:t>
      </w:r>
    </w:p>
    <w:p w14:paraId="4DB0C2B2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Take middle pair average.</w:t>
      </w:r>
    </w:p>
    <w:p w14:paraId="112A1509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12613EB">
          <v:rect id="_x0000_i1232" style="width:0;height:1.5pt" o:hralign="center" o:hrstd="t" o:hr="t" fillcolor="#a0a0a0" stroked="f"/>
        </w:pict>
      </w:r>
    </w:p>
    <w:p w14:paraId="1675C31A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10,11,12,13</w:t>
      </w:r>
    </w:p>
    <w:p w14:paraId="3ECA8533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Average:</w:t>
      </w:r>
      <w:r w:rsidRPr="00AE7955">
        <w:rPr>
          <w:sz w:val="28"/>
          <w:szCs w:val="28"/>
        </w:rPr>
        <w:br/>
        <w:t>(11+12)/2 = 11.5</w:t>
      </w:r>
    </w:p>
    <w:p w14:paraId="7A64DDAD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CD6DD15">
          <v:rect id="_x0000_i1233" style="width:0;height:1.5pt" o:hralign="center" o:hrstd="t" o:hr="t" fillcolor="#a0a0a0" stroked="f"/>
        </w:pict>
      </w:r>
    </w:p>
    <w:p w14:paraId="0A99221F" w14:textId="77777777" w:rsidR="00F84BC5" w:rsidRPr="00AE7955" w:rsidRDefault="00F84BC5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AGE-BASED AVERAGE QUESTIONS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FBEC4DF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common.</w:t>
      </w:r>
    </w:p>
    <w:p w14:paraId="44936F09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Average age increases after teacher joins.</w:t>
      </w:r>
    </w:p>
    <w:p w14:paraId="671785CF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Use:</w:t>
      </w:r>
      <w:r w:rsidRPr="00AE7955">
        <w:rPr>
          <w:sz w:val="28"/>
          <w:szCs w:val="28"/>
        </w:rPr>
        <w:br/>
        <w:t>increase in total age.</w:t>
      </w:r>
    </w:p>
    <w:p w14:paraId="0C75325D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9EC701B">
          <v:rect id="_x0000_i1234" style="width:0;height:1.5pt" o:hralign="center" o:hrstd="t" o:hr="t" fillcolor="#a0a0a0" stroked="f"/>
        </w:pict>
      </w:r>
    </w:p>
    <w:p w14:paraId="0719DD4D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</w:t>
      </w:r>
    </w:p>
    <w:p w14:paraId="064B7957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one person joins:</w:t>
      </w:r>
    </w:p>
    <w:p w14:paraId="187AB215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New\ Person's\ Age = Increase\ in\ Total</w:t>
      </w:r>
    </w:p>
    <w:p w14:paraId="360EA14D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Simple but powerful.</w:t>
      </w:r>
    </w:p>
    <w:p w14:paraId="6A4EE05C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E9590DA">
          <v:rect id="_x0000_i1235" style="width:0;height:1.5pt" o:hralign="center" o:hrstd="t" o:hr="t" fillcolor="#a0a0a0" stroked="f"/>
        </w:pict>
      </w:r>
    </w:p>
    <w:p w14:paraId="6F021E02" w14:textId="77777777" w:rsidR="00F84BC5" w:rsidRPr="00AE7955" w:rsidRDefault="00F84BC5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SPEED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3F4624D8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5: Deviation Method</w:t>
      </w:r>
    </w:p>
    <w:p w14:paraId="01003E86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 nearby numbers:</w:t>
      </w:r>
    </w:p>
    <w:p w14:paraId="016B5C2C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98, 101, 99, 102</w:t>
      </w:r>
    </w:p>
    <w:p w14:paraId="0EBBAE06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Take assumed average = 100</w:t>
      </w:r>
    </w:p>
    <w:p w14:paraId="510FD755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Deviations:</w:t>
      </w:r>
      <w:r w:rsidRPr="00AE7955">
        <w:rPr>
          <w:sz w:val="28"/>
          <w:szCs w:val="28"/>
        </w:rPr>
        <w:br/>
        <w:t>−2,+1,−1,+2</w:t>
      </w:r>
    </w:p>
    <w:p w14:paraId="67C4BD71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Sum = 0</w:t>
      </w:r>
    </w:p>
    <w:p w14:paraId="01A48D3E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Average = 100</w:t>
      </w:r>
    </w:p>
    <w:p w14:paraId="20CB3A4C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FAST method.</w:t>
      </w:r>
    </w:p>
    <w:p w14:paraId="2F8846FC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AE2DB41">
          <v:rect id="_x0000_i1236" style="width:0;height:1.5pt" o:hralign="center" o:hrstd="t" o:hr="t" fillcolor="#a0a0a0" stroked="f"/>
        </w:pict>
      </w:r>
    </w:p>
    <w:p w14:paraId="1A17FA91" w14:textId="77777777" w:rsidR="00F84BC5" w:rsidRPr="00AE7955" w:rsidRDefault="00F84BC5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24F453AC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4C3AB826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Average of averages wrong.</w:t>
      </w:r>
    </w:p>
    <w:p w14:paraId="03B77704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Need weighted average.</w:t>
      </w:r>
    </w:p>
    <w:p w14:paraId="305D9125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NOT direct average.</w:t>
      </w:r>
    </w:p>
    <w:p w14:paraId="1096173B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C022135">
          <v:rect id="_x0000_i1237" style="width:0;height:1.5pt" o:hralign="center" o:hrstd="t" o:hr="t" fillcolor="#a0a0a0" stroked="f"/>
        </w:pict>
      </w:r>
    </w:p>
    <w:p w14:paraId="6905DD4A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21075C31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Ignoring total count.</w:t>
      </w:r>
    </w:p>
    <w:p w14:paraId="32688464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58C0CADD">
          <v:rect id="_x0000_i1238" style="width:0;height:1.5pt" o:hralign="center" o:hrstd="t" o:hr="t" fillcolor="#a0a0a0" stroked="f"/>
        </w:pict>
      </w:r>
    </w:p>
    <w:p w14:paraId="6EABB9D5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4D05017C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Replacement questions solved incorrectly.</w:t>
      </w:r>
    </w:p>
    <w:p w14:paraId="5416DB78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7336D9A">
          <v:rect id="_x0000_i1239" style="width:0;height:1.5pt" o:hralign="center" o:hrstd="t" o:hr="t" fillcolor="#a0a0a0" stroked="f"/>
        </w:pict>
      </w:r>
    </w:p>
    <w:p w14:paraId="0BEE7A3E" w14:textId="77777777" w:rsidR="00F84BC5" w:rsidRPr="00AE7955" w:rsidRDefault="00F84BC5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56D4425C" w14:textId="77777777" w:rsidR="00F84BC5" w:rsidRPr="00AE7955" w:rsidRDefault="00F84BC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Consecutive numbers overcalculation.</w:t>
      </w:r>
    </w:p>
    <w:p w14:paraId="2802B936" w14:textId="77777777" w:rsidR="00F84BC5" w:rsidRPr="00AE7955" w:rsidRDefault="00F84BC5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B00ADAD">
          <v:rect id="_x0000_i1240" style="width:0;height:1.5pt" o:hralign="center" o:hrstd="t" o:hr="t" fillcolor="#a0a0a0" stroked="f"/>
        </w:pict>
      </w:r>
    </w:p>
    <w:p w14:paraId="66BA2EAD" w14:textId="77777777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</w:p>
    <w:p w14:paraId="0C225CBB" w14:textId="7D59EAD4" w:rsidR="00BC3A54" w:rsidRPr="003C1C91" w:rsidRDefault="00BC3A54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5].</w:t>
      </w:r>
      <w:r w:rsidRPr="003C1C91">
        <w:rPr>
          <w:i/>
          <w:iCs/>
          <w:sz w:val="28"/>
          <w:szCs w:val="28"/>
          <w:highlight w:val="red"/>
        </w:rPr>
        <w:t xml:space="preserve"> COMPLETE TIME &amp; WORK PREPARATION ROADMAP</w:t>
      </w:r>
    </w:p>
    <w:p w14:paraId="51639AEA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392E702">
          <v:rect id="_x0000_i1279" style="width:0;height:1.5pt" o:hralign="center" o:hrstd="t" o:hr="t" fillcolor="#a0a0a0" stroked="f"/>
        </w:pict>
      </w:r>
    </w:p>
    <w:p w14:paraId="753AE263" w14:textId="77777777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 — CORE CONCEPT</w:t>
      </w:r>
    </w:p>
    <w:p w14:paraId="6F0BF8EE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Basic Formula</w:t>
      </w:r>
    </w:p>
    <w:p w14:paraId="3959C42A" w14:textId="2F2FF27B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Work = Time</w:t>
      </w:r>
      <w:r w:rsidR="0004297C" w:rsidRPr="00AE7955">
        <w:rPr>
          <w:sz w:val="28"/>
          <w:szCs w:val="28"/>
        </w:rPr>
        <w:t xml:space="preserve"> *</w:t>
      </w:r>
      <w:r w:rsidRPr="00AE7955">
        <w:rPr>
          <w:sz w:val="28"/>
          <w:szCs w:val="28"/>
        </w:rPr>
        <w:t xml:space="preserve"> Efficiency</w:t>
      </w:r>
    </w:p>
    <w:p w14:paraId="43C742EB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This is the heart of the entire topic.</w:t>
      </w:r>
    </w:p>
    <w:p w14:paraId="4E5F0C09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5B5238C">
          <v:rect id="_x0000_i1280" style="width:0;height:1.5pt" o:hralign="center" o:hrstd="t" o:hr="t" fillcolor="#a0a0a0" stroked="f"/>
        </w:pict>
      </w:r>
    </w:p>
    <w:p w14:paraId="2F5D86DE" w14:textId="77777777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MOST IMPORTANT THINKING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20BC512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Golden Rule</w:t>
      </w:r>
    </w:p>
    <w:p w14:paraId="089415E4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a person takes:</w:t>
      </w:r>
    </w:p>
    <w:p w14:paraId="341870D8" w14:textId="77777777" w:rsidR="00BC3A54" w:rsidRPr="00AE7955" w:rsidRDefault="00BC3A54" w:rsidP="00656FED">
      <w:pPr>
        <w:pStyle w:val="NormalWeb"/>
        <w:numPr>
          <w:ilvl w:val="0"/>
          <w:numId w:val="11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fewer days → more efficient</w:t>
      </w:r>
    </w:p>
    <w:p w14:paraId="28ADDDF8" w14:textId="77777777" w:rsidR="00BC3A54" w:rsidRPr="00AE7955" w:rsidRDefault="00BC3A54" w:rsidP="00656FED">
      <w:pPr>
        <w:pStyle w:val="NormalWeb"/>
        <w:numPr>
          <w:ilvl w:val="0"/>
          <w:numId w:val="11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more days → less efficient</w:t>
      </w:r>
    </w:p>
    <w:p w14:paraId="31294238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Efficiency and time are inversely proportional.</w:t>
      </w:r>
    </w:p>
    <w:p w14:paraId="16DE30FE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1219A62">
          <v:rect id="_x0000_i1281" style="width:0;height:1.5pt" o:hralign="center" o:hrstd="t" o:hr="t" fillcolor="#a0a0a0" stroked="f"/>
        </w:pict>
      </w:r>
    </w:p>
    <w:p w14:paraId="650A4129" w14:textId="77777777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UNIT WORK METHOD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572A746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placement method.</w:t>
      </w:r>
    </w:p>
    <w:p w14:paraId="2A87F90E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Instead of taking total work = 1</w:t>
      </w:r>
    </w:p>
    <w:p w14:paraId="3D6A52A5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Toppers usually take:</w:t>
      </w:r>
      <w:r w:rsidRPr="00AE7955">
        <w:rPr>
          <w:sz w:val="28"/>
          <w:szCs w:val="28"/>
        </w:rPr>
        <w:br/>
        <w:t>LCM of days.</w:t>
      </w:r>
    </w:p>
    <w:p w14:paraId="32F16580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12C8A5A">
          <v:rect id="_x0000_i1282" style="width:0;height:1.5pt" o:hralign="center" o:hrstd="t" o:hr="t" fillcolor="#a0a0a0" stroked="f"/>
        </w:pict>
      </w:r>
    </w:p>
    <w:p w14:paraId="71CFA601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 finishes work in 10 days</w:t>
      </w:r>
      <w:r w:rsidRPr="00AE7955">
        <w:rPr>
          <w:sz w:val="28"/>
          <w:szCs w:val="28"/>
        </w:rPr>
        <w:br/>
        <w:t>B in 15 days</w:t>
      </w:r>
    </w:p>
    <w:p w14:paraId="462071A5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Take total work:</w:t>
      </w:r>
      <w:r w:rsidRPr="00AE7955">
        <w:rPr>
          <w:sz w:val="28"/>
          <w:szCs w:val="28"/>
        </w:rPr>
        <w:br/>
        <w:t>LCM(10,15)=30</w:t>
      </w:r>
    </w:p>
    <w:p w14:paraId="65B49564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Then:</w:t>
      </w:r>
    </w:p>
    <w:p w14:paraId="5BD3FDFC" w14:textId="77777777" w:rsidR="00BC3A54" w:rsidRPr="00AE7955" w:rsidRDefault="00BC3A54" w:rsidP="00656FED">
      <w:pPr>
        <w:pStyle w:val="NormalWeb"/>
        <w:numPr>
          <w:ilvl w:val="0"/>
          <w:numId w:val="12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A’s 1-day work = 3</w:t>
      </w:r>
    </w:p>
    <w:p w14:paraId="6EC39286" w14:textId="77777777" w:rsidR="00BC3A54" w:rsidRPr="00AE7955" w:rsidRDefault="00BC3A54" w:rsidP="00656FED">
      <w:pPr>
        <w:pStyle w:val="NormalWeb"/>
        <w:numPr>
          <w:ilvl w:val="0"/>
          <w:numId w:val="12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B’s 1-day work = 2</w:t>
      </w:r>
    </w:p>
    <w:p w14:paraId="5FD900AF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Combined = 5</w:t>
      </w:r>
    </w:p>
    <w:p w14:paraId="22FC29E5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Time:</w:t>
      </w:r>
      <w:r w:rsidRPr="00AE7955">
        <w:rPr>
          <w:sz w:val="28"/>
          <w:szCs w:val="28"/>
        </w:rPr>
        <w:br/>
        <w:t>30/5 = 6 days</w:t>
      </w:r>
    </w:p>
    <w:p w14:paraId="3EDFF462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FAST method.</w:t>
      </w:r>
    </w:p>
    <w:p w14:paraId="30AF244D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4C47624">
          <v:rect id="_x0000_i1283" style="width:0;height:1.5pt" o:hralign="center" o:hrstd="t" o:hr="t" fillcolor="#a0a0a0" stroked="f"/>
        </w:pict>
      </w:r>
    </w:p>
    <w:p w14:paraId="4A106980" w14:textId="77777777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BASIC FORMULAS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72AC30EF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One Day Work</w:t>
      </w:r>
    </w:p>
    <w:p w14:paraId="52DE2E12" w14:textId="4B65B29A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One Day Work = 1</w:t>
      </w:r>
      <w:r w:rsidR="005B5F6E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Time</w:t>
      </w:r>
    </w:p>
    <w:p w14:paraId="309A3C16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FF4F594">
          <v:rect id="_x0000_i1284" style="width:0;height:1.5pt" o:hralign="center" o:hrstd="t" o:hr="t" fillcolor="#a0a0a0" stroked="f"/>
        </w:pict>
      </w:r>
    </w:p>
    <w:p w14:paraId="27FFDFC6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Total Time Together</w:t>
      </w:r>
    </w:p>
    <w:p w14:paraId="1E388938" w14:textId="17819085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Combined Work = Work_1 + Work_2</w:t>
      </w:r>
    </w:p>
    <w:p w14:paraId="79F4FE76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37E18F1">
          <v:rect id="_x0000_i1285" style="width:0;height:1.5pt" o:hralign="center" o:hrstd="t" o:hr="t" fillcolor="#a0a0a0" stroked="f"/>
        </w:pict>
      </w:r>
    </w:p>
    <w:p w14:paraId="46D2DBE5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 → 10 days</w:t>
      </w:r>
      <w:r w:rsidRPr="00AE7955">
        <w:rPr>
          <w:sz w:val="28"/>
          <w:szCs w:val="28"/>
        </w:rPr>
        <w:br/>
        <w:t>B → 15 days</w:t>
      </w:r>
    </w:p>
    <w:p w14:paraId="224AB0BE" w14:textId="3A73AE1E" w:rsidR="00BC3A54" w:rsidRPr="00AE7955" w:rsidRDefault="005B5F6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(</w:t>
      </w:r>
      <w:r w:rsidR="00BC3A54" w:rsidRPr="00AE7955">
        <w:rPr>
          <w:sz w:val="28"/>
          <w:szCs w:val="28"/>
        </w:rPr>
        <w:t>1</w:t>
      </w:r>
      <w:r w:rsidRPr="00AE7955">
        <w:rPr>
          <w:sz w:val="28"/>
          <w:szCs w:val="28"/>
        </w:rPr>
        <w:t>/</w:t>
      </w:r>
      <w:r w:rsidR="00BC3A54" w:rsidRPr="00AE7955">
        <w:rPr>
          <w:sz w:val="28"/>
          <w:szCs w:val="28"/>
        </w:rPr>
        <w:t>10</w:t>
      </w:r>
      <w:r w:rsidRPr="00AE7955">
        <w:rPr>
          <w:sz w:val="28"/>
          <w:szCs w:val="28"/>
        </w:rPr>
        <w:t>)</w:t>
      </w:r>
      <w:r w:rsidR="00B12270" w:rsidRPr="00AE7955">
        <w:rPr>
          <w:sz w:val="28"/>
          <w:szCs w:val="28"/>
        </w:rPr>
        <w:t xml:space="preserve"> </w:t>
      </w:r>
      <w:r w:rsidR="00BC3A54" w:rsidRPr="00AE7955">
        <w:rPr>
          <w:sz w:val="28"/>
          <w:szCs w:val="28"/>
        </w:rPr>
        <w:t>+</w:t>
      </w:r>
      <w:r w:rsidR="00B12270"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 xml:space="preserve">( </w:t>
      </w:r>
      <w:r w:rsidR="00B12270" w:rsidRPr="00AE7955">
        <w:rPr>
          <w:sz w:val="28"/>
          <w:szCs w:val="28"/>
        </w:rPr>
        <w:t>1/</w:t>
      </w:r>
      <w:r w:rsidR="00BC3A54" w:rsidRPr="00AE7955">
        <w:rPr>
          <w:sz w:val="28"/>
          <w:szCs w:val="28"/>
        </w:rPr>
        <w:t>15</w:t>
      </w:r>
      <w:r w:rsidR="00B12270" w:rsidRPr="00AE7955">
        <w:rPr>
          <w:sz w:val="28"/>
          <w:szCs w:val="28"/>
        </w:rPr>
        <w:t xml:space="preserve">) </w:t>
      </w:r>
      <w:r w:rsidR="00BC3A54" w:rsidRPr="00AE7955">
        <w:rPr>
          <w:sz w:val="28"/>
          <w:szCs w:val="28"/>
        </w:rPr>
        <w:t>=</w:t>
      </w:r>
      <w:r w:rsidR="00B12270" w:rsidRPr="00AE7955">
        <w:rPr>
          <w:sz w:val="28"/>
          <w:szCs w:val="28"/>
        </w:rPr>
        <w:t>(</w:t>
      </w:r>
      <w:r w:rsidR="00BC3A54" w:rsidRPr="00AE7955">
        <w:rPr>
          <w:sz w:val="28"/>
          <w:szCs w:val="28"/>
        </w:rPr>
        <w:t>1</w:t>
      </w:r>
      <w:r w:rsidR="00B12270" w:rsidRPr="00AE7955">
        <w:rPr>
          <w:sz w:val="28"/>
          <w:szCs w:val="28"/>
        </w:rPr>
        <w:t>/</w:t>
      </w:r>
      <w:r w:rsidR="00BC3A54" w:rsidRPr="00AE7955">
        <w:rPr>
          <w:sz w:val="28"/>
          <w:szCs w:val="28"/>
        </w:rPr>
        <w:t>6</w:t>
      </w:r>
      <w:r w:rsidR="00B12270" w:rsidRPr="00AE7955">
        <w:rPr>
          <w:sz w:val="28"/>
          <w:szCs w:val="28"/>
        </w:rPr>
        <w:t>)</w:t>
      </w:r>
    </w:p>
    <w:p w14:paraId="266B269E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Together:</w:t>
      </w:r>
      <w:r w:rsidRPr="00AE7955">
        <w:rPr>
          <w:sz w:val="28"/>
          <w:szCs w:val="28"/>
        </w:rPr>
        <w:br/>
        <w:t>6 days</w:t>
      </w:r>
    </w:p>
    <w:p w14:paraId="77B53AB6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78F97CA">
          <v:rect id="_x0000_i1286" style="width:0;height:1.5pt" o:hralign="center" o:hrstd="t" o:hr="t" fillcolor="#a0a0a0" stroked="f"/>
        </w:pict>
      </w:r>
    </w:p>
    <w:p w14:paraId="7E9A449C" w14:textId="77777777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EFFICIENCY METHOD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F471578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shortcut.</w:t>
      </w:r>
    </w:p>
    <w:p w14:paraId="650FA616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If:</w:t>
      </w:r>
      <w:r w:rsidRPr="00AE7955">
        <w:rPr>
          <w:sz w:val="28"/>
          <w:szCs w:val="28"/>
        </w:rPr>
        <w:br/>
        <w:t>A is twice as efficient as B</w:t>
      </w:r>
    </w:p>
    <w:p w14:paraId="24637FD2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Then:</w:t>
      </w:r>
      <w:r w:rsidRPr="00AE7955">
        <w:rPr>
          <w:sz w:val="28"/>
          <w:szCs w:val="28"/>
        </w:rPr>
        <w:br/>
        <w:t>Time ratio becomes inverse.</w:t>
      </w:r>
    </w:p>
    <w:p w14:paraId="182B6F5D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Efficiency:</w:t>
      </w:r>
      <w:r w:rsidRPr="00AE7955">
        <w:rPr>
          <w:sz w:val="28"/>
          <w:szCs w:val="28"/>
        </w:rPr>
        <w:br/>
        <w:t>2 : 1</w:t>
      </w:r>
    </w:p>
    <w:p w14:paraId="555BEE9E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Time:</w:t>
      </w:r>
      <w:r w:rsidRPr="00AE7955">
        <w:rPr>
          <w:sz w:val="28"/>
          <w:szCs w:val="28"/>
        </w:rPr>
        <w:br/>
        <w:t>1 : 2</w:t>
      </w:r>
    </w:p>
    <w:p w14:paraId="42DE0734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ABEE9BC">
          <v:rect id="_x0000_i1287" style="width:0;height:1.5pt" o:hralign="center" o:hrstd="t" o:hr="t" fillcolor="#a0a0a0" stroked="f"/>
        </w:pict>
      </w:r>
    </w:p>
    <w:p w14:paraId="5AC72DA1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</w:t>
      </w:r>
    </w:p>
    <w:p w14:paraId="262E6E3A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Efficiency ratio = inverse time ratio.</w:t>
      </w:r>
    </w:p>
    <w:p w14:paraId="5E4780C2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shortcut.</w:t>
      </w:r>
    </w:p>
    <w:p w14:paraId="78237C92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919CAD6">
          <v:rect id="_x0000_i1288" style="width:0;height:1.5pt" o:hralign="center" o:hrstd="t" o:hr="t" fillcolor="#a0a0a0" stroked="f"/>
        </w:pict>
      </w:r>
    </w:p>
    <w:p w14:paraId="046EF50A" w14:textId="77777777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WAGES &amp; WORKERS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FBB27D2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Common placement pattern.</w:t>
      </w:r>
    </w:p>
    <w:p w14:paraId="39F37D0E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Rule:</w:t>
      </w:r>
    </w:p>
    <w:p w14:paraId="4D114CCA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Wages </w:t>
      </w:r>
      <w:r w:rsidRPr="00AE7955">
        <w:rPr>
          <w:rFonts w:ascii="Cambria Math" w:hAnsi="Cambria Math" w:cs="Cambria Math"/>
          <w:sz w:val="28"/>
          <w:szCs w:val="28"/>
        </w:rPr>
        <w:t>∝</w:t>
      </w:r>
      <w:r w:rsidRPr="00AE7955">
        <w:rPr>
          <w:sz w:val="28"/>
          <w:szCs w:val="28"/>
        </w:rPr>
        <w:t xml:space="preserve"> Work</w:t>
      </w:r>
    </w:p>
    <w:p w14:paraId="2BBBBEE5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OR</w:t>
      </w:r>
    </w:p>
    <w:p w14:paraId="5C97250A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Wages </w:t>
      </w:r>
      <w:r w:rsidRPr="00AE7955">
        <w:rPr>
          <w:rFonts w:ascii="Cambria Math" w:hAnsi="Cambria Math" w:cs="Cambria Math"/>
          <w:sz w:val="28"/>
          <w:szCs w:val="28"/>
        </w:rPr>
        <w:t>∝</w:t>
      </w:r>
      <w:r w:rsidRPr="00AE7955">
        <w:rPr>
          <w:sz w:val="28"/>
          <w:szCs w:val="28"/>
        </w:rPr>
        <w:t xml:space="preserve"> Time × Efficiency</w:t>
      </w:r>
    </w:p>
    <w:p w14:paraId="2D74E646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D8718D5">
          <v:rect id="_x0000_i1289" style="width:0;height:1.5pt" o:hralign="center" o:hrstd="t" o:hr="t" fillcolor="#a0a0a0" stroked="f"/>
        </w:pict>
      </w:r>
    </w:p>
    <w:p w14:paraId="78B2C5A5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More efficient worker gets more wage.</w:t>
      </w:r>
    </w:p>
    <w:p w14:paraId="7D55504F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2D079DA">
          <v:rect id="_x0000_i1290" style="width:0;height:1.5pt" o:hralign="center" o:hrstd="t" o:hr="t" fillcolor="#a0a0a0" stroked="f"/>
        </w:pict>
      </w:r>
    </w:p>
    <w:p w14:paraId="4CF6F330" w14:textId="77777777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MEN-WOMEN-CHILDREN QUESTIONS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8DC6875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common.</w:t>
      </w:r>
    </w:p>
    <w:p w14:paraId="7AA0192E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</w:p>
    <w:p w14:paraId="6AF30141" w14:textId="77777777" w:rsidR="00BC3A54" w:rsidRPr="00AE7955" w:rsidRDefault="00BC3A54" w:rsidP="00656FED">
      <w:pPr>
        <w:pStyle w:val="NormalWeb"/>
        <w:numPr>
          <w:ilvl w:val="0"/>
          <w:numId w:val="13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2 men = 3 women</w:t>
      </w:r>
    </w:p>
    <w:p w14:paraId="07840B16" w14:textId="77777777" w:rsidR="00BC3A54" w:rsidRPr="00AE7955" w:rsidRDefault="00BC3A54" w:rsidP="00656FED">
      <w:pPr>
        <w:pStyle w:val="NormalWeb"/>
        <w:numPr>
          <w:ilvl w:val="0"/>
          <w:numId w:val="13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4 women = 5 children</w:t>
      </w:r>
    </w:p>
    <w:p w14:paraId="6FA9F0D4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Need total efficiency.</w:t>
      </w:r>
    </w:p>
    <w:p w14:paraId="6588EACD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ratio chaining.</w:t>
      </w:r>
    </w:p>
    <w:p w14:paraId="50A4A8FE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12DF44D7">
          <v:rect id="_x0000_i1291" style="width:0;height:1.5pt" o:hralign="center" o:hrstd="t" o:hr="t" fillcolor="#a0a0a0" stroked="f"/>
        </w:pict>
      </w:r>
    </w:p>
    <w:p w14:paraId="57F3EF0A" w14:textId="77777777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ADVANCED PLACEMENT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44263982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2: Alternate Day Work</w:t>
      </w:r>
    </w:p>
    <w:p w14:paraId="09791921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 works one day,</w:t>
      </w:r>
      <w:r w:rsidRPr="00AE7955">
        <w:rPr>
          <w:sz w:val="28"/>
          <w:szCs w:val="28"/>
        </w:rPr>
        <w:br/>
        <w:t>B next day.</w:t>
      </w:r>
    </w:p>
    <w:p w14:paraId="05C5C5DB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Solve 2-day combined work first.</w:t>
      </w:r>
    </w:p>
    <w:p w14:paraId="0F442540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important.</w:t>
      </w:r>
    </w:p>
    <w:p w14:paraId="4455AEB0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A6098C5">
          <v:rect id="_x0000_i1292" style="width:0;height:1.5pt" o:hralign="center" o:hrstd="t" o:hr="t" fillcolor="#a0a0a0" stroked="f"/>
        </w:pict>
      </w:r>
    </w:p>
    <w:p w14:paraId="261B76BF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3: Partial Work</w:t>
      </w:r>
    </w:p>
    <w:p w14:paraId="06A74AF1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 works few days then leaves.</w:t>
      </w:r>
    </w:p>
    <w:p w14:paraId="5AF2B2F3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Find completed work first.</w:t>
      </w:r>
    </w:p>
    <w:p w14:paraId="2BC80558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Remaining work handled separately.</w:t>
      </w:r>
    </w:p>
    <w:p w14:paraId="3381DE7B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6D16B94">
          <v:rect id="_x0000_i1293" style="width:0;height:1.5pt" o:hralign="center" o:hrstd="t" o:hr="t" fillcolor="#a0a0a0" stroked="f"/>
        </w:pict>
      </w:r>
    </w:p>
    <w:p w14:paraId="1840E289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4: Work Left</w:t>
      </w:r>
    </w:p>
    <w:p w14:paraId="0C3F710C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Never restart from beginning.</w:t>
      </w:r>
    </w:p>
    <w:p w14:paraId="78E09393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Subtract completed work first.</w:t>
      </w:r>
    </w:p>
    <w:p w14:paraId="5A8A73C6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B18AE1C">
          <v:rect id="_x0000_i1294" style="width:0;height:1.5pt" o:hralign="center" o:hrstd="t" o:hr="t" fillcolor="#a0a0a0" stroked="f"/>
        </w:pict>
      </w:r>
    </w:p>
    <w:p w14:paraId="0C88590F" w14:textId="77777777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PIPES &amp; CISTERNS CONNECTION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65CD5E07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Pipes topic is same logic.</w:t>
      </w:r>
    </w:p>
    <w:p w14:paraId="129D1A9F" w14:textId="77777777" w:rsidR="00BC3A54" w:rsidRPr="00AE7955" w:rsidRDefault="00BC3A54" w:rsidP="00656FED">
      <w:pPr>
        <w:pStyle w:val="NormalWeb"/>
        <w:numPr>
          <w:ilvl w:val="0"/>
          <w:numId w:val="14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Filling pipe → positive work</w:t>
      </w:r>
    </w:p>
    <w:p w14:paraId="301304B4" w14:textId="77777777" w:rsidR="00BC3A54" w:rsidRPr="00AE7955" w:rsidRDefault="00BC3A54" w:rsidP="00656FED">
      <w:pPr>
        <w:pStyle w:val="NormalWeb"/>
        <w:numPr>
          <w:ilvl w:val="0"/>
          <w:numId w:val="14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Emptying pipe → negative work</w:t>
      </w:r>
    </w:p>
    <w:p w14:paraId="64A8370B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CDC3B7D">
          <v:rect id="_x0000_i1295" style="width:0;height:1.5pt" o:hralign="center" o:hrstd="t" o:hr="t" fillcolor="#a0a0a0" stroked="f"/>
        </w:pict>
      </w:r>
    </w:p>
    <w:p w14:paraId="2454900B" w14:textId="77777777" w:rsidR="00BC3A54" w:rsidRPr="00AE7955" w:rsidRDefault="00BC3A54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Formula:</w:t>
      </w:r>
    </w:p>
    <w:p w14:paraId="5B26B0D0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Net\ Work = Filling - Emptying</w:t>
      </w:r>
    </w:p>
    <w:p w14:paraId="18545911" w14:textId="03289EEF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0CF9BD1">
          <v:rect id="_x0000_i1297" style="width:0;height:1.5pt" o:hralign="center" o:hrstd="t" o:hr="t" fillcolor="#a0a0a0" stroked="f"/>
        </w:pict>
      </w:r>
    </w:p>
    <w:p w14:paraId="76E9A402" w14:textId="09057BB6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</w:t>
      </w:r>
      <w:r w:rsidR="00FB3B9B" w:rsidRPr="00AE7955">
        <w:rPr>
          <w:sz w:val="28"/>
          <w:szCs w:val="28"/>
        </w:rPr>
        <w:t>0</w:t>
      </w:r>
      <w:r w:rsidRPr="00AE7955">
        <w:rPr>
          <w:sz w:val="28"/>
          <w:szCs w:val="28"/>
        </w:rPr>
        <w:t xml:space="preserve"> — MASTER SHORTCUT PATTERNS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7C45E1D3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5: If A is x times efficient</w:t>
      </w:r>
    </w:p>
    <w:p w14:paraId="1FF55AA8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Then:</w:t>
      </w:r>
      <w:r w:rsidRPr="00AE7955">
        <w:rPr>
          <w:sz w:val="28"/>
          <w:szCs w:val="28"/>
        </w:rPr>
        <w:br/>
        <w:t>Time becomes:</w:t>
      </w:r>
      <w:r w:rsidRPr="00AE7955">
        <w:rPr>
          <w:sz w:val="28"/>
          <w:szCs w:val="28"/>
        </w:rPr>
        <w:br/>
        <w:t>1/x</w:t>
      </w:r>
    </w:p>
    <w:p w14:paraId="22A3B460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7997BE3">
          <v:rect id="_x0000_i1298" style="width:0;height:1.5pt" o:hralign="center" o:hrstd="t" o:hr="t" fillcolor="#a0a0a0" stroked="f"/>
        </w:pict>
      </w:r>
    </w:p>
    <w:p w14:paraId="7D4B9C71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 is 3 times efficient as B.</w:t>
      </w:r>
    </w:p>
    <w:p w14:paraId="58BD8586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B takes 12 days:</w:t>
      </w:r>
      <w:r w:rsidRPr="00AE7955">
        <w:rPr>
          <w:sz w:val="28"/>
          <w:szCs w:val="28"/>
        </w:rPr>
        <w:br/>
        <w:t>A takes 4 days.</w:t>
      </w:r>
    </w:p>
    <w:p w14:paraId="79B843DD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 formulas needed.</w:t>
      </w:r>
    </w:p>
    <w:p w14:paraId="2D105B7D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632A0EF">
          <v:rect id="_x0000_i1299" style="width:0;height:1.5pt" o:hralign="center" o:hrstd="t" o:hr="t" fillcolor="#a0a0a0" stroked="f"/>
        </w:pict>
      </w:r>
    </w:p>
    <w:p w14:paraId="67929AF5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6: Work Ratio</w:t>
      </w:r>
    </w:p>
    <w:p w14:paraId="7E4F8CF4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If:</w:t>
      </w:r>
      <w:r w:rsidRPr="00AE7955">
        <w:rPr>
          <w:sz w:val="28"/>
          <w:szCs w:val="28"/>
        </w:rPr>
        <w:br/>
        <w:t>A:B efficiency = 2:3</w:t>
      </w:r>
    </w:p>
    <w:p w14:paraId="4CDF78AE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Then:</w:t>
      </w:r>
      <w:r w:rsidRPr="00AE7955">
        <w:rPr>
          <w:sz w:val="28"/>
          <w:szCs w:val="28"/>
        </w:rPr>
        <w:br/>
        <w:t>Time ratio:</w:t>
      </w:r>
      <w:r w:rsidRPr="00AE7955">
        <w:rPr>
          <w:sz w:val="28"/>
          <w:szCs w:val="28"/>
        </w:rPr>
        <w:br/>
        <w:t>3:2</w:t>
      </w:r>
    </w:p>
    <w:p w14:paraId="342597C8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common.</w:t>
      </w:r>
    </w:p>
    <w:p w14:paraId="213CB511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6F54D932">
          <v:rect id="_x0000_i1300" style="width:0;height:1.5pt" o:hralign="center" o:hrstd="t" o:hr="t" fillcolor="#a0a0a0" stroked="f"/>
        </w:pict>
      </w:r>
    </w:p>
    <w:p w14:paraId="30FB05BF" w14:textId="4D992271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</w:t>
      </w:r>
      <w:r w:rsidR="00FB3B9B" w:rsidRPr="00AE7955">
        <w:rPr>
          <w:sz w:val="28"/>
          <w:szCs w:val="28"/>
        </w:rPr>
        <w:t>1</w:t>
      </w:r>
      <w:r w:rsidRPr="00AE7955">
        <w:rPr>
          <w:sz w:val="28"/>
          <w:szCs w:val="28"/>
        </w:rPr>
        <w:t xml:space="preserve">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29184F8C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24B07B90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Directly adding times.</w:t>
      </w:r>
    </w:p>
    <w:p w14:paraId="218104A7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WRONG.</w:t>
      </w:r>
    </w:p>
    <w:p w14:paraId="6D9C3D20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Need work addition.</w:t>
      </w:r>
    </w:p>
    <w:p w14:paraId="1DE1F940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51D5458">
          <v:rect id="_x0000_i1301" style="width:0;height:1.5pt" o:hralign="center" o:hrstd="t" o:hr="t" fillcolor="#a0a0a0" stroked="f"/>
        </w:pict>
      </w:r>
    </w:p>
    <w:p w14:paraId="0123D336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566A729E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Efficiency and time confusion.</w:t>
      </w:r>
    </w:p>
    <w:p w14:paraId="4CBBF37C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1396D23">
          <v:rect id="_x0000_i1302" style="width:0;height:1.5pt" o:hralign="center" o:hrstd="t" o:hr="t" fillcolor="#a0a0a0" stroked="f"/>
        </w:pict>
      </w:r>
    </w:p>
    <w:p w14:paraId="6178CA6A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71FA33B3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Using total work = 1 causing fractions.</w:t>
      </w:r>
    </w:p>
    <w:p w14:paraId="269E4926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LCM method faster.</w:t>
      </w:r>
    </w:p>
    <w:p w14:paraId="2168F8AB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31CC842">
          <v:rect id="_x0000_i1303" style="width:0;height:1.5pt" o:hralign="center" o:hrstd="t" o:hr="t" fillcolor="#a0a0a0" stroked="f"/>
        </w:pict>
      </w:r>
    </w:p>
    <w:p w14:paraId="531884FF" w14:textId="77777777" w:rsidR="00BC3A54" w:rsidRPr="00AE7955" w:rsidRDefault="00BC3A54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6EB31269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Ignoring inverse proportion.</w:t>
      </w:r>
    </w:p>
    <w:p w14:paraId="66D635EF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23B5F39">
          <v:rect id="_x0000_i1304" style="width:0;height:1.5pt" o:hralign="center" o:hrstd="t" o:hr="t" fillcolor="#a0a0a0" stroked="f"/>
        </w:pict>
      </w:r>
    </w:p>
    <w:p w14:paraId="42E01254" w14:textId="3B9E8423" w:rsidR="00BC3A54" w:rsidRPr="00AE7955" w:rsidRDefault="00BC3A54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</w:t>
      </w:r>
      <w:r w:rsidR="00FB3B9B" w:rsidRPr="00AE7955">
        <w:rPr>
          <w:sz w:val="28"/>
          <w:szCs w:val="28"/>
        </w:rPr>
        <w:t>2</w:t>
      </w:r>
      <w:r w:rsidRPr="00AE7955">
        <w:rPr>
          <w:sz w:val="28"/>
          <w:szCs w:val="28"/>
        </w:rPr>
        <w:t xml:space="preserve"> — SPEED CALCULATION TRAINING </w:t>
      </w:r>
      <w:r w:rsidRPr="00AE7955">
        <w:rPr>
          <w:rFonts w:ascii="Segoe UI Emoji" w:hAnsi="Segoe UI Emoji" w:cs="Segoe UI Emoji"/>
          <w:sz w:val="28"/>
          <w:szCs w:val="28"/>
        </w:rPr>
        <w:t>🧠</w:t>
      </w:r>
    </w:p>
    <w:p w14:paraId="292BE7B3" w14:textId="77777777" w:rsidR="00BC3A54" w:rsidRPr="00AE7955" w:rsidRDefault="00BC3A54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You should mentally:</w:t>
      </w:r>
    </w:p>
    <w:p w14:paraId="146486F0" w14:textId="77777777" w:rsidR="00BC3A54" w:rsidRPr="00AE7955" w:rsidRDefault="00BC3A54" w:rsidP="00656FED">
      <w:pPr>
        <w:pStyle w:val="NormalWeb"/>
        <w:numPr>
          <w:ilvl w:val="0"/>
          <w:numId w:val="15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find LCM quickly,</w:t>
      </w:r>
    </w:p>
    <w:p w14:paraId="6F994E8C" w14:textId="77777777" w:rsidR="00BC3A54" w:rsidRPr="00AE7955" w:rsidRDefault="00BC3A54" w:rsidP="00656FED">
      <w:pPr>
        <w:pStyle w:val="NormalWeb"/>
        <w:numPr>
          <w:ilvl w:val="0"/>
          <w:numId w:val="15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add fractions fast,</w:t>
      </w:r>
    </w:p>
    <w:p w14:paraId="676734E3" w14:textId="77777777" w:rsidR="00BC3A54" w:rsidRPr="00AE7955" w:rsidRDefault="00BC3A54" w:rsidP="00656FED">
      <w:pPr>
        <w:pStyle w:val="NormalWeb"/>
        <w:numPr>
          <w:ilvl w:val="0"/>
          <w:numId w:val="15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convert efficiency ratios,</w:t>
      </w:r>
    </w:p>
    <w:p w14:paraId="7D64D52F" w14:textId="77777777" w:rsidR="00BC3A54" w:rsidRPr="00AE7955" w:rsidRDefault="00BC3A54" w:rsidP="00656FED">
      <w:pPr>
        <w:pStyle w:val="NormalWeb"/>
        <w:numPr>
          <w:ilvl w:val="0"/>
          <w:numId w:val="15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avoid lengthy equations,</w:t>
      </w:r>
    </w:p>
    <w:p w14:paraId="20535B6C" w14:textId="77777777" w:rsidR="00BC3A54" w:rsidRPr="00AE7955" w:rsidRDefault="00BC3A54" w:rsidP="00656FED">
      <w:pPr>
        <w:pStyle w:val="NormalWeb"/>
        <w:numPr>
          <w:ilvl w:val="0"/>
          <w:numId w:val="15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simplify ratios instantly.</w:t>
      </w:r>
    </w:p>
    <w:p w14:paraId="38E6EEB7" w14:textId="77777777" w:rsidR="00BC3A54" w:rsidRPr="00AE7955" w:rsidRDefault="00BC3A54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AC0DFFA">
          <v:rect id="_x0000_i1305" style="width:0;height:1.5pt" o:hralign="center" o:hrstd="t" o:hr="t" fillcolor="#a0a0a0" stroked="f"/>
        </w:pict>
      </w:r>
    </w:p>
    <w:p w14:paraId="1ABDC1A1" w14:textId="5F76BB72" w:rsidR="00196FD6" w:rsidRPr="00AE7955" w:rsidRDefault="00196FD6" w:rsidP="00656FED">
      <w:pPr>
        <w:spacing w:before="24" w:after="24" w:line="240" w:lineRule="auto"/>
        <w:rPr>
          <w:sz w:val="28"/>
          <w:szCs w:val="28"/>
        </w:rPr>
      </w:pPr>
    </w:p>
    <w:p w14:paraId="228B3CDF" w14:textId="1BBB5D65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🚀</w:t>
      </w:r>
      <w:r w:rsidR="006A2D9E"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6].</w:t>
      </w:r>
      <w:r w:rsidRPr="003C1C91">
        <w:rPr>
          <w:i/>
          <w:iCs/>
          <w:sz w:val="28"/>
          <w:szCs w:val="28"/>
          <w:highlight w:val="red"/>
        </w:rPr>
        <w:t xml:space="preserve"> COMPLETE TIME, SPEED &amp; DISTANCE PREPARATION ROADMAP</w:t>
      </w:r>
    </w:p>
    <w:p w14:paraId="173DEA64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67E1A00">
          <v:rect id="_x0000_i1340" style="width:0;height:1.5pt" o:hralign="center" o:hrstd="t" o:hr="t" fillcolor="#a0a0a0" stroked="f"/>
        </w:pict>
      </w:r>
    </w:p>
    <w:p w14:paraId="3D55B0C1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 — CORE FORMULA</w:t>
      </w:r>
    </w:p>
    <w:p w14:paraId="1B6ABF52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 entire topic revolves around ONE formula.</w:t>
      </w:r>
    </w:p>
    <w:p w14:paraId="693A7325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Golden Formula</w:t>
      </w:r>
    </w:p>
    <w:p w14:paraId="026041CA" w14:textId="43F08F0B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Distance = Speed</w:t>
      </w:r>
      <w:r w:rsidR="006A2D9E" w:rsidRPr="00AE7955">
        <w:rPr>
          <w:sz w:val="28"/>
          <w:szCs w:val="28"/>
        </w:rPr>
        <w:t xml:space="preserve"> *</w:t>
      </w:r>
      <w:r w:rsidRPr="00AE7955">
        <w:rPr>
          <w:sz w:val="28"/>
          <w:szCs w:val="28"/>
        </w:rPr>
        <w:t xml:space="preserve"> Time</w:t>
      </w:r>
    </w:p>
    <w:p w14:paraId="41C892B6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From this:</w:t>
      </w:r>
    </w:p>
    <w:p w14:paraId="46B13007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Speed Formula</w:t>
      </w:r>
    </w:p>
    <w:p w14:paraId="168C5A35" w14:textId="3B543A98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Speed = Distance</w:t>
      </w:r>
      <w:r w:rsidR="006A2D9E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Time</w:t>
      </w:r>
    </w:p>
    <w:p w14:paraId="216D58AE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EB85F8B">
          <v:rect id="_x0000_i1341" style="width:0;height:1.5pt" o:hralign="center" o:hrstd="t" o:hr="t" fillcolor="#a0a0a0" stroked="f"/>
        </w:pict>
      </w:r>
    </w:p>
    <w:p w14:paraId="7AEFD23D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Time Formula</w:t>
      </w:r>
    </w:p>
    <w:p w14:paraId="5D6175DB" w14:textId="466AB280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Time = Distance</w:t>
      </w:r>
      <w:r w:rsidR="006A2D9E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Speed</w:t>
      </w:r>
    </w:p>
    <w:p w14:paraId="7EF32A99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23646C4">
          <v:rect id="_x0000_i1342" style="width:0;height:1.5pt" o:hralign="center" o:hrstd="t" o:hr="t" fillcolor="#a0a0a0" stroked="f"/>
        </w:pict>
      </w:r>
    </w:p>
    <w:p w14:paraId="51B619D4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UNIT CONVERSION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209C9BC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for placements.</w:t>
      </w:r>
    </w:p>
    <w:p w14:paraId="5C8D0477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</w:t>
      </w:r>
    </w:p>
    <w:p w14:paraId="28F13AE6" w14:textId="77777777" w:rsidR="00EC18BB" w:rsidRPr="00AE7955" w:rsidRDefault="00EC18BB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km/hr → m/sec</w:t>
      </w:r>
    </w:p>
    <w:p w14:paraId="496D5216" w14:textId="334077EB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km/hr</w:t>
      </w:r>
      <w:r w:rsidR="003167F7" w:rsidRPr="00AE7955">
        <w:rPr>
          <w:sz w:val="28"/>
          <w:szCs w:val="28"/>
        </w:rPr>
        <w:t xml:space="preserve"> </w:t>
      </w:r>
      <w:r w:rsidR="007461BA" w:rsidRPr="00AE7955">
        <w:rPr>
          <w:sz w:val="28"/>
          <w:szCs w:val="28"/>
        </w:rPr>
        <w:t>* (</w:t>
      </w:r>
      <w:r w:rsidRPr="00AE7955">
        <w:rPr>
          <w:sz w:val="28"/>
          <w:szCs w:val="28"/>
        </w:rPr>
        <w:t>5</w:t>
      </w:r>
      <w:r w:rsidR="007461BA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18</w:t>
      </w:r>
      <w:r w:rsidR="007461BA" w:rsidRPr="00AE7955">
        <w:rPr>
          <w:sz w:val="28"/>
          <w:szCs w:val="28"/>
        </w:rPr>
        <w:t>)</w:t>
      </w:r>
    </w:p>
    <w:p w14:paraId="01F2E93E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7459D00">
          <v:rect id="_x0000_i1343" style="width:0;height:1.5pt" o:hralign="center" o:hrstd="t" o:hr="t" fillcolor="#a0a0a0" stroked="f"/>
        </w:pict>
      </w:r>
    </w:p>
    <w:p w14:paraId="5EEA9B6E" w14:textId="77777777" w:rsidR="00EC18BB" w:rsidRPr="00AE7955" w:rsidRDefault="00EC18BB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m/sec → km/hr</w:t>
      </w:r>
    </w:p>
    <w:p w14:paraId="6959B5BC" w14:textId="4BCBC843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m/sec</w:t>
      </w:r>
      <w:r w:rsidR="003167F7" w:rsidRPr="00AE7955">
        <w:rPr>
          <w:sz w:val="28"/>
          <w:szCs w:val="28"/>
        </w:rPr>
        <w:t xml:space="preserve"> * (</w:t>
      </w:r>
      <w:r w:rsidRPr="00AE7955">
        <w:rPr>
          <w:sz w:val="28"/>
          <w:szCs w:val="28"/>
        </w:rPr>
        <w:t>18</w:t>
      </w:r>
      <w:r w:rsidR="003167F7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5</w:t>
      </w:r>
      <w:r w:rsidR="003167F7" w:rsidRPr="00AE7955">
        <w:rPr>
          <w:sz w:val="28"/>
          <w:szCs w:val="28"/>
        </w:rPr>
        <w:t>)</w:t>
      </w:r>
    </w:p>
    <w:p w14:paraId="319DD7EC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4A4F3FF">
          <v:rect id="_x0000_i1344" style="width:0;height:1.5pt" o:hralign="center" o:hrstd="t" o:hr="t" fillcolor="#a0a0a0" stroked="f"/>
        </w:pict>
      </w:r>
    </w:p>
    <w:p w14:paraId="0F713E6C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72 km/hr</w:t>
      </w:r>
    </w:p>
    <w:p w14:paraId="067465DE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= 72 × 5/18</w:t>
      </w:r>
      <w:r w:rsidRPr="00AE7955">
        <w:rPr>
          <w:sz w:val="28"/>
          <w:szCs w:val="28"/>
        </w:rPr>
        <w:br/>
        <w:t>= 20 m/sec</w:t>
      </w:r>
    </w:p>
    <w:p w14:paraId="3A74A4B4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MUST become instant.</w:t>
      </w:r>
    </w:p>
    <w:p w14:paraId="27DF69EE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7316629">
          <v:rect id="_x0000_i1345" style="width:0;height:1.5pt" o:hralign="center" o:hrstd="t" o:hr="t" fillcolor="#a0a0a0" stroked="f"/>
        </w:pict>
      </w:r>
    </w:p>
    <w:p w14:paraId="40EF8F73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DIRECT PROPORTION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415F0D43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</w:t>
      </w:r>
    </w:p>
    <w:p w14:paraId="768C9F0D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distance constant:</w:t>
      </w:r>
    </w:p>
    <w:p w14:paraId="0BBE9C27" w14:textId="2DF2504F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Speed </w:t>
      </w:r>
      <w:r w:rsidR="002D1A8C" w:rsidRPr="00AE7955">
        <w:rPr>
          <w:rFonts w:ascii="Cambria Math" w:hAnsi="Cambria Math" w:cs="Cambria Math"/>
          <w:sz w:val="28"/>
          <w:szCs w:val="28"/>
        </w:rPr>
        <w:t>∝</w:t>
      </w:r>
      <w:r w:rsidR="002D1A8C" w:rsidRPr="00AE7955">
        <w:rPr>
          <w:rFonts w:ascii="Cambria Math" w:hAnsi="Cambria Math" w:cs="Cambria Math"/>
          <w:sz w:val="28"/>
          <w:szCs w:val="28"/>
        </w:rPr>
        <w:t xml:space="preserve"> (</w:t>
      </w:r>
      <w:r w:rsidRPr="00AE7955">
        <w:rPr>
          <w:sz w:val="28"/>
          <w:szCs w:val="28"/>
        </w:rPr>
        <w:t>1</w:t>
      </w:r>
      <w:r w:rsidR="002D1A8C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Time</w:t>
      </w:r>
      <w:r w:rsidR="002D1A8C" w:rsidRPr="00AE7955">
        <w:rPr>
          <w:sz w:val="28"/>
          <w:szCs w:val="28"/>
        </w:rPr>
        <w:t>)</w:t>
      </w:r>
    </w:p>
    <w:p w14:paraId="2A794356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Higher speed → less time.</w:t>
      </w:r>
    </w:p>
    <w:p w14:paraId="0918F271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D291BB8">
          <v:rect id="_x0000_i1346" style="width:0;height:1.5pt" o:hralign="center" o:hrstd="t" o:hr="t" fillcolor="#a0a0a0" stroked="f"/>
        </w:pict>
      </w:r>
    </w:p>
    <w:p w14:paraId="1D19955F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Speed doubles → time halves.</w:t>
      </w:r>
    </w:p>
    <w:p w14:paraId="79841973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shortcut.</w:t>
      </w:r>
    </w:p>
    <w:p w14:paraId="5BD15CF8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D19402D">
          <v:rect id="_x0000_i1347" style="width:0;height:1.5pt" o:hralign="center" o:hrstd="t" o:hr="t" fillcolor="#a0a0a0" stroked="f"/>
        </w:pict>
      </w:r>
    </w:p>
    <w:p w14:paraId="09E86A3E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AVERAGE SPEED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4407F53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IMPORTANT.</w:t>
      </w:r>
    </w:p>
    <w:p w14:paraId="296172D6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Formula:</w:t>
      </w:r>
    </w:p>
    <w:p w14:paraId="1A7F53DC" w14:textId="2C35995E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Average Speed = </w:t>
      </w:r>
      <w:r w:rsidR="002D1A8C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Total Distance</w:t>
      </w:r>
      <w:r w:rsidR="002D1A8C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Total Time</w:t>
      </w:r>
      <w:r w:rsidR="002D1A8C" w:rsidRPr="00AE7955">
        <w:rPr>
          <w:sz w:val="28"/>
          <w:szCs w:val="28"/>
        </w:rPr>
        <w:t>)</w:t>
      </w:r>
    </w:p>
    <w:p w14:paraId="21C0E9C7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CBFF27C">
          <v:rect id="_x0000_i1348" style="width:0;height:1.5pt" o:hralign="center" o:hrstd="t" o:hr="t" fillcolor="#a0a0a0" stroked="f"/>
        </w:pict>
      </w:r>
    </w:p>
    <w:p w14:paraId="00D53C62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⚠️</w:t>
      </w:r>
      <w:r w:rsidRPr="00AE7955">
        <w:rPr>
          <w:sz w:val="28"/>
          <w:szCs w:val="28"/>
        </w:rPr>
        <w:t xml:space="preserve"> BIGGEST TRAP</w:t>
      </w:r>
    </w:p>
    <w:p w14:paraId="0F7A1ADA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Average speed is NOT direct average.</w:t>
      </w:r>
    </w:p>
    <w:p w14:paraId="5A64C6DB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AC66DDD">
          <v:rect id="_x0000_i1349" style="width:0;height:1.5pt" o:hralign="center" o:hrstd="t" o:hr="t" fillcolor="#a0a0a0" stroked="f"/>
        </w:pict>
      </w:r>
    </w:p>
    <w:p w14:paraId="672DA499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60 km/hr one way</w:t>
      </w:r>
      <w:r w:rsidRPr="00AE7955">
        <w:rPr>
          <w:sz w:val="28"/>
          <w:szCs w:val="28"/>
        </w:rPr>
        <w:br/>
        <w:t>40 km/hr return</w:t>
      </w:r>
    </w:p>
    <w:p w14:paraId="5D106C6E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NOT 50.</w:t>
      </w:r>
    </w:p>
    <w:p w14:paraId="5A1C928C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971AA00">
          <v:rect id="_x0000_i1350" style="width:0;height:1.5pt" o:hralign="center" o:hrstd="t" o:hr="t" fillcolor="#a0a0a0" stroked="f"/>
        </w:pict>
      </w:r>
    </w:p>
    <w:p w14:paraId="152EF5DB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Shortcut Formula</w:t>
      </w:r>
    </w:p>
    <w:p w14:paraId="459A82BD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When equal distances:</w:t>
      </w:r>
    </w:p>
    <w:p w14:paraId="53965EA1" w14:textId="303AD511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Average Speed = </w:t>
      </w:r>
      <w:r w:rsidR="002D1A8C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2xy</w:t>
      </w:r>
      <w:r w:rsidR="002D1A8C" w:rsidRPr="00AE7955">
        <w:rPr>
          <w:sz w:val="28"/>
          <w:szCs w:val="28"/>
        </w:rPr>
        <w:t xml:space="preserve"> / </w:t>
      </w:r>
      <w:proofErr w:type="spellStart"/>
      <w:r w:rsidRPr="00AE7955">
        <w:rPr>
          <w:sz w:val="28"/>
          <w:szCs w:val="28"/>
        </w:rPr>
        <w:t>x+y</w:t>
      </w:r>
      <w:proofErr w:type="spellEnd"/>
      <w:r w:rsidR="002D1A8C" w:rsidRPr="00AE7955">
        <w:rPr>
          <w:sz w:val="28"/>
          <w:szCs w:val="28"/>
        </w:rPr>
        <w:t>)</w:t>
      </w:r>
    </w:p>
    <w:p w14:paraId="4AB93BC0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placement shortcut.</w:t>
      </w:r>
    </w:p>
    <w:p w14:paraId="3F3618DB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8939F6F">
          <v:rect id="_x0000_i1351" style="width:0;height:1.5pt" o:hralign="center" o:hrstd="t" o:hr="t" fillcolor="#a0a0a0" stroked="f"/>
        </w:pict>
      </w:r>
    </w:p>
    <w:p w14:paraId="196456D0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TRAINS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9632774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HIGH-FREQUENCY TOPIC.</w:t>
      </w:r>
    </w:p>
    <w:p w14:paraId="2BED6854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2585292">
          <v:rect id="_x0000_i1352" style="width:0;height:1.5pt" o:hralign="center" o:hrstd="t" o:hr="t" fillcolor="#a0a0a0" stroked="f"/>
        </w:pict>
      </w:r>
    </w:p>
    <w:p w14:paraId="4DC83A87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</w:t>
      </w:r>
    </w:p>
    <w:p w14:paraId="157A28FC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Train crossing pole:</w:t>
      </w:r>
    </w:p>
    <w:p w14:paraId="0A82FA28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train length only.</w:t>
      </w:r>
    </w:p>
    <w:p w14:paraId="5DC38342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1647E96">
          <v:rect id="_x0000_i1353" style="width:0;height:1.5pt" o:hralign="center" o:hrstd="t" o:hr="t" fillcolor="#a0a0a0" stroked="f"/>
        </w:pict>
      </w:r>
    </w:p>
    <w:p w14:paraId="308F53B1" w14:textId="77777777" w:rsidR="00EC18BB" w:rsidRPr="00AE7955" w:rsidRDefault="00EC18BB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Formula:</w:t>
      </w:r>
    </w:p>
    <w:p w14:paraId="058A898B" w14:textId="514457E8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Time = </w:t>
      </w:r>
      <w:r w:rsidR="002D1A8C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Train Length</w:t>
      </w:r>
      <w:r w:rsidR="002D1A8C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Speed</w:t>
      </w:r>
      <w:r w:rsidR="002D1A8C" w:rsidRPr="00AE7955">
        <w:rPr>
          <w:sz w:val="28"/>
          <w:szCs w:val="28"/>
        </w:rPr>
        <w:t>)</w:t>
      </w:r>
    </w:p>
    <w:p w14:paraId="2ECB3D9D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7590846">
          <v:rect id="_x0000_i1354" style="width:0;height:1.5pt" o:hralign="center" o:hrstd="t" o:hr="t" fillcolor="#a0a0a0" stroked="f"/>
        </w:pict>
      </w:r>
    </w:p>
    <w:p w14:paraId="460778A4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</w:t>
      </w:r>
    </w:p>
    <w:p w14:paraId="27AC05CB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Train crossing platform:</w:t>
      </w:r>
    </w:p>
    <w:p w14:paraId="0D670AE6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Use:</w:t>
      </w:r>
      <w:r w:rsidRPr="00AE7955">
        <w:rPr>
          <w:sz w:val="28"/>
          <w:szCs w:val="28"/>
        </w:rPr>
        <w:br/>
        <w:t>Train length + platform length</w:t>
      </w:r>
    </w:p>
    <w:p w14:paraId="4519DE57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D9F3FB9">
          <v:rect id="_x0000_i1355" style="width:0;height:1.5pt" o:hralign="center" o:hrstd="t" o:hr="t" fillcolor="#a0a0a0" stroked="f"/>
        </w:pict>
      </w:r>
    </w:p>
    <w:p w14:paraId="0C737FB5" w14:textId="77777777" w:rsidR="00EC18BB" w:rsidRPr="00AE7955" w:rsidRDefault="00EC18BB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Formula:</w:t>
      </w:r>
    </w:p>
    <w:p w14:paraId="45F6FCE6" w14:textId="060171C2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Time = </w:t>
      </w:r>
      <w:r w:rsidR="002D1A8C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Train Length + Platform Length</w:t>
      </w:r>
      <w:r w:rsidR="002D1A8C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Speed</w:t>
      </w:r>
      <w:r w:rsidR="002D1A8C" w:rsidRPr="00AE7955">
        <w:rPr>
          <w:sz w:val="28"/>
          <w:szCs w:val="28"/>
        </w:rPr>
        <w:t>)</w:t>
      </w:r>
    </w:p>
    <w:p w14:paraId="2F50DB99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15C4AF7">
          <v:rect id="_x0000_i1356" style="width:0;height:1.5pt" o:hralign="center" o:hrstd="t" o:hr="t" fillcolor="#a0a0a0" stroked="f"/>
        </w:pict>
      </w:r>
    </w:p>
    <w:p w14:paraId="4C054077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RELATIVE SPEED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008704CE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concept.</w:t>
      </w:r>
    </w:p>
    <w:p w14:paraId="56CFF1B5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CB4A665">
          <v:rect id="_x0000_i1357" style="width:0;height:1.5pt" o:hralign="center" o:hrstd="t" o:hr="t" fillcolor="#a0a0a0" stroked="f"/>
        </w:pict>
      </w:r>
    </w:p>
    <w:p w14:paraId="0278804E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Same Direction</w:t>
      </w:r>
    </w:p>
    <w:p w14:paraId="63DEDD37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Relative speed = difference</w:t>
      </w:r>
    </w:p>
    <w:p w14:paraId="77D97F9D" w14:textId="0075C3D2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Relative Speed = a-b</w:t>
      </w:r>
    </w:p>
    <w:p w14:paraId="6E01ABCF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960412A">
          <v:rect id="_x0000_i1358" style="width:0;height:1.5pt" o:hralign="center" o:hrstd="t" o:hr="t" fillcolor="#a0a0a0" stroked="f"/>
        </w:pict>
      </w:r>
    </w:p>
    <w:p w14:paraId="5129151E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Opposite Direction</w:t>
      </w:r>
    </w:p>
    <w:p w14:paraId="301BEF8C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Relative speed = addition</w:t>
      </w:r>
    </w:p>
    <w:p w14:paraId="3AC1AAEC" w14:textId="40E60670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Relative Speed = </w:t>
      </w:r>
      <w:proofErr w:type="spellStart"/>
      <w:r w:rsidRPr="00AE7955">
        <w:rPr>
          <w:sz w:val="28"/>
          <w:szCs w:val="28"/>
        </w:rPr>
        <w:t>a+b</w:t>
      </w:r>
      <w:proofErr w:type="spellEnd"/>
    </w:p>
    <w:p w14:paraId="32C6EA24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CB0D0B6">
          <v:rect id="_x0000_i1359" style="width:0;height:1.5pt" o:hralign="center" o:hrstd="t" o:hr="t" fillcolor="#a0a0a0" stroked="f"/>
        </w:pict>
      </w:r>
    </w:p>
    <w:p w14:paraId="141128B8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heavily in:</w:t>
      </w:r>
    </w:p>
    <w:p w14:paraId="7153D2D0" w14:textId="77777777" w:rsidR="00EC18BB" w:rsidRPr="00AE7955" w:rsidRDefault="00EC18BB" w:rsidP="00656FED">
      <w:pPr>
        <w:pStyle w:val="NormalWeb"/>
        <w:numPr>
          <w:ilvl w:val="0"/>
          <w:numId w:val="1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trains,</w:t>
      </w:r>
    </w:p>
    <w:p w14:paraId="37CB69B4" w14:textId="77777777" w:rsidR="00EC18BB" w:rsidRPr="00AE7955" w:rsidRDefault="00EC18BB" w:rsidP="00656FED">
      <w:pPr>
        <w:pStyle w:val="NormalWeb"/>
        <w:numPr>
          <w:ilvl w:val="0"/>
          <w:numId w:val="1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races,</w:t>
      </w:r>
    </w:p>
    <w:p w14:paraId="11A2E6D9" w14:textId="77777777" w:rsidR="00EC18BB" w:rsidRPr="00AE7955" w:rsidRDefault="00EC18BB" w:rsidP="00656FED">
      <w:pPr>
        <w:pStyle w:val="NormalWeb"/>
        <w:numPr>
          <w:ilvl w:val="0"/>
          <w:numId w:val="1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boats.</w:t>
      </w:r>
    </w:p>
    <w:p w14:paraId="317EDF1C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6439188">
          <v:rect id="_x0000_i1360" style="width:0;height:1.5pt" o:hralign="center" o:hrstd="t" o:hr="t" fillcolor="#a0a0a0" stroked="f"/>
        </w:pict>
      </w:r>
    </w:p>
    <w:p w14:paraId="6B420B90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BOATS &amp; STREAMS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FC27DB6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placement topic.</w:t>
      </w:r>
    </w:p>
    <w:p w14:paraId="435D8642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933102F">
          <v:rect id="_x0000_i1361" style="width:0;height:1.5pt" o:hralign="center" o:hrstd="t" o:hr="t" fillcolor="#a0a0a0" stroked="f"/>
        </w:pict>
      </w:r>
    </w:p>
    <w:p w14:paraId="75F47554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Downstream</w:t>
      </w:r>
    </w:p>
    <w:p w14:paraId="3E46122C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Downstream = Boat + Stream</w:t>
      </w:r>
    </w:p>
    <w:p w14:paraId="2134092A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700A5A0">
          <v:rect id="_x0000_i1362" style="width:0;height:1.5pt" o:hralign="center" o:hrstd="t" o:hr="t" fillcolor="#a0a0a0" stroked="f"/>
        </w:pict>
      </w:r>
    </w:p>
    <w:p w14:paraId="6450484D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Upstream</w:t>
      </w:r>
    </w:p>
    <w:p w14:paraId="76F2AD14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Upstream = Boat - Stream</w:t>
      </w:r>
    </w:p>
    <w:p w14:paraId="56E6C2D0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EDEE110">
          <v:rect id="_x0000_i1363" style="width:0;height:1.5pt" o:hralign="center" o:hrstd="t" o:hr="t" fillcolor="#a0a0a0" stroked="f"/>
        </w:pict>
      </w:r>
    </w:p>
    <w:p w14:paraId="6DCC8ACA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5</w:t>
      </w:r>
    </w:p>
    <w:p w14:paraId="5AF5506E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Boat speed:</w:t>
      </w:r>
      <w:r w:rsidRPr="00AE7955">
        <w:rPr>
          <w:sz w:val="28"/>
          <w:szCs w:val="28"/>
        </w:rPr>
        <w:br/>
        <w:t>average of upstream &amp; downstream.</w:t>
      </w:r>
    </w:p>
    <w:p w14:paraId="101B7F47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76CF8E7">
          <v:rect id="_x0000_i1364" style="width:0;height:1.5pt" o:hralign="center" o:hrstd="t" o:hr="t" fillcolor="#a0a0a0" stroked="f"/>
        </w:pict>
      </w:r>
    </w:p>
    <w:p w14:paraId="09EE8F2D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RACE PROBLEMS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1FF776A9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Frequently asked.</w:t>
      </w:r>
    </w:p>
    <w:p w14:paraId="738FE58B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A95AACF">
          <v:rect id="_x0000_i1365" style="width:0;height:1.5pt" o:hralign="center" o:hrstd="t" o:hr="t" fillcolor="#a0a0a0" stroked="f"/>
        </w:pict>
      </w:r>
    </w:p>
    <w:p w14:paraId="7265EF84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Faster Runner Lead Formula</w:t>
      </w:r>
    </w:p>
    <w:p w14:paraId="4BA29C0E" w14:textId="7415CAE8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Lead = Speed Difference</w:t>
      </w:r>
      <w:r w:rsidR="00C63C5A" w:rsidRPr="00AE7955">
        <w:rPr>
          <w:sz w:val="28"/>
          <w:szCs w:val="28"/>
        </w:rPr>
        <w:t xml:space="preserve"> *</w:t>
      </w:r>
      <w:r w:rsidRPr="00AE7955">
        <w:rPr>
          <w:sz w:val="28"/>
          <w:szCs w:val="28"/>
        </w:rPr>
        <w:t xml:space="preserve"> Time</w:t>
      </w:r>
    </w:p>
    <w:p w14:paraId="38499DBA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AC68877">
          <v:rect id="_x0000_i1366" style="width:0;height:1.5pt" o:hralign="center" o:hrstd="t" o:hr="t" fillcolor="#a0a0a0" stroked="f"/>
        </w:pict>
      </w:r>
    </w:p>
    <w:p w14:paraId="7B34BDD6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in:</w:t>
      </w:r>
    </w:p>
    <w:p w14:paraId="3163AFB5" w14:textId="77777777" w:rsidR="00EC18BB" w:rsidRPr="00AE7955" w:rsidRDefault="00EC18BB" w:rsidP="00656FED">
      <w:pPr>
        <w:pStyle w:val="NormalWeb"/>
        <w:numPr>
          <w:ilvl w:val="0"/>
          <w:numId w:val="1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races,</w:t>
      </w:r>
    </w:p>
    <w:p w14:paraId="58587B0F" w14:textId="77777777" w:rsidR="00EC18BB" w:rsidRPr="00AE7955" w:rsidRDefault="00EC18BB" w:rsidP="00656FED">
      <w:pPr>
        <w:pStyle w:val="NormalWeb"/>
        <w:numPr>
          <w:ilvl w:val="0"/>
          <w:numId w:val="1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chasing problems,</w:t>
      </w:r>
    </w:p>
    <w:p w14:paraId="5575D327" w14:textId="77777777" w:rsidR="00EC18BB" w:rsidRPr="00AE7955" w:rsidRDefault="00EC18BB" w:rsidP="00656FED">
      <w:pPr>
        <w:pStyle w:val="NormalWeb"/>
        <w:numPr>
          <w:ilvl w:val="0"/>
          <w:numId w:val="1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circular tracks.</w:t>
      </w:r>
    </w:p>
    <w:p w14:paraId="24325DCE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D6DF8BA">
          <v:rect id="_x0000_i1367" style="width:0;height:1.5pt" o:hralign="center" o:hrstd="t" o:hr="t" fillcolor="#a0a0a0" stroked="f"/>
        </w:pict>
      </w:r>
    </w:p>
    <w:p w14:paraId="3B456B1F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ADVANCED PLACEMENT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712B6272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6: Ratio Method</w:t>
      </w:r>
    </w:p>
    <w:p w14:paraId="286C959E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If:</w:t>
      </w:r>
      <w:r w:rsidRPr="00AE7955">
        <w:rPr>
          <w:sz w:val="28"/>
          <w:szCs w:val="28"/>
        </w:rPr>
        <w:br/>
        <w:t>Speed ratio = 2:3</w:t>
      </w:r>
    </w:p>
    <w:p w14:paraId="68B49EF2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Then:</w:t>
      </w:r>
      <w:r w:rsidRPr="00AE7955">
        <w:rPr>
          <w:sz w:val="28"/>
          <w:szCs w:val="28"/>
        </w:rPr>
        <w:br/>
        <w:t>Time ratio = 3:2</w:t>
      </w:r>
    </w:p>
    <w:p w14:paraId="74428DDE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38496354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EEBB397">
          <v:rect id="_x0000_i1368" style="width:0;height:1.5pt" o:hralign="center" o:hrstd="t" o:hr="t" fillcolor="#a0a0a0" stroked="f"/>
        </w:pict>
      </w:r>
    </w:p>
    <w:p w14:paraId="727453B8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7: Delay Problems</w:t>
      </w:r>
    </w:p>
    <w:p w14:paraId="73BCC19C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late by x minutes:</w:t>
      </w:r>
      <w:r w:rsidRPr="00AE7955">
        <w:rPr>
          <w:sz w:val="28"/>
          <w:szCs w:val="28"/>
        </w:rPr>
        <w:br/>
        <w:t>difference caused due to speed change.</w:t>
      </w:r>
    </w:p>
    <w:p w14:paraId="2B5C82F9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Common placement pattern.</w:t>
      </w:r>
    </w:p>
    <w:p w14:paraId="17194355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3556E4A">
          <v:rect id="_x0000_i1369" style="width:0;height:1.5pt" o:hralign="center" o:hrstd="t" o:hr="t" fillcolor="#a0a0a0" stroked="f"/>
        </w:pict>
      </w:r>
    </w:p>
    <w:p w14:paraId="3F38C22F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8: Circular Track</w:t>
      </w:r>
    </w:p>
    <w:p w14:paraId="7F7E68A6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Opposite direction:</w:t>
      </w:r>
      <w:r w:rsidRPr="00AE7955">
        <w:rPr>
          <w:sz w:val="28"/>
          <w:szCs w:val="28"/>
        </w:rPr>
        <w:br/>
        <w:t>add speeds.</w:t>
      </w:r>
    </w:p>
    <w:p w14:paraId="2F81B7DE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Same direction:</w:t>
      </w:r>
      <w:r w:rsidRPr="00AE7955">
        <w:rPr>
          <w:sz w:val="28"/>
          <w:szCs w:val="28"/>
        </w:rPr>
        <w:br/>
        <w:t>subtract speeds.</w:t>
      </w:r>
    </w:p>
    <w:p w14:paraId="1E779A64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F74DCD6">
          <v:rect id="_x0000_i1370" style="width:0;height:1.5pt" o:hralign="center" o:hrstd="t" o:hr="t" fillcolor="#a0a0a0" stroked="f"/>
        </w:pict>
      </w:r>
    </w:p>
    <w:p w14:paraId="6D6AA087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2E9D4FB5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6407A58C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unit conversion.</w:t>
      </w:r>
    </w:p>
    <w:p w14:paraId="1466E10D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common.</w:t>
      </w:r>
    </w:p>
    <w:p w14:paraId="49D4667F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148A9F4">
          <v:rect id="_x0000_i1371" style="width:0;height:1.5pt" o:hralign="center" o:hrstd="t" o:hr="t" fillcolor="#a0a0a0" stroked="f"/>
        </w:pict>
      </w:r>
    </w:p>
    <w:p w14:paraId="746CE782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10FA4A1C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Average speed direct averaging.</w:t>
      </w:r>
    </w:p>
    <w:p w14:paraId="6CF9CC97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WRONG.</w:t>
      </w:r>
    </w:p>
    <w:p w14:paraId="462AB471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BACAF90">
          <v:rect id="_x0000_i1372" style="width:0;height:1.5pt" o:hralign="center" o:hrstd="t" o:hr="t" fillcolor="#a0a0a0" stroked="f"/>
        </w:pict>
      </w:r>
    </w:p>
    <w:p w14:paraId="6F5928FE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4A867F39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Relative speed confusion.</w:t>
      </w:r>
    </w:p>
    <w:p w14:paraId="24CB9DBA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AD7EA73">
          <v:rect id="_x0000_i1373" style="width:0;height:1.5pt" o:hralign="center" o:hrstd="t" o:hr="t" fillcolor="#a0a0a0" stroked="f"/>
        </w:pict>
      </w:r>
    </w:p>
    <w:p w14:paraId="326EB140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5B92C56E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Train/platform length ignored.</w:t>
      </w:r>
    </w:p>
    <w:p w14:paraId="28ACFD5B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684A0E06">
          <v:rect id="_x0000_i1374" style="width:0;height:1.5pt" o:hralign="center" o:hrstd="t" o:hr="t" fillcolor="#a0a0a0" stroked="f"/>
        </w:pict>
      </w:r>
    </w:p>
    <w:p w14:paraId="0F805138" w14:textId="77777777" w:rsidR="00EC18BB" w:rsidRPr="00AE7955" w:rsidRDefault="00EC18B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5</w:t>
      </w:r>
    </w:p>
    <w:p w14:paraId="48B89DEC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Using same-direction logic for opposite direction.</w:t>
      </w:r>
    </w:p>
    <w:p w14:paraId="0996A57A" w14:textId="1C8A8B04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C08EA9F">
          <v:rect id="_x0000_i1375" style="width:0;height:1.5pt" o:hralign="center" o:hrstd="t" o:hr="t" fillcolor="#a0a0a0" stroked="f"/>
        </w:pict>
      </w:r>
    </w:p>
    <w:p w14:paraId="7356E646" w14:textId="77777777" w:rsidR="00EC18BB" w:rsidRPr="00AE7955" w:rsidRDefault="00EC18B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13 — MASTER-LEVEL THINKING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67CD0B08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Toppers usually:</w:t>
      </w:r>
    </w:p>
    <w:p w14:paraId="402D18A2" w14:textId="77777777" w:rsidR="00EC18BB" w:rsidRPr="00AE7955" w:rsidRDefault="00EC18BB" w:rsidP="00656FED">
      <w:pPr>
        <w:pStyle w:val="NormalWeb"/>
        <w:numPr>
          <w:ilvl w:val="0"/>
          <w:numId w:val="1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avoid formulas when possible,</w:t>
      </w:r>
    </w:p>
    <w:p w14:paraId="1D16D9D1" w14:textId="77777777" w:rsidR="00EC18BB" w:rsidRPr="00AE7955" w:rsidRDefault="00EC18BB" w:rsidP="00656FED">
      <w:pPr>
        <w:pStyle w:val="NormalWeb"/>
        <w:numPr>
          <w:ilvl w:val="0"/>
          <w:numId w:val="1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ratios,</w:t>
      </w:r>
    </w:p>
    <w:p w14:paraId="10AEEE09" w14:textId="77777777" w:rsidR="00EC18BB" w:rsidRPr="00AE7955" w:rsidRDefault="00EC18BB" w:rsidP="00656FED">
      <w:pPr>
        <w:pStyle w:val="NormalWeb"/>
        <w:numPr>
          <w:ilvl w:val="0"/>
          <w:numId w:val="1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think in relative speed,</w:t>
      </w:r>
    </w:p>
    <w:p w14:paraId="21EE9135" w14:textId="77777777" w:rsidR="00EC18BB" w:rsidRPr="00AE7955" w:rsidRDefault="00EC18BB" w:rsidP="00656FED">
      <w:pPr>
        <w:pStyle w:val="NormalWeb"/>
        <w:numPr>
          <w:ilvl w:val="0"/>
          <w:numId w:val="1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proportional logic,</w:t>
      </w:r>
    </w:p>
    <w:p w14:paraId="58457219" w14:textId="77777777" w:rsidR="00EC18BB" w:rsidRPr="00AE7955" w:rsidRDefault="00EC18BB" w:rsidP="00656FED">
      <w:pPr>
        <w:pStyle w:val="NormalWeb"/>
        <w:numPr>
          <w:ilvl w:val="0"/>
          <w:numId w:val="1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estimate mentally,</w:t>
      </w:r>
    </w:p>
    <w:p w14:paraId="7B370CBC" w14:textId="77777777" w:rsidR="00EC18BB" w:rsidRPr="00AE7955" w:rsidRDefault="00EC18BB" w:rsidP="00656FED">
      <w:pPr>
        <w:pStyle w:val="NormalWeb"/>
        <w:numPr>
          <w:ilvl w:val="0"/>
          <w:numId w:val="1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avoid algebra-heavy solving.</w:t>
      </w:r>
    </w:p>
    <w:p w14:paraId="09F07878" w14:textId="77777777" w:rsidR="00EC18BB" w:rsidRPr="00AE7955" w:rsidRDefault="00EC18B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That’s actual aptitude intelligence.</w:t>
      </w:r>
    </w:p>
    <w:p w14:paraId="694A43EC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6A95967">
          <v:rect id="_x0000_i1378" style="width:0;height:1.5pt" o:hralign="center" o:hrstd="t" o:hr="t" fillcolor="#a0a0a0" stroked="f"/>
        </w:pict>
      </w:r>
    </w:p>
    <w:p w14:paraId="44B9731E" w14:textId="7D0BA5D7" w:rsidR="00457AF9" w:rsidRPr="003C1C91" w:rsidRDefault="00457AF9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7]</w:t>
      </w:r>
      <w:r w:rsidR="00F177FF"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.</w:t>
      </w:r>
      <w:r w:rsidRPr="003C1C91">
        <w:rPr>
          <w:i/>
          <w:iCs/>
          <w:sz w:val="28"/>
          <w:szCs w:val="28"/>
          <w:highlight w:val="red"/>
        </w:rPr>
        <w:t xml:space="preserve"> COMPLETE SIMPLE INTEREST &amp; COMPOUND INTEREST PREPARATION ROADMAP</w:t>
      </w:r>
    </w:p>
    <w:p w14:paraId="1F32CF00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8A3EE97">
          <v:rect id="_x0000_i1423" style="width:0;height:1.5pt" o:hralign="center" o:hrstd="t" o:hr="t" fillcolor="#a0a0a0" stroked="f"/>
        </w:pict>
      </w:r>
    </w:p>
    <w:p w14:paraId="7B3BF35C" w14:textId="77777777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 — CORE DEFINITIONS</w:t>
      </w:r>
    </w:p>
    <w:p w14:paraId="45F411C0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Principal (P)</w:t>
      </w:r>
    </w:p>
    <w:p w14:paraId="3F59BA02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Original money.</w:t>
      </w:r>
    </w:p>
    <w:p w14:paraId="7041AE99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4050A51">
          <v:rect id="_x0000_i1424" style="width:0;height:1.5pt" o:hralign="center" o:hrstd="t" o:hr="t" fillcolor="#a0a0a0" stroked="f"/>
        </w:pict>
      </w:r>
    </w:p>
    <w:p w14:paraId="22D4158D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Interest (I)</w:t>
      </w:r>
    </w:p>
    <w:p w14:paraId="3D4B8057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Extra money earned/paid.</w:t>
      </w:r>
    </w:p>
    <w:p w14:paraId="14875356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069C21C">
          <v:rect id="_x0000_i1425" style="width:0;height:1.5pt" o:hralign="center" o:hrstd="t" o:hr="t" fillcolor="#a0a0a0" stroked="f"/>
        </w:pict>
      </w:r>
    </w:p>
    <w:p w14:paraId="2694D9E5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Amount (A)</w:t>
      </w:r>
    </w:p>
    <w:p w14:paraId="3777DCE4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Amount = Principal + Interest</w:t>
      </w:r>
    </w:p>
    <w:p w14:paraId="0C61E13C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448693C">
          <v:rect id="_x0000_i1426" style="width:0;height:1.5pt" o:hralign="center" o:hrstd="t" o:hr="t" fillcolor="#a0a0a0" stroked="f"/>
        </w:pict>
      </w:r>
    </w:p>
    <w:p w14:paraId="220A7C70" w14:textId="77777777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SIMPLE INTEREST (SI)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07548CAA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Main Formula</w:t>
      </w:r>
    </w:p>
    <w:p w14:paraId="51A4FD2B" w14:textId="0E8D435B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SI = </w:t>
      </w:r>
      <w:r w:rsidR="00F177FF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P R T</w:t>
      </w:r>
      <w:r w:rsidR="00F177FF" w:rsidRPr="00AE7955">
        <w:rPr>
          <w:sz w:val="28"/>
          <w:szCs w:val="28"/>
        </w:rPr>
        <w:t xml:space="preserve">) / </w:t>
      </w:r>
      <w:r w:rsidRPr="00AE7955">
        <w:rPr>
          <w:sz w:val="28"/>
          <w:szCs w:val="28"/>
        </w:rPr>
        <w:t>100</w:t>
      </w:r>
    </w:p>
    <w:p w14:paraId="4191494A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Where:</w:t>
      </w:r>
    </w:p>
    <w:p w14:paraId="7DB58095" w14:textId="77777777" w:rsidR="00457AF9" w:rsidRPr="00AE7955" w:rsidRDefault="00457AF9" w:rsidP="00656FED">
      <w:pPr>
        <w:pStyle w:val="NormalWeb"/>
        <w:numPr>
          <w:ilvl w:val="0"/>
          <w:numId w:val="19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 = Principal</w:t>
      </w:r>
    </w:p>
    <w:p w14:paraId="3712D921" w14:textId="77777777" w:rsidR="00457AF9" w:rsidRPr="00AE7955" w:rsidRDefault="00457AF9" w:rsidP="00656FED">
      <w:pPr>
        <w:pStyle w:val="NormalWeb"/>
        <w:numPr>
          <w:ilvl w:val="0"/>
          <w:numId w:val="19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 = Rate</w:t>
      </w:r>
    </w:p>
    <w:p w14:paraId="69208A59" w14:textId="77777777" w:rsidR="00457AF9" w:rsidRPr="00AE7955" w:rsidRDefault="00457AF9" w:rsidP="00656FED">
      <w:pPr>
        <w:pStyle w:val="NormalWeb"/>
        <w:numPr>
          <w:ilvl w:val="0"/>
          <w:numId w:val="19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 = Time</w:t>
      </w:r>
    </w:p>
    <w:p w14:paraId="20685D7D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8FA246D">
          <v:rect id="_x0000_i1427" style="width:0;height:1.5pt" o:hralign="center" o:hrstd="t" o:hr="t" fillcolor="#a0a0a0" stroked="f"/>
        </w:pict>
      </w:r>
    </w:p>
    <w:p w14:paraId="5ED74020" w14:textId="77777777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SI GOLDEN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02C402EA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</w:t>
      </w:r>
    </w:p>
    <w:p w14:paraId="34B08514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If:</w:t>
      </w:r>
      <w:r w:rsidRPr="00AE7955">
        <w:rPr>
          <w:sz w:val="28"/>
          <w:szCs w:val="28"/>
        </w:rPr>
        <w:br/>
        <w:t>Rate = 10%</w:t>
      </w:r>
    </w:p>
    <w:p w14:paraId="72EE2156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Then:</w:t>
      </w:r>
      <w:r w:rsidRPr="00AE7955">
        <w:rPr>
          <w:sz w:val="28"/>
          <w:szCs w:val="28"/>
        </w:rPr>
        <w:br/>
        <w:t>interest for 1 year = 10% of principal.</w:t>
      </w:r>
    </w:p>
    <w:p w14:paraId="3481E59E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 formula needed.</w:t>
      </w:r>
    </w:p>
    <w:p w14:paraId="76529E29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F54349A">
          <v:rect id="_x0000_i1428" style="width:0;height:1.5pt" o:hralign="center" o:hrstd="t" o:hr="t" fillcolor="#a0a0a0" stroked="f"/>
        </w:pict>
      </w:r>
    </w:p>
    <w:p w14:paraId="5A8A7AD6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lastRenderedPageBreak/>
        <w:t>⚡</w:t>
      </w:r>
      <w:r w:rsidRPr="00AE7955">
        <w:rPr>
          <w:sz w:val="28"/>
          <w:szCs w:val="28"/>
        </w:rPr>
        <w:t xml:space="preserve"> Trick 2</w:t>
      </w:r>
    </w:p>
    <w:p w14:paraId="0D974BF9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At simple interest:</w:t>
      </w:r>
      <w:r w:rsidRPr="00AE7955">
        <w:rPr>
          <w:sz w:val="28"/>
          <w:szCs w:val="28"/>
        </w:rPr>
        <w:br/>
        <w:t>interest increases uniformly.</w:t>
      </w:r>
    </w:p>
    <w:p w14:paraId="004A35F9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Interest every year same.</w:t>
      </w:r>
    </w:p>
    <w:p w14:paraId="3A0552DF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logic.</w:t>
      </w:r>
    </w:p>
    <w:p w14:paraId="7948FE71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C72CAF7">
          <v:rect id="_x0000_i1429" style="width:0;height:1.5pt" o:hralign="center" o:hrstd="t" o:hr="t" fillcolor="#a0a0a0" stroked="f"/>
        </w:pict>
      </w:r>
    </w:p>
    <w:p w14:paraId="00561D94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</w:t>
      </w:r>
    </w:p>
    <w:p w14:paraId="02B9793B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SI on sum for 5 years = ₹500</w:t>
      </w:r>
    </w:p>
    <w:p w14:paraId="206C8455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 SI for 1 year:</w:t>
      </w:r>
      <w:r w:rsidRPr="00AE7955">
        <w:rPr>
          <w:sz w:val="28"/>
          <w:szCs w:val="28"/>
        </w:rPr>
        <w:br/>
        <w:t>₹100</w:t>
      </w:r>
    </w:p>
    <w:p w14:paraId="7E1D860F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AE14977">
          <v:rect id="_x0000_i1430" style="width:0;height:1.5pt" o:hralign="center" o:hrstd="t" o:hr="t" fillcolor="#a0a0a0" stroked="f"/>
        </w:pict>
      </w:r>
    </w:p>
    <w:p w14:paraId="4DACDB8E" w14:textId="77777777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COMPOUND INTEREST (CI)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B6FC09B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section.</w:t>
      </w:r>
    </w:p>
    <w:p w14:paraId="093CFB57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FCC04B6">
          <v:rect id="_x0000_i1431" style="width:0;height:1.5pt" o:hralign="center" o:hrstd="t" o:hr="t" fillcolor="#a0a0a0" stroked="f"/>
        </w:pict>
      </w:r>
    </w:p>
    <w:p w14:paraId="0382E3FE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Main Formula</w:t>
      </w:r>
    </w:p>
    <w:p w14:paraId="4F714144" w14:textId="5E635DAD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 = P</w:t>
      </w:r>
      <w:r w:rsidR="00F177FF" w:rsidRPr="00AE7955">
        <w:rPr>
          <w:sz w:val="28"/>
          <w:szCs w:val="28"/>
        </w:rPr>
        <w:t xml:space="preserve"> * (</w:t>
      </w:r>
      <w:r w:rsidRPr="00AE7955">
        <w:rPr>
          <w:sz w:val="28"/>
          <w:szCs w:val="28"/>
        </w:rPr>
        <w:t>1+</w:t>
      </w:r>
      <w:r w:rsidR="00F177FF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R</w:t>
      </w:r>
      <w:r w:rsidR="00F177FF" w:rsidRPr="00AE7955">
        <w:rPr>
          <w:sz w:val="28"/>
          <w:szCs w:val="28"/>
        </w:rPr>
        <w:t>/</w:t>
      </w:r>
      <w:r w:rsidRPr="00AE7955">
        <w:rPr>
          <w:sz w:val="28"/>
          <w:szCs w:val="28"/>
        </w:rPr>
        <w:t>100</w:t>
      </w:r>
      <w:r w:rsidR="00F177FF" w:rsidRPr="00AE7955">
        <w:rPr>
          <w:sz w:val="28"/>
          <w:szCs w:val="28"/>
        </w:rPr>
        <w:t>)</w:t>
      </w:r>
      <w:r w:rsidRPr="00AE7955">
        <w:rPr>
          <w:sz w:val="28"/>
          <w:szCs w:val="28"/>
        </w:rPr>
        <w:t>)^T</w:t>
      </w:r>
    </w:p>
    <w:p w14:paraId="46E1BE2C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0DDB9F2">
          <v:rect id="_x0000_i1432" style="width:0;height:1.5pt" o:hralign="center" o:hrstd="t" o:hr="t" fillcolor="#a0a0a0" stroked="f"/>
        </w:pict>
      </w:r>
    </w:p>
    <w:p w14:paraId="5D496A1C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CI Formula</w:t>
      </w:r>
    </w:p>
    <w:p w14:paraId="6478A2FD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CI = A - P</w:t>
      </w:r>
    </w:p>
    <w:p w14:paraId="0311B68E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5334E41">
          <v:rect id="_x0000_i1433" style="width:0;height:1.5pt" o:hralign="center" o:hrstd="t" o:hr="t" fillcolor="#a0a0a0" stroked="f"/>
        </w:pict>
      </w:r>
    </w:p>
    <w:p w14:paraId="5995159D" w14:textId="77777777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MOST IMPORTANT CI THINKING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476B126F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 CI:</w:t>
      </w:r>
      <w:r w:rsidRPr="00AE7955">
        <w:rPr>
          <w:sz w:val="28"/>
          <w:szCs w:val="28"/>
        </w:rPr>
        <w:br/>
        <w:t>interest gets added to principal every cycle.</w:t>
      </w:r>
    </w:p>
    <w:p w14:paraId="71AF1A77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So:</w:t>
      </w:r>
      <w:r w:rsidRPr="00AE7955">
        <w:rPr>
          <w:sz w:val="28"/>
          <w:szCs w:val="28"/>
        </w:rPr>
        <w:br/>
        <w:t>interest grows on interest.</w:t>
      </w:r>
    </w:p>
    <w:p w14:paraId="659747E1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That’s the core concept.</w:t>
      </w:r>
    </w:p>
    <w:p w14:paraId="77AD7E4B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C4E0F8B">
          <v:rect id="_x0000_i1434" style="width:0;height:1.5pt" o:hralign="center" o:hrstd="t" o:hr="t" fillcolor="#a0a0a0" stroked="f"/>
        </w:pict>
      </w:r>
    </w:p>
    <w:p w14:paraId="55D2F13D" w14:textId="77777777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POWER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187DA3E1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for placements.</w:t>
      </w:r>
    </w:p>
    <w:p w14:paraId="2704A5BD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9B731F8">
          <v:rect id="_x0000_i1435" style="width:0;height:1.5pt" o:hralign="center" o:hrstd="t" o:hr="t" fillcolor="#a0a0a0" stroked="f"/>
        </w:pict>
      </w:r>
    </w:p>
    <w:p w14:paraId="78570392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</w:t>
      </w:r>
    </w:p>
    <w:p w14:paraId="3D30F5EB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 2 years:</w:t>
      </w:r>
    </w:p>
    <w:p w14:paraId="1A571835" w14:textId="1B5493A6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CI = P</w:t>
      </w:r>
      <w:r w:rsidR="00042E78" w:rsidRPr="00AE7955">
        <w:rPr>
          <w:sz w:val="28"/>
          <w:szCs w:val="28"/>
        </w:rPr>
        <w:t>* (</w:t>
      </w:r>
      <w:r w:rsidRPr="00AE7955">
        <w:rPr>
          <w:sz w:val="28"/>
          <w:szCs w:val="28"/>
        </w:rPr>
        <w:t>R</w:t>
      </w:r>
      <w:r w:rsidR="00042E78" w:rsidRPr="00AE7955">
        <w:rPr>
          <w:sz w:val="28"/>
          <w:szCs w:val="28"/>
        </w:rPr>
        <w:t>/</w:t>
      </w:r>
      <w:r w:rsidRPr="00AE7955">
        <w:rPr>
          <w:sz w:val="28"/>
          <w:szCs w:val="28"/>
        </w:rPr>
        <w:t>100)^2</w:t>
      </w:r>
    </w:p>
    <w:p w14:paraId="1A4868F2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Difference between CI &amp; SI for 2 years.</w:t>
      </w:r>
    </w:p>
    <w:p w14:paraId="66EECE86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404D547">
          <v:rect id="_x0000_i1436" style="width:0;height:1.5pt" o:hralign="center" o:hrstd="t" o:hr="t" fillcolor="#a0a0a0" stroked="f"/>
        </w:pict>
      </w:r>
    </w:p>
    <w:p w14:paraId="7275D6E0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5</w:t>
      </w:r>
    </w:p>
    <w:p w14:paraId="2DC1344E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 3 years:</w:t>
      </w:r>
    </w:p>
    <w:p w14:paraId="68006196" w14:textId="634792C5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Difference = </w:t>
      </w:r>
      <w:r w:rsidR="00E63F39" w:rsidRPr="00AE7955">
        <w:rPr>
          <w:sz w:val="28"/>
          <w:szCs w:val="28"/>
        </w:rPr>
        <w:t>P</w:t>
      </w:r>
      <w:r w:rsidR="00A65AA9" w:rsidRPr="00AE7955">
        <w:rPr>
          <w:sz w:val="28"/>
          <w:szCs w:val="28"/>
        </w:rPr>
        <w:t xml:space="preserve"> </w:t>
      </w:r>
      <w:r w:rsidR="00E63F39" w:rsidRPr="00AE7955">
        <w:rPr>
          <w:sz w:val="28"/>
          <w:szCs w:val="28"/>
        </w:rPr>
        <w:t>* (R/100)^2</w:t>
      </w:r>
      <w:r w:rsidR="00E63F39" w:rsidRPr="00AE7955">
        <w:rPr>
          <w:sz w:val="28"/>
          <w:szCs w:val="28"/>
        </w:rPr>
        <w:t xml:space="preserve">  * </w:t>
      </w:r>
      <w:r w:rsidRPr="00AE7955">
        <w:rPr>
          <w:sz w:val="28"/>
          <w:szCs w:val="28"/>
        </w:rPr>
        <w:t>(3+</w:t>
      </w:r>
      <w:r w:rsidR="00E63F39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R</w:t>
      </w:r>
      <w:r w:rsidR="00E63F39" w:rsidRPr="00AE7955">
        <w:rPr>
          <w:sz w:val="28"/>
          <w:szCs w:val="28"/>
        </w:rPr>
        <w:t>/</w:t>
      </w:r>
      <w:r w:rsidRPr="00AE7955">
        <w:rPr>
          <w:sz w:val="28"/>
          <w:szCs w:val="28"/>
        </w:rPr>
        <w:t>100)</w:t>
      </w:r>
    </w:p>
    <w:p w14:paraId="71AC9BBE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Frequently asked shortcut.</w:t>
      </w:r>
    </w:p>
    <w:p w14:paraId="05DFC994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876EAFF">
          <v:rect id="_x0000_i1437" style="width:0;height:1.5pt" o:hralign="center" o:hrstd="t" o:hr="t" fillcolor="#a0a0a0" stroked="f"/>
        </w:pict>
      </w:r>
    </w:p>
    <w:p w14:paraId="7544E87C" w14:textId="77777777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SUCCESSIVE PERCENTAGE CONNECTION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6F97E650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CI is basically repeated percentage increase.</w:t>
      </w:r>
    </w:p>
    <w:p w14:paraId="316B8246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Example:</w:t>
      </w:r>
      <w:r w:rsidRPr="00AE7955">
        <w:rPr>
          <w:sz w:val="28"/>
          <w:szCs w:val="28"/>
        </w:rPr>
        <w:br/>
        <w:t>10% CI for 2 years:</w:t>
      </w:r>
    </w:p>
    <w:p w14:paraId="047190F9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P\times1.1\times1.1</w:t>
      </w:r>
    </w:p>
    <w:p w14:paraId="13D35642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522092F">
          <v:rect id="_x0000_i1438" style="width:0;height:1.5pt" o:hralign="center" o:hrstd="t" o:hr="t" fillcolor="#a0a0a0" stroked="f"/>
        </w:pict>
      </w:r>
    </w:p>
    <w:p w14:paraId="2DA0E57D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6</w:t>
      </w:r>
    </w:p>
    <w:p w14:paraId="1090B924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multiplier method instead of formulas.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233"/>
      </w:tblGrid>
      <w:tr w:rsidR="00457AF9" w:rsidRPr="00AE7955" w14:paraId="6978475D" w14:textId="77777777" w:rsidTr="00457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B4D8E" w14:textId="77777777" w:rsidR="00457AF9" w:rsidRPr="00AE7955" w:rsidRDefault="00457AF9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Increase</w:t>
            </w:r>
          </w:p>
        </w:tc>
        <w:tc>
          <w:tcPr>
            <w:tcW w:w="0" w:type="auto"/>
            <w:vAlign w:val="center"/>
            <w:hideMark/>
          </w:tcPr>
          <w:p w14:paraId="017B1243" w14:textId="77777777" w:rsidR="00457AF9" w:rsidRPr="00AE7955" w:rsidRDefault="00457AF9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Multiplier</w:t>
            </w:r>
          </w:p>
        </w:tc>
      </w:tr>
      <w:tr w:rsidR="00457AF9" w:rsidRPr="00AE7955" w14:paraId="48D2D5AE" w14:textId="77777777" w:rsidTr="00457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AF60" w14:textId="77777777" w:rsidR="00457AF9" w:rsidRPr="00AE7955" w:rsidRDefault="00457AF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692CD18" w14:textId="77777777" w:rsidR="00457AF9" w:rsidRPr="00AE7955" w:rsidRDefault="00457AF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1.1</w:t>
            </w:r>
          </w:p>
        </w:tc>
      </w:tr>
      <w:tr w:rsidR="00457AF9" w:rsidRPr="00AE7955" w14:paraId="22251230" w14:textId="77777777" w:rsidTr="00457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4462" w14:textId="77777777" w:rsidR="00457AF9" w:rsidRPr="00AE7955" w:rsidRDefault="00457AF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DB84B13" w14:textId="77777777" w:rsidR="00457AF9" w:rsidRPr="00AE7955" w:rsidRDefault="00457AF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1.2</w:t>
            </w:r>
          </w:p>
        </w:tc>
      </w:tr>
      <w:tr w:rsidR="00457AF9" w:rsidRPr="00AE7955" w14:paraId="19700C1D" w14:textId="77777777" w:rsidTr="00457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7FB4" w14:textId="77777777" w:rsidR="00457AF9" w:rsidRPr="00AE7955" w:rsidRDefault="00457AF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032ABBB7" w14:textId="77777777" w:rsidR="00457AF9" w:rsidRPr="00AE7955" w:rsidRDefault="00457AF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1.05</w:t>
            </w:r>
          </w:p>
        </w:tc>
      </w:tr>
    </w:tbl>
    <w:p w14:paraId="7A8D7A96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important.</w:t>
      </w:r>
    </w:p>
    <w:p w14:paraId="20A4BEB4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5C73408">
          <v:rect id="_x0000_i1439" style="width:0;height:1.5pt" o:hralign="center" o:hrstd="t" o:hr="t" fillcolor="#a0a0a0" stroked="f"/>
        </w:pict>
      </w:r>
    </w:p>
    <w:p w14:paraId="6B34CA8B" w14:textId="77777777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HALF-YEARLY / QUARTERLY COMPOUNDING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634B1774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placement topic.</w:t>
      </w:r>
    </w:p>
    <w:p w14:paraId="52CF98C7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623D65F">
          <v:rect id="_x0000_i1440" style="width:0;height:1.5pt" o:hralign="center" o:hrstd="t" o:hr="t" fillcolor="#a0a0a0" stroked="f"/>
        </w:pict>
      </w:r>
    </w:p>
    <w:p w14:paraId="0124E9C1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Half-Yearly</w:t>
      </w:r>
    </w:p>
    <w:p w14:paraId="00285454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Rate becomes:</w:t>
      </w:r>
      <w:r w:rsidRPr="00AE7955">
        <w:rPr>
          <w:sz w:val="28"/>
          <w:szCs w:val="28"/>
        </w:rPr>
        <w:br/>
        <w:t>R/2</w:t>
      </w:r>
    </w:p>
    <w:p w14:paraId="2637CB5F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Time becomes:</w:t>
      </w:r>
      <w:r w:rsidRPr="00AE7955">
        <w:rPr>
          <w:sz w:val="28"/>
          <w:szCs w:val="28"/>
        </w:rPr>
        <w:br/>
        <w:t>2T</w:t>
      </w:r>
    </w:p>
    <w:p w14:paraId="4581CAF9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7E3CE96">
          <v:rect id="_x0000_i1441" style="width:0;height:1.5pt" o:hralign="center" o:hrstd="t" o:hr="t" fillcolor="#a0a0a0" stroked="f"/>
        </w:pict>
      </w:r>
    </w:p>
    <w:p w14:paraId="1F547D2A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Quarterly</w:t>
      </w:r>
    </w:p>
    <w:p w14:paraId="07526B69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Rate:</w:t>
      </w:r>
      <w:r w:rsidRPr="00AE7955">
        <w:rPr>
          <w:sz w:val="28"/>
          <w:szCs w:val="28"/>
        </w:rPr>
        <w:br/>
        <w:t>R/4</w:t>
      </w:r>
    </w:p>
    <w:p w14:paraId="7FEF42A1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Time:</w:t>
      </w:r>
      <w:r w:rsidRPr="00AE7955">
        <w:rPr>
          <w:sz w:val="28"/>
          <w:szCs w:val="28"/>
        </w:rPr>
        <w:br/>
        <w:t>4T</w:t>
      </w:r>
    </w:p>
    <w:p w14:paraId="18DC1021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978FC54">
          <v:rect id="_x0000_i1442" style="width:0;height:1.5pt" o:hralign="center" o:hrstd="t" o:hr="t" fillcolor="#a0a0a0" stroked="f"/>
        </w:pict>
      </w:r>
    </w:p>
    <w:p w14:paraId="4D637C5B" w14:textId="77777777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GROWTH &amp; DEPRECIATION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CA69C00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Same CI concept.</w:t>
      </w:r>
    </w:p>
    <w:p w14:paraId="1EBBB040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174DFF5">
          <v:rect id="_x0000_i1443" style="width:0;height:1.5pt" o:hralign="center" o:hrstd="t" o:hr="t" fillcolor="#a0a0a0" stroked="f"/>
        </w:pict>
      </w:r>
    </w:p>
    <w:p w14:paraId="216551A8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Population Growth</w:t>
      </w:r>
    </w:p>
    <w:p w14:paraId="46FA5BAB" w14:textId="6ADC8A61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Population = </w:t>
      </w:r>
      <w:r w:rsidR="003506E6" w:rsidRPr="00AE7955">
        <w:rPr>
          <w:sz w:val="28"/>
          <w:szCs w:val="28"/>
        </w:rPr>
        <w:t>P * (1</w:t>
      </w:r>
      <w:r w:rsidR="00674EBF" w:rsidRPr="00AE7955">
        <w:rPr>
          <w:sz w:val="28"/>
          <w:szCs w:val="28"/>
        </w:rPr>
        <w:t xml:space="preserve"> </w:t>
      </w:r>
      <w:r w:rsidR="003506E6" w:rsidRPr="00AE7955">
        <w:rPr>
          <w:sz w:val="28"/>
          <w:szCs w:val="28"/>
        </w:rPr>
        <w:t>+</w:t>
      </w:r>
      <w:r w:rsidR="00674EBF" w:rsidRPr="00AE7955">
        <w:rPr>
          <w:sz w:val="28"/>
          <w:szCs w:val="28"/>
        </w:rPr>
        <w:t xml:space="preserve"> </w:t>
      </w:r>
      <w:r w:rsidR="003506E6" w:rsidRPr="00AE7955">
        <w:rPr>
          <w:sz w:val="28"/>
          <w:szCs w:val="28"/>
        </w:rPr>
        <w:t>(R/100))^</w:t>
      </w:r>
      <w:r w:rsidRPr="00AE7955">
        <w:rPr>
          <w:sz w:val="28"/>
          <w:szCs w:val="28"/>
        </w:rPr>
        <w:t>T</w:t>
      </w:r>
    </w:p>
    <w:p w14:paraId="0D9B8D76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BC091C0">
          <v:rect id="_x0000_i1444" style="width:0;height:1.5pt" o:hralign="center" o:hrstd="t" o:hr="t" fillcolor="#a0a0a0" stroked="f"/>
        </w:pict>
      </w:r>
    </w:p>
    <w:p w14:paraId="238E8F48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Depreciation</w:t>
      </w:r>
    </w:p>
    <w:p w14:paraId="61C247B0" w14:textId="2CAF25A0" w:rsidR="003506E6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Value = </w:t>
      </w:r>
      <w:r w:rsidR="003506E6" w:rsidRPr="00AE7955">
        <w:rPr>
          <w:sz w:val="28"/>
          <w:szCs w:val="28"/>
        </w:rPr>
        <w:t>P * (1</w:t>
      </w:r>
      <w:r w:rsidR="00674EBF" w:rsidRPr="00AE7955">
        <w:rPr>
          <w:sz w:val="28"/>
          <w:szCs w:val="28"/>
        </w:rPr>
        <w:t xml:space="preserve"> </w:t>
      </w:r>
      <w:r w:rsidR="003506E6" w:rsidRPr="00AE7955">
        <w:rPr>
          <w:sz w:val="28"/>
          <w:szCs w:val="28"/>
        </w:rPr>
        <w:t>-</w:t>
      </w:r>
      <w:r w:rsidR="00674EBF" w:rsidRPr="00AE7955">
        <w:rPr>
          <w:sz w:val="28"/>
          <w:szCs w:val="28"/>
        </w:rPr>
        <w:t xml:space="preserve"> </w:t>
      </w:r>
      <w:r w:rsidR="003506E6" w:rsidRPr="00AE7955">
        <w:rPr>
          <w:sz w:val="28"/>
          <w:szCs w:val="28"/>
        </w:rPr>
        <w:t>(R/100))^T</w:t>
      </w:r>
      <w:r w:rsidR="003506E6" w:rsidRPr="00AE7955">
        <w:rPr>
          <w:sz w:val="28"/>
          <w:szCs w:val="28"/>
        </w:rPr>
        <w:t xml:space="preserve"> </w:t>
      </w:r>
    </w:p>
    <w:p w14:paraId="4DDBE492" w14:textId="11A428EA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frequently asked.</w:t>
      </w:r>
    </w:p>
    <w:p w14:paraId="07DC93AD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5A41AC2">
          <v:rect id="_x0000_i1445" style="width:0;height:1.5pt" o:hralign="center" o:hrstd="t" o:hr="t" fillcolor="#a0a0a0" stroked="f"/>
        </w:pict>
      </w:r>
    </w:p>
    <w:p w14:paraId="341A1722" w14:textId="77777777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ADVANCED PLACEMENT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67F65189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7: Doubling Time Approximation</w:t>
      </w:r>
    </w:p>
    <w:p w14:paraId="6FA2DAF8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At:</w:t>
      </w:r>
      <w:r w:rsidRPr="00AE7955">
        <w:rPr>
          <w:sz w:val="28"/>
          <w:szCs w:val="28"/>
        </w:rPr>
        <w:br/>
        <w:t>12.5%</w:t>
      </w:r>
    </w:p>
    <w:p w14:paraId="55B75301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Money doubles roughly in:</w:t>
      </w:r>
      <w:r w:rsidRPr="00AE7955">
        <w:rPr>
          <w:sz w:val="28"/>
          <w:szCs w:val="28"/>
        </w:rPr>
        <w:br/>
        <w:t>72/12.5 ≈ 6 years</w:t>
      </w:r>
    </w:p>
    <w:p w14:paraId="74F83164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(Rule of 72)</w:t>
      </w:r>
    </w:p>
    <w:p w14:paraId="708BB5F9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in finance-based questions.</w:t>
      </w:r>
    </w:p>
    <w:p w14:paraId="3AD0F9FC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3A38488">
          <v:rect id="_x0000_i1446" style="width:0;height:1.5pt" o:hralign="center" o:hrstd="t" o:hr="t" fillcolor="#a0a0a0" stroked="f"/>
        </w:pict>
      </w:r>
    </w:p>
    <w:p w14:paraId="7E12FB01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8: </w:t>
      </w:r>
      <w:proofErr w:type="spellStart"/>
      <w:r w:rsidRPr="00AE7955">
        <w:rPr>
          <w:sz w:val="28"/>
          <w:szCs w:val="28"/>
        </w:rPr>
        <w:t>Installment</w:t>
      </w:r>
      <w:proofErr w:type="spellEnd"/>
      <w:r w:rsidRPr="00AE7955">
        <w:rPr>
          <w:sz w:val="28"/>
          <w:szCs w:val="28"/>
        </w:rPr>
        <w:t xml:space="preserve"> Logic</w:t>
      </w:r>
    </w:p>
    <w:p w14:paraId="393459FD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CI used in EMI/</w:t>
      </w:r>
      <w:proofErr w:type="spellStart"/>
      <w:r w:rsidRPr="00AE7955">
        <w:rPr>
          <w:sz w:val="28"/>
          <w:szCs w:val="28"/>
        </w:rPr>
        <w:t>installment</w:t>
      </w:r>
      <w:proofErr w:type="spellEnd"/>
      <w:r w:rsidRPr="00AE7955">
        <w:rPr>
          <w:sz w:val="28"/>
          <w:szCs w:val="28"/>
        </w:rPr>
        <w:t xml:space="preserve"> patterns.</w:t>
      </w:r>
    </w:p>
    <w:p w14:paraId="286D05DE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Mostly conceptual.</w:t>
      </w:r>
    </w:p>
    <w:p w14:paraId="7986F002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3201938">
          <v:rect id="_x0000_i1447" style="width:0;height:1.5pt" o:hralign="center" o:hrstd="t" o:hr="t" fillcolor="#a0a0a0" stroked="f"/>
        </w:pict>
      </w:r>
    </w:p>
    <w:p w14:paraId="48B27F2D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9: Comparing SI &amp; CI</w:t>
      </w:r>
    </w:p>
    <w:p w14:paraId="02C5C455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At small time:</w:t>
      </w:r>
      <w:r w:rsidRPr="00AE7955">
        <w:rPr>
          <w:sz w:val="28"/>
          <w:szCs w:val="28"/>
        </w:rPr>
        <w:br/>
        <w:t>difference small.</w:t>
      </w:r>
    </w:p>
    <w:p w14:paraId="7809A254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At larger time:</w:t>
      </w:r>
      <w:r w:rsidRPr="00AE7955">
        <w:rPr>
          <w:sz w:val="28"/>
          <w:szCs w:val="28"/>
        </w:rPr>
        <w:br/>
        <w:t>difference grows quickly.</w:t>
      </w:r>
    </w:p>
    <w:p w14:paraId="24A56C3A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1743B95">
          <v:rect id="_x0000_i1448" style="width:0;height:1.5pt" o:hralign="center" o:hrstd="t" o:hr="t" fillcolor="#a0a0a0" stroked="f"/>
        </w:pict>
      </w:r>
    </w:p>
    <w:p w14:paraId="7935B346" w14:textId="77777777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11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1C2B8C34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4DAE5F76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Using SI formula in CI.</w:t>
      </w:r>
    </w:p>
    <w:p w14:paraId="35911107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31E8C7D">
          <v:rect id="_x0000_i1449" style="width:0;height:1.5pt" o:hralign="center" o:hrstd="t" o:hr="t" fillcolor="#a0a0a0" stroked="f"/>
        </w:pict>
      </w:r>
    </w:p>
    <w:p w14:paraId="1947073F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54EDBD39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Ignoring compounding frequency.</w:t>
      </w:r>
    </w:p>
    <w:p w14:paraId="3F811C88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6004438">
          <v:rect id="_x0000_i1450" style="width:0;height:1.5pt" o:hralign="center" o:hrstd="t" o:hr="t" fillcolor="#a0a0a0" stroked="f"/>
        </w:pict>
      </w:r>
    </w:p>
    <w:p w14:paraId="57306BAA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779F45ED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percentage conversion.</w:t>
      </w:r>
    </w:p>
    <w:p w14:paraId="344A87E4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345E3A7">
          <v:rect id="_x0000_i1451" style="width:0;height:1.5pt" o:hralign="center" o:hrstd="t" o:hr="t" fillcolor="#a0a0a0" stroked="f"/>
        </w:pict>
      </w:r>
    </w:p>
    <w:p w14:paraId="2A4BF3CC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3ED494E7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Forgetting interest-on-interest.</w:t>
      </w:r>
    </w:p>
    <w:p w14:paraId="7C6139CE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B3B36D6">
          <v:rect id="_x0000_i1452" style="width:0;height:1.5pt" o:hralign="center" o:hrstd="t" o:hr="t" fillcolor="#a0a0a0" stroked="f"/>
        </w:pict>
      </w:r>
    </w:p>
    <w:p w14:paraId="38F39683" w14:textId="77777777" w:rsidR="00457AF9" w:rsidRPr="00AE7955" w:rsidRDefault="00457AF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5</w:t>
      </w:r>
    </w:p>
    <w:p w14:paraId="73E1F109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Using direct addition instead of multiplication.</w:t>
      </w:r>
    </w:p>
    <w:p w14:paraId="6FC0B858" w14:textId="7A4058B1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9B3A049">
          <v:rect id="_x0000_i1453" style="width:0;height:1.5pt" o:hralign="center" o:hrstd="t" o:hr="t" fillcolor="#a0a0a0" stroked="f"/>
        </w:pict>
      </w:r>
    </w:p>
    <w:p w14:paraId="4F6CFE21" w14:textId="77FA7048" w:rsidR="00457AF9" w:rsidRPr="00AE7955" w:rsidRDefault="00457AF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</w:t>
      </w:r>
      <w:r w:rsidRPr="00AE7955">
        <w:rPr>
          <w:sz w:val="28"/>
          <w:szCs w:val="28"/>
        </w:rPr>
        <w:t>2</w:t>
      </w:r>
      <w:r w:rsidRPr="00AE7955">
        <w:rPr>
          <w:sz w:val="28"/>
          <w:szCs w:val="28"/>
        </w:rPr>
        <w:t xml:space="preserve"> — SPEED CALCULATION TRAINING </w:t>
      </w:r>
      <w:r w:rsidRPr="00AE7955">
        <w:rPr>
          <w:rFonts w:ascii="Segoe UI Emoji" w:hAnsi="Segoe UI Emoji" w:cs="Segoe UI Emoji"/>
          <w:sz w:val="28"/>
          <w:szCs w:val="28"/>
        </w:rPr>
        <w:t>🧠</w:t>
      </w:r>
    </w:p>
    <w:p w14:paraId="235E2310" w14:textId="77777777" w:rsidR="00457AF9" w:rsidRPr="00AE7955" w:rsidRDefault="00457AF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You should mentally:</w:t>
      </w:r>
    </w:p>
    <w:p w14:paraId="6D73E5F1" w14:textId="77777777" w:rsidR="00457AF9" w:rsidRPr="00AE7955" w:rsidRDefault="00457AF9" w:rsidP="00656FED">
      <w:pPr>
        <w:pStyle w:val="NormalWeb"/>
        <w:numPr>
          <w:ilvl w:val="0"/>
          <w:numId w:val="2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square multipliers,</w:t>
      </w:r>
    </w:p>
    <w:p w14:paraId="1249332F" w14:textId="77777777" w:rsidR="00457AF9" w:rsidRPr="00AE7955" w:rsidRDefault="00457AF9" w:rsidP="00656FED">
      <w:pPr>
        <w:pStyle w:val="NormalWeb"/>
        <w:numPr>
          <w:ilvl w:val="0"/>
          <w:numId w:val="2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calculate powers quickly,</w:t>
      </w:r>
    </w:p>
    <w:p w14:paraId="1D3D4374" w14:textId="77777777" w:rsidR="00457AF9" w:rsidRPr="00AE7955" w:rsidRDefault="00457AF9" w:rsidP="00656FED">
      <w:pPr>
        <w:pStyle w:val="NormalWeb"/>
        <w:numPr>
          <w:ilvl w:val="0"/>
          <w:numId w:val="2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convert percentages,</w:t>
      </w:r>
    </w:p>
    <w:p w14:paraId="52518784" w14:textId="77777777" w:rsidR="00457AF9" w:rsidRPr="00AE7955" w:rsidRDefault="00457AF9" w:rsidP="00656FED">
      <w:pPr>
        <w:pStyle w:val="NormalWeb"/>
        <w:numPr>
          <w:ilvl w:val="0"/>
          <w:numId w:val="2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approximation,</w:t>
      </w:r>
    </w:p>
    <w:p w14:paraId="1CC8ACA5" w14:textId="77777777" w:rsidR="00457AF9" w:rsidRPr="00AE7955" w:rsidRDefault="00457AF9" w:rsidP="00656FED">
      <w:pPr>
        <w:pStyle w:val="NormalWeb"/>
        <w:numPr>
          <w:ilvl w:val="0"/>
          <w:numId w:val="2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avoid lengthy multiplication.</w:t>
      </w:r>
    </w:p>
    <w:p w14:paraId="5993F9AD" w14:textId="77777777" w:rsidR="00457AF9" w:rsidRPr="00AE7955" w:rsidRDefault="00457AF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4E6A87A">
          <v:rect id="_x0000_i1455" style="width:0;height:1.5pt" o:hralign="center" o:hrstd="t" o:hr="t" fillcolor="#a0a0a0" stroked="f"/>
        </w:pict>
      </w:r>
    </w:p>
    <w:p w14:paraId="1F56BB15" w14:textId="77777777" w:rsidR="00EC18BB" w:rsidRPr="00AE7955" w:rsidRDefault="00EC18BB" w:rsidP="00656FED">
      <w:pPr>
        <w:spacing w:before="24" w:after="24" w:line="240" w:lineRule="auto"/>
        <w:rPr>
          <w:sz w:val="28"/>
          <w:szCs w:val="28"/>
        </w:rPr>
      </w:pPr>
    </w:p>
    <w:p w14:paraId="717AEE11" w14:textId="5D0C6783" w:rsidR="00417C4E" w:rsidRPr="003C1C91" w:rsidRDefault="00417C4E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="00E8678F"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8].</w:t>
      </w:r>
      <w:r w:rsidRPr="003C1C91">
        <w:rPr>
          <w:i/>
          <w:iCs/>
          <w:sz w:val="28"/>
          <w:szCs w:val="28"/>
          <w:highlight w:val="red"/>
        </w:rPr>
        <w:t xml:space="preserve"> COMPLETE NUMBER SYSTEM PREPARATION ROADMAP</w:t>
      </w:r>
    </w:p>
    <w:p w14:paraId="1D7CA45C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5FB15A4">
          <v:rect id="_x0000_i1496" style="width:0;height:1.5pt" o:hralign="center" o:hrstd="t" o:hr="t" fillcolor="#a0a0a0" stroked="f"/>
        </w:pict>
      </w:r>
    </w:p>
    <w:p w14:paraId="51BA0E20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 — TYPES OF NUMBERS</w:t>
      </w:r>
    </w:p>
    <w:p w14:paraId="69BCBE02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Natural Numbers</w:t>
      </w:r>
    </w:p>
    <w:p w14:paraId="08D25182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1,2,3,4,\dots</w:t>
      </w:r>
    </w:p>
    <w:p w14:paraId="078DA898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0C79EBA7">
          <v:rect id="_x0000_i1497" style="width:0;height:1.5pt" o:hralign="center" o:hrstd="t" o:hr="t" fillcolor="#a0a0a0" stroked="f"/>
        </w:pict>
      </w:r>
    </w:p>
    <w:p w14:paraId="608983D1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Whole Numbers</w:t>
      </w:r>
    </w:p>
    <w:p w14:paraId="1692D666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0,1,2,3,4,\dots</w:t>
      </w:r>
    </w:p>
    <w:p w14:paraId="1A37C8FF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C522C8D">
          <v:rect id="_x0000_i1498" style="width:0;height:1.5pt" o:hralign="center" o:hrstd="t" o:hr="t" fillcolor="#a0a0a0" stroked="f"/>
        </w:pict>
      </w:r>
    </w:p>
    <w:p w14:paraId="69268C1E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Integers</w:t>
      </w:r>
    </w:p>
    <w:p w14:paraId="06DA3E8F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Positive + Negative + Zero.</w:t>
      </w:r>
    </w:p>
    <w:p w14:paraId="7D9E9763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783F09E">
          <v:rect id="_x0000_i1499" style="width:0;height:1.5pt" o:hralign="center" o:hrstd="t" o:hr="t" fillcolor="#a0a0a0" stroked="f"/>
        </w:pict>
      </w:r>
    </w:p>
    <w:p w14:paraId="4822ADF2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Even Numbers</w:t>
      </w:r>
    </w:p>
    <w:p w14:paraId="7577F5DA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Divisible by 2.</w:t>
      </w:r>
    </w:p>
    <w:p w14:paraId="161F9D57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BB2BD9B">
          <v:rect id="_x0000_i1500" style="width:0;height:1.5pt" o:hralign="center" o:hrstd="t" o:hr="t" fillcolor="#a0a0a0" stroked="f"/>
        </w:pict>
      </w:r>
    </w:p>
    <w:p w14:paraId="55E3D0DF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Odd Numbers</w:t>
      </w:r>
    </w:p>
    <w:p w14:paraId="1FD0D2AE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Not divisible by 2.</w:t>
      </w:r>
    </w:p>
    <w:p w14:paraId="292F249F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320C5D6">
          <v:rect id="_x0000_i1501" style="width:0;height:1.5pt" o:hralign="center" o:hrstd="t" o:hr="t" fillcolor="#a0a0a0" stroked="f"/>
        </w:pict>
      </w:r>
    </w:p>
    <w:p w14:paraId="109C9F36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Prime Numbers</w:t>
      </w:r>
    </w:p>
    <w:p w14:paraId="63949DFA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Exactly 2 factors.</w:t>
      </w:r>
    </w:p>
    <w:p w14:paraId="577D64F9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2,3,5,7,11</w:t>
      </w:r>
    </w:p>
    <w:p w14:paraId="0097868B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B529D79">
          <v:rect id="_x0000_i1502" style="width:0;height:1.5pt" o:hralign="center" o:hrstd="t" o:hr="t" fillcolor="#a0a0a0" stroked="f"/>
        </w:pict>
      </w:r>
    </w:p>
    <w:p w14:paraId="50112D0E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Composite Numbers</w:t>
      </w:r>
    </w:p>
    <w:p w14:paraId="3DFA5285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More than 2 factors.</w:t>
      </w:r>
    </w:p>
    <w:p w14:paraId="473C94DA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B70192D">
          <v:rect id="_x0000_i1503" style="width:0;height:1.5pt" o:hralign="center" o:hrstd="t" o:hr="t" fillcolor="#a0a0a0" stroked="f"/>
        </w:pict>
      </w:r>
    </w:p>
    <w:p w14:paraId="7A27558B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DIVISIBILITY RULES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209BA58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for placements.</w:t>
      </w:r>
    </w:p>
    <w:p w14:paraId="5A3E9DC1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682B49B">
          <v:rect id="_x0000_i1504" style="width:0;height:1.5pt" o:hralign="center" o:hrstd="t" o:hr="t" fillcolor="#a0a0a0" stroked="f"/>
        </w:pict>
      </w:r>
    </w:p>
    <w:p w14:paraId="2F36E283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Divisible by 2</w:t>
      </w:r>
    </w:p>
    <w:p w14:paraId="679C768E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Last digit even.</w:t>
      </w:r>
    </w:p>
    <w:p w14:paraId="787D23E9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F576F4E">
          <v:rect id="_x0000_i1505" style="width:0;height:1.5pt" o:hralign="center" o:hrstd="t" o:hr="t" fillcolor="#a0a0a0" stroked="f"/>
        </w:pict>
      </w:r>
    </w:p>
    <w:p w14:paraId="73D7AB49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Divisible by 3</w:t>
      </w:r>
    </w:p>
    <w:p w14:paraId="33D30349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Sum of digits divisible by 3.</w:t>
      </w:r>
    </w:p>
    <w:p w14:paraId="4131D36C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855EABE">
          <v:rect id="_x0000_i1506" style="width:0;height:1.5pt" o:hralign="center" o:hrstd="t" o:hr="t" fillcolor="#a0a0a0" stroked="f"/>
        </w:pict>
      </w:r>
    </w:p>
    <w:p w14:paraId="2F88B026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Divisible by 4</w:t>
      </w:r>
    </w:p>
    <w:p w14:paraId="29DA7A72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Last 2 digits divisible by 4.</w:t>
      </w:r>
    </w:p>
    <w:p w14:paraId="3D983CAF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31B219C">
          <v:rect id="_x0000_i1507" style="width:0;height:1.5pt" o:hralign="center" o:hrstd="t" o:hr="t" fillcolor="#a0a0a0" stroked="f"/>
        </w:pict>
      </w:r>
    </w:p>
    <w:p w14:paraId="145CD42D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Divisible by 5</w:t>
      </w:r>
    </w:p>
    <w:p w14:paraId="48448A94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Ends with 0 or 5.</w:t>
      </w:r>
    </w:p>
    <w:p w14:paraId="08852D81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2E54C6B">
          <v:rect id="_x0000_i1508" style="width:0;height:1.5pt" o:hralign="center" o:hrstd="t" o:hr="t" fillcolor="#a0a0a0" stroked="f"/>
        </w:pict>
      </w:r>
    </w:p>
    <w:p w14:paraId="782F6A41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Divisible by 6</w:t>
      </w:r>
    </w:p>
    <w:p w14:paraId="4E0C28E3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Divisible by both 2 and 3.</w:t>
      </w:r>
    </w:p>
    <w:p w14:paraId="43896E3F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1B16A2E">
          <v:rect id="_x0000_i1509" style="width:0;height:1.5pt" o:hralign="center" o:hrstd="t" o:hr="t" fillcolor="#a0a0a0" stroked="f"/>
        </w:pict>
      </w:r>
    </w:p>
    <w:p w14:paraId="0A57424E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Divisible by 8</w:t>
      </w:r>
    </w:p>
    <w:p w14:paraId="50974E87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Last 3 digits divisible by 8.</w:t>
      </w:r>
    </w:p>
    <w:p w14:paraId="57AC609E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E43413A">
          <v:rect id="_x0000_i1510" style="width:0;height:1.5pt" o:hralign="center" o:hrstd="t" o:hr="t" fillcolor="#a0a0a0" stroked="f"/>
        </w:pict>
      </w:r>
    </w:p>
    <w:p w14:paraId="0B03637F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AE7955">
        <w:rPr>
          <w:sz w:val="28"/>
          <w:szCs w:val="28"/>
        </w:rPr>
        <w:t xml:space="preserve"> Divisible by 9</w:t>
      </w:r>
    </w:p>
    <w:p w14:paraId="1C0CA74D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Sum of digits divisible by 9.</w:t>
      </w:r>
    </w:p>
    <w:p w14:paraId="2C7AF63D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52A11BC">
          <v:rect id="_x0000_i1511" style="width:0;height:1.5pt" o:hralign="center" o:hrstd="t" o:hr="t" fillcolor="#a0a0a0" stroked="f"/>
        </w:pict>
      </w:r>
    </w:p>
    <w:p w14:paraId="04453DA8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Divisible by 11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6F5B120C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Difference between alternate digit sums divisible by 11.</w:t>
      </w:r>
    </w:p>
    <w:p w14:paraId="13D04329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37AD257B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9F70D9A">
          <v:rect id="_x0000_i1512" style="width:0;height:1.5pt" o:hralign="center" o:hrstd="t" o:hr="t" fillcolor="#a0a0a0" stroked="f"/>
        </w:pict>
      </w:r>
    </w:p>
    <w:p w14:paraId="0883B242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LCM &amp; HCF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F5A47E6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HIGH FREQUENCY.</w:t>
      </w:r>
    </w:p>
    <w:p w14:paraId="058505B2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5D1782D">
          <v:rect id="_x0000_i1513" style="width:0;height:1.5pt" o:hralign="center" o:hrstd="t" o:hr="t" fillcolor="#a0a0a0" stroked="f"/>
        </w:pict>
      </w:r>
    </w:p>
    <w:p w14:paraId="5B38278C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Relationship Formula</w:t>
      </w:r>
    </w:p>
    <w:p w14:paraId="1452144F" w14:textId="72573A92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LCM</w:t>
      </w:r>
      <w:r w:rsidR="00E8678F" w:rsidRPr="00AE7955">
        <w:rPr>
          <w:sz w:val="28"/>
          <w:szCs w:val="28"/>
        </w:rPr>
        <w:t xml:space="preserve"> *</w:t>
      </w:r>
      <w:r w:rsidRPr="00AE7955">
        <w:rPr>
          <w:sz w:val="28"/>
          <w:szCs w:val="28"/>
        </w:rPr>
        <w:t xml:space="preserve"> HCF = Product of Numbers</w:t>
      </w:r>
    </w:p>
    <w:p w14:paraId="2BE1C423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shortcut.</w:t>
      </w:r>
    </w:p>
    <w:p w14:paraId="0F2E375A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FFC4F22">
          <v:rect id="_x0000_i1514" style="width:0;height:1.5pt" o:hralign="center" o:hrstd="t" o:hr="t" fillcolor="#a0a0a0" stroked="f"/>
        </w:pict>
      </w:r>
    </w:p>
    <w:p w14:paraId="7B0E39DB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REMAINDER THEOREM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6BCE6F4E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placement topic.</w:t>
      </w:r>
    </w:p>
    <w:p w14:paraId="69910123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D749DB2">
          <v:rect id="_x0000_i1515" style="width:0;height:1.5pt" o:hralign="center" o:hrstd="t" o:hr="t" fillcolor="#a0a0a0" stroked="f"/>
        </w:pict>
      </w:r>
    </w:p>
    <w:p w14:paraId="7AE59B04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</w:t>
      </w:r>
    </w:p>
    <w:p w14:paraId="5578D998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Instead of huge calculations:</w:t>
      </w:r>
      <w:r w:rsidRPr="00AE7955">
        <w:rPr>
          <w:sz w:val="28"/>
          <w:szCs w:val="28"/>
        </w:rPr>
        <w:br/>
        <w:t>focus only on remainder.</w:t>
      </w:r>
    </w:p>
    <w:p w14:paraId="184080DA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DD2A767">
          <v:rect id="_x0000_i1516" style="width:0;height:1.5pt" o:hralign="center" o:hrstd="t" o:hr="t" fillcolor="#a0a0a0" stroked="f"/>
        </w:pict>
      </w:r>
    </w:p>
    <w:p w14:paraId="7D9BDC7F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Find remainder of:</w:t>
      </w:r>
      <w:r w:rsidRPr="00AE7955">
        <w:rPr>
          <w:sz w:val="28"/>
          <w:szCs w:val="28"/>
        </w:rPr>
        <w:br/>
        <w:t>999 ÷ 7</w:t>
      </w:r>
    </w:p>
    <w:p w14:paraId="5F66E1E8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nearest multiple.</w:t>
      </w:r>
    </w:p>
    <w:p w14:paraId="08F55F2C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56D106F">
          <v:rect id="_x0000_i1517" style="width:0;height:1.5pt" o:hralign="center" o:hrstd="t" o:hr="t" fillcolor="#a0a0a0" stroked="f"/>
        </w:pict>
      </w:r>
    </w:p>
    <w:p w14:paraId="4850BEF3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CYCLICITY / UNIT DIGIT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CBA514F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placement shortcut.</w:t>
      </w:r>
    </w:p>
    <w:p w14:paraId="72CE2627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41C291A">
          <v:rect id="_x0000_i1518" style="width:0;height:1.5pt" o:hralign="center" o:hrstd="t" o:hr="t" fillcolor="#a0a0a0" stroked="f"/>
        </w:pict>
      </w:r>
    </w:p>
    <w:p w14:paraId="699A99EE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</w:t>
      </w:r>
    </w:p>
    <w:p w14:paraId="6B1031B9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Last digits repeat in cycles.</w:t>
      </w:r>
    </w:p>
    <w:p w14:paraId="6750867B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Powers of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182"/>
      </w:tblGrid>
      <w:tr w:rsidR="00417C4E" w:rsidRPr="00AE7955" w14:paraId="7B9933DA" w14:textId="77777777" w:rsidTr="00417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41BB1" w14:textId="77777777" w:rsidR="00417C4E" w:rsidRPr="00AE7955" w:rsidRDefault="00417C4E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2AE70435" w14:textId="77777777" w:rsidR="00417C4E" w:rsidRPr="00AE7955" w:rsidRDefault="00417C4E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Unit Digit</w:t>
            </w:r>
          </w:p>
        </w:tc>
      </w:tr>
      <w:tr w:rsidR="00417C4E" w:rsidRPr="00AE7955" w14:paraId="2B8738A8" w14:textId="77777777" w:rsidTr="0041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20CA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2¹</w:t>
            </w:r>
          </w:p>
        </w:tc>
        <w:tc>
          <w:tcPr>
            <w:tcW w:w="0" w:type="auto"/>
            <w:vAlign w:val="center"/>
            <w:hideMark/>
          </w:tcPr>
          <w:p w14:paraId="7261C31E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</w:t>
            </w:r>
          </w:p>
        </w:tc>
      </w:tr>
      <w:tr w:rsidR="00417C4E" w:rsidRPr="00AE7955" w14:paraId="66E9EE5A" w14:textId="77777777" w:rsidTr="0041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4817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2²</w:t>
            </w:r>
          </w:p>
        </w:tc>
        <w:tc>
          <w:tcPr>
            <w:tcW w:w="0" w:type="auto"/>
            <w:vAlign w:val="center"/>
            <w:hideMark/>
          </w:tcPr>
          <w:p w14:paraId="62FB89FF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4</w:t>
            </w:r>
          </w:p>
        </w:tc>
      </w:tr>
      <w:tr w:rsidR="00417C4E" w:rsidRPr="00AE7955" w14:paraId="7A0BBA4C" w14:textId="77777777" w:rsidTr="0041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D00F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2³</w:t>
            </w:r>
          </w:p>
        </w:tc>
        <w:tc>
          <w:tcPr>
            <w:tcW w:w="0" w:type="auto"/>
            <w:vAlign w:val="center"/>
            <w:hideMark/>
          </w:tcPr>
          <w:p w14:paraId="715F8F5C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8</w:t>
            </w:r>
          </w:p>
        </w:tc>
      </w:tr>
      <w:tr w:rsidR="00417C4E" w:rsidRPr="00AE7955" w14:paraId="756A144F" w14:textId="77777777" w:rsidTr="0041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FBCF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2⁴</w:t>
            </w:r>
          </w:p>
        </w:tc>
        <w:tc>
          <w:tcPr>
            <w:tcW w:w="0" w:type="auto"/>
            <w:vAlign w:val="center"/>
            <w:hideMark/>
          </w:tcPr>
          <w:p w14:paraId="5426F3F6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6</w:t>
            </w:r>
          </w:p>
        </w:tc>
      </w:tr>
      <w:tr w:rsidR="00417C4E" w:rsidRPr="00AE7955" w14:paraId="3E7AE653" w14:textId="77777777" w:rsidTr="0041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02C7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2⁵</w:t>
            </w:r>
          </w:p>
        </w:tc>
        <w:tc>
          <w:tcPr>
            <w:tcW w:w="0" w:type="auto"/>
            <w:vAlign w:val="center"/>
            <w:hideMark/>
          </w:tcPr>
          <w:p w14:paraId="0C694B50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</w:t>
            </w:r>
          </w:p>
        </w:tc>
      </w:tr>
    </w:tbl>
    <w:p w14:paraId="0BE2CE37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Cycle length = 4</w:t>
      </w:r>
    </w:p>
    <w:p w14:paraId="170DDDDD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frequently asked.</w:t>
      </w:r>
    </w:p>
    <w:p w14:paraId="0A051E83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7617575">
          <v:rect id="_x0000_i1519" style="width:0;height:1.5pt" o:hralign="center" o:hrstd="t" o:hr="t" fillcolor="#a0a0a0" stroked="f"/>
        </w:pict>
      </w:r>
    </w:p>
    <w:p w14:paraId="0170360D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AE7955">
        <w:rPr>
          <w:sz w:val="28"/>
          <w:szCs w:val="28"/>
        </w:rPr>
        <w:t xml:space="preserve"> LEVEL 6 — FACTORS &amp; MULTIPLES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48D63583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</w:t>
      </w:r>
    </w:p>
    <w:p w14:paraId="5CCFC38C" w14:textId="6AEAED4C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If:</w:t>
      </w:r>
      <w:r w:rsidRPr="00AE7955">
        <w:rPr>
          <w:sz w:val="28"/>
          <w:szCs w:val="28"/>
        </w:rPr>
        <w:br/>
        <w:t xml:space="preserve">N = </w:t>
      </w:r>
      <w:proofErr w:type="spellStart"/>
      <w:r w:rsidRPr="00AE7955">
        <w:rPr>
          <w:sz w:val="28"/>
          <w:szCs w:val="28"/>
        </w:rPr>
        <w:t>p^a</w:t>
      </w:r>
      <w:proofErr w:type="spellEnd"/>
      <w:r w:rsidR="006C259C" w:rsidRPr="00AE7955">
        <w:rPr>
          <w:sz w:val="28"/>
          <w:szCs w:val="28"/>
        </w:rPr>
        <w:t xml:space="preserve"> *</w:t>
      </w:r>
      <w:r w:rsidRPr="00AE7955">
        <w:rPr>
          <w:sz w:val="28"/>
          <w:szCs w:val="28"/>
        </w:rPr>
        <w:t xml:space="preserve"> </w:t>
      </w:r>
      <w:proofErr w:type="spellStart"/>
      <w:r w:rsidRPr="00AE7955">
        <w:rPr>
          <w:sz w:val="28"/>
          <w:szCs w:val="28"/>
        </w:rPr>
        <w:t>q^b</w:t>
      </w:r>
      <w:proofErr w:type="spellEnd"/>
    </w:p>
    <w:p w14:paraId="298DB8D0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 number of factors:</w:t>
      </w:r>
    </w:p>
    <w:p w14:paraId="3CF7CD11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(a+1)(b+1)</w:t>
      </w:r>
    </w:p>
    <w:p w14:paraId="0982E649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formula.</w:t>
      </w:r>
    </w:p>
    <w:p w14:paraId="7DC94194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0E3C706">
          <v:rect id="_x0000_i1520" style="width:0;height:1.5pt" o:hralign="center" o:hrstd="t" o:hr="t" fillcolor="#a0a0a0" stroked="f"/>
        </w:pict>
      </w:r>
    </w:p>
    <w:p w14:paraId="2CE5BA69" w14:textId="68378880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72 =</w:t>
      </w:r>
      <w:r w:rsidRPr="00AE7955">
        <w:rPr>
          <w:sz w:val="28"/>
          <w:szCs w:val="28"/>
        </w:rPr>
        <w:br/>
        <w:t>2^3</w:t>
      </w:r>
      <w:r w:rsidR="006C259C" w:rsidRPr="00AE7955">
        <w:rPr>
          <w:sz w:val="28"/>
          <w:szCs w:val="28"/>
        </w:rPr>
        <w:t xml:space="preserve"> * </w:t>
      </w:r>
      <w:r w:rsidRPr="00AE7955">
        <w:rPr>
          <w:sz w:val="28"/>
          <w:szCs w:val="28"/>
        </w:rPr>
        <w:t>3^2</w:t>
      </w:r>
    </w:p>
    <w:p w14:paraId="042D1A80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Factors:</w:t>
      </w:r>
      <w:r w:rsidRPr="00AE7955">
        <w:rPr>
          <w:sz w:val="28"/>
          <w:szCs w:val="28"/>
        </w:rPr>
        <w:br/>
        <w:t>(3+1)(2+1)=12</w:t>
      </w:r>
    </w:p>
    <w:p w14:paraId="515E577F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D56E987">
          <v:rect id="_x0000_i1521" style="width:0;height:1.5pt" o:hralign="center" o:hrstd="t" o:hr="t" fillcolor="#a0a0a0" stroked="f"/>
        </w:pict>
      </w:r>
    </w:p>
    <w:p w14:paraId="2B4F896A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PRIME FACTORIZATION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5577F07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Core of Number System.</w:t>
      </w:r>
    </w:p>
    <w:p w14:paraId="28B0E904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in:</w:t>
      </w:r>
    </w:p>
    <w:p w14:paraId="25E7FE25" w14:textId="77777777" w:rsidR="00417C4E" w:rsidRPr="00AE7955" w:rsidRDefault="00417C4E" w:rsidP="00656FED">
      <w:pPr>
        <w:pStyle w:val="NormalWeb"/>
        <w:numPr>
          <w:ilvl w:val="0"/>
          <w:numId w:val="21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LCM,</w:t>
      </w:r>
    </w:p>
    <w:p w14:paraId="500D940D" w14:textId="77777777" w:rsidR="00417C4E" w:rsidRPr="00AE7955" w:rsidRDefault="00417C4E" w:rsidP="00656FED">
      <w:pPr>
        <w:pStyle w:val="NormalWeb"/>
        <w:numPr>
          <w:ilvl w:val="0"/>
          <w:numId w:val="21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HCF,</w:t>
      </w:r>
    </w:p>
    <w:p w14:paraId="33F5A2EC" w14:textId="77777777" w:rsidR="00417C4E" w:rsidRPr="00AE7955" w:rsidRDefault="00417C4E" w:rsidP="00656FED">
      <w:pPr>
        <w:pStyle w:val="NormalWeb"/>
        <w:numPr>
          <w:ilvl w:val="0"/>
          <w:numId w:val="21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factors,</w:t>
      </w:r>
    </w:p>
    <w:p w14:paraId="7177F64C" w14:textId="77777777" w:rsidR="00417C4E" w:rsidRPr="00AE7955" w:rsidRDefault="00417C4E" w:rsidP="00656FED">
      <w:pPr>
        <w:pStyle w:val="NormalWeb"/>
        <w:numPr>
          <w:ilvl w:val="0"/>
          <w:numId w:val="21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divisibility,</w:t>
      </w:r>
    </w:p>
    <w:p w14:paraId="2230B527" w14:textId="77777777" w:rsidR="00417C4E" w:rsidRPr="00AE7955" w:rsidRDefault="00417C4E" w:rsidP="00656FED">
      <w:pPr>
        <w:pStyle w:val="NormalWeb"/>
        <w:numPr>
          <w:ilvl w:val="0"/>
          <w:numId w:val="21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trailing zeros.</w:t>
      </w:r>
    </w:p>
    <w:p w14:paraId="41A2503E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A49AA4C">
          <v:rect id="_x0000_i1522" style="width:0;height:1.5pt" o:hralign="center" o:hrstd="t" o:hr="t" fillcolor="#a0a0a0" stroked="f"/>
        </w:pict>
      </w:r>
    </w:p>
    <w:p w14:paraId="0AED2169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TRAILING ZEROS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4627662D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placement topic.</w:t>
      </w:r>
    </w:p>
    <w:p w14:paraId="7087AC8E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716FFAC">
          <v:rect id="_x0000_i1523" style="width:0;height:1.5pt" o:hralign="center" o:hrstd="t" o:hr="t" fillcolor="#a0a0a0" stroked="f"/>
        </w:pict>
      </w:r>
    </w:p>
    <w:p w14:paraId="1FF3A61E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</w:t>
      </w:r>
    </w:p>
    <w:p w14:paraId="6138A157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Trailing zeros come from:</w:t>
      </w:r>
      <w:r w:rsidRPr="00AE7955">
        <w:rPr>
          <w:sz w:val="28"/>
          <w:szCs w:val="28"/>
        </w:rPr>
        <w:br/>
        <w:t>2 × 5</w:t>
      </w:r>
    </w:p>
    <w:p w14:paraId="54927BA4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But 2s are excess.</w:t>
      </w:r>
    </w:p>
    <w:p w14:paraId="129E3825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 count only 5s.</w:t>
      </w:r>
    </w:p>
    <w:p w14:paraId="5ADC96B1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85B5010">
          <v:rect id="_x0000_i1524" style="width:0;height:1.5pt" o:hralign="center" o:hrstd="t" o:hr="t" fillcolor="#a0a0a0" stroked="f"/>
        </w:pict>
      </w:r>
    </w:p>
    <w:p w14:paraId="5B8DE76E" w14:textId="77777777" w:rsidR="00417C4E" w:rsidRPr="00AE7955" w:rsidRDefault="00417C4E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 for n!</w:t>
      </w:r>
    </w:p>
    <w:p w14:paraId="74638AFA" w14:textId="76381009" w:rsidR="00A53F90" w:rsidRPr="00AE7955" w:rsidRDefault="00A53F9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t>(</w:t>
      </w:r>
      <w:r w:rsidR="001430FE" w:rsidRPr="00AE7955">
        <w:rPr>
          <w:sz w:val="28"/>
          <w:szCs w:val="28"/>
        </w:rPr>
        <w:t>n/5</w:t>
      </w:r>
      <w:r w:rsidRPr="00AE7955">
        <w:rPr>
          <w:sz w:val="28"/>
          <w:szCs w:val="28"/>
        </w:rPr>
        <w:t>) + (</w:t>
      </w:r>
      <w:r w:rsidR="001430FE" w:rsidRPr="00AE7955">
        <w:rPr>
          <w:sz w:val="28"/>
          <w:szCs w:val="28"/>
        </w:rPr>
        <w:t>n/25</w:t>
      </w:r>
      <w:r w:rsidRPr="00AE7955">
        <w:rPr>
          <w:sz w:val="28"/>
          <w:szCs w:val="28"/>
        </w:rPr>
        <w:t>) + (</w:t>
      </w:r>
      <w:r w:rsidR="001430FE" w:rsidRPr="00AE7955">
        <w:rPr>
          <w:sz w:val="28"/>
          <w:szCs w:val="28"/>
        </w:rPr>
        <w:t>n/125</w:t>
      </w:r>
      <w:r w:rsidRPr="00AE7955">
        <w:rPr>
          <w:sz w:val="28"/>
          <w:szCs w:val="28"/>
        </w:rPr>
        <w:t>) + ….</w:t>
      </w:r>
    </w:p>
    <w:p w14:paraId="56218B85" w14:textId="5950308E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21B42D7">
          <v:rect id="_x0000_i1525" style="width:0;height:1.5pt" o:hralign="center" o:hrstd="t" o:hr="t" fillcolor="#a0a0a0" stroked="f"/>
        </w:pict>
      </w:r>
    </w:p>
    <w:p w14:paraId="5FF257B7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HIGHEST POWER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6F1BDE9F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Find highest power of x in n!</w:t>
      </w:r>
    </w:p>
    <w:p w14:paraId="1B385D1F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Frequently asked.</w:t>
      </w:r>
    </w:p>
    <w:p w14:paraId="5C591C57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Uses repeated division.</w:t>
      </w:r>
    </w:p>
    <w:p w14:paraId="61A12AA4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AE00174">
          <v:rect id="_x0000_i1526" style="width:0;height:1.5pt" o:hralign="center" o:hrstd="t" o:hr="t" fillcolor="#a0a0a0" stroked="f"/>
        </w:pict>
      </w:r>
    </w:p>
    <w:p w14:paraId="7EEDCB23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BASE SYSTEMS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0396FDB2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Sometimes asked in placements.</w:t>
      </w:r>
    </w:p>
    <w:p w14:paraId="528F526E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EA4A6B0">
          <v:rect id="_x0000_i1527" style="width:0;height:1.5pt" o:hralign="center" o:hrstd="t" o:hr="t" fillcolor="#a0a0a0" stroked="f"/>
        </w:pict>
      </w:r>
    </w:p>
    <w:p w14:paraId="5F5A2BB6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Binary</w:t>
      </w:r>
    </w:p>
    <w:p w14:paraId="214BD895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Base 2</w:t>
      </w:r>
    </w:p>
    <w:p w14:paraId="75C0A271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D9BAF58">
          <v:rect id="_x0000_i1528" style="width:0;height:1.5pt" o:hralign="center" o:hrstd="t" o:hr="t" fillcolor="#a0a0a0" stroked="f"/>
        </w:pict>
      </w:r>
    </w:p>
    <w:p w14:paraId="7A24D2D7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Decimal</w:t>
      </w:r>
    </w:p>
    <w:p w14:paraId="71B983CE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Base 10</w:t>
      </w:r>
    </w:p>
    <w:p w14:paraId="75025FDB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8A26AC2">
          <v:rect id="_x0000_i1529" style="width:0;height:1.5pt" o:hralign="center" o:hrstd="t" o:hr="t" fillcolor="#a0a0a0" stroked="f"/>
        </w:pict>
      </w:r>
    </w:p>
    <w:p w14:paraId="772455A8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Octal</w:t>
      </w:r>
    </w:p>
    <w:p w14:paraId="47F70D09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Base 8</w:t>
      </w:r>
    </w:p>
    <w:p w14:paraId="6BBBE79C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9E65942">
          <v:rect id="_x0000_i1530" style="width:0;height:1.5pt" o:hralign="center" o:hrstd="t" o:hr="t" fillcolor="#a0a0a0" stroked="f"/>
        </w:pict>
      </w:r>
    </w:p>
    <w:p w14:paraId="22B1479B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Hexadecimal</w:t>
      </w:r>
    </w:p>
    <w:p w14:paraId="0614C992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Base 16</w:t>
      </w:r>
    </w:p>
    <w:p w14:paraId="6685ABB8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4FB2F71">
          <v:rect id="_x0000_i1531" style="width:0;height:1.5pt" o:hralign="center" o:hrstd="t" o:hr="t" fillcolor="#a0a0a0" stroked="f"/>
        </w:pict>
      </w:r>
    </w:p>
    <w:p w14:paraId="3119AF33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11 — ADVANCED PLACEMENT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41630CF2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5: Even/Odd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802"/>
      </w:tblGrid>
      <w:tr w:rsidR="00417C4E" w:rsidRPr="00AE7955" w14:paraId="78918678" w14:textId="77777777" w:rsidTr="00417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47C74" w14:textId="77777777" w:rsidR="00417C4E" w:rsidRPr="00AE7955" w:rsidRDefault="00417C4E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1572E21" w14:textId="77777777" w:rsidR="00417C4E" w:rsidRPr="00AE7955" w:rsidRDefault="00417C4E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Result</w:t>
            </w:r>
          </w:p>
        </w:tc>
      </w:tr>
      <w:tr w:rsidR="00417C4E" w:rsidRPr="00AE7955" w14:paraId="1CA9D151" w14:textId="77777777" w:rsidTr="0041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ABAC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Even + Even</w:t>
            </w:r>
          </w:p>
        </w:tc>
        <w:tc>
          <w:tcPr>
            <w:tcW w:w="0" w:type="auto"/>
            <w:vAlign w:val="center"/>
            <w:hideMark/>
          </w:tcPr>
          <w:p w14:paraId="2326A58D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Even</w:t>
            </w:r>
          </w:p>
        </w:tc>
      </w:tr>
      <w:tr w:rsidR="00417C4E" w:rsidRPr="00AE7955" w14:paraId="1C207BF6" w14:textId="77777777" w:rsidTr="0041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D8A8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Odd + Odd</w:t>
            </w:r>
          </w:p>
        </w:tc>
        <w:tc>
          <w:tcPr>
            <w:tcW w:w="0" w:type="auto"/>
            <w:vAlign w:val="center"/>
            <w:hideMark/>
          </w:tcPr>
          <w:p w14:paraId="75B782C3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Even</w:t>
            </w:r>
          </w:p>
        </w:tc>
      </w:tr>
      <w:tr w:rsidR="00417C4E" w:rsidRPr="00AE7955" w14:paraId="77C72EB9" w14:textId="77777777" w:rsidTr="0041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4F6E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Odd × Odd</w:t>
            </w:r>
          </w:p>
        </w:tc>
        <w:tc>
          <w:tcPr>
            <w:tcW w:w="0" w:type="auto"/>
            <w:vAlign w:val="center"/>
            <w:hideMark/>
          </w:tcPr>
          <w:p w14:paraId="2F33F83E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Odd</w:t>
            </w:r>
          </w:p>
        </w:tc>
      </w:tr>
      <w:tr w:rsidR="00417C4E" w:rsidRPr="00AE7955" w14:paraId="18A00C84" w14:textId="77777777" w:rsidTr="0041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64FF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Even × Anything</w:t>
            </w:r>
          </w:p>
        </w:tc>
        <w:tc>
          <w:tcPr>
            <w:tcW w:w="0" w:type="auto"/>
            <w:vAlign w:val="center"/>
            <w:hideMark/>
          </w:tcPr>
          <w:p w14:paraId="6D2752CA" w14:textId="77777777" w:rsidR="00417C4E" w:rsidRPr="00AE7955" w:rsidRDefault="00417C4E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Even</w:t>
            </w:r>
          </w:p>
        </w:tc>
      </w:tr>
    </w:tbl>
    <w:p w14:paraId="4F0CE49E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Frequently used in logic questions.</w:t>
      </w:r>
    </w:p>
    <w:p w14:paraId="3CAB51DF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357BC46">
          <v:rect id="_x0000_i1532" style="width:0;height:1.5pt" o:hralign="center" o:hrstd="t" o:hr="t" fillcolor="#a0a0a0" stroked="f"/>
        </w:pict>
      </w:r>
    </w:p>
    <w:p w14:paraId="1370B500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6: Remainder Shortcut</w:t>
      </w:r>
    </w:p>
    <w:p w14:paraId="65DC846F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For:</w:t>
      </w:r>
      <w:r w:rsidRPr="00AE7955">
        <w:rPr>
          <w:sz w:val="28"/>
          <w:szCs w:val="28"/>
        </w:rPr>
        <w:br/>
        <w:t>(</w:t>
      </w:r>
      <w:proofErr w:type="spellStart"/>
      <w:r w:rsidRPr="00AE7955">
        <w:rPr>
          <w:sz w:val="28"/>
          <w:szCs w:val="28"/>
        </w:rPr>
        <w:t>a+b</w:t>
      </w:r>
      <w:proofErr w:type="spellEnd"/>
      <w:r w:rsidRPr="00AE7955">
        <w:rPr>
          <w:sz w:val="28"/>
          <w:szCs w:val="28"/>
        </w:rPr>
        <w:t>)%n</w:t>
      </w:r>
    </w:p>
    <w:p w14:paraId="57D18272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[(</w:t>
      </w:r>
      <w:proofErr w:type="spellStart"/>
      <w:r w:rsidRPr="00AE7955">
        <w:rPr>
          <w:sz w:val="28"/>
          <w:szCs w:val="28"/>
        </w:rPr>
        <w:t>a%n</w:t>
      </w:r>
      <w:proofErr w:type="spellEnd"/>
      <w:r w:rsidRPr="00AE7955">
        <w:rPr>
          <w:sz w:val="28"/>
          <w:szCs w:val="28"/>
        </w:rPr>
        <w:t>)+(</w:t>
      </w:r>
      <w:proofErr w:type="spellStart"/>
      <w:r w:rsidRPr="00AE7955">
        <w:rPr>
          <w:sz w:val="28"/>
          <w:szCs w:val="28"/>
        </w:rPr>
        <w:t>b%n</w:t>
      </w:r>
      <w:proofErr w:type="spellEnd"/>
      <w:r w:rsidRPr="00AE7955">
        <w:rPr>
          <w:sz w:val="28"/>
          <w:szCs w:val="28"/>
        </w:rPr>
        <w:t>)]%n</w:t>
      </w:r>
    </w:p>
    <w:p w14:paraId="1B862D60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useful.</w:t>
      </w:r>
    </w:p>
    <w:p w14:paraId="05878D2D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7DE8213">
          <v:rect id="_x0000_i1533" style="width:0;height:1.5pt" o:hralign="center" o:hrstd="t" o:hr="t" fillcolor="#a0a0a0" stroked="f"/>
        </w:pict>
      </w:r>
    </w:p>
    <w:p w14:paraId="3C3FADE5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7: Digital Sum</w:t>
      </w:r>
    </w:p>
    <w:p w14:paraId="71FF0D05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Repeated digit sum shortcut.</w:t>
      </w:r>
    </w:p>
    <w:p w14:paraId="60A3690F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in divisibility.</w:t>
      </w:r>
    </w:p>
    <w:p w14:paraId="7802422E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E30F908">
          <v:rect id="_x0000_i1534" style="width:0;height:1.5pt" o:hralign="center" o:hrstd="t" o:hr="t" fillcolor="#a0a0a0" stroked="f"/>
        </w:pict>
      </w:r>
    </w:p>
    <w:p w14:paraId="09B1E7D5" w14:textId="77777777" w:rsidR="00417C4E" w:rsidRPr="00AE7955" w:rsidRDefault="00417C4E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12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09179972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69664D54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divisibility logic.</w:t>
      </w:r>
    </w:p>
    <w:p w14:paraId="14B18215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7CE717D">
          <v:rect id="_x0000_i1535" style="width:0;height:1.5pt" o:hralign="center" o:hrstd="t" o:hr="t" fillcolor="#a0a0a0" stroked="f"/>
        </w:pict>
      </w:r>
    </w:p>
    <w:p w14:paraId="78D82F0D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1891F43F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Ignoring cyclicity.</w:t>
      </w:r>
    </w:p>
    <w:p w14:paraId="3253C55E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5E48A20">
          <v:rect id="_x0000_i1536" style="width:0;height:1.5pt" o:hralign="center" o:hrstd="t" o:hr="t" fillcolor="#a0a0a0" stroked="f"/>
        </w:pict>
      </w:r>
    </w:p>
    <w:p w14:paraId="52C76EA1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47EBFB44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factor counting.</w:t>
      </w:r>
    </w:p>
    <w:p w14:paraId="4313454E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B93AC90">
          <v:rect id="_x0000_i1537" style="width:0;height:1.5pt" o:hralign="center" o:hrstd="t" o:hr="t" fillcolor="#a0a0a0" stroked="f"/>
        </w:pict>
      </w:r>
    </w:p>
    <w:p w14:paraId="5556A6DD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784C4AD7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Mistakes in remainder operations.</w:t>
      </w:r>
    </w:p>
    <w:p w14:paraId="21E02327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B500054">
          <v:rect id="_x0000_i1538" style="width:0;height:1.5pt" o:hralign="center" o:hrstd="t" o:hr="t" fillcolor="#a0a0a0" stroked="f"/>
        </w:pict>
      </w:r>
    </w:p>
    <w:p w14:paraId="2EB14B30" w14:textId="77777777" w:rsidR="00417C4E" w:rsidRPr="00AE7955" w:rsidRDefault="00417C4E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5</w:t>
      </w:r>
    </w:p>
    <w:p w14:paraId="629E36DE" w14:textId="77777777" w:rsidR="00417C4E" w:rsidRPr="00AE7955" w:rsidRDefault="00417C4E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Forgetting repeated division in trailing zeros.</w:t>
      </w:r>
    </w:p>
    <w:p w14:paraId="6AABD8F5" w14:textId="77777777" w:rsidR="00417C4E" w:rsidRPr="00AE7955" w:rsidRDefault="00417C4E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72985A2">
          <v:rect id="_x0000_i1539" style="width:0;height:1.5pt" o:hralign="center" o:hrstd="t" o:hr="t" fillcolor="#a0a0a0" stroked="f"/>
        </w:pict>
      </w:r>
    </w:p>
    <w:p w14:paraId="35EFA8DF" w14:textId="77777777" w:rsidR="00674EBF" w:rsidRPr="00AE7955" w:rsidRDefault="00674EBF" w:rsidP="00656FED">
      <w:pPr>
        <w:spacing w:before="24" w:after="24" w:line="240" w:lineRule="auto"/>
        <w:rPr>
          <w:sz w:val="28"/>
          <w:szCs w:val="28"/>
        </w:rPr>
      </w:pPr>
    </w:p>
    <w:p w14:paraId="652089AA" w14:textId="1FDE3751" w:rsidR="009A13CB" w:rsidRPr="003C1C91" w:rsidRDefault="009A13CB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9].</w:t>
      </w:r>
      <w:r w:rsidRPr="003C1C91">
        <w:rPr>
          <w:i/>
          <w:iCs/>
          <w:sz w:val="28"/>
          <w:szCs w:val="28"/>
          <w:highlight w:val="red"/>
        </w:rPr>
        <w:t xml:space="preserve"> COMPLETE PERMUTATION &amp; COMBINATION PREPARATION ROADMAP</w:t>
      </w:r>
    </w:p>
    <w:p w14:paraId="3D7BD057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8829F56">
          <v:rect id="_x0000_i1596" style="width:0;height:1.5pt" o:hralign="center" o:hrstd="t" o:hr="t" fillcolor="#a0a0a0" stroked="f"/>
        </w:pict>
      </w:r>
    </w:p>
    <w:p w14:paraId="51F45E50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 — CORE DIFFERENCE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6D3128F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This is the MOST IMPORTANT concept.</w:t>
      </w:r>
    </w:p>
    <w:p w14:paraId="0A7BB638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6279C08">
          <v:rect id="_x0000_i1597" style="width:0;height:1.5pt" o:hralign="center" o:hrstd="t" o:hr="t" fillcolor="#a0a0a0" stroked="f"/>
        </w:pict>
      </w:r>
    </w:p>
    <w:p w14:paraId="470A33A5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Permutation = Arrangement</w:t>
      </w:r>
    </w:p>
    <w:p w14:paraId="6D6C2EB5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Order matters.</w:t>
      </w:r>
    </w:p>
    <w:p w14:paraId="6A48D9ED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ABC and BAC are DIFFERENT.</w:t>
      </w:r>
    </w:p>
    <w:p w14:paraId="07DD42D3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899A70F">
          <v:rect id="_x0000_i1598" style="width:0;height:1.5pt" o:hralign="center" o:hrstd="t" o:hr="t" fillcolor="#a0a0a0" stroked="f"/>
        </w:pict>
      </w:r>
    </w:p>
    <w:p w14:paraId="4E595771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Combination = Selection</w:t>
      </w:r>
    </w:p>
    <w:p w14:paraId="547C6C22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Order does NOT matter.</w:t>
      </w:r>
    </w:p>
    <w:p w14:paraId="444D2546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Selecting A,B,C</w:t>
      </w:r>
      <w:r w:rsidRPr="00AE7955">
        <w:rPr>
          <w:sz w:val="28"/>
          <w:szCs w:val="28"/>
        </w:rPr>
        <w:br/>
        <w:t>same as</w:t>
      </w:r>
      <w:r w:rsidRPr="00AE7955">
        <w:rPr>
          <w:sz w:val="28"/>
          <w:szCs w:val="28"/>
        </w:rPr>
        <w:br/>
        <w:t>C,B,A</w:t>
      </w:r>
    </w:p>
    <w:p w14:paraId="5E9BCEDC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9AAE795">
          <v:rect id="_x0000_i1599" style="width:0;height:1.5pt" o:hralign="center" o:hrstd="t" o:hr="t" fillcolor="#a0a0a0" stroked="f"/>
        </w:pict>
      </w:r>
    </w:p>
    <w:p w14:paraId="1A5BC55C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GOLDEN RULE</w:t>
      </w:r>
    </w:p>
    <w:p w14:paraId="4DAF226D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If order matters → Permutation</w:t>
      </w:r>
    </w:p>
    <w:p w14:paraId="52C89ECA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If order doesn't matter → Combination</w:t>
      </w:r>
    </w:p>
    <w:p w14:paraId="75809A80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thinking shortcut.</w:t>
      </w:r>
    </w:p>
    <w:p w14:paraId="61B408A6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C82FFCA">
          <v:rect id="_x0000_i1600" style="width:0;height:1.5pt" o:hralign="center" o:hrstd="t" o:hr="t" fillcolor="#a0a0a0" stroked="f"/>
        </w:pict>
      </w:r>
    </w:p>
    <w:p w14:paraId="52BCB4BA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FACTORIALS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C6E170B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Entire topic depends on factorials.</w:t>
      </w:r>
    </w:p>
    <w:p w14:paraId="1676C1D0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89BDF37">
          <v:rect id="_x0000_i1601" style="width:0;height:1.5pt" o:hralign="center" o:hrstd="t" o:hr="t" fillcolor="#a0a0a0" stroked="f"/>
        </w:pict>
      </w:r>
    </w:p>
    <w:p w14:paraId="64F6009B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Factorial Definition</w:t>
      </w:r>
    </w:p>
    <w:p w14:paraId="4C82356A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n! = n(n-1)(n-2)\dots1</w:t>
      </w:r>
    </w:p>
    <w:p w14:paraId="3A480E0E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ECF447C">
          <v:rect id="_x0000_i1602" style="width:0;height:1.5pt" o:hralign="center" o:hrstd="t" o:hr="t" fillcolor="#a0a0a0" stroked="f"/>
        </w:pict>
      </w:r>
    </w:p>
    <w:p w14:paraId="79501429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</w:p>
    <w:p w14:paraId="10226A60" w14:textId="099F98FB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5! = 5</w:t>
      </w:r>
      <w:r w:rsidR="00693F04" w:rsidRPr="00AE7955">
        <w:rPr>
          <w:sz w:val="28"/>
          <w:szCs w:val="28"/>
        </w:rPr>
        <w:t>*</w:t>
      </w:r>
      <w:r w:rsidRPr="00AE7955">
        <w:rPr>
          <w:sz w:val="28"/>
          <w:szCs w:val="28"/>
        </w:rPr>
        <w:t>4</w:t>
      </w:r>
      <w:r w:rsidR="00693F04" w:rsidRPr="00AE7955">
        <w:rPr>
          <w:sz w:val="28"/>
          <w:szCs w:val="28"/>
        </w:rPr>
        <w:t>*</w:t>
      </w:r>
      <w:r w:rsidRPr="00AE7955">
        <w:rPr>
          <w:sz w:val="28"/>
          <w:szCs w:val="28"/>
        </w:rPr>
        <w:t>3</w:t>
      </w:r>
      <w:r w:rsidR="00693F04" w:rsidRPr="00AE7955">
        <w:rPr>
          <w:sz w:val="28"/>
          <w:szCs w:val="28"/>
        </w:rPr>
        <w:t>*</w:t>
      </w:r>
      <w:r w:rsidRPr="00AE7955">
        <w:rPr>
          <w:sz w:val="28"/>
          <w:szCs w:val="28"/>
        </w:rPr>
        <w:t>2</w:t>
      </w:r>
      <w:r w:rsidR="00693F04" w:rsidRPr="00AE7955">
        <w:rPr>
          <w:sz w:val="28"/>
          <w:szCs w:val="28"/>
        </w:rPr>
        <w:t>*</w:t>
      </w:r>
      <w:r w:rsidRPr="00AE7955">
        <w:rPr>
          <w:sz w:val="28"/>
          <w:szCs w:val="28"/>
        </w:rPr>
        <w:t>1 = 120</w:t>
      </w:r>
    </w:p>
    <w:p w14:paraId="1357938F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082F422">
          <v:rect id="_x0000_i1603" style="width:0;height:1.5pt" o:hralign="center" o:hrstd="t" o:hr="t" fillcolor="#a0a0a0" stroked="f"/>
        </w:pict>
      </w:r>
    </w:p>
    <w:p w14:paraId="21C48EA5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</w:t>
      </w:r>
    </w:p>
    <w:p w14:paraId="0CA1248A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0! = 1</w:t>
      </w:r>
    </w:p>
    <w:p w14:paraId="1D037862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292E0E8F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ADC80D5">
          <v:rect id="_x0000_i1604" style="width:0;height:1.5pt" o:hralign="center" o:hrstd="t" o:hr="t" fillcolor="#a0a0a0" stroked="f"/>
        </w:pict>
      </w:r>
    </w:p>
    <w:p w14:paraId="66F15E50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PERMUTATION FORMULA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4BBFF26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AE7955">
        <w:rPr>
          <w:sz w:val="28"/>
          <w:szCs w:val="28"/>
        </w:rPr>
        <w:t xml:space="preserve"> Main Formula</w:t>
      </w:r>
    </w:p>
    <w:p w14:paraId="4B3837B6" w14:textId="5285E95D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^</w:t>
      </w:r>
      <w:proofErr w:type="spellStart"/>
      <w:r w:rsidRPr="00AE7955">
        <w:rPr>
          <w:sz w:val="28"/>
          <w:szCs w:val="28"/>
        </w:rPr>
        <w:t>nP_r</w:t>
      </w:r>
      <w:proofErr w:type="spellEnd"/>
      <w:r w:rsidRPr="00AE7955">
        <w:rPr>
          <w:sz w:val="28"/>
          <w:szCs w:val="28"/>
        </w:rPr>
        <w:t xml:space="preserve"> = </w:t>
      </w:r>
      <w:r w:rsidR="00EA12C1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n!</w:t>
      </w:r>
      <w:r w:rsidR="00EA12C1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(n-r)!</w:t>
      </w:r>
      <w:r w:rsidR="00EA12C1" w:rsidRPr="00AE7955">
        <w:rPr>
          <w:sz w:val="28"/>
          <w:szCs w:val="28"/>
        </w:rPr>
        <w:t>)</w:t>
      </w:r>
    </w:p>
    <w:p w14:paraId="46BE11F7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Where:</w:t>
      </w:r>
    </w:p>
    <w:p w14:paraId="04C40A33" w14:textId="77777777" w:rsidR="009A13CB" w:rsidRPr="00AE7955" w:rsidRDefault="009A13CB" w:rsidP="00656FED">
      <w:pPr>
        <w:pStyle w:val="NormalWeb"/>
        <w:numPr>
          <w:ilvl w:val="0"/>
          <w:numId w:val="22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 = total objects</w:t>
      </w:r>
    </w:p>
    <w:p w14:paraId="6FC7F55B" w14:textId="77777777" w:rsidR="009A13CB" w:rsidRPr="00AE7955" w:rsidRDefault="009A13CB" w:rsidP="00656FED">
      <w:pPr>
        <w:pStyle w:val="NormalWeb"/>
        <w:numPr>
          <w:ilvl w:val="0"/>
          <w:numId w:val="22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 = selected objects</w:t>
      </w:r>
    </w:p>
    <w:p w14:paraId="651C920D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8476C54">
          <v:rect id="_x0000_i1605" style="width:0;height:1.5pt" o:hralign="center" o:hrstd="t" o:hr="t" fillcolor="#a0a0a0" stroked="f"/>
        </w:pict>
      </w:r>
    </w:p>
    <w:p w14:paraId="141BEF71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Arrange 2 letters from ABCD</w:t>
      </w:r>
    </w:p>
    <w:p w14:paraId="0EBD790D" w14:textId="50583F7F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^4P_2 = </w:t>
      </w:r>
      <w:r w:rsidR="00EA12C1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4!</w:t>
      </w:r>
      <w:r w:rsidR="00EA12C1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2!</w:t>
      </w:r>
      <w:r w:rsidR="003B230B" w:rsidRPr="00AE7955">
        <w:rPr>
          <w:sz w:val="28"/>
          <w:szCs w:val="28"/>
        </w:rPr>
        <w:t xml:space="preserve">) </w:t>
      </w:r>
      <w:r w:rsidRPr="00AE7955">
        <w:rPr>
          <w:sz w:val="28"/>
          <w:szCs w:val="28"/>
        </w:rPr>
        <w:t>=</w:t>
      </w:r>
      <w:r w:rsidR="003B230B"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>12</w:t>
      </w:r>
    </w:p>
    <w:p w14:paraId="15D9A7A4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713C395">
          <v:rect id="_x0000_i1606" style="width:0;height:1.5pt" o:hralign="center" o:hrstd="t" o:hr="t" fillcolor="#a0a0a0" stroked="f"/>
        </w:pict>
      </w:r>
    </w:p>
    <w:p w14:paraId="5A00EFBB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COMBINATION FORMULA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0F9B8C4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Main Formula</w:t>
      </w:r>
    </w:p>
    <w:p w14:paraId="37321D42" w14:textId="40092EB6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^</w:t>
      </w:r>
      <w:proofErr w:type="spellStart"/>
      <w:r w:rsidRPr="00AE7955">
        <w:rPr>
          <w:sz w:val="28"/>
          <w:szCs w:val="28"/>
        </w:rPr>
        <w:t>nC_r</w:t>
      </w:r>
      <w:proofErr w:type="spellEnd"/>
      <w:r w:rsidRPr="00AE7955">
        <w:rPr>
          <w:sz w:val="28"/>
          <w:szCs w:val="28"/>
        </w:rPr>
        <w:t xml:space="preserve"> = </w:t>
      </w:r>
      <w:r w:rsidR="003B230B" w:rsidRPr="00AE7955">
        <w:rPr>
          <w:sz w:val="28"/>
          <w:szCs w:val="28"/>
        </w:rPr>
        <w:t>(</w:t>
      </w:r>
      <w:r w:rsidRPr="00AE7955">
        <w:rPr>
          <w:sz w:val="28"/>
          <w:szCs w:val="28"/>
        </w:rPr>
        <w:t>n!</w:t>
      </w:r>
      <w:r w:rsidR="003B230B" w:rsidRPr="00AE7955">
        <w:rPr>
          <w:sz w:val="28"/>
          <w:szCs w:val="28"/>
        </w:rPr>
        <w:t xml:space="preserve"> / (</w:t>
      </w:r>
      <w:r w:rsidRPr="00AE7955">
        <w:rPr>
          <w:sz w:val="28"/>
          <w:szCs w:val="28"/>
        </w:rPr>
        <w:t>r!</w:t>
      </w:r>
      <w:r w:rsidR="00692400"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>(n-r)!</w:t>
      </w:r>
      <w:r w:rsidR="003B230B" w:rsidRPr="00AE7955">
        <w:rPr>
          <w:sz w:val="28"/>
          <w:szCs w:val="28"/>
        </w:rPr>
        <w:t>))</w:t>
      </w:r>
    </w:p>
    <w:p w14:paraId="18992FBE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C4308B6">
          <v:rect id="_x0000_i1607" style="width:0;height:1.5pt" o:hralign="center" o:hrstd="t" o:hr="t" fillcolor="#a0a0a0" stroked="f"/>
        </w:pict>
      </w:r>
    </w:p>
    <w:p w14:paraId="47C9396E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Choose 2 from 4</w:t>
      </w:r>
    </w:p>
    <w:p w14:paraId="0DAD0DA7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^4C_2 = 6</w:t>
      </w:r>
    </w:p>
    <w:p w14:paraId="42F1673B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2B2294D">
          <v:rect id="_x0000_i1608" style="width:0;height:1.5pt" o:hralign="center" o:hrstd="t" o:hr="t" fillcolor="#a0a0a0" stroked="f"/>
        </w:pict>
      </w:r>
    </w:p>
    <w:p w14:paraId="421218AD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GOLDEN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4B49814F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</w:t>
      </w:r>
    </w:p>
    <w:p w14:paraId="5DF29315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Relationship between P &amp; C:</w:t>
      </w:r>
    </w:p>
    <w:p w14:paraId="3E016F3C" w14:textId="7BB99566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^</w:t>
      </w:r>
      <w:proofErr w:type="spellStart"/>
      <w:r w:rsidRPr="00AE7955">
        <w:rPr>
          <w:sz w:val="28"/>
          <w:szCs w:val="28"/>
        </w:rPr>
        <w:t>nP_r</w:t>
      </w:r>
      <w:proofErr w:type="spellEnd"/>
      <w:r w:rsidRPr="00AE7955">
        <w:rPr>
          <w:sz w:val="28"/>
          <w:szCs w:val="28"/>
        </w:rPr>
        <w:t xml:space="preserve"> = ^</w:t>
      </w:r>
      <w:proofErr w:type="spellStart"/>
      <w:r w:rsidRPr="00AE7955">
        <w:rPr>
          <w:sz w:val="28"/>
          <w:szCs w:val="28"/>
        </w:rPr>
        <w:t>nC_r</w:t>
      </w:r>
      <w:proofErr w:type="spellEnd"/>
      <w:r w:rsidR="00692400" w:rsidRPr="00AE7955">
        <w:rPr>
          <w:sz w:val="28"/>
          <w:szCs w:val="28"/>
        </w:rPr>
        <w:t xml:space="preserve"> * </w:t>
      </w:r>
      <w:r w:rsidRPr="00AE7955">
        <w:rPr>
          <w:sz w:val="28"/>
          <w:szCs w:val="28"/>
        </w:rPr>
        <w:t xml:space="preserve"> r!</w:t>
      </w:r>
    </w:p>
    <w:p w14:paraId="58152C22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3F4AFE4D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7E73A1F">
          <v:rect id="_x0000_i1609" style="width:0;height:1.5pt" o:hralign="center" o:hrstd="t" o:hr="t" fillcolor="#a0a0a0" stroked="f"/>
        </w:pict>
      </w:r>
    </w:p>
    <w:p w14:paraId="3B0AA3AB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</w:t>
      </w:r>
    </w:p>
    <w:p w14:paraId="2235ACD7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Combination symmetry:</w:t>
      </w:r>
    </w:p>
    <w:p w14:paraId="00348628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^</w:t>
      </w:r>
      <w:proofErr w:type="spellStart"/>
      <w:r w:rsidRPr="00AE7955">
        <w:rPr>
          <w:sz w:val="28"/>
          <w:szCs w:val="28"/>
        </w:rPr>
        <w:t>nC_r</w:t>
      </w:r>
      <w:proofErr w:type="spellEnd"/>
      <w:r w:rsidRPr="00AE7955">
        <w:rPr>
          <w:sz w:val="28"/>
          <w:szCs w:val="28"/>
        </w:rPr>
        <w:t xml:space="preserve"> = ^</w:t>
      </w:r>
      <w:proofErr w:type="spellStart"/>
      <w:r w:rsidRPr="00AE7955">
        <w:rPr>
          <w:sz w:val="28"/>
          <w:szCs w:val="28"/>
        </w:rPr>
        <w:t>nC</w:t>
      </w:r>
      <w:proofErr w:type="spellEnd"/>
      <w:r w:rsidRPr="00AE7955">
        <w:rPr>
          <w:sz w:val="28"/>
          <w:szCs w:val="28"/>
        </w:rPr>
        <w:t>_{n-r}</w:t>
      </w:r>
    </w:p>
    <w:p w14:paraId="7A0B5C08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useful shortcut.</w:t>
      </w:r>
    </w:p>
    <w:p w14:paraId="20D6A542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CADBE94">
          <v:rect id="_x0000_i1610" style="width:0;height:1.5pt" o:hralign="center" o:hrstd="t" o:hr="t" fillcolor="#a0a0a0" stroked="f"/>
        </w:pict>
      </w:r>
    </w:p>
    <w:p w14:paraId="658E8AB3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^{10}C_8 = ^{10}C_2</w:t>
      </w:r>
    </w:p>
    <w:p w14:paraId="286BD7EF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07535C4">
          <v:rect id="_x0000_i1611" style="width:0;height:1.5pt" o:hralign="center" o:hrstd="t" o:hr="t" fillcolor="#a0a0a0" stroked="f"/>
        </w:pict>
      </w:r>
    </w:p>
    <w:p w14:paraId="4C47BCAC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ARRANGEMENT QUESTIONS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71DEBF2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COMMON placement pattern.</w:t>
      </w:r>
    </w:p>
    <w:p w14:paraId="51F19E78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B9C7FBD">
          <v:rect id="_x0000_i1612" style="width:0;height:1.5pt" o:hralign="center" o:hrstd="t" o:hr="t" fillcolor="#a0a0a0" stroked="f"/>
        </w:pict>
      </w:r>
    </w:p>
    <w:p w14:paraId="3D594FAA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Linear Arrangement</w:t>
      </w:r>
    </w:p>
    <w:p w14:paraId="26520014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 distinct objects:</w:t>
      </w:r>
    </w:p>
    <w:p w14:paraId="32D9D882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n!</w:t>
      </w:r>
    </w:p>
    <w:p w14:paraId="6A53B383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DDD3FD6">
          <v:rect id="_x0000_i1613" style="width:0;height:1.5pt" o:hralign="center" o:hrstd="t" o:hr="t" fillcolor="#a0a0a0" stroked="f"/>
        </w:pict>
      </w:r>
    </w:p>
    <w:p w14:paraId="281AA2F3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REPEATED LETTERS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0EA0F82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4E61AFCA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Arrange letters of:</w:t>
      </w:r>
      <w:r w:rsidRPr="00AE7955">
        <w:rPr>
          <w:sz w:val="28"/>
          <w:szCs w:val="28"/>
        </w:rPr>
        <w:br/>
        <w:t>BALLOON</w:t>
      </w:r>
    </w:p>
    <w:p w14:paraId="14A1AFC1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0BE6EE34">
          <v:rect id="_x0000_i1614" style="width:0;height:1.5pt" o:hralign="center" o:hrstd="t" o:hr="t" fillcolor="#a0a0a0" stroked="f"/>
        </w:pict>
      </w:r>
    </w:p>
    <w:p w14:paraId="19E02AA6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Formula:</w:t>
      </w:r>
    </w:p>
    <w:p w14:paraId="47D0EA3C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\frac{n!}{</w:t>
      </w:r>
      <w:proofErr w:type="spellStart"/>
      <w:r w:rsidRPr="00AE7955">
        <w:rPr>
          <w:sz w:val="28"/>
          <w:szCs w:val="28"/>
        </w:rPr>
        <w:t>p!q!r</w:t>
      </w:r>
      <w:proofErr w:type="spellEnd"/>
      <w:r w:rsidRPr="00AE7955">
        <w:rPr>
          <w:sz w:val="28"/>
          <w:szCs w:val="28"/>
        </w:rPr>
        <w:t>!}</w:t>
      </w:r>
    </w:p>
    <w:p w14:paraId="34B6E806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Where repeated letters handled separately.</w:t>
      </w:r>
    </w:p>
    <w:p w14:paraId="67EFFB0E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54D053A">
          <v:rect id="_x0000_i1615" style="width:0;height:1.5pt" o:hralign="center" o:hrstd="t" o:hr="t" fillcolor="#a0a0a0" stroked="f"/>
        </w:pict>
      </w:r>
    </w:p>
    <w:p w14:paraId="7C7F2FDC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CIRCULAR PERMUTATION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65BFAB7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HIGH-FREQUENCY.</w:t>
      </w:r>
    </w:p>
    <w:p w14:paraId="01AE18A0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6CE4EB8">
          <v:rect id="_x0000_i1616" style="width:0;height:1.5pt" o:hralign="center" o:hrstd="t" o:hr="t" fillcolor="#a0a0a0" stroked="f"/>
        </w:pict>
      </w:r>
    </w:p>
    <w:p w14:paraId="0EF352F2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Formula:</w:t>
      </w:r>
    </w:p>
    <w:p w14:paraId="27C1D6D3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(n-1)!</w:t>
      </w:r>
    </w:p>
    <w:p w14:paraId="525B1D04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Because rotations become same.</w:t>
      </w:r>
    </w:p>
    <w:p w14:paraId="0C74FD6B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3AEE215">
          <v:rect id="_x0000_i1617" style="width:0;height:1.5pt" o:hralign="center" o:hrstd="t" o:hr="t" fillcolor="#a0a0a0" stroked="f"/>
        </w:pict>
      </w:r>
    </w:p>
    <w:p w14:paraId="7F2AB8F9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RESTRICTION-BASED QUESTIONS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507371F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placement section.</w:t>
      </w:r>
    </w:p>
    <w:p w14:paraId="20DA741C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723EF0F">
          <v:rect id="_x0000_i1618" style="width:0;height:1.5pt" o:hralign="center" o:hrstd="t" o:hr="t" fillcolor="#a0a0a0" stroked="f"/>
        </w:pict>
      </w:r>
    </w:p>
    <w:p w14:paraId="77A51376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Examples:</w:t>
      </w:r>
    </w:p>
    <w:p w14:paraId="12E8860A" w14:textId="77777777" w:rsidR="009A13CB" w:rsidRPr="00AE7955" w:rsidRDefault="009A13CB" w:rsidP="00656FED">
      <w:pPr>
        <w:pStyle w:val="NormalWeb"/>
        <w:numPr>
          <w:ilvl w:val="0"/>
          <w:numId w:val="23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vowels together,</w:t>
      </w:r>
    </w:p>
    <w:p w14:paraId="7D6ADDF5" w14:textId="77777777" w:rsidR="009A13CB" w:rsidRPr="00AE7955" w:rsidRDefault="009A13CB" w:rsidP="00656FED">
      <w:pPr>
        <w:pStyle w:val="NormalWeb"/>
        <w:numPr>
          <w:ilvl w:val="0"/>
          <w:numId w:val="23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persons together,</w:t>
      </w:r>
    </w:p>
    <w:p w14:paraId="07D20647" w14:textId="77777777" w:rsidR="009A13CB" w:rsidRPr="00AE7955" w:rsidRDefault="009A13CB" w:rsidP="00656FED">
      <w:pPr>
        <w:pStyle w:val="NormalWeb"/>
        <w:numPr>
          <w:ilvl w:val="0"/>
          <w:numId w:val="23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not together,</w:t>
      </w:r>
    </w:p>
    <w:p w14:paraId="1F479874" w14:textId="77777777" w:rsidR="009A13CB" w:rsidRPr="00AE7955" w:rsidRDefault="009A13CB" w:rsidP="00656FED">
      <w:pPr>
        <w:pStyle w:val="NormalWeb"/>
        <w:numPr>
          <w:ilvl w:val="0"/>
          <w:numId w:val="23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fixed positions.</w:t>
      </w:r>
    </w:p>
    <w:p w14:paraId="18B058A2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896EB76">
          <v:rect id="_x0000_i1619" style="width:0;height:1.5pt" o:hralign="center" o:hrstd="t" o:hr="t" fillcolor="#a0a0a0" stroked="f"/>
        </w:pict>
      </w:r>
    </w:p>
    <w:p w14:paraId="4045050F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</w:t>
      </w:r>
    </w:p>
    <w:p w14:paraId="32DFF1DB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Treat grouped objects as ONE unit.</w:t>
      </w:r>
    </w:p>
    <w:p w14:paraId="544E3D7E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important.</w:t>
      </w:r>
    </w:p>
    <w:p w14:paraId="5899E9EE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0D405FA">
          <v:rect id="_x0000_i1620" style="width:0;height:1.5pt" o:hralign="center" o:hrstd="t" o:hr="t" fillcolor="#a0a0a0" stroked="f"/>
        </w:pict>
      </w:r>
    </w:p>
    <w:p w14:paraId="23B04387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 &amp; B together</w:t>
      </w:r>
    </w:p>
    <w:p w14:paraId="3C1B5362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Treat AB as one object.</w:t>
      </w:r>
    </w:p>
    <w:p w14:paraId="7F5A990F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0F62840">
          <v:rect id="_x0000_i1621" style="width:0;height:1.5pt" o:hralign="center" o:hrstd="t" o:hr="t" fillcolor="#a0a0a0" stroked="f"/>
        </w:pict>
      </w:r>
    </w:p>
    <w:p w14:paraId="51AED912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SELECTION QUESTIONS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BCA74DC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Combination-heavy.</w:t>
      </w:r>
    </w:p>
    <w:p w14:paraId="60F1F649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E7316B0">
          <v:rect id="_x0000_i1622" style="width:0;height:1.5pt" o:hralign="center" o:hrstd="t" o:hr="t" fillcolor="#a0a0a0" stroked="f"/>
        </w:pict>
      </w:r>
    </w:p>
    <w:p w14:paraId="3D822A9B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Examples:</w:t>
      </w:r>
    </w:p>
    <w:p w14:paraId="45A95F37" w14:textId="77777777" w:rsidR="009A13CB" w:rsidRPr="00AE7955" w:rsidRDefault="009A13CB" w:rsidP="00656FED">
      <w:pPr>
        <w:pStyle w:val="NormalWeb"/>
        <w:numPr>
          <w:ilvl w:val="0"/>
          <w:numId w:val="24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team selection,</w:t>
      </w:r>
    </w:p>
    <w:p w14:paraId="0DB691D5" w14:textId="77777777" w:rsidR="009A13CB" w:rsidRPr="00AE7955" w:rsidRDefault="009A13CB" w:rsidP="00656FED">
      <w:pPr>
        <w:pStyle w:val="NormalWeb"/>
        <w:numPr>
          <w:ilvl w:val="0"/>
          <w:numId w:val="24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committee formation,</w:t>
      </w:r>
    </w:p>
    <w:p w14:paraId="30054B7B" w14:textId="77777777" w:rsidR="009A13CB" w:rsidRPr="00AE7955" w:rsidRDefault="009A13CB" w:rsidP="00656FED">
      <w:pPr>
        <w:pStyle w:val="NormalWeb"/>
        <w:numPr>
          <w:ilvl w:val="0"/>
          <w:numId w:val="24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choosing boys/girls,</w:t>
      </w:r>
    </w:p>
    <w:p w14:paraId="562D82E0" w14:textId="77777777" w:rsidR="009A13CB" w:rsidRPr="00AE7955" w:rsidRDefault="009A13CB" w:rsidP="00656FED">
      <w:pPr>
        <w:pStyle w:val="NormalWeb"/>
        <w:numPr>
          <w:ilvl w:val="0"/>
          <w:numId w:val="24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captain &amp; vice-captain.</w:t>
      </w:r>
    </w:p>
    <w:p w14:paraId="2B02B95F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03A2619">
          <v:rect id="_x0000_i1623" style="width:0;height:1.5pt" o:hralign="center" o:hrstd="t" o:hr="t" fillcolor="#a0a0a0" stroked="f"/>
        </w:pict>
      </w:r>
    </w:p>
    <w:p w14:paraId="228E3DDE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⚠️</w:t>
      </w:r>
      <w:r w:rsidRPr="00AE7955">
        <w:rPr>
          <w:sz w:val="28"/>
          <w:szCs w:val="28"/>
        </w:rPr>
        <w:t xml:space="preserve"> IMPORTANT TRAP</w:t>
      </w:r>
    </w:p>
    <w:p w14:paraId="45E824A5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Captain/vice-captain:</w:t>
      </w:r>
      <w:r w:rsidRPr="00AE7955">
        <w:rPr>
          <w:sz w:val="28"/>
          <w:szCs w:val="28"/>
        </w:rPr>
        <w:br/>
        <w:t>order matters.</w:t>
      </w:r>
    </w:p>
    <w:p w14:paraId="75D2B437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 use permutation.</w:t>
      </w:r>
    </w:p>
    <w:p w14:paraId="2F589FDD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1D43D7D">
          <v:rect id="_x0000_i1624" style="width:0;height:1.5pt" o:hralign="center" o:hrstd="t" o:hr="t" fillcolor="#a0a0a0" stroked="f"/>
        </w:pict>
      </w:r>
    </w:p>
    <w:p w14:paraId="75F99AC1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11 — ADVANCED PLACEMENT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03B2C42B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lastRenderedPageBreak/>
        <w:t>⚡</w:t>
      </w:r>
      <w:r w:rsidRPr="00AE7955">
        <w:rPr>
          <w:sz w:val="28"/>
          <w:szCs w:val="28"/>
        </w:rPr>
        <w:t xml:space="preserve"> Trick 5: Complement Method</w:t>
      </w:r>
    </w:p>
    <w:p w14:paraId="7C1C6861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Instead of solving “not possible” directly:</w:t>
      </w:r>
      <w:r w:rsidRPr="00AE7955">
        <w:rPr>
          <w:sz w:val="28"/>
          <w:szCs w:val="28"/>
        </w:rPr>
        <w:br/>
        <w:t>solve total − unwanted.</w:t>
      </w:r>
    </w:p>
    <w:p w14:paraId="68DD4B5F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powerful.</w:t>
      </w:r>
    </w:p>
    <w:p w14:paraId="0CA1585A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647A4EC">
          <v:rect id="_x0000_i1625" style="width:0;height:1.5pt" o:hralign="center" o:hrstd="t" o:hr="t" fillcolor="#a0a0a0" stroked="f"/>
        </w:pict>
      </w:r>
    </w:p>
    <w:p w14:paraId="24C72A32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6: Gap Method</w:t>
      </w:r>
    </w:p>
    <w:p w14:paraId="07AA8E2B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in:</w:t>
      </w:r>
    </w:p>
    <w:p w14:paraId="351CBE78" w14:textId="77777777" w:rsidR="009A13CB" w:rsidRPr="00AE7955" w:rsidRDefault="009A13CB" w:rsidP="00656FED">
      <w:pPr>
        <w:pStyle w:val="NormalWeb"/>
        <w:numPr>
          <w:ilvl w:val="0"/>
          <w:numId w:val="25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 adjacent arrangement,</w:t>
      </w:r>
    </w:p>
    <w:p w14:paraId="2AC3D9F0" w14:textId="77777777" w:rsidR="009A13CB" w:rsidRPr="00AE7955" w:rsidRDefault="009A13CB" w:rsidP="00656FED">
      <w:pPr>
        <w:pStyle w:val="NormalWeb"/>
        <w:numPr>
          <w:ilvl w:val="0"/>
          <w:numId w:val="25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vowels separated,</w:t>
      </w:r>
    </w:p>
    <w:p w14:paraId="368C8595" w14:textId="77777777" w:rsidR="009A13CB" w:rsidRPr="00AE7955" w:rsidRDefault="009A13CB" w:rsidP="00656FED">
      <w:pPr>
        <w:pStyle w:val="NormalWeb"/>
        <w:numPr>
          <w:ilvl w:val="0"/>
          <w:numId w:val="25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girls/boys alternate.</w:t>
      </w:r>
    </w:p>
    <w:p w14:paraId="47ED8436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58EDAA2">
          <v:rect id="_x0000_i1626" style="width:0;height:1.5pt" o:hralign="center" o:hrstd="t" o:hr="t" fillcolor="#a0a0a0" stroked="f"/>
        </w:pict>
      </w:r>
    </w:p>
    <w:p w14:paraId="7DF5F8B6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7: Circular Grouping</w:t>
      </w:r>
    </w:p>
    <w:p w14:paraId="605349F0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Fix one object first.</w:t>
      </w:r>
    </w:p>
    <w:p w14:paraId="764864B6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 arrange remaining.</w:t>
      </w:r>
    </w:p>
    <w:p w14:paraId="524C82DE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4665E15">
          <v:rect id="_x0000_i1627" style="width:0;height:1.5pt" o:hralign="center" o:hrstd="t" o:hr="t" fillcolor="#a0a0a0" stroked="f"/>
        </w:pict>
      </w:r>
    </w:p>
    <w:p w14:paraId="5C455617" w14:textId="77777777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12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6B048938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28111385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Using P instead of C.</w:t>
      </w:r>
    </w:p>
    <w:p w14:paraId="322697A1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common mistake.</w:t>
      </w:r>
    </w:p>
    <w:p w14:paraId="0D93CBD1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6340E50">
          <v:rect id="_x0000_i1628" style="width:0;height:1.5pt" o:hralign="center" o:hrstd="t" o:hr="t" fillcolor="#a0a0a0" stroked="f"/>
        </w:pict>
      </w:r>
    </w:p>
    <w:p w14:paraId="79FEB99C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3C2387B7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Ignoring repeated letters.</w:t>
      </w:r>
    </w:p>
    <w:p w14:paraId="3A1A3CA4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616063B">
          <v:rect id="_x0000_i1629" style="width:0;height:1.5pt" o:hralign="center" o:hrstd="t" o:hr="t" fillcolor="#a0a0a0" stroked="f"/>
        </w:pict>
      </w:r>
    </w:p>
    <w:p w14:paraId="1B952C28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44CBC66F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circular arrangement logic.</w:t>
      </w:r>
    </w:p>
    <w:p w14:paraId="58886A3D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5F9BFE1">
          <v:rect id="_x0000_i1630" style="width:0;height:1.5pt" o:hralign="center" o:hrstd="t" o:hr="t" fillcolor="#a0a0a0" stroked="f"/>
        </w:pict>
      </w:r>
    </w:p>
    <w:p w14:paraId="04607ECE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04ED53BF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Order confusion.</w:t>
      </w:r>
    </w:p>
    <w:p w14:paraId="1FB26EA0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942E84A">
          <v:rect id="_x0000_i1631" style="width:0;height:1.5pt" o:hralign="center" o:hrstd="t" o:hr="t" fillcolor="#a0a0a0" stroked="f"/>
        </w:pict>
      </w:r>
    </w:p>
    <w:p w14:paraId="1B4AB85C" w14:textId="77777777" w:rsidR="009A13CB" w:rsidRPr="00AE7955" w:rsidRDefault="009A13CB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5</w:t>
      </w:r>
    </w:p>
    <w:p w14:paraId="1C8F58CC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Overcounting arrangements.</w:t>
      </w:r>
    </w:p>
    <w:p w14:paraId="5B1A0A0B" w14:textId="4663EC7A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3480303">
          <v:rect id="_x0000_i1633" style="width:0;height:1.5pt" o:hralign="center" o:hrstd="t" o:hr="t" fillcolor="#a0a0a0" stroked="f"/>
        </w:pict>
      </w:r>
    </w:p>
    <w:p w14:paraId="110021B0" w14:textId="307AEF73" w:rsidR="009A13CB" w:rsidRPr="00AE7955" w:rsidRDefault="009A13CB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</w:t>
      </w:r>
      <w:r w:rsidRPr="00AE7955">
        <w:rPr>
          <w:sz w:val="28"/>
          <w:szCs w:val="28"/>
        </w:rPr>
        <w:t>3</w:t>
      </w:r>
      <w:r w:rsidRPr="00AE7955">
        <w:rPr>
          <w:sz w:val="28"/>
          <w:szCs w:val="28"/>
        </w:rPr>
        <w:t xml:space="preserve"> — SPEED CALCULATION TRAINING </w:t>
      </w:r>
      <w:r w:rsidRPr="00AE7955">
        <w:rPr>
          <w:rFonts w:ascii="Segoe UI Emoji" w:hAnsi="Segoe UI Emoji" w:cs="Segoe UI Emoji"/>
          <w:sz w:val="28"/>
          <w:szCs w:val="28"/>
        </w:rPr>
        <w:t>🧠</w:t>
      </w:r>
    </w:p>
    <w:p w14:paraId="4D1920AC" w14:textId="77777777" w:rsidR="009A13CB" w:rsidRPr="00AE7955" w:rsidRDefault="009A13CB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You should instantly:</w:t>
      </w:r>
    </w:p>
    <w:p w14:paraId="5807481D" w14:textId="77777777" w:rsidR="009A13CB" w:rsidRPr="00AE7955" w:rsidRDefault="009A13CB" w:rsidP="00656FED">
      <w:pPr>
        <w:pStyle w:val="NormalWeb"/>
        <w:numPr>
          <w:ilvl w:val="0"/>
          <w:numId w:val="2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simplify factorials,</w:t>
      </w:r>
    </w:p>
    <w:p w14:paraId="2A667460" w14:textId="77777777" w:rsidR="009A13CB" w:rsidRPr="00AE7955" w:rsidRDefault="009A13CB" w:rsidP="00656FED">
      <w:pPr>
        <w:pStyle w:val="NormalWeb"/>
        <w:numPr>
          <w:ilvl w:val="0"/>
          <w:numId w:val="2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cancel terms quickly,</w:t>
      </w:r>
    </w:p>
    <w:p w14:paraId="378B59AC" w14:textId="77777777" w:rsidR="009A13CB" w:rsidRPr="00AE7955" w:rsidRDefault="009A13CB" w:rsidP="00656FED">
      <w:pPr>
        <w:pStyle w:val="NormalWeb"/>
        <w:numPr>
          <w:ilvl w:val="0"/>
          <w:numId w:val="2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identify P vs C,</w:t>
      </w:r>
    </w:p>
    <w:p w14:paraId="77FBEA4E" w14:textId="77777777" w:rsidR="009A13CB" w:rsidRPr="00AE7955" w:rsidRDefault="009A13CB" w:rsidP="00656FED">
      <w:pPr>
        <w:pStyle w:val="NormalWeb"/>
        <w:numPr>
          <w:ilvl w:val="0"/>
          <w:numId w:val="2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symmetry shortcuts,</w:t>
      </w:r>
    </w:p>
    <w:p w14:paraId="1658B5D7" w14:textId="77777777" w:rsidR="009A13CB" w:rsidRPr="00AE7955" w:rsidRDefault="009A13CB" w:rsidP="00656FED">
      <w:pPr>
        <w:pStyle w:val="NormalWeb"/>
        <w:numPr>
          <w:ilvl w:val="0"/>
          <w:numId w:val="2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avoid huge calculations.</w:t>
      </w:r>
    </w:p>
    <w:p w14:paraId="6444A430" w14:textId="77777777" w:rsidR="009A13CB" w:rsidRPr="00AE7955" w:rsidRDefault="009A13CB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CA8413C">
          <v:rect id="_x0000_i1634" style="width:0;height:1.5pt" o:hralign="center" o:hrstd="t" o:hr="t" fillcolor="#a0a0a0" stroked="f"/>
        </w:pict>
      </w:r>
    </w:p>
    <w:p w14:paraId="36BBD491" w14:textId="77777777" w:rsidR="001430FE" w:rsidRPr="00AE7955" w:rsidRDefault="001430FE" w:rsidP="00656FED">
      <w:pPr>
        <w:spacing w:before="24" w:after="24" w:line="240" w:lineRule="auto"/>
        <w:rPr>
          <w:sz w:val="28"/>
          <w:szCs w:val="28"/>
        </w:rPr>
      </w:pPr>
    </w:p>
    <w:p w14:paraId="1599F72C" w14:textId="47430073" w:rsidR="004A5C79" w:rsidRPr="003C1C91" w:rsidRDefault="004A5C79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10].</w:t>
      </w:r>
      <w:r w:rsidRPr="003C1C91">
        <w:rPr>
          <w:i/>
          <w:iCs/>
          <w:sz w:val="28"/>
          <w:szCs w:val="28"/>
          <w:highlight w:val="red"/>
        </w:rPr>
        <w:t xml:space="preserve"> COMPLETE PROBABILITY PREPARATION ROADMAP</w:t>
      </w:r>
    </w:p>
    <w:p w14:paraId="4EAC032A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CEF60E8">
          <v:rect id="_x0000_i1681" style="width:0;height:1.5pt" o:hralign="center" o:hrstd="t" o:hr="t" fillcolor="#a0a0a0" stroked="f"/>
        </w:pict>
      </w:r>
    </w:p>
    <w:p w14:paraId="3802343B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AE7955">
        <w:rPr>
          <w:sz w:val="28"/>
          <w:szCs w:val="28"/>
        </w:rPr>
        <w:t xml:space="preserve"> LEVEL 1 — CORE CONCEPT</w:t>
      </w:r>
    </w:p>
    <w:p w14:paraId="479A8A55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Probability means:</w:t>
      </w:r>
      <w:r w:rsidRPr="00AE7955">
        <w:rPr>
          <w:sz w:val="28"/>
          <w:szCs w:val="28"/>
        </w:rPr>
        <w:br/>
        <w:t>“chance of occurrence”.</w:t>
      </w:r>
    </w:p>
    <w:p w14:paraId="0EB9C2FD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6657B0D">
          <v:rect id="_x0000_i1682" style="width:0;height:1.5pt" o:hralign="center" o:hrstd="t" o:hr="t" fillcolor="#a0a0a0" stroked="f"/>
        </w:pict>
      </w:r>
    </w:p>
    <w:p w14:paraId="077A0ACD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Basic Formula</w:t>
      </w:r>
    </w:p>
    <w:p w14:paraId="6FFD185C" w14:textId="4023E9CC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Probability = Favourable Outcomes</w:t>
      </w:r>
      <w:r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Total Outcomes</w:t>
      </w:r>
    </w:p>
    <w:p w14:paraId="5B9C82F9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OR</w:t>
      </w:r>
    </w:p>
    <w:p w14:paraId="1E59668C" w14:textId="43DD9DDF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P(E)=</w:t>
      </w:r>
      <w:r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>n(E)</w:t>
      </w:r>
      <w:r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n(S)</w:t>
      </w:r>
    </w:p>
    <w:p w14:paraId="66BFC566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Where:</w:t>
      </w:r>
    </w:p>
    <w:p w14:paraId="6604D143" w14:textId="77777777" w:rsidR="004A5C79" w:rsidRPr="00AE7955" w:rsidRDefault="004A5C79" w:rsidP="00656FED">
      <w:pPr>
        <w:pStyle w:val="NormalWeb"/>
        <w:numPr>
          <w:ilvl w:val="0"/>
          <w:numId w:val="2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 = event</w:t>
      </w:r>
    </w:p>
    <w:p w14:paraId="61DCF72A" w14:textId="77777777" w:rsidR="004A5C79" w:rsidRPr="00AE7955" w:rsidRDefault="004A5C79" w:rsidP="00656FED">
      <w:pPr>
        <w:pStyle w:val="NormalWeb"/>
        <w:numPr>
          <w:ilvl w:val="0"/>
          <w:numId w:val="2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 = sample space</w:t>
      </w:r>
    </w:p>
    <w:p w14:paraId="750301D0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E2E623C">
          <v:rect id="_x0000_i1683" style="width:0;height:1.5pt" o:hralign="center" o:hrstd="t" o:hr="t" fillcolor="#a0a0a0" stroked="f"/>
        </w:pict>
      </w:r>
    </w:p>
    <w:p w14:paraId="0F69768F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IMPORTANT RULES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BF6184D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Probability Range</w:t>
      </w:r>
    </w:p>
    <w:p w14:paraId="0B0F1F56" w14:textId="25EA1303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0</w:t>
      </w:r>
      <w:r w:rsidRPr="00AE7955">
        <w:rPr>
          <w:sz w:val="28"/>
          <w:szCs w:val="28"/>
        </w:rPr>
        <w:t xml:space="preserve"> &lt; </w:t>
      </w:r>
      <w:r w:rsidRPr="00AE7955">
        <w:rPr>
          <w:sz w:val="28"/>
          <w:szCs w:val="28"/>
        </w:rPr>
        <w:t xml:space="preserve"> P(E)</w:t>
      </w:r>
      <w:r w:rsidRPr="00AE7955">
        <w:rPr>
          <w:sz w:val="28"/>
          <w:szCs w:val="28"/>
        </w:rPr>
        <w:t xml:space="preserve"> &lt;= </w:t>
      </w:r>
      <w:r w:rsidRPr="00AE7955">
        <w:rPr>
          <w:sz w:val="28"/>
          <w:szCs w:val="28"/>
        </w:rPr>
        <w:t>1</w:t>
      </w:r>
    </w:p>
    <w:p w14:paraId="5E31E628" w14:textId="77777777" w:rsidR="004A5C79" w:rsidRPr="00AE7955" w:rsidRDefault="004A5C79" w:rsidP="00656FED">
      <w:pPr>
        <w:pStyle w:val="NormalWeb"/>
        <w:numPr>
          <w:ilvl w:val="0"/>
          <w:numId w:val="2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0 → impossible</w:t>
      </w:r>
    </w:p>
    <w:p w14:paraId="3B57640C" w14:textId="77777777" w:rsidR="004A5C79" w:rsidRPr="00AE7955" w:rsidRDefault="004A5C79" w:rsidP="00656FED">
      <w:pPr>
        <w:pStyle w:val="NormalWeb"/>
        <w:numPr>
          <w:ilvl w:val="0"/>
          <w:numId w:val="2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1 → certain</w:t>
      </w:r>
    </w:p>
    <w:p w14:paraId="22A60032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47B80B2">
          <v:rect id="_x0000_i1684" style="width:0;height:1.5pt" o:hralign="center" o:hrstd="t" o:hr="t" fillcolor="#a0a0a0" stroked="f"/>
        </w:pict>
      </w:r>
    </w:p>
    <w:p w14:paraId="55623DDA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Complement Rule</w:t>
      </w:r>
    </w:p>
    <w:p w14:paraId="34EBBD2C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shortcut.</w:t>
      </w:r>
    </w:p>
    <w:p w14:paraId="52C506D1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P(\overline{E}) = 1-P(E)</w:t>
      </w:r>
    </w:p>
    <w:p w14:paraId="6BA364DA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heavily in placements.</w:t>
      </w:r>
    </w:p>
    <w:p w14:paraId="7660F2BB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10511E4">
          <v:rect id="_x0000_i1685" style="width:0;height:1.5pt" o:hralign="center" o:hrstd="t" o:hr="t" fillcolor="#a0a0a0" stroked="f"/>
        </w:pict>
      </w:r>
    </w:p>
    <w:p w14:paraId="004CF3BD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SAMPLE SPACE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32F3A42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foundation.</w:t>
      </w:r>
    </w:p>
    <w:p w14:paraId="65DAA9FA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A8C40E0">
          <v:rect id="_x0000_i1686" style="width:0;height:1.5pt" o:hralign="center" o:hrstd="t" o:hr="t" fillcolor="#a0a0a0" stroked="f"/>
        </w:pict>
      </w:r>
    </w:p>
    <w:p w14:paraId="10B7C64C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</w:p>
    <w:p w14:paraId="753F095A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Coin toss</w:t>
      </w:r>
    </w:p>
    <w:p w14:paraId="0E56C74C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Sample space:</w:t>
      </w:r>
      <w:r w:rsidRPr="00AE7955">
        <w:rPr>
          <w:sz w:val="28"/>
          <w:szCs w:val="28"/>
        </w:rPr>
        <w:br/>
        <w:t>{H,T}</w:t>
      </w:r>
    </w:p>
    <w:p w14:paraId="32285CFE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Total outcomes = 2</w:t>
      </w:r>
    </w:p>
    <w:p w14:paraId="51844075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1A1C4B1">
          <v:rect id="_x0000_i1687" style="width:0;height:1.5pt" o:hralign="center" o:hrstd="t" o:hr="t" fillcolor="#a0a0a0" stroked="f"/>
        </w:pict>
      </w:r>
    </w:p>
    <w:p w14:paraId="59A9AD95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</w:p>
    <w:p w14:paraId="5D75083E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Dice throw</w:t>
      </w:r>
    </w:p>
    <w:p w14:paraId="6DCA0791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Sample space:</w:t>
      </w:r>
      <w:r w:rsidRPr="00AE7955">
        <w:rPr>
          <w:sz w:val="28"/>
          <w:szCs w:val="28"/>
        </w:rPr>
        <w:br/>
        <w:t>{1,2,3,4,5,6}</w:t>
      </w:r>
    </w:p>
    <w:p w14:paraId="7A9125BB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Total outcomes = 6</w:t>
      </w:r>
    </w:p>
    <w:p w14:paraId="2D61720B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60382AE">
          <v:rect id="_x0000_i1688" style="width:0;height:1.5pt" o:hralign="center" o:hrstd="t" o:hr="t" fillcolor="#a0a0a0" stroked="f"/>
        </w:pict>
      </w:r>
    </w:p>
    <w:p w14:paraId="0E60D442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COIN PROBLEMS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3BBADA9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frequently asked.</w:t>
      </w:r>
    </w:p>
    <w:p w14:paraId="42020363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FB938E2">
          <v:rect id="_x0000_i1689" style="width:0;height:1.5pt" o:hralign="center" o:hrstd="t" o:hr="t" fillcolor="#a0a0a0" stroked="f"/>
        </w:pict>
      </w:r>
    </w:p>
    <w:p w14:paraId="6248C262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</w:t>
      </w:r>
    </w:p>
    <w:p w14:paraId="1C560624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 n coins:</w:t>
      </w:r>
    </w:p>
    <w:p w14:paraId="2B365312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Total outcomes:</w:t>
      </w:r>
    </w:p>
    <w:p w14:paraId="5E1D91A9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2^n</w:t>
      </w:r>
    </w:p>
    <w:p w14:paraId="2F69DC1C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FC8109D">
          <v:rect id="_x0000_i1690" style="width:0;height:1.5pt" o:hralign="center" o:hrstd="t" o:hr="t" fillcolor="#a0a0a0" stroked="f"/>
        </w:pict>
      </w:r>
    </w:p>
    <w:p w14:paraId="0B2DDE3D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3 coins:</w:t>
      </w:r>
      <w:r w:rsidRPr="00AE7955">
        <w:rPr>
          <w:sz w:val="28"/>
          <w:szCs w:val="28"/>
        </w:rPr>
        <w:br/>
        <w:t>8 outcomes.</w:t>
      </w:r>
    </w:p>
    <w:p w14:paraId="79B3893F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9324110">
          <v:rect id="_x0000_i1691" style="width:0;height:1.5pt" o:hralign="center" o:hrstd="t" o:hr="t" fillcolor="#a0a0a0" stroked="f"/>
        </w:pict>
      </w:r>
    </w:p>
    <w:p w14:paraId="77A533D7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DICE PROBLEMS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17C2A5FC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21667729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7F6B71D">
          <v:rect id="_x0000_i1692" style="width:0;height:1.5pt" o:hralign="center" o:hrstd="t" o:hr="t" fillcolor="#a0a0a0" stroked="f"/>
        </w:pict>
      </w:r>
    </w:p>
    <w:p w14:paraId="72F625BA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</w:t>
      </w:r>
    </w:p>
    <w:p w14:paraId="6812357F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 n dice:</w:t>
      </w:r>
    </w:p>
    <w:p w14:paraId="1D9B3CC1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Total outcomes:</w:t>
      </w:r>
    </w:p>
    <w:p w14:paraId="67767601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6^n</w:t>
      </w:r>
    </w:p>
    <w:p w14:paraId="4699DF8D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EDBA523">
          <v:rect id="_x0000_i1693" style="width:0;height:1.5pt" o:hralign="center" o:hrstd="t" o:hr="t" fillcolor="#a0a0a0" stroked="f"/>
        </w:pict>
      </w:r>
    </w:p>
    <w:p w14:paraId="1822003D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2 dice:</w:t>
      </w:r>
      <w:r w:rsidRPr="00AE7955">
        <w:rPr>
          <w:sz w:val="28"/>
          <w:szCs w:val="28"/>
        </w:rPr>
        <w:br/>
        <w:t>36 outcomes.</w:t>
      </w:r>
    </w:p>
    <w:p w14:paraId="6B6FD9BB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MUST become instant.</w:t>
      </w:r>
    </w:p>
    <w:p w14:paraId="3D00D644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B5ADBC6">
          <v:rect id="_x0000_i1694" style="width:0;height:1.5pt" o:hralign="center" o:hrstd="t" o:hr="t" fillcolor="#a0a0a0" stroked="f"/>
        </w:pict>
      </w:r>
    </w:p>
    <w:p w14:paraId="6428C7F1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CARD PROBABILITY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0B8B4F35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HIGH-FREQUENCY placement topic.</w:t>
      </w:r>
    </w:p>
    <w:p w14:paraId="7A6A51E2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7AE0D48">
          <v:rect id="_x0000_i1695" style="width:0;height:1.5pt" o:hralign="center" o:hrstd="t" o:hr="t" fillcolor="#a0a0a0" stroked="f"/>
        </w:pict>
      </w:r>
    </w:p>
    <w:p w14:paraId="5BD43CB1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Standard Deck</w:t>
      </w:r>
    </w:p>
    <w:p w14:paraId="78293A39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Total cards:</w:t>
      </w:r>
      <w:r w:rsidRPr="00AE7955">
        <w:rPr>
          <w:sz w:val="28"/>
          <w:szCs w:val="28"/>
        </w:rPr>
        <w:br/>
        <w:t>52</w:t>
      </w:r>
    </w:p>
    <w:p w14:paraId="60AB9A6F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B40282C">
          <v:rect id="_x0000_i1696" style="width:0;height:1.5pt" o:hralign="center" o:hrstd="t" o:hr="t" fillcolor="#a0a0a0" stroked="f"/>
        </w:pict>
      </w:r>
    </w:p>
    <w:p w14:paraId="32508CBC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Important 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772"/>
      </w:tblGrid>
      <w:tr w:rsidR="004A5C79" w:rsidRPr="00AE7955" w14:paraId="2E0E0527" w14:textId="77777777" w:rsidTr="004A5C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3DE2A" w14:textId="77777777" w:rsidR="004A5C79" w:rsidRPr="00AE7955" w:rsidRDefault="004A5C79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DED13D" w14:textId="77777777" w:rsidR="004A5C79" w:rsidRPr="00AE7955" w:rsidRDefault="004A5C79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Count</w:t>
            </w:r>
          </w:p>
        </w:tc>
      </w:tr>
      <w:tr w:rsidR="004A5C79" w:rsidRPr="00AE7955" w14:paraId="4C142984" w14:textId="77777777" w:rsidTr="004A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6389" w14:textId="77777777" w:rsidR="004A5C79" w:rsidRPr="00AE7955" w:rsidRDefault="004A5C7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Kings</w:t>
            </w:r>
          </w:p>
        </w:tc>
        <w:tc>
          <w:tcPr>
            <w:tcW w:w="0" w:type="auto"/>
            <w:vAlign w:val="center"/>
            <w:hideMark/>
          </w:tcPr>
          <w:p w14:paraId="703F6BB6" w14:textId="77777777" w:rsidR="004A5C79" w:rsidRPr="00AE7955" w:rsidRDefault="004A5C7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4</w:t>
            </w:r>
          </w:p>
        </w:tc>
      </w:tr>
      <w:tr w:rsidR="004A5C79" w:rsidRPr="00AE7955" w14:paraId="5147FB72" w14:textId="77777777" w:rsidTr="004A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854B" w14:textId="77777777" w:rsidR="004A5C79" w:rsidRPr="00AE7955" w:rsidRDefault="004A5C7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02CB6E02" w14:textId="77777777" w:rsidR="004A5C79" w:rsidRPr="00AE7955" w:rsidRDefault="004A5C7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4</w:t>
            </w:r>
          </w:p>
        </w:tc>
      </w:tr>
      <w:tr w:rsidR="004A5C79" w:rsidRPr="00AE7955" w14:paraId="6C1A111B" w14:textId="77777777" w:rsidTr="004A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3183" w14:textId="77777777" w:rsidR="004A5C79" w:rsidRPr="00AE7955" w:rsidRDefault="004A5C7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Hearts</w:t>
            </w:r>
          </w:p>
        </w:tc>
        <w:tc>
          <w:tcPr>
            <w:tcW w:w="0" w:type="auto"/>
            <w:vAlign w:val="center"/>
            <w:hideMark/>
          </w:tcPr>
          <w:p w14:paraId="24264B0E" w14:textId="77777777" w:rsidR="004A5C79" w:rsidRPr="00AE7955" w:rsidRDefault="004A5C7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13</w:t>
            </w:r>
          </w:p>
        </w:tc>
      </w:tr>
      <w:tr w:rsidR="004A5C79" w:rsidRPr="00AE7955" w14:paraId="0777246C" w14:textId="77777777" w:rsidTr="004A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1B6A" w14:textId="77777777" w:rsidR="004A5C79" w:rsidRPr="00AE7955" w:rsidRDefault="004A5C7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Face cards</w:t>
            </w:r>
          </w:p>
        </w:tc>
        <w:tc>
          <w:tcPr>
            <w:tcW w:w="0" w:type="auto"/>
            <w:vAlign w:val="center"/>
            <w:hideMark/>
          </w:tcPr>
          <w:p w14:paraId="419B8CD8" w14:textId="77777777" w:rsidR="004A5C79" w:rsidRPr="00AE7955" w:rsidRDefault="004A5C7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12</w:t>
            </w:r>
          </w:p>
        </w:tc>
      </w:tr>
      <w:tr w:rsidR="004A5C79" w:rsidRPr="00AE7955" w14:paraId="3992B4BD" w14:textId="77777777" w:rsidTr="004A5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F092" w14:textId="77777777" w:rsidR="004A5C79" w:rsidRPr="00AE7955" w:rsidRDefault="004A5C7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Red cards</w:t>
            </w:r>
          </w:p>
        </w:tc>
        <w:tc>
          <w:tcPr>
            <w:tcW w:w="0" w:type="auto"/>
            <w:vAlign w:val="center"/>
            <w:hideMark/>
          </w:tcPr>
          <w:p w14:paraId="6B65C064" w14:textId="77777777" w:rsidR="004A5C79" w:rsidRPr="00AE7955" w:rsidRDefault="004A5C79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26</w:t>
            </w:r>
          </w:p>
        </w:tc>
      </w:tr>
    </w:tbl>
    <w:p w14:paraId="4C2C9824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Must memorize.</w:t>
      </w:r>
    </w:p>
    <w:p w14:paraId="65D582FB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751EF7C">
          <v:rect id="_x0000_i1697" style="width:0;height:1.5pt" o:hralign="center" o:hrstd="t" o:hr="t" fillcolor="#a0a0a0" stroked="f"/>
        </w:pict>
      </w:r>
    </w:p>
    <w:p w14:paraId="4B0EB239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ADDITION RULE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0DD802C9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when:</w:t>
      </w:r>
      <w:r w:rsidRPr="00AE7955">
        <w:rPr>
          <w:sz w:val="28"/>
          <w:szCs w:val="28"/>
        </w:rPr>
        <w:br/>
        <w:t>“A OR B”</w:t>
      </w:r>
    </w:p>
    <w:p w14:paraId="32EF96D6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D5D372D">
          <v:rect id="_x0000_i1698" style="width:0;height:1.5pt" o:hralign="center" o:hrstd="t" o:hr="t" fillcolor="#a0a0a0" stroked="f"/>
        </w:pict>
      </w:r>
    </w:p>
    <w:p w14:paraId="2C7A63F7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</w:t>
      </w:r>
    </w:p>
    <w:p w14:paraId="157FF001" w14:textId="34BE3D38" w:rsidR="00576766" w:rsidRPr="00AE7955" w:rsidRDefault="00684E36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rStyle w:val="mord"/>
          <w:sz w:val="28"/>
          <w:szCs w:val="28"/>
        </w:rPr>
        <w:t>P</w:t>
      </w:r>
      <w:r w:rsidRPr="00AE7955">
        <w:rPr>
          <w:rStyle w:val="mopen"/>
          <w:sz w:val="28"/>
          <w:szCs w:val="28"/>
        </w:rPr>
        <w:t>(</w:t>
      </w:r>
      <w:r w:rsidRPr="00AE7955">
        <w:rPr>
          <w:rStyle w:val="mord"/>
          <w:sz w:val="28"/>
          <w:szCs w:val="28"/>
        </w:rPr>
        <w:t>A</w:t>
      </w:r>
      <w:r w:rsidRPr="00AE7955">
        <w:rPr>
          <w:rStyle w:val="mbin"/>
          <w:rFonts w:ascii="Cambria Math" w:hAnsi="Cambria Math" w:cs="Cambria Math"/>
          <w:sz w:val="28"/>
          <w:szCs w:val="28"/>
        </w:rPr>
        <w:t>∪</w:t>
      </w:r>
      <w:r w:rsidRPr="00AE7955">
        <w:rPr>
          <w:rStyle w:val="mord"/>
          <w:sz w:val="28"/>
          <w:szCs w:val="28"/>
        </w:rPr>
        <w:t>B</w:t>
      </w:r>
      <w:r w:rsidRPr="00AE7955">
        <w:rPr>
          <w:rStyle w:val="mclose"/>
          <w:sz w:val="28"/>
          <w:szCs w:val="28"/>
        </w:rPr>
        <w:t>)</w:t>
      </w:r>
      <w:r w:rsidRPr="00AE7955">
        <w:rPr>
          <w:rStyle w:val="mrel"/>
          <w:sz w:val="28"/>
          <w:szCs w:val="28"/>
        </w:rPr>
        <w:t>=</w:t>
      </w:r>
      <w:r w:rsidRPr="00AE7955">
        <w:rPr>
          <w:rStyle w:val="mord"/>
          <w:sz w:val="28"/>
          <w:szCs w:val="28"/>
        </w:rPr>
        <w:t>P</w:t>
      </w:r>
      <w:r w:rsidRPr="00AE7955">
        <w:rPr>
          <w:rStyle w:val="mopen"/>
          <w:sz w:val="28"/>
          <w:szCs w:val="28"/>
        </w:rPr>
        <w:t>(</w:t>
      </w:r>
      <w:r w:rsidRPr="00AE7955">
        <w:rPr>
          <w:rStyle w:val="mord"/>
          <w:sz w:val="28"/>
          <w:szCs w:val="28"/>
        </w:rPr>
        <w:t>A</w:t>
      </w:r>
      <w:r w:rsidRPr="00AE7955">
        <w:rPr>
          <w:rStyle w:val="mclose"/>
          <w:sz w:val="28"/>
          <w:szCs w:val="28"/>
        </w:rPr>
        <w:t>)</w:t>
      </w:r>
      <w:r w:rsidRPr="00AE7955">
        <w:rPr>
          <w:rStyle w:val="mbin"/>
          <w:sz w:val="28"/>
          <w:szCs w:val="28"/>
        </w:rPr>
        <w:t>+</w:t>
      </w:r>
      <w:r w:rsidRPr="00AE7955">
        <w:rPr>
          <w:rStyle w:val="mord"/>
          <w:sz w:val="28"/>
          <w:szCs w:val="28"/>
        </w:rPr>
        <w:t>P</w:t>
      </w:r>
      <w:r w:rsidRPr="00AE7955">
        <w:rPr>
          <w:rStyle w:val="mopen"/>
          <w:sz w:val="28"/>
          <w:szCs w:val="28"/>
        </w:rPr>
        <w:t>(</w:t>
      </w:r>
      <w:r w:rsidRPr="00AE7955">
        <w:rPr>
          <w:rStyle w:val="mord"/>
          <w:sz w:val="28"/>
          <w:szCs w:val="28"/>
        </w:rPr>
        <w:t>B</w:t>
      </w:r>
      <w:r w:rsidRPr="00AE7955">
        <w:rPr>
          <w:rStyle w:val="mclose"/>
          <w:sz w:val="28"/>
          <w:szCs w:val="28"/>
        </w:rPr>
        <w:t>)</w:t>
      </w:r>
      <w:r w:rsidRPr="00AE7955">
        <w:rPr>
          <w:rStyle w:val="mbin"/>
          <w:sz w:val="28"/>
          <w:szCs w:val="28"/>
        </w:rPr>
        <w:t>−</w:t>
      </w:r>
      <w:r w:rsidRPr="00AE7955">
        <w:rPr>
          <w:rStyle w:val="mord"/>
          <w:sz w:val="28"/>
          <w:szCs w:val="28"/>
        </w:rPr>
        <w:t>P</w:t>
      </w:r>
      <w:r w:rsidRPr="00AE7955">
        <w:rPr>
          <w:rStyle w:val="mopen"/>
          <w:sz w:val="28"/>
          <w:szCs w:val="28"/>
        </w:rPr>
        <w:t>(</w:t>
      </w:r>
      <w:r w:rsidRPr="00AE7955">
        <w:rPr>
          <w:rStyle w:val="mord"/>
          <w:sz w:val="28"/>
          <w:szCs w:val="28"/>
        </w:rPr>
        <w:t>A</w:t>
      </w:r>
      <w:r w:rsidRPr="00AE7955">
        <w:rPr>
          <w:rStyle w:val="mbin"/>
          <w:sz w:val="28"/>
          <w:szCs w:val="28"/>
        </w:rPr>
        <w:t>∩</w:t>
      </w:r>
      <w:r w:rsidRPr="00AE7955">
        <w:rPr>
          <w:rStyle w:val="mord"/>
          <w:sz w:val="28"/>
          <w:szCs w:val="28"/>
        </w:rPr>
        <w:t>B</w:t>
      </w:r>
      <w:r w:rsidRPr="00AE7955">
        <w:rPr>
          <w:rStyle w:val="mclose"/>
          <w:sz w:val="28"/>
          <w:szCs w:val="28"/>
        </w:rPr>
        <w:t>)</w:t>
      </w:r>
    </w:p>
    <w:p w14:paraId="026E6E11" w14:textId="331A5D74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61813473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4C1A65A1">
          <v:rect id="_x0000_i1699" style="width:0;height:1.5pt" o:hralign="center" o:hrstd="t" o:hr="t" fillcolor="#a0a0a0" stroked="f"/>
        </w:pict>
      </w:r>
    </w:p>
    <w:p w14:paraId="34C61B6A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MULTIPLICATION RULE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F1670C0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when:</w:t>
      </w:r>
      <w:r w:rsidRPr="00AE7955">
        <w:rPr>
          <w:sz w:val="28"/>
          <w:szCs w:val="28"/>
        </w:rPr>
        <w:br/>
        <w:t>“A AND B”</w:t>
      </w:r>
    </w:p>
    <w:p w14:paraId="0AF034EB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BB9B8BE">
          <v:rect id="_x0000_i1700" style="width:0;height:1.5pt" o:hralign="center" o:hrstd="t" o:hr="t" fillcolor="#a0a0a0" stroked="f"/>
        </w:pict>
      </w:r>
    </w:p>
    <w:p w14:paraId="3C2AD391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Independent Events</w:t>
      </w:r>
    </w:p>
    <w:p w14:paraId="42D65A60" w14:textId="60071066" w:rsidR="00DF20BC" w:rsidRPr="00AE7955" w:rsidRDefault="00DF20BC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rStyle w:val="mord"/>
          <w:sz w:val="28"/>
          <w:szCs w:val="28"/>
        </w:rPr>
        <w:t>P</w:t>
      </w:r>
      <w:r w:rsidRPr="00AE7955">
        <w:rPr>
          <w:rStyle w:val="mopen"/>
          <w:sz w:val="28"/>
          <w:szCs w:val="28"/>
        </w:rPr>
        <w:t>(</w:t>
      </w:r>
      <w:r w:rsidRPr="00AE7955">
        <w:rPr>
          <w:rStyle w:val="mord"/>
          <w:sz w:val="28"/>
          <w:szCs w:val="28"/>
        </w:rPr>
        <w:t>A</w:t>
      </w:r>
      <w:r w:rsidRPr="00AE7955">
        <w:rPr>
          <w:rStyle w:val="mbin"/>
          <w:sz w:val="28"/>
          <w:szCs w:val="28"/>
        </w:rPr>
        <w:t>∩</w:t>
      </w:r>
      <w:r w:rsidRPr="00AE7955">
        <w:rPr>
          <w:rStyle w:val="mord"/>
          <w:sz w:val="28"/>
          <w:szCs w:val="28"/>
        </w:rPr>
        <w:t>B</w:t>
      </w:r>
      <w:r w:rsidRPr="00AE7955">
        <w:rPr>
          <w:rStyle w:val="mclose"/>
          <w:sz w:val="28"/>
          <w:szCs w:val="28"/>
        </w:rPr>
        <w:t>)</w:t>
      </w:r>
      <w:r w:rsidRPr="00AE7955">
        <w:rPr>
          <w:rStyle w:val="mclose"/>
          <w:sz w:val="28"/>
          <w:szCs w:val="28"/>
        </w:rPr>
        <w:t xml:space="preserve"> </w:t>
      </w:r>
      <w:r w:rsidRPr="00AE7955">
        <w:rPr>
          <w:rStyle w:val="mrel"/>
          <w:sz w:val="28"/>
          <w:szCs w:val="28"/>
        </w:rPr>
        <w:t>=</w:t>
      </w:r>
      <w:r w:rsidRPr="00AE7955">
        <w:rPr>
          <w:rStyle w:val="mrel"/>
          <w:sz w:val="28"/>
          <w:szCs w:val="28"/>
        </w:rPr>
        <w:t xml:space="preserve"> </w:t>
      </w:r>
      <w:r w:rsidRPr="00AE7955">
        <w:rPr>
          <w:rStyle w:val="mord"/>
          <w:sz w:val="28"/>
          <w:szCs w:val="28"/>
        </w:rPr>
        <w:t>P</w:t>
      </w:r>
      <w:r w:rsidRPr="00AE7955">
        <w:rPr>
          <w:rStyle w:val="mopen"/>
          <w:sz w:val="28"/>
          <w:szCs w:val="28"/>
        </w:rPr>
        <w:t>(</w:t>
      </w:r>
      <w:r w:rsidRPr="00AE7955">
        <w:rPr>
          <w:rStyle w:val="mord"/>
          <w:sz w:val="28"/>
          <w:szCs w:val="28"/>
        </w:rPr>
        <w:t>A</w:t>
      </w:r>
      <w:r w:rsidRPr="00AE7955">
        <w:rPr>
          <w:rStyle w:val="mclose"/>
          <w:sz w:val="28"/>
          <w:szCs w:val="28"/>
        </w:rPr>
        <w:t>)</w:t>
      </w:r>
      <w:r w:rsidRPr="00AE7955">
        <w:rPr>
          <w:rStyle w:val="mbin"/>
          <w:sz w:val="28"/>
          <w:szCs w:val="28"/>
        </w:rPr>
        <w:t>×</w:t>
      </w:r>
      <w:r w:rsidRPr="00AE7955">
        <w:rPr>
          <w:rStyle w:val="mord"/>
          <w:sz w:val="28"/>
          <w:szCs w:val="28"/>
        </w:rPr>
        <w:t>P</w:t>
      </w:r>
      <w:r w:rsidRPr="00AE7955">
        <w:rPr>
          <w:rStyle w:val="mopen"/>
          <w:sz w:val="28"/>
          <w:szCs w:val="28"/>
        </w:rPr>
        <w:t>(</w:t>
      </w:r>
      <w:r w:rsidRPr="00AE7955">
        <w:rPr>
          <w:rStyle w:val="mord"/>
          <w:sz w:val="28"/>
          <w:szCs w:val="28"/>
        </w:rPr>
        <w:t>B</w:t>
      </w:r>
      <w:r w:rsidRPr="00AE7955">
        <w:rPr>
          <w:rStyle w:val="mclose"/>
          <w:sz w:val="28"/>
          <w:szCs w:val="28"/>
        </w:rPr>
        <w:t>)</w:t>
      </w:r>
      <w:r w:rsidRPr="00AE7955">
        <w:rPr>
          <w:sz w:val="28"/>
          <w:szCs w:val="28"/>
        </w:rPr>
        <w:t xml:space="preserve"> </w:t>
      </w:r>
    </w:p>
    <w:p w14:paraId="6262395D" w14:textId="5FD328F0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important.</w:t>
      </w:r>
    </w:p>
    <w:p w14:paraId="6D3F8A9C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EF1100B">
          <v:rect id="_x0000_i1701" style="width:0;height:1.5pt" o:hralign="center" o:hrstd="t" o:hr="t" fillcolor="#a0a0a0" stroked="f"/>
        </w:pict>
      </w:r>
    </w:p>
    <w:p w14:paraId="39B57D1B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CONDITIONAL PROBABILITY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028D4729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ADVANCED but important.</w:t>
      </w:r>
    </w:p>
    <w:p w14:paraId="00EF94EA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1012041">
          <v:rect id="_x0000_i1702" style="width:0;height:1.5pt" o:hralign="center" o:hrstd="t" o:hr="t" fillcolor="#a0a0a0" stroked="f"/>
        </w:pict>
      </w:r>
    </w:p>
    <w:p w14:paraId="02307E26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</w:t>
      </w:r>
    </w:p>
    <w:p w14:paraId="7195ADC9" w14:textId="13424D89" w:rsidR="006E4109" w:rsidRPr="00AE7955" w:rsidRDefault="006E410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rStyle w:val="mord"/>
          <w:sz w:val="28"/>
          <w:szCs w:val="28"/>
        </w:rPr>
        <w:t>P</w:t>
      </w:r>
      <w:r w:rsidRPr="00AE7955">
        <w:rPr>
          <w:rStyle w:val="mopen"/>
          <w:sz w:val="28"/>
          <w:szCs w:val="28"/>
        </w:rPr>
        <w:t>(</w:t>
      </w:r>
      <w:r w:rsidRPr="00AE7955">
        <w:rPr>
          <w:rStyle w:val="mord"/>
          <w:sz w:val="28"/>
          <w:szCs w:val="28"/>
        </w:rPr>
        <w:t>A</w:t>
      </w:r>
      <w:r w:rsidRPr="00AE7955">
        <w:rPr>
          <w:rStyle w:val="mrel"/>
          <w:rFonts w:ascii="Cambria Math" w:hAnsi="Cambria Math" w:cs="Cambria Math"/>
          <w:sz w:val="28"/>
          <w:szCs w:val="28"/>
        </w:rPr>
        <w:t>∣</w:t>
      </w:r>
      <w:r w:rsidRPr="00AE7955">
        <w:rPr>
          <w:rStyle w:val="mord"/>
          <w:sz w:val="28"/>
          <w:szCs w:val="28"/>
        </w:rPr>
        <w:t>B</w:t>
      </w:r>
      <w:r w:rsidRPr="00AE7955">
        <w:rPr>
          <w:rStyle w:val="mclose"/>
          <w:sz w:val="28"/>
          <w:szCs w:val="28"/>
        </w:rPr>
        <w:t>)</w:t>
      </w:r>
      <w:r w:rsidRPr="00AE7955">
        <w:rPr>
          <w:rStyle w:val="mclose"/>
          <w:sz w:val="28"/>
          <w:szCs w:val="28"/>
        </w:rPr>
        <w:t xml:space="preserve"> </w:t>
      </w:r>
      <w:r w:rsidRPr="00AE7955">
        <w:rPr>
          <w:rStyle w:val="mrel"/>
          <w:sz w:val="28"/>
          <w:szCs w:val="28"/>
        </w:rPr>
        <w:t>=</w:t>
      </w:r>
      <w:r w:rsidRPr="00AE7955">
        <w:rPr>
          <w:rStyle w:val="mord"/>
          <w:sz w:val="28"/>
          <w:szCs w:val="28"/>
        </w:rPr>
        <w:t xml:space="preserve"> </w:t>
      </w:r>
      <w:r w:rsidRPr="00AE7955">
        <w:rPr>
          <w:rStyle w:val="mord"/>
          <w:sz w:val="28"/>
          <w:szCs w:val="28"/>
        </w:rPr>
        <w:t>P</w:t>
      </w:r>
      <w:r w:rsidRPr="00AE7955">
        <w:rPr>
          <w:rStyle w:val="mopen"/>
          <w:sz w:val="28"/>
          <w:szCs w:val="28"/>
        </w:rPr>
        <w:t>(</w:t>
      </w:r>
      <w:r w:rsidRPr="00AE7955">
        <w:rPr>
          <w:rStyle w:val="mord"/>
          <w:sz w:val="28"/>
          <w:szCs w:val="28"/>
        </w:rPr>
        <w:t>A</w:t>
      </w:r>
      <w:r w:rsidRPr="00AE7955">
        <w:rPr>
          <w:rStyle w:val="mbin"/>
          <w:sz w:val="28"/>
          <w:szCs w:val="28"/>
        </w:rPr>
        <w:t>∩</w:t>
      </w:r>
      <w:r w:rsidRPr="00AE7955">
        <w:rPr>
          <w:rStyle w:val="mord"/>
          <w:sz w:val="28"/>
          <w:szCs w:val="28"/>
        </w:rPr>
        <w:t>B</w:t>
      </w:r>
      <w:r w:rsidRPr="00AE7955">
        <w:rPr>
          <w:rStyle w:val="mclose"/>
          <w:sz w:val="28"/>
          <w:szCs w:val="28"/>
        </w:rPr>
        <w:t>)</w:t>
      </w:r>
      <w:r w:rsidRPr="00AE7955">
        <w:rPr>
          <w:rStyle w:val="vlist-s"/>
          <w:sz w:val="28"/>
          <w:szCs w:val="28"/>
        </w:rPr>
        <w:t>​</w:t>
      </w:r>
      <w:r w:rsidRPr="00AE7955">
        <w:rPr>
          <w:sz w:val="28"/>
          <w:szCs w:val="28"/>
        </w:rPr>
        <w:t xml:space="preserve"> / </w:t>
      </w:r>
      <w:r w:rsidRPr="00AE7955">
        <w:rPr>
          <w:rStyle w:val="mord"/>
          <w:sz w:val="28"/>
          <w:szCs w:val="28"/>
        </w:rPr>
        <w:t>P</w:t>
      </w:r>
      <w:r w:rsidRPr="00AE7955">
        <w:rPr>
          <w:rStyle w:val="mopen"/>
          <w:sz w:val="28"/>
          <w:szCs w:val="28"/>
        </w:rPr>
        <w:t>(</w:t>
      </w:r>
      <w:r w:rsidRPr="00AE7955">
        <w:rPr>
          <w:rStyle w:val="mord"/>
          <w:sz w:val="28"/>
          <w:szCs w:val="28"/>
        </w:rPr>
        <w:t>B</w:t>
      </w:r>
      <w:r w:rsidRPr="00AE7955">
        <w:rPr>
          <w:rStyle w:val="mclose"/>
          <w:sz w:val="28"/>
          <w:szCs w:val="28"/>
        </w:rPr>
        <w:t>)</w:t>
      </w:r>
    </w:p>
    <w:p w14:paraId="34B46C22" w14:textId="6E0FDCC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Frequently asked in advanced tests.</w:t>
      </w:r>
    </w:p>
    <w:p w14:paraId="08A528B5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33F4889">
          <v:rect id="_x0000_i1703" style="width:0;height:1.5pt" o:hralign="center" o:hrstd="t" o:hr="t" fillcolor="#a0a0a0" stroked="f"/>
        </w:pict>
      </w:r>
    </w:p>
    <w:p w14:paraId="431750F7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DEPENDENT vs INDEPENDENT EVENTS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089E9D2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concept.</w:t>
      </w:r>
    </w:p>
    <w:p w14:paraId="75DC122D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DCE9154">
          <v:rect id="_x0000_i1704" style="width:0;height:1.5pt" o:hralign="center" o:hrstd="t" o:hr="t" fillcolor="#a0a0a0" stroked="f"/>
        </w:pict>
      </w:r>
    </w:p>
    <w:p w14:paraId="16B22FFA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Independent</w:t>
      </w:r>
    </w:p>
    <w:p w14:paraId="4CE74563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One event does NOT affect another.</w:t>
      </w:r>
    </w:p>
    <w:p w14:paraId="5F5DD050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coin tosses.</w:t>
      </w:r>
    </w:p>
    <w:p w14:paraId="2D0D75BD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8AA0A07">
          <v:rect id="_x0000_i1705" style="width:0;height:1.5pt" o:hralign="center" o:hrstd="t" o:hr="t" fillcolor="#a0a0a0" stroked="f"/>
        </w:pict>
      </w:r>
    </w:p>
    <w:p w14:paraId="786AA3FB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Dependent</w:t>
      </w:r>
    </w:p>
    <w:p w14:paraId="2E21C999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One affects another.</w:t>
      </w:r>
    </w:p>
    <w:p w14:paraId="613FBE55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drawing cards without replacement.</w:t>
      </w:r>
    </w:p>
    <w:p w14:paraId="6575B538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E4F5F19">
          <v:rect id="_x0000_i1706" style="width:0;height:1.5pt" o:hralign="center" o:hrstd="t" o:hr="t" fillcolor="#a0a0a0" stroked="f"/>
        </w:pict>
      </w:r>
    </w:p>
    <w:p w14:paraId="6FB60639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11 — ADVANCED PLACEMENT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3519B397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3: At Least One</w:t>
      </w:r>
    </w:p>
    <w:p w14:paraId="360B7D80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shortcut.</w:t>
      </w:r>
    </w:p>
    <w:p w14:paraId="71DA6293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Instead of direct solving:</w:t>
      </w:r>
    </w:p>
    <w:p w14:paraId="6204A1C1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complement.</w:t>
      </w:r>
    </w:p>
    <w:p w14:paraId="66BE48CB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6001088">
          <v:rect id="_x0000_i1707" style="width:0;height:1.5pt" o:hralign="center" o:hrstd="t" o:hr="t" fillcolor="#a0a0a0" stroked="f"/>
        </w:pict>
      </w:r>
    </w:p>
    <w:p w14:paraId="2CFB923A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Probability of at least one head</w:t>
      </w:r>
    </w:p>
    <w:p w14:paraId="4A2585EC" w14:textId="5135AAA6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Use:</w:t>
      </w:r>
      <w:r w:rsidRPr="00AE7955">
        <w:rPr>
          <w:sz w:val="28"/>
          <w:szCs w:val="28"/>
        </w:rPr>
        <w:br/>
        <w:t xml:space="preserve">1 </w:t>
      </w:r>
      <w:r w:rsidR="006E4109" w:rsidRPr="00AE7955">
        <w:rPr>
          <w:sz w:val="28"/>
          <w:szCs w:val="28"/>
        </w:rPr>
        <w:t>–</w:t>
      </w:r>
      <w:r w:rsidRPr="00AE7955">
        <w:rPr>
          <w:sz w:val="28"/>
          <w:szCs w:val="28"/>
        </w:rPr>
        <w:t xml:space="preserve"> probability</w:t>
      </w:r>
      <w:r w:rsidR="006E4109"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>(no heads)</w:t>
      </w:r>
    </w:p>
    <w:p w14:paraId="1C8F9A2F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powerful.</w:t>
      </w:r>
    </w:p>
    <w:p w14:paraId="4C1AC2AF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B871210">
          <v:rect id="_x0000_i1708" style="width:0;height:1.5pt" o:hralign="center" o:hrstd="t" o:hr="t" fillcolor="#a0a0a0" stroked="f"/>
        </w:pict>
      </w:r>
    </w:p>
    <w:p w14:paraId="39AB8399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4: “Exactly” Questions</w:t>
      </w:r>
    </w:p>
    <w:p w14:paraId="03E45E20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combinations carefully.</w:t>
      </w:r>
    </w:p>
    <w:p w14:paraId="6AFBA76C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Example:</w:t>
      </w:r>
      <w:r w:rsidRPr="00AE7955">
        <w:rPr>
          <w:sz w:val="28"/>
          <w:szCs w:val="28"/>
        </w:rPr>
        <w:br/>
        <w:t>exactly 2 heads.</w:t>
      </w:r>
    </w:p>
    <w:p w14:paraId="5352C41B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7CCD5CA">
          <v:rect id="_x0000_i1709" style="width:0;height:1.5pt" o:hralign="center" o:hrstd="t" o:hr="t" fillcolor="#a0a0a0" stroked="f"/>
        </w:pict>
      </w:r>
    </w:p>
    <w:p w14:paraId="293A32FA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5: Arrangement + Probability</w:t>
      </w:r>
    </w:p>
    <w:p w14:paraId="38C25B44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Probability often combines with P&amp;C.</w:t>
      </w:r>
    </w:p>
    <w:p w14:paraId="13340D42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forming committees,</w:t>
      </w:r>
      <w:r w:rsidRPr="00AE7955">
        <w:rPr>
          <w:sz w:val="28"/>
          <w:szCs w:val="28"/>
        </w:rPr>
        <w:br/>
        <w:t>arrangements,</w:t>
      </w:r>
      <w:r w:rsidRPr="00AE7955">
        <w:rPr>
          <w:sz w:val="28"/>
          <w:szCs w:val="28"/>
        </w:rPr>
        <w:br/>
        <w:t>selection.</w:t>
      </w:r>
    </w:p>
    <w:p w14:paraId="4EED5060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8328864">
          <v:rect id="_x0000_i1710" style="width:0;height:1.5pt" o:hralign="center" o:hrstd="t" o:hr="t" fillcolor="#a0a0a0" stroked="f"/>
        </w:pict>
      </w:r>
    </w:p>
    <w:p w14:paraId="013163F2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12 — BAYES THEOREM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ED3F20F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Advanced company tests may ask.</w:t>
      </w:r>
    </w:p>
    <w:p w14:paraId="03FA1DAB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5A72E49">
          <v:rect id="_x0000_i1711" style="width:0;height:1.5pt" o:hralign="center" o:hrstd="t" o:hr="t" fillcolor="#a0a0a0" stroked="f"/>
        </w:pict>
      </w:r>
    </w:p>
    <w:p w14:paraId="2D50DD7F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</w:t>
      </w:r>
    </w:p>
    <w:p w14:paraId="436C1D83" w14:textId="61C07BD4" w:rsidR="007C66AF" w:rsidRPr="007C66AF" w:rsidRDefault="007C66AF" w:rsidP="00656FED">
      <w:pPr>
        <w:spacing w:before="24" w:after="24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C66AF">
        <w:rPr>
          <w:rFonts w:ascii="Times New Roman" w:eastAsia="Times New Roman" w:hAnsi="Times New Roman" w:cs="Times New Roman"/>
          <w:sz w:val="28"/>
          <w:szCs w:val="28"/>
          <w:lang w:eastAsia="en-IN"/>
        </w:rPr>
        <w:t>P(A</w:t>
      </w:r>
      <w:r w:rsidRPr="007C66AF">
        <w:rPr>
          <w:rFonts w:ascii="Cambria Math" w:eastAsia="Times New Roman" w:hAnsi="Cambria Math" w:cs="Cambria Math"/>
          <w:sz w:val="28"/>
          <w:szCs w:val="28"/>
          <w:lang w:eastAsia="en-IN"/>
        </w:rPr>
        <w:t>∣</w:t>
      </w:r>
      <w:r w:rsidRPr="007C66AF">
        <w:rPr>
          <w:rFonts w:ascii="Times New Roman" w:eastAsia="Times New Roman" w:hAnsi="Times New Roman" w:cs="Times New Roman"/>
          <w:sz w:val="28"/>
          <w:szCs w:val="28"/>
          <w:lang w:eastAsia="en-IN"/>
        </w:rPr>
        <w:t>B)</w:t>
      </w:r>
      <w:r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7C66AF">
        <w:rPr>
          <w:rFonts w:ascii="Times New Roman" w:eastAsia="Times New Roman" w:hAnsi="Times New Roman" w:cs="Times New Roman"/>
          <w:sz w:val="28"/>
          <w:szCs w:val="28"/>
          <w:lang w:eastAsia="en-IN"/>
        </w:rPr>
        <w:t>=</w:t>
      </w:r>
      <w:r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Pr="007C66AF">
        <w:rPr>
          <w:rFonts w:ascii="Times New Roman" w:eastAsia="Times New Roman" w:hAnsi="Times New Roman" w:cs="Times New Roman"/>
          <w:sz w:val="28"/>
          <w:szCs w:val="28"/>
          <w:lang w:eastAsia="en-IN"/>
        </w:rPr>
        <w:t>P(B</w:t>
      </w:r>
      <w:r w:rsidRPr="007C66AF">
        <w:rPr>
          <w:rFonts w:ascii="Cambria Math" w:eastAsia="Times New Roman" w:hAnsi="Cambria Math" w:cs="Cambria Math"/>
          <w:sz w:val="28"/>
          <w:szCs w:val="28"/>
          <w:lang w:eastAsia="en-IN"/>
        </w:rPr>
        <w:t>∣</w:t>
      </w:r>
      <w:r w:rsidRPr="007C66AF">
        <w:rPr>
          <w:rFonts w:ascii="Times New Roman" w:eastAsia="Times New Roman" w:hAnsi="Times New Roman" w:cs="Times New Roman"/>
          <w:sz w:val="28"/>
          <w:szCs w:val="28"/>
          <w:lang w:eastAsia="en-IN"/>
        </w:rPr>
        <w:t>A)P(A)​</w:t>
      </w:r>
      <w:r w:rsidRPr="00AE79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/ </w:t>
      </w:r>
      <w:r w:rsidRPr="007C66AF">
        <w:rPr>
          <w:rFonts w:ascii="Times New Roman" w:eastAsia="Times New Roman" w:hAnsi="Times New Roman" w:cs="Times New Roman"/>
          <w:sz w:val="28"/>
          <w:szCs w:val="28"/>
          <w:lang w:eastAsia="en-IN"/>
        </w:rPr>
        <w:t>P(B)</w:t>
      </w:r>
    </w:p>
    <w:p w14:paraId="5BA2ACB0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Mostly for advanced aptitude.</w:t>
      </w:r>
    </w:p>
    <w:p w14:paraId="0AC7D506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9A764B5">
          <v:rect id="_x0000_i1712" style="width:0;height:1.5pt" o:hralign="center" o:hrstd="t" o:hr="t" fillcolor="#a0a0a0" stroked="f"/>
        </w:pict>
      </w:r>
    </w:p>
    <w:p w14:paraId="2F440F0A" w14:textId="77777777" w:rsidR="004A5C79" w:rsidRPr="00AE7955" w:rsidRDefault="004A5C79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13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6101AD86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186AE50B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sample space.</w:t>
      </w:r>
    </w:p>
    <w:p w14:paraId="57E19808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common mistake.</w:t>
      </w:r>
    </w:p>
    <w:p w14:paraId="04925E3A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5CF6AD1">
          <v:rect id="_x0000_i1713" style="width:0;height:1.5pt" o:hralign="center" o:hrstd="t" o:hr="t" fillcolor="#a0a0a0" stroked="f"/>
        </w:pict>
      </w:r>
    </w:p>
    <w:p w14:paraId="7E357916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64732CAA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AND vs OR confusion.</w:t>
      </w:r>
    </w:p>
    <w:p w14:paraId="31855059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1419F88">
          <v:rect id="_x0000_i1714" style="width:0;height:1.5pt" o:hralign="center" o:hrstd="t" o:hr="t" fillcolor="#a0a0a0" stroked="f"/>
        </w:pict>
      </w:r>
    </w:p>
    <w:p w14:paraId="626830F5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522B23E9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Ignoring replacement condition.</w:t>
      </w:r>
    </w:p>
    <w:p w14:paraId="5C0D739D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D91E272">
          <v:rect id="_x0000_i1715" style="width:0;height:1.5pt" o:hralign="center" o:hrstd="t" o:hr="t" fillcolor="#a0a0a0" stroked="f"/>
        </w:pict>
      </w:r>
    </w:p>
    <w:p w14:paraId="0B19434D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63379EB6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Direct solving of “at least”.</w:t>
      </w:r>
    </w:p>
    <w:p w14:paraId="67D09FBB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Complement easier.</w:t>
      </w:r>
    </w:p>
    <w:p w14:paraId="498CAD30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0A9188B">
          <v:rect id="_x0000_i1716" style="width:0;height:1.5pt" o:hralign="center" o:hrstd="t" o:hr="t" fillcolor="#a0a0a0" stroked="f"/>
        </w:pict>
      </w:r>
    </w:p>
    <w:p w14:paraId="34DCE5A0" w14:textId="77777777" w:rsidR="004A5C79" w:rsidRPr="00AE7955" w:rsidRDefault="004A5C79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5</w:t>
      </w:r>
    </w:p>
    <w:p w14:paraId="19620724" w14:textId="77777777" w:rsidR="004A5C79" w:rsidRPr="00AE7955" w:rsidRDefault="004A5C79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counting in cards/dice.</w:t>
      </w:r>
    </w:p>
    <w:p w14:paraId="60B8A5A6" w14:textId="77777777" w:rsidR="004A5C79" w:rsidRPr="00AE7955" w:rsidRDefault="004A5C79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21F39FA">
          <v:rect id="_x0000_i1717" style="width:0;height:1.5pt" o:hralign="center" o:hrstd="t" o:hr="t" fillcolor="#a0a0a0" stroked="f"/>
        </w:pict>
      </w:r>
    </w:p>
    <w:p w14:paraId="248BC2F1" w14:textId="77777777" w:rsidR="00C32800" w:rsidRPr="00AE7955" w:rsidRDefault="00C32800" w:rsidP="00656FED">
      <w:pPr>
        <w:spacing w:before="24" w:after="24" w:line="240" w:lineRule="auto"/>
        <w:rPr>
          <w:sz w:val="28"/>
          <w:szCs w:val="28"/>
        </w:rPr>
      </w:pPr>
    </w:p>
    <w:p w14:paraId="59284E3C" w14:textId="217EA775" w:rsidR="008635A0" w:rsidRPr="003C1C91" w:rsidRDefault="008635A0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="00604E66"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11].</w:t>
      </w:r>
      <w:r w:rsidRPr="003C1C91">
        <w:rPr>
          <w:i/>
          <w:iCs/>
          <w:sz w:val="28"/>
          <w:szCs w:val="28"/>
          <w:highlight w:val="red"/>
        </w:rPr>
        <w:t xml:space="preserve"> COMPLETE CLOCKS PREPARATION ROADMAP</w:t>
      </w:r>
    </w:p>
    <w:p w14:paraId="3B350371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3C26B3F">
          <v:rect id="_x0000_i1767" style="width:0;height:1.5pt" o:hralign="center" o:hrstd="t" o:hr="t" fillcolor="#a0a0a0" stroked="f"/>
        </w:pict>
      </w:r>
    </w:p>
    <w:p w14:paraId="7BD1D911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 — BASIC CLOCK CONCEPTS</w:t>
      </w:r>
    </w:p>
    <w:p w14:paraId="3C816B45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Full Clock</w:t>
      </w:r>
    </w:p>
    <w:p w14:paraId="4BFD06EA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 clock forms:</w:t>
      </w:r>
    </w:p>
    <w:p w14:paraId="44FF1879" w14:textId="4FD5A3D6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360</w:t>
      </w:r>
      <w:r w:rsidR="00242125" w:rsidRPr="00AE7955">
        <w:rPr>
          <w:sz w:val="28"/>
          <w:szCs w:val="28"/>
        </w:rPr>
        <w:t>°</w:t>
      </w:r>
    </w:p>
    <w:p w14:paraId="095AAF27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4990024">
          <v:rect id="_x0000_i1768" style="width:0;height:1.5pt" o:hralign="center" o:hrstd="t" o:hr="t" fillcolor="#a0a0a0" stroked="f"/>
        </w:pict>
      </w:r>
    </w:p>
    <w:p w14:paraId="76FE32CC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AE7955">
        <w:rPr>
          <w:sz w:val="28"/>
          <w:szCs w:val="28"/>
        </w:rPr>
        <w:t xml:space="preserve"> Hour Divisions</w:t>
      </w:r>
    </w:p>
    <w:p w14:paraId="10EFAED4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12 hours divide clock into:</w:t>
      </w:r>
    </w:p>
    <w:p w14:paraId="5612B216" w14:textId="2CC90484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30</w:t>
      </w:r>
      <w:r w:rsidR="00242125" w:rsidRPr="00AE7955">
        <w:rPr>
          <w:sz w:val="28"/>
          <w:szCs w:val="28"/>
        </w:rPr>
        <w:t>°</w:t>
      </w:r>
    </w:p>
    <w:p w14:paraId="2646E33D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per hour.</w:t>
      </w:r>
    </w:p>
    <w:p w14:paraId="08886E8F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Because:</w:t>
      </w:r>
    </w:p>
    <w:p w14:paraId="75061DCA" w14:textId="57CE6B4B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360</w:t>
      </w:r>
      <w:r w:rsidR="002C02D5" w:rsidRPr="00AE7955">
        <w:rPr>
          <w:sz w:val="28"/>
          <w:szCs w:val="28"/>
        </w:rPr>
        <w:t xml:space="preserve"> /</w:t>
      </w:r>
      <w:r w:rsidRPr="00AE7955">
        <w:rPr>
          <w:sz w:val="28"/>
          <w:szCs w:val="28"/>
        </w:rPr>
        <w:t>12</w:t>
      </w:r>
      <w:r w:rsidR="002C02D5"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>=</w:t>
      </w:r>
      <w:r w:rsidR="002C02D5"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>30</w:t>
      </w:r>
      <w:r w:rsidR="00242125" w:rsidRPr="00AE7955">
        <w:rPr>
          <w:sz w:val="28"/>
          <w:szCs w:val="28"/>
        </w:rPr>
        <w:t>°</w:t>
      </w:r>
    </w:p>
    <w:p w14:paraId="06B1D748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CA73E05">
          <v:rect id="_x0000_i1769" style="width:0;height:1.5pt" o:hralign="center" o:hrstd="t" o:hr="t" fillcolor="#a0a0a0" stroked="f"/>
        </w:pict>
      </w:r>
    </w:p>
    <w:p w14:paraId="6F9C933C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Minute Divisions</w:t>
      </w:r>
    </w:p>
    <w:p w14:paraId="64C959D5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Each minute mark:</w:t>
      </w:r>
    </w:p>
    <w:p w14:paraId="1B883618" w14:textId="32CF8A35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6</w:t>
      </w:r>
      <w:r w:rsidR="00242125" w:rsidRPr="00AE7955">
        <w:rPr>
          <w:sz w:val="28"/>
          <w:szCs w:val="28"/>
        </w:rPr>
        <w:t>°</w:t>
      </w:r>
    </w:p>
    <w:p w14:paraId="538FF7E8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Because:</w:t>
      </w:r>
    </w:p>
    <w:p w14:paraId="55265A2B" w14:textId="18A18568" w:rsidR="008635A0" w:rsidRPr="00AE7955" w:rsidRDefault="002C02D5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360 /</w:t>
      </w:r>
      <w:r w:rsidR="00242125" w:rsidRPr="00AE7955">
        <w:rPr>
          <w:sz w:val="28"/>
          <w:szCs w:val="28"/>
        </w:rPr>
        <w:t xml:space="preserve">60 = </w:t>
      </w:r>
      <w:r w:rsidR="008635A0" w:rsidRPr="00AE7955">
        <w:rPr>
          <w:sz w:val="28"/>
          <w:szCs w:val="28"/>
        </w:rPr>
        <w:t>6</w:t>
      </w:r>
      <w:r w:rsidR="00242125" w:rsidRPr="00AE7955">
        <w:rPr>
          <w:sz w:val="28"/>
          <w:szCs w:val="28"/>
        </w:rPr>
        <w:t>°</w:t>
      </w:r>
    </w:p>
    <w:p w14:paraId="3B5E0A20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7031099">
          <v:rect id="_x0000_i1770" style="width:0;height:1.5pt" o:hralign="center" o:hrstd="t" o:hr="t" fillcolor="#a0a0a0" stroked="f"/>
        </w:pict>
      </w:r>
    </w:p>
    <w:p w14:paraId="21B733AF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HAND MOVEMENTS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0C46940C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concept.</w:t>
      </w:r>
    </w:p>
    <w:p w14:paraId="0AAA512D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BA07BB3">
          <v:rect id="_x0000_i1771" style="width:0;height:1.5pt" o:hralign="center" o:hrstd="t" o:hr="t" fillcolor="#a0a0a0" stroked="f"/>
        </w:pict>
      </w:r>
    </w:p>
    <w:p w14:paraId="42F8E365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Minute Hand Speed</w:t>
      </w:r>
    </w:p>
    <w:p w14:paraId="61386E6F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Minute hand moves:</w:t>
      </w:r>
    </w:p>
    <w:p w14:paraId="4CF182DF" w14:textId="799737BD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6</w:t>
      </w:r>
      <w:r w:rsidR="00242125" w:rsidRPr="00AE7955">
        <w:rPr>
          <w:sz w:val="28"/>
          <w:szCs w:val="28"/>
        </w:rPr>
        <w:t>°</w:t>
      </w:r>
      <w:r w:rsidRPr="00AE7955">
        <w:rPr>
          <w:sz w:val="28"/>
          <w:szCs w:val="28"/>
        </w:rPr>
        <w:t>/</w:t>
      </w:r>
      <w:r w:rsidR="00242125"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>min</w:t>
      </w:r>
    </w:p>
    <w:p w14:paraId="68368A16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6B64BC1">
          <v:rect id="_x0000_i1772" style="width:0;height:1.5pt" o:hralign="center" o:hrstd="t" o:hr="t" fillcolor="#a0a0a0" stroked="f"/>
        </w:pict>
      </w:r>
    </w:p>
    <w:p w14:paraId="0F5C6F79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Hour Hand Speed</w:t>
      </w:r>
    </w:p>
    <w:p w14:paraId="682D23A3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Hour hand moves:</w:t>
      </w:r>
    </w:p>
    <w:p w14:paraId="26BD0446" w14:textId="3E6757D4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0.5</w:t>
      </w:r>
      <w:r w:rsidR="00242125" w:rsidRPr="00AE7955">
        <w:rPr>
          <w:sz w:val="28"/>
          <w:szCs w:val="28"/>
        </w:rPr>
        <w:t>°</w:t>
      </w:r>
      <w:r w:rsidRPr="00AE7955">
        <w:rPr>
          <w:sz w:val="28"/>
          <w:szCs w:val="28"/>
        </w:rPr>
        <w:t>/</w:t>
      </w:r>
      <w:r w:rsidR="00242125" w:rsidRPr="00AE7955">
        <w:rPr>
          <w:sz w:val="28"/>
          <w:szCs w:val="28"/>
        </w:rPr>
        <w:t xml:space="preserve"> </w:t>
      </w:r>
      <w:r w:rsidRPr="00AE7955">
        <w:rPr>
          <w:sz w:val="28"/>
          <w:szCs w:val="28"/>
        </w:rPr>
        <w:t>min</w:t>
      </w:r>
    </w:p>
    <w:p w14:paraId="3C59C606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5B0EB0CA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A852120">
          <v:rect id="_x0000_i1773" style="width:0;height:1.5pt" o:hralign="center" o:hrstd="t" o:hr="t" fillcolor="#a0a0a0" stroked="f"/>
        </w:pict>
      </w:r>
    </w:p>
    <w:p w14:paraId="5DA122B4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ANGLE FORMULA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09BD2DC2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formula.</w:t>
      </w:r>
    </w:p>
    <w:p w14:paraId="39912133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</w:t>
      </w:r>
    </w:p>
    <w:p w14:paraId="0FB38470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Angle = |30H - 5.5M|</w:t>
      </w:r>
    </w:p>
    <w:p w14:paraId="74EC672B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Where:</w:t>
      </w:r>
    </w:p>
    <w:p w14:paraId="2C3EDC73" w14:textId="77777777" w:rsidR="008635A0" w:rsidRPr="00AE7955" w:rsidRDefault="008635A0" w:rsidP="00656FED">
      <w:pPr>
        <w:pStyle w:val="NormalWeb"/>
        <w:numPr>
          <w:ilvl w:val="0"/>
          <w:numId w:val="29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 = hours</w:t>
      </w:r>
    </w:p>
    <w:p w14:paraId="029BFD20" w14:textId="77777777" w:rsidR="008635A0" w:rsidRPr="00AE7955" w:rsidRDefault="008635A0" w:rsidP="00656FED">
      <w:pPr>
        <w:pStyle w:val="NormalWeb"/>
        <w:numPr>
          <w:ilvl w:val="0"/>
          <w:numId w:val="29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 = minutes</w:t>
      </w:r>
    </w:p>
    <w:p w14:paraId="354A63D5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This solves MOST clock questions.</w:t>
      </w:r>
    </w:p>
    <w:p w14:paraId="01E4A67F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054A5C2">
          <v:rect id="_x0000_i1774" style="width:0;height:1.5pt" o:hralign="center" o:hrstd="t" o:hr="t" fillcolor="#a0a0a0" stroked="f"/>
        </w:pict>
      </w:r>
    </w:p>
    <w:p w14:paraId="3BD3FE86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SPECIAL ANGLES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4ED830D9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frequently asked.</w:t>
      </w:r>
    </w:p>
    <w:p w14:paraId="56D6E154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A67FB35">
          <v:rect id="_x0000_i1775" style="width:0;height:1.5pt" o:hralign="center" o:hrstd="t" o:hr="t" fillcolor="#a0a0a0" stroked="f"/>
        </w:pict>
      </w:r>
    </w:p>
    <w:p w14:paraId="0C8F2DF5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Right Angle</w:t>
      </w:r>
    </w:p>
    <w:p w14:paraId="6BE2CCB2" w14:textId="4F2C6199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90</w:t>
      </w:r>
      <w:r w:rsidR="00242125" w:rsidRPr="00AE7955">
        <w:rPr>
          <w:sz w:val="28"/>
          <w:szCs w:val="28"/>
        </w:rPr>
        <w:t>°</w:t>
      </w:r>
    </w:p>
    <w:p w14:paraId="76D3A772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21D2AA7">
          <v:rect id="_x0000_i1776" style="width:0;height:1.5pt" o:hralign="center" o:hrstd="t" o:hr="t" fillcolor="#a0a0a0" stroked="f"/>
        </w:pict>
      </w:r>
    </w:p>
    <w:p w14:paraId="30CBB813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Straight Angle</w:t>
      </w:r>
    </w:p>
    <w:p w14:paraId="12618DE4" w14:textId="1432485D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180</w:t>
      </w:r>
      <w:r w:rsidR="00242125" w:rsidRPr="00AE7955">
        <w:rPr>
          <w:sz w:val="28"/>
          <w:szCs w:val="28"/>
        </w:rPr>
        <w:t>°</w:t>
      </w:r>
    </w:p>
    <w:p w14:paraId="438D2744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3F9E8AA">
          <v:rect id="_x0000_i1777" style="width:0;height:1.5pt" o:hralign="center" o:hrstd="t" o:hr="t" fillcolor="#a0a0a0" stroked="f"/>
        </w:pict>
      </w:r>
    </w:p>
    <w:p w14:paraId="19282177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Full Angle</w:t>
      </w:r>
    </w:p>
    <w:p w14:paraId="339889D4" w14:textId="1DDFF540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360</w:t>
      </w:r>
      <w:r w:rsidR="00242125" w:rsidRPr="00AE7955">
        <w:rPr>
          <w:sz w:val="28"/>
          <w:szCs w:val="28"/>
        </w:rPr>
        <w:t>°</w:t>
      </w:r>
    </w:p>
    <w:p w14:paraId="7DEC5B4F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55F8ABE">
          <v:rect id="_x0000_i1778" style="width:0;height:1.5pt" o:hralign="center" o:hrstd="t" o:hr="t" fillcolor="#a0a0a0" stroked="f"/>
        </w:pict>
      </w:r>
    </w:p>
    <w:p w14:paraId="6F77E8F9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COINCIDING HANDS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66317B49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When both hands overlap.</w:t>
      </w:r>
    </w:p>
    <w:p w14:paraId="13538FD7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D5A625C">
          <v:rect id="_x0000_i1779" style="width:0;height:1.5pt" o:hralign="center" o:hrstd="t" o:hr="t" fillcolor="#a0a0a0" stroked="f"/>
        </w:pict>
      </w:r>
    </w:p>
    <w:p w14:paraId="07C1E94D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</w:t>
      </w:r>
    </w:p>
    <w:p w14:paraId="351FD94F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Hands coincide every:</w:t>
      </w:r>
    </w:p>
    <w:p w14:paraId="21E0773B" w14:textId="66914126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720</w:t>
      </w:r>
      <w:r w:rsidR="00242125" w:rsidRPr="00AE7955">
        <w:rPr>
          <w:sz w:val="28"/>
          <w:szCs w:val="28"/>
        </w:rPr>
        <w:t xml:space="preserve"> / </w:t>
      </w:r>
      <w:r w:rsidRPr="00AE7955">
        <w:rPr>
          <w:sz w:val="28"/>
          <w:szCs w:val="28"/>
        </w:rPr>
        <w:t>11 minutes</w:t>
      </w:r>
    </w:p>
    <w:p w14:paraId="3B4AC982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≈ 65.45 minutes</w:t>
      </w:r>
    </w:p>
    <w:p w14:paraId="3F21471C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7AB1D090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F7C13E6">
          <v:rect id="_x0000_i1780" style="width:0;height:1.5pt" o:hralign="center" o:hrstd="t" o:hr="t" fillcolor="#a0a0a0" stroked="f"/>
        </w:pict>
      </w:r>
    </w:p>
    <w:p w14:paraId="129B2AE3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OPPOSITE HANDS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65C902A1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Hands opposite means:</w:t>
      </w:r>
    </w:p>
    <w:p w14:paraId="6B76D538" w14:textId="15F49DB3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180</w:t>
      </w:r>
      <w:r w:rsidR="00242125" w:rsidRPr="00AE7955">
        <w:rPr>
          <w:sz w:val="28"/>
          <w:szCs w:val="28"/>
        </w:rPr>
        <w:t>°</w:t>
      </w:r>
    </w:p>
    <w:p w14:paraId="48DEB36A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6144C67">
          <v:rect id="_x0000_i1843" style="width:0;height:1.5pt" o:hralign="center" o:hrstd="t" o:hr="t" fillcolor="#a0a0a0" stroked="f"/>
        </w:pict>
      </w:r>
    </w:p>
    <w:p w14:paraId="2295BCE8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</w:t>
      </w:r>
    </w:p>
    <w:p w14:paraId="657CCA20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|30H - 5.5M| = 180</w:t>
      </w:r>
    </w:p>
    <w:p w14:paraId="7F631027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3C3C9D5">
          <v:rect id="_x0000_i1782" style="width:0;height:1.5pt" o:hralign="center" o:hrstd="t" o:hr="t" fillcolor="#a0a0a0" stroked="f"/>
        </w:pict>
      </w:r>
    </w:p>
    <w:p w14:paraId="166FA2E7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RIGHT ANGLE QUESTIONS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3C93FC6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common.</w:t>
      </w:r>
    </w:p>
    <w:p w14:paraId="6AA0702F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922D5FB">
          <v:rect id="_x0000_i1783" style="width:0;height:1.5pt" o:hralign="center" o:hrstd="t" o:hr="t" fillcolor="#a0a0a0" stroked="f"/>
        </w:pict>
      </w:r>
    </w:p>
    <w:p w14:paraId="27FCB270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Formula</w:t>
      </w:r>
    </w:p>
    <w:p w14:paraId="245633BA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|30H - 5.5M| = 90</w:t>
      </w:r>
    </w:p>
    <w:p w14:paraId="1A0B3386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877E3B6">
          <v:rect id="_x0000_i1784" style="width:0;height:1.5pt" o:hralign="center" o:hrstd="t" o:hr="t" fillcolor="#a0a0a0" stroked="f"/>
        </w:pict>
      </w:r>
    </w:p>
    <w:p w14:paraId="3AC46410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FAST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1B3F7F20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</w:t>
      </w:r>
    </w:p>
    <w:p w14:paraId="6DFCA2C6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At:</w:t>
      </w:r>
    </w:p>
    <w:p w14:paraId="0FFD6FF5" w14:textId="77777777" w:rsidR="008635A0" w:rsidRPr="00AE7955" w:rsidRDefault="008635A0" w:rsidP="00656FED">
      <w:pPr>
        <w:pStyle w:val="NormalWeb"/>
        <w:numPr>
          <w:ilvl w:val="0"/>
          <w:numId w:val="3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3:00 → 90°</w:t>
      </w:r>
    </w:p>
    <w:p w14:paraId="08BCBE62" w14:textId="77777777" w:rsidR="008635A0" w:rsidRPr="00AE7955" w:rsidRDefault="008635A0" w:rsidP="00656FED">
      <w:pPr>
        <w:pStyle w:val="NormalWeb"/>
        <w:numPr>
          <w:ilvl w:val="0"/>
          <w:numId w:val="3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6:00 → 180°</w:t>
      </w:r>
    </w:p>
    <w:p w14:paraId="4BE067CE" w14:textId="77777777" w:rsidR="008635A0" w:rsidRPr="00AE7955" w:rsidRDefault="008635A0" w:rsidP="00656FED">
      <w:pPr>
        <w:pStyle w:val="NormalWeb"/>
        <w:numPr>
          <w:ilvl w:val="0"/>
          <w:numId w:val="3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9:00 → 90°</w:t>
      </w:r>
    </w:p>
    <w:p w14:paraId="7AFB1822" w14:textId="77777777" w:rsidR="008635A0" w:rsidRPr="00AE7955" w:rsidRDefault="008635A0" w:rsidP="00656FED">
      <w:pPr>
        <w:pStyle w:val="NormalWeb"/>
        <w:numPr>
          <w:ilvl w:val="0"/>
          <w:numId w:val="30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12:00 → 0°</w:t>
      </w:r>
    </w:p>
    <w:p w14:paraId="0DD9C970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Instant recognition saves time.</w:t>
      </w:r>
    </w:p>
    <w:p w14:paraId="7711958A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A679BAE">
          <v:rect id="_x0000_i1785" style="width:0;height:1.5pt" o:hralign="center" o:hrstd="t" o:hr="t" fillcolor="#a0a0a0" stroked="f"/>
        </w:pict>
      </w:r>
    </w:p>
    <w:p w14:paraId="78A2D6C0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</w:t>
      </w:r>
    </w:p>
    <w:p w14:paraId="1A157B43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Hour hand also moves continuously.</w:t>
      </w:r>
    </w:p>
    <w:p w14:paraId="45268864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At 3:20:</w:t>
      </w:r>
      <w:r w:rsidRPr="00AE7955">
        <w:rPr>
          <w:sz w:val="28"/>
          <w:szCs w:val="28"/>
        </w:rPr>
        <w:br/>
        <w:t>hour hand NOT exactly at 3.</w:t>
      </w:r>
    </w:p>
    <w:p w14:paraId="724B3001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trap.</w:t>
      </w:r>
    </w:p>
    <w:p w14:paraId="497D81BC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3CC1E87">
          <v:rect id="_x0000_i1786" style="width:0;height:1.5pt" o:hralign="center" o:hrstd="t" o:hr="t" fillcolor="#a0a0a0" stroked="f"/>
        </w:pict>
      </w:r>
    </w:p>
    <w:p w14:paraId="6EE6EE5F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RELATIVE SPEED METHOD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C53B3FD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ADVANCED shortcut.</w:t>
      </w:r>
    </w:p>
    <w:p w14:paraId="222CC5F5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8BC035A">
          <v:rect id="_x0000_i1787" style="width:0;height:1.5pt" o:hralign="center" o:hrstd="t" o:hr="t" fillcolor="#a0a0a0" stroked="f"/>
        </w:pict>
      </w:r>
    </w:p>
    <w:p w14:paraId="2AB301B3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Relative Speed</w:t>
      </w:r>
    </w:p>
    <w:p w14:paraId="3055049F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Minute hand speed relative to hour hand:</w:t>
      </w:r>
    </w:p>
    <w:p w14:paraId="489F245F" w14:textId="503B03CF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6-0.5=5.5</w:t>
      </w:r>
      <w:r w:rsidR="00242125" w:rsidRPr="00AE7955">
        <w:rPr>
          <w:sz w:val="28"/>
          <w:szCs w:val="28"/>
        </w:rPr>
        <w:t>°</w:t>
      </w:r>
      <w:r w:rsidRPr="00AE7955">
        <w:rPr>
          <w:sz w:val="28"/>
          <w:szCs w:val="28"/>
        </w:rPr>
        <w:t>/min</w:t>
      </w:r>
    </w:p>
    <w:p w14:paraId="1C433DD6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concept.</w:t>
      </w:r>
    </w:p>
    <w:p w14:paraId="5AA7EEBE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FD95329">
          <v:rect id="_x0000_i1788" style="width:0;height:1.5pt" o:hralign="center" o:hrstd="t" o:hr="t" fillcolor="#a0a0a0" stroked="f"/>
        </w:pict>
      </w:r>
    </w:p>
    <w:p w14:paraId="777ECB1B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GAINING/LOSING CLOCKS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642D414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Advanced placement pattern.</w:t>
      </w:r>
    </w:p>
    <w:p w14:paraId="5CCED41D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F581FF7">
          <v:rect id="_x0000_i1789" style="width:0;height:1.5pt" o:hralign="center" o:hrstd="t" o:hr="t" fillcolor="#a0a0a0" stroked="f"/>
        </w:pict>
      </w:r>
    </w:p>
    <w:p w14:paraId="05AC3601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</w:p>
    <w:p w14:paraId="3AA07332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Clock gains 5 min/day.</w:t>
      </w:r>
    </w:p>
    <w:p w14:paraId="38700CCC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Find actual time.</w:t>
      </w:r>
    </w:p>
    <w:p w14:paraId="3DA7BA76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Uses ratio logic.</w:t>
      </w:r>
    </w:p>
    <w:p w14:paraId="66A91E3A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2CF18EE">
          <v:rect id="_x0000_i1790" style="width:0;height:1.5pt" o:hralign="center" o:hrstd="t" o:hr="t" fillcolor="#a0a0a0" stroked="f"/>
        </w:pict>
      </w:r>
    </w:p>
    <w:p w14:paraId="00F97D5A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11 — MIRROR IMAGE CLOCKS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E4A96D8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Sometimes asked in advanced tests.</w:t>
      </w:r>
    </w:p>
    <w:p w14:paraId="0E89E2AB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DFC1FE7">
          <v:rect id="_x0000_i1791" style="width:0;height:1.5pt" o:hralign="center" o:hrstd="t" o:hr="t" fillcolor="#a0a0a0" stroked="f"/>
        </w:pict>
      </w:r>
    </w:p>
    <w:p w14:paraId="5AC9856C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</w:t>
      </w:r>
    </w:p>
    <w:p w14:paraId="00106F22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Mirror time formula:</w:t>
      </w:r>
    </w:p>
    <w:p w14:paraId="1184183D" w14:textId="030DF3CB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11:60 - Given Time</w:t>
      </w:r>
    </w:p>
    <w:p w14:paraId="13A28813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Useful shortcut.</w:t>
      </w:r>
    </w:p>
    <w:p w14:paraId="5D4AEC9A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C60B8A8">
          <v:rect id="_x0000_i1792" style="width:0;height:1.5pt" o:hralign="center" o:hrstd="t" o:hr="t" fillcolor="#a0a0a0" stroked="f"/>
        </w:pict>
      </w:r>
    </w:p>
    <w:p w14:paraId="1E63C454" w14:textId="77777777" w:rsidR="008635A0" w:rsidRPr="00AE7955" w:rsidRDefault="008635A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12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746F9FDB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7954907D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Hour hand fixed assumption.</w:t>
      </w:r>
    </w:p>
    <w:p w14:paraId="3C37F609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WRONG.</w:t>
      </w:r>
    </w:p>
    <w:p w14:paraId="49E67D07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It moves continuously.</w:t>
      </w:r>
    </w:p>
    <w:p w14:paraId="2A575381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598F9C6">
          <v:rect id="_x0000_i1793" style="width:0;height:1.5pt" o:hralign="center" o:hrstd="t" o:hr="t" fillcolor="#a0a0a0" stroked="f"/>
        </w:pict>
      </w:r>
    </w:p>
    <w:p w14:paraId="732B4D28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5F3BFACE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angle chosen.</w:t>
      </w:r>
    </w:p>
    <w:p w14:paraId="1B1193AB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Smaller angle usually needed.</w:t>
      </w:r>
    </w:p>
    <w:p w14:paraId="0C5AD101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8B2D441">
          <v:rect id="_x0000_i1794" style="width:0;height:1.5pt" o:hralign="center" o:hrstd="t" o:hr="t" fillcolor="#a0a0a0" stroked="f"/>
        </w:pict>
      </w:r>
    </w:p>
    <w:p w14:paraId="1310CA97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0638B151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Using 6° for hour hand.</w:t>
      </w:r>
    </w:p>
    <w:p w14:paraId="47F71537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Incorrect.</w:t>
      </w:r>
    </w:p>
    <w:p w14:paraId="6CF5BFEF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F85ABB6">
          <v:rect id="_x0000_i1795" style="width:0;height:1.5pt" o:hralign="center" o:hrstd="t" o:hr="t" fillcolor="#a0a0a0" stroked="f"/>
        </w:pict>
      </w:r>
    </w:p>
    <w:p w14:paraId="2AD135AD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3704FF72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Ignoring absolute value in formula.</w:t>
      </w:r>
    </w:p>
    <w:p w14:paraId="55C88AD6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61946C0">
          <v:rect id="_x0000_i1796" style="width:0;height:1.5pt" o:hralign="center" o:hrstd="t" o:hr="t" fillcolor="#a0a0a0" stroked="f"/>
        </w:pict>
      </w:r>
    </w:p>
    <w:p w14:paraId="09830618" w14:textId="77777777" w:rsidR="008635A0" w:rsidRPr="00AE7955" w:rsidRDefault="008635A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5</w:t>
      </w:r>
    </w:p>
    <w:p w14:paraId="028D6BBD" w14:textId="77777777" w:rsidR="008635A0" w:rsidRPr="00AE7955" w:rsidRDefault="008635A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Mixing minute/hour movement.</w:t>
      </w:r>
    </w:p>
    <w:p w14:paraId="066ADACD" w14:textId="77777777" w:rsidR="008635A0" w:rsidRPr="00AE7955" w:rsidRDefault="008635A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2BC013A">
          <v:rect id="_x0000_i1797" style="width:0;height:1.5pt" o:hralign="center" o:hrstd="t" o:hr="t" fillcolor="#a0a0a0" stroked="f"/>
        </w:pict>
      </w:r>
    </w:p>
    <w:p w14:paraId="3A4DB627" w14:textId="77777777" w:rsidR="007C66AF" w:rsidRPr="00AE7955" w:rsidRDefault="007C66AF" w:rsidP="00656FED">
      <w:pPr>
        <w:spacing w:before="24" w:after="24" w:line="240" w:lineRule="auto"/>
        <w:rPr>
          <w:sz w:val="28"/>
          <w:szCs w:val="28"/>
        </w:rPr>
      </w:pPr>
    </w:p>
    <w:p w14:paraId="7A68DE1A" w14:textId="2A281DD4" w:rsidR="002A7D00" w:rsidRPr="003C1C91" w:rsidRDefault="002A7D00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12].</w:t>
      </w:r>
      <w:r w:rsidRPr="003C1C91">
        <w:rPr>
          <w:i/>
          <w:iCs/>
          <w:sz w:val="28"/>
          <w:szCs w:val="28"/>
          <w:highlight w:val="red"/>
        </w:rPr>
        <w:t xml:space="preserve"> COMPLETE DIRECTIONS PREPARATION ROADMAP</w:t>
      </w:r>
    </w:p>
    <w:p w14:paraId="1A3B36CC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4E2D1086">
          <v:rect id="_x0000_i1844" style="width:0;height:1.5pt" o:hralign="center" o:hrstd="t" o:hr="t" fillcolor="#a0a0a0" stroked="f"/>
        </w:pict>
      </w:r>
    </w:p>
    <w:p w14:paraId="6CB1F7D0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 — BASIC DIRECTIONS</w:t>
      </w:r>
    </w:p>
    <w:p w14:paraId="027CE040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Four Main Directions</w:t>
      </w:r>
    </w:p>
    <w:p w14:paraId="0BB3AA21" w14:textId="77777777" w:rsidR="002A7D00" w:rsidRPr="00AE7955" w:rsidRDefault="002A7D00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 xml:space="preserve">        North</w:t>
      </w:r>
    </w:p>
    <w:p w14:paraId="06927448" w14:textId="77777777" w:rsidR="002A7D00" w:rsidRPr="00AE7955" w:rsidRDefault="002A7D00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 xml:space="preserve">          ↑</w:t>
      </w:r>
    </w:p>
    <w:p w14:paraId="3B83B2C8" w14:textId="77777777" w:rsidR="002A7D00" w:rsidRPr="00AE7955" w:rsidRDefault="002A7D00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>West ←       → East</w:t>
      </w:r>
    </w:p>
    <w:p w14:paraId="466E7BED" w14:textId="77777777" w:rsidR="002A7D00" w:rsidRPr="00AE7955" w:rsidRDefault="002A7D00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 xml:space="preserve">          ↓</w:t>
      </w:r>
    </w:p>
    <w:p w14:paraId="1794FACF" w14:textId="77777777" w:rsidR="002A7D00" w:rsidRPr="00AE7955" w:rsidRDefault="002A7D00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 xml:space="preserve">        South</w:t>
      </w:r>
    </w:p>
    <w:p w14:paraId="49668428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MUST become instant in your mind.</w:t>
      </w:r>
    </w:p>
    <w:p w14:paraId="7CE8CBC4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1DFC3C4">
          <v:rect id="_x0000_i1845" style="width:0;height:1.5pt" o:hralign="center" o:hrstd="t" o:hr="t" fillcolor="#a0a0a0" stroked="f"/>
        </w:pict>
      </w:r>
    </w:p>
    <w:p w14:paraId="09DE2B39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TURNING RULES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B2CD77D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foundation.</w:t>
      </w:r>
    </w:p>
    <w:p w14:paraId="7253AF92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065FCEF">
          <v:rect id="_x0000_i1846" style="width:0;height:1.5pt" o:hralign="center" o:hrstd="t" o:hr="t" fillcolor="#a0a0a0" stroked="f"/>
        </w:pict>
      </w:r>
    </w:p>
    <w:p w14:paraId="0F837A17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Right Turn</w:t>
      </w:r>
    </w:p>
    <w:p w14:paraId="41EF762F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Clockwise turn.</w:t>
      </w:r>
    </w:p>
    <w:p w14:paraId="1A95BAE6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3A548A6">
          <v:rect id="_x0000_i1847" style="width:0;height:1.5pt" o:hralign="center" o:hrstd="t" o:hr="t" fillcolor="#a0a0a0" stroked="f"/>
        </w:pict>
      </w:r>
    </w:p>
    <w:p w14:paraId="7D2FCA84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Left Turn</w:t>
      </w:r>
    </w:p>
    <w:p w14:paraId="2D79164D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Anti-clockwise turn.</w:t>
      </w:r>
    </w:p>
    <w:p w14:paraId="195954A1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6E0CA77">
          <v:rect id="_x0000_i1848" style="width:0;height:1.5pt" o:hralign="center" o:hrstd="t" o:hr="t" fillcolor="#a0a0a0" stroked="f"/>
        </w:pict>
      </w:r>
    </w:p>
    <w:p w14:paraId="13105100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HAND DIRECTION TRICK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74001C6D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powerful shortcut.</w:t>
      </w:r>
    </w:p>
    <w:p w14:paraId="434F80FA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8C41FFB">
          <v:rect id="_x0000_i1849" style="width:0;height:1.5pt" o:hralign="center" o:hrstd="t" o:hr="t" fillcolor="#a0a0a0" stroked="f"/>
        </w:pict>
      </w:r>
    </w:p>
    <w:p w14:paraId="5C13C891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</w:t>
      </w:r>
    </w:p>
    <w:p w14:paraId="7E024308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Imagine standing facing North.</w:t>
      </w:r>
    </w:p>
    <w:p w14:paraId="37D27A60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Then:</w:t>
      </w:r>
    </w:p>
    <w:p w14:paraId="20AD8114" w14:textId="77777777" w:rsidR="002A7D00" w:rsidRPr="00AE7955" w:rsidRDefault="002A7D00" w:rsidP="00656FED">
      <w:pPr>
        <w:pStyle w:val="NormalWeb"/>
        <w:numPr>
          <w:ilvl w:val="0"/>
          <w:numId w:val="31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right → East</w:t>
      </w:r>
    </w:p>
    <w:p w14:paraId="3B3DABB1" w14:textId="77777777" w:rsidR="002A7D00" w:rsidRPr="00AE7955" w:rsidRDefault="002A7D00" w:rsidP="00656FED">
      <w:pPr>
        <w:pStyle w:val="NormalWeb"/>
        <w:numPr>
          <w:ilvl w:val="0"/>
          <w:numId w:val="31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left → West</w:t>
      </w:r>
    </w:p>
    <w:p w14:paraId="47F06D75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This solves most beginner questions.</w:t>
      </w:r>
    </w:p>
    <w:p w14:paraId="6DA3F845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70BB779">
          <v:rect id="_x0000_i1850" style="width:0;height:1.5pt" o:hralign="center" o:hrstd="t" o:hr="t" fillcolor="#a0a0a0" stroked="f"/>
        </w:pict>
      </w:r>
    </w:p>
    <w:p w14:paraId="467855F1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MOVEMENT LOGIC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1185E787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frequently asked.</w:t>
      </w:r>
    </w:p>
    <w:p w14:paraId="590FEBE0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78A8E3F">
          <v:rect id="_x0000_i1851" style="width:0;height:1.5pt" o:hralign="center" o:hrstd="t" o:hr="t" fillcolor="#a0a0a0" stroked="f"/>
        </w:pict>
      </w:r>
    </w:p>
    <w:p w14:paraId="52D8D54D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Person moves:</w:t>
      </w:r>
    </w:p>
    <w:p w14:paraId="637BDE83" w14:textId="77777777" w:rsidR="002A7D00" w:rsidRPr="00AE7955" w:rsidRDefault="002A7D00" w:rsidP="00656FED">
      <w:pPr>
        <w:pStyle w:val="NormalWeb"/>
        <w:numPr>
          <w:ilvl w:val="0"/>
          <w:numId w:val="32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5m North</w:t>
      </w:r>
    </w:p>
    <w:p w14:paraId="221424E1" w14:textId="77777777" w:rsidR="002A7D00" w:rsidRPr="00AE7955" w:rsidRDefault="002A7D00" w:rsidP="00656FED">
      <w:pPr>
        <w:pStyle w:val="NormalWeb"/>
        <w:numPr>
          <w:ilvl w:val="0"/>
          <w:numId w:val="32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3m East</w:t>
      </w:r>
    </w:p>
    <w:p w14:paraId="79D784AE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Track final position.</w:t>
      </w:r>
    </w:p>
    <w:p w14:paraId="5C0A0936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97FF94E">
          <v:rect id="_x0000_i1852" style="width:0;height:1.5pt" o:hralign="center" o:hrstd="t" o:hr="t" fillcolor="#a0a0a0" stroked="f"/>
        </w:pict>
      </w:r>
    </w:p>
    <w:p w14:paraId="08103C28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</w:t>
      </w:r>
    </w:p>
    <w:p w14:paraId="71E06E58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Always draw rough diagram.</w:t>
      </w:r>
    </w:p>
    <w:p w14:paraId="49F61F6D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NEVER solve mentally for long questions.</w:t>
      </w:r>
    </w:p>
    <w:p w14:paraId="02208360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Topper habit </w:t>
      </w:r>
      <w:r w:rsidRPr="00AE7955">
        <w:rPr>
          <w:rFonts w:ascii="Segoe UI Emoji" w:hAnsi="Segoe UI Emoji" w:cs="Segoe UI Emoji"/>
          <w:sz w:val="28"/>
          <w:szCs w:val="28"/>
        </w:rPr>
        <w:t>💯</w:t>
      </w:r>
    </w:p>
    <w:p w14:paraId="345CA722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D8BE6E6">
          <v:rect id="_x0000_i1853" style="width:0;height:1.5pt" o:hralign="center" o:hrstd="t" o:hr="t" fillcolor="#a0a0a0" stroked="f"/>
        </w:pict>
      </w:r>
    </w:p>
    <w:p w14:paraId="6184921A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AE7955">
        <w:rPr>
          <w:sz w:val="28"/>
          <w:szCs w:val="28"/>
        </w:rPr>
        <w:t xml:space="preserve"> LEVEL 5 — OPPOSITE DIRECTIONS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5E5DC9E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MUST memorize instantly.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134"/>
      </w:tblGrid>
      <w:tr w:rsidR="002A7D00" w:rsidRPr="00AE7955" w14:paraId="0EFF0658" w14:textId="77777777" w:rsidTr="002A7D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D65D3" w14:textId="77777777" w:rsidR="002A7D00" w:rsidRPr="00AE7955" w:rsidRDefault="002A7D0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A4833FC" w14:textId="77777777" w:rsidR="002A7D00" w:rsidRPr="00AE7955" w:rsidRDefault="002A7D0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Opposite</w:t>
            </w:r>
          </w:p>
        </w:tc>
      </w:tr>
      <w:tr w:rsidR="002A7D00" w:rsidRPr="00AE7955" w14:paraId="6CA5A839" w14:textId="77777777" w:rsidTr="002A7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0F7F" w14:textId="77777777" w:rsidR="002A7D00" w:rsidRPr="00AE7955" w:rsidRDefault="002A7D0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52965773" w14:textId="77777777" w:rsidR="002A7D00" w:rsidRPr="00AE7955" w:rsidRDefault="002A7D0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South</w:t>
            </w:r>
          </w:p>
        </w:tc>
      </w:tr>
      <w:tr w:rsidR="002A7D00" w:rsidRPr="00AE7955" w14:paraId="7041C7B7" w14:textId="77777777" w:rsidTr="002A7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7D8E" w14:textId="77777777" w:rsidR="002A7D00" w:rsidRPr="00AE7955" w:rsidRDefault="002A7D0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14648B54" w14:textId="77777777" w:rsidR="002A7D00" w:rsidRPr="00AE7955" w:rsidRDefault="002A7D0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West</w:t>
            </w:r>
          </w:p>
        </w:tc>
      </w:tr>
      <w:tr w:rsidR="002A7D00" w:rsidRPr="00AE7955" w14:paraId="45C824FC" w14:textId="77777777" w:rsidTr="002A7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AC25" w14:textId="77777777" w:rsidR="002A7D00" w:rsidRPr="00AE7955" w:rsidRDefault="002A7D0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23B3DA3D" w14:textId="77777777" w:rsidR="002A7D00" w:rsidRPr="00AE7955" w:rsidRDefault="002A7D0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SW</w:t>
            </w:r>
          </w:p>
        </w:tc>
      </w:tr>
      <w:tr w:rsidR="002A7D00" w:rsidRPr="00AE7955" w14:paraId="43C41DCB" w14:textId="77777777" w:rsidTr="002A7D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B4AF" w14:textId="77777777" w:rsidR="002A7D00" w:rsidRPr="00AE7955" w:rsidRDefault="002A7D0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NW</w:t>
            </w:r>
          </w:p>
        </w:tc>
        <w:tc>
          <w:tcPr>
            <w:tcW w:w="0" w:type="auto"/>
            <w:vAlign w:val="center"/>
            <w:hideMark/>
          </w:tcPr>
          <w:p w14:paraId="69036EF2" w14:textId="77777777" w:rsidR="002A7D00" w:rsidRPr="00AE7955" w:rsidRDefault="002A7D0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SE</w:t>
            </w:r>
          </w:p>
        </w:tc>
      </w:tr>
    </w:tbl>
    <w:p w14:paraId="55B7D374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0837F9C3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B25DCEB">
          <v:rect id="_x0000_i1854" style="width:0;height:1.5pt" o:hralign="center" o:hrstd="t" o:hr="t" fillcolor="#a0a0a0" stroked="f"/>
        </w:pict>
      </w:r>
    </w:p>
    <w:p w14:paraId="6675618A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ANGLE TURN QUESTIONS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402BD1B6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HIGH-FREQUENCY.</w:t>
      </w:r>
    </w:p>
    <w:p w14:paraId="6C190024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6991BA1">
          <v:rect id="_x0000_i1855" style="width:0;height:1.5pt" o:hralign="center" o:hrstd="t" o:hr="t" fillcolor="#a0a0a0" stroked="f"/>
        </w:pict>
      </w:r>
    </w:p>
    <w:p w14:paraId="16275ACB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</w:t>
      </w:r>
    </w:p>
    <w:p w14:paraId="7ED2DF01" w14:textId="77777777" w:rsidR="002A7D00" w:rsidRPr="00AE7955" w:rsidRDefault="002A7D00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Right Turn = 90°</w:t>
      </w:r>
    </w:p>
    <w:p w14:paraId="7AC23194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90^\</w:t>
      </w:r>
      <w:proofErr w:type="spellStart"/>
      <w:r w:rsidRPr="00AE7955">
        <w:rPr>
          <w:sz w:val="28"/>
          <w:szCs w:val="28"/>
        </w:rPr>
        <w:t>circ</w:t>
      </w:r>
      <w:proofErr w:type="spellEnd"/>
    </w:p>
    <w:p w14:paraId="06F503AA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AC5DDC8">
          <v:rect id="_x0000_i1856" style="width:0;height:1.5pt" o:hralign="center" o:hrstd="t" o:hr="t" fillcolor="#a0a0a0" stroked="f"/>
        </w:pict>
      </w:r>
    </w:p>
    <w:p w14:paraId="009A3ED8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U-Turn</w:t>
      </w:r>
    </w:p>
    <w:p w14:paraId="38698CC8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180^\</w:t>
      </w:r>
      <w:proofErr w:type="spellStart"/>
      <w:r w:rsidRPr="00AE7955">
        <w:rPr>
          <w:sz w:val="28"/>
          <w:szCs w:val="28"/>
        </w:rPr>
        <w:t>circ</w:t>
      </w:r>
      <w:proofErr w:type="spellEnd"/>
    </w:p>
    <w:p w14:paraId="444AA3DB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3DA29E2">
          <v:rect id="_x0000_i1857" style="width:0;height:1.5pt" o:hralign="center" o:hrstd="t" o:hr="t" fillcolor="#a0a0a0" stroked="f"/>
        </w:pict>
      </w:r>
    </w:p>
    <w:p w14:paraId="7E7CEDA2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Full Turn</w:t>
      </w:r>
    </w:p>
    <w:p w14:paraId="19B56155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360^\</w:t>
      </w:r>
      <w:proofErr w:type="spellStart"/>
      <w:r w:rsidRPr="00AE7955">
        <w:rPr>
          <w:sz w:val="28"/>
          <w:szCs w:val="28"/>
        </w:rPr>
        <w:t>circ</w:t>
      </w:r>
      <w:proofErr w:type="spellEnd"/>
    </w:p>
    <w:p w14:paraId="5E63A88F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3858FFB">
          <v:rect id="_x0000_i1858" style="width:0;height:1.5pt" o:hralign="center" o:hrstd="t" o:hr="t" fillcolor="#a0a0a0" stroked="f"/>
        </w:pict>
      </w:r>
    </w:p>
    <w:p w14:paraId="30465602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SHORTEST DISTANCE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155E5F53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placement pattern.</w:t>
      </w:r>
    </w:p>
    <w:p w14:paraId="607BA966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5F15199">
          <v:rect id="_x0000_i1859" style="width:0;height:1.5pt" o:hralign="center" o:hrstd="t" o:hr="t" fillcolor="#a0a0a0" stroked="f"/>
        </w:pict>
      </w:r>
    </w:p>
    <w:p w14:paraId="031E9B61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Questions ask:</w:t>
      </w:r>
      <w:r w:rsidRPr="00AE7955">
        <w:rPr>
          <w:sz w:val="28"/>
          <w:szCs w:val="28"/>
        </w:rPr>
        <w:br/>
        <w:t>“What is shortest distance from starting point?”</w:t>
      </w:r>
    </w:p>
    <w:p w14:paraId="483B8C3D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5D42404">
          <v:rect id="_x0000_i1860" style="width:0;height:1.5pt" o:hralign="center" o:hrstd="t" o:hr="t" fillcolor="#a0a0a0" stroked="f"/>
        </w:pict>
      </w:r>
    </w:p>
    <w:p w14:paraId="2F7FDC40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</w:t>
      </w:r>
    </w:p>
    <w:p w14:paraId="573156CB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Pythagoras theorem.</w:t>
      </w:r>
    </w:p>
    <w:p w14:paraId="1ADB97E5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movement:</w:t>
      </w:r>
    </w:p>
    <w:p w14:paraId="755EE01D" w14:textId="77777777" w:rsidR="002A7D00" w:rsidRPr="00AE7955" w:rsidRDefault="002A7D00" w:rsidP="00656FED">
      <w:pPr>
        <w:pStyle w:val="NormalWeb"/>
        <w:numPr>
          <w:ilvl w:val="0"/>
          <w:numId w:val="33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 North</w:t>
      </w:r>
    </w:p>
    <w:p w14:paraId="53C8B404" w14:textId="77777777" w:rsidR="002A7D00" w:rsidRPr="00AE7955" w:rsidRDefault="002A7D00" w:rsidP="00656FED">
      <w:pPr>
        <w:pStyle w:val="NormalWeb"/>
        <w:numPr>
          <w:ilvl w:val="0"/>
          <w:numId w:val="33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4 East</w:t>
      </w:r>
    </w:p>
    <w:p w14:paraId="55AEE47B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Distance:</w:t>
      </w:r>
    </w:p>
    <w:p w14:paraId="31801328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\sqrt{3^2+4^2}=5</w:t>
      </w:r>
    </w:p>
    <w:p w14:paraId="196BC285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shortcut.</w:t>
      </w:r>
    </w:p>
    <w:p w14:paraId="56122BC0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676613B">
          <v:rect id="_x0000_i1861" style="width:0;height:1.5pt" o:hralign="center" o:hrstd="t" o:hr="t" fillcolor="#a0a0a0" stroked="f"/>
        </w:pict>
      </w:r>
    </w:p>
    <w:p w14:paraId="122550E0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DIRECTION AFTER MULTIPLE TURNS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C9C58F9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Frequently asked.</w:t>
      </w:r>
    </w:p>
    <w:p w14:paraId="550E19C1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67CDB9D">
          <v:rect id="_x0000_i1862" style="width:0;height:1.5pt" o:hralign="center" o:hrstd="t" o:hr="t" fillcolor="#a0a0a0" stroked="f"/>
        </w:pict>
      </w:r>
    </w:p>
    <w:p w14:paraId="18FEDE07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5</w:t>
      </w:r>
    </w:p>
    <w:p w14:paraId="04986F04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Track only current facing direction.</w:t>
      </w:r>
    </w:p>
    <w:p w14:paraId="66E78FF8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Do NOT track entire path unnecessarily.</w:t>
      </w:r>
    </w:p>
    <w:p w14:paraId="5C8AFAAE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F02054E">
          <v:rect id="_x0000_i1863" style="width:0;height:1.5pt" o:hralign="center" o:hrstd="t" o:hr="t" fillcolor="#a0a0a0" stroked="f"/>
        </w:pict>
      </w:r>
    </w:p>
    <w:p w14:paraId="5ABFBA07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North → Right → South?</w:t>
      </w:r>
    </w:p>
    <w:p w14:paraId="08509010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No.</w:t>
      </w:r>
      <w:r w:rsidRPr="00AE7955">
        <w:rPr>
          <w:sz w:val="28"/>
          <w:szCs w:val="28"/>
        </w:rPr>
        <w:br/>
        <w:t>North → Right = East.</w:t>
      </w:r>
    </w:p>
    <w:p w14:paraId="15B37069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Step-by-step only.</w:t>
      </w:r>
    </w:p>
    <w:p w14:paraId="1FEC2145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B925122">
          <v:rect id="_x0000_i1864" style="width:0;height:1.5pt" o:hralign="center" o:hrstd="t" o:hr="t" fillcolor="#a0a0a0" stroked="f"/>
        </w:pict>
      </w:r>
    </w:p>
    <w:p w14:paraId="40C52597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ADVANCED PLACEMENT PATTERNS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663FDD4E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Person Facing Another Person</w:t>
      </w:r>
    </w:p>
    <w:p w14:paraId="3B19F62B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Left/right becomes reversed sometimes.</w:t>
      </w:r>
    </w:p>
    <w:p w14:paraId="6E059A9F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trap.</w:t>
      </w:r>
    </w:p>
    <w:p w14:paraId="6809BF25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73F705A">
          <v:rect id="_x0000_i1865" style="width:0;height:1.5pt" o:hralign="center" o:hrstd="t" o:hr="t" fillcolor="#a0a0a0" stroked="f"/>
        </w:pict>
      </w:r>
    </w:p>
    <w:p w14:paraId="58F6D22B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Shadow-Based Directions</w:t>
      </w:r>
    </w:p>
    <w:p w14:paraId="0FE9B2C3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Morning:</w:t>
      </w:r>
      <w:r w:rsidRPr="00AE7955">
        <w:rPr>
          <w:sz w:val="28"/>
          <w:szCs w:val="28"/>
        </w:rPr>
        <w:br/>
        <w:t>sun in East.</w:t>
      </w:r>
    </w:p>
    <w:p w14:paraId="137B8EFA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Evening:</w:t>
      </w:r>
      <w:r w:rsidRPr="00AE7955">
        <w:rPr>
          <w:sz w:val="28"/>
          <w:szCs w:val="28"/>
        </w:rPr>
        <w:br/>
        <w:t>sun in West.</w:t>
      </w:r>
    </w:p>
    <w:p w14:paraId="0628BFC7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Frequently asked.</w:t>
      </w:r>
    </w:p>
    <w:p w14:paraId="6451D62F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7C5EEDC">
          <v:rect id="_x0000_i1866" style="width:0;height:1.5pt" o:hralign="center" o:hrstd="t" o:hr="t" fillcolor="#a0a0a0" stroked="f"/>
        </w:pict>
      </w:r>
    </w:p>
    <w:p w14:paraId="3292BF50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Compass-Based Questions</w:t>
      </w:r>
    </w:p>
    <w:p w14:paraId="42C22BAA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Used in puzzle-style reasoning.</w:t>
      </w:r>
    </w:p>
    <w:p w14:paraId="2E11FD2A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F693050">
          <v:rect id="_x0000_i1867" style="width:0;height:1.5pt" o:hralign="center" o:hrstd="t" o:hr="t" fillcolor="#a0a0a0" stroked="f"/>
        </w:pict>
      </w:r>
    </w:p>
    <w:p w14:paraId="0329F706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DIAGONAL DIRECTIONS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BF64E95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Need quick recognition.</w:t>
      </w:r>
    </w:p>
    <w:p w14:paraId="3331AD2F" w14:textId="77777777" w:rsidR="002A7D00" w:rsidRPr="00AE7955" w:rsidRDefault="002A7D00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 xml:space="preserve">       N</w:t>
      </w:r>
    </w:p>
    <w:p w14:paraId="13CDA2A4" w14:textId="77777777" w:rsidR="002A7D00" w:rsidRPr="00AE7955" w:rsidRDefault="002A7D00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 xml:space="preserve">   NW     NE</w:t>
      </w:r>
    </w:p>
    <w:p w14:paraId="52E53AC1" w14:textId="77777777" w:rsidR="002A7D00" w:rsidRPr="00AE7955" w:rsidRDefault="002A7D00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>W             E</w:t>
      </w:r>
    </w:p>
    <w:p w14:paraId="3F0BDB66" w14:textId="77777777" w:rsidR="002A7D00" w:rsidRPr="00AE7955" w:rsidRDefault="002A7D00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 xml:space="preserve">   SW     SE</w:t>
      </w:r>
    </w:p>
    <w:p w14:paraId="44ECB75D" w14:textId="77777777" w:rsidR="002A7D00" w:rsidRPr="00AE7955" w:rsidRDefault="002A7D00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 xml:space="preserve">       S</w:t>
      </w:r>
    </w:p>
    <w:p w14:paraId="4843466C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16F1DFE">
          <v:rect id="_x0000_i1868" style="width:0;height:1.5pt" o:hralign="center" o:hrstd="t" o:hr="t" fillcolor="#a0a0a0" stroked="f"/>
        </w:pict>
      </w:r>
    </w:p>
    <w:p w14:paraId="57F17CB1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11 — ADVANCED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66497BDF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6: Net Movement Method</w:t>
      </w:r>
    </w:p>
    <w:p w14:paraId="2C221798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Instead of full tracking:</w:t>
      </w:r>
    </w:p>
    <w:p w14:paraId="32EFE62E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North-South cancel.</w:t>
      </w:r>
    </w:p>
    <w:p w14:paraId="385E42E3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East-West cancel.</w:t>
      </w:r>
    </w:p>
    <w:p w14:paraId="1338BF95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Then final displacement remains.</w:t>
      </w:r>
    </w:p>
    <w:p w14:paraId="031A64B0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useful.</w:t>
      </w:r>
    </w:p>
    <w:p w14:paraId="26957833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EDE6434">
          <v:rect id="_x0000_i1869" style="width:0;height:1.5pt" o:hralign="center" o:hrstd="t" o:hr="t" fillcolor="#a0a0a0" stroked="f"/>
        </w:pict>
      </w:r>
    </w:p>
    <w:p w14:paraId="4F310236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10 North</w:t>
      </w:r>
      <w:r w:rsidRPr="00AE7955">
        <w:rPr>
          <w:sz w:val="28"/>
          <w:szCs w:val="28"/>
        </w:rPr>
        <w:br/>
        <w:t>6 South</w:t>
      </w:r>
    </w:p>
    <w:p w14:paraId="262EBF9D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Net:</w:t>
      </w:r>
      <w:r w:rsidRPr="00AE7955">
        <w:rPr>
          <w:sz w:val="28"/>
          <w:szCs w:val="28"/>
        </w:rPr>
        <w:br/>
        <w:t>4 North</w:t>
      </w:r>
    </w:p>
    <w:p w14:paraId="6A79B663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74B6EAF1">
          <v:rect id="_x0000_i1870" style="width:0;height:1.5pt" o:hralign="center" o:hrstd="t" o:hr="t" fillcolor="#a0a0a0" stroked="f"/>
        </w:pict>
      </w:r>
    </w:p>
    <w:p w14:paraId="5A56D153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7: Coordinate Thinking</w:t>
      </w:r>
    </w:p>
    <w:p w14:paraId="4FA9436E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Advanced students use:</w:t>
      </w:r>
    </w:p>
    <w:p w14:paraId="2B8CAA7B" w14:textId="77777777" w:rsidR="002A7D00" w:rsidRPr="00AE7955" w:rsidRDefault="002A7D00" w:rsidP="00656FED">
      <w:pPr>
        <w:pStyle w:val="NormalWeb"/>
        <w:numPr>
          <w:ilvl w:val="0"/>
          <w:numId w:val="34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x-axis,</w:t>
      </w:r>
    </w:p>
    <w:p w14:paraId="4E74EA27" w14:textId="77777777" w:rsidR="002A7D00" w:rsidRPr="00AE7955" w:rsidRDefault="002A7D00" w:rsidP="00656FED">
      <w:pPr>
        <w:pStyle w:val="NormalWeb"/>
        <w:numPr>
          <w:ilvl w:val="0"/>
          <w:numId w:val="34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y-axis.</w:t>
      </w:r>
    </w:p>
    <w:p w14:paraId="7647C038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Useful for long problems.</w:t>
      </w:r>
    </w:p>
    <w:p w14:paraId="39A60D52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8600767">
          <v:rect id="_x0000_i1871" style="width:0;height:1.5pt" o:hralign="center" o:hrstd="t" o:hr="t" fillcolor="#a0a0a0" stroked="f"/>
        </w:pict>
      </w:r>
    </w:p>
    <w:p w14:paraId="3259C8B3" w14:textId="77777777" w:rsidR="002A7D00" w:rsidRPr="00AE7955" w:rsidRDefault="002A7D0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12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39754090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623A9D5E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Confusing left/right after turns.</w:t>
      </w:r>
    </w:p>
    <w:p w14:paraId="7DB3FCCE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708CAF8">
          <v:rect id="_x0000_i1872" style="width:0;height:1.5pt" o:hralign="center" o:hrstd="t" o:hr="t" fillcolor="#a0a0a0" stroked="f"/>
        </w:pict>
      </w:r>
    </w:p>
    <w:p w14:paraId="7CF66CFC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14BFED05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Not updating facing direction.</w:t>
      </w:r>
    </w:p>
    <w:p w14:paraId="21F49AD5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common mistake.</w:t>
      </w:r>
    </w:p>
    <w:p w14:paraId="3FE491D4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75F49AF">
          <v:rect id="_x0000_i1873" style="width:0;height:1.5pt" o:hralign="center" o:hrstd="t" o:hr="t" fillcolor="#a0a0a0" stroked="f"/>
        </w:pict>
      </w:r>
    </w:p>
    <w:p w14:paraId="3EBB518D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33345867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Drawing incorrect diagrams.</w:t>
      </w:r>
    </w:p>
    <w:p w14:paraId="7A303A83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D9AA441">
          <v:rect id="_x0000_i1874" style="width:0;height:1.5pt" o:hralign="center" o:hrstd="t" o:hr="t" fillcolor="#a0a0a0" stroked="f"/>
        </w:pict>
      </w:r>
    </w:p>
    <w:p w14:paraId="27419E4A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1B624989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Mixing movement with facing direction.</w:t>
      </w:r>
    </w:p>
    <w:p w14:paraId="24ABDFA4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09C17D2">
          <v:rect id="_x0000_i1875" style="width:0;height:1.5pt" o:hralign="center" o:hrstd="t" o:hr="t" fillcolor="#a0a0a0" stroked="f"/>
        </w:pict>
      </w:r>
    </w:p>
    <w:p w14:paraId="70AF6C5E" w14:textId="77777777" w:rsidR="002A7D00" w:rsidRPr="00AE7955" w:rsidRDefault="002A7D0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5</w:t>
      </w:r>
    </w:p>
    <w:p w14:paraId="14DD5188" w14:textId="77777777" w:rsidR="002A7D00" w:rsidRPr="00AE7955" w:rsidRDefault="002A7D0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shortest-distance calculation.</w:t>
      </w:r>
    </w:p>
    <w:p w14:paraId="098D79CB" w14:textId="77777777" w:rsidR="002A7D00" w:rsidRPr="00AE7955" w:rsidRDefault="002A7D0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F4AB4B3">
          <v:rect id="_x0000_i1876" style="width:0;height:1.5pt" o:hralign="center" o:hrstd="t" o:hr="t" fillcolor="#a0a0a0" stroked="f"/>
        </w:pict>
      </w:r>
    </w:p>
    <w:p w14:paraId="61A5B402" w14:textId="77777777" w:rsidR="00242125" w:rsidRPr="00AE7955" w:rsidRDefault="00242125" w:rsidP="00656FED">
      <w:pPr>
        <w:spacing w:before="24" w:after="24" w:line="240" w:lineRule="auto"/>
        <w:rPr>
          <w:sz w:val="28"/>
          <w:szCs w:val="28"/>
        </w:rPr>
      </w:pPr>
    </w:p>
    <w:p w14:paraId="2E0F34EA" w14:textId="16D6F5D0" w:rsidR="00842650" w:rsidRPr="003C1C91" w:rsidRDefault="00842650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13].</w:t>
      </w:r>
      <w:r w:rsidRPr="003C1C91">
        <w:rPr>
          <w:i/>
          <w:iCs/>
          <w:sz w:val="28"/>
          <w:szCs w:val="28"/>
          <w:highlight w:val="red"/>
        </w:rPr>
        <w:t xml:space="preserve"> COMPLETE BLOOD RELATION PREPARATION ROADMAP</w:t>
      </w:r>
    </w:p>
    <w:p w14:paraId="186DCCE7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CCDE74C">
          <v:rect id="_x0000_i1922" style="width:0;height:1.5pt" o:hralign="center" o:hrstd="t" o:hr="t" fillcolor="#a0a0a0" stroked="f"/>
        </w:pict>
      </w:r>
    </w:p>
    <w:p w14:paraId="475A6FDE" w14:textId="77777777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 — BASIC FAMILY RELATIONS</w:t>
      </w:r>
    </w:p>
    <w:p w14:paraId="73826918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Male Relations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945"/>
      </w:tblGrid>
      <w:tr w:rsidR="00842650" w:rsidRPr="00AE7955" w14:paraId="750CC425" w14:textId="77777777" w:rsidTr="00842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6A890" w14:textId="77777777" w:rsidR="00842650" w:rsidRPr="00AE7955" w:rsidRDefault="0084265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337D9D6A" w14:textId="77777777" w:rsidR="00842650" w:rsidRPr="00AE7955" w:rsidRDefault="0084265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842650" w:rsidRPr="00AE7955" w14:paraId="39365AD6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BB14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Father</w:t>
            </w:r>
          </w:p>
        </w:tc>
        <w:tc>
          <w:tcPr>
            <w:tcW w:w="0" w:type="auto"/>
            <w:vAlign w:val="center"/>
            <w:hideMark/>
          </w:tcPr>
          <w:p w14:paraId="408E96A7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Male parent</w:t>
            </w:r>
          </w:p>
        </w:tc>
      </w:tr>
      <w:tr w:rsidR="00842650" w:rsidRPr="00AE7955" w14:paraId="499D4A34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993C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Son</w:t>
            </w:r>
          </w:p>
        </w:tc>
        <w:tc>
          <w:tcPr>
            <w:tcW w:w="0" w:type="auto"/>
            <w:vAlign w:val="center"/>
            <w:hideMark/>
          </w:tcPr>
          <w:p w14:paraId="56CE764D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Male child</w:t>
            </w:r>
          </w:p>
        </w:tc>
      </w:tr>
      <w:tr w:rsidR="00842650" w:rsidRPr="00AE7955" w14:paraId="117D1B60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8BC0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Brother</w:t>
            </w:r>
          </w:p>
        </w:tc>
        <w:tc>
          <w:tcPr>
            <w:tcW w:w="0" w:type="auto"/>
            <w:vAlign w:val="center"/>
            <w:hideMark/>
          </w:tcPr>
          <w:p w14:paraId="24E21CF1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Male sibling</w:t>
            </w:r>
          </w:p>
        </w:tc>
      </w:tr>
      <w:tr w:rsidR="00842650" w:rsidRPr="00AE7955" w14:paraId="6BCB86DB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F2D7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Uncle</w:t>
            </w:r>
          </w:p>
        </w:tc>
        <w:tc>
          <w:tcPr>
            <w:tcW w:w="0" w:type="auto"/>
            <w:vAlign w:val="center"/>
            <w:hideMark/>
          </w:tcPr>
          <w:p w14:paraId="3863E817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Parent’s brother</w:t>
            </w:r>
          </w:p>
        </w:tc>
      </w:tr>
      <w:tr w:rsidR="00842650" w:rsidRPr="00AE7955" w14:paraId="2F146C90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6ADA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Grandfather</w:t>
            </w:r>
          </w:p>
        </w:tc>
        <w:tc>
          <w:tcPr>
            <w:tcW w:w="0" w:type="auto"/>
            <w:vAlign w:val="center"/>
            <w:hideMark/>
          </w:tcPr>
          <w:p w14:paraId="236D3198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Father’s father</w:t>
            </w:r>
          </w:p>
        </w:tc>
      </w:tr>
    </w:tbl>
    <w:p w14:paraId="3D9589B5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22F0BC0">
          <v:rect id="_x0000_i1923" style="width:0;height:1.5pt" o:hralign="center" o:hrstd="t" o:hr="t" fillcolor="#a0a0a0" stroked="f"/>
        </w:pict>
      </w:r>
    </w:p>
    <w:p w14:paraId="2CD0C3D7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Female Relations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032"/>
      </w:tblGrid>
      <w:tr w:rsidR="00842650" w:rsidRPr="00AE7955" w14:paraId="694DA2C3" w14:textId="77777777" w:rsidTr="00842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5D5D6" w14:textId="77777777" w:rsidR="00842650" w:rsidRPr="00AE7955" w:rsidRDefault="0084265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75195E90" w14:textId="77777777" w:rsidR="00842650" w:rsidRPr="00AE7955" w:rsidRDefault="0084265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842650" w:rsidRPr="00AE7955" w14:paraId="504283AF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F4C5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Mother</w:t>
            </w:r>
          </w:p>
        </w:tc>
        <w:tc>
          <w:tcPr>
            <w:tcW w:w="0" w:type="auto"/>
            <w:vAlign w:val="center"/>
            <w:hideMark/>
          </w:tcPr>
          <w:p w14:paraId="15E012EB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Female parent</w:t>
            </w:r>
          </w:p>
        </w:tc>
      </w:tr>
      <w:tr w:rsidR="00842650" w:rsidRPr="00AE7955" w14:paraId="5AA413FC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A0E6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Daughter</w:t>
            </w:r>
          </w:p>
        </w:tc>
        <w:tc>
          <w:tcPr>
            <w:tcW w:w="0" w:type="auto"/>
            <w:vAlign w:val="center"/>
            <w:hideMark/>
          </w:tcPr>
          <w:p w14:paraId="1FA3669B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Female child</w:t>
            </w:r>
          </w:p>
        </w:tc>
      </w:tr>
      <w:tr w:rsidR="00842650" w:rsidRPr="00AE7955" w14:paraId="540A6005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95EB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lastRenderedPageBreak/>
              <w:t>Sister</w:t>
            </w:r>
          </w:p>
        </w:tc>
        <w:tc>
          <w:tcPr>
            <w:tcW w:w="0" w:type="auto"/>
            <w:vAlign w:val="center"/>
            <w:hideMark/>
          </w:tcPr>
          <w:p w14:paraId="7C473D5F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Female sibling</w:t>
            </w:r>
          </w:p>
        </w:tc>
      </w:tr>
      <w:tr w:rsidR="00842650" w:rsidRPr="00AE7955" w14:paraId="774BCAA7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790F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Aunt</w:t>
            </w:r>
          </w:p>
        </w:tc>
        <w:tc>
          <w:tcPr>
            <w:tcW w:w="0" w:type="auto"/>
            <w:vAlign w:val="center"/>
            <w:hideMark/>
          </w:tcPr>
          <w:p w14:paraId="38BAF4BD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Parent’s sister</w:t>
            </w:r>
          </w:p>
        </w:tc>
      </w:tr>
      <w:tr w:rsidR="00842650" w:rsidRPr="00AE7955" w14:paraId="3DCBDE49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5A43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Grandmother</w:t>
            </w:r>
          </w:p>
        </w:tc>
        <w:tc>
          <w:tcPr>
            <w:tcW w:w="0" w:type="auto"/>
            <w:vAlign w:val="center"/>
            <w:hideMark/>
          </w:tcPr>
          <w:p w14:paraId="6F557DE6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Mother’s mother</w:t>
            </w:r>
          </w:p>
        </w:tc>
      </w:tr>
    </w:tbl>
    <w:p w14:paraId="511B6891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MUST become instant.</w:t>
      </w:r>
    </w:p>
    <w:p w14:paraId="2387588C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1E2A6FA">
          <v:rect id="_x0000_i1924" style="width:0;height:1.5pt" o:hralign="center" o:hrstd="t" o:hr="t" fillcolor="#a0a0a0" stroked="f"/>
        </w:pict>
      </w:r>
    </w:p>
    <w:p w14:paraId="1A5CAC7B" w14:textId="77777777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MOST IMPORTANT RULE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051B84F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</w:t>
      </w:r>
    </w:p>
    <w:p w14:paraId="0A188F6F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NEVER solve long blood relations in head.</w:t>
      </w:r>
    </w:p>
    <w:p w14:paraId="6B435BFB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ALWAYS draw family tree/diagram.</w:t>
      </w:r>
    </w:p>
    <w:p w14:paraId="122C910A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Topper habit </w:t>
      </w:r>
      <w:r w:rsidRPr="00AE7955">
        <w:rPr>
          <w:rFonts w:ascii="Segoe UI Emoji" w:hAnsi="Segoe UI Emoji" w:cs="Segoe UI Emoji"/>
          <w:sz w:val="28"/>
          <w:szCs w:val="28"/>
        </w:rPr>
        <w:t>💯</w:t>
      </w:r>
    </w:p>
    <w:p w14:paraId="52C4F2FD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F2CCA0C">
          <v:rect id="_x0000_i1925" style="width:0;height:1.5pt" o:hralign="center" o:hrstd="t" o:hr="t" fillcolor="#a0a0a0" stroked="f"/>
        </w:pict>
      </w:r>
    </w:p>
    <w:p w14:paraId="68AAC340" w14:textId="77777777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SYMBOL INTERPRETATION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A116B4D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placement pattern.</w:t>
      </w:r>
    </w:p>
    <w:p w14:paraId="094E6F3F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44FE057">
          <v:rect id="_x0000_i1926" style="width:0;height:1.5pt" o:hralign="center" o:hrstd="t" o:hr="t" fillcolor="#a0a0a0" stroked="f"/>
        </w:pict>
      </w:r>
    </w:p>
    <w:p w14:paraId="210E8A8C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</w:p>
    <w:p w14:paraId="45E5DB59" w14:textId="77777777" w:rsidR="00842650" w:rsidRPr="00AE7955" w:rsidRDefault="00842650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>A + B</w:t>
      </w:r>
    </w:p>
    <w:p w14:paraId="1E1CD1E8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may mean:</w:t>
      </w:r>
      <w:r w:rsidRPr="00AE7955">
        <w:rPr>
          <w:sz w:val="28"/>
          <w:szCs w:val="28"/>
        </w:rPr>
        <w:br/>
        <w:t>A is mother of B.</w:t>
      </w:r>
    </w:p>
    <w:p w14:paraId="52AD6C53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75E2300">
          <v:rect id="_x0000_i1927" style="width:0;height:1.5pt" o:hralign="center" o:hrstd="t" o:hr="t" fillcolor="#a0a0a0" stroked="f"/>
        </w:pict>
      </w:r>
    </w:p>
    <w:p w14:paraId="62218B16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</w:t>
      </w:r>
    </w:p>
    <w:p w14:paraId="3BE1AA27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Decode symbols one by one.</w:t>
      </w:r>
    </w:p>
    <w:p w14:paraId="5B4967DE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Do NOT jump to conclusions.</w:t>
      </w:r>
    </w:p>
    <w:p w14:paraId="2A22975A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1719615">
          <v:rect id="_x0000_i1928" style="width:0;height:1.5pt" o:hralign="center" o:hrstd="t" o:hr="t" fillcolor="#a0a0a0" stroked="f"/>
        </w:pict>
      </w:r>
    </w:p>
    <w:p w14:paraId="20994ECB" w14:textId="4AE717E9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GENERATION LEVELS </w:t>
      </w:r>
    </w:p>
    <w:p w14:paraId="3470888E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D9790BA">
          <v:rect id="_x0000_i192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2007"/>
      </w:tblGrid>
      <w:tr w:rsidR="00842650" w:rsidRPr="00AE7955" w14:paraId="54D7E207" w14:textId="77777777" w:rsidTr="00842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37C03" w14:textId="77777777" w:rsidR="00842650" w:rsidRPr="00AE7955" w:rsidRDefault="0084265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E29636B" w14:textId="77777777" w:rsidR="00842650" w:rsidRPr="00AE7955" w:rsidRDefault="0084265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842650" w:rsidRPr="00AE7955" w14:paraId="079372AA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FE6E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1C5BC4A3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Grandparents</w:t>
            </w:r>
          </w:p>
        </w:tc>
      </w:tr>
      <w:tr w:rsidR="00842650" w:rsidRPr="00AE7955" w14:paraId="57587C2A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A83E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011D2D1E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Parents</w:t>
            </w:r>
          </w:p>
        </w:tc>
      </w:tr>
      <w:tr w:rsidR="00842650" w:rsidRPr="00AE7955" w14:paraId="7C1F2799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2DCC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09EEE9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Same generation</w:t>
            </w:r>
          </w:p>
        </w:tc>
      </w:tr>
      <w:tr w:rsidR="00842650" w:rsidRPr="00AE7955" w14:paraId="6D950CAA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194F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9BAC7EF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Children</w:t>
            </w:r>
          </w:p>
        </w:tc>
      </w:tr>
      <w:tr w:rsidR="00842650" w:rsidRPr="00AE7955" w14:paraId="41A7E60A" w14:textId="77777777" w:rsidTr="00842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C4BB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336EEDDC" w14:textId="77777777" w:rsidR="00842650" w:rsidRPr="00AE7955" w:rsidRDefault="0084265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Grandchildren</w:t>
            </w:r>
          </w:p>
        </w:tc>
      </w:tr>
    </w:tbl>
    <w:p w14:paraId="6130F4A8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Helps solve quickly.</w:t>
      </w:r>
    </w:p>
    <w:p w14:paraId="2E26C7DE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A97F508">
          <v:rect id="_x0000_i1930" style="width:0;height:1.5pt" o:hralign="center" o:hrstd="t" o:hr="t" fillcolor="#a0a0a0" stroked="f"/>
        </w:pict>
      </w:r>
    </w:p>
    <w:p w14:paraId="20CE6CA3" w14:textId="77777777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POINT OF VIEW QUESTIONS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A2A6CA7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placement trap.</w:t>
      </w:r>
    </w:p>
    <w:p w14:paraId="3897086D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29FF5FF">
          <v:rect id="_x0000_i1931" style="width:0;height:1.5pt" o:hralign="center" o:hrstd="t" o:hr="t" fillcolor="#a0a0a0" stroked="f"/>
        </w:pict>
      </w:r>
    </w:p>
    <w:p w14:paraId="152B1B90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“Riya is mother of Aman.”</w:t>
      </w:r>
    </w:p>
    <w:p w14:paraId="31CD0E3F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Question:</w:t>
      </w:r>
      <w:r w:rsidRPr="00AE7955">
        <w:rPr>
          <w:sz w:val="28"/>
          <w:szCs w:val="28"/>
        </w:rPr>
        <w:br/>
        <w:t>How is Aman related to Riya?</w:t>
      </w:r>
    </w:p>
    <w:p w14:paraId="22A863CD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Answer:</w:t>
      </w:r>
      <w:r w:rsidRPr="00AE7955">
        <w:rPr>
          <w:sz w:val="28"/>
          <w:szCs w:val="28"/>
        </w:rPr>
        <w:br/>
        <w:t>Son.</w:t>
      </w:r>
    </w:p>
    <w:p w14:paraId="31096BF1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NOT mother.</w:t>
      </w:r>
    </w:p>
    <w:p w14:paraId="517EC66E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DACF30E">
          <v:rect id="_x0000_i1932" style="width:0;height:1.5pt" o:hralign="center" o:hrstd="t" o:hr="t" fillcolor="#a0a0a0" stroked="f"/>
        </w:pict>
      </w:r>
    </w:p>
    <w:p w14:paraId="078F478D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</w:t>
      </w:r>
    </w:p>
    <w:p w14:paraId="1EB89AAE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Always answer from asked person’s perspective.</w:t>
      </w:r>
    </w:p>
    <w:p w14:paraId="2B12D05E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mistake.</w:t>
      </w:r>
    </w:p>
    <w:p w14:paraId="0BD060BF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EF53B7F">
          <v:rect id="_x0000_i1933" style="width:0;height:1.5pt" o:hralign="center" o:hrstd="t" o:hr="t" fillcolor="#a0a0a0" stroked="f"/>
        </w:pict>
      </w:r>
    </w:p>
    <w:p w14:paraId="541C3483" w14:textId="77777777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FAMILY TREE METHOD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917571C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BEST solving technique.</w:t>
      </w:r>
    </w:p>
    <w:p w14:paraId="6F75BEFC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0F87F0F">
          <v:rect id="_x0000_i1934" style="width:0;height:1.5pt" o:hralign="center" o:hrstd="t" o:hr="t" fillcolor="#a0a0a0" stroked="f"/>
        </w:pict>
      </w:r>
    </w:p>
    <w:p w14:paraId="132CC661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</w:t>
      </w:r>
    </w:p>
    <w:p w14:paraId="37C34264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Use:</w:t>
      </w:r>
    </w:p>
    <w:p w14:paraId="58D6D749" w14:textId="77777777" w:rsidR="00842650" w:rsidRPr="00AE7955" w:rsidRDefault="00842650" w:rsidP="00656FED">
      <w:pPr>
        <w:pStyle w:val="NormalWeb"/>
        <w:numPr>
          <w:ilvl w:val="0"/>
          <w:numId w:val="35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squares/circles,</w:t>
      </w:r>
    </w:p>
    <w:p w14:paraId="450DE702" w14:textId="77777777" w:rsidR="00842650" w:rsidRPr="00AE7955" w:rsidRDefault="00842650" w:rsidP="00656FED">
      <w:pPr>
        <w:pStyle w:val="NormalWeb"/>
        <w:numPr>
          <w:ilvl w:val="0"/>
          <w:numId w:val="35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arrows,</w:t>
      </w:r>
    </w:p>
    <w:p w14:paraId="41640940" w14:textId="77777777" w:rsidR="00842650" w:rsidRPr="00AE7955" w:rsidRDefault="00842650" w:rsidP="00656FED">
      <w:pPr>
        <w:pStyle w:val="NormalWeb"/>
        <w:numPr>
          <w:ilvl w:val="0"/>
          <w:numId w:val="35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generation levels.</w:t>
      </w:r>
    </w:p>
    <w:p w14:paraId="35C3A7B4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Small diagrams solve big problems.</w:t>
      </w:r>
    </w:p>
    <w:p w14:paraId="2E057ADC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82F291A">
          <v:rect id="_x0000_i1935" style="width:0;height:1.5pt" o:hralign="center" o:hrstd="t" o:hr="t" fillcolor="#a0a0a0" stroked="f"/>
        </w:pict>
      </w:r>
    </w:p>
    <w:p w14:paraId="234714ED" w14:textId="77777777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CODED BLOOD RELATIONS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8FA9B1D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Frequently asked.</w:t>
      </w:r>
    </w:p>
    <w:p w14:paraId="411DB1A1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448D5AA">
          <v:rect id="_x0000_i1936" style="width:0;height:1.5pt" o:hralign="center" o:hrstd="t" o:hr="t" fillcolor="#a0a0a0" stroked="f"/>
        </w:pict>
      </w:r>
    </w:p>
    <w:p w14:paraId="2B343E56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 $ B means A is father of B.</w:t>
      </w:r>
    </w:p>
    <w:p w14:paraId="0E4842B6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Multiple symbols combined.</w:t>
      </w:r>
    </w:p>
    <w:p w14:paraId="0533EEF4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939A11E">
          <v:rect id="_x0000_i1937" style="width:0;height:1.5pt" o:hralign="center" o:hrstd="t" o:hr="t" fillcolor="#a0a0a0" stroked="f"/>
        </w:pict>
      </w:r>
    </w:p>
    <w:p w14:paraId="3462A7E9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5</w:t>
      </w:r>
    </w:p>
    <w:p w14:paraId="47D061FF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Solve symbol-by-symbol.</w:t>
      </w:r>
    </w:p>
    <w:p w14:paraId="204C5100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NEVER try entire expression together.</w:t>
      </w:r>
    </w:p>
    <w:p w14:paraId="2ACC2CEA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2E6C4E0">
          <v:rect id="_x0000_i1938" style="width:0;height:1.5pt" o:hralign="center" o:hrstd="t" o:hr="t" fillcolor="#a0a0a0" stroked="f"/>
        </w:pict>
      </w:r>
    </w:p>
    <w:p w14:paraId="75E3E485" w14:textId="77777777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PUZZLE-TYPE BLOOD RELATIONS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42C2C883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Advanced placement level.</w:t>
      </w:r>
    </w:p>
    <w:p w14:paraId="45932FB8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A1BC26F">
          <v:rect id="_x0000_i1939" style="width:0;height:1.5pt" o:hralign="center" o:hrstd="t" o:hr="t" fillcolor="#a0a0a0" stroked="f"/>
        </w:pict>
      </w:r>
    </w:p>
    <w:p w14:paraId="3A9A6F6D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Pointing to photo:</w:t>
      </w:r>
      <w:r w:rsidRPr="00AE7955">
        <w:rPr>
          <w:sz w:val="28"/>
          <w:szCs w:val="28"/>
        </w:rPr>
        <w:br/>
        <w:t>“He is son of my grandfather’s only son.”</w:t>
      </w:r>
    </w:p>
    <w:p w14:paraId="51B16A4F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Need careful decoding.</w:t>
      </w:r>
    </w:p>
    <w:p w14:paraId="1E483E01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5FED5F2">
          <v:rect id="_x0000_i1940" style="width:0;height:1.5pt" o:hralign="center" o:hrstd="t" o:hr="t" fillcolor="#a0a0a0" stroked="f"/>
        </w:pict>
      </w:r>
    </w:p>
    <w:p w14:paraId="547F7604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6</w:t>
      </w:r>
    </w:p>
    <w:p w14:paraId="38DF667F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Break sentence into layers.</w:t>
      </w:r>
    </w:p>
    <w:p w14:paraId="6D6BF751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advanced trick.</w:t>
      </w:r>
    </w:p>
    <w:p w14:paraId="61FBCED1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C62728B">
          <v:rect id="_x0000_i1941" style="width:0;height:1.5pt" o:hralign="center" o:hrstd="t" o:hr="t" fillcolor="#a0a0a0" stroked="f"/>
        </w:pict>
      </w:r>
    </w:p>
    <w:p w14:paraId="143A1373" w14:textId="77777777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MATERNAL vs PATERNAL RELATIONS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1308EF5B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Sometimes asked.</w:t>
      </w:r>
    </w:p>
    <w:p w14:paraId="58D341F6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7D0F8DE">
          <v:rect id="_x0000_i1942" style="width:0;height:1.5pt" o:hralign="center" o:hrstd="t" o:hr="t" fillcolor="#a0a0a0" stroked="f"/>
        </w:pict>
      </w:r>
    </w:p>
    <w:p w14:paraId="3B965448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Maternal</w:t>
      </w:r>
    </w:p>
    <w:p w14:paraId="112C26CD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Mother side.</w:t>
      </w:r>
    </w:p>
    <w:p w14:paraId="65D93560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6E8233B">
          <v:rect id="_x0000_i1943" style="width:0;height:1.5pt" o:hralign="center" o:hrstd="t" o:hr="t" fillcolor="#a0a0a0" stroked="f"/>
        </w:pict>
      </w:r>
    </w:p>
    <w:p w14:paraId="58E198D6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Paternal</w:t>
      </w:r>
    </w:p>
    <w:p w14:paraId="61B13856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Father side.</w:t>
      </w:r>
    </w:p>
    <w:p w14:paraId="66CB18FA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29C6C51">
          <v:rect id="_x0000_i1944" style="width:0;height:1.5pt" o:hralign="center" o:hrstd="t" o:hr="t" fillcolor="#a0a0a0" stroked="f"/>
        </w:pict>
      </w:r>
    </w:p>
    <w:p w14:paraId="188A1194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Maternal uncle = mother’s brother.</w:t>
      </w:r>
    </w:p>
    <w:p w14:paraId="03D11DAE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5F4501D">
          <v:rect id="_x0000_i1945" style="width:0;height:1.5pt" o:hralign="center" o:hrstd="t" o:hr="t" fillcolor="#a0a0a0" stroked="f"/>
        </w:pict>
      </w:r>
    </w:p>
    <w:p w14:paraId="086C578F" w14:textId="77777777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ADVANCED PLACEMENT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3F67B708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7: Gender First</w:t>
      </w:r>
    </w:p>
    <w:p w14:paraId="08E57C96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Before solving relation:</w:t>
      </w:r>
      <w:r w:rsidRPr="00AE7955">
        <w:rPr>
          <w:sz w:val="28"/>
          <w:szCs w:val="28"/>
        </w:rPr>
        <w:br/>
        <w:t>identify gender first.</w:t>
      </w:r>
    </w:p>
    <w:p w14:paraId="66E92F53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Solves half the problem.</w:t>
      </w:r>
    </w:p>
    <w:p w14:paraId="1AC98322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8B26FEE">
          <v:rect id="_x0000_i1946" style="width:0;height:1.5pt" o:hralign="center" o:hrstd="t" o:hr="t" fillcolor="#a0a0a0" stroked="f"/>
        </w:pict>
      </w:r>
    </w:p>
    <w:p w14:paraId="3FB86C1E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8: Chain Method</w:t>
      </w:r>
    </w:p>
    <w:p w14:paraId="2118A0A7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 is father of B,</w:t>
      </w:r>
      <w:r w:rsidRPr="00AE7955">
        <w:rPr>
          <w:sz w:val="28"/>
          <w:szCs w:val="28"/>
        </w:rPr>
        <w:br/>
        <w:t>B is sister of C.</w:t>
      </w:r>
    </w:p>
    <w:p w14:paraId="48D7F3C5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Connect step-by-step.</w:t>
      </w:r>
    </w:p>
    <w:p w14:paraId="1FAFA2E3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07CDFFE">
          <v:rect id="_x0000_i1947" style="width:0;height:1.5pt" o:hralign="center" o:hrstd="t" o:hr="t" fillcolor="#a0a0a0" stroked="f"/>
        </w:pict>
      </w:r>
    </w:p>
    <w:p w14:paraId="30089B88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9: Reverse Tracking</w:t>
      </w:r>
    </w:p>
    <w:p w14:paraId="55438BAB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Sometimes easier to solve backward.</w:t>
      </w:r>
    </w:p>
    <w:p w14:paraId="1B52021B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useful in photo questions.</w:t>
      </w:r>
    </w:p>
    <w:p w14:paraId="34277743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1A9E7A5">
          <v:rect id="_x0000_i1948" style="width:0;height:1.5pt" o:hralign="center" o:hrstd="t" o:hr="t" fillcolor="#a0a0a0" stroked="f"/>
        </w:pict>
      </w:r>
    </w:p>
    <w:p w14:paraId="69171AAE" w14:textId="77777777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11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36678125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3BD22C8D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Answering from wrong perspective.</w:t>
      </w:r>
    </w:p>
    <w:p w14:paraId="0903FB56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common mistake.</w:t>
      </w:r>
    </w:p>
    <w:p w14:paraId="78CDCB1C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E286CA6">
          <v:rect id="_x0000_i1949" style="width:0;height:1.5pt" o:hralign="center" o:hrstd="t" o:hr="t" fillcolor="#a0a0a0" stroked="f"/>
        </w:pict>
      </w:r>
    </w:p>
    <w:p w14:paraId="09F5EC35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3A736A9F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Ignoring gender.</w:t>
      </w:r>
    </w:p>
    <w:p w14:paraId="78CE2688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FDCEFA0">
          <v:rect id="_x0000_i1950" style="width:0;height:1.5pt" o:hralign="center" o:hrstd="t" o:hr="t" fillcolor="#a0a0a0" stroked="f"/>
        </w:pict>
      </w:r>
    </w:p>
    <w:p w14:paraId="17A92845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4F7A9218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Skipping diagram.</w:t>
      </w:r>
    </w:p>
    <w:p w14:paraId="2C4370F2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9E1A65E">
          <v:rect id="_x0000_i1951" style="width:0;height:1.5pt" o:hralign="center" o:hrstd="t" o:hr="t" fillcolor="#a0a0a0" stroked="f"/>
        </w:pict>
      </w:r>
    </w:p>
    <w:p w14:paraId="3250BFAB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5ED5CF19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Confusing maternal/paternal.</w:t>
      </w:r>
    </w:p>
    <w:p w14:paraId="4B76D2F7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0B82470">
          <v:rect id="_x0000_i1952" style="width:0;height:1.5pt" o:hralign="center" o:hrstd="t" o:hr="t" fillcolor="#a0a0a0" stroked="f"/>
        </w:pict>
      </w:r>
    </w:p>
    <w:p w14:paraId="28882240" w14:textId="77777777" w:rsidR="00842650" w:rsidRPr="00AE7955" w:rsidRDefault="0084265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5</w:t>
      </w:r>
    </w:p>
    <w:p w14:paraId="0996C6E6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Misreading “only son”, “only daughter”.</w:t>
      </w:r>
    </w:p>
    <w:p w14:paraId="78590A44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VERY common.</w:t>
      </w:r>
    </w:p>
    <w:p w14:paraId="76069379" w14:textId="18C6B429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938F4CD">
          <v:rect id="_x0000_i1954" style="width:0;height:1.5pt" o:hralign="center" o:hrstd="t" o:hr="t" fillcolor="#a0a0a0" stroked="f"/>
        </w:pict>
      </w:r>
    </w:p>
    <w:p w14:paraId="75547440" w14:textId="2EEB05B2" w:rsidR="00842650" w:rsidRPr="00AE7955" w:rsidRDefault="0084265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</w:t>
      </w:r>
      <w:r w:rsidRPr="00AE7955">
        <w:rPr>
          <w:sz w:val="28"/>
          <w:szCs w:val="28"/>
        </w:rPr>
        <w:t>2</w:t>
      </w:r>
      <w:r w:rsidRPr="00AE7955">
        <w:rPr>
          <w:sz w:val="28"/>
          <w:szCs w:val="28"/>
        </w:rPr>
        <w:t xml:space="preserve"> — SPEED TRAINING </w:t>
      </w:r>
      <w:r w:rsidRPr="00AE7955">
        <w:rPr>
          <w:rFonts w:ascii="Segoe UI Emoji" w:hAnsi="Segoe UI Emoji" w:cs="Segoe UI Emoji"/>
          <w:sz w:val="28"/>
          <w:szCs w:val="28"/>
        </w:rPr>
        <w:t>🧠</w:t>
      </w:r>
    </w:p>
    <w:p w14:paraId="43FCBFA6" w14:textId="77777777" w:rsidR="00842650" w:rsidRPr="00AE7955" w:rsidRDefault="0084265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You should instantly:</w:t>
      </w:r>
    </w:p>
    <w:p w14:paraId="52511BA5" w14:textId="77777777" w:rsidR="00842650" w:rsidRPr="00AE7955" w:rsidRDefault="00842650" w:rsidP="00656FED">
      <w:pPr>
        <w:pStyle w:val="NormalWeb"/>
        <w:numPr>
          <w:ilvl w:val="0"/>
          <w:numId w:val="3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identify generations,</w:t>
      </w:r>
    </w:p>
    <w:p w14:paraId="0C9E68B4" w14:textId="77777777" w:rsidR="00842650" w:rsidRPr="00AE7955" w:rsidRDefault="00842650" w:rsidP="00656FED">
      <w:pPr>
        <w:pStyle w:val="NormalWeb"/>
        <w:numPr>
          <w:ilvl w:val="0"/>
          <w:numId w:val="3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detect gender,</w:t>
      </w:r>
    </w:p>
    <w:p w14:paraId="34237A1D" w14:textId="77777777" w:rsidR="00842650" w:rsidRPr="00AE7955" w:rsidRDefault="00842650" w:rsidP="00656FED">
      <w:pPr>
        <w:pStyle w:val="NormalWeb"/>
        <w:numPr>
          <w:ilvl w:val="0"/>
          <w:numId w:val="3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draw quick diagrams,</w:t>
      </w:r>
    </w:p>
    <w:p w14:paraId="50107144" w14:textId="77777777" w:rsidR="00842650" w:rsidRPr="00AE7955" w:rsidRDefault="00842650" w:rsidP="00656FED">
      <w:pPr>
        <w:pStyle w:val="NormalWeb"/>
        <w:numPr>
          <w:ilvl w:val="0"/>
          <w:numId w:val="3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track relationships,</w:t>
      </w:r>
    </w:p>
    <w:p w14:paraId="21D62987" w14:textId="77777777" w:rsidR="00842650" w:rsidRPr="00AE7955" w:rsidRDefault="00842650" w:rsidP="00656FED">
      <w:pPr>
        <w:pStyle w:val="NormalWeb"/>
        <w:numPr>
          <w:ilvl w:val="0"/>
          <w:numId w:val="36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avoid mental confusion.</w:t>
      </w:r>
    </w:p>
    <w:p w14:paraId="3003E222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9144465">
          <v:rect id="_x0000_i1955" style="width:0;height:1.5pt" o:hralign="center" o:hrstd="t" o:hr="t" fillcolor="#a0a0a0" stroked="f"/>
        </w:pict>
      </w:r>
    </w:p>
    <w:p w14:paraId="790DBB79" w14:textId="77777777" w:rsidR="00A33103" w:rsidRPr="00AE7955" w:rsidRDefault="00A33103" w:rsidP="00656FED">
      <w:pPr>
        <w:spacing w:before="24" w:after="24" w:line="240" w:lineRule="auto"/>
        <w:rPr>
          <w:sz w:val="28"/>
          <w:szCs w:val="28"/>
        </w:rPr>
      </w:pPr>
    </w:p>
    <w:p w14:paraId="3B071AC7" w14:textId="292B7F79" w:rsidR="008824E0" w:rsidRPr="003C1C91" w:rsidRDefault="008824E0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="00D074E4"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14].</w:t>
      </w:r>
      <w:r w:rsidRPr="003C1C91">
        <w:rPr>
          <w:i/>
          <w:iCs/>
          <w:sz w:val="28"/>
          <w:szCs w:val="28"/>
          <w:highlight w:val="red"/>
        </w:rPr>
        <w:t xml:space="preserve"> COMPLETE CALENDAR PREPARATION ROADMAP</w:t>
      </w:r>
    </w:p>
    <w:p w14:paraId="0084BC34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3D7B34D">
          <v:rect id="_x0000_i1997" style="width:0;height:1.5pt" o:hralign="center" o:hrstd="t" o:hr="t" fillcolor="#a0a0a0" stroked="f"/>
        </w:pict>
      </w:r>
    </w:p>
    <w:p w14:paraId="7F34D753" w14:textId="77777777" w:rsidR="008824E0" w:rsidRPr="00AE7955" w:rsidRDefault="008824E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 — BASIC CONCEPTS</w:t>
      </w:r>
    </w:p>
    <w:p w14:paraId="29359373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Ordinary Year</w:t>
      </w:r>
    </w:p>
    <w:p w14:paraId="07667162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365\ days</w:t>
      </w:r>
    </w:p>
    <w:p w14:paraId="00185E79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5067514">
          <v:rect id="_x0000_i1998" style="width:0;height:1.5pt" o:hralign="center" o:hrstd="t" o:hr="t" fillcolor="#a0a0a0" stroked="f"/>
        </w:pict>
      </w:r>
    </w:p>
    <w:p w14:paraId="41ECFF54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Leap Year</w:t>
      </w:r>
    </w:p>
    <w:p w14:paraId="3C0C1C46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366\ days</w:t>
      </w:r>
    </w:p>
    <w:p w14:paraId="37A579FA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3C64D85">
          <v:rect id="_x0000_i1999" style="width:0;height:1.5pt" o:hralign="center" o:hrstd="t" o:hr="t" fillcolor="#a0a0a0" stroked="f"/>
        </w:pict>
      </w:r>
    </w:p>
    <w:p w14:paraId="62454FC6" w14:textId="77777777" w:rsidR="008824E0" w:rsidRPr="00AE7955" w:rsidRDefault="008824E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LEAP YEAR RULE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1812449C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foundation.</w:t>
      </w:r>
    </w:p>
    <w:p w14:paraId="0FDEDACF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998A535">
          <v:rect id="_x0000_i2000" style="width:0;height:1.5pt" o:hralign="center" o:hrstd="t" o:hr="t" fillcolor="#a0a0a0" stroked="f"/>
        </w:pict>
      </w:r>
    </w:p>
    <w:p w14:paraId="737CEB46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Leap Year Condition</w:t>
      </w:r>
    </w:p>
    <w:p w14:paraId="1A5ABF7D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Year divisible by 4.</w:t>
      </w:r>
    </w:p>
    <w:p w14:paraId="2670D6FC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BUT…</w:t>
      </w:r>
    </w:p>
    <w:p w14:paraId="51F43A57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Century year must also satisfy:</w:t>
      </w:r>
    </w:p>
    <w:p w14:paraId="216F0FAC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Year\ divisible\ by\ 400</w:t>
      </w:r>
    </w:p>
    <w:p w14:paraId="3CB8FAD3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006BD71">
          <v:rect id="_x0000_i2001" style="width:0;height:1.5pt" o:hralign="center" o:hrstd="t" o:hr="t" fillcolor="#a0a0a0" stroked="f"/>
        </w:pict>
      </w:r>
    </w:p>
    <w:p w14:paraId="1F7B331E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753"/>
      </w:tblGrid>
      <w:tr w:rsidR="008824E0" w:rsidRPr="00AE7955" w14:paraId="0EA060CD" w14:textId="77777777" w:rsidTr="00882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4BDCB" w14:textId="77777777" w:rsidR="008824E0" w:rsidRPr="00AE7955" w:rsidRDefault="008824E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7D201EB" w14:textId="77777777" w:rsidR="008824E0" w:rsidRPr="00AE7955" w:rsidRDefault="008824E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Leap?</w:t>
            </w:r>
          </w:p>
        </w:tc>
      </w:tr>
      <w:tr w:rsidR="008824E0" w:rsidRPr="00AE7955" w14:paraId="058F7E5D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5670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036E8D7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8824E0" w:rsidRPr="00AE7955" w14:paraId="1BDBB9C4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6BCE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1900</w:t>
            </w:r>
          </w:p>
        </w:tc>
        <w:tc>
          <w:tcPr>
            <w:tcW w:w="0" w:type="auto"/>
            <w:vAlign w:val="center"/>
            <w:hideMark/>
          </w:tcPr>
          <w:p w14:paraId="3807BC9E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8824E0" w:rsidRPr="00AE7955" w14:paraId="346C7EDA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48CD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565FCDF1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414B450A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placement trap.</w:t>
      </w:r>
    </w:p>
    <w:p w14:paraId="7FA47449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D9E7410">
          <v:rect id="_x0000_i2002" style="width:0;height:1.5pt" o:hralign="center" o:hrstd="t" o:hr="t" fillcolor="#a0a0a0" stroked="f"/>
        </w:pict>
      </w:r>
    </w:p>
    <w:p w14:paraId="630E04AF" w14:textId="77777777" w:rsidR="008824E0" w:rsidRPr="00AE7955" w:rsidRDefault="008824E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ODD DAYS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BD6AAA2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THIS is the heart of calendar topic.</w:t>
      </w:r>
    </w:p>
    <w:p w14:paraId="655CC265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2D765C0">
          <v:rect id="_x0000_i2003" style="width:0;height:1.5pt" o:hralign="center" o:hrstd="t" o:hr="t" fillcolor="#a0a0a0" stroked="f"/>
        </w:pict>
      </w:r>
    </w:p>
    <w:p w14:paraId="329A89B7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Odd Days Meaning</w:t>
      </w:r>
    </w:p>
    <w:p w14:paraId="6DA1EFF8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Extra days after complete weeks.</w:t>
      </w:r>
    </w:p>
    <w:p w14:paraId="787FE9A9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t>Since:</w:t>
      </w:r>
      <w:r w:rsidRPr="00AE7955">
        <w:rPr>
          <w:sz w:val="28"/>
          <w:szCs w:val="28"/>
        </w:rPr>
        <w:br/>
        <w:t>1 week = 7 days</w:t>
      </w:r>
    </w:p>
    <w:p w14:paraId="5E34003D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C674BB9">
          <v:rect id="_x0000_i2004" style="width:0;height:1.5pt" o:hralign="center" o:hrstd="t" o:hr="t" fillcolor="#a0a0a0" stroked="f"/>
        </w:pict>
      </w:r>
    </w:p>
    <w:p w14:paraId="0BFA0A24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Ordinary Year</w:t>
      </w:r>
    </w:p>
    <w:p w14:paraId="1263C2B9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365\mod7=1</w:t>
      </w:r>
    </w:p>
    <w:p w14:paraId="1831FD2A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So:</w:t>
      </w:r>
      <w:r w:rsidRPr="00AE7955">
        <w:rPr>
          <w:sz w:val="28"/>
          <w:szCs w:val="28"/>
        </w:rPr>
        <w:br/>
        <w:t>1 odd day.</w:t>
      </w:r>
    </w:p>
    <w:p w14:paraId="50C9F273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1D0AAEE">
          <v:rect id="_x0000_i2005" style="width:0;height:1.5pt" o:hralign="center" o:hrstd="t" o:hr="t" fillcolor="#a0a0a0" stroked="f"/>
        </w:pict>
      </w:r>
    </w:p>
    <w:p w14:paraId="6E66F679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Leap Year</w:t>
      </w:r>
    </w:p>
    <w:p w14:paraId="7F0A71D8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366\mod7=2</w:t>
      </w:r>
    </w:p>
    <w:p w14:paraId="4EBE6F44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So:</w:t>
      </w:r>
      <w:r w:rsidRPr="00AE7955">
        <w:rPr>
          <w:sz w:val="28"/>
          <w:szCs w:val="28"/>
        </w:rPr>
        <w:br/>
        <w:t>2 odd days.</w:t>
      </w:r>
    </w:p>
    <w:p w14:paraId="7ABF7105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concept.</w:t>
      </w:r>
    </w:p>
    <w:p w14:paraId="1D5FCD8C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D3A6B89">
          <v:rect id="_x0000_i2006" style="width:0;height:1.5pt" o:hralign="center" o:hrstd="t" o:hr="t" fillcolor="#a0a0a0" stroked="f"/>
        </w:pict>
      </w:r>
    </w:p>
    <w:p w14:paraId="7F5D29BB" w14:textId="77777777" w:rsidR="008824E0" w:rsidRPr="00AE7955" w:rsidRDefault="008824E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DAY CYCLE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416DBC7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MUST memorize.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173"/>
      </w:tblGrid>
      <w:tr w:rsidR="008824E0" w:rsidRPr="00AE7955" w14:paraId="6C9CC5A5" w14:textId="77777777" w:rsidTr="00882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A2A0C" w14:textId="77777777" w:rsidR="008824E0" w:rsidRPr="00AE7955" w:rsidRDefault="008824E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Odd Days</w:t>
            </w:r>
          </w:p>
        </w:tc>
        <w:tc>
          <w:tcPr>
            <w:tcW w:w="0" w:type="auto"/>
            <w:vAlign w:val="center"/>
            <w:hideMark/>
          </w:tcPr>
          <w:p w14:paraId="772BF682" w14:textId="77777777" w:rsidR="008824E0" w:rsidRPr="00AE7955" w:rsidRDefault="008824E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Day Shift</w:t>
            </w:r>
          </w:p>
        </w:tc>
      </w:tr>
      <w:tr w:rsidR="008824E0" w:rsidRPr="00AE7955" w14:paraId="645BFEFA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44D9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F9270E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Same day</w:t>
            </w:r>
          </w:p>
        </w:tc>
      </w:tr>
      <w:tr w:rsidR="008824E0" w:rsidRPr="00AE7955" w14:paraId="3794957D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B42F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7A301D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+1 day</w:t>
            </w:r>
          </w:p>
        </w:tc>
      </w:tr>
      <w:tr w:rsidR="008824E0" w:rsidRPr="00AE7955" w14:paraId="28C9849A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A4CA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B9C50F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+2 days</w:t>
            </w:r>
          </w:p>
        </w:tc>
      </w:tr>
      <w:tr w:rsidR="008824E0" w:rsidRPr="00AE7955" w14:paraId="0733C90F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CB9B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BFD3FA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Same day</w:t>
            </w:r>
          </w:p>
        </w:tc>
      </w:tr>
    </w:tbl>
    <w:p w14:paraId="68B4F081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53C695E">
          <v:rect id="_x0000_i2007" style="width:0;height:1.5pt" o:hralign="center" o:hrstd="t" o:hr="t" fillcolor="#a0a0a0" stroked="f"/>
        </w:pict>
      </w:r>
    </w:p>
    <w:p w14:paraId="007B7D94" w14:textId="77777777" w:rsidR="008824E0" w:rsidRPr="00AE7955" w:rsidRDefault="008824E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MONTH ODD DAYS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1C8D3BC8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188"/>
      </w:tblGrid>
      <w:tr w:rsidR="008824E0" w:rsidRPr="00AE7955" w14:paraId="653AE3DC" w14:textId="77777777" w:rsidTr="00882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B3727" w14:textId="77777777" w:rsidR="008824E0" w:rsidRPr="00AE7955" w:rsidRDefault="008824E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7BFD429" w14:textId="77777777" w:rsidR="008824E0" w:rsidRPr="00AE7955" w:rsidRDefault="008824E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Odd Days</w:t>
            </w:r>
          </w:p>
        </w:tc>
      </w:tr>
      <w:tr w:rsidR="008824E0" w:rsidRPr="00AE7955" w14:paraId="2C9A15BC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6D41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Jan (31)</w:t>
            </w:r>
          </w:p>
        </w:tc>
        <w:tc>
          <w:tcPr>
            <w:tcW w:w="0" w:type="auto"/>
            <w:vAlign w:val="center"/>
            <w:hideMark/>
          </w:tcPr>
          <w:p w14:paraId="1F201388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3</w:t>
            </w:r>
          </w:p>
        </w:tc>
      </w:tr>
      <w:tr w:rsidR="008824E0" w:rsidRPr="00AE7955" w14:paraId="2715CCF8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9228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Feb (28)</w:t>
            </w:r>
          </w:p>
        </w:tc>
        <w:tc>
          <w:tcPr>
            <w:tcW w:w="0" w:type="auto"/>
            <w:vAlign w:val="center"/>
            <w:hideMark/>
          </w:tcPr>
          <w:p w14:paraId="7E33DF98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0</w:t>
            </w:r>
          </w:p>
        </w:tc>
      </w:tr>
      <w:tr w:rsidR="008824E0" w:rsidRPr="00AE7955" w14:paraId="652BA07E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1E96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Feb leap (29)</w:t>
            </w:r>
          </w:p>
        </w:tc>
        <w:tc>
          <w:tcPr>
            <w:tcW w:w="0" w:type="auto"/>
            <w:vAlign w:val="center"/>
            <w:hideMark/>
          </w:tcPr>
          <w:p w14:paraId="645327D2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</w:t>
            </w:r>
          </w:p>
        </w:tc>
      </w:tr>
      <w:tr w:rsidR="008824E0" w:rsidRPr="00AE7955" w14:paraId="0CAF54F4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EF9E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Mar (31)</w:t>
            </w:r>
          </w:p>
        </w:tc>
        <w:tc>
          <w:tcPr>
            <w:tcW w:w="0" w:type="auto"/>
            <w:vAlign w:val="center"/>
            <w:hideMark/>
          </w:tcPr>
          <w:p w14:paraId="32CD652E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3</w:t>
            </w:r>
          </w:p>
        </w:tc>
      </w:tr>
      <w:tr w:rsidR="008824E0" w:rsidRPr="00AE7955" w14:paraId="1F245960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D3CE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Apr (30)</w:t>
            </w:r>
          </w:p>
        </w:tc>
        <w:tc>
          <w:tcPr>
            <w:tcW w:w="0" w:type="auto"/>
            <w:vAlign w:val="center"/>
            <w:hideMark/>
          </w:tcPr>
          <w:p w14:paraId="607C6465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</w:t>
            </w:r>
          </w:p>
        </w:tc>
      </w:tr>
      <w:tr w:rsidR="008824E0" w:rsidRPr="00AE7955" w14:paraId="16120630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73D1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May (31)</w:t>
            </w:r>
          </w:p>
        </w:tc>
        <w:tc>
          <w:tcPr>
            <w:tcW w:w="0" w:type="auto"/>
            <w:vAlign w:val="center"/>
            <w:hideMark/>
          </w:tcPr>
          <w:p w14:paraId="2AB8FEC1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3</w:t>
            </w:r>
          </w:p>
        </w:tc>
      </w:tr>
      <w:tr w:rsidR="008824E0" w:rsidRPr="00AE7955" w14:paraId="2A05F7C1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0B45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Jun (30)</w:t>
            </w:r>
          </w:p>
        </w:tc>
        <w:tc>
          <w:tcPr>
            <w:tcW w:w="0" w:type="auto"/>
            <w:vAlign w:val="center"/>
            <w:hideMark/>
          </w:tcPr>
          <w:p w14:paraId="00B139E0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</w:t>
            </w:r>
          </w:p>
        </w:tc>
      </w:tr>
    </w:tbl>
    <w:p w14:paraId="41FE757D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Need practice-based memory.</w:t>
      </w:r>
    </w:p>
    <w:p w14:paraId="59EE2199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9A32C11">
          <v:rect id="_x0000_i2008" style="width:0;height:1.5pt" o:hralign="center" o:hrstd="t" o:hr="t" fillcolor="#a0a0a0" stroked="f"/>
        </w:pict>
      </w:r>
    </w:p>
    <w:p w14:paraId="1F8BE35E" w14:textId="77777777" w:rsidR="008824E0" w:rsidRPr="00AE7955" w:rsidRDefault="008824E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CENTURY ODD DAYS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549E5F7E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HIGH-FREQUENCY.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188"/>
      </w:tblGrid>
      <w:tr w:rsidR="008824E0" w:rsidRPr="00AE7955" w14:paraId="32729244" w14:textId="77777777" w:rsidTr="00882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25683" w14:textId="77777777" w:rsidR="008824E0" w:rsidRPr="00AE7955" w:rsidRDefault="008824E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Century</w:t>
            </w:r>
          </w:p>
        </w:tc>
        <w:tc>
          <w:tcPr>
            <w:tcW w:w="0" w:type="auto"/>
            <w:vAlign w:val="center"/>
            <w:hideMark/>
          </w:tcPr>
          <w:p w14:paraId="6C7DD573" w14:textId="77777777" w:rsidR="008824E0" w:rsidRPr="00AE7955" w:rsidRDefault="008824E0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Odd Days</w:t>
            </w:r>
          </w:p>
        </w:tc>
      </w:tr>
      <w:tr w:rsidR="008824E0" w:rsidRPr="00AE7955" w14:paraId="2C4E97A9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0D59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100 years</w:t>
            </w:r>
          </w:p>
        </w:tc>
        <w:tc>
          <w:tcPr>
            <w:tcW w:w="0" w:type="auto"/>
            <w:vAlign w:val="center"/>
            <w:hideMark/>
          </w:tcPr>
          <w:p w14:paraId="7CA6F694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5</w:t>
            </w:r>
          </w:p>
        </w:tc>
      </w:tr>
      <w:tr w:rsidR="008824E0" w:rsidRPr="00AE7955" w14:paraId="7F3F00F6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E6AA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200 years</w:t>
            </w:r>
          </w:p>
        </w:tc>
        <w:tc>
          <w:tcPr>
            <w:tcW w:w="0" w:type="auto"/>
            <w:vAlign w:val="center"/>
            <w:hideMark/>
          </w:tcPr>
          <w:p w14:paraId="15C9F169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3</w:t>
            </w:r>
          </w:p>
        </w:tc>
      </w:tr>
      <w:tr w:rsidR="008824E0" w:rsidRPr="00AE7955" w14:paraId="721B8E77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E9EF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lastRenderedPageBreak/>
              <w:t>300 years</w:t>
            </w:r>
          </w:p>
        </w:tc>
        <w:tc>
          <w:tcPr>
            <w:tcW w:w="0" w:type="auto"/>
            <w:vAlign w:val="center"/>
            <w:hideMark/>
          </w:tcPr>
          <w:p w14:paraId="505F465F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1</w:t>
            </w:r>
          </w:p>
        </w:tc>
      </w:tr>
      <w:tr w:rsidR="008824E0" w:rsidRPr="00AE7955" w14:paraId="1B8C4C9B" w14:textId="77777777" w:rsidTr="00882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50E9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400 years</w:t>
            </w:r>
          </w:p>
        </w:tc>
        <w:tc>
          <w:tcPr>
            <w:tcW w:w="0" w:type="auto"/>
            <w:vAlign w:val="center"/>
            <w:hideMark/>
          </w:tcPr>
          <w:p w14:paraId="666DC0DA" w14:textId="77777777" w:rsidR="008824E0" w:rsidRPr="00AE7955" w:rsidRDefault="008824E0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0</w:t>
            </w:r>
          </w:p>
        </w:tc>
      </w:tr>
    </w:tbl>
    <w:p w14:paraId="70638EE0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Cycle repeats every 400 years.</w:t>
      </w:r>
    </w:p>
    <w:p w14:paraId="366D2CE6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important.</w:t>
      </w:r>
    </w:p>
    <w:p w14:paraId="15604168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3DE57D2">
          <v:rect id="_x0000_i2009" style="width:0;height:1.5pt" o:hralign="center" o:hrstd="t" o:hr="t" fillcolor="#a0a0a0" stroked="f"/>
        </w:pict>
      </w:r>
    </w:p>
    <w:p w14:paraId="02EDB3AC" w14:textId="63E6B184" w:rsidR="008824E0" w:rsidRPr="00AE7955" w:rsidRDefault="008824E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FINDING DAY OF WEEK </w:t>
      </w:r>
    </w:p>
    <w:p w14:paraId="74128621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3DC16B7">
          <v:rect id="_x0000_i2010" style="width:0;height:1.5pt" o:hralign="center" o:hrstd="t" o:hr="t" fillcolor="#a0a0a0" stroked="f"/>
        </w:pict>
      </w:r>
    </w:p>
    <w:p w14:paraId="05B0861F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</w:t>
      </w:r>
    </w:p>
    <w:p w14:paraId="60160D7B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Steps:</w:t>
      </w:r>
    </w:p>
    <w:p w14:paraId="491006B1" w14:textId="77777777" w:rsidR="008824E0" w:rsidRPr="00AE7955" w:rsidRDefault="008824E0" w:rsidP="00656FED">
      <w:pPr>
        <w:pStyle w:val="NormalWeb"/>
        <w:numPr>
          <w:ilvl w:val="0"/>
          <w:numId w:val="3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Count odd days from centuries</w:t>
      </w:r>
    </w:p>
    <w:p w14:paraId="06DD9A6F" w14:textId="77777777" w:rsidR="008824E0" w:rsidRPr="00AE7955" w:rsidRDefault="008824E0" w:rsidP="00656FED">
      <w:pPr>
        <w:pStyle w:val="NormalWeb"/>
        <w:numPr>
          <w:ilvl w:val="0"/>
          <w:numId w:val="3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Count odd days from years</w:t>
      </w:r>
    </w:p>
    <w:p w14:paraId="7E7A3789" w14:textId="77777777" w:rsidR="008824E0" w:rsidRPr="00AE7955" w:rsidRDefault="008824E0" w:rsidP="00656FED">
      <w:pPr>
        <w:pStyle w:val="NormalWeb"/>
        <w:numPr>
          <w:ilvl w:val="0"/>
          <w:numId w:val="3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Add month odd days</w:t>
      </w:r>
    </w:p>
    <w:p w14:paraId="31B19136" w14:textId="77777777" w:rsidR="008824E0" w:rsidRPr="00AE7955" w:rsidRDefault="008824E0" w:rsidP="00656FED">
      <w:pPr>
        <w:pStyle w:val="NormalWeb"/>
        <w:numPr>
          <w:ilvl w:val="0"/>
          <w:numId w:val="3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Add date</w:t>
      </w:r>
    </w:p>
    <w:p w14:paraId="041C83A3" w14:textId="77777777" w:rsidR="008824E0" w:rsidRPr="00AE7955" w:rsidRDefault="008824E0" w:rsidP="00656FED">
      <w:pPr>
        <w:pStyle w:val="NormalWeb"/>
        <w:numPr>
          <w:ilvl w:val="0"/>
          <w:numId w:val="3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Divide by 7</w:t>
      </w:r>
    </w:p>
    <w:p w14:paraId="54F2AE79" w14:textId="77777777" w:rsidR="008824E0" w:rsidRPr="00AE7955" w:rsidRDefault="008824E0" w:rsidP="00656FED">
      <w:pPr>
        <w:pStyle w:val="NormalWeb"/>
        <w:numPr>
          <w:ilvl w:val="0"/>
          <w:numId w:val="37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Remainder gives weekday</w:t>
      </w:r>
    </w:p>
    <w:p w14:paraId="7D1C42E0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D603509">
          <v:rect id="_x0000_i2011" style="width:0;height:1.5pt" o:hralign="center" o:hrstd="t" o:hr="t" fillcolor="#a0a0a0" stroked="f"/>
        </w:pict>
      </w:r>
    </w:p>
    <w:p w14:paraId="403E934C" w14:textId="77777777" w:rsidR="008824E0" w:rsidRPr="00AE7955" w:rsidRDefault="008824E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8 — REPEATING CALENDAR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BA59144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shortcut.</w:t>
      </w:r>
    </w:p>
    <w:p w14:paraId="59C2C28E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EDF69D9">
          <v:rect id="_x0000_i2012" style="width:0;height:1.5pt" o:hralign="center" o:hrstd="t" o:hr="t" fillcolor="#a0a0a0" stroked="f"/>
        </w:pict>
      </w:r>
    </w:p>
    <w:p w14:paraId="1FAEAE29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Ordinary Year repeats after:</w:t>
      </w:r>
    </w:p>
    <w:p w14:paraId="0B5C15F1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6\ years</w:t>
      </w:r>
    </w:p>
    <w:p w14:paraId="66C2771F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or</w:t>
      </w:r>
    </w:p>
    <w:p w14:paraId="4D60BF6C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11\ years</w:t>
      </w:r>
    </w:p>
    <w:p w14:paraId="139C5FF0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depending on leap years.</w:t>
      </w:r>
    </w:p>
    <w:p w14:paraId="71193B86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BEC5990">
          <v:rect id="_x0000_i2013" style="width:0;height:1.5pt" o:hralign="center" o:hrstd="t" o:hr="t" fillcolor="#a0a0a0" stroked="f"/>
        </w:pict>
      </w:r>
    </w:p>
    <w:p w14:paraId="700D6C80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Leap Year repeats after:</w:t>
      </w:r>
    </w:p>
    <w:p w14:paraId="4E086F33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28\ years</w:t>
      </w:r>
    </w:p>
    <w:p w14:paraId="349EC561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pattern cycle.</w:t>
      </w:r>
    </w:p>
    <w:p w14:paraId="4A06E983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534B7D7">
          <v:rect id="_x0000_i2014" style="width:0;height:1.5pt" o:hralign="center" o:hrstd="t" o:hr="t" fillcolor="#a0a0a0" stroked="f"/>
        </w:pict>
      </w:r>
    </w:p>
    <w:p w14:paraId="0639272D" w14:textId="77777777" w:rsidR="008824E0" w:rsidRPr="00AE7955" w:rsidRDefault="008824E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IMPORTANT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59A0A1FE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</w:t>
      </w:r>
    </w:p>
    <w:p w14:paraId="02737368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Instead of counting huge years:</w:t>
      </w:r>
      <w:r w:rsidRPr="00AE7955">
        <w:rPr>
          <w:sz w:val="28"/>
          <w:szCs w:val="28"/>
        </w:rPr>
        <w:br/>
        <w:t>use modulo 7 directly.</w:t>
      </w:r>
    </w:p>
    <w:p w14:paraId="221F0000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27D745E">
          <v:rect id="_x0000_i2015" style="width:0;height:1.5pt" o:hralign="center" o:hrstd="t" o:hr="t" fillcolor="#a0a0a0" stroked="f"/>
        </w:pict>
      </w:r>
    </w:p>
    <w:p w14:paraId="1A4FC1B8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</w:t>
      </w:r>
    </w:p>
    <w:p w14:paraId="00C75F6D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400-year cycle shortcut.</w:t>
      </w:r>
    </w:p>
    <w:p w14:paraId="7BA4992F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After 400 years:</w:t>
      </w:r>
      <w:r w:rsidRPr="00AE7955">
        <w:rPr>
          <w:sz w:val="28"/>
          <w:szCs w:val="28"/>
        </w:rPr>
        <w:br/>
        <w:t>same calendar repeats.</w:t>
      </w:r>
    </w:p>
    <w:p w14:paraId="74958FF1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51E61C01">
          <v:rect id="_x0000_i2016" style="width:0;height:1.5pt" o:hralign="center" o:hrstd="t" o:hr="t" fillcolor="#a0a0a0" stroked="f"/>
        </w:pict>
      </w:r>
    </w:p>
    <w:p w14:paraId="28BFFD46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</w:t>
      </w:r>
    </w:p>
    <w:p w14:paraId="68642F7C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January &amp; February treated specially in leap years.</w:t>
      </w:r>
    </w:p>
    <w:p w14:paraId="667E85B5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trap.</w:t>
      </w:r>
    </w:p>
    <w:p w14:paraId="1EDC4C8B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03CD34E6">
          <v:rect id="_x0000_i2017" style="width:0;height:1.5pt" o:hralign="center" o:hrstd="t" o:hr="t" fillcolor="#a0a0a0" stroked="f"/>
        </w:pict>
      </w:r>
    </w:p>
    <w:p w14:paraId="04713788" w14:textId="77777777" w:rsidR="008824E0" w:rsidRPr="00AE7955" w:rsidRDefault="008824E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ADVANCED PLACEMENT PATTERNS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066C1761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Same Calendar Questions</w:t>
      </w:r>
    </w:p>
    <w:p w14:paraId="7BC995D6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Which year has same calendar?</w:t>
      </w:r>
    </w:p>
    <w:p w14:paraId="7F863C62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Uses odd-day matching.</w:t>
      </w:r>
    </w:p>
    <w:p w14:paraId="5BC76F5D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273098F">
          <v:rect id="_x0000_i2018" style="width:0;height:1.5pt" o:hralign="center" o:hrstd="t" o:hr="t" fillcolor="#a0a0a0" stroked="f"/>
        </w:pict>
      </w:r>
    </w:p>
    <w:p w14:paraId="0D08350E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Counting Sundays</w:t>
      </w:r>
    </w:p>
    <w:p w14:paraId="0EE80DA4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Frequently asked.</w:t>
      </w:r>
    </w:p>
    <w:p w14:paraId="775FFEDA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242A105">
          <v:rect id="_x0000_i2019" style="width:0;height:1.5pt" o:hralign="center" o:hrstd="t" o:hr="t" fillcolor="#a0a0a0" stroked="f"/>
        </w:pict>
      </w:r>
    </w:p>
    <w:p w14:paraId="38C0ECD4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Leap Year Count</w:t>
      </w:r>
    </w:p>
    <w:p w14:paraId="5C4A4FC4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Between given years.</w:t>
      </w:r>
    </w:p>
    <w:p w14:paraId="29E2E85F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1281037">
          <v:rect id="_x0000_i2020" style="width:0;height:1.5pt" o:hralign="center" o:hrstd="t" o:hr="t" fillcolor="#a0a0a0" stroked="f"/>
        </w:pict>
      </w:r>
    </w:p>
    <w:p w14:paraId="00F95A02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Date Difference Problems</w:t>
      </w:r>
    </w:p>
    <w:p w14:paraId="78FEBBDD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Find weekday after certain days.</w:t>
      </w:r>
    </w:p>
    <w:p w14:paraId="5F7A15E1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902C7D3">
          <v:rect id="_x0000_i2021" style="width:0;height:1.5pt" o:hralign="center" o:hrstd="t" o:hr="t" fillcolor="#a0a0a0" stroked="f"/>
        </w:pict>
      </w:r>
    </w:p>
    <w:p w14:paraId="69A64336" w14:textId="77777777" w:rsidR="008824E0" w:rsidRPr="00AE7955" w:rsidRDefault="008824E0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11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2A6D4CBB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3E255ACE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leap-year logic.</w:t>
      </w:r>
    </w:p>
    <w:p w14:paraId="3A196581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common mistake.</w:t>
      </w:r>
    </w:p>
    <w:p w14:paraId="7B57E971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AB8CC30">
          <v:rect id="_x0000_i2022" style="width:0;height:1.5pt" o:hralign="center" o:hrstd="t" o:hr="t" fillcolor="#a0a0a0" stroked="f"/>
        </w:pict>
      </w:r>
    </w:p>
    <w:p w14:paraId="76A37D3F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2</w:t>
      </w:r>
    </w:p>
    <w:p w14:paraId="7908DAFC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Ignoring century rule.</w:t>
      </w:r>
    </w:p>
    <w:p w14:paraId="63C5F48C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E7DFB71">
          <v:rect id="_x0000_i2023" style="width:0;height:1.5pt" o:hralign="center" o:hrstd="t" o:hr="t" fillcolor="#a0a0a0" stroked="f"/>
        </w:pict>
      </w:r>
    </w:p>
    <w:p w14:paraId="3C439A91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088D823F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odd-day addition.</w:t>
      </w:r>
    </w:p>
    <w:p w14:paraId="37CA6EFF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2240C1E">
          <v:rect id="_x0000_i2024" style="width:0;height:1.5pt" o:hralign="center" o:hrstd="t" o:hr="t" fillcolor="#a0a0a0" stroked="f"/>
        </w:pict>
      </w:r>
    </w:p>
    <w:p w14:paraId="6C110ABF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64D6209E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Forgetting leap-year February effect.</w:t>
      </w:r>
    </w:p>
    <w:p w14:paraId="05AE4882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BF1D4A8">
          <v:rect id="_x0000_i2025" style="width:0;height:1.5pt" o:hralign="center" o:hrstd="t" o:hr="t" fillcolor="#a0a0a0" stroked="f"/>
        </w:pict>
      </w:r>
    </w:p>
    <w:p w14:paraId="0A20676A" w14:textId="77777777" w:rsidR="008824E0" w:rsidRPr="00AE7955" w:rsidRDefault="008824E0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5</w:t>
      </w:r>
    </w:p>
    <w:p w14:paraId="182C0C3A" w14:textId="77777777" w:rsidR="008824E0" w:rsidRPr="00AE7955" w:rsidRDefault="008824E0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Wrong weekday mapping.</w:t>
      </w:r>
    </w:p>
    <w:p w14:paraId="6CDDC1D1" w14:textId="77777777" w:rsidR="008824E0" w:rsidRPr="00AE7955" w:rsidRDefault="008824E0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7781151">
          <v:rect id="_x0000_i2026" style="width:0;height:1.5pt" o:hralign="center" o:hrstd="t" o:hr="t" fillcolor="#a0a0a0" stroked="f"/>
        </w:pict>
      </w:r>
    </w:p>
    <w:p w14:paraId="4910C21F" w14:textId="77777777" w:rsidR="00842650" w:rsidRPr="00AE7955" w:rsidRDefault="00842650" w:rsidP="00656FED">
      <w:pPr>
        <w:spacing w:before="24" w:after="24" w:line="240" w:lineRule="auto"/>
        <w:rPr>
          <w:sz w:val="28"/>
          <w:szCs w:val="28"/>
        </w:rPr>
      </w:pPr>
    </w:p>
    <w:p w14:paraId="1FAF4EB1" w14:textId="5C875C50" w:rsidR="000572D7" w:rsidRPr="003C1C91" w:rsidRDefault="000572D7" w:rsidP="00656FED">
      <w:pPr>
        <w:pStyle w:val="Heading1"/>
        <w:spacing w:before="24" w:beforeAutospacing="0" w:after="24" w:afterAutospacing="0"/>
        <w:rPr>
          <w:i/>
          <w:iCs/>
          <w:sz w:val="28"/>
          <w:szCs w:val="28"/>
        </w:rPr>
      </w:pP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🚀</w:t>
      </w: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1</w:t>
      </w:r>
      <w:r w:rsidR="00AF2421"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5]</w:t>
      </w:r>
      <w:r w:rsidRPr="003C1C91">
        <w:rPr>
          <w:rFonts w:ascii="Segoe UI Emoji" w:hAnsi="Segoe UI Emoji" w:cs="Segoe UI Emoji"/>
          <w:i/>
          <w:iCs/>
          <w:sz w:val="28"/>
          <w:szCs w:val="28"/>
          <w:highlight w:val="red"/>
        </w:rPr>
        <w:t>.</w:t>
      </w:r>
      <w:r w:rsidRPr="003C1C91">
        <w:rPr>
          <w:i/>
          <w:iCs/>
          <w:sz w:val="28"/>
          <w:szCs w:val="28"/>
          <w:highlight w:val="red"/>
        </w:rPr>
        <w:t xml:space="preserve"> COMPLETE ARRANGEMENTS PREPARATION ROADMAP</w:t>
      </w:r>
    </w:p>
    <w:p w14:paraId="1ED199AA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58358FA">
          <v:rect id="_x0000_i2069" style="width:0;height:1.5pt" o:hralign="center" o:hrstd="t" o:hr="t" fillcolor="#a0a0a0" stroked="f"/>
        </w:pict>
      </w:r>
    </w:p>
    <w:p w14:paraId="6A00C23B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 — CORE CONCEPT</w:t>
      </w:r>
    </w:p>
    <w:p w14:paraId="3A284978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Arrangement means:</w:t>
      </w:r>
      <w:r w:rsidRPr="00AE7955">
        <w:rPr>
          <w:sz w:val="28"/>
          <w:szCs w:val="28"/>
        </w:rPr>
        <w:br/>
        <w:t>placing people/objects according to conditions.</w:t>
      </w:r>
    </w:p>
    <w:p w14:paraId="369759FC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AF96188">
          <v:rect id="_x0000_i2070" style="width:0;height:1.5pt" o:hralign="center" o:hrstd="t" o:hr="t" fillcolor="#a0a0a0" stroked="f"/>
        </w:pict>
      </w:r>
    </w:p>
    <w:p w14:paraId="6763E6C5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TYPES OF ARRANGEMENTS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E9905AE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Linear Arrangement</w:t>
      </w:r>
    </w:p>
    <w:p w14:paraId="4F7BD68D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People sit in a straight line.</w:t>
      </w:r>
    </w:p>
    <w:p w14:paraId="5CE2C041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4C1FA221">
          <v:rect id="_x0000_i2071" style="width:0;height:1.5pt" o:hralign="center" o:hrstd="t" o:hr="t" fillcolor="#a0a0a0" stroked="f"/>
        </w:pict>
      </w:r>
    </w:p>
    <w:p w14:paraId="01F66013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Circular Arrangement</w:t>
      </w:r>
    </w:p>
    <w:p w14:paraId="63D05FF0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People sit around circle/table.</w:t>
      </w:r>
    </w:p>
    <w:p w14:paraId="4BFD6C61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49BB26A">
          <v:rect id="_x0000_i2072" style="width:0;height:1.5pt" o:hralign="center" o:hrstd="t" o:hr="t" fillcolor="#a0a0a0" stroked="f"/>
        </w:pict>
      </w:r>
    </w:p>
    <w:p w14:paraId="5433AF30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Rectangular/Square Arrangement</w:t>
      </w:r>
    </w:p>
    <w:p w14:paraId="5DD49822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Advanced pattern.</w:t>
      </w:r>
    </w:p>
    <w:p w14:paraId="3FDD2612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41871F7">
          <v:rect id="_x0000_i2073" style="width:0;height:1.5pt" o:hralign="center" o:hrstd="t" o:hr="t" fillcolor="#a0a0a0" stroked="f"/>
        </w:pict>
      </w:r>
    </w:p>
    <w:p w14:paraId="220A5296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Double Row Arrangement</w:t>
      </w:r>
    </w:p>
    <w:p w14:paraId="010F1A5D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Facing each other.</w:t>
      </w:r>
    </w:p>
    <w:p w14:paraId="3B731B68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8D8C21D">
          <v:rect id="_x0000_i2074" style="width:0;height:1.5pt" o:hralign="center" o:hrstd="t" o:hr="t" fillcolor="#a0a0a0" stroked="f"/>
        </w:pict>
      </w:r>
    </w:p>
    <w:p w14:paraId="49EF3268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Floor Arrangement</w:t>
      </w:r>
    </w:p>
    <w:p w14:paraId="786DABF9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People on different floors.</w:t>
      </w:r>
    </w:p>
    <w:p w14:paraId="226B7AC0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E9B7A8B">
          <v:rect id="_x0000_i2075" style="width:0;height:1.5pt" o:hralign="center" o:hrstd="t" o:hr="t" fillcolor="#a0a0a0" stroked="f"/>
        </w:pict>
      </w:r>
    </w:p>
    <w:p w14:paraId="1050E501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✅</w:t>
      </w:r>
      <w:r w:rsidRPr="00AE7955">
        <w:rPr>
          <w:sz w:val="28"/>
          <w:szCs w:val="28"/>
        </w:rPr>
        <w:t xml:space="preserve"> Mixed Puzzle Arrangement</w:t>
      </w:r>
    </w:p>
    <w:p w14:paraId="0A6E1542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Combination of directions + blood relation + seating.</w:t>
      </w:r>
    </w:p>
    <w:p w14:paraId="3C3239CD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in placements.</w:t>
      </w:r>
    </w:p>
    <w:p w14:paraId="6DE0497B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DB9268D">
          <v:rect id="_x0000_i2076" style="width:0;height:1.5pt" o:hralign="center" o:hrstd="t" o:hr="t" fillcolor="#a0a0a0" stroked="f"/>
        </w:pict>
      </w:r>
    </w:p>
    <w:p w14:paraId="506FF5FC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2 — LINEAR ARRANGEMENT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23C9996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foundation.</w:t>
      </w:r>
    </w:p>
    <w:p w14:paraId="19DD15EB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308B309">
          <v:rect id="_x0000_i2077" style="width:0;height:1.5pt" o:hralign="center" o:hrstd="t" o:hr="t" fillcolor="#a0a0a0" stroked="f"/>
        </w:pict>
      </w:r>
    </w:p>
    <w:p w14:paraId="519E86C0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1</w:t>
      </w:r>
    </w:p>
    <w:p w14:paraId="49A45E4C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Always start with:</w:t>
      </w:r>
    </w:p>
    <w:p w14:paraId="41C26EB0" w14:textId="77777777" w:rsidR="000572D7" w:rsidRPr="00AE7955" w:rsidRDefault="000572D7" w:rsidP="00656FED">
      <w:pPr>
        <w:pStyle w:val="NormalWeb"/>
        <w:numPr>
          <w:ilvl w:val="0"/>
          <w:numId w:val="3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fixed positions,</w:t>
      </w:r>
    </w:p>
    <w:p w14:paraId="5B1D310D" w14:textId="77777777" w:rsidR="000572D7" w:rsidRPr="00AE7955" w:rsidRDefault="000572D7" w:rsidP="00656FED">
      <w:pPr>
        <w:pStyle w:val="NormalWeb"/>
        <w:numPr>
          <w:ilvl w:val="0"/>
          <w:numId w:val="3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extreme positions,</w:t>
      </w:r>
    </w:p>
    <w:p w14:paraId="09EF94C5" w14:textId="77777777" w:rsidR="000572D7" w:rsidRPr="00AE7955" w:rsidRDefault="000572D7" w:rsidP="00656FED">
      <w:pPr>
        <w:pStyle w:val="NormalWeb"/>
        <w:numPr>
          <w:ilvl w:val="0"/>
          <w:numId w:val="38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direct statements.</w:t>
      </w:r>
    </w:p>
    <w:p w14:paraId="472B0343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Topper habit </w:t>
      </w:r>
      <w:r w:rsidRPr="00AE7955">
        <w:rPr>
          <w:rFonts w:ascii="Segoe UI Emoji" w:hAnsi="Segoe UI Emoji" w:cs="Segoe UI Emoji"/>
          <w:sz w:val="28"/>
          <w:szCs w:val="28"/>
        </w:rPr>
        <w:t>💯</w:t>
      </w:r>
    </w:p>
    <w:p w14:paraId="5828F5EF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FC92281">
          <v:rect id="_x0000_i2078" style="width:0;height:1.5pt" o:hralign="center" o:hrstd="t" o:hr="t" fillcolor="#a0a0a0" stroked="f"/>
        </w:pict>
      </w:r>
    </w:p>
    <w:p w14:paraId="366FAE70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A sits at left end.</w:t>
      </w:r>
    </w:p>
    <w:p w14:paraId="7583C5A4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Immediately fix A.</w:t>
      </w:r>
    </w:p>
    <w:p w14:paraId="5B42254E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23D9E96">
          <v:rect id="_x0000_i2079" style="width:0;height:1.5pt" o:hralign="center" o:hrstd="t" o:hr="t" fillcolor="#a0a0a0" stroked="f"/>
        </w:pict>
      </w:r>
    </w:p>
    <w:p w14:paraId="139DFD93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3 — LEFT &amp; RIGHT LOGIC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2F15BAE2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6FAF38B4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0F98D5F">
          <v:rect id="_x0000_i2080" style="width:0;height:1.5pt" o:hralign="center" o:hrstd="t" o:hr="t" fillcolor="#a0a0a0" stroked="f"/>
        </w:pict>
      </w:r>
    </w:p>
    <w:p w14:paraId="301F51F8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Facing North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393"/>
      </w:tblGrid>
      <w:tr w:rsidR="000572D7" w:rsidRPr="00AE7955" w14:paraId="2F4E2496" w14:textId="77777777" w:rsidTr="00057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8653F" w14:textId="77777777" w:rsidR="000572D7" w:rsidRPr="00AE7955" w:rsidRDefault="000572D7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D70E6AC" w14:textId="77777777" w:rsidR="000572D7" w:rsidRPr="00AE7955" w:rsidRDefault="000572D7" w:rsidP="00656FED">
            <w:pPr>
              <w:spacing w:before="24" w:after="24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E7955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0572D7" w:rsidRPr="00AE7955" w14:paraId="3C8D40DD" w14:textId="77777777" w:rsidTr="000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48A2" w14:textId="77777777" w:rsidR="000572D7" w:rsidRPr="00AE7955" w:rsidRDefault="000572D7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61956D41" w14:textId="77777777" w:rsidR="000572D7" w:rsidRPr="00AE7955" w:rsidRDefault="000572D7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Actual left</w:t>
            </w:r>
          </w:p>
        </w:tc>
      </w:tr>
      <w:tr w:rsidR="000572D7" w:rsidRPr="00AE7955" w14:paraId="04AE6A47" w14:textId="77777777" w:rsidTr="00057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277E" w14:textId="77777777" w:rsidR="000572D7" w:rsidRPr="00AE7955" w:rsidRDefault="000572D7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5E3DD201" w14:textId="77777777" w:rsidR="000572D7" w:rsidRPr="00AE7955" w:rsidRDefault="000572D7" w:rsidP="00656FED">
            <w:pPr>
              <w:spacing w:before="24" w:after="24" w:line="240" w:lineRule="auto"/>
              <w:rPr>
                <w:sz w:val="28"/>
                <w:szCs w:val="28"/>
              </w:rPr>
            </w:pPr>
            <w:r w:rsidRPr="00AE7955">
              <w:rPr>
                <w:sz w:val="28"/>
                <w:szCs w:val="28"/>
              </w:rPr>
              <w:t>Actual right</w:t>
            </w:r>
          </w:p>
        </w:tc>
      </w:tr>
    </w:tbl>
    <w:p w14:paraId="322FC736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0B16E25">
          <v:rect id="_x0000_i2081" style="width:0;height:1.5pt" o:hralign="center" o:hrstd="t" o:hr="t" fillcolor="#a0a0a0" stroked="f"/>
        </w:pict>
      </w:r>
    </w:p>
    <w:p w14:paraId="6DFA3CE7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Facing South</w:t>
      </w:r>
    </w:p>
    <w:p w14:paraId="33FF6567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Reversed.</w:t>
      </w:r>
    </w:p>
    <w:p w14:paraId="67E1E114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MOST COMMON trap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5F84B31A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lastRenderedPageBreak/>
        <w:pict w14:anchorId="11DB6C38">
          <v:rect id="_x0000_i2082" style="width:0;height:1.5pt" o:hralign="center" o:hrstd="t" o:hr="t" fillcolor="#a0a0a0" stroked="f"/>
        </w:pict>
      </w:r>
    </w:p>
    <w:p w14:paraId="00D7C96F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4 — CIRCULAR ARRANGEMENT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71576AC2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HIGH-FREQUENCY.</w:t>
      </w:r>
    </w:p>
    <w:p w14:paraId="41A78099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9D34D9A">
          <v:rect id="_x0000_i2083" style="width:0;height:1.5pt" o:hralign="center" o:hrstd="t" o:hr="t" fillcolor="#a0a0a0" stroked="f"/>
        </w:pict>
      </w:r>
    </w:p>
    <w:p w14:paraId="51FD5728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2</w:t>
      </w:r>
    </w:p>
    <w:p w14:paraId="7F0570BF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 circular arrangement:</w:t>
      </w:r>
      <w:r w:rsidRPr="00AE7955">
        <w:rPr>
          <w:sz w:val="28"/>
          <w:szCs w:val="28"/>
        </w:rPr>
        <w:br/>
        <w:t>fix ONE person first.</w:t>
      </w:r>
    </w:p>
    <w:p w14:paraId="0EC339B7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Because rotations are same.</w:t>
      </w:r>
    </w:p>
    <w:p w14:paraId="7289CB5D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 shortcut.</w:t>
      </w:r>
    </w:p>
    <w:p w14:paraId="2B4B9D3B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A54DBB2">
          <v:rect id="_x0000_i2084" style="width:0;height:1.5pt" o:hralign="center" o:hrstd="t" o:hr="t" fillcolor="#a0a0a0" stroked="f"/>
        </w:pict>
      </w:r>
    </w:p>
    <w:p w14:paraId="0EDBB063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5 — FACING INSIDE vs OUTSIDE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1D0A722D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circular trap.</w:t>
      </w:r>
    </w:p>
    <w:p w14:paraId="34CAE245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47D11D6">
          <v:rect id="_x0000_i2085" style="width:0;height:1.5pt" o:hralign="center" o:hrstd="t" o:hr="t" fillcolor="#a0a0a0" stroked="f"/>
        </w:pict>
      </w:r>
    </w:p>
    <w:p w14:paraId="66573433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 xml:space="preserve">Facing </w:t>
      </w:r>
      <w:proofErr w:type="spellStart"/>
      <w:r w:rsidRPr="00AE7955">
        <w:rPr>
          <w:sz w:val="28"/>
          <w:szCs w:val="28"/>
        </w:rPr>
        <w:t>Center</w:t>
      </w:r>
      <w:proofErr w:type="spellEnd"/>
    </w:p>
    <w:p w14:paraId="3A7A7F24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Left/right normal.</w:t>
      </w:r>
    </w:p>
    <w:p w14:paraId="086C502A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D21EDE0">
          <v:rect id="_x0000_i2086" style="width:0;height:1.5pt" o:hralign="center" o:hrstd="t" o:hr="t" fillcolor="#a0a0a0" stroked="f"/>
        </w:pict>
      </w:r>
    </w:p>
    <w:p w14:paraId="3E4C04B2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Facing Outside</w:t>
      </w:r>
    </w:p>
    <w:p w14:paraId="055CE54D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Left/right reversed.</w:t>
      </w:r>
    </w:p>
    <w:p w14:paraId="57D57D22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mistake.</w:t>
      </w:r>
    </w:p>
    <w:p w14:paraId="342E6A1A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9AF6784">
          <v:rect id="_x0000_i2087" style="width:0;height:1.5pt" o:hralign="center" o:hrstd="t" o:hr="t" fillcolor="#a0a0a0" stroked="f"/>
        </w:pict>
      </w:r>
    </w:p>
    <w:p w14:paraId="73A93EBC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6 — DOUBLE ROW ARRANGEMENT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3ED8A397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Frequently asked.</w:t>
      </w:r>
    </w:p>
    <w:p w14:paraId="1808A3E9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9231530">
          <v:rect id="_x0000_i2088" style="width:0;height:1.5pt" o:hralign="center" o:hrstd="t" o:hr="t" fillcolor="#a0a0a0" stroked="f"/>
        </w:pict>
      </w:r>
    </w:p>
    <w:p w14:paraId="1E84E322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Two rows:</w:t>
      </w:r>
      <w:r w:rsidRPr="00AE7955">
        <w:rPr>
          <w:sz w:val="28"/>
          <w:szCs w:val="28"/>
        </w:rPr>
        <w:br/>
        <w:t>people facing each other.</w:t>
      </w:r>
    </w:p>
    <w:p w14:paraId="6B0A5FBF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1F08AEE">
          <v:rect id="_x0000_i2089" style="width:0;height:1.5pt" o:hralign="center" o:hrstd="t" o:hr="t" fillcolor="#a0a0a0" stroked="f"/>
        </w:pict>
      </w:r>
    </w:p>
    <w:p w14:paraId="08081EC5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3</w:t>
      </w:r>
    </w:p>
    <w:p w14:paraId="3A913320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If facing opposite:</w:t>
      </w:r>
      <w:r w:rsidRPr="00AE7955">
        <w:rPr>
          <w:sz w:val="28"/>
          <w:szCs w:val="28"/>
        </w:rPr>
        <w:br/>
        <w:t>left/right gets reversed.</w:t>
      </w:r>
    </w:p>
    <w:p w14:paraId="6F631802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Draw arrows.</w:t>
      </w:r>
    </w:p>
    <w:p w14:paraId="479CE635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SUPER useful.</w:t>
      </w:r>
    </w:p>
    <w:p w14:paraId="6938653B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40ECB04">
          <v:rect id="_x0000_i2090" style="width:0;height:1.5pt" o:hralign="center" o:hrstd="t" o:hr="t" fillcolor="#a0a0a0" stroked="f"/>
        </w:pict>
      </w:r>
    </w:p>
    <w:p w14:paraId="33906A71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7 — FLOOR ARRANGEMENT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46503B01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common modern placement pattern.</w:t>
      </w:r>
    </w:p>
    <w:p w14:paraId="0EF479EC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68F2A5A">
          <v:rect id="_x0000_i2091" style="width:0;height:1.5pt" o:hralign="center" o:hrstd="t" o:hr="t" fillcolor="#a0a0a0" stroked="f"/>
        </w:pict>
      </w:r>
    </w:p>
    <w:p w14:paraId="53F5FD11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</w:p>
    <w:p w14:paraId="1EFA6712" w14:textId="77777777" w:rsidR="000572D7" w:rsidRPr="00AE7955" w:rsidRDefault="000572D7" w:rsidP="00656FED">
      <w:pPr>
        <w:pStyle w:val="NormalWeb"/>
        <w:numPr>
          <w:ilvl w:val="0"/>
          <w:numId w:val="39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A lives above B</w:t>
      </w:r>
    </w:p>
    <w:p w14:paraId="0750D49D" w14:textId="77777777" w:rsidR="000572D7" w:rsidRPr="00AE7955" w:rsidRDefault="000572D7" w:rsidP="00656FED">
      <w:pPr>
        <w:pStyle w:val="NormalWeb"/>
        <w:numPr>
          <w:ilvl w:val="0"/>
          <w:numId w:val="39"/>
        </w:numPr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 below D</w:t>
      </w:r>
    </w:p>
    <w:p w14:paraId="42F951EB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2D5886A1">
          <v:rect id="_x0000_i2092" style="width:0;height:1.5pt" o:hralign="center" o:hrstd="t" o:hr="t" fillcolor="#a0a0a0" stroked="f"/>
        </w:pict>
      </w:r>
    </w:p>
    <w:p w14:paraId="71C877C3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4</w:t>
      </w:r>
    </w:p>
    <w:p w14:paraId="32A77A6A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Draw floors vertically.</w:t>
      </w:r>
    </w:p>
    <w:p w14:paraId="5E0FF0AC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Never solve mentally.</w:t>
      </w:r>
    </w:p>
    <w:p w14:paraId="2490F138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831905A">
          <v:rect id="_x0000_i2093" style="width:0;height:1.5pt" o:hralign="center" o:hrstd="t" o:hr="t" fillcolor="#a0a0a0" stroked="f"/>
        </w:pict>
      </w:r>
    </w:p>
    <w:p w14:paraId="6782B90C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AE7955">
        <w:rPr>
          <w:sz w:val="28"/>
          <w:szCs w:val="28"/>
        </w:rPr>
        <w:t xml:space="preserve"> LEVEL 8 — ORDER &amp; POSITION QUESTIONS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1D01FB0C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Common pattern.</w:t>
      </w:r>
    </w:p>
    <w:p w14:paraId="7008AE3C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07B9992">
          <v:rect id="_x0000_i2094" style="width:0;height:1.5pt" o:hralign="center" o:hrstd="t" o:hr="t" fillcolor="#a0a0a0" stroked="f"/>
        </w:pict>
      </w:r>
    </w:p>
    <w:p w14:paraId="18111A74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  <w:r w:rsidRPr="00AE7955">
        <w:rPr>
          <w:sz w:val="28"/>
          <w:szCs w:val="28"/>
        </w:rPr>
        <w:br/>
        <w:t>Who sits third to left of A?</w:t>
      </w:r>
    </w:p>
    <w:p w14:paraId="633081EC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0BF5DD2">
          <v:rect id="_x0000_i2095" style="width:0;height:1.5pt" o:hralign="center" o:hrstd="t" o:hr="t" fillcolor="#a0a0a0" stroked="f"/>
        </w:pict>
      </w:r>
    </w:p>
    <w:p w14:paraId="56F513E6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5</w:t>
      </w:r>
    </w:p>
    <w:p w14:paraId="13093E3E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Count carefully from person’s perspective.</w:t>
      </w:r>
    </w:p>
    <w:p w14:paraId="64A58246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VERY important.</w:t>
      </w:r>
    </w:p>
    <w:p w14:paraId="3C83A8A6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87EE45B">
          <v:rect id="_x0000_i2096" style="width:0;height:1.5pt" o:hralign="center" o:hrstd="t" o:hr="t" fillcolor="#a0a0a0" stroked="f"/>
        </w:pict>
      </w:r>
    </w:p>
    <w:p w14:paraId="21E9AD64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9 — PUZZLE APPROACH </w:t>
      </w:r>
      <w:r w:rsidRPr="00AE7955">
        <w:rPr>
          <w:rFonts w:ascii="Segoe UI Emoji" w:hAnsi="Segoe UI Emoji" w:cs="Segoe UI Emoji"/>
          <w:sz w:val="28"/>
          <w:szCs w:val="28"/>
        </w:rPr>
        <w:t>🔥</w:t>
      </w:r>
    </w:p>
    <w:p w14:paraId="1CAD9AF0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IMPORTANT actual placement skill.</w:t>
      </w:r>
    </w:p>
    <w:p w14:paraId="4B1DB936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70B5133">
          <v:rect id="_x0000_i2097" style="width:0;height:1.5pt" o:hralign="center" o:hrstd="t" o:hr="t" fillcolor="#a0a0a0" stroked="f"/>
        </w:pict>
      </w:r>
    </w:p>
    <w:p w14:paraId="4E572628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Step-by-Step Strategy</w:t>
      </w:r>
    </w:p>
    <w:p w14:paraId="005FA8B2" w14:textId="77777777" w:rsidR="000572D7" w:rsidRPr="00AE7955" w:rsidRDefault="000572D7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1️</w:t>
      </w:r>
      <w:r w:rsidRPr="00AE7955">
        <w:rPr>
          <w:rFonts w:ascii="Tahoma" w:hAnsi="Tahoma" w:cs="Tahoma"/>
          <w:sz w:val="28"/>
          <w:szCs w:val="28"/>
        </w:rPr>
        <w:t>⃣</w:t>
      </w:r>
      <w:r w:rsidRPr="00AE7955">
        <w:rPr>
          <w:sz w:val="28"/>
          <w:szCs w:val="28"/>
        </w:rPr>
        <w:t xml:space="preserve"> Fix direct information first</w:t>
      </w:r>
    </w:p>
    <w:p w14:paraId="70D7782C" w14:textId="77777777" w:rsidR="000572D7" w:rsidRPr="00AE7955" w:rsidRDefault="000572D7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2️</w:t>
      </w:r>
      <w:r w:rsidRPr="00AE7955">
        <w:rPr>
          <w:rFonts w:ascii="Tahoma" w:hAnsi="Tahoma" w:cs="Tahoma"/>
          <w:sz w:val="28"/>
          <w:szCs w:val="28"/>
        </w:rPr>
        <w:t>⃣</w:t>
      </w:r>
      <w:r w:rsidRPr="00AE7955">
        <w:rPr>
          <w:sz w:val="28"/>
          <w:szCs w:val="28"/>
        </w:rPr>
        <w:t xml:space="preserve"> Use elimination</w:t>
      </w:r>
    </w:p>
    <w:p w14:paraId="152A2314" w14:textId="77777777" w:rsidR="000572D7" w:rsidRPr="00AE7955" w:rsidRDefault="000572D7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3️</w:t>
      </w:r>
      <w:r w:rsidRPr="00AE7955">
        <w:rPr>
          <w:rFonts w:ascii="Tahoma" w:hAnsi="Tahoma" w:cs="Tahoma"/>
          <w:sz w:val="28"/>
          <w:szCs w:val="28"/>
        </w:rPr>
        <w:t>⃣</w:t>
      </w:r>
      <w:r w:rsidRPr="00AE7955">
        <w:rPr>
          <w:sz w:val="28"/>
          <w:szCs w:val="28"/>
        </w:rPr>
        <w:t xml:space="preserve"> Link related clues</w:t>
      </w:r>
    </w:p>
    <w:p w14:paraId="0C907822" w14:textId="77777777" w:rsidR="000572D7" w:rsidRPr="00AE7955" w:rsidRDefault="000572D7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4️</w:t>
      </w:r>
      <w:r w:rsidRPr="00AE7955">
        <w:rPr>
          <w:rFonts w:ascii="Tahoma" w:hAnsi="Tahoma" w:cs="Tahoma"/>
          <w:sz w:val="28"/>
          <w:szCs w:val="28"/>
        </w:rPr>
        <w:t>⃣</w:t>
      </w:r>
      <w:r w:rsidRPr="00AE7955">
        <w:rPr>
          <w:sz w:val="28"/>
          <w:szCs w:val="28"/>
        </w:rPr>
        <w:t xml:space="preserve"> Avoid assumptions</w:t>
      </w:r>
    </w:p>
    <w:p w14:paraId="1D5D56DE" w14:textId="77777777" w:rsidR="000572D7" w:rsidRPr="00AE7955" w:rsidRDefault="000572D7" w:rsidP="00656FED">
      <w:pPr>
        <w:pStyle w:val="Heading3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5️</w:t>
      </w:r>
      <w:r w:rsidRPr="00AE7955">
        <w:rPr>
          <w:rFonts w:ascii="Tahoma" w:hAnsi="Tahoma" w:cs="Tahoma"/>
          <w:sz w:val="28"/>
          <w:szCs w:val="28"/>
        </w:rPr>
        <w:t>⃣</w:t>
      </w:r>
      <w:r w:rsidRPr="00AE7955">
        <w:rPr>
          <w:sz w:val="28"/>
          <w:szCs w:val="28"/>
        </w:rPr>
        <w:t xml:space="preserve"> Recheck conditions</w:t>
      </w:r>
    </w:p>
    <w:p w14:paraId="20DA4410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This is EXACTLY how toppers solve.</w:t>
      </w:r>
    </w:p>
    <w:p w14:paraId="7071E33D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1836E42D">
          <v:rect id="_x0000_i2098" style="width:0;height:1.5pt" o:hralign="center" o:hrstd="t" o:hr="t" fillcolor="#a0a0a0" stroked="f"/>
        </w:pict>
      </w:r>
    </w:p>
    <w:p w14:paraId="5C279BA9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10 — ADVANCED PLACEMENT SHORTCUTS </w:t>
      </w:r>
      <w:r w:rsidRPr="00AE7955">
        <w:rPr>
          <w:rFonts w:ascii="Segoe UI Emoji" w:hAnsi="Segoe UI Emoji" w:cs="Segoe UI Emoji"/>
          <w:sz w:val="28"/>
          <w:szCs w:val="28"/>
        </w:rPr>
        <w:t>⚡</w:t>
      </w:r>
    </w:p>
    <w:p w14:paraId="768B9003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6: Use Symbols</w:t>
      </w:r>
    </w:p>
    <w:p w14:paraId="6320B953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Instead of writing full names:</w:t>
      </w:r>
      <w:r w:rsidRPr="00AE7955">
        <w:rPr>
          <w:sz w:val="28"/>
          <w:szCs w:val="28"/>
        </w:rPr>
        <w:br/>
        <w:t>use initials.</w:t>
      </w:r>
    </w:p>
    <w:p w14:paraId="79729744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Saves time.</w:t>
      </w:r>
    </w:p>
    <w:p w14:paraId="3C21FE0B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0CDC533D">
          <v:rect id="_x0000_i2099" style="width:0;height:1.5pt" o:hralign="center" o:hrstd="t" o:hr="t" fillcolor="#a0a0a0" stroked="f"/>
        </w:pict>
      </w:r>
    </w:p>
    <w:p w14:paraId="7F1BCD06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7: Create Slots</w:t>
      </w:r>
    </w:p>
    <w:p w14:paraId="689567FF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Use empty slots first.</w:t>
      </w:r>
    </w:p>
    <w:p w14:paraId="46C3958D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Example:</w:t>
      </w:r>
    </w:p>
    <w:p w14:paraId="584D1BFC" w14:textId="77777777" w:rsidR="000572D7" w:rsidRPr="00AE7955" w:rsidRDefault="000572D7" w:rsidP="00656FED">
      <w:pPr>
        <w:pStyle w:val="HTMLPreformatted"/>
        <w:spacing w:before="24" w:after="24"/>
        <w:rPr>
          <w:rStyle w:val="HTMLCode"/>
          <w:sz w:val="28"/>
          <w:szCs w:val="28"/>
        </w:rPr>
      </w:pPr>
      <w:r w:rsidRPr="00AE7955">
        <w:rPr>
          <w:rStyle w:val="HTMLCode"/>
          <w:sz w:val="28"/>
          <w:szCs w:val="28"/>
        </w:rPr>
        <w:t>_ _ _ _ _</w:t>
      </w:r>
    </w:p>
    <w:p w14:paraId="2137839E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Fill gradually.</w:t>
      </w:r>
    </w:p>
    <w:p w14:paraId="69C0FB8B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7B720A2C">
          <v:rect id="_x0000_i2100" style="width:0;height:1.5pt" o:hralign="center" o:hrstd="t" o:hr="t" fillcolor="#a0a0a0" stroked="f"/>
        </w:pict>
      </w:r>
    </w:p>
    <w:p w14:paraId="2B7EF7B6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⚡</w:t>
      </w:r>
      <w:r w:rsidRPr="00AE7955">
        <w:rPr>
          <w:sz w:val="28"/>
          <w:szCs w:val="28"/>
        </w:rPr>
        <w:t xml:space="preserve"> Trick 8: Certain vs Possible</w:t>
      </w:r>
    </w:p>
    <w:p w14:paraId="40F1D064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Some clues are definite.</w:t>
      </w:r>
      <w:r w:rsidRPr="00AE7955">
        <w:rPr>
          <w:sz w:val="28"/>
          <w:szCs w:val="28"/>
        </w:rPr>
        <w:br/>
        <w:t>Some are flexible.</w:t>
      </w:r>
    </w:p>
    <w:p w14:paraId="17D46CEA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Identify definite clues first.</w:t>
      </w:r>
    </w:p>
    <w:p w14:paraId="4B6305A7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0FD30F8">
          <v:rect id="_x0000_i2101" style="width:0;height:1.5pt" o:hralign="center" o:hrstd="t" o:hr="t" fillcolor="#a0a0a0" stroked="f"/>
        </w:pict>
      </w:r>
    </w:p>
    <w:p w14:paraId="30DCBDCC" w14:textId="77777777" w:rsidR="000572D7" w:rsidRPr="00AE7955" w:rsidRDefault="000572D7" w:rsidP="00656FED">
      <w:pPr>
        <w:pStyle w:val="Heading1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📌</w:t>
      </w:r>
      <w:r w:rsidRPr="00AE7955">
        <w:rPr>
          <w:sz w:val="28"/>
          <w:szCs w:val="28"/>
        </w:rPr>
        <w:t xml:space="preserve"> LEVEL 11 — COMMON PLACEMENT TRAPS </w:t>
      </w:r>
      <w:r w:rsidRPr="00AE7955">
        <w:rPr>
          <w:rFonts w:ascii="Segoe UI Emoji" w:hAnsi="Segoe UI Emoji" w:cs="Segoe UI Emoji"/>
          <w:sz w:val="28"/>
          <w:szCs w:val="28"/>
        </w:rPr>
        <w:t>⚠️</w:t>
      </w:r>
    </w:p>
    <w:p w14:paraId="1F6A04B1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1</w:t>
      </w:r>
    </w:p>
    <w:p w14:paraId="4142BC03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Ignoring facing direction.</w:t>
      </w:r>
    </w:p>
    <w:p w14:paraId="3833A465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MOST common mistake.</w:t>
      </w:r>
    </w:p>
    <w:p w14:paraId="30368059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C4C8504">
          <v:rect id="_x0000_i2102" style="width:0;height:1.5pt" o:hralign="center" o:hrstd="t" o:hr="t" fillcolor="#a0a0a0" stroked="f"/>
        </w:pict>
      </w:r>
    </w:p>
    <w:p w14:paraId="35E69F03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AE7955">
        <w:rPr>
          <w:sz w:val="28"/>
          <w:szCs w:val="28"/>
        </w:rPr>
        <w:t xml:space="preserve"> Trap 2</w:t>
      </w:r>
    </w:p>
    <w:p w14:paraId="6B6F1745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Making assumptions.</w:t>
      </w:r>
    </w:p>
    <w:p w14:paraId="1FDCA276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4E97CC02">
          <v:rect id="_x0000_i2103" style="width:0;height:1.5pt" o:hralign="center" o:hrstd="t" o:hr="t" fillcolor="#a0a0a0" stroked="f"/>
        </w:pict>
      </w:r>
    </w:p>
    <w:p w14:paraId="6E514E06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3</w:t>
      </w:r>
    </w:p>
    <w:p w14:paraId="402B2F1F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Not fixing direct clues first.</w:t>
      </w:r>
    </w:p>
    <w:p w14:paraId="53BB8450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307A55C0">
          <v:rect id="_x0000_i2104" style="width:0;height:1.5pt" o:hralign="center" o:hrstd="t" o:hr="t" fillcolor="#a0a0a0" stroked="f"/>
        </w:pict>
      </w:r>
    </w:p>
    <w:p w14:paraId="5BCFD8E9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4</w:t>
      </w:r>
    </w:p>
    <w:p w14:paraId="4FC15968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Mixing left/right perspectives.</w:t>
      </w:r>
    </w:p>
    <w:p w14:paraId="478FC0CC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038653D">
          <v:rect id="_x0000_i2105" style="width:0;height:1.5pt" o:hralign="center" o:hrstd="t" o:hr="t" fillcolor="#a0a0a0" stroked="f"/>
        </w:pict>
      </w:r>
    </w:p>
    <w:p w14:paraId="70E44007" w14:textId="77777777" w:rsidR="000572D7" w:rsidRPr="00AE7955" w:rsidRDefault="000572D7" w:rsidP="00656FED">
      <w:pPr>
        <w:pStyle w:val="Heading2"/>
        <w:spacing w:before="24" w:beforeAutospacing="0" w:after="24" w:afterAutospacing="0"/>
        <w:rPr>
          <w:sz w:val="28"/>
          <w:szCs w:val="28"/>
        </w:rPr>
      </w:pPr>
      <w:r w:rsidRPr="00AE7955">
        <w:rPr>
          <w:rFonts w:ascii="Segoe UI Emoji" w:hAnsi="Segoe UI Emoji" w:cs="Segoe UI Emoji"/>
          <w:sz w:val="28"/>
          <w:szCs w:val="28"/>
        </w:rPr>
        <w:t>❌</w:t>
      </w:r>
      <w:r w:rsidRPr="00AE7955">
        <w:rPr>
          <w:sz w:val="28"/>
          <w:szCs w:val="28"/>
        </w:rPr>
        <w:t xml:space="preserve"> Trap 5</w:t>
      </w:r>
    </w:p>
    <w:p w14:paraId="7F793849" w14:textId="77777777" w:rsidR="000572D7" w:rsidRPr="00AE7955" w:rsidRDefault="000572D7" w:rsidP="00656FED">
      <w:pPr>
        <w:pStyle w:val="NormalWeb"/>
        <w:spacing w:before="24" w:beforeAutospacing="0" w:after="24" w:afterAutospacing="0"/>
        <w:rPr>
          <w:sz w:val="28"/>
          <w:szCs w:val="28"/>
        </w:rPr>
      </w:pPr>
      <w:r w:rsidRPr="00AE7955">
        <w:rPr>
          <w:sz w:val="28"/>
          <w:szCs w:val="28"/>
        </w:rPr>
        <w:t>Changing earlier confirmed positions.</w:t>
      </w:r>
    </w:p>
    <w:p w14:paraId="68715083" w14:textId="77777777" w:rsidR="000572D7" w:rsidRPr="00AE7955" w:rsidRDefault="000572D7" w:rsidP="00656FED">
      <w:pPr>
        <w:spacing w:before="24" w:after="24" w:line="240" w:lineRule="auto"/>
        <w:rPr>
          <w:sz w:val="28"/>
          <w:szCs w:val="28"/>
        </w:rPr>
      </w:pPr>
      <w:r w:rsidRPr="00AE7955">
        <w:rPr>
          <w:sz w:val="28"/>
          <w:szCs w:val="28"/>
        </w:rPr>
        <w:pict w14:anchorId="6E90C1BB">
          <v:rect id="_x0000_i2106" style="width:0;height:1.5pt" o:hralign="center" o:hrstd="t" o:hr="t" fillcolor="#a0a0a0" stroked="f"/>
        </w:pict>
      </w:r>
    </w:p>
    <w:p w14:paraId="51D1F01F" w14:textId="77777777" w:rsidR="00D074E4" w:rsidRPr="00AE7955" w:rsidRDefault="00D074E4" w:rsidP="00656FED">
      <w:pPr>
        <w:spacing w:before="24" w:after="24" w:line="240" w:lineRule="auto"/>
        <w:rPr>
          <w:sz w:val="28"/>
          <w:szCs w:val="28"/>
        </w:rPr>
      </w:pPr>
    </w:p>
    <w:p w14:paraId="5E73EF56" w14:textId="77777777" w:rsidR="00AF2421" w:rsidRPr="00AE7955" w:rsidRDefault="00AF2421" w:rsidP="00656FED">
      <w:pPr>
        <w:spacing w:before="24" w:after="24" w:line="240" w:lineRule="auto"/>
        <w:rPr>
          <w:sz w:val="28"/>
          <w:szCs w:val="28"/>
        </w:rPr>
      </w:pPr>
    </w:p>
    <w:sectPr w:rsidR="00AF2421" w:rsidRPr="00AE7955" w:rsidSect="00892AF9">
      <w:pgSz w:w="11906" w:h="16838" w:code="9"/>
      <w:pgMar w:top="567" w:right="1077" w:bottom="567" w:left="1077" w:header="624" w:footer="62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361A"/>
    <w:multiLevelType w:val="multilevel"/>
    <w:tmpl w:val="820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4A56"/>
    <w:multiLevelType w:val="multilevel"/>
    <w:tmpl w:val="0FB6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0FF4"/>
    <w:multiLevelType w:val="multilevel"/>
    <w:tmpl w:val="48E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E6AA7"/>
    <w:multiLevelType w:val="multilevel"/>
    <w:tmpl w:val="9126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B0933"/>
    <w:multiLevelType w:val="multilevel"/>
    <w:tmpl w:val="481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F27E2"/>
    <w:multiLevelType w:val="multilevel"/>
    <w:tmpl w:val="A73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924D6"/>
    <w:multiLevelType w:val="multilevel"/>
    <w:tmpl w:val="CF4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249F9"/>
    <w:multiLevelType w:val="multilevel"/>
    <w:tmpl w:val="2EB4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14344"/>
    <w:multiLevelType w:val="multilevel"/>
    <w:tmpl w:val="B38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96B19"/>
    <w:multiLevelType w:val="multilevel"/>
    <w:tmpl w:val="FB3C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95938"/>
    <w:multiLevelType w:val="multilevel"/>
    <w:tmpl w:val="154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E3A71"/>
    <w:multiLevelType w:val="multilevel"/>
    <w:tmpl w:val="9878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43ADC"/>
    <w:multiLevelType w:val="multilevel"/>
    <w:tmpl w:val="757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17BE2"/>
    <w:multiLevelType w:val="multilevel"/>
    <w:tmpl w:val="E12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30528"/>
    <w:multiLevelType w:val="multilevel"/>
    <w:tmpl w:val="1A2C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1785A"/>
    <w:multiLevelType w:val="multilevel"/>
    <w:tmpl w:val="A91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22711"/>
    <w:multiLevelType w:val="multilevel"/>
    <w:tmpl w:val="D88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15F89"/>
    <w:multiLevelType w:val="multilevel"/>
    <w:tmpl w:val="AD3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817D2"/>
    <w:multiLevelType w:val="multilevel"/>
    <w:tmpl w:val="2E66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32DCC"/>
    <w:multiLevelType w:val="multilevel"/>
    <w:tmpl w:val="661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60CBF"/>
    <w:multiLevelType w:val="multilevel"/>
    <w:tmpl w:val="494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50D6F"/>
    <w:multiLevelType w:val="multilevel"/>
    <w:tmpl w:val="1712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E4470D"/>
    <w:multiLevelType w:val="multilevel"/>
    <w:tmpl w:val="1492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A4B8B"/>
    <w:multiLevelType w:val="multilevel"/>
    <w:tmpl w:val="9DB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30C56"/>
    <w:multiLevelType w:val="multilevel"/>
    <w:tmpl w:val="D4E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25927"/>
    <w:multiLevelType w:val="multilevel"/>
    <w:tmpl w:val="F576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75353"/>
    <w:multiLevelType w:val="multilevel"/>
    <w:tmpl w:val="BAC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145C1"/>
    <w:multiLevelType w:val="multilevel"/>
    <w:tmpl w:val="8C8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F4398"/>
    <w:multiLevelType w:val="hybridMultilevel"/>
    <w:tmpl w:val="A2205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D7C10"/>
    <w:multiLevelType w:val="multilevel"/>
    <w:tmpl w:val="783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D022D"/>
    <w:multiLevelType w:val="multilevel"/>
    <w:tmpl w:val="462A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30298"/>
    <w:multiLevelType w:val="multilevel"/>
    <w:tmpl w:val="8150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65271"/>
    <w:multiLevelType w:val="multilevel"/>
    <w:tmpl w:val="E96C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03849"/>
    <w:multiLevelType w:val="multilevel"/>
    <w:tmpl w:val="130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34290"/>
    <w:multiLevelType w:val="multilevel"/>
    <w:tmpl w:val="A6C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F6C60"/>
    <w:multiLevelType w:val="multilevel"/>
    <w:tmpl w:val="C3A6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17F29"/>
    <w:multiLevelType w:val="multilevel"/>
    <w:tmpl w:val="3CF0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2701D"/>
    <w:multiLevelType w:val="multilevel"/>
    <w:tmpl w:val="CE7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E6BA7"/>
    <w:multiLevelType w:val="multilevel"/>
    <w:tmpl w:val="5B4E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3"/>
  </w:num>
  <w:num w:numId="3">
    <w:abstractNumId w:val="28"/>
  </w:num>
  <w:num w:numId="4">
    <w:abstractNumId w:val="19"/>
  </w:num>
  <w:num w:numId="5">
    <w:abstractNumId w:val="38"/>
  </w:num>
  <w:num w:numId="6">
    <w:abstractNumId w:val="10"/>
  </w:num>
  <w:num w:numId="7">
    <w:abstractNumId w:val="32"/>
  </w:num>
  <w:num w:numId="8">
    <w:abstractNumId w:val="22"/>
  </w:num>
  <w:num w:numId="9">
    <w:abstractNumId w:val="20"/>
  </w:num>
  <w:num w:numId="10">
    <w:abstractNumId w:val="33"/>
  </w:num>
  <w:num w:numId="11">
    <w:abstractNumId w:val="35"/>
  </w:num>
  <w:num w:numId="12">
    <w:abstractNumId w:val="1"/>
  </w:num>
  <w:num w:numId="13">
    <w:abstractNumId w:val="2"/>
  </w:num>
  <w:num w:numId="14">
    <w:abstractNumId w:val="14"/>
  </w:num>
  <w:num w:numId="15">
    <w:abstractNumId w:val="27"/>
  </w:num>
  <w:num w:numId="16">
    <w:abstractNumId w:val="8"/>
  </w:num>
  <w:num w:numId="17">
    <w:abstractNumId w:val="16"/>
  </w:num>
  <w:num w:numId="18">
    <w:abstractNumId w:val="23"/>
  </w:num>
  <w:num w:numId="19">
    <w:abstractNumId w:val="6"/>
  </w:num>
  <w:num w:numId="20">
    <w:abstractNumId w:val="34"/>
  </w:num>
  <w:num w:numId="21">
    <w:abstractNumId w:val="25"/>
  </w:num>
  <w:num w:numId="22">
    <w:abstractNumId w:val="31"/>
  </w:num>
  <w:num w:numId="23">
    <w:abstractNumId w:val="0"/>
  </w:num>
  <w:num w:numId="24">
    <w:abstractNumId w:val="18"/>
  </w:num>
  <w:num w:numId="25">
    <w:abstractNumId w:val="17"/>
  </w:num>
  <w:num w:numId="26">
    <w:abstractNumId w:val="3"/>
  </w:num>
  <w:num w:numId="27">
    <w:abstractNumId w:val="30"/>
  </w:num>
  <w:num w:numId="28">
    <w:abstractNumId w:val="7"/>
  </w:num>
  <w:num w:numId="29">
    <w:abstractNumId w:val="24"/>
  </w:num>
  <w:num w:numId="30">
    <w:abstractNumId w:val="9"/>
  </w:num>
  <w:num w:numId="31">
    <w:abstractNumId w:val="15"/>
  </w:num>
  <w:num w:numId="32">
    <w:abstractNumId w:val="29"/>
  </w:num>
  <w:num w:numId="33">
    <w:abstractNumId w:val="12"/>
  </w:num>
  <w:num w:numId="34">
    <w:abstractNumId w:val="26"/>
  </w:num>
  <w:num w:numId="35">
    <w:abstractNumId w:val="5"/>
  </w:num>
  <w:num w:numId="36">
    <w:abstractNumId w:val="36"/>
  </w:num>
  <w:num w:numId="37">
    <w:abstractNumId w:val="21"/>
  </w:num>
  <w:num w:numId="38">
    <w:abstractNumId w:val="4"/>
  </w:num>
  <w:num w:numId="39">
    <w:abstractNumId w:val="1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E7"/>
    <w:rsid w:val="00002D1B"/>
    <w:rsid w:val="0003089E"/>
    <w:rsid w:val="0004297C"/>
    <w:rsid w:val="00042E78"/>
    <w:rsid w:val="000572D7"/>
    <w:rsid w:val="00132850"/>
    <w:rsid w:val="001430FE"/>
    <w:rsid w:val="00196FD6"/>
    <w:rsid w:val="0020572F"/>
    <w:rsid w:val="00242125"/>
    <w:rsid w:val="002A7D00"/>
    <w:rsid w:val="002C02D5"/>
    <w:rsid w:val="002D1A8C"/>
    <w:rsid w:val="0030669D"/>
    <w:rsid w:val="00307BA2"/>
    <w:rsid w:val="003167F7"/>
    <w:rsid w:val="003506E6"/>
    <w:rsid w:val="003B230B"/>
    <w:rsid w:val="003C1C91"/>
    <w:rsid w:val="00417C4E"/>
    <w:rsid w:val="00457AF9"/>
    <w:rsid w:val="004A5C79"/>
    <w:rsid w:val="00501EEF"/>
    <w:rsid w:val="00561E74"/>
    <w:rsid w:val="00576766"/>
    <w:rsid w:val="005A5DCC"/>
    <w:rsid w:val="005B5F6E"/>
    <w:rsid w:val="00604E66"/>
    <w:rsid w:val="00656FED"/>
    <w:rsid w:val="00674EBF"/>
    <w:rsid w:val="00684E36"/>
    <w:rsid w:val="00692400"/>
    <w:rsid w:val="00693F04"/>
    <w:rsid w:val="006A24E8"/>
    <w:rsid w:val="006A2D9E"/>
    <w:rsid w:val="006C259C"/>
    <w:rsid w:val="006E4109"/>
    <w:rsid w:val="007376E4"/>
    <w:rsid w:val="007461BA"/>
    <w:rsid w:val="007C66AF"/>
    <w:rsid w:val="00842650"/>
    <w:rsid w:val="008635A0"/>
    <w:rsid w:val="008824E0"/>
    <w:rsid w:val="00892AF9"/>
    <w:rsid w:val="009A13CB"/>
    <w:rsid w:val="009A52D7"/>
    <w:rsid w:val="00A13BE7"/>
    <w:rsid w:val="00A33103"/>
    <w:rsid w:val="00A53F90"/>
    <w:rsid w:val="00A65AA9"/>
    <w:rsid w:val="00AE7955"/>
    <w:rsid w:val="00AF2421"/>
    <w:rsid w:val="00B12270"/>
    <w:rsid w:val="00BC3A54"/>
    <w:rsid w:val="00C32800"/>
    <w:rsid w:val="00C63C5A"/>
    <w:rsid w:val="00C92CD9"/>
    <w:rsid w:val="00CB00BD"/>
    <w:rsid w:val="00CE26B4"/>
    <w:rsid w:val="00D074E4"/>
    <w:rsid w:val="00D37690"/>
    <w:rsid w:val="00DD223D"/>
    <w:rsid w:val="00DE1DEA"/>
    <w:rsid w:val="00DF20BC"/>
    <w:rsid w:val="00E63F39"/>
    <w:rsid w:val="00E82992"/>
    <w:rsid w:val="00E8678F"/>
    <w:rsid w:val="00E958AF"/>
    <w:rsid w:val="00EA12C1"/>
    <w:rsid w:val="00EC18BB"/>
    <w:rsid w:val="00F177FF"/>
    <w:rsid w:val="00F84BC5"/>
    <w:rsid w:val="00FB3B9B"/>
    <w:rsid w:val="00FF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A631"/>
  <w15:chartTrackingRefBased/>
  <w15:docId w15:val="{906DEEBF-472F-4228-9E8C-9F64183D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B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3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3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B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3B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3B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13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3BE7"/>
    <w:rPr>
      <w:b/>
      <w:bCs/>
    </w:rPr>
  </w:style>
  <w:style w:type="paragraph" w:styleId="ListParagraph">
    <w:name w:val="List Paragraph"/>
    <w:basedOn w:val="Normal"/>
    <w:uiPriority w:val="34"/>
    <w:qFormat/>
    <w:rsid w:val="00A13BE7"/>
    <w:pPr>
      <w:ind w:left="720"/>
      <w:contextualSpacing/>
    </w:pPr>
  </w:style>
  <w:style w:type="character" w:customStyle="1" w:styleId="mord">
    <w:name w:val="mord"/>
    <w:basedOn w:val="DefaultParagraphFont"/>
    <w:rsid w:val="00684E36"/>
  </w:style>
  <w:style w:type="character" w:customStyle="1" w:styleId="mopen">
    <w:name w:val="mopen"/>
    <w:basedOn w:val="DefaultParagraphFont"/>
    <w:rsid w:val="00684E36"/>
  </w:style>
  <w:style w:type="character" w:customStyle="1" w:styleId="mbin">
    <w:name w:val="mbin"/>
    <w:basedOn w:val="DefaultParagraphFont"/>
    <w:rsid w:val="00684E36"/>
  </w:style>
  <w:style w:type="character" w:customStyle="1" w:styleId="mclose">
    <w:name w:val="mclose"/>
    <w:basedOn w:val="DefaultParagraphFont"/>
    <w:rsid w:val="00684E36"/>
  </w:style>
  <w:style w:type="character" w:customStyle="1" w:styleId="mrel">
    <w:name w:val="mrel"/>
    <w:basedOn w:val="DefaultParagraphFont"/>
    <w:rsid w:val="00684E36"/>
  </w:style>
  <w:style w:type="character" w:customStyle="1" w:styleId="vlist-s">
    <w:name w:val="vlist-s"/>
    <w:basedOn w:val="DefaultParagraphFont"/>
    <w:rsid w:val="002057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D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D0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7D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55</Pages>
  <Words>5689</Words>
  <Characters>32428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Palvankar</dc:creator>
  <cp:keywords/>
  <dc:description/>
  <cp:lastModifiedBy>Nikita Palvankar</cp:lastModifiedBy>
  <cp:revision>70</cp:revision>
  <dcterms:created xsi:type="dcterms:W3CDTF">2026-05-30T17:35:00Z</dcterms:created>
  <dcterms:modified xsi:type="dcterms:W3CDTF">2026-05-30T19:19:00Z</dcterms:modified>
</cp:coreProperties>
</file>