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7892E" w14:textId="0705646F" w:rsidR="00604A7C" w:rsidRPr="00756474" w:rsidRDefault="0019426E" w:rsidP="00756474">
      <w:pPr>
        <w:pStyle w:val="Heading1"/>
        <w:spacing w:before="20" w:after="20"/>
        <w:rPr>
          <w:rFonts w:asciiTheme="minorHAnsi" w:hAnsiTheme="minorHAnsi"/>
        </w:rPr>
      </w:pPr>
      <w:bookmarkStart w:id="0" w:name="X9b5e6f20dfc0eb71fe84115eb0e03e012f62e39"/>
      <w:r w:rsidRPr="00756474">
        <w:rPr>
          <w:rFonts w:asciiTheme="minorHAnsi" w:hAnsiTheme="minorHAnsi"/>
        </w:rPr>
        <w:t>Smart Recipe Finder — Complete Project Understanding Guide</w:t>
      </w:r>
    </w:p>
    <w:p w14:paraId="21D67876" w14:textId="77777777" w:rsidR="00604A7C" w:rsidRPr="00756474" w:rsidRDefault="0019426E" w:rsidP="00756474">
      <w:pPr>
        <w:pStyle w:val="Heading2"/>
        <w:spacing w:before="20" w:after="20"/>
        <w:rPr>
          <w:rFonts w:asciiTheme="minorHAnsi" w:hAnsiTheme="minorHAnsi"/>
        </w:rPr>
      </w:pPr>
      <w:bookmarkStart w:id="1" w:name="project-overview"/>
      <w:r w:rsidRPr="00756474">
        <w:rPr>
          <w:rFonts w:asciiTheme="minorHAnsi" w:hAnsiTheme="minorHAnsi"/>
        </w:rPr>
        <w:t>1. Project Overview</w:t>
      </w:r>
    </w:p>
    <w:p w14:paraId="3BD81D09" w14:textId="77777777" w:rsidR="00604A7C" w:rsidRPr="00756474" w:rsidRDefault="0019426E" w:rsidP="00756474">
      <w:pPr>
        <w:pStyle w:val="Heading3"/>
        <w:spacing w:before="20" w:after="20"/>
      </w:pPr>
      <w:bookmarkStart w:id="2" w:name="project-name"/>
      <w:r w:rsidRPr="00756474">
        <w:t>Project Name</w:t>
      </w:r>
    </w:p>
    <w:p w14:paraId="6CDEB7C3" w14:textId="77777777" w:rsidR="00604A7C" w:rsidRPr="00756474" w:rsidRDefault="0019426E" w:rsidP="00756474">
      <w:pPr>
        <w:pStyle w:val="FirstParagraph"/>
        <w:spacing w:before="20" w:after="20"/>
      </w:pPr>
      <w:r w:rsidRPr="00756474">
        <w:t>Smart Recipe Finder</w:t>
      </w:r>
    </w:p>
    <w:p w14:paraId="373C9758" w14:textId="77777777" w:rsidR="00604A7C" w:rsidRPr="00756474" w:rsidRDefault="0019426E" w:rsidP="00756474">
      <w:pPr>
        <w:pStyle w:val="Heading3"/>
        <w:spacing w:before="20" w:after="20"/>
      </w:pPr>
      <w:bookmarkStart w:id="3" w:name="project-type"/>
      <w:bookmarkEnd w:id="2"/>
      <w:r w:rsidRPr="00756474">
        <w:t>Project Type</w:t>
      </w:r>
    </w:p>
    <w:p w14:paraId="2A86ED34" w14:textId="77777777" w:rsidR="00604A7C" w:rsidRPr="00756474" w:rsidRDefault="0019426E" w:rsidP="00756474">
      <w:pPr>
        <w:pStyle w:val="FirstParagraph"/>
        <w:spacing w:before="20" w:after="20"/>
      </w:pPr>
      <w:r w:rsidRPr="00756474">
        <w:t>Full-stack web application with AI integration.</w:t>
      </w:r>
    </w:p>
    <w:p w14:paraId="15469C64" w14:textId="77777777" w:rsidR="00604A7C" w:rsidRPr="00756474" w:rsidRDefault="0019426E" w:rsidP="00756474">
      <w:pPr>
        <w:pStyle w:val="Heading3"/>
        <w:spacing w:before="20" w:after="20"/>
      </w:pPr>
      <w:bookmarkStart w:id="4" w:name="main-goal"/>
      <w:bookmarkEnd w:id="3"/>
      <w:r w:rsidRPr="00756474">
        <w:t>Main Goal</w:t>
      </w:r>
    </w:p>
    <w:p w14:paraId="50EA5A28" w14:textId="77777777" w:rsidR="00604A7C" w:rsidRPr="00756474" w:rsidRDefault="0019426E" w:rsidP="00756474">
      <w:pPr>
        <w:pStyle w:val="FirstParagraph"/>
        <w:spacing w:before="20" w:after="20"/>
      </w:pPr>
      <w:r w:rsidRPr="00756474">
        <w:t>The system helps users:</w:t>
      </w:r>
    </w:p>
    <w:p w14:paraId="4991825A" w14:textId="77777777" w:rsidR="00604A7C" w:rsidRPr="00756474" w:rsidRDefault="0019426E" w:rsidP="00756474">
      <w:pPr>
        <w:pStyle w:val="Compact"/>
        <w:numPr>
          <w:ilvl w:val="0"/>
          <w:numId w:val="1"/>
        </w:numPr>
        <w:spacing w:before="20" w:after="20"/>
      </w:pPr>
      <w:r w:rsidRPr="00756474">
        <w:t>Search recipes using ingredients or recipe names</w:t>
      </w:r>
    </w:p>
    <w:p w14:paraId="6E429E05" w14:textId="77777777" w:rsidR="00604A7C" w:rsidRPr="00756474" w:rsidRDefault="0019426E" w:rsidP="00756474">
      <w:pPr>
        <w:pStyle w:val="Compact"/>
        <w:numPr>
          <w:ilvl w:val="0"/>
          <w:numId w:val="1"/>
        </w:numPr>
        <w:spacing w:before="20" w:after="20"/>
      </w:pPr>
      <w:r w:rsidRPr="00756474">
        <w:t>Apply filters like vegan, gluten-free, and difficulty level</w:t>
      </w:r>
    </w:p>
    <w:p w14:paraId="0CB5122B" w14:textId="77777777" w:rsidR="00604A7C" w:rsidRPr="00756474" w:rsidRDefault="0019426E" w:rsidP="00756474">
      <w:pPr>
        <w:pStyle w:val="Compact"/>
        <w:numPr>
          <w:ilvl w:val="0"/>
          <w:numId w:val="1"/>
        </w:numPr>
        <w:spacing w:before="20" w:after="20"/>
      </w:pPr>
      <w:r w:rsidRPr="00756474">
        <w:t>Avoid allergen ingredients</w:t>
      </w:r>
    </w:p>
    <w:p w14:paraId="1986A1EA" w14:textId="77777777" w:rsidR="00604A7C" w:rsidRPr="00756474" w:rsidRDefault="0019426E" w:rsidP="00756474">
      <w:pPr>
        <w:pStyle w:val="Compact"/>
        <w:numPr>
          <w:ilvl w:val="0"/>
          <w:numId w:val="1"/>
        </w:numPr>
        <w:spacing w:before="20" w:after="20"/>
      </w:pPr>
      <w:r w:rsidRPr="00756474">
        <w:t>View nutrition information</w:t>
      </w:r>
    </w:p>
    <w:p w14:paraId="5CFE3A84" w14:textId="77777777" w:rsidR="00604A7C" w:rsidRPr="00756474" w:rsidRDefault="0019426E" w:rsidP="00756474">
      <w:pPr>
        <w:pStyle w:val="Compact"/>
        <w:numPr>
          <w:ilvl w:val="0"/>
          <w:numId w:val="1"/>
        </w:numPr>
        <w:spacing w:before="20" w:after="20"/>
      </w:pPr>
      <w:r w:rsidRPr="00756474">
        <w:t>Save favorite recipes</w:t>
      </w:r>
    </w:p>
    <w:p w14:paraId="2017AFC0" w14:textId="77777777" w:rsidR="00604A7C" w:rsidRPr="00756474" w:rsidRDefault="0019426E" w:rsidP="00756474">
      <w:pPr>
        <w:pStyle w:val="Compact"/>
        <w:numPr>
          <w:ilvl w:val="0"/>
          <w:numId w:val="1"/>
        </w:numPr>
        <w:spacing w:before="20" w:after="20"/>
      </w:pPr>
      <w:r w:rsidRPr="00756474">
        <w:t>Create shopping lists</w:t>
      </w:r>
    </w:p>
    <w:p w14:paraId="47BE0B67" w14:textId="77777777" w:rsidR="00604A7C" w:rsidRPr="00756474" w:rsidRDefault="0019426E" w:rsidP="00756474">
      <w:pPr>
        <w:pStyle w:val="Compact"/>
        <w:numPr>
          <w:ilvl w:val="0"/>
          <w:numId w:val="1"/>
        </w:numPr>
        <w:spacing w:before="20" w:after="20"/>
      </w:pPr>
      <w:r w:rsidRPr="00756474">
        <w:t>Generate AI-based recipe summaries</w:t>
      </w:r>
    </w:p>
    <w:p w14:paraId="60C8402A" w14:textId="77777777" w:rsidR="00604A7C" w:rsidRPr="00756474" w:rsidRDefault="00BA7493" w:rsidP="00756474">
      <w:pPr>
        <w:spacing w:before="20" w:after="20"/>
      </w:pPr>
      <w:r w:rsidRPr="00756474">
        <w:pict w14:anchorId="6925F65D">
          <v:rect id="_x0000_i2090" style="width:0;height:1.5pt" o:hralign="center" o:hrstd="t" o:hr="t"/>
        </w:pict>
      </w:r>
    </w:p>
    <w:p w14:paraId="7D526B9D" w14:textId="77777777" w:rsidR="00604A7C" w:rsidRPr="00756474" w:rsidRDefault="0019426E" w:rsidP="00756474">
      <w:pPr>
        <w:pStyle w:val="Heading1"/>
        <w:spacing w:before="20" w:after="20"/>
        <w:rPr>
          <w:rFonts w:asciiTheme="minorHAnsi" w:hAnsiTheme="minorHAnsi"/>
        </w:rPr>
      </w:pPr>
      <w:bookmarkStart w:id="5" w:name="technologies-used-and-why"/>
      <w:bookmarkEnd w:id="0"/>
      <w:bookmarkEnd w:id="1"/>
      <w:bookmarkEnd w:id="4"/>
      <w:r w:rsidRPr="00756474">
        <w:rPr>
          <w:rFonts w:asciiTheme="minorHAnsi" w:hAnsiTheme="minorHAnsi"/>
        </w:rPr>
        <w:t>2. Technologies Used and Why</w:t>
      </w:r>
    </w:p>
    <w:tbl>
      <w:tblPr>
        <w:tblStyle w:val="Table"/>
        <w:tblW w:w="5000" w:type="pct"/>
        <w:tblLayout w:type="fixed"/>
        <w:tblLook w:val="0020" w:firstRow="1" w:lastRow="0" w:firstColumn="0" w:lastColumn="0" w:noHBand="0" w:noVBand="0"/>
      </w:tblPr>
      <w:tblGrid>
        <w:gridCol w:w="5377"/>
        <w:gridCol w:w="5377"/>
      </w:tblGrid>
      <w:tr w:rsidR="00604A7C" w:rsidRPr="00756474" w14:paraId="4651DE9A" w14:textId="77777777" w:rsidTr="00604A7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F75680" w14:textId="77777777" w:rsidR="00604A7C" w:rsidRPr="00756474" w:rsidRDefault="0019426E" w:rsidP="00756474">
            <w:pPr>
              <w:pStyle w:val="Compact"/>
              <w:spacing w:before="20" w:after="20"/>
            </w:pPr>
            <w:r w:rsidRPr="00756474">
              <w:t>Technology</w:t>
            </w:r>
          </w:p>
        </w:tc>
        <w:tc>
          <w:tcPr>
            <w:tcW w:w="3960" w:type="dxa"/>
          </w:tcPr>
          <w:p w14:paraId="74BE5F10" w14:textId="77777777" w:rsidR="00604A7C" w:rsidRPr="00756474" w:rsidRDefault="0019426E" w:rsidP="00756474">
            <w:pPr>
              <w:pStyle w:val="Compact"/>
              <w:spacing w:before="20" w:after="20"/>
            </w:pPr>
            <w:r w:rsidRPr="00756474">
              <w:t>Why We Used It</w:t>
            </w:r>
          </w:p>
        </w:tc>
      </w:tr>
      <w:tr w:rsidR="00604A7C" w:rsidRPr="00756474" w14:paraId="27AE5C7F" w14:textId="77777777">
        <w:tc>
          <w:tcPr>
            <w:tcW w:w="3960" w:type="dxa"/>
          </w:tcPr>
          <w:p w14:paraId="4DD5821A" w14:textId="77777777" w:rsidR="00604A7C" w:rsidRPr="00756474" w:rsidRDefault="0019426E" w:rsidP="00756474">
            <w:pPr>
              <w:pStyle w:val="Compact"/>
              <w:spacing w:before="20" w:after="20"/>
            </w:pPr>
            <w:r w:rsidRPr="00756474">
              <w:t>React</w:t>
            </w:r>
          </w:p>
        </w:tc>
        <w:tc>
          <w:tcPr>
            <w:tcW w:w="3960" w:type="dxa"/>
          </w:tcPr>
          <w:p w14:paraId="12ECF637" w14:textId="77777777" w:rsidR="00604A7C" w:rsidRPr="00756474" w:rsidRDefault="0019426E" w:rsidP="00756474">
            <w:pPr>
              <w:pStyle w:val="Compact"/>
              <w:spacing w:before="20" w:after="20"/>
            </w:pPr>
            <w:r w:rsidRPr="00756474">
              <w:t>To build responsive and dynamic frontend UI</w:t>
            </w:r>
          </w:p>
        </w:tc>
      </w:tr>
      <w:tr w:rsidR="00604A7C" w:rsidRPr="00756474" w14:paraId="01F5B42C" w14:textId="77777777">
        <w:tc>
          <w:tcPr>
            <w:tcW w:w="3960" w:type="dxa"/>
          </w:tcPr>
          <w:p w14:paraId="671F36AC" w14:textId="77777777" w:rsidR="00604A7C" w:rsidRPr="00756474" w:rsidRDefault="0019426E" w:rsidP="00756474">
            <w:pPr>
              <w:pStyle w:val="Compact"/>
              <w:spacing w:before="20" w:after="20"/>
            </w:pPr>
            <w:r w:rsidRPr="00756474">
              <w:t>ASP.NET Core Web API</w:t>
            </w:r>
          </w:p>
        </w:tc>
        <w:tc>
          <w:tcPr>
            <w:tcW w:w="3960" w:type="dxa"/>
          </w:tcPr>
          <w:p w14:paraId="338149B7" w14:textId="77777777" w:rsidR="00604A7C" w:rsidRPr="00756474" w:rsidRDefault="0019426E" w:rsidP="00756474">
            <w:pPr>
              <w:pStyle w:val="Compact"/>
              <w:spacing w:before="20" w:after="20"/>
            </w:pPr>
            <w:r w:rsidRPr="00756474">
              <w:t>To handle backend logic, filtering, API processing, and database operations</w:t>
            </w:r>
          </w:p>
        </w:tc>
      </w:tr>
      <w:tr w:rsidR="00604A7C" w:rsidRPr="00756474" w14:paraId="584B8C8C" w14:textId="77777777">
        <w:tc>
          <w:tcPr>
            <w:tcW w:w="3960" w:type="dxa"/>
          </w:tcPr>
          <w:p w14:paraId="4A0DA26C" w14:textId="77777777" w:rsidR="00604A7C" w:rsidRPr="00756474" w:rsidRDefault="0019426E" w:rsidP="00756474">
            <w:pPr>
              <w:pStyle w:val="Compact"/>
              <w:spacing w:before="20" w:after="20"/>
            </w:pPr>
            <w:r w:rsidRPr="00756474">
              <w:t>Spring Boot</w:t>
            </w:r>
          </w:p>
        </w:tc>
        <w:tc>
          <w:tcPr>
            <w:tcW w:w="3960" w:type="dxa"/>
          </w:tcPr>
          <w:p w14:paraId="081CEA0C" w14:textId="77777777" w:rsidR="00604A7C" w:rsidRPr="00756474" w:rsidRDefault="0019426E" w:rsidP="00756474">
            <w:pPr>
              <w:pStyle w:val="Compact"/>
              <w:spacing w:before="20" w:after="20"/>
            </w:pPr>
            <w:r w:rsidRPr="00756474">
              <w:t>To handle authentication separately using JWT</w:t>
            </w:r>
          </w:p>
        </w:tc>
      </w:tr>
      <w:tr w:rsidR="00604A7C" w:rsidRPr="00756474" w14:paraId="7018C1C6" w14:textId="77777777">
        <w:tc>
          <w:tcPr>
            <w:tcW w:w="3960" w:type="dxa"/>
          </w:tcPr>
          <w:p w14:paraId="655BCDEB" w14:textId="77777777" w:rsidR="00604A7C" w:rsidRPr="00756474" w:rsidRDefault="0019426E" w:rsidP="00756474">
            <w:pPr>
              <w:pStyle w:val="Compact"/>
              <w:spacing w:before="20" w:after="20"/>
            </w:pPr>
            <w:r w:rsidRPr="00756474">
              <w:t>JWT</w:t>
            </w:r>
          </w:p>
        </w:tc>
        <w:tc>
          <w:tcPr>
            <w:tcW w:w="3960" w:type="dxa"/>
          </w:tcPr>
          <w:p w14:paraId="0DF7A244" w14:textId="77777777" w:rsidR="00604A7C" w:rsidRPr="00756474" w:rsidRDefault="0019426E" w:rsidP="00756474">
            <w:pPr>
              <w:pStyle w:val="Compact"/>
              <w:spacing w:before="20" w:after="20"/>
            </w:pPr>
            <w:r w:rsidRPr="00756474">
              <w:t>For secure authentication and authorization</w:t>
            </w:r>
          </w:p>
        </w:tc>
      </w:tr>
      <w:tr w:rsidR="00604A7C" w:rsidRPr="00756474" w14:paraId="617BABF9" w14:textId="77777777">
        <w:tc>
          <w:tcPr>
            <w:tcW w:w="3960" w:type="dxa"/>
          </w:tcPr>
          <w:p w14:paraId="00CEB62E" w14:textId="77777777" w:rsidR="00604A7C" w:rsidRPr="00756474" w:rsidRDefault="0019426E" w:rsidP="00756474">
            <w:pPr>
              <w:pStyle w:val="Compact"/>
              <w:spacing w:before="20" w:after="20"/>
            </w:pPr>
            <w:r w:rsidRPr="00756474">
              <w:t>SQL Server</w:t>
            </w:r>
          </w:p>
        </w:tc>
        <w:tc>
          <w:tcPr>
            <w:tcW w:w="3960" w:type="dxa"/>
          </w:tcPr>
          <w:p w14:paraId="152FAFE5" w14:textId="77777777" w:rsidR="00604A7C" w:rsidRPr="00756474" w:rsidRDefault="0019426E" w:rsidP="00756474">
            <w:pPr>
              <w:pStyle w:val="Compact"/>
              <w:spacing w:before="20" w:after="20"/>
            </w:pPr>
            <w:r w:rsidRPr="00756474">
              <w:t>To store structured relational data</w:t>
            </w:r>
          </w:p>
        </w:tc>
      </w:tr>
      <w:tr w:rsidR="00604A7C" w:rsidRPr="00756474" w14:paraId="6F089F0A" w14:textId="77777777">
        <w:tc>
          <w:tcPr>
            <w:tcW w:w="3960" w:type="dxa"/>
          </w:tcPr>
          <w:p w14:paraId="6081553F" w14:textId="77777777" w:rsidR="00604A7C" w:rsidRPr="00756474" w:rsidRDefault="0019426E" w:rsidP="00756474">
            <w:pPr>
              <w:pStyle w:val="Compact"/>
              <w:spacing w:before="20" w:after="20"/>
            </w:pPr>
            <w:r w:rsidRPr="00756474">
              <w:t>Entity Framework Core</w:t>
            </w:r>
          </w:p>
        </w:tc>
        <w:tc>
          <w:tcPr>
            <w:tcW w:w="3960" w:type="dxa"/>
          </w:tcPr>
          <w:p w14:paraId="5CB035B1" w14:textId="77777777" w:rsidR="00604A7C" w:rsidRPr="00756474" w:rsidRDefault="0019426E" w:rsidP="00756474">
            <w:pPr>
              <w:pStyle w:val="Compact"/>
              <w:spacing w:before="20" w:after="20"/>
            </w:pPr>
            <w:r w:rsidRPr="00756474">
              <w:t>To connect .NET backend with database using ORM</w:t>
            </w:r>
          </w:p>
        </w:tc>
      </w:tr>
      <w:tr w:rsidR="00604A7C" w:rsidRPr="00756474" w14:paraId="63957B5E" w14:textId="77777777">
        <w:tc>
          <w:tcPr>
            <w:tcW w:w="3960" w:type="dxa"/>
          </w:tcPr>
          <w:p w14:paraId="38CA375F" w14:textId="77777777" w:rsidR="00604A7C" w:rsidRPr="00756474" w:rsidRDefault="0019426E" w:rsidP="00756474">
            <w:pPr>
              <w:pStyle w:val="Compact"/>
              <w:spacing w:before="20" w:after="20"/>
            </w:pPr>
            <w:r w:rsidRPr="00756474">
              <w:t>Spoonacular API</w:t>
            </w:r>
          </w:p>
        </w:tc>
        <w:tc>
          <w:tcPr>
            <w:tcW w:w="3960" w:type="dxa"/>
          </w:tcPr>
          <w:p w14:paraId="40BB115A" w14:textId="77777777" w:rsidR="00604A7C" w:rsidRPr="00756474" w:rsidRDefault="0019426E" w:rsidP="00756474">
            <w:pPr>
              <w:pStyle w:val="Compact"/>
              <w:spacing w:before="20" w:after="20"/>
            </w:pPr>
            <w:r w:rsidRPr="00756474">
              <w:t>To fetch real-time recipe data</w:t>
            </w:r>
          </w:p>
        </w:tc>
      </w:tr>
      <w:tr w:rsidR="00604A7C" w:rsidRPr="00756474" w14:paraId="0548AF2E" w14:textId="77777777">
        <w:tc>
          <w:tcPr>
            <w:tcW w:w="3960" w:type="dxa"/>
          </w:tcPr>
          <w:p w14:paraId="78AA9E89" w14:textId="77777777" w:rsidR="00604A7C" w:rsidRPr="00756474" w:rsidRDefault="0019426E" w:rsidP="00756474">
            <w:pPr>
              <w:pStyle w:val="Compact"/>
              <w:spacing w:before="20" w:after="20"/>
            </w:pPr>
            <w:r w:rsidRPr="00756474">
              <w:t>Gemini AI</w:t>
            </w:r>
          </w:p>
        </w:tc>
        <w:tc>
          <w:tcPr>
            <w:tcW w:w="3960" w:type="dxa"/>
          </w:tcPr>
          <w:p w14:paraId="4490E25C" w14:textId="77777777" w:rsidR="00604A7C" w:rsidRPr="00756474" w:rsidRDefault="0019426E" w:rsidP="00756474">
            <w:pPr>
              <w:pStyle w:val="Compact"/>
              <w:spacing w:before="20" w:after="20"/>
            </w:pPr>
            <w:r w:rsidRPr="00756474">
              <w:t>To generate AI-based recipe summaries</w:t>
            </w:r>
          </w:p>
        </w:tc>
      </w:tr>
      <w:tr w:rsidR="00604A7C" w:rsidRPr="00756474" w14:paraId="7AA35FC9" w14:textId="77777777">
        <w:tc>
          <w:tcPr>
            <w:tcW w:w="3960" w:type="dxa"/>
          </w:tcPr>
          <w:p w14:paraId="50751D53" w14:textId="77777777" w:rsidR="00604A7C" w:rsidRPr="00756474" w:rsidRDefault="0019426E" w:rsidP="00756474">
            <w:pPr>
              <w:pStyle w:val="Compact"/>
              <w:spacing w:before="20" w:after="20"/>
            </w:pPr>
            <w:r w:rsidRPr="00756474">
              <w:t>Axios</w:t>
            </w:r>
          </w:p>
        </w:tc>
        <w:tc>
          <w:tcPr>
            <w:tcW w:w="3960" w:type="dxa"/>
          </w:tcPr>
          <w:p w14:paraId="37F2DA09" w14:textId="77777777" w:rsidR="00604A7C" w:rsidRPr="00756474" w:rsidRDefault="0019426E" w:rsidP="00756474">
            <w:pPr>
              <w:pStyle w:val="Compact"/>
              <w:spacing w:before="20" w:after="20"/>
            </w:pPr>
            <w:r w:rsidRPr="00756474">
              <w:t>To send API requests from React frontend</w:t>
            </w:r>
          </w:p>
        </w:tc>
      </w:tr>
      <w:tr w:rsidR="00604A7C" w:rsidRPr="00756474" w14:paraId="1E48B6A0" w14:textId="77777777">
        <w:tc>
          <w:tcPr>
            <w:tcW w:w="3960" w:type="dxa"/>
          </w:tcPr>
          <w:p w14:paraId="689E9E06" w14:textId="77777777" w:rsidR="00604A7C" w:rsidRPr="00756474" w:rsidRDefault="0019426E" w:rsidP="00756474">
            <w:pPr>
              <w:pStyle w:val="Compact"/>
              <w:spacing w:before="20" w:after="20"/>
            </w:pPr>
            <w:r w:rsidRPr="00756474">
              <w:t>Azure</w:t>
            </w:r>
          </w:p>
        </w:tc>
        <w:tc>
          <w:tcPr>
            <w:tcW w:w="3960" w:type="dxa"/>
          </w:tcPr>
          <w:p w14:paraId="28213DB3" w14:textId="77777777" w:rsidR="00604A7C" w:rsidRPr="00756474" w:rsidRDefault="0019426E" w:rsidP="00756474">
            <w:pPr>
              <w:pStyle w:val="Compact"/>
              <w:spacing w:before="20" w:after="20"/>
            </w:pPr>
            <w:r w:rsidRPr="00756474">
              <w:t>To deploy application online</w:t>
            </w:r>
          </w:p>
        </w:tc>
      </w:tr>
    </w:tbl>
    <w:p w14:paraId="6692CD3F" w14:textId="77777777" w:rsidR="00604A7C" w:rsidRPr="00756474" w:rsidRDefault="00BA7493" w:rsidP="00756474">
      <w:pPr>
        <w:spacing w:before="20" w:after="20"/>
      </w:pPr>
      <w:r w:rsidRPr="00756474">
        <w:pict w14:anchorId="70693901">
          <v:rect id="_x0000_i2091" style="width:0;height:1.5pt" o:hralign="center" o:hrstd="t" o:hr="t"/>
        </w:pict>
      </w:r>
    </w:p>
    <w:p w14:paraId="28D8E1C6" w14:textId="77777777" w:rsidR="00604A7C" w:rsidRPr="00756474" w:rsidRDefault="0019426E" w:rsidP="00756474">
      <w:pPr>
        <w:pStyle w:val="Heading1"/>
        <w:spacing w:before="20" w:after="20"/>
        <w:rPr>
          <w:rFonts w:asciiTheme="minorHAnsi" w:hAnsiTheme="minorHAnsi"/>
        </w:rPr>
      </w:pPr>
      <w:bookmarkStart w:id="6" w:name="actual-architecture-used"/>
      <w:bookmarkEnd w:id="5"/>
      <w:r w:rsidRPr="00756474">
        <w:rPr>
          <w:rFonts w:asciiTheme="minorHAnsi" w:hAnsiTheme="minorHAnsi"/>
        </w:rPr>
        <w:t>3. Actual Architecture Used</w:t>
      </w:r>
    </w:p>
    <w:p w14:paraId="235A3462" w14:textId="77777777" w:rsidR="00604A7C" w:rsidRPr="00756474" w:rsidRDefault="0019426E" w:rsidP="00756474">
      <w:pPr>
        <w:pStyle w:val="FirstParagraph"/>
        <w:spacing w:before="20" w:after="20"/>
      </w:pPr>
      <w:r w:rsidRPr="00756474">
        <w:t>The system follows:</w:t>
      </w:r>
    </w:p>
    <w:p w14:paraId="56986A11" w14:textId="77777777" w:rsidR="00604A7C" w:rsidRPr="00756474" w:rsidRDefault="0019426E" w:rsidP="00756474">
      <w:pPr>
        <w:pStyle w:val="Compact"/>
        <w:numPr>
          <w:ilvl w:val="0"/>
          <w:numId w:val="2"/>
        </w:numPr>
        <w:spacing w:before="20" w:after="20"/>
      </w:pPr>
      <w:r w:rsidRPr="00756474">
        <w:t>Client–Server Architecture</w:t>
      </w:r>
    </w:p>
    <w:p w14:paraId="3029FF8B" w14:textId="77777777" w:rsidR="00604A7C" w:rsidRPr="00756474" w:rsidRDefault="0019426E" w:rsidP="00756474">
      <w:pPr>
        <w:pStyle w:val="Compact"/>
        <w:numPr>
          <w:ilvl w:val="0"/>
          <w:numId w:val="2"/>
        </w:numPr>
        <w:spacing w:before="20" w:after="20"/>
      </w:pPr>
      <w:r w:rsidRPr="00756474">
        <w:t>Layered Architecture in backend</w:t>
      </w:r>
    </w:p>
    <w:p w14:paraId="563D4A84" w14:textId="77777777" w:rsidR="00604A7C" w:rsidRPr="00756474" w:rsidRDefault="0019426E" w:rsidP="00756474">
      <w:pPr>
        <w:pStyle w:val="Compact"/>
        <w:numPr>
          <w:ilvl w:val="0"/>
          <w:numId w:val="2"/>
        </w:numPr>
        <w:spacing w:before="20" w:after="20"/>
      </w:pPr>
      <w:r w:rsidRPr="00756474">
        <w:t>Modular Authentication Service</w:t>
      </w:r>
    </w:p>
    <w:p w14:paraId="08608DB0" w14:textId="77777777" w:rsidR="00604A7C" w:rsidRPr="00756474" w:rsidRDefault="0019426E" w:rsidP="00756474">
      <w:pPr>
        <w:pStyle w:val="FirstParagraph"/>
        <w:spacing w:before="20" w:after="20"/>
      </w:pPr>
      <w:r w:rsidRPr="00756474">
        <w:t>It is NOT a complete microservices architecture.</w:t>
      </w:r>
    </w:p>
    <w:p w14:paraId="7B284358" w14:textId="77777777" w:rsidR="00604A7C" w:rsidRPr="00756474" w:rsidRDefault="00BA7493" w:rsidP="00756474">
      <w:pPr>
        <w:spacing w:before="20" w:after="20"/>
      </w:pPr>
      <w:r w:rsidRPr="00756474">
        <w:pict w14:anchorId="0FBCD8CC">
          <v:rect id="_x0000_i2092" style="width:0;height:1.5pt" o:hralign="center" o:hrstd="t" o:hr="t"/>
        </w:pict>
      </w:r>
    </w:p>
    <w:p w14:paraId="52AC7FD4" w14:textId="77777777" w:rsidR="00604A7C" w:rsidRPr="00756474" w:rsidRDefault="0019426E" w:rsidP="00756474">
      <w:pPr>
        <w:pStyle w:val="Heading1"/>
        <w:spacing w:before="20" w:after="20"/>
        <w:rPr>
          <w:rFonts w:asciiTheme="minorHAnsi" w:hAnsiTheme="minorHAnsi"/>
        </w:rPr>
      </w:pPr>
      <w:bookmarkStart w:id="7" w:name="complete-system-architecture-diagram"/>
      <w:bookmarkEnd w:id="6"/>
      <w:r w:rsidRPr="00756474">
        <w:rPr>
          <w:rFonts w:asciiTheme="minorHAnsi" w:hAnsiTheme="minorHAnsi"/>
        </w:rPr>
        <w:t>4. Complete System Architecture Diagram</w:t>
      </w:r>
    </w:p>
    <w:p w14:paraId="3EB0C168" w14:textId="77777777" w:rsidR="00604A7C" w:rsidRPr="00756474" w:rsidRDefault="0019426E" w:rsidP="00756474">
      <w:pPr>
        <w:pStyle w:val="SourceCode"/>
        <w:spacing w:before="20" w:after="20"/>
      </w:pPr>
      <w:r w:rsidRPr="00756474">
        <w:rPr>
          <w:rStyle w:val="VerbatimChar"/>
          <w:rFonts w:asciiTheme="minorHAnsi" w:hAnsiTheme="minorHAnsi"/>
        </w:rPr>
        <w:t xml:space="preserve">                    ┌────────────────────┐</w:t>
      </w:r>
      <w:r w:rsidRPr="00756474">
        <w:br/>
      </w:r>
      <w:r w:rsidRPr="00756474">
        <w:rPr>
          <w:rStyle w:val="VerbatimChar"/>
          <w:rFonts w:asciiTheme="minorHAnsi" w:hAnsiTheme="minorHAnsi"/>
        </w:rPr>
        <w:t xml:space="preserve">                    │      React UI      │</w:t>
      </w:r>
      <w:r w:rsidRPr="00756474">
        <w:br/>
      </w:r>
      <w:r w:rsidRPr="00756474">
        <w:rPr>
          <w:rStyle w:val="VerbatimChar"/>
          <w:rFonts w:asciiTheme="minorHAnsi" w:hAnsiTheme="minorHAnsi"/>
        </w:rPr>
        <w:t xml:space="preserve">                    │  (Frontend Client) │</w:t>
      </w:r>
      <w:r w:rsidRPr="00756474">
        <w:br/>
      </w:r>
      <w:r w:rsidRPr="00756474">
        <w:rPr>
          <w:rStyle w:val="VerbatimChar"/>
          <w:rFonts w:asciiTheme="minorHAnsi" w:hAnsiTheme="minorHAnsi"/>
        </w:rPr>
        <w:t xml:space="preserve">                    └─────────</w:t>
      </w:r>
      <w:r w:rsidRPr="00756474">
        <w:rPr>
          <w:rStyle w:val="VerbatimChar"/>
          <w:rFonts w:ascii="Arial" w:hAnsi="Arial" w:cs="Arial"/>
        </w:rPr>
        <w:t>┬</w:t>
      </w:r>
      <w:r w:rsidRPr="00756474">
        <w:rPr>
          <w:rStyle w:val="VerbatimChar"/>
          <w:rFonts w:ascii="Calibri" w:hAnsi="Calibri" w:cs="Calibri"/>
        </w:rPr>
        <w:t>──────────┘</w:t>
      </w:r>
      <w:r w:rsidRPr="00756474">
        <w:br/>
      </w:r>
      <w:r w:rsidRPr="00756474">
        <w:rPr>
          <w:rStyle w:val="VerbatimChar"/>
          <w:rFonts w:asciiTheme="minorHAnsi" w:hAnsiTheme="minorHAnsi"/>
        </w:rPr>
        <w:lastRenderedPageBreak/>
        <w:t xml:space="preserve">                              │</w:t>
      </w:r>
      <w:r w:rsidRPr="00756474">
        <w:br/>
      </w:r>
      <w:r w:rsidRPr="00756474">
        <w:rPr>
          <w:rStyle w:val="VerbatimChar"/>
          <w:rFonts w:asciiTheme="minorHAnsi" w:hAnsiTheme="minorHAnsi"/>
        </w:rPr>
        <w:t xml:space="preserve">                     API Calls│Axios</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 xml:space="preserve">         ┌────────────────────</w:t>
      </w:r>
      <w:r w:rsidRPr="00756474">
        <w:rPr>
          <w:rStyle w:val="VerbatimChar"/>
          <w:rFonts w:ascii="Arial" w:hAnsi="Arial" w:cs="Arial"/>
        </w:rPr>
        <w:t>┴</w:t>
      </w:r>
      <w:r w:rsidRPr="00756474">
        <w:rPr>
          <w:rStyle w:val="VerbatimChar"/>
          <w:rFonts w:ascii="Calibri" w:hAnsi="Calibri" w:cs="Calibri"/>
        </w:rPr>
        <w:t>────────────────────┐</w:t>
      </w:r>
      <w:r w:rsidRPr="00756474">
        <w:br/>
      </w:r>
      <w:r w:rsidRPr="00756474">
        <w:rPr>
          <w:rStyle w:val="VerbatimChar"/>
          <w:rFonts w:asciiTheme="minorHAnsi" w:hAnsiTheme="minorHAnsi"/>
        </w:rPr>
        <w:t xml:space="preserve">         │                                         │</w:t>
      </w:r>
      <w:r w:rsidRPr="00756474">
        <w:br/>
      </w:r>
      <w:r w:rsidRPr="00756474">
        <w:rPr>
          <w:rStyle w:val="VerbatimChar"/>
          <w:rFonts w:asciiTheme="minorHAnsi" w:hAnsiTheme="minorHAnsi"/>
        </w:rPr>
        <w:t xml:space="preserve">         </w:t>
      </w:r>
      <w:r w:rsidRPr="00756474">
        <w:rPr>
          <w:rStyle w:val="VerbatimChar"/>
          <w:rFonts w:ascii="Arial" w:hAnsi="Arial" w:cs="Arial"/>
        </w:rPr>
        <w:t>▼</w:t>
      </w:r>
      <w:r w:rsidRPr="00756474">
        <w:rPr>
          <w:rStyle w:val="VerbatimChar"/>
          <w:rFonts w:asciiTheme="minorHAnsi" w:hAnsiTheme="minorHAnsi"/>
        </w:rPr>
        <w:t xml:space="preserve">                                         </w:t>
      </w:r>
      <w:r w:rsidRPr="00756474">
        <w:rPr>
          <w:rStyle w:val="VerbatimChar"/>
          <w:rFonts w:ascii="Arial" w:hAnsi="Arial" w:cs="Arial"/>
        </w:rPr>
        <w:t>▼</w:t>
      </w:r>
      <w:r w:rsidRPr="00756474">
        <w:br/>
      </w:r>
      <w:r w:rsidRPr="00756474">
        <w:rPr>
          <w:rStyle w:val="VerbatimChar"/>
          <w:rFonts w:asciiTheme="minorHAnsi" w:hAnsiTheme="minorHAnsi"/>
        </w:rPr>
        <w:t>┌───────────────────┐                 ┌────────────────────────┐</w:t>
      </w:r>
      <w:r w:rsidRPr="00756474">
        <w:br/>
      </w:r>
      <w:r w:rsidRPr="00756474">
        <w:rPr>
          <w:rStyle w:val="VerbatimChar"/>
          <w:rFonts w:asciiTheme="minorHAnsi" w:hAnsiTheme="minorHAnsi"/>
        </w:rPr>
        <w:t>│ Spring Boot Auth  │                 │ ASP.NET Core Web API   │</w:t>
      </w:r>
      <w:r w:rsidRPr="00756474">
        <w:br/>
      </w:r>
      <w:r w:rsidRPr="00756474">
        <w:rPr>
          <w:rStyle w:val="VerbatimChar"/>
          <w:rFonts w:asciiTheme="minorHAnsi" w:hAnsiTheme="minorHAnsi"/>
        </w:rPr>
        <w:t>│   JWT Service     │                 │  Recipe Processing     │</w:t>
      </w:r>
      <w:r w:rsidRPr="00756474">
        <w:br/>
      </w:r>
      <w:r w:rsidRPr="00756474">
        <w:rPr>
          <w:rStyle w:val="VerbatimChar"/>
          <w:rFonts w:asciiTheme="minorHAnsi" w:hAnsiTheme="minorHAnsi"/>
        </w:rPr>
        <w:t>└─────────</w:t>
      </w:r>
      <w:r w:rsidRPr="00756474">
        <w:rPr>
          <w:rStyle w:val="VerbatimChar"/>
          <w:rFonts w:ascii="Arial" w:hAnsi="Arial" w:cs="Arial"/>
        </w:rPr>
        <w:t>┬</w:t>
      </w:r>
      <w:r w:rsidRPr="00756474">
        <w:rPr>
          <w:rStyle w:val="VerbatimChar"/>
          <w:rFonts w:ascii="Calibri" w:hAnsi="Calibri" w:cs="Calibri"/>
        </w:rPr>
        <w:t>───</w:t>
      </w:r>
      <w:r w:rsidRPr="00756474">
        <w:rPr>
          <w:rStyle w:val="VerbatimChar"/>
          <w:rFonts w:asciiTheme="minorHAnsi" w:hAnsiTheme="minorHAnsi"/>
        </w:rPr>
        <w:t>──────┘                 └──────────</w:t>
      </w:r>
      <w:r w:rsidRPr="00756474">
        <w:rPr>
          <w:rStyle w:val="VerbatimChar"/>
          <w:rFonts w:ascii="Arial" w:hAnsi="Arial" w:cs="Arial"/>
        </w:rPr>
        <w:t>┬</w:t>
      </w:r>
      <w:r w:rsidRPr="00756474">
        <w:rPr>
          <w:rStyle w:val="VerbatimChar"/>
          <w:rFonts w:ascii="Calibri" w:hAnsi="Calibri" w:cs="Calibri"/>
        </w:rPr>
        <w:t>─────────────┘</w:t>
      </w:r>
      <w:r w:rsidRPr="00756474">
        <w:br/>
      </w:r>
      <w:r w:rsidRPr="00756474">
        <w:rPr>
          <w:rStyle w:val="VerbatimChar"/>
          <w:rFonts w:asciiTheme="minorHAnsi" w:hAnsiTheme="minorHAnsi"/>
        </w:rPr>
        <w:t xml:space="preserve">          │                                      │</w:t>
      </w:r>
      <w:r w:rsidRPr="00756474">
        <w:br/>
      </w:r>
      <w:r w:rsidRPr="00756474">
        <w:rPr>
          <w:rStyle w:val="VerbatimChar"/>
          <w:rFonts w:asciiTheme="minorHAnsi" w:hAnsiTheme="minorHAnsi"/>
        </w:rPr>
        <w:t xml:space="preserve">          │JWT Token                             │</w:t>
      </w:r>
      <w:r w:rsidRPr="00756474">
        <w:br/>
      </w:r>
      <w:r w:rsidRPr="00756474">
        <w:rPr>
          <w:rStyle w:val="VerbatimChar"/>
          <w:rFonts w:asciiTheme="minorHAnsi" w:hAnsiTheme="minorHAnsi"/>
        </w:rPr>
        <w:t xml:space="preserve">          </w:t>
      </w:r>
      <w:r w:rsidRPr="00756474">
        <w:rPr>
          <w:rStyle w:val="VerbatimChar"/>
          <w:rFonts w:ascii="Arial" w:hAnsi="Arial" w:cs="Arial"/>
        </w:rPr>
        <w:t>▼</w:t>
      </w:r>
      <w:r w:rsidRPr="00756474">
        <w:rPr>
          <w:rStyle w:val="VerbatimChar"/>
          <w:rFonts w:asciiTheme="minorHAnsi" w:hAnsiTheme="minorHAnsi"/>
        </w:rPr>
        <w:t xml:space="preserve">                                      </w:t>
      </w:r>
      <w:r w:rsidRPr="00756474">
        <w:rPr>
          <w:rStyle w:val="VerbatimChar"/>
          <w:rFonts w:ascii="Arial" w:hAnsi="Arial" w:cs="Arial"/>
        </w:rPr>
        <w:t>▼</w:t>
      </w:r>
      <w:r w:rsidRPr="00756474">
        <w:br/>
      </w:r>
      <w:r w:rsidRPr="00756474">
        <w:rPr>
          <w:rStyle w:val="VerbatimChar"/>
          <w:rFonts w:asciiTheme="minorHAnsi" w:hAnsiTheme="minorHAnsi"/>
        </w:rPr>
        <w:t xml:space="preserve">   ┌──────────────┐                    ┌─────────────────────┐</w:t>
      </w:r>
      <w:r w:rsidRPr="00756474">
        <w:br/>
      </w:r>
      <w:r w:rsidRPr="00756474">
        <w:rPr>
          <w:rStyle w:val="VerbatimChar"/>
          <w:rFonts w:asciiTheme="minorHAnsi" w:hAnsiTheme="minorHAnsi"/>
        </w:rPr>
        <w:t xml:space="preserve">   │ localStorage │                    │ SQL Server Database │</w:t>
      </w:r>
      <w:r w:rsidRPr="00756474">
        <w:br/>
      </w:r>
      <w:r w:rsidRPr="00756474">
        <w:rPr>
          <w:rStyle w:val="VerbatimChar"/>
          <w:rFonts w:asciiTheme="minorHAnsi" w:hAnsiTheme="minorHAnsi"/>
        </w:rPr>
        <w:t xml:space="preserve">   └──────────────┘                    └─────────────────────┘</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 xml:space="preserve">                                                   </w:t>
      </w:r>
      <w:r w:rsidRPr="00756474">
        <w:rPr>
          <w:rStyle w:val="VerbatimChar"/>
          <w:rFonts w:ascii="Arial" w:hAnsi="Arial" w:cs="Arial"/>
        </w:rPr>
        <w: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 xml:space="preserve">                                      │ Spoonacular API      │</w:t>
      </w:r>
      <w:r w:rsidRPr="00756474">
        <w:br/>
      </w:r>
      <w:r w:rsidRPr="00756474">
        <w:rPr>
          <w:rStyle w:val="VerbatimChar"/>
          <w:rFonts w:asciiTheme="minorHAnsi" w:hAnsiTheme="minorHAnsi"/>
        </w:rPr>
        <w:t xml:space="preserve">                                      │ Gemini AI API        │</w:t>
      </w:r>
      <w:r w:rsidRPr="00756474">
        <w:br/>
      </w:r>
      <w:r w:rsidRPr="00756474">
        <w:rPr>
          <w:rStyle w:val="VerbatimChar"/>
          <w:rFonts w:asciiTheme="minorHAnsi" w:hAnsiTheme="minorHAnsi"/>
        </w:rPr>
        <w:t xml:space="preserve">                                      └──────────────────────┘</w:t>
      </w:r>
    </w:p>
    <w:p w14:paraId="1DF88102" w14:textId="77777777" w:rsidR="00604A7C" w:rsidRPr="00756474" w:rsidRDefault="00BA7493" w:rsidP="00756474">
      <w:pPr>
        <w:spacing w:before="20" w:after="20"/>
      </w:pPr>
      <w:r w:rsidRPr="00756474">
        <w:pict w14:anchorId="5AD5C048">
          <v:rect id="_x0000_i2093" style="width:0;height:1.5pt" o:hralign="center" o:hrstd="t" o:hr="t"/>
        </w:pict>
      </w:r>
    </w:p>
    <w:p w14:paraId="6179F57A" w14:textId="77777777" w:rsidR="00604A7C" w:rsidRPr="00756474" w:rsidRDefault="0019426E" w:rsidP="00756474">
      <w:pPr>
        <w:pStyle w:val="Heading1"/>
        <w:spacing w:before="20" w:after="20"/>
        <w:rPr>
          <w:rFonts w:asciiTheme="minorHAnsi" w:hAnsiTheme="minorHAnsi"/>
        </w:rPr>
      </w:pPr>
      <w:bookmarkStart w:id="8" w:name="frontend-react-complete-understanding"/>
      <w:bookmarkEnd w:id="7"/>
      <w:r w:rsidRPr="00756474">
        <w:rPr>
          <w:rFonts w:asciiTheme="minorHAnsi" w:hAnsiTheme="minorHAnsi"/>
        </w:rPr>
        <w:t>5. Frontend (React) — Complete Understanding</w:t>
      </w:r>
    </w:p>
    <w:p w14:paraId="1ECB3BAA" w14:textId="77777777" w:rsidR="00604A7C" w:rsidRPr="00756474" w:rsidRDefault="0019426E" w:rsidP="00756474">
      <w:pPr>
        <w:pStyle w:val="Heading2"/>
        <w:spacing w:before="20" w:after="20"/>
        <w:rPr>
          <w:rFonts w:asciiTheme="minorHAnsi" w:hAnsiTheme="minorHAnsi"/>
        </w:rPr>
      </w:pPr>
      <w:bookmarkStart w:id="9" w:name="purpose-of-react"/>
      <w:r w:rsidRPr="00756474">
        <w:rPr>
          <w:rFonts w:asciiTheme="minorHAnsi" w:hAnsiTheme="minorHAnsi"/>
        </w:rPr>
        <w:t>Purpose of React</w:t>
      </w:r>
    </w:p>
    <w:p w14:paraId="75BCA346" w14:textId="77777777" w:rsidR="00604A7C" w:rsidRPr="00756474" w:rsidRDefault="0019426E" w:rsidP="00756474">
      <w:pPr>
        <w:pStyle w:val="FirstParagraph"/>
        <w:spacing w:before="20" w:after="20"/>
      </w:pPr>
      <w:r w:rsidRPr="00756474">
        <w:t>React is used to build the user interface.</w:t>
      </w:r>
    </w:p>
    <w:p w14:paraId="60D0AF4F" w14:textId="77777777" w:rsidR="00604A7C" w:rsidRPr="00756474" w:rsidRDefault="0019426E" w:rsidP="00756474">
      <w:pPr>
        <w:pStyle w:val="BodyText"/>
        <w:spacing w:before="20" w:after="20"/>
      </w:pPr>
      <w:r w:rsidRPr="00756474">
        <w:t>It handles:</w:t>
      </w:r>
    </w:p>
    <w:p w14:paraId="40E265B5" w14:textId="77777777" w:rsidR="00604A7C" w:rsidRPr="00756474" w:rsidRDefault="0019426E" w:rsidP="00756474">
      <w:pPr>
        <w:pStyle w:val="Compact"/>
        <w:numPr>
          <w:ilvl w:val="0"/>
          <w:numId w:val="3"/>
        </w:numPr>
        <w:spacing w:before="20" w:after="20"/>
      </w:pPr>
      <w:r w:rsidRPr="00756474">
        <w:t>Login page</w:t>
      </w:r>
    </w:p>
    <w:p w14:paraId="48649BD5" w14:textId="77777777" w:rsidR="00604A7C" w:rsidRPr="00756474" w:rsidRDefault="0019426E" w:rsidP="00756474">
      <w:pPr>
        <w:pStyle w:val="Compact"/>
        <w:numPr>
          <w:ilvl w:val="0"/>
          <w:numId w:val="3"/>
        </w:numPr>
        <w:spacing w:before="20" w:after="20"/>
      </w:pPr>
      <w:r w:rsidRPr="00756474">
        <w:t>Recipe search</w:t>
      </w:r>
    </w:p>
    <w:p w14:paraId="56BB145E" w14:textId="77777777" w:rsidR="00604A7C" w:rsidRPr="00756474" w:rsidRDefault="0019426E" w:rsidP="00756474">
      <w:pPr>
        <w:pStyle w:val="Compact"/>
        <w:numPr>
          <w:ilvl w:val="0"/>
          <w:numId w:val="3"/>
        </w:numPr>
        <w:spacing w:before="20" w:after="20"/>
      </w:pPr>
      <w:r w:rsidRPr="00756474">
        <w:t>Filters</w:t>
      </w:r>
    </w:p>
    <w:p w14:paraId="620939C1" w14:textId="77777777" w:rsidR="00604A7C" w:rsidRPr="00756474" w:rsidRDefault="0019426E" w:rsidP="00756474">
      <w:pPr>
        <w:pStyle w:val="Compact"/>
        <w:numPr>
          <w:ilvl w:val="0"/>
          <w:numId w:val="3"/>
        </w:numPr>
        <w:spacing w:before="20" w:after="20"/>
      </w:pPr>
      <w:r w:rsidRPr="00756474">
        <w:t>Favorites page</w:t>
      </w:r>
    </w:p>
    <w:p w14:paraId="16F998A0" w14:textId="77777777" w:rsidR="00604A7C" w:rsidRPr="00756474" w:rsidRDefault="0019426E" w:rsidP="00756474">
      <w:pPr>
        <w:pStyle w:val="Compact"/>
        <w:numPr>
          <w:ilvl w:val="0"/>
          <w:numId w:val="3"/>
        </w:numPr>
        <w:spacing w:before="20" w:after="20"/>
      </w:pPr>
      <w:r w:rsidRPr="00756474">
        <w:t>Shopping list page</w:t>
      </w:r>
    </w:p>
    <w:p w14:paraId="0061011B" w14:textId="77777777" w:rsidR="00604A7C" w:rsidRPr="00756474" w:rsidRDefault="0019426E" w:rsidP="00756474">
      <w:pPr>
        <w:pStyle w:val="Compact"/>
        <w:numPr>
          <w:ilvl w:val="0"/>
          <w:numId w:val="3"/>
        </w:numPr>
        <w:spacing w:before="20" w:after="20"/>
      </w:pPr>
      <w:r w:rsidRPr="00756474">
        <w:t>Recipe details page</w:t>
      </w:r>
    </w:p>
    <w:p w14:paraId="24740728" w14:textId="77777777" w:rsidR="00604A7C" w:rsidRPr="00756474" w:rsidRDefault="00BA7493" w:rsidP="00756474">
      <w:pPr>
        <w:spacing w:before="20" w:after="20"/>
      </w:pPr>
      <w:r w:rsidRPr="00756474">
        <w:pict w14:anchorId="553E7082">
          <v:rect id="_x0000_i2094" style="width:0;height:1.5pt" o:hralign="center" o:hrstd="t" o:hr="t"/>
        </w:pict>
      </w:r>
    </w:p>
    <w:p w14:paraId="124352AA" w14:textId="77777777" w:rsidR="00604A7C" w:rsidRPr="00756474" w:rsidRDefault="0019426E" w:rsidP="00756474">
      <w:pPr>
        <w:pStyle w:val="Heading2"/>
        <w:spacing w:before="20" w:after="20"/>
        <w:rPr>
          <w:rFonts w:asciiTheme="minorHAnsi" w:hAnsiTheme="minorHAnsi"/>
        </w:rPr>
      </w:pPr>
      <w:bookmarkStart w:id="10" w:name="react-flow"/>
      <w:bookmarkEnd w:id="9"/>
      <w:r w:rsidRPr="00756474">
        <w:rPr>
          <w:rFonts w:asciiTheme="minorHAnsi" w:hAnsiTheme="minorHAnsi"/>
        </w:rPr>
        <w:t>React Flow</w:t>
      </w:r>
    </w:p>
    <w:p w14:paraId="3BC71069" w14:textId="77777777" w:rsidR="00604A7C" w:rsidRPr="00756474" w:rsidRDefault="0019426E" w:rsidP="00756474">
      <w:pPr>
        <w:pStyle w:val="Heading3"/>
        <w:spacing w:before="20" w:after="20"/>
      </w:pPr>
      <w:bookmarkStart w:id="11" w:name="user-action-flow"/>
      <w:r w:rsidRPr="00756474">
        <w:t>User Action Flow</w:t>
      </w:r>
    </w:p>
    <w:p w14:paraId="5ECD5F03" w14:textId="77777777" w:rsidR="00604A7C" w:rsidRPr="00756474" w:rsidRDefault="0019426E" w:rsidP="00756474">
      <w:pPr>
        <w:pStyle w:val="SourceCode"/>
        <w:spacing w:before="20" w:after="20"/>
      </w:pPr>
      <w:r w:rsidRPr="00756474">
        <w:rPr>
          <w:rStyle w:val="VerbatimChar"/>
          <w:rFonts w:asciiTheme="minorHAnsi" w:hAnsiTheme="minorHAnsi"/>
        </w:rPr>
        <w:t>User enters search/filter</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captures input using state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Axios sends request to backend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Backend returns JSON response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updates UI dynamically</w:t>
      </w:r>
    </w:p>
    <w:p w14:paraId="07C2F240" w14:textId="77777777" w:rsidR="00604A7C" w:rsidRPr="00756474" w:rsidRDefault="00BA7493" w:rsidP="00756474">
      <w:pPr>
        <w:spacing w:before="20" w:after="20"/>
      </w:pPr>
      <w:r w:rsidRPr="00756474">
        <w:pict w14:anchorId="576F09B6">
          <v:rect id="_x0000_i2095" style="width:0;height:1.5pt" o:hralign="center" o:hrstd="t" o:hr="t"/>
        </w:pict>
      </w:r>
    </w:p>
    <w:p w14:paraId="5CD433E6" w14:textId="77777777" w:rsidR="00604A7C" w:rsidRPr="00756474" w:rsidRDefault="0019426E" w:rsidP="00756474">
      <w:pPr>
        <w:pStyle w:val="Heading2"/>
        <w:spacing w:before="20" w:after="20"/>
        <w:rPr>
          <w:rFonts w:asciiTheme="minorHAnsi" w:hAnsiTheme="minorHAnsi"/>
        </w:rPr>
      </w:pPr>
      <w:bookmarkStart w:id="12" w:name="important-react-concepts-used"/>
      <w:bookmarkEnd w:id="10"/>
      <w:bookmarkEnd w:id="11"/>
      <w:r w:rsidRPr="00756474">
        <w:rPr>
          <w:rFonts w:asciiTheme="minorHAnsi" w:hAnsiTheme="minorHAnsi"/>
        </w:rPr>
        <w:lastRenderedPageBreak/>
        <w:t>Important React Concepts Used</w:t>
      </w:r>
    </w:p>
    <w:p w14:paraId="53D7F6AA" w14:textId="77777777" w:rsidR="00604A7C" w:rsidRPr="00756474" w:rsidRDefault="0019426E" w:rsidP="00756474">
      <w:pPr>
        <w:pStyle w:val="Heading3"/>
        <w:spacing w:before="20" w:after="20"/>
      </w:pPr>
      <w:bookmarkStart w:id="13" w:name="components"/>
      <w:r w:rsidRPr="00756474">
        <w:t>1. Components</w:t>
      </w:r>
    </w:p>
    <w:p w14:paraId="1F1EB81E" w14:textId="77777777" w:rsidR="00604A7C" w:rsidRPr="00756474" w:rsidRDefault="0019426E" w:rsidP="00756474">
      <w:pPr>
        <w:pStyle w:val="FirstParagraph"/>
        <w:spacing w:before="20" w:after="20"/>
      </w:pPr>
      <w:r w:rsidRPr="00756474">
        <w:t>Reusable UI blocks.</w:t>
      </w:r>
    </w:p>
    <w:p w14:paraId="788A2100" w14:textId="77777777" w:rsidR="00604A7C" w:rsidRPr="00756474" w:rsidRDefault="0019426E" w:rsidP="00756474">
      <w:pPr>
        <w:pStyle w:val="BodyText"/>
        <w:spacing w:before="20" w:after="20"/>
      </w:pPr>
      <w:r w:rsidRPr="00756474">
        <w:t>Examples:</w:t>
      </w:r>
    </w:p>
    <w:p w14:paraId="6620EF7D" w14:textId="77777777" w:rsidR="00604A7C" w:rsidRPr="00756474" w:rsidRDefault="0019426E" w:rsidP="00756474">
      <w:pPr>
        <w:pStyle w:val="Compact"/>
        <w:numPr>
          <w:ilvl w:val="0"/>
          <w:numId w:val="4"/>
        </w:numPr>
        <w:spacing w:before="20" w:after="20"/>
      </w:pPr>
      <w:r w:rsidRPr="00756474">
        <w:t>Navbar</w:t>
      </w:r>
    </w:p>
    <w:p w14:paraId="18907D3B" w14:textId="77777777" w:rsidR="00604A7C" w:rsidRPr="00756474" w:rsidRDefault="0019426E" w:rsidP="00756474">
      <w:pPr>
        <w:pStyle w:val="Compact"/>
        <w:numPr>
          <w:ilvl w:val="0"/>
          <w:numId w:val="4"/>
        </w:numPr>
        <w:spacing w:before="20" w:after="20"/>
      </w:pPr>
      <w:r w:rsidRPr="00756474">
        <w:t>RecipeCard</w:t>
      </w:r>
    </w:p>
    <w:p w14:paraId="7A210CB5" w14:textId="77777777" w:rsidR="00604A7C" w:rsidRPr="00756474" w:rsidRDefault="0019426E" w:rsidP="00756474">
      <w:pPr>
        <w:pStyle w:val="Compact"/>
        <w:numPr>
          <w:ilvl w:val="0"/>
          <w:numId w:val="4"/>
        </w:numPr>
        <w:spacing w:before="20" w:after="20"/>
      </w:pPr>
      <w:r w:rsidRPr="00756474">
        <w:t>SearchBar</w:t>
      </w:r>
    </w:p>
    <w:p w14:paraId="60F17882" w14:textId="77777777" w:rsidR="00604A7C" w:rsidRPr="00756474" w:rsidRDefault="0019426E" w:rsidP="00756474">
      <w:pPr>
        <w:pStyle w:val="Compact"/>
        <w:numPr>
          <w:ilvl w:val="0"/>
          <w:numId w:val="4"/>
        </w:numPr>
        <w:spacing w:before="20" w:after="20"/>
      </w:pPr>
      <w:r w:rsidRPr="00756474">
        <w:t>FavoriteList</w:t>
      </w:r>
    </w:p>
    <w:p w14:paraId="2AA8FDB4" w14:textId="77777777" w:rsidR="00604A7C" w:rsidRPr="00756474" w:rsidRDefault="0019426E" w:rsidP="00756474">
      <w:pPr>
        <w:pStyle w:val="FirstParagraph"/>
        <w:spacing w:before="20" w:after="20"/>
      </w:pPr>
      <w:r w:rsidRPr="00756474">
        <w:t>Why used:</w:t>
      </w:r>
    </w:p>
    <w:p w14:paraId="30199A23" w14:textId="77777777" w:rsidR="00604A7C" w:rsidRPr="00756474" w:rsidRDefault="0019426E" w:rsidP="00756474">
      <w:pPr>
        <w:pStyle w:val="Compact"/>
        <w:numPr>
          <w:ilvl w:val="0"/>
          <w:numId w:val="5"/>
        </w:numPr>
        <w:spacing w:before="20" w:after="20"/>
      </w:pPr>
      <w:r w:rsidRPr="00756474">
        <w:t>Reusability</w:t>
      </w:r>
    </w:p>
    <w:p w14:paraId="613B0FF2" w14:textId="77777777" w:rsidR="00604A7C" w:rsidRPr="00756474" w:rsidRDefault="0019426E" w:rsidP="00756474">
      <w:pPr>
        <w:pStyle w:val="Compact"/>
        <w:numPr>
          <w:ilvl w:val="0"/>
          <w:numId w:val="5"/>
        </w:numPr>
        <w:spacing w:before="20" w:after="20"/>
      </w:pPr>
      <w:r w:rsidRPr="00756474">
        <w:t>Better code organization</w:t>
      </w:r>
    </w:p>
    <w:p w14:paraId="31DFB1F3" w14:textId="77777777" w:rsidR="00604A7C" w:rsidRPr="00756474" w:rsidRDefault="00BA7493" w:rsidP="00756474">
      <w:pPr>
        <w:spacing w:before="20" w:after="20"/>
      </w:pPr>
      <w:r w:rsidRPr="00756474">
        <w:pict w14:anchorId="59D466D4">
          <v:rect id="_x0000_i2096" style="width:0;height:1.5pt" o:hralign="center" o:hrstd="t" o:hr="t"/>
        </w:pict>
      </w:r>
    </w:p>
    <w:p w14:paraId="6DBA747E" w14:textId="77777777" w:rsidR="00604A7C" w:rsidRPr="00756474" w:rsidRDefault="0019426E" w:rsidP="00756474">
      <w:pPr>
        <w:pStyle w:val="Heading3"/>
        <w:spacing w:before="20" w:after="20"/>
      </w:pPr>
      <w:bookmarkStart w:id="14" w:name="usestate"/>
      <w:bookmarkEnd w:id="13"/>
      <w:r w:rsidRPr="00756474">
        <w:t>2. useState</w:t>
      </w:r>
    </w:p>
    <w:p w14:paraId="2513EEFA" w14:textId="77777777" w:rsidR="00604A7C" w:rsidRPr="00756474" w:rsidRDefault="0019426E" w:rsidP="00756474">
      <w:pPr>
        <w:pStyle w:val="FirstParagraph"/>
        <w:spacing w:before="20" w:after="20"/>
      </w:pPr>
      <w:r w:rsidRPr="00756474">
        <w:t>Used to store:</w:t>
      </w:r>
    </w:p>
    <w:p w14:paraId="08C3A133" w14:textId="77777777" w:rsidR="00604A7C" w:rsidRPr="00756474" w:rsidRDefault="0019426E" w:rsidP="00756474">
      <w:pPr>
        <w:pStyle w:val="Compact"/>
        <w:numPr>
          <w:ilvl w:val="0"/>
          <w:numId w:val="6"/>
        </w:numPr>
        <w:spacing w:before="20" w:after="20"/>
      </w:pPr>
      <w:r w:rsidRPr="00756474">
        <w:t>Search text</w:t>
      </w:r>
    </w:p>
    <w:p w14:paraId="540BD3BA" w14:textId="77777777" w:rsidR="00604A7C" w:rsidRPr="00756474" w:rsidRDefault="0019426E" w:rsidP="00756474">
      <w:pPr>
        <w:pStyle w:val="Compact"/>
        <w:numPr>
          <w:ilvl w:val="0"/>
          <w:numId w:val="6"/>
        </w:numPr>
        <w:spacing w:before="20" w:after="20"/>
      </w:pPr>
      <w:r w:rsidRPr="00756474">
        <w:t>Recipe list</w:t>
      </w:r>
    </w:p>
    <w:p w14:paraId="64C67B3B" w14:textId="77777777" w:rsidR="00604A7C" w:rsidRPr="00756474" w:rsidRDefault="0019426E" w:rsidP="00756474">
      <w:pPr>
        <w:pStyle w:val="Compact"/>
        <w:numPr>
          <w:ilvl w:val="0"/>
          <w:numId w:val="6"/>
        </w:numPr>
        <w:spacing w:before="20" w:after="20"/>
      </w:pPr>
      <w:r w:rsidRPr="00756474">
        <w:t>User data</w:t>
      </w:r>
    </w:p>
    <w:p w14:paraId="2D727F85" w14:textId="77777777" w:rsidR="00604A7C" w:rsidRPr="00756474" w:rsidRDefault="0019426E" w:rsidP="00756474">
      <w:pPr>
        <w:pStyle w:val="Compact"/>
        <w:numPr>
          <w:ilvl w:val="0"/>
          <w:numId w:val="6"/>
        </w:numPr>
        <w:spacing w:before="20" w:after="20"/>
      </w:pPr>
      <w:r w:rsidRPr="00756474">
        <w:t>Filters</w:t>
      </w:r>
    </w:p>
    <w:p w14:paraId="1C92D92D" w14:textId="77777777" w:rsidR="00604A7C" w:rsidRPr="00756474" w:rsidRDefault="0019426E" w:rsidP="00756474">
      <w:pPr>
        <w:pStyle w:val="FirstParagraph"/>
        <w:spacing w:before="20" w:after="20"/>
      </w:pPr>
      <w:r w:rsidRPr="00756474">
        <w:t>Why used: To update UI dynamically whenever data changes.</w:t>
      </w:r>
    </w:p>
    <w:p w14:paraId="48A24E3E" w14:textId="77777777" w:rsidR="00604A7C" w:rsidRPr="00756474" w:rsidRDefault="00BA7493" w:rsidP="00756474">
      <w:pPr>
        <w:spacing w:before="20" w:after="20"/>
      </w:pPr>
      <w:r w:rsidRPr="00756474">
        <w:pict w14:anchorId="4479B971">
          <v:rect id="_x0000_i2097" style="width:0;height:1.5pt" o:hralign="center" o:hrstd="t" o:hr="t"/>
        </w:pict>
      </w:r>
    </w:p>
    <w:p w14:paraId="15A07186" w14:textId="77777777" w:rsidR="00604A7C" w:rsidRPr="00756474" w:rsidRDefault="0019426E" w:rsidP="00756474">
      <w:pPr>
        <w:pStyle w:val="Heading3"/>
        <w:spacing w:before="20" w:after="20"/>
      </w:pPr>
      <w:bookmarkStart w:id="15" w:name="useeffect"/>
      <w:bookmarkEnd w:id="14"/>
      <w:r w:rsidRPr="00756474">
        <w:t>3. useEffect</w:t>
      </w:r>
    </w:p>
    <w:p w14:paraId="472FE2B8" w14:textId="77777777" w:rsidR="00604A7C" w:rsidRPr="00756474" w:rsidRDefault="0019426E" w:rsidP="00756474">
      <w:pPr>
        <w:pStyle w:val="FirstParagraph"/>
        <w:spacing w:before="20" w:after="20"/>
      </w:pPr>
      <w:r w:rsidRPr="00756474">
        <w:t>Used for:</w:t>
      </w:r>
    </w:p>
    <w:p w14:paraId="131979CC" w14:textId="77777777" w:rsidR="00604A7C" w:rsidRPr="00756474" w:rsidRDefault="0019426E" w:rsidP="00756474">
      <w:pPr>
        <w:pStyle w:val="Compact"/>
        <w:numPr>
          <w:ilvl w:val="0"/>
          <w:numId w:val="7"/>
        </w:numPr>
        <w:spacing w:before="20" w:after="20"/>
      </w:pPr>
      <w:r w:rsidRPr="00756474">
        <w:t>API calls</w:t>
      </w:r>
    </w:p>
    <w:p w14:paraId="53624F7D" w14:textId="77777777" w:rsidR="00604A7C" w:rsidRPr="00756474" w:rsidRDefault="0019426E" w:rsidP="00756474">
      <w:pPr>
        <w:pStyle w:val="Compact"/>
        <w:numPr>
          <w:ilvl w:val="0"/>
          <w:numId w:val="7"/>
        </w:numPr>
        <w:spacing w:before="20" w:after="20"/>
      </w:pPr>
      <w:r w:rsidRPr="00756474">
        <w:t>Fetching data when page loads</w:t>
      </w:r>
    </w:p>
    <w:p w14:paraId="7D905A14" w14:textId="77777777" w:rsidR="00604A7C" w:rsidRPr="00756474" w:rsidRDefault="0019426E" w:rsidP="00756474">
      <w:pPr>
        <w:pStyle w:val="FirstParagraph"/>
        <w:spacing w:before="20" w:after="20"/>
      </w:pPr>
      <w:r w:rsidRPr="00756474">
        <w:t>Why used: To perform side effects like backend communication.</w:t>
      </w:r>
    </w:p>
    <w:p w14:paraId="25DCB225" w14:textId="77777777" w:rsidR="00604A7C" w:rsidRPr="00756474" w:rsidRDefault="00BA7493" w:rsidP="00756474">
      <w:pPr>
        <w:spacing w:before="20" w:after="20"/>
      </w:pPr>
      <w:r w:rsidRPr="00756474">
        <w:pict w14:anchorId="0CCC0982">
          <v:rect id="_x0000_i2098" style="width:0;height:1.5pt" o:hralign="center" o:hrstd="t" o:hr="t"/>
        </w:pict>
      </w:r>
    </w:p>
    <w:p w14:paraId="1EAAF91B" w14:textId="77777777" w:rsidR="00604A7C" w:rsidRPr="00756474" w:rsidRDefault="0019426E" w:rsidP="00756474">
      <w:pPr>
        <w:pStyle w:val="Heading3"/>
        <w:spacing w:before="20" w:after="20"/>
      </w:pPr>
      <w:bookmarkStart w:id="16" w:name="react-router"/>
      <w:bookmarkEnd w:id="15"/>
      <w:r w:rsidRPr="00756474">
        <w:t>4. React Router</w:t>
      </w:r>
    </w:p>
    <w:p w14:paraId="2023351C" w14:textId="77777777" w:rsidR="00604A7C" w:rsidRPr="00756474" w:rsidRDefault="0019426E" w:rsidP="00756474">
      <w:pPr>
        <w:pStyle w:val="FirstParagraph"/>
        <w:spacing w:before="20" w:after="20"/>
      </w:pPr>
      <w:r w:rsidRPr="00756474">
        <w:t>Used for navigation between pages.</w:t>
      </w:r>
    </w:p>
    <w:p w14:paraId="01B944C6" w14:textId="77777777" w:rsidR="00604A7C" w:rsidRPr="00756474" w:rsidRDefault="0019426E" w:rsidP="00756474">
      <w:pPr>
        <w:pStyle w:val="BodyText"/>
        <w:spacing w:before="20" w:after="20"/>
      </w:pPr>
      <w:r w:rsidRPr="00756474">
        <w:t>Examples:</w:t>
      </w:r>
    </w:p>
    <w:p w14:paraId="3B900BFD" w14:textId="77777777" w:rsidR="00604A7C" w:rsidRPr="00756474" w:rsidRDefault="0019426E" w:rsidP="00756474">
      <w:pPr>
        <w:pStyle w:val="Compact"/>
        <w:numPr>
          <w:ilvl w:val="0"/>
          <w:numId w:val="8"/>
        </w:numPr>
        <w:spacing w:before="20" w:after="20"/>
      </w:pPr>
      <w:r w:rsidRPr="00756474">
        <w:t>Login page</w:t>
      </w:r>
    </w:p>
    <w:p w14:paraId="2028BB43" w14:textId="77777777" w:rsidR="00604A7C" w:rsidRPr="00756474" w:rsidRDefault="0019426E" w:rsidP="00756474">
      <w:pPr>
        <w:pStyle w:val="Compact"/>
        <w:numPr>
          <w:ilvl w:val="0"/>
          <w:numId w:val="8"/>
        </w:numPr>
        <w:spacing w:before="20" w:after="20"/>
      </w:pPr>
      <w:r w:rsidRPr="00756474">
        <w:t>Home page</w:t>
      </w:r>
    </w:p>
    <w:p w14:paraId="55A4B55B" w14:textId="77777777" w:rsidR="00604A7C" w:rsidRPr="00756474" w:rsidRDefault="0019426E" w:rsidP="00756474">
      <w:pPr>
        <w:pStyle w:val="Compact"/>
        <w:numPr>
          <w:ilvl w:val="0"/>
          <w:numId w:val="8"/>
        </w:numPr>
        <w:spacing w:before="20" w:after="20"/>
      </w:pPr>
      <w:r w:rsidRPr="00756474">
        <w:t>Favorites page</w:t>
      </w:r>
    </w:p>
    <w:p w14:paraId="2ACE50DB" w14:textId="77777777" w:rsidR="00604A7C" w:rsidRPr="00756474" w:rsidRDefault="0019426E" w:rsidP="00756474">
      <w:pPr>
        <w:pStyle w:val="Compact"/>
        <w:numPr>
          <w:ilvl w:val="0"/>
          <w:numId w:val="8"/>
        </w:numPr>
        <w:spacing w:before="20" w:after="20"/>
      </w:pPr>
      <w:r w:rsidRPr="00756474">
        <w:t>Shopping list page</w:t>
      </w:r>
    </w:p>
    <w:p w14:paraId="4800B182" w14:textId="77777777" w:rsidR="00604A7C" w:rsidRPr="00756474" w:rsidRDefault="0019426E" w:rsidP="00756474">
      <w:pPr>
        <w:pStyle w:val="FirstParagraph"/>
        <w:spacing w:before="20" w:after="20"/>
      </w:pPr>
      <w:r w:rsidRPr="00756474">
        <w:t>Why used: To create single-page application navigation.</w:t>
      </w:r>
    </w:p>
    <w:p w14:paraId="5DA69ACC" w14:textId="77777777" w:rsidR="00604A7C" w:rsidRPr="00756474" w:rsidRDefault="00BA7493" w:rsidP="00756474">
      <w:pPr>
        <w:spacing w:before="20" w:after="20"/>
      </w:pPr>
      <w:r w:rsidRPr="00756474">
        <w:pict w14:anchorId="0A957175">
          <v:rect id="_x0000_i2099" style="width:0;height:1.5pt" o:hralign="center" o:hrstd="t" o:hr="t"/>
        </w:pict>
      </w:r>
    </w:p>
    <w:p w14:paraId="5B8D6464" w14:textId="77777777" w:rsidR="00604A7C" w:rsidRPr="00756474" w:rsidRDefault="0019426E" w:rsidP="00756474">
      <w:pPr>
        <w:pStyle w:val="Heading3"/>
        <w:spacing w:before="20" w:after="20"/>
      </w:pPr>
      <w:bookmarkStart w:id="17" w:name="axios"/>
      <w:bookmarkEnd w:id="16"/>
      <w:r w:rsidRPr="00756474">
        <w:t>5. Axios</w:t>
      </w:r>
    </w:p>
    <w:p w14:paraId="5A5139D3" w14:textId="77777777" w:rsidR="00604A7C" w:rsidRPr="00756474" w:rsidRDefault="0019426E" w:rsidP="00756474">
      <w:pPr>
        <w:pStyle w:val="FirstParagraph"/>
        <w:spacing w:before="20" w:after="20"/>
      </w:pPr>
      <w:r w:rsidRPr="00756474">
        <w:t>Used for API communication.</w:t>
      </w:r>
    </w:p>
    <w:p w14:paraId="79244A43" w14:textId="77777777" w:rsidR="00604A7C" w:rsidRPr="00756474" w:rsidRDefault="0019426E" w:rsidP="00756474">
      <w:pPr>
        <w:pStyle w:val="BodyText"/>
        <w:spacing w:before="20" w:after="20"/>
      </w:pPr>
      <w:r w:rsidRPr="00756474">
        <w:t>Why used: To send HTTP requests from frontend to backend.</w:t>
      </w:r>
    </w:p>
    <w:p w14:paraId="0041DACA" w14:textId="77777777" w:rsidR="00604A7C" w:rsidRPr="00756474" w:rsidRDefault="0019426E" w:rsidP="00756474">
      <w:pPr>
        <w:pStyle w:val="BodyText"/>
        <w:spacing w:before="20" w:after="20"/>
      </w:pPr>
      <w:r w:rsidRPr="00756474">
        <w:t>Example:</w:t>
      </w:r>
    </w:p>
    <w:p w14:paraId="797320F7" w14:textId="77777777" w:rsidR="00604A7C" w:rsidRPr="00756474" w:rsidRDefault="0019426E" w:rsidP="00756474">
      <w:pPr>
        <w:pStyle w:val="SourceCode"/>
        <w:spacing w:before="20" w:after="20"/>
      </w:pPr>
      <w:r w:rsidRPr="00756474">
        <w:rPr>
          <w:rStyle w:val="VerbatimChar"/>
          <w:rFonts w:asciiTheme="minorHAnsi" w:hAnsiTheme="minorHAnsi"/>
        </w:rPr>
        <w:t>React → Axios → Backend API</w:t>
      </w:r>
    </w:p>
    <w:p w14:paraId="50C49CAA" w14:textId="77777777" w:rsidR="00604A7C" w:rsidRPr="00756474" w:rsidRDefault="00BA7493" w:rsidP="00756474">
      <w:pPr>
        <w:spacing w:before="20" w:after="20"/>
      </w:pPr>
      <w:r w:rsidRPr="00756474">
        <w:pict w14:anchorId="222E55F2">
          <v:rect id="_x0000_i2100" style="width:0;height:1.5pt" o:hralign="center" o:hrstd="t" o:hr="t"/>
        </w:pict>
      </w:r>
    </w:p>
    <w:p w14:paraId="21BB146E" w14:textId="77777777" w:rsidR="00604A7C" w:rsidRPr="00756474" w:rsidRDefault="0019426E" w:rsidP="00756474">
      <w:pPr>
        <w:pStyle w:val="Heading3"/>
        <w:spacing w:before="20" w:after="20"/>
      </w:pPr>
      <w:bookmarkStart w:id="18" w:name="localstorage"/>
      <w:bookmarkEnd w:id="17"/>
      <w:r w:rsidRPr="00756474">
        <w:t>6. localStorage</w:t>
      </w:r>
    </w:p>
    <w:p w14:paraId="210B7E4E" w14:textId="77777777" w:rsidR="00604A7C" w:rsidRPr="00756474" w:rsidRDefault="0019426E" w:rsidP="00756474">
      <w:pPr>
        <w:pStyle w:val="FirstParagraph"/>
        <w:spacing w:before="20" w:after="20"/>
      </w:pPr>
      <w:r w:rsidRPr="00756474">
        <w:t>Used to store JWT token.</w:t>
      </w:r>
    </w:p>
    <w:p w14:paraId="50F92E9B" w14:textId="77777777" w:rsidR="00604A7C" w:rsidRPr="00756474" w:rsidRDefault="0019426E" w:rsidP="00756474">
      <w:pPr>
        <w:pStyle w:val="BodyText"/>
        <w:spacing w:before="20" w:after="20"/>
      </w:pPr>
      <w:r w:rsidRPr="00756474">
        <w:t>Why used: To maintain login session even after page refresh.</w:t>
      </w:r>
    </w:p>
    <w:p w14:paraId="027DD9F6" w14:textId="77777777" w:rsidR="00604A7C" w:rsidRPr="00756474" w:rsidRDefault="00BA7493" w:rsidP="00756474">
      <w:pPr>
        <w:spacing w:before="20" w:after="20"/>
      </w:pPr>
      <w:r w:rsidRPr="00756474">
        <w:lastRenderedPageBreak/>
        <w:pict w14:anchorId="66A3E07B">
          <v:rect id="_x0000_i2101" style="width:0;height:1.5pt" o:hralign="center" o:hrstd="t" o:hr="t"/>
        </w:pict>
      </w:r>
    </w:p>
    <w:p w14:paraId="311F6A31" w14:textId="77777777" w:rsidR="00604A7C" w:rsidRPr="00756474" w:rsidRDefault="0019426E" w:rsidP="00756474">
      <w:pPr>
        <w:pStyle w:val="Heading1"/>
        <w:spacing w:before="20" w:after="20"/>
        <w:rPr>
          <w:rFonts w:asciiTheme="minorHAnsi" w:hAnsiTheme="minorHAnsi"/>
        </w:rPr>
      </w:pPr>
      <w:bookmarkStart w:id="19" w:name="authentication-flow-spring-boot-jwt"/>
      <w:bookmarkEnd w:id="8"/>
      <w:bookmarkEnd w:id="12"/>
      <w:bookmarkEnd w:id="18"/>
      <w:r w:rsidRPr="00756474">
        <w:rPr>
          <w:rFonts w:asciiTheme="minorHAnsi" w:hAnsiTheme="minorHAnsi"/>
        </w:rPr>
        <w:t>6. Authentication Flow (Spring Boot + JWT)</w:t>
      </w:r>
    </w:p>
    <w:p w14:paraId="1D3999A5" w14:textId="77777777" w:rsidR="00604A7C" w:rsidRPr="00756474" w:rsidRDefault="0019426E" w:rsidP="00756474">
      <w:pPr>
        <w:pStyle w:val="Heading2"/>
        <w:spacing w:before="20" w:after="20"/>
        <w:rPr>
          <w:rFonts w:asciiTheme="minorHAnsi" w:hAnsiTheme="minorHAnsi"/>
        </w:rPr>
      </w:pPr>
      <w:bookmarkStart w:id="20" w:name="why-separate-authentication-service"/>
      <w:r w:rsidRPr="00756474">
        <w:rPr>
          <w:rFonts w:asciiTheme="minorHAnsi" w:hAnsiTheme="minorHAnsi"/>
        </w:rPr>
        <w:t>Why Separate Authentication Service?</w:t>
      </w:r>
    </w:p>
    <w:p w14:paraId="45C81021" w14:textId="77777777" w:rsidR="00604A7C" w:rsidRPr="00756474" w:rsidRDefault="0019426E" w:rsidP="00756474">
      <w:pPr>
        <w:pStyle w:val="FirstParagraph"/>
        <w:spacing w:before="20" w:after="20"/>
      </w:pPr>
      <w:r w:rsidRPr="00756474">
        <w:t>Authentication was separated to keep security logic modular and maintainable.</w:t>
      </w:r>
    </w:p>
    <w:p w14:paraId="271F9CE1" w14:textId="77777777" w:rsidR="00604A7C" w:rsidRPr="00756474" w:rsidRDefault="0019426E" w:rsidP="00756474">
      <w:pPr>
        <w:pStyle w:val="BodyText"/>
        <w:spacing w:before="20" w:after="20"/>
      </w:pPr>
      <w:r w:rsidRPr="00756474">
        <w:t>Spring Boot handles:</w:t>
      </w:r>
    </w:p>
    <w:p w14:paraId="02D223E2" w14:textId="77777777" w:rsidR="00604A7C" w:rsidRPr="00756474" w:rsidRDefault="0019426E" w:rsidP="00756474">
      <w:pPr>
        <w:pStyle w:val="Compact"/>
        <w:numPr>
          <w:ilvl w:val="0"/>
          <w:numId w:val="9"/>
        </w:numPr>
        <w:spacing w:before="20" w:after="20"/>
      </w:pPr>
      <w:r w:rsidRPr="00756474">
        <w:t>Login</w:t>
      </w:r>
    </w:p>
    <w:p w14:paraId="52B734CC" w14:textId="77777777" w:rsidR="00604A7C" w:rsidRPr="00756474" w:rsidRDefault="0019426E" w:rsidP="00756474">
      <w:pPr>
        <w:pStyle w:val="Compact"/>
        <w:numPr>
          <w:ilvl w:val="0"/>
          <w:numId w:val="9"/>
        </w:numPr>
        <w:spacing w:before="20" w:after="20"/>
      </w:pPr>
      <w:r w:rsidRPr="00756474">
        <w:t>Registration</w:t>
      </w:r>
    </w:p>
    <w:p w14:paraId="59714995" w14:textId="77777777" w:rsidR="00604A7C" w:rsidRPr="00756474" w:rsidRDefault="0019426E" w:rsidP="00756474">
      <w:pPr>
        <w:pStyle w:val="Compact"/>
        <w:numPr>
          <w:ilvl w:val="0"/>
          <w:numId w:val="9"/>
        </w:numPr>
        <w:spacing w:before="20" w:after="20"/>
      </w:pPr>
      <w:r w:rsidRPr="00756474">
        <w:t>JWT generation</w:t>
      </w:r>
    </w:p>
    <w:p w14:paraId="6A20B0F1" w14:textId="77777777" w:rsidR="00604A7C" w:rsidRPr="00756474" w:rsidRDefault="00BA7493" w:rsidP="00756474">
      <w:pPr>
        <w:spacing w:before="20" w:after="20"/>
      </w:pPr>
      <w:r w:rsidRPr="00756474">
        <w:pict w14:anchorId="37E7B809">
          <v:rect id="_x0000_i2102" style="width:0;height:1.5pt" o:hralign="center" o:hrstd="t" o:hr="t"/>
        </w:pict>
      </w:r>
    </w:p>
    <w:p w14:paraId="03310943" w14:textId="77777777" w:rsidR="00604A7C" w:rsidRPr="00756474" w:rsidRDefault="0019426E" w:rsidP="00756474">
      <w:pPr>
        <w:pStyle w:val="Heading1"/>
        <w:spacing w:before="20" w:after="20"/>
        <w:rPr>
          <w:rFonts w:asciiTheme="minorHAnsi" w:hAnsiTheme="minorHAnsi"/>
        </w:rPr>
      </w:pPr>
      <w:bookmarkStart w:id="21" w:name="complete-login-flow"/>
      <w:bookmarkEnd w:id="19"/>
      <w:bookmarkEnd w:id="20"/>
      <w:r w:rsidRPr="00756474">
        <w:rPr>
          <w:rFonts w:asciiTheme="minorHAnsi" w:hAnsiTheme="minorHAnsi"/>
        </w:rPr>
        <w:t>Complete Login Flow</w:t>
      </w:r>
    </w:p>
    <w:p w14:paraId="0B3CFE8C" w14:textId="77777777" w:rsidR="00604A7C" w:rsidRPr="00756474" w:rsidRDefault="0019426E" w:rsidP="00756474">
      <w:pPr>
        <w:pStyle w:val="SourceCode"/>
        <w:spacing w:before="20" w:after="20"/>
      </w:pPr>
      <w:r w:rsidRPr="00756474">
        <w:rPr>
          <w:rStyle w:val="VerbatimChar"/>
          <w:rFonts w:asciiTheme="minorHAnsi" w:hAnsiTheme="minorHAnsi"/>
        </w:rPr>
        <w:t>User enters email/password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sends login request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Spring Boot validates credentials</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JWT token generated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Token returned to React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stores token in localStorage</w:t>
      </w:r>
    </w:p>
    <w:p w14:paraId="3DFE04F9" w14:textId="77777777" w:rsidR="00604A7C" w:rsidRPr="00756474" w:rsidRDefault="00BA7493" w:rsidP="00756474">
      <w:pPr>
        <w:spacing w:before="20" w:after="20"/>
      </w:pPr>
      <w:r w:rsidRPr="00756474">
        <w:pict w14:anchorId="4F8BF395">
          <v:rect id="_x0000_i2103" style="width:0;height:1.5pt" o:hralign="center" o:hrstd="t" o:hr="t"/>
        </w:pict>
      </w:r>
    </w:p>
    <w:p w14:paraId="55119332" w14:textId="77777777" w:rsidR="00604A7C" w:rsidRPr="00756474" w:rsidRDefault="0019426E" w:rsidP="00756474">
      <w:pPr>
        <w:pStyle w:val="Heading2"/>
        <w:spacing w:before="20" w:after="20"/>
        <w:rPr>
          <w:rFonts w:asciiTheme="minorHAnsi" w:hAnsiTheme="minorHAnsi"/>
        </w:rPr>
      </w:pPr>
      <w:bookmarkStart w:id="22" w:name="why-jwt"/>
      <w:r w:rsidRPr="00756474">
        <w:rPr>
          <w:rFonts w:asciiTheme="minorHAnsi" w:hAnsiTheme="minorHAnsi"/>
        </w:rPr>
        <w:t>Why JWT?</w:t>
      </w:r>
    </w:p>
    <w:p w14:paraId="1E48D269" w14:textId="77777777" w:rsidR="00604A7C" w:rsidRPr="00756474" w:rsidRDefault="0019426E" w:rsidP="00756474">
      <w:pPr>
        <w:pStyle w:val="FirstParagraph"/>
        <w:spacing w:before="20" w:after="20"/>
      </w:pPr>
      <w:r w:rsidRPr="00756474">
        <w:t>JWT is used because:</w:t>
      </w:r>
    </w:p>
    <w:p w14:paraId="6ABCD98A" w14:textId="77777777" w:rsidR="00604A7C" w:rsidRPr="00756474" w:rsidRDefault="0019426E" w:rsidP="00756474">
      <w:pPr>
        <w:pStyle w:val="Compact"/>
        <w:numPr>
          <w:ilvl w:val="0"/>
          <w:numId w:val="10"/>
        </w:numPr>
        <w:spacing w:before="20" w:after="20"/>
      </w:pPr>
      <w:r w:rsidRPr="00756474">
        <w:t>It is secure</w:t>
      </w:r>
    </w:p>
    <w:p w14:paraId="69F26357" w14:textId="77777777" w:rsidR="00604A7C" w:rsidRPr="00756474" w:rsidRDefault="0019426E" w:rsidP="00756474">
      <w:pPr>
        <w:pStyle w:val="Compact"/>
        <w:numPr>
          <w:ilvl w:val="0"/>
          <w:numId w:val="10"/>
        </w:numPr>
        <w:spacing w:before="20" w:after="20"/>
      </w:pPr>
      <w:r w:rsidRPr="00756474">
        <w:t>Stateless authentication</w:t>
      </w:r>
    </w:p>
    <w:p w14:paraId="12D9E324" w14:textId="77777777" w:rsidR="00604A7C" w:rsidRPr="00756474" w:rsidRDefault="0019426E" w:rsidP="00756474">
      <w:pPr>
        <w:pStyle w:val="Compact"/>
        <w:numPr>
          <w:ilvl w:val="0"/>
          <w:numId w:val="10"/>
        </w:numPr>
        <w:spacing w:before="20" w:after="20"/>
      </w:pPr>
      <w:r w:rsidRPr="00756474">
        <w:t>No server-side session required</w:t>
      </w:r>
    </w:p>
    <w:p w14:paraId="4BEB8A15" w14:textId="77777777" w:rsidR="00604A7C" w:rsidRPr="00756474" w:rsidRDefault="0019426E" w:rsidP="00756474">
      <w:pPr>
        <w:pStyle w:val="Compact"/>
        <w:numPr>
          <w:ilvl w:val="0"/>
          <w:numId w:val="10"/>
        </w:numPr>
        <w:spacing w:before="20" w:after="20"/>
      </w:pPr>
      <w:r w:rsidRPr="00756474">
        <w:t>Easy frontend-backend communication</w:t>
      </w:r>
    </w:p>
    <w:p w14:paraId="261D35B3" w14:textId="77777777" w:rsidR="00604A7C" w:rsidRPr="00756474" w:rsidRDefault="00BA7493" w:rsidP="00756474">
      <w:pPr>
        <w:spacing w:before="20" w:after="20"/>
      </w:pPr>
      <w:r w:rsidRPr="00756474">
        <w:pict w14:anchorId="470C6B74">
          <v:rect id="_x0000_i2104" style="width:0;height:1.5pt" o:hralign="center" o:hrstd="t" o:hr="t"/>
        </w:pict>
      </w:r>
    </w:p>
    <w:p w14:paraId="49A1E759" w14:textId="77777777" w:rsidR="00604A7C" w:rsidRPr="00756474" w:rsidRDefault="0019426E" w:rsidP="00756474">
      <w:pPr>
        <w:pStyle w:val="Heading2"/>
        <w:spacing w:before="20" w:after="20"/>
        <w:rPr>
          <w:rFonts w:asciiTheme="minorHAnsi" w:hAnsiTheme="minorHAnsi"/>
        </w:rPr>
      </w:pPr>
      <w:bookmarkStart w:id="23" w:name="how-jwt-works-in-project"/>
      <w:bookmarkEnd w:id="22"/>
      <w:r w:rsidRPr="00756474">
        <w:rPr>
          <w:rFonts w:asciiTheme="minorHAnsi" w:hAnsiTheme="minorHAnsi"/>
        </w:rPr>
        <w:t>How JWT Works in Project</w:t>
      </w:r>
    </w:p>
    <w:p w14:paraId="63351A92" w14:textId="77777777" w:rsidR="00604A7C" w:rsidRPr="00756474" w:rsidRDefault="0019426E" w:rsidP="00756474">
      <w:pPr>
        <w:pStyle w:val="Heading3"/>
        <w:spacing w:before="20" w:after="20"/>
      </w:pPr>
      <w:bookmarkStart w:id="24" w:name="after-login"/>
      <w:r w:rsidRPr="00756474">
        <w:t>After Login</w:t>
      </w:r>
    </w:p>
    <w:p w14:paraId="074939B2" w14:textId="77777777" w:rsidR="00604A7C" w:rsidRPr="00756474" w:rsidRDefault="0019426E" w:rsidP="00756474">
      <w:pPr>
        <w:pStyle w:val="SourceCode"/>
        <w:spacing w:before="20" w:after="20"/>
      </w:pPr>
      <w:r w:rsidRPr="00756474">
        <w:rPr>
          <w:rStyle w:val="VerbatimChar"/>
          <w:rFonts w:asciiTheme="minorHAnsi" w:hAnsiTheme="minorHAnsi"/>
        </w:rPr>
        <w:t>Authorization: Bearer &lt;token&gt;</w:t>
      </w:r>
    </w:p>
    <w:p w14:paraId="1F370F4C" w14:textId="77777777" w:rsidR="00604A7C" w:rsidRPr="00756474" w:rsidRDefault="0019426E" w:rsidP="00756474">
      <w:pPr>
        <w:pStyle w:val="FirstParagraph"/>
        <w:spacing w:before="20" w:after="20"/>
      </w:pPr>
      <w:r w:rsidRPr="00756474">
        <w:t>This token is attached with every protected request.</w:t>
      </w:r>
    </w:p>
    <w:p w14:paraId="1E52A1D7" w14:textId="77777777" w:rsidR="00604A7C" w:rsidRPr="00756474" w:rsidRDefault="00BA7493" w:rsidP="00756474">
      <w:pPr>
        <w:spacing w:before="20" w:after="20"/>
      </w:pPr>
      <w:r w:rsidRPr="00756474">
        <w:pict w14:anchorId="42831031">
          <v:rect id="_x0000_i2105" style="width:0;height:1.5pt" o:hralign="center" o:hrstd="t" o:hr="t"/>
        </w:pict>
      </w:r>
    </w:p>
    <w:p w14:paraId="631776AA" w14:textId="77777777" w:rsidR="00604A7C" w:rsidRPr="00756474" w:rsidRDefault="0019426E" w:rsidP="00756474">
      <w:pPr>
        <w:pStyle w:val="Heading2"/>
        <w:spacing w:before="20" w:after="20"/>
        <w:rPr>
          <w:rFonts w:asciiTheme="minorHAnsi" w:hAnsiTheme="minorHAnsi"/>
        </w:rPr>
      </w:pPr>
      <w:bookmarkStart w:id="25" w:name="backend-validation-flow"/>
      <w:bookmarkEnd w:id="23"/>
      <w:bookmarkEnd w:id="24"/>
      <w:r w:rsidRPr="00756474">
        <w:rPr>
          <w:rFonts w:asciiTheme="minorHAnsi" w:hAnsiTheme="minorHAnsi"/>
        </w:rPr>
        <w:t>Backend Validation Flow</w:t>
      </w:r>
    </w:p>
    <w:p w14:paraId="1630557E" w14:textId="77777777" w:rsidR="00604A7C" w:rsidRPr="00756474" w:rsidRDefault="0019426E" w:rsidP="00756474">
      <w:pPr>
        <w:pStyle w:val="SourceCode"/>
        <w:spacing w:before="20" w:after="20"/>
      </w:pPr>
      <w:r w:rsidRPr="00756474">
        <w:rPr>
          <w:rStyle w:val="VerbatimChar"/>
          <w:rFonts w:asciiTheme="minorHAnsi" w:hAnsiTheme="minorHAnsi"/>
        </w:rPr>
        <w:t>Request comes with token</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.NET middleware validates token</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If valid → request allowed</w:t>
      </w:r>
      <w:r w:rsidRPr="00756474">
        <w:br/>
      </w:r>
      <w:r w:rsidRPr="00756474">
        <w:rPr>
          <w:rStyle w:val="VerbatimChar"/>
          <w:rFonts w:asciiTheme="minorHAnsi" w:hAnsiTheme="minorHAnsi"/>
        </w:rPr>
        <w:t>If invalid → 401 Unauthorized</w:t>
      </w:r>
    </w:p>
    <w:p w14:paraId="574C6E4E" w14:textId="77777777" w:rsidR="00604A7C" w:rsidRPr="00756474" w:rsidRDefault="00BA7493" w:rsidP="00756474">
      <w:pPr>
        <w:spacing w:before="20" w:after="20"/>
      </w:pPr>
      <w:r w:rsidRPr="00756474">
        <w:pict w14:anchorId="3910F37B">
          <v:rect id="_x0000_i2106" style="width:0;height:1.5pt" o:hralign="center" o:hrstd="t" o:hr="t"/>
        </w:pict>
      </w:r>
    </w:p>
    <w:p w14:paraId="2A3094A2" w14:textId="77777777" w:rsidR="00604A7C" w:rsidRPr="00756474" w:rsidRDefault="0019426E" w:rsidP="00756474">
      <w:pPr>
        <w:pStyle w:val="Heading1"/>
        <w:spacing w:before="20" w:after="20"/>
        <w:rPr>
          <w:rFonts w:asciiTheme="minorHAnsi" w:hAnsiTheme="minorHAnsi"/>
        </w:rPr>
      </w:pPr>
      <w:bookmarkStart w:id="26" w:name="X54355c14979270821f19a8f6f78e248641c4bd1"/>
      <w:bookmarkEnd w:id="21"/>
      <w:bookmarkEnd w:id="25"/>
      <w:r w:rsidRPr="00756474">
        <w:rPr>
          <w:rFonts w:asciiTheme="minorHAnsi" w:hAnsiTheme="minorHAnsi"/>
        </w:rPr>
        <w:lastRenderedPageBreak/>
        <w:t>7. ASP.NET Core Backend — Complete Understanding</w:t>
      </w:r>
    </w:p>
    <w:p w14:paraId="24C2CCB7" w14:textId="77777777" w:rsidR="00604A7C" w:rsidRPr="00756474" w:rsidRDefault="0019426E" w:rsidP="00756474">
      <w:pPr>
        <w:pStyle w:val="Heading2"/>
        <w:spacing w:before="20" w:after="20"/>
        <w:rPr>
          <w:rFonts w:asciiTheme="minorHAnsi" w:hAnsiTheme="minorHAnsi"/>
        </w:rPr>
      </w:pPr>
      <w:bookmarkStart w:id="27" w:name="backend-folder-structure"/>
      <w:r w:rsidRPr="00756474">
        <w:rPr>
          <w:rFonts w:asciiTheme="minorHAnsi" w:hAnsiTheme="minorHAnsi"/>
        </w:rPr>
        <w:t>Backend Folder Structure</w:t>
      </w:r>
    </w:p>
    <w:p w14:paraId="6034555B" w14:textId="77777777" w:rsidR="00604A7C" w:rsidRPr="00756474" w:rsidRDefault="0019426E" w:rsidP="00756474">
      <w:pPr>
        <w:pStyle w:val="SourceCode"/>
        <w:spacing w:before="20" w:after="20"/>
      </w:pPr>
      <w:r w:rsidRPr="00756474">
        <w:rPr>
          <w:rStyle w:val="VerbatimChar"/>
          <w:rFonts w:asciiTheme="minorHAnsi" w:hAnsiTheme="minorHAnsi"/>
        </w:rPr>
        <w:t>Controllers</w:t>
      </w:r>
      <w:r w:rsidRPr="00756474">
        <w:br/>
      </w:r>
      <w:r w:rsidRPr="00756474">
        <w:rPr>
          <w:rStyle w:val="VerbatimChar"/>
          <w:rFonts w:asciiTheme="minorHAnsi" w:hAnsiTheme="minorHAnsi"/>
        </w:rPr>
        <w:t>Services</w:t>
      </w:r>
      <w:r w:rsidRPr="00756474">
        <w:br/>
      </w:r>
      <w:r w:rsidRPr="00756474">
        <w:rPr>
          <w:rStyle w:val="VerbatimChar"/>
          <w:rFonts w:asciiTheme="minorHAnsi" w:hAnsiTheme="minorHAnsi"/>
        </w:rPr>
        <w:t>Data</w:t>
      </w:r>
      <w:r w:rsidRPr="00756474">
        <w:br/>
      </w:r>
      <w:r w:rsidRPr="00756474">
        <w:rPr>
          <w:rStyle w:val="VerbatimChar"/>
          <w:rFonts w:asciiTheme="minorHAnsi" w:hAnsiTheme="minorHAnsi"/>
        </w:rPr>
        <w:t>Models</w:t>
      </w:r>
      <w:r w:rsidRPr="00756474">
        <w:br/>
      </w:r>
      <w:r w:rsidRPr="00756474">
        <w:rPr>
          <w:rStyle w:val="VerbatimChar"/>
          <w:rFonts w:asciiTheme="minorHAnsi" w:hAnsiTheme="minorHAnsi"/>
        </w:rPr>
        <w:t>Migrations</w:t>
      </w:r>
      <w:r w:rsidRPr="00756474">
        <w:br/>
      </w:r>
      <w:r w:rsidRPr="00756474">
        <w:rPr>
          <w:rStyle w:val="VerbatimChar"/>
          <w:rFonts w:asciiTheme="minorHAnsi" w:hAnsiTheme="minorHAnsi"/>
        </w:rPr>
        <w:t>Program.cs</w:t>
      </w:r>
    </w:p>
    <w:p w14:paraId="52BB6BD5" w14:textId="77777777" w:rsidR="00604A7C" w:rsidRPr="00756474" w:rsidRDefault="0019426E" w:rsidP="00756474">
      <w:pPr>
        <w:pStyle w:val="FirstParagraph"/>
        <w:spacing w:before="20" w:after="20"/>
      </w:pPr>
      <w:r w:rsidRPr="00756474">
        <w:t>This follows Layered Architecture.</w:t>
      </w:r>
    </w:p>
    <w:p w14:paraId="7B24BA2B" w14:textId="77777777" w:rsidR="00604A7C" w:rsidRPr="00756474" w:rsidRDefault="00BA7493" w:rsidP="00756474">
      <w:pPr>
        <w:spacing w:before="20" w:after="20"/>
      </w:pPr>
      <w:r w:rsidRPr="00756474">
        <w:pict w14:anchorId="5A597AB1">
          <v:rect id="_x0000_i2107" style="width:0;height:1.5pt" o:hralign="center" o:hrstd="t" o:hr="t"/>
        </w:pict>
      </w:r>
    </w:p>
    <w:p w14:paraId="4B07041F" w14:textId="77777777" w:rsidR="00604A7C" w:rsidRPr="00756474" w:rsidRDefault="0019426E" w:rsidP="00756474">
      <w:pPr>
        <w:pStyle w:val="Heading1"/>
        <w:spacing w:before="20" w:after="20"/>
        <w:rPr>
          <w:rFonts w:asciiTheme="minorHAnsi" w:hAnsiTheme="minorHAnsi"/>
        </w:rPr>
      </w:pPr>
      <w:bookmarkStart w:id="28" w:name="layered-architecture-explanation"/>
      <w:bookmarkEnd w:id="26"/>
      <w:bookmarkEnd w:id="27"/>
      <w:r w:rsidRPr="00756474">
        <w:rPr>
          <w:rFonts w:asciiTheme="minorHAnsi" w:hAnsiTheme="minorHAnsi"/>
        </w:rPr>
        <w:t>8. Layered Architecture Explanation</w:t>
      </w:r>
    </w:p>
    <w:p w14:paraId="673606E1" w14:textId="77777777" w:rsidR="00604A7C" w:rsidRPr="00756474" w:rsidRDefault="0019426E" w:rsidP="00756474">
      <w:pPr>
        <w:pStyle w:val="SourceCode"/>
        <w:spacing w:before="20" w:after="20"/>
      </w:pPr>
      <w:r w:rsidRPr="00756474">
        <w:rPr>
          <w:rStyle w:val="VerbatimChar"/>
          <w:rFonts w:asciiTheme="minorHAnsi" w:hAnsiTheme="minorHAnsi"/>
        </w:rPr>
        <w:t>Controller Layer</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Service Layer</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Data Layer</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Database</w:t>
      </w:r>
    </w:p>
    <w:p w14:paraId="1EB2DBFA" w14:textId="77777777" w:rsidR="00604A7C" w:rsidRPr="00756474" w:rsidRDefault="00BA7493" w:rsidP="00756474">
      <w:pPr>
        <w:spacing w:before="20" w:after="20"/>
      </w:pPr>
      <w:r w:rsidRPr="00756474">
        <w:pict w14:anchorId="35C4BD4E">
          <v:rect id="_x0000_i2108" style="width:0;height:1.5pt" o:hralign="center" o:hrstd="t" o:hr="t"/>
        </w:pict>
      </w:r>
    </w:p>
    <w:p w14:paraId="4EADD16C" w14:textId="77777777" w:rsidR="00604A7C" w:rsidRPr="00756474" w:rsidRDefault="0019426E" w:rsidP="00756474">
      <w:pPr>
        <w:pStyle w:val="Heading2"/>
        <w:spacing w:before="20" w:after="20"/>
        <w:rPr>
          <w:rFonts w:asciiTheme="minorHAnsi" w:hAnsiTheme="minorHAnsi"/>
        </w:rPr>
      </w:pPr>
      <w:bookmarkStart w:id="29" w:name="controllers"/>
      <w:r w:rsidRPr="00756474">
        <w:rPr>
          <w:rFonts w:asciiTheme="minorHAnsi" w:hAnsiTheme="minorHAnsi"/>
        </w:rPr>
        <w:t>1. Controllers</w:t>
      </w:r>
    </w:p>
    <w:p w14:paraId="7D4800A3" w14:textId="77777777" w:rsidR="00604A7C" w:rsidRPr="00756474" w:rsidRDefault="0019426E" w:rsidP="00756474">
      <w:pPr>
        <w:pStyle w:val="FirstParagraph"/>
        <w:spacing w:before="20" w:after="20"/>
      </w:pPr>
      <w:r w:rsidRPr="00756474">
        <w:t>Purpose:</w:t>
      </w:r>
    </w:p>
    <w:p w14:paraId="4E4D5657" w14:textId="77777777" w:rsidR="00604A7C" w:rsidRPr="00756474" w:rsidRDefault="0019426E" w:rsidP="00756474">
      <w:pPr>
        <w:pStyle w:val="Compact"/>
        <w:numPr>
          <w:ilvl w:val="0"/>
          <w:numId w:val="11"/>
        </w:numPr>
        <w:spacing w:before="20" w:after="20"/>
      </w:pPr>
      <w:r w:rsidRPr="00756474">
        <w:t>Receive HTTP requests</w:t>
      </w:r>
    </w:p>
    <w:p w14:paraId="07F61B74" w14:textId="77777777" w:rsidR="00604A7C" w:rsidRPr="00756474" w:rsidRDefault="0019426E" w:rsidP="00756474">
      <w:pPr>
        <w:pStyle w:val="Compact"/>
        <w:numPr>
          <w:ilvl w:val="0"/>
          <w:numId w:val="11"/>
        </w:numPr>
        <w:spacing w:before="20" w:after="20"/>
      </w:pPr>
      <w:r w:rsidRPr="00756474">
        <w:t>Call services</w:t>
      </w:r>
    </w:p>
    <w:p w14:paraId="0787EE70" w14:textId="77777777" w:rsidR="00604A7C" w:rsidRPr="00756474" w:rsidRDefault="0019426E" w:rsidP="00756474">
      <w:pPr>
        <w:pStyle w:val="Compact"/>
        <w:numPr>
          <w:ilvl w:val="0"/>
          <w:numId w:val="11"/>
        </w:numPr>
        <w:spacing w:before="20" w:after="20"/>
      </w:pPr>
      <w:r w:rsidRPr="00756474">
        <w:t>Return responses</w:t>
      </w:r>
    </w:p>
    <w:p w14:paraId="04D2E222" w14:textId="77777777" w:rsidR="00604A7C" w:rsidRPr="00756474" w:rsidRDefault="0019426E" w:rsidP="00756474">
      <w:pPr>
        <w:pStyle w:val="FirstParagraph"/>
        <w:spacing w:before="20" w:after="20"/>
      </w:pPr>
      <w:r w:rsidRPr="00756474">
        <w:t>Controllers SHOULD NOT contain heavy business logic.</w:t>
      </w:r>
    </w:p>
    <w:p w14:paraId="2939E29B" w14:textId="77777777" w:rsidR="00604A7C" w:rsidRPr="00756474" w:rsidRDefault="0019426E" w:rsidP="00756474">
      <w:pPr>
        <w:pStyle w:val="BodyText"/>
        <w:spacing w:before="20" w:after="20"/>
      </w:pPr>
      <w:r w:rsidRPr="00756474">
        <w:t>Example responsibilities:</w:t>
      </w:r>
    </w:p>
    <w:p w14:paraId="2CB72D40" w14:textId="77777777" w:rsidR="00604A7C" w:rsidRPr="00756474" w:rsidRDefault="0019426E" w:rsidP="00756474">
      <w:pPr>
        <w:pStyle w:val="Compact"/>
        <w:numPr>
          <w:ilvl w:val="0"/>
          <w:numId w:val="12"/>
        </w:numPr>
        <w:spacing w:before="20" w:after="20"/>
      </w:pPr>
      <w:r w:rsidRPr="00756474">
        <w:t>Search recipes</w:t>
      </w:r>
    </w:p>
    <w:p w14:paraId="0A4FBB08" w14:textId="77777777" w:rsidR="00604A7C" w:rsidRPr="00756474" w:rsidRDefault="0019426E" w:rsidP="00756474">
      <w:pPr>
        <w:pStyle w:val="Compact"/>
        <w:numPr>
          <w:ilvl w:val="0"/>
          <w:numId w:val="12"/>
        </w:numPr>
        <w:spacing w:before="20" w:after="20"/>
      </w:pPr>
      <w:r w:rsidRPr="00756474">
        <w:t>Add favorites</w:t>
      </w:r>
    </w:p>
    <w:p w14:paraId="2FC6E006" w14:textId="77777777" w:rsidR="00604A7C" w:rsidRPr="00756474" w:rsidRDefault="0019426E" w:rsidP="00756474">
      <w:pPr>
        <w:pStyle w:val="Compact"/>
        <w:numPr>
          <w:ilvl w:val="0"/>
          <w:numId w:val="12"/>
        </w:numPr>
        <w:spacing w:before="20" w:after="20"/>
      </w:pPr>
      <w:r w:rsidRPr="00756474">
        <w:t>Fetch shopping list</w:t>
      </w:r>
    </w:p>
    <w:p w14:paraId="7B8D0FE8" w14:textId="77777777" w:rsidR="00604A7C" w:rsidRPr="00756474" w:rsidRDefault="00BA7493" w:rsidP="00756474">
      <w:pPr>
        <w:spacing w:before="20" w:after="20"/>
      </w:pPr>
      <w:r w:rsidRPr="00756474">
        <w:pict w14:anchorId="579F2D7B">
          <v:rect id="_x0000_i2109" style="width:0;height:1.5pt" o:hralign="center" o:hrstd="t" o:hr="t"/>
        </w:pict>
      </w:r>
    </w:p>
    <w:p w14:paraId="6DA82D4A" w14:textId="77777777" w:rsidR="00604A7C" w:rsidRPr="00756474" w:rsidRDefault="0019426E" w:rsidP="00756474">
      <w:pPr>
        <w:pStyle w:val="Heading2"/>
        <w:spacing w:before="20" w:after="20"/>
        <w:rPr>
          <w:rFonts w:asciiTheme="minorHAnsi" w:hAnsiTheme="minorHAnsi"/>
        </w:rPr>
      </w:pPr>
      <w:bookmarkStart w:id="30" w:name="services"/>
      <w:bookmarkEnd w:id="29"/>
      <w:r w:rsidRPr="00756474">
        <w:rPr>
          <w:rFonts w:asciiTheme="minorHAnsi" w:hAnsiTheme="minorHAnsi"/>
        </w:rPr>
        <w:t>2. Services</w:t>
      </w:r>
    </w:p>
    <w:p w14:paraId="67DE7361" w14:textId="77777777" w:rsidR="00604A7C" w:rsidRPr="00756474" w:rsidRDefault="0019426E" w:rsidP="00756474">
      <w:pPr>
        <w:pStyle w:val="FirstParagraph"/>
        <w:spacing w:before="20" w:after="20"/>
      </w:pPr>
      <w:r w:rsidRPr="00756474">
        <w:t>Purpose:</w:t>
      </w:r>
    </w:p>
    <w:p w14:paraId="5BFD480C" w14:textId="77777777" w:rsidR="00604A7C" w:rsidRPr="00756474" w:rsidRDefault="0019426E" w:rsidP="00756474">
      <w:pPr>
        <w:pStyle w:val="Compact"/>
        <w:numPr>
          <w:ilvl w:val="0"/>
          <w:numId w:val="13"/>
        </w:numPr>
        <w:spacing w:before="20" w:after="20"/>
      </w:pPr>
      <w:r w:rsidRPr="00756474">
        <w:t>Handle business logic</w:t>
      </w:r>
    </w:p>
    <w:p w14:paraId="1EC1DF36" w14:textId="77777777" w:rsidR="00604A7C" w:rsidRPr="00756474" w:rsidRDefault="0019426E" w:rsidP="00756474">
      <w:pPr>
        <w:pStyle w:val="Compact"/>
        <w:numPr>
          <w:ilvl w:val="0"/>
          <w:numId w:val="13"/>
        </w:numPr>
        <w:spacing w:before="20" w:after="20"/>
      </w:pPr>
      <w:r w:rsidRPr="00756474">
        <w:t>Apply filtering</w:t>
      </w:r>
    </w:p>
    <w:p w14:paraId="0E9CCED8" w14:textId="77777777" w:rsidR="00604A7C" w:rsidRPr="00756474" w:rsidRDefault="0019426E" w:rsidP="00756474">
      <w:pPr>
        <w:pStyle w:val="Compact"/>
        <w:numPr>
          <w:ilvl w:val="0"/>
          <w:numId w:val="13"/>
        </w:numPr>
        <w:spacing w:before="20" w:after="20"/>
      </w:pPr>
      <w:r w:rsidRPr="00756474">
        <w:t>Process AI summaries</w:t>
      </w:r>
    </w:p>
    <w:p w14:paraId="30B7FF19" w14:textId="77777777" w:rsidR="00604A7C" w:rsidRPr="00756474" w:rsidRDefault="0019426E" w:rsidP="00756474">
      <w:pPr>
        <w:pStyle w:val="Compact"/>
        <w:numPr>
          <w:ilvl w:val="0"/>
          <w:numId w:val="13"/>
        </w:numPr>
        <w:spacing w:before="20" w:after="20"/>
      </w:pPr>
      <w:r w:rsidRPr="00756474">
        <w:t>Handle external API integration</w:t>
      </w:r>
    </w:p>
    <w:p w14:paraId="1DC238A0" w14:textId="77777777" w:rsidR="00604A7C" w:rsidRPr="00756474" w:rsidRDefault="0019426E" w:rsidP="00756474">
      <w:pPr>
        <w:pStyle w:val="FirstParagraph"/>
        <w:spacing w:before="20" w:after="20"/>
      </w:pPr>
      <w:r w:rsidRPr="00756474">
        <w:t>This is the main brain of the backend.</w:t>
      </w:r>
    </w:p>
    <w:p w14:paraId="3F032419" w14:textId="77777777" w:rsidR="00604A7C" w:rsidRPr="00756474" w:rsidRDefault="00BA7493" w:rsidP="00756474">
      <w:pPr>
        <w:spacing w:before="20" w:after="20"/>
      </w:pPr>
      <w:r w:rsidRPr="00756474">
        <w:pict w14:anchorId="10A0A0DA">
          <v:rect id="_x0000_i2110" style="width:0;height:1.5pt" o:hralign="center" o:hrstd="t" o:hr="t"/>
        </w:pict>
      </w:r>
    </w:p>
    <w:p w14:paraId="768CA1FB" w14:textId="77777777" w:rsidR="00604A7C" w:rsidRPr="00756474" w:rsidRDefault="0019426E" w:rsidP="00756474">
      <w:pPr>
        <w:pStyle w:val="Heading2"/>
        <w:spacing w:before="20" w:after="20"/>
        <w:rPr>
          <w:rFonts w:asciiTheme="minorHAnsi" w:hAnsiTheme="minorHAnsi"/>
        </w:rPr>
      </w:pPr>
      <w:bookmarkStart w:id="31" w:name="data-layer"/>
      <w:bookmarkEnd w:id="30"/>
      <w:r w:rsidRPr="00756474">
        <w:rPr>
          <w:rFonts w:asciiTheme="minorHAnsi" w:hAnsiTheme="minorHAnsi"/>
        </w:rPr>
        <w:t>3. Data Layer</w:t>
      </w:r>
    </w:p>
    <w:p w14:paraId="0C2EFE4B" w14:textId="77777777" w:rsidR="00604A7C" w:rsidRPr="00756474" w:rsidRDefault="0019426E" w:rsidP="00756474">
      <w:pPr>
        <w:pStyle w:val="FirstParagraph"/>
        <w:spacing w:before="20" w:after="20"/>
      </w:pPr>
      <w:r w:rsidRPr="00756474">
        <w:t>Purpose:</w:t>
      </w:r>
    </w:p>
    <w:p w14:paraId="01DE2A23" w14:textId="77777777" w:rsidR="00604A7C" w:rsidRPr="00756474" w:rsidRDefault="0019426E" w:rsidP="00756474">
      <w:pPr>
        <w:pStyle w:val="Compact"/>
        <w:numPr>
          <w:ilvl w:val="0"/>
          <w:numId w:val="14"/>
        </w:numPr>
        <w:spacing w:before="20" w:after="20"/>
      </w:pPr>
      <w:r w:rsidRPr="00756474">
        <w:t>Database communication</w:t>
      </w:r>
    </w:p>
    <w:p w14:paraId="43033E9B" w14:textId="77777777" w:rsidR="00604A7C" w:rsidRPr="00756474" w:rsidRDefault="0019426E" w:rsidP="00756474">
      <w:pPr>
        <w:pStyle w:val="Compact"/>
        <w:numPr>
          <w:ilvl w:val="0"/>
          <w:numId w:val="14"/>
        </w:numPr>
        <w:spacing w:before="20" w:after="20"/>
      </w:pPr>
      <w:r w:rsidRPr="00756474">
        <w:t>Entity Framework DbContext</w:t>
      </w:r>
    </w:p>
    <w:p w14:paraId="6E859B7F" w14:textId="77777777" w:rsidR="00604A7C" w:rsidRPr="00756474" w:rsidRDefault="0019426E" w:rsidP="00756474">
      <w:pPr>
        <w:pStyle w:val="Compact"/>
        <w:numPr>
          <w:ilvl w:val="0"/>
          <w:numId w:val="14"/>
        </w:numPr>
        <w:spacing w:before="20" w:after="20"/>
      </w:pPr>
      <w:r w:rsidRPr="00756474">
        <w:t>Query handling</w:t>
      </w:r>
    </w:p>
    <w:p w14:paraId="16AB4A28" w14:textId="77777777" w:rsidR="00604A7C" w:rsidRPr="00756474" w:rsidRDefault="00BA7493" w:rsidP="00756474">
      <w:pPr>
        <w:spacing w:before="20" w:after="20"/>
      </w:pPr>
      <w:r w:rsidRPr="00756474">
        <w:pict w14:anchorId="7D478483">
          <v:rect id="_x0000_i2111" style="width:0;height:1.5pt" o:hralign="center" o:hrstd="t" o:hr="t"/>
        </w:pict>
      </w:r>
    </w:p>
    <w:p w14:paraId="44488D1D" w14:textId="77777777" w:rsidR="00604A7C" w:rsidRPr="00756474" w:rsidRDefault="0019426E" w:rsidP="00756474">
      <w:pPr>
        <w:pStyle w:val="Heading2"/>
        <w:spacing w:before="20" w:after="20"/>
        <w:rPr>
          <w:rFonts w:asciiTheme="minorHAnsi" w:hAnsiTheme="minorHAnsi"/>
        </w:rPr>
      </w:pPr>
      <w:bookmarkStart w:id="32" w:name="models"/>
      <w:bookmarkEnd w:id="31"/>
      <w:r w:rsidRPr="00756474">
        <w:rPr>
          <w:rFonts w:asciiTheme="minorHAnsi" w:hAnsiTheme="minorHAnsi"/>
        </w:rPr>
        <w:lastRenderedPageBreak/>
        <w:t>4. Models</w:t>
      </w:r>
    </w:p>
    <w:p w14:paraId="2E5A6E4C" w14:textId="77777777" w:rsidR="00604A7C" w:rsidRPr="00756474" w:rsidRDefault="0019426E" w:rsidP="00756474">
      <w:pPr>
        <w:pStyle w:val="FirstParagraph"/>
        <w:spacing w:before="20" w:after="20"/>
      </w:pPr>
      <w:r w:rsidRPr="00756474">
        <w:t>Purpose:</w:t>
      </w:r>
    </w:p>
    <w:p w14:paraId="5E462E80" w14:textId="77777777" w:rsidR="00604A7C" w:rsidRPr="00756474" w:rsidRDefault="0019426E" w:rsidP="00756474">
      <w:pPr>
        <w:pStyle w:val="Compact"/>
        <w:numPr>
          <w:ilvl w:val="0"/>
          <w:numId w:val="15"/>
        </w:numPr>
        <w:spacing w:before="20" w:after="20"/>
      </w:pPr>
      <w:r w:rsidRPr="00756474">
        <w:t>Represent database tables</w:t>
      </w:r>
    </w:p>
    <w:p w14:paraId="4572DCFC" w14:textId="77777777" w:rsidR="00604A7C" w:rsidRPr="00756474" w:rsidRDefault="0019426E" w:rsidP="00756474">
      <w:pPr>
        <w:pStyle w:val="Compact"/>
        <w:numPr>
          <w:ilvl w:val="0"/>
          <w:numId w:val="15"/>
        </w:numPr>
        <w:spacing w:before="20" w:after="20"/>
      </w:pPr>
      <w:r w:rsidRPr="00756474">
        <w:t>Define entity relationships</w:t>
      </w:r>
    </w:p>
    <w:p w14:paraId="62948C62" w14:textId="77777777" w:rsidR="00604A7C" w:rsidRPr="00756474" w:rsidRDefault="0019426E" w:rsidP="00756474">
      <w:pPr>
        <w:pStyle w:val="FirstParagraph"/>
        <w:spacing w:before="20" w:after="20"/>
      </w:pPr>
      <w:r w:rsidRPr="00756474">
        <w:t>Examples:</w:t>
      </w:r>
    </w:p>
    <w:p w14:paraId="77DA6776" w14:textId="77777777" w:rsidR="00604A7C" w:rsidRPr="00756474" w:rsidRDefault="0019426E" w:rsidP="00756474">
      <w:pPr>
        <w:pStyle w:val="Compact"/>
        <w:numPr>
          <w:ilvl w:val="0"/>
          <w:numId w:val="16"/>
        </w:numPr>
        <w:spacing w:before="20" w:after="20"/>
      </w:pPr>
      <w:r w:rsidRPr="00756474">
        <w:t>User</w:t>
      </w:r>
    </w:p>
    <w:p w14:paraId="10C00E3C" w14:textId="77777777" w:rsidR="00604A7C" w:rsidRPr="00756474" w:rsidRDefault="0019426E" w:rsidP="00756474">
      <w:pPr>
        <w:pStyle w:val="Compact"/>
        <w:numPr>
          <w:ilvl w:val="0"/>
          <w:numId w:val="16"/>
        </w:numPr>
        <w:spacing w:before="20" w:after="20"/>
      </w:pPr>
      <w:r w:rsidRPr="00756474">
        <w:t>Recipe</w:t>
      </w:r>
    </w:p>
    <w:p w14:paraId="32EECAB8" w14:textId="77777777" w:rsidR="00604A7C" w:rsidRPr="00756474" w:rsidRDefault="0019426E" w:rsidP="00756474">
      <w:pPr>
        <w:pStyle w:val="Compact"/>
        <w:numPr>
          <w:ilvl w:val="0"/>
          <w:numId w:val="16"/>
        </w:numPr>
        <w:spacing w:before="20" w:after="20"/>
      </w:pPr>
      <w:r w:rsidRPr="00756474">
        <w:t>Ingredient</w:t>
      </w:r>
    </w:p>
    <w:p w14:paraId="0DE3D428" w14:textId="77777777" w:rsidR="00604A7C" w:rsidRPr="00756474" w:rsidRDefault="0019426E" w:rsidP="00756474">
      <w:pPr>
        <w:pStyle w:val="Compact"/>
        <w:numPr>
          <w:ilvl w:val="0"/>
          <w:numId w:val="16"/>
        </w:numPr>
        <w:spacing w:before="20" w:after="20"/>
      </w:pPr>
      <w:r w:rsidRPr="00756474">
        <w:t>Favorite</w:t>
      </w:r>
    </w:p>
    <w:p w14:paraId="784EB7CD" w14:textId="77777777" w:rsidR="00604A7C" w:rsidRPr="00756474" w:rsidRDefault="0019426E" w:rsidP="00756474">
      <w:pPr>
        <w:pStyle w:val="Compact"/>
        <w:numPr>
          <w:ilvl w:val="0"/>
          <w:numId w:val="16"/>
        </w:numPr>
        <w:spacing w:before="20" w:after="20"/>
      </w:pPr>
      <w:r w:rsidRPr="00756474">
        <w:t>NutritionInfo</w:t>
      </w:r>
    </w:p>
    <w:p w14:paraId="7EEE394B" w14:textId="77777777" w:rsidR="00604A7C" w:rsidRPr="00756474" w:rsidRDefault="00BA7493" w:rsidP="00756474">
      <w:pPr>
        <w:spacing w:before="20" w:after="20"/>
      </w:pPr>
      <w:r w:rsidRPr="00756474">
        <w:pict w14:anchorId="3BB39412">
          <v:rect id="_x0000_i2112" style="width:0;height:1.5pt" o:hralign="center" o:hrstd="t" o:hr="t"/>
        </w:pict>
      </w:r>
    </w:p>
    <w:p w14:paraId="1418DBF9" w14:textId="77777777" w:rsidR="00604A7C" w:rsidRPr="00756474" w:rsidRDefault="0019426E" w:rsidP="00756474">
      <w:pPr>
        <w:pStyle w:val="Heading2"/>
        <w:spacing w:before="20" w:after="20"/>
        <w:rPr>
          <w:rFonts w:asciiTheme="minorHAnsi" w:hAnsiTheme="minorHAnsi"/>
        </w:rPr>
      </w:pPr>
      <w:bookmarkStart w:id="33" w:name="migrations"/>
      <w:bookmarkEnd w:id="32"/>
      <w:r w:rsidRPr="00756474">
        <w:rPr>
          <w:rFonts w:asciiTheme="minorHAnsi" w:hAnsiTheme="minorHAnsi"/>
        </w:rPr>
        <w:t>5. Migrations</w:t>
      </w:r>
    </w:p>
    <w:p w14:paraId="18BB9E53" w14:textId="77777777" w:rsidR="00604A7C" w:rsidRPr="00756474" w:rsidRDefault="0019426E" w:rsidP="00756474">
      <w:pPr>
        <w:pStyle w:val="FirstParagraph"/>
        <w:spacing w:before="20" w:after="20"/>
      </w:pPr>
      <w:r w:rsidRPr="00756474">
        <w:t>Purpose:</w:t>
      </w:r>
    </w:p>
    <w:p w14:paraId="70B598D6" w14:textId="77777777" w:rsidR="00604A7C" w:rsidRPr="00756474" w:rsidRDefault="0019426E" w:rsidP="00756474">
      <w:pPr>
        <w:pStyle w:val="Compact"/>
        <w:numPr>
          <w:ilvl w:val="0"/>
          <w:numId w:val="17"/>
        </w:numPr>
        <w:spacing w:before="20" w:after="20"/>
      </w:pPr>
      <w:r w:rsidRPr="00756474">
        <w:t>Generate database schema from models</w:t>
      </w:r>
    </w:p>
    <w:p w14:paraId="01B53CE9" w14:textId="77777777" w:rsidR="00604A7C" w:rsidRPr="00756474" w:rsidRDefault="0019426E" w:rsidP="00756474">
      <w:pPr>
        <w:pStyle w:val="Compact"/>
        <w:numPr>
          <w:ilvl w:val="0"/>
          <w:numId w:val="17"/>
        </w:numPr>
        <w:spacing w:before="20" w:after="20"/>
      </w:pPr>
      <w:r w:rsidRPr="00756474">
        <w:t>Manage database changes</w:t>
      </w:r>
    </w:p>
    <w:p w14:paraId="20EE712A" w14:textId="77777777" w:rsidR="00604A7C" w:rsidRPr="00756474" w:rsidRDefault="0019426E" w:rsidP="00756474">
      <w:pPr>
        <w:pStyle w:val="FirstParagraph"/>
        <w:spacing w:before="20" w:after="20"/>
      </w:pPr>
      <w:r w:rsidRPr="00756474">
        <w:t>This confirms Entity Framework Code-First approach.</w:t>
      </w:r>
    </w:p>
    <w:p w14:paraId="76782CC7" w14:textId="77777777" w:rsidR="00604A7C" w:rsidRPr="00756474" w:rsidRDefault="00BA7493" w:rsidP="00756474">
      <w:pPr>
        <w:spacing w:before="20" w:after="20"/>
      </w:pPr>
      <w:r w:rsidRPr="00756474">
        <w:pict w14:anchorId="73444164">
          <v:rect id="_x0000_i2113" style="width:0;height:1.5pt" o:hralign="center" o:hrstd="t" o:hr="t"/>
        </w:pict>
      </w:r>
    </w:p>
    <w:p w14:paraId="7B5ABAF0" w14:textId="77777777" w:rsidR="00604A7C" w:rsidRPr="00756474" w:rsidRDefault="0019426E" w:rsidP="00756474">
      <w:pPr>
        <w:pStyle w:val="Heading1"/>
        <w:spacing w:before="20" w:after="20"/>
        <w:rPr>
          <w:rFonts w:asciiTheme="minorHAnsi" w:hAnsiTheme="minorHAnsi"/>
        </w:rPr>
      </w:pPr>
      <w:bookmarkStart w:id="34" w:name="database-design-complete-understanding"/>
      <w:bookmarkEnd w:id="28"/>
      <w:bookmarkEnd w:id="33"/>
      <w:r w:rsidRPr="00756474">
        <w:rPr>
          <w:rFonts w:asciiTheme="minorHAnsi" w:hAnsiTheme="minorHAnsi"/>
        </w:rPr>
        <w:t>9. Database Design — Complete Understanding</w:t>
      </w:r>
    </w:p>
    <w:p w14:paraId="62C271B6" w14:textId="77777777" w:rsidR="00604A7C" w:rsidRPr="00756474" w:rsidRDefault="0019426E" w:rsidP="00756474">
      <w:pPr>
        <w:pStyle w:val="Heading1"/>
        <w:spacing w:before="20" w:after="20"/>
        <w:rPr>
          <w:rFonts w:asciiTheme="minorHAnsi" w:hAnsiTheme="minorHAnsi"/>
        </w:rPr>
      </w:pPr>
      <w:bookmarkStart w:id="35" w:name="user-table"/>
      <w:bookmarkEnd w:id="34"/>
      <w:r w:rsidRPr="00756474">
        <w:rPr>
          <w:rFonts w:asciiTheme="minorHAnsi" w:hAnsiTheme="minorHAnsi"/>
        </w:rPr>
        <w:t>USER TABLE</w:t>
      </w:r>
    </w:p>
    <w:p w14:paraId="58913BF1" w14:textId="77777777" w:rsidR="00604A7C" w:rsidRPr="00756474" w:rsidRDefault="0019426E" w:rsidP="00756474">
      <w:pPr>
        <w:pStyle w:val="FirstParagraph"/>
        <w:spacing w:before="20" w:after="20"/>
      </w:pPr>
      <w:r w:rsidRPr="00756474">
        <w:t>Purpose: Stores user account information.</w:t>
      </w:r>
    </w:p>
    <w:p w14:paraId="56B56ACF" w14:textId="77777777" w:rsidR="00604A7C" w:rsidRPr="00756474" w:rsidRDefault="0019426E" w:rsidP="00756474">
      <w:pPr>
        <w:pStyle w:val="BodyText"/>
        <w:spacing w:before="20" w:after="20"/>
      </w:pPr>
      <w:r w:rsidRPr="00756474">
        <w:t>Important fields:</w:t>
      </w:r>
    </w:p>
    <w:p w14:paraId="08CF7460" w14:textId="77777777" w:rsidR="00604A7C" w:rsidRPr="00756474" w:rsidRDefault="0019426E" w:rsidP="00756474">
      <w:pPr>
        <w:pStyle w:val="Compact"/>
        <w:numPr>
          <w:ilvl w:val="0"/>
          <w:numId w:val="18"/>
        </w:numPr>
        <w:spacing w:before="20" w:after="20"/>
      </w:pPr>
      <w:r w:rsidRPr="00756474">
        <w:t>Name</w:t>
      </w:r>
    </w:p>
    <w:p w14:paraId="19B02CF1" w14:textId="77777777" w:rsidR="00604A7C" w:rsidRPr="00756474" w:rsidRDefault="0019426E" w:rsidP="00756474">
      <w:pPr>
        <w:pStyle w:val="Compact"/>
        <w:numPr>
          <w:ilvl w:val="0"/>
          <w:numId w:val="18"/>
        </w:numPr>
        <w:spacing w:before="20" w:after="20"/>
      </w:pPr>
      <w:r w:rsidRPr="00756474">
        <w:t>Email</w:t>
      </w:r>
    </w:p>
    <w:p w14:paraId="16B8D785" w14:textId="77777777" w:rsidR="00604A7C" w:rsidRPr="00756474" w:rsidRDefault="0019426E" w:rsidP="00756474">
      <w:pPr>
        <w:pStyle w:val="Compact"/>
        <w:numPr>
          <w:ilvl w:val="0"/>
          <w:numId w:val="18"/>
        </w:numPr>
        <w:spacing w:before="20" w:after="20"/>
      </w:pPr>
      <w:r w:rsidRPr="00756474">
        <w:t>PasswordHash</w:t>
      </w:r>
    </w:p>
    <w:p w14:paraId="4C30C51C" w14:textId="77777777" w:rsidR="00604A7C" w:rsidRPr="00756474" w:rsidRDefault="0019426E" w:rsidP="00756474">
      <w:pPr>
        <w:pStyle w:val="Compact"/>
        <w:numPr>
          <w:ilvl w:val="0"/>
          <w:numId w:val="18"/>
        </w:numPr>
        <w:spacing w:before="20" w:after="20"/>
      </w:pPr>
      <w:r w:rsidRPr="00756474">
        <w:t>AgeGroup</w:t>
      </w:r>
    </w:p>
    <w:p w14:paraId="06069B11" w14:textId="77777777" w:rsidR="00604A7C" w:rsidRPr="00756474" w:rsidRDefault="0019426E" w:rsidP="00756474">
      <w:pPr>
        <w:pStyle w:val="Compact"/>
        <w:numPr>
          <w:ilvl w:val="0"/>
          <w:numId w:val="18"/>
        </w:numPr>
        <w:spacing w:before="20" w:after="20"/>
      </w:pPr>
      <w:r w:rsidRPr="00756474">
        <w:t>DietPreference</w:t>
      </w:r>
    </w:p>
    <w:p w14:paraId="46779120" w14:textId="77777777" w:rsidR="00604A7C" w:rsidRPr="00756474" w:rsidRDefault="0019426E" w:rsidP="00756474">
      <w:pPr>
        <w:pStyle w:val="FirstParagraph"/>
        <w:spacing w:before="20" w:after="20"/>
      </w:pPr>
      <w:r w:rsidRPr="00756474">
        <w:t>Why AgeGroup &amp; DietPreference? For personalization.</w:t>
      </w:r>
    </w:p>
    <w:p w14:paraId="74074A12" w14:textId="77777777" w:rsidR="00604A7C" w:rsidRPr="00756474" w:rsidRDefault="00BA7493" w:rsidP="00756474">
      <w:pPr>
        <w:spacing w:before="20" w:after="20"/>
      </w:pPr>
      <w:r w:rsidRPr="00756474">
        <w:pict w14:anchorId="1C8D84C7">
          <v:rect id="_x0000_i2114" style="width:0;height:1.5pt" o:hralign="center" o:hrstd="t" o:hr="t"/>
        </w:pict>
      </w:r>
    </w:p>
    <w:p w14:paraId="56B17F63" w14:textId="77777777" w:rsidR="00604A7C" w:rsidRPr="00756474" w:rsidRDefault="0019426E" w:rsidP="00756474">
      <w:pPr>
        <w:pStyle w:val="Heading1"/>
        <w:spacing w:before="20" w:after="20"/>
        <w:rPr>
          <w:rFonts w:asciiTheme="minorHAnsi" w:hAnsiTheme="minorHAnsi"/>
        </w:rPr>
      </w:pPr>
      <w:bookmarkStart w:id="36" w:name="recipe-table"/>
      <w:bookmarkEnd w:id="35"/>
      <w:r w:rsidRPr="00756474">
        <w:rPr>
          <w:rFonts w:asciiTheme="minorHAnsi" w:hAnsiTheme="minorHAnsi"/>
        </w:rPr>
        <w:t>RECIPE TABLE</w:t>
      </w:r>
    </w:p>
    <w:p w14:paraId="7270D3B3" w14:textId="77777777" w:rsidR="00604A7C" w:rsidRPr="00756474" w:rsidRDefault="0019426E" w:rsidP="00756474">
      <w:pPr>
        <w:pStyle w:val="FirstParagraph"/>
        <w:spacing w:before="20" w:after="20"/>
      </w:pPr>
      <w:r w:rsidRPr="00756474">
        <w:t>Stores recipe metadata.</w:t>
      </w:r>
    </w:p>
    <w:p w14:paraId="6D7678F4" w14:textId="77777777" w:rsidR="00604A7C" w:rsidRPr="00756474" w:rsidRDefault="0019426E" w:rsidP="00756474">
      <w:pPr>
        <w:pStyle w:val="BodyText"/>
        <w:spacing w:before="20" w:after="20"/>
      </w:pPr>
      <w:r w:rsidRPr="00756474">
        <w:t>Important fields:</w:t>
      </w:r>
    </w:p>
    <w:p w14:paraId="750B1D73" w14:textId="77777777" w:rsidR="00604A7C" w:rsidRPr="00756474" w:rsidRDefault="0019426E" w:rsidP="00756474">
      <w:pPr>
        <w:pStyle w:val="Compact"/>
        <w:numPr>
          <w:ilvl w:val="0"/>
          <w:numId w:val="19"/>
        </w:numPr>
        <w:spacing w:before="20" w:after="20"/>
      </w:pPr>
      <w:r w:rsidRPr="00756474">
        <w:t>Title</w:t>
      </w:r>
    </w:p>
    <w:p w14:paraId="4675CBDF" w14:textId="77777777" w:rsidR="00604A7C" w:rsidRPr="00756474" w:rsidRDefault="0019426E" w:rsidP="00756474">
      <w:pPr>
        <w:pStyle w:val="Compact"/>
        <w:numPr>
          <w:ilvl w:val="0"/>
          <w:numId w:val="19"/>
        </w:numPr>
        <w:spacing w:before="20" w:after="20"/>
      </w:pPr>
      <w:r w:rsidRPr="00756474">
        <w:t>Category</w:t>
      </w:r>
    </w:p>
    <w:p w14:paraId="301B1709" w14:textId="77777777" w:rsidR="00604A7C" w:rsidRPr="00756474" w:rsidRDefault="0019426E" w:rsidP="00756474">
      <w:pPr>
        <w:pStyle w:val="Compact"/>
        <w:numPr>
          <w:ilvl w:val="0"/>
          <w:numId w:val="19"/>
        </w:numPr>
        <w:spacing w:before="20" w:after="20"/>
      </w:pPr>
      <w:r w:rsidRPr="00756474">
        <w:t>Difficulty</w:t>
      </w:r>
    </w:p>
    <w:p w14:paraId="1A4F72C3" w14:textId="77777777" w:rsidR="00604A7C" w:rsidRPr="00756474" w:rsidRDefault="0019426E" w:rsidP="00756474">
      <w:pPr>
        <w:pStyle w:val="Compact"/>
        <w:numPr>
          <w:ilvl w:val="0"/>
          <w:numId w:val="19"/>
        </w:numPr>
        <w:spacing w:before="20" w:after="20"/>
      </w:pPr>
      <w:r w:rsidRPr="00756474">
        <w:t>CookingTime</w:t>
      </w:r>
    </w:p>
    <w:p w14:paraId="74F2690B" w14:textId="77777777" w:rsidR="00604A7C" w:rsidRPr="00756474" w:rsidRDefault="0019426E" w:rsidP="00756474">
      <w:pPr>
        <w:pStyle w:val="Compact"/>
        <w:numPr>
          <w:ilvl w:val="0"/>
          <w:numId w:val="19"/>
        </w:numPr>
        <w:spacing w:before="20" w:after="20"/>
      </w:pPr>
      <w:r w:rsidRPr="00756474">
        <w:t>IsVegan</w:t>
      </w:r>
    </w:p>
    <w:p w14:paraId="12B4D2C5" w14:textId="77777777" w:rsidR="00604A7C" w:rsidRPr="00756474" w:rsidRDefault="0019426E" w:rsidP="00756474">
      <w:pPr>
        <w:pStyle w:val="Compact"/>
        <w:numPr>
          <w:ilvl w:val="0"/>
          <w:numId w:val="19"/>
        </w:numPr>
        <w:spacing w:before="20" w:after="20"/>
      </w:pPr>
      <w:r w:rsidRPr="00756474">
        <w:t>IsGlutenFree</w:t>
      </w:r>
    </w:p>
    <w:p w14:paraId="3E068823" w14:textId="77777777" w:rsidR="00604A7C" w:rsidRPr="00756474" w:rsidRDefault="0019426E" w:rsidP="00756474">
      <w:pPr>
        <w:pStyle w:val="FirstParagraph"/>
        <w:spacing w:before="20" w:after="20"/>
      </w:pPr>
      <w:r w:rsidRPr="00756474">
        <w:t>Why? To support filtering.</w:t>
      </w:r>
    </w:p>
    <w:p w14:paraId="1BA185E0" w14:textId="77777777" w:rsidR="00604A7C" w:rsidRPr="00756474" w:rsidRDefault="00BA7493" w:rsidP="00756474">
      <w:pPr>
        <w:spacing w:before="20" w:after="20"/>
      </w:pPr>
      <w:r w:rsidRPr="00756474">
        <w:pict w14:anchorId="7C2B8C0C">
          <v:rect id="_x0000_i2115" style="width:0;height:1.5pt" o:hralign="center" o:hrstd="t" o:hr="t"/>
        </w:pict>
      </w:r>
    </w:p>
    <w:p w14:paraId="1E99B014" w14:textId="77777777" w:rsidR="00604A7C" w:rsidRPr="00756474" w:rsidRDefault="0019426E" w:rsidP="00756474">
      <w:pPr>
        <w:pStyle w:val="Heading1"/>
        <w:spacing w:before="20" w:after="20"/>
        <w:rPr>
          <w:rFonts w:asciiTheme="minorHAnsi" w:hAnsiTheme="minorHAnsi"/>
        </w:rPr>
      </w:pPr>
      <w:bookmarkStart w:id="37" w:name="ingredient-table"/>
      <w:bookmarkEnd w:id="36"/>
      <w:r w:rsidRPr="00756474">
        <w:rPr>
          <w:rFonts w:asciiTheme="minorHAnsi" w:hAnsiTheme="minorHAnsi"/>
        </w:rPr>
        <w:t>INGREDIENT TABLE</w:t>
      </w:r>
    </w:p>
    <w:p w14:paraId="0904B09B" w14:textId="77777777" w:rsidR="00604A7C" w:rsidRPr="00756474" w:rsidRDefault="0019426E" w:rsidP="00756474">
      <w:pPr>
        <w:pStyle w:val="FirstParagraph"/>
        <w:spacing w:before="20" w:after="20"/>
      </w:pPr>
      <w:r w:rsidRPr="00756474">
        <w:t>Stores ingredient information.</w:t>
      </w:r>
    </w:p>
    <w:p w14:paraId="13F7ECC6" w14:textId="77777777" w:rsidR="00604A7C" w:rsidRPr="00756474" w:rsidRDefault="0019426E" w:rsidP="00756474">
      <w:pPr>
        <w:pStyle w:val="BodyText"/>
        <w:spacing w:before="20" w:after="20"/>
      </w:pPr>
      <w:r w:rsidRPr="00756474">
        <w:t>Important field:</w:t>
      </w:r>
    </w:p>
    <w:p w14:paraId="29431FD4" w14:textId="77777777" w:rsidR="00604A7C" w:rsidRPr="00756474" w:rsidRDefault="0019426E" w:rsidP="00756474">
      <w:pPr>
        <w:pStyle w:val="Compact"/>
        <w:numPr>
          <w:ilvl w:val="0"/>
          <w:numId w:val="20"/>
        </w:numPr>
        <w:spacing w:before="20" w:after="20"/>
      </w:pPr>
      <w:r w:rsidRPr="00756474">
        <w:lastRenderedPageBreak/>
        <w:t>AllergyFlag</w:t>
      </w:r>
    </w:p>
    <w:p w14:paraId="0F28CED3" w14:textId="77777777" w:rsidR="00604A7C" w:rsidRPr="00756474" w:rsidRDefault="0019426E" w:rsidP="00756474">
      <w:pPr>
        <w:pStyle w:val="FirstParagraph"/>
        <w:spacing w:before="20" w:after="20"/>
      </w:pPr>
      <w:r w:rsidRPr="00756474">
        <w:t>Why? To identify allergen ingredients.</w:t>
      </w:r>
    </w:p>
    <w:p w14:paraId="2B934115" w14:textId="77777777" w:rsidR="00604A7C" w:rsidRPr="00756474" w:rsidRDefault="00BA7493" w:rsidP="00756474">
      <w:pPr>
        <w:spacing w:before="20" w:after="20"/>
      </w:pPr>
      <w:r w:rsidRPr="00756474">
        <w:pict w14:anchorId="2DA8ACAF">
          <v:rect id="_x0000_i2116" style="width:0;height:1.5pt" o:hralign="center" o:hrstd="t" o:hr="t"/>
        </w:pict>
      </w:r>
    </w:p>
    <w:p w14:paraId="4B348098" w14:textId="77777777" w:rsidR="00604A7C" w:rsidRPr="00756474" w:rsidRDefault="0019426E" w:rsidP="00756474">
      <w:pPr>
        <w:pStyle w:val="Heading1"/>
        <w:spacing w:before="20" w:after="20"/>
        <w:rPr>
          <w:rFonts w:asciiTheme="minorHAnsi" w:hAnsiTheme="minorHAnsi"/>
        </w:rPr>
      </w:pPr>
      <w:bookmarkStart w:id="38" w:name="recipe_ingredients-table"/>
      <w:bookmarkEnd w:id="37"/>
      <w:r w:rsidRPr="00756474">
        <w:rPr>
          <w:rFonts w:asciiTheme="minorHAnsi" w:hAnsiTheme="minorHAnsi"/>
        </w:rPr>
        <w:t>RECIPE_INGREDIENTS TABLE</w:t>
      </w:r>
    </w:p>
    <w:p w14:paraId="38362960" w14:textId="77777777" w:rsidR="00604A7C" w:rsidRPr="00756474" w:rsidRDefault="0019426E" w:rsidP="00756474">
      <w:pPr>
        <w:pStyle w:val="FirstParagraph"/>
        <w:spacing w:before="20" w:after="20"/>
      </w:pPr>
      <w:r w:rsidRPr="00756474">
        <w:t>This is a junction table.</w:t>
      </w:r>
    </w:p>
    <w:p w14:paraId="10DE1FC5" w14:textId="77777777" w:rsidR="00604A7C" w:rsidRPr="00756474" w:rsidRDefault="0019426E" w:rsidP="00756474">
      <w:pPr>
        <w:pStyle w:val="BodyText"/>
        <w:spacing w:before="20" w:after="20"/>
      </w:pPr>
      <w:r w:rsidRPr="00756474">
        <w:t>Relationship:</w:t>
      </w:r>
    </w:p>
    <w:p w14:paraId="34757E84" w14:textId="77777777" w:rsidR="00604A7C" w:rsidRPr="00756474" w:rsidRDefault="0019426E" w:rsidP="00756474">
      <w:pPr>
        <w:pStyle w:val="SourceCode"/>
        <w:spacing w:before="20" w:after="20"/>
      </w:pPr>
      <w:r w:rsidRPr="00756474">
        <w:rPr>
          <w:rStyle w:val="VerbatimChar"/>
          <w:rFonts w:asciiTheme="minorHAnsi" w:hAnsiTheme="minorHAnsi"/>
        </w:rPr>
        <w:t>Recipe ↔ Ingredient</w:t>
      </w:r>
    </w:p>
    <w:p w14:paraId="1A835F67" w14:textId="77777777" w:rsidR="00604A7C" w:rsidRPr="00756474" w:rsidRDefault="0019426E" w:rsidP="00756474">
      <w:pPr>
        <w:pStyle w:val="FirstParagraph"/>
        <w:spacing w:before="20" w:after="20"/>
      </w:pPr>
      <w:r w:rsidRPr="00756474">
        <w:t>Why used? Because:</w:t>
      </w:r>
    </w:p>
    <w:p w14:paraId="3CEFB6E7" w14:textId="77777777" w:rsidR="00604A7C" w:rsidRPr="00756474" w:rsidRDefault="0019426E" w:rsidP="00756474">
      <w:pPr>
        <w:pStyle w:val="Compact"/>
        <w:numPr>
          <w:ilvl w:val="0"/>
          <w:numId w:val="21"/>
        </w:numPr>
        <w:spacing w:before="20" w:after="20"/>
      </w:pPr>
      <w:r w:rsidRPr="00756474">
        <w:t>One recipe has many ingredients</w:t>
      </w:r>
    </w:p>
    <w:p w14:paraId="53489681" w14:textId="77777777" w:rsidR="00604A7C" w:rsidRPr="00756474" w:rsidRDefault="0019426E" w:rsidP="00756474">
      <w:pPr>
        <w:pStyle w:val="Compact"/>
        <w:numPr>
          <w:ilvl w:val="0"/>
          <w:numId w:val="21"/>
        </w:numPr>
        <w:spacing w:before="20" w:after="20"/>
      </w:pPr>
      <w:r w:rsidRPr="00756474">
        <w:t>One ingredient can belong to many recipes</w:t>
      </w:r>
    </w:p>
    <w:p w14:paraId="22C2C3DB" w14:textId="77777777" w:rsidR="00604A7C" w:rsidRPr="00756474" w:rsidRDefault="0019426E" w:rsidP="00756474">
      <w:pPr>
        <w:pStyle w:val="FirstParagraph"/>
        <w:spacing w:before="20" w:after="20"/>
      </w:pPr>
      <w:r w:rsidRPr="00756474">
        <w:t>This is many-to-many relationship.</w:t>
      </w:r>
    </w:p>
    <w:p w14:paraId="24E07F1A" w14:textId="77777777" w:rsidR="00604A7C" w:rsidRPr="00756474" w:rsidRDefault="00BA7493" w:rsidP="00756474">
      <w:pPr>
        <w:spacing w:before="20" w:after="20"/>
      </w:pPr>
      <w:r w:rsidRPr="00756474">
        <w:pict w14:anchorId="3AF58706">
          <v:rect id="_x0000_i2117" style="width:0;height:1.5pt" o:hralign="center" o:hrstd="t" o:hr="t"/>
        </w:pict>
      </w:r>
    </w:p>
    <w:p w14:paraId="5378DA6A" w14:textId="77777777" w:rsidR="00604A7C" w:rsidRPr="00756474" w:rsidRDefault="0019426E" w:rsidP="00756474">
      <w:pPr>
        <w:pStyle w:val="Heading1"/>
        <w:spacing w:before="20" w:after="20"/>
        <w:rPr>
          <w:rFonts w:asciiTheme="minorHAnsi" w:hAnsiTheme="minorHAnsi"/>
        </w:rPr>
      </w:pPr>
      <w:bookmarkStart w:id="39" w:name="nutrition_info-table"/>
      <w:bookmarkEnd w:id="38"/>
      <w:r w:rsidRPr="00756474">
        <w:rPr>
          <w:rFonts w:asciiTheme="minorHAnsi" w:hAnsiTheme="minorHAnsi"/>
        </w:rPr>
        <w:t>NUTRITION_INFO TABLE</w:t>
      </w:r>
    </w:p>
    <w:p w14:paraId="5E6009C5" w14:textId="77777777" w:rsidR="00604A7C" w:rsidRPr="00756474" w:rsidRDefault="0019426E" w:rsidP="00756474">
      <w:pPr>
        <w:pStyle w:val="FirstParagraph"/>
        <w:spacing w:before="20" w:after="20"/>
      </w:pPr>
      <w:r w:rsidRPr="00756474">
        <w:t>Stores:</w:t>
      </w:r>
    </w:p>
    <w:p w14:paraId="2563AEAC" w14:textId="77777777" w:rsidR="00604A7C" w:rsidRPr="00756474" w:rsidRDefault="0019426E" w:rsidP="00756474">
      <w:pPr>
        <w:pStyle w:val="Compact"/>
        <w:numPr>
          <w:ilvl w:val="0"/>
          <w:numId w:val="22"/>
        </w:numPr>
        <w:spacing w:before="20" w:after="20"/>
      </w:pPr>
      <w:r w:rsidRPr="00756474">
        <w:t>Calories</w:t>
      </w:r>
    </w:p>
    <w:p w14:paraId="7C30C9BB" w14:textId="77777777" w:rsidR="00604A7C" w:rsidRPr="00756474" w:rsidRDefault="0019426E" w:rsidP="00756474">
      <w:pPr>
        <w:pStyle w:val="Compact"/>
        <w:numPr>
          <w:ilvl w:val="0"/>
          <w:numId w:val="22"/>
        </w:numPr>
        <w:spacing w:before="20" w:after="20"/>
      </w:pPr>
      <w:r w:rsidRPr="00756474">
        <w:t>Protein</w:t>
      </w:r>
    </w:p>
    <w:p w14:paraId="76B8158C" w14:textId="77777777" w:rsidR="00604A7C" w:rsidRPr="00756474" w:rsidRDefault="0019426E" w:rsidP="00756474">
      <w:pPr>
        <w:pStyle w:val="Compact"/>
        <w:numPr>
          <w:ilvl w:val="0"/>
          <w:numId w:val="22"/>
        </w:numPr>
        <w:spacing w:before="20" w:after="20"/>
      </w:pPr>
      <w:r w:rsidRPr="00756474">
        <w:t>Carbs</w:t>
      </w:r>
    </w:p>
    <w:p w14:paraId="0F1F9D90" w14:textId="77777777" w:rsidR="00604A7C" w:rsidRPr="00756474" w:rsidRDefault="0019426E" w:rsidP="00756474">
      <w:pPr>
        <w:pStyle w:val="Compact"/>
        <w:numPr>
          <w:ilvl w:val="0"/>
          <w:numId w:val="22"/>
        </w:numPr>
        <w:spacing w:before="20" w:after="20"/>
      </w:pPr>
      <w:r w:rsidRPr="00756474">
        <w:t>Fats</w:t>
      </w:r>
    </w:p>
    <w:p w14:paraId="4AEC60F9" w14:textId="77777777" w:rsidR="00604A7C" w:rsidRPr="00756474" w:rsidRDefault="0019426E" w:rsidP="00756474">
      <w:pPr>
        <w:pStyle w:val="Compact"/>
        <w:numPr>
          <w:ilvl w:val="0"/>
          <w:numId w:val="22"/>
        </w:numPr>
        <w:spacing w:before="20" w:after="20"/>
      </w:pPr>
      <w:r w:rsidRPr="00756474">
        <w:t>Sugar</w:t>
      </w:r>
    </w:p>
    <w:p w14:paraId="69510B1E" w14:textId="77777777" w:rsidR="00604A7C" w:rsidRPr="00756474" w:rsidRDefault="0019426E" w:rsidP="00756474">
      <w:pPr>
        <w:pStyle w:val="Compact"/>
        <w:numPr>
          <w:ilvl w:val="0"/>
          <w:numId w:val="22"/>
        </w:numPr>
        <w:spacing w:before="20" w:after="20"/>
      </w:pPr>
      <w:r w:rsidRPr="00756474">
        <w:t>Fiber</w:t>
      </w:r>
    </w:p>
    <w:p w14:paraId="652475DB" w14:textId="77777777" w:rsidR="00604A7C" w:rsidRPr="00756474" w:rsidRDefault="0019426E" w:rsidP="00756474">
      <w:pPr>
        <w:pStyle w:val="FirstParagraph"/>
        <w:spacing w:before="20" w:after="20"/>
      </w:pPr>
      <w:r w:rsidRPr="00756474">
        <w:t>Relationship: One recipe → One nutrition record.</w:t>
      </w:r>
    </w:p>
    <w:p w14:paraId="42CA4B58" w14:textId="77777777" w:rsidR="00604A7C" w:rsidRPr="00756474" w:rsidRDefault="0019426E" w:rsidP="00756474">
      <w:pPr>
        <w:pStyle w:val="BodyText"/>
        <w:spacing w:before="20" w:after="20"/>
      </w:pPr>
      <w:r w:rsidRPr="00756474">
        <w:t>Why? To show health information.</w:t>
      </w:r>
    </w:p>
    <w:p w14:paraId="65B94150" w14:textId="77777777" w:rsidR="00604A7C" w:rsidRPr="00756474" w:rsidRDefault="00BA7493" w:rsidP="00756474">
      <w:pPr>
        <w:spacing w:before="20" w:after="20"/>
      </w:pPr>
      <w:r w:rsidRPr="00756474">
        <w:pict w14:anchorId="7849B5A9">
          <v:rect id="_x0000_i2118" style="width:0;height:1.5pt" o:hralign="center" o:hrstd="t" o:hr="t"/>
        </w:pict>
      </w:r>
    </w:p>
    <w:p w14:paraId="0F0B8BCF" w14:textId="77777777" w:rsidR="00604A7C" w:rsidRPr="00756474" w:rsidRDefault="0019426E" w:rsidP="00756474">
      <w:pPr>
        <w:pStyle w:val="Heading1"/>
        <w:spacing w:before="20" w:after="20"/>
        <w:rPr>
          <w:rFonts w:asciiTheme="minorHAnsi" w:hAnsiTheme="minorHAnsi"/>
        </w:rPr>
      </w:pPr>
      <w:bookmarkStart w:id="40" w:name="favorite-table"/>
      <w:bookmarkEnd w:id="39"/>
      <w:r w:rsidRPr="00756474">
        <w:rPr>
          <w:rFonts w:asciiTheme="minorHAnsi" w:hAnsiTheme="minorHAnsi"/>
        </w:rPr>
        <w:t>FAVORITE TABLE</w:t>
      </w:r>
    </w:p>
    <w:p w14:paraId="48FF2D56" w14:textId="77777777" w:rsidR="00604A7C" w:rsidRPr="00756474" w:rsidRDefault="0019426E" w:rsidP="00756474">
      <w:pPr>
        <w:pStyle w:val="FirstParagraph"/>
        <w:spacing w:before="20" w:after="20"/>
      </w:pPr>
      <w:r w:rsidRPr="00756474">
        <w:t>Relationship:</w:t>
      </w:r>
    </w:p>
    <w:p w14:paraId="007B0B5F" w14:textId="77777777" w:rsidR="00604A7C" w:rsidRPr="00756474" w:rsidRDefault="0019426E" w:rsidP="00756474">
      <w:pPr>
        <w:pStyle w:val="SourceCode"/>
        <w:spacing w:before="20" w:after="20"/>
      </w:pPr>
      <w:r w:rsidRPr="00756474">
        <w:rPr>
          <w:rStyle w:val="VerbatimChar"/>
          <w:rFonts w:asciiTheme="minorHAnsi" w:hAnsiTheme="minorHAnsi"/>
        </w:rPr>
        <w:t>User ↔ Recipe</w:t>
      </w:r>
    </w:p>
    <w:p w14:paraId="0B6FE7CC" w14:textId="77777777" w:rsidR="00604A7C" w:rsidRPr="00756474" w:rsidRDefault="0019426E" w:rsidP="00756474">
      <w:pPr>
        <w:pStyle w:val="FirstParagraph"/>
        <w:spacing w:before="20" w:after="20"/>
      </w:pPr>
      <w:r w:rsidRPr="00756474">
        <w:t>Why? To allow users to save favorite recipes.</w:t>
      </w:r>
    </w:p>
    <w:p w14:paraId="5F1C3DFF" w14:textId="77777777" w:rsidR="00604A7C" w:rsidRPr="00756474" w:rsidRDefault="00BA7493" w:rsidP="00756474">
      <w:pPr>
        <w:spacing w:before="20" w:after="20"/>
      </w:pPr>
      <w:r w:rsidRPr="00756474">
        <w:pict w14:anchorId="3ECB1559">
          <v:rect id="_x0000_i2119" style="width:0;height:1.5pt" o:hralign="center" o:hrstd="t" o:hr="t"/>
        </w:pict>
      </w:r>
    </w:p>
    <w:p w14:paraId="59835084" w14:textId="77777777" w:rsidR="00604A7C" w:rsidRPr="00756474" w:rsidRDefault="0019426E" w:rsidP="00756474">
      <w:pPr>
        <w:pStyle w:val="Heading1"/>
        <w:spacing w:before="20" w:after="20"/>
        <w:rPr>
          <w:rFonts w:asciiTheme="minorHAnsi" w:hAnsiTheme="minorHAnsi"/>
        </w:rPr>
      </w:pPr>
      <w:bookmarkStart w:id="41" w:name="shopping_list-table"/>
      <w:bookmarkEnd w:id="40"/>
      <w:r w:rsidRPr="00756474">
        <w:rPr>
          <w:rFonts w:asciiTheme="minorHAnsi" w:hAnsiTheme="minorHAnsi"/>
        </w:rPr>
        <w:t>SHOPPING_LIST TABLE</w:t>
      </w:r>
    </w:p>
    <w:p w14:paraId="1DB4B744" w14:textId="77777777" w:rsidR="00604A7C" w:rsidRPr="00756474" w:rsidRDefault="0019426E" w:rsidP="00756474">
      <w:pPr>
        <w:pStyle w:val="FirstParagraph"/>
        <w:spacing w:before="20" w:after="20"/>
      </w:pPr>
      <w:r w:rsidRPr="00756474">
        <w:t>Purpose: Stores:</w:t>
      </w:r>
    </w:p>
    <w:p w14:paraId="38E760FA" w14:textId="77777777" w:rsidR="00604A7C" w:rsidRPr="00756474" w:rsidRDefault="0019426E" w:rsidP="00756474">
      <w:pPr>
        <w:pStyle w:val="Compact"/>
        <w:numPr>
          <w:ilvl w:val="0"/>
          <w:numId w:val="23"/>
        </w:numPr>
        <w:spacing w:before="20" w:after="20"/>
      </w:pPr>
      <w:r w:rsidRPr="00756474">
        <w:t>Ingredient names</w:t>
      </w:r>
    </w:p>
    <w:p w14:paraId="1F803648" w14:textId="77777777" w:rsidR="00604A7C" w:rsidRPr="00756474" w:rsidRDefault="0019426E" w:rsidP="00756474">
      <w:pPr>
        <w:pStyle w:val="Compact"/>
        <w:numPr>
          <w:ilvl w:val="0"/>
          <w:numId w:val="23"/>
        </w:numPr>
        <w:spacing w:before="20" w:after="20"/>
      </w:pPr>
      <w:r w:rsidRPr="00756474">
        <w:t>Quantity</w:t>
      </w:r>
    </w:p>
    <w:p w14:paraId="14AF2B5F" w14:textId="77777777" w:rsidR="00604A7C" w:rsidRPr="00756474" w:rsidRDefault="0019426E" w:rsidP="00756474">
      <w:pPr>
        <w:pStyle w:val="Compact"/>
        <w:numPr>
          <w:ilvl w:val="0"/>
          <w:numId w:val="23"/>
        </w:numPr>
        <w:spacing w:before="20" w:after="20"/>
      </w:pPr>
      <w:r w:rsidRPr="00756474">
        <w:t>Recipe mapping</w:t>
      </w:r>
    </w:p>
    <w:p w14:paraId="1F1F8C5E" w14:textId="77777777" w:rsidR="00604A7C" w:rsidRPr="00756474" w:rsidRDefault="0019426E" w:rsidP="00756474">
      <w:pPr>
        <w:pStyle w:val="FirstParagraph"/>
        <w:spacing w:before="20" w:after="20"/>
      </w:pPr>
      <w:r w:rsidRPr="00756474">
        <w:t>Why? To support meal planning and grocery management.</w:t>
      </w:r>
    </w:p>
    <w:p w14:paraId="1858B61C" w14:textId="77777777" w:rsidR="00604A7C" w:rsidRPr="00756474" w:rsidRDefault="00BA7493" w:rsidP="00756474">
      <w:pPr>
        <w:spacing w:before="20" w:after="20"/>
      </w:pPr>
      <w:r w:rsidRPr="00756474">
        <w:pict w14:anchorId="0FFEC20A">
          <v:rect id="_x0000_i2120" style="width:0;height:1.5pt" o:hralign="center" o:hrstd="t" o:hr="t"/>
        </w:pict>
      </w:r>
    </w:p>
    <w:p w14:paraId="1E4F2059" w14:textId="77777777" w:rsidR="00604A7C" w:rsidRPr="00756474" w:rsidRDefault="0019426E" w:rsidP="00756474">
      <w:pPr>
        <w:pStyle w:val="Heading1"/>
        <w:spacing w:before="20" w:after="20"/>
        <w:rPr>
          <w:rFonts w:asciiTheme="minorHAnsi" w:hAnsiTheme="minorHAnsi"/>
        </w:rPr>
      </w:pPr>
      <w:bookmarkStart w:id="42" w:name="ai_search_history-table"/>
      <w:bookmarkEnd w:id="41"/>
      <w:r w:rsidRPr="00756474">
        <w:rPr>
          <w:rFonts w:asciiTheme="minorHAnsi" w:hAnsiTheme="minorHAnsi"/>
        </w:rPr>
        <w:t>AI_SEARCH_HISTORY TABLE</w:t>
      </w:r>
    </w:p>
    <w:p w14:paraId="5C98B771" w14:textId="77777777" w:rsidR="00604A7C" w:rsidRPr="00756474" w:rsidRDefault="0019426E" w:rsidP="00756474">
      <w:pPr>
        <w:pStyle w:val="FirstParagraph"/>
        <w:spacing w:before="20" w:after="20"/>
      </w:pPr>
      <w:r w:rsidRPr="00756474">
        <w:t>Purpose: Stores:</w:t>
      </w:r>
    </w:p>
    <w:p w14:paraId="69C26455" w14:textId="77777777" w:rsidR="00604A7C" w:rsidRPr="00756474" w:rsidRDefault="0019426E" w:rsidP="00756474">
      <w:pPr>
        <w:pStyle w:val="Compact"/>
        <w:numPr>
          <w:ilvl w:val="0"/>
          <w:numId w:val="24"/>
        </w:numPr>
        <w:spacing w:before="20" w:after="20"/>
      </w:pPr>
      <w:r w:rsidRPr="00756474">
        <w:t>User search query</w:t>
      </w:r>
    </w:p>
    <w:p w14:paraId="618FFB80" w14:textId="77777777" w:rsidR="00604A7C" w:rsidRPr="00756474" w:rsidRDefault="0019426E" w:rsidP="00756474">
      <w:pPr>
        <w:pStyle w:val="Compact"/>
        <w:numPr>
          <w:ilvl w:val="0"/>
          <w:numId w:val="24"/>
        </w:numPr>
        <w:spacing w:before="20" w:after="20"/>
      </w:pPr>
      <w:r w:rsidRPr="00756474">
        <w:t>AI-generated summary</w:t>
      </w:r>
    </w:p>
    <w:p w14:paraId="6BB0498B" w14:textId="77777777" w:rsidR="00604A7C" w:rsidRPr="00756474" w:rsidRDefault="0019426E" w:rsidP="00756474">
      <w:pPr>
        <w:pStyle w:val="Compact"/>
        <w:numPr>
          <w:ilvl w:val="0"/>
          <w:numId w:val="24"/>
        </w:numPr>
        <w:spacing w:before="20" w:after="20"/>
      </w:pPr>
      <w:r w:rsidRPr="00756474">
        <w:t>Search date</w:t>
      </w:r>
    </w:p>
    <w:p w14:paraId="650256D9" w14:textId="77777777" w:rsidR="00604A7C" w:rsidRPr="00756474" w:rsidRDefault="0019426E" w:rsidP="00756474">
      <w:pPr>
        <w:pStyle w:val="FirstParagraph"/>
        <w:spacing w:before="20" w:after="20"/>
      </w:pPr>
      <w:r w:rsidRPr="00756474">
        <w:t>Why?</w:t>
      </w:r>
    </w:p>
    <w:p w14:paraId="25CABEB1" w14:textId="77777777" w:rsidR="00604A7C" w:rsidRPr="00756474" w:rsidRDefault="0019426E" w:rsidP="00756474">
      <w:pPr>
        <w:pStyle w:val="Compact"/>
        <w:numPr>
          <w:ilvl w:val="0"/>
          <w:numId w:val="25"/>
        </w:numPr>
        <w:spacing w:before="20" w:after="20"/>
      </w:pPr>
      <w:r w:rsidRPr="00756474">
        <w:t>Avoid repeated AI calls</w:t>
      </w:r>
    </w:p>
    <w:p w14:paraId="6E024971" w14:textId="77777777" w:rsidR="00604A7C" w:rsidRPr="00756474" w:rsidRDefault="0019426E" w:rsidP="00756474">
      <w:pPr>
        <w:pStyle w:val="Compact"/>
        <w:numPr>
          <w:ilvl w:val="0"/>
          <w:numId w:val="25"/>
        </w:numPr>
        <w:spacing w:before="20" w:after="20"/>
      </w:pPr>
      <w:r w:rsidRPr="00756474">
        <w:lastRenderedPageBreak/>
        <w:t>Improve performance</w:t>
      </w:r>
    </w:p>
    <w:p w14:paraId="68C85648" w14:textId="77777777" w:rsidR="00604A7C" w:rsidRPr="00756474" w:rsidRDefault="0019426E" w:rsidP="00756474">
      <w:pPr>
        <w:pStyle w:val="Compact"/>
        <w:numPr>
          <w:ilvl w:val="0"/>
          <w:numId w:val="25"/>
        </w:numPr>
        <w:spacing w:before="20" w:after="20"/>
      </w:pPr>
      <w:r w:rsidRPr="00756474">
        <w:t>Maintain history</w:t>
      </w:r>
    </w:p>
    <w:p w14:paraId="68A2E717" w14:textId="77777777" w:rsidR="00604A7C" w:rsidRPr="00756474" w:rsidRDefault="00BA7493" w:rsidP="00756474">
      <w:pPr>
        <w:spacing w:before="20" w:after="20"/>
      </w:pPr>
      <w:r w:rsidRPr="00756474">
        <w:pict w14:anchorId="3B66B0C8">
          <v:rect id="_x0000_i2121" style="width:0;height:1.5pt" o:hralign="center" o:hrstd="t" o:hr="t"/>
        </w:pict>
      </w:r>
    </w:p>
    <w:p w14:paraId="4C883C84" w14:textId="77777777" w:rsidR="00604A7C" w:rsidRPr="00756474" w:rsidRDefault="0019426E" w:rsidP="00756474">
      <w:pPr>
        <w:pStyle w:val="Heading1"/>
        <w:spacing w:before="20" w:after="20"/>
        <w:rPr>
          <w:rFonts w:asciiTheme="minorHAnsi" w:hAnsiTheme="minorHAnsi"/>
        </w:rPr>
      </w:pPr>
      <w:bookmarkStart w:id="43" w:name="external-api-integration-spoonacular"/>
      <w:bookmarkEnd w:id="42"/>
      <w:r w:rsidRPr="00756474">
        <w:rPr>
          <w:rFonts w:asciiTheme="minorHAnsi" w:hAnsiTheme="minorHAnsi"/>
        </w:rPr>
        <w:t>10. External API Integration — Spoonacular</w:t>
      </w:r>
    </w:p>
    <w:p w14:paraId="218661A8" w14:textId="77777777" w:rsidR="00604A7C" w:rsidRPr="00756474" w:rsidRDefault="0019426E" w:rsidP="00756474">
      <w:pPr>
        <w:pStyle w:val="Heading2"/>
        <w:spacing w:before="20" w:after="20"/>
        <w:rPr>
          <w:rFonts w:asciiTheme="minorHAnsi" w:hAnsiTheme="minorHAnsi"/>
        </w:rPr>
      </w:pPr>
      <w:bookmarkStart w:id="44" w:name="why-spoonacular-api"/>
      <w:r w:rsidRPr="00756474">
        <w:rPr>
          <w:rFonts w:asciiTheme="minorHAnsi" w:hAnsiTheme="minorHAnsi"/>
        </w:rPr>
        <w:t>Why Spoonacular API?</w:t>
      </w:r>
    </w:p>
    <w:p w14:paraId="3B5D2B5F" w14:textId="77777777" w:rsidR="00604A7C" w:rsidRPr="00756474" w:rsidRDefault="0019426E" w:rsidP="00756474">
      <w:pPr>
        <w:pStyle w:val="FirstParagraph"/>
        <w:spacing w:before="20" w:after="20"/>
      </w:pPr>
      <w:r w:rsidRPr="00756474">
        <w:t>Instead of storing all recipes locally, the project fetches real-time recipe data.</w:t>
      </w:r>
    </w:p>
    <w:p w14:paraId="00559DFA" w14:textId="77777777" w:rsidR="00604A7C" w:rsidRPr="00756474" w:rsidRDefault="0019426E" w:rsidP="00756474">
      <w:pPr>
        <w:pStyle w:val="BodyText"/>
        <w:spacing w:before="20" w:after="20"/>
      </w:pPr>
      <w:r w:rsidRPr="00756474">
        <w:t>Benefits:</w:t>
      </w:r>
    </w:p>
    <w:p w14:paraId="6F9A37B7" w14:textId="77777777" w:rsidR="00604A7C" w:rsidRPr="00756474" w:rsidRDefault="0019426E" w:rsidP="00756474">
      <w:pPr>
        <w:pStyle w:val="Compact"/>
        <w:numPr>
          <w:ilvl w:val="0"/>
          <w:numId w:val="26"/>
        </w:numPr>
        <w:spacing w:before="20" w:after="20"/>
      </w:pPr>
      <w:r w:rsidRPr="00756474">
        <w:t>Updated recipes</w:t>
      </w:r>
    </w:p>
    <w:p w14:paraId="0A5854A8" w14:textId="77777777" w:rsidR="00604A7C" w:rsidRPr="00756474" w:rsidRDefault="0019426E" w:rsidP="00756474">
      <w:pPr>
        <w:pStyle w:val="Compact"/>
        <w:numPr>
          <w:ilvl w:val="0"/>
          <w:numId w:val="26"/>
        </w:numPr>
        <w:spacing w:before="20" w:after="20"/>
      </w:pPr>
      <w:r w:rsidRPr="00756474">
        <w:t>Large recipe collection</w:t>
      </w:r>
    </w:p>
    <w:p w14:paraId="79B4658E" w14:textId="77777777" w:rsidR="00604A7C" w:rsidRPr="00756474" w:rsidRDefault="0019426E" w:rsidP="00756474">
      <w:pPr>
        <w:pStyle w:val="Compact"/>
        <w:numPr>
          <w:ilvl w:val="0"/>
          <w:numId w:val="26"/>
        </w:numPr>
        <w:spacing w:before="20" w:after="20"/>
      </w:pPr>
      <w:r w:rsidRPr="00756474">
        <w:t>Reduced database size</w:t>
      </w:r>
    </w:p>
    <w:p w14:paraId="18A8DF17" w14:textId="77777777" w:rsidR="00604A7C" w:rsidRPr="00756474" w:rsidRDefault="00BA7493" w:rsidP="00756474">
      <w:pPr>
        <w:spacing w:before="20" w:after="20"/>
      </w:pPr>
      <w:r w:rsidRPr="00756474">
        <w:pict w14:anchorId="6D98B681">
          <v:rect id="_x0000_i2122" style="width:0;height:1.5pt" o:hralign="center" o:hrstd="t" o:hr="t"/>
        </w:pict>
      </w:r>
    </w:p>
    <w:p w14:paraId="21833B6A" w14:textId="77777777" w:rsidR="00604A7C" w:rsidRPr="00756474" w:rsidRDefault="0019426E" w:rsidP="00756474">
      <w:pPr>
        <w:pStyle w:val="Heading1"/>
        <w:spacing w:before="20" w:after="20"/>
        <w:rPr>
          <w:rFonts w:asciiTheme="minorHAnsi" w:hAnsiTheme="minorHAnsi"/>
        </w:rPr>
      </w:pPr>
      <w:bookmarkStart w:id="45" w:name="spoonacular-flow"/>
      <w:bookmarkEnd w:id="43"/>
      <w:bookmarkEnd w:id="44"/>
      <w:r w:rsidRPr="00756474">
        <w:rPr>
          <w:rFonts w:asciiTheme="minorHAnsi" w:hAnsiTheme="minorHAnsi"/>
        </w:rPr>
        <w:t>Spoonacular Flow</w:t>
      </w:r>
    </w:p>
    <w:p w14:paraId="428B24FA" w14:textId="77777777" w:rsidR="00604A7C" w:rsidRPr="00756474" w:rsidRDefault="0019426E" w:rsidP="00756474">
      <w:pPr>
        <w:pStyle w:val="SourceCode"/>
        <w:spacing w:before="20" w:after="20"/>
      </w:pPr>
      <w:r w:rsidRPr="00756474">
        <w:rPr>
          <w:rStyle w:val="VerbatimChar"/>
          <w:rFonts w:asciiTheme="minorHAnsi" w:hAnsiTheme="minorHAnsi"/>
        </w:rPr>
        <w:t>User searches recipe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sends request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.NET backend receives request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Backend calls Spoonacular API</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Recipe data returned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Backend processes/filter data</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Response sent to React</w:t>
      </w:r>
    </w:p>
    <w:p w14:paraId="6F1671FE" w14:textId="77777777" w:rsidR="00604A7C" w:rsidRPr="00756474" w:rsidRDefault="00BA7493" w:rsidP="00756474">
      <w:pPr>
        <w:spacing w:before="20" w:after="20"/>
      </w:pPr>
      <w:r w:rsidRPr="00756474">
        <w:pict w14:anchorId="169E6881">
          <v:rect id="_x0000_i2123" style="width:0;height:1.5pt" o:hralign="center" o:hrstd="t" o:hr="t"/>
        </w:pict>
      </w:r>
    </w:p>
    <w:p w14:paraId="4B20220C" w14:textId="77777777" w:rsidR="00604A7C" w:rsidRPr="00756474" w:rsidRDefault="0019426E" w:rsidP="00756474">
      <w:pPr>
        <w:pStyle w:val="Heading1"/>
        <w:spacing w:before="20" w:after="20"/>
        <w:rPr>
          <w:rFonts w:asciiTheme="minorHAnsi" w:hAnsiTheme="minorHAnsi"/>
        </w:rPr>
      </w:pPr>
      <w:bookmarkStart w:id="46" w:name="Xec0f1b83aa808d5c89070ea54c6ae54bdd5a8e3"/>
      <w:bookmarkEnd w:id="45"/>
      <w:r w:rsidRPr="00756474">
        <w:rPr>
          <w:rFonts w:asciiTheme="minorHAnsi" w:hAnsiTheme="minorHAnsi"/>
        </w:rPr>
        <w:t>11. Gemini AI Integration — Complete Understanding</w:t>
      </w:r>
    </w:p>
    <w:p w14:paraId="2AC6FB1B" w14:textId="77777777" w:rsidR="00604A7C" w:rsidRPr="00756474" w:rsidRDefault="0019426E" w:rsidP="00756474">
      <w:pPr>
        <w:pStyle w:val="Heading2"/>
        <w:spacing w:before="20" w:after="20"/>
        <w:rPr>
          <w:rFonts w:asciiTheme="minorHAnsi" w:hAnsiTheme="minorHAnsi"/>
        </w:rPr>
      </w:pPr>
      <w:bookmarkStart w:id="47" w:name="why-gemini-ai"/>
      <w:r w:rsidRPr="00756474">
        <w:rPr>
          <w:rFonts w:asciiTheme="minorHAnsi" w:hAnsiTheme="minorHAnsi"/>
        </w:rPr>
        <w:t>Why Gemini AI?</w:t>
      </w:r>
    </w:p>
    <w:p w14:paraId="2E9BFEFF" w14:textId="77777777" w:rsidR="00604A7C" w:rsidRPr="00756474" w:rsidRDefault="0019426E" w:rsidP="00756474">
      <w:pPr>
        <w:pStyle w:val="FirstParagraph"/>
        <w:spacing w:before="20" w:after="20"/>
      </w:pPr>
      <w:r w:rsidRPr="00756474">
        <w:t>Used to generate:</w:t>
      </w:r>
    </w:p>
    <w:p w14:paraId="31923B5A" w14:textId="77777777" w:rsidR="00604A7C" w:rsidRPr="00756474" w:rsidRDefault="0019426E" w:rsidP="00756474">
      <w:pPr>
        <w:pStyle w:val="Compact"/>
        <w:numPr>
          <w:ilvl w:val="0"/>
          <w:numId w:val="27"/>
        </w:numPr>
        <w:spacing w:before="20" w:after="20"/>
      </w:pPr>
      <w:r w:rsidRPr="00756474">
        <w:t>AI-based recipe summaries</w:t>
      </w:r>
    </w:p>
    <w:p w14:paraId="51FBC6CF" w14:textId="77777777" w:rsidR="00604A7C" w:rsidRPr="00756474" w:rsidRDefault="0019426E" w:rsidP="00756474">
      <w:pPr>
        <w:pStyle w:val="Compact"/>
        <w:numPr>
          <w:ilvl w:val="0"/>
          <w:numId w:val="27"/>
        </w:numPr>
        <w:spacing w:before="20" w:after="20"/>
      </w:pPr>
      <w:r w:rsidRPr="00756474">
        <w:t>Simplified explanations</w:t>
      </w:r>
    </w:p>
    <w:p w14:paraId="4306C83E" w14:textId="77777777" w:rsidR="00604A7C" w:rsidRPr="00756474" w:rsidRDefault="0019426E" w:rsidP="00756474">
      <w:pPr>
        <w:pStyle w:val="FirstParagraph"/>
        <w:spacing w:before="20" w:after="20"/>
      </w:pPr>
      <w:r w:rsidRPr="00756474">
        <w:t>Purpose: Improve user experience.</w:t>
      </w:r>
    </w:p>
    <w:p w14:paraId="763CD294" w14:textId="77777777" w:rsidR="00604A7C" w:rsidRPr="00756474" w:rsidRDefault="00BA7493" w:rsidP="00756474">
      <w:pPr>
        <w:spacing w:before="20" w:after="20"/>
      </w:pPr>
      <w:r w:rsidRPr="00756474">
        <w:pict w14:anchorId="561BD73B">
          <v:rect id="_x0000_i2124" style="width:0;height:1.5pt" o:hralign="center" o:hrstd="t" o:hr="t"/>
        </w:pict>
      </w:r>
    </w:p>
    <w:p w14:paraId="166772BA" w14:textId="77777777" w:rsidR="00604A7C" w:rsidRPr="00756474" w:rsidRDefault="0019426E" w:rsidP="00756474">
      <w:pPr>
        <w:pStyle w:val="Heading1"/>
        <w:spacing w:before="20" w:after="20"/>
        <w:rPr>
          <w:rFonts w:asciiTheme="minorHAnsi" w:hAnsiTheme="minorHAnsi"/>
        </w:rPr>
      </w:pPr>
      <w:bookmarkStart w:id="48" w:name="ai-flow"/>
      <w:bookmarkEnd w:id="46"/>
      <w:bookmarkEnd w:id="47"/>
      <w:r w:rsidRPr="00756474">
        <w:rPr>
          <w:rFonts w:asciiTheme="minorHAnsi" w:hAnsiTheme="minorHAnsi"/>
        </w:rPr>
        <w:t>AI Flow</w:t>
      </w:r>
    </w:p>
    <w:p w14:paraId="19A8FFE5" w14:textId="77777777" w:rsidR="00604A7C" w:rsidRPr="00756474" w:rsidRDefault="0019426E" w:rsidP="00756474">
      <w:pPr>
        <w:pStyle w:val="SourceCode"/>
        <w:spacing w:before="20" w:after="20"/>
      </w:pPr>
      <w:r w:rsidRPr="00756474">
        <w:rPr>
          <w:rStyle w:val="VerbatimChar"/>
          <w:rFonts w:asciiTheme="minorHAnsi" w:hAnsiTheme="minorHAnsi"/>
        </w:rPr>
        <w:t>Recipe data collected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Backend creates prompt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Prompt sent to Gemini API</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Gemini generates summary</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Summary stored in AI_Search_History</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Summary shown on frontend</w:t>
      </w:r>
    </w:p>
    <w:p w14:paraId="036DC21F" w14:textId="77777777" w:rsidR="00604A7C" w:rsidRPr="00756474" w:rsidRDefault="00BA7493" w:rsidP="00756474">
      <w:pPr>
        <w:spacing w:before="20" w:after="20"/>
      </w:pPr>
      <w:r w:rsidRPr="00756474">
        <w:lastRenderedPageBreak/>
        <w:pict w14:anchorId="051CDF62">
          <v:rect id="_x0000_i2125" style="width:0;height:1.5pt" o:hralign="center" o:hrstd="t" o:hr="t"/>
        </w:pict>
      </w:r>
    </w:p>
    <w:p w14:paraId="24BCCF25" w14:textId="77777777" w:rsidR="00604A7C" w:rsidRPr="00756474" w:rsidRDefault="0019426E" w:rsidP="00756474">
      <w:pPr>
        <w:pStyle w:val="Heading1"/>
        <w:spacing w:before="20" w:after="20"/>
        <w:rPr>
          <w:rFonts w:asciiTheme="minorHAnsi" w:hAnsiTheme="minorHAnsi"/>
        </w:rPr>
      </w:pPr>
      <w:bookmarkStart w:id="49" w:name="prompt-engineering-actual-project-usage"/>
      <w:bookmarkEnd w:id="48"/>
      <w:r w:rsidRPr="00756474">
        <w:rPr>
          <w:rFonts w:asciiTheme="minorHAnsi" w:hAnsiTheme="minorHAnsi"/>
        </w:rPr>
        <w:t>12. Prompt Engineering — Actual Project Usage</w:t>
      </w:r>
    </w:p>
    <w:p w14:paraId="7A637489" w14:textId="77777777" w:rsidR="00604A7C" w:rsidRPr="00756474" w:rsidRDefault="0019426E" w:rsidP="00756474">
      <w:pPr>
        <w:pStyle w:val="Heading2"/>
        <w:spacing w:before="20" w:after="20"/>
        <w:rPr>
          <w:rFonts w:asciiTheme="minorHAnsi" w:hAnsiTheme="minorHAnsi"/>
        </w:rPr>
      </w:pPr>
      <w:bookmarkStart w:id="50" w:name="what-is-prompt-engineering"/>
      <w:r w:rsidRPr="00756474">
        <w:rPr>
          <w:rFonts w:asciiTheme="minorHAnsi" w:hAnsiTheme="minorHAnsi"/>
        </w:rPr>
        <w:t>What is Prompt Engineering?</w:t>
      </w:r>
    </w:p>
    <w:p w14:paraId="547AB184" w14:textId="77777777" w:rsidR="00604A7C" w:rsidRPr="00756474" w:rsidRDefault="0019426E" w:rsidP="00756474">
      <w:pPr>
        <w:pStyle w:val="FirstParagraph"/>
        <w:spacing w:before="20" w:after="20"/>
      </w:pPr>
      <w:r w:rsidRPr="00756474">
        <w:t>Designing structured input for AI models to get better output.</w:t>
      </w:r>
    </w:p>
    <w:p w14:paraId="01F8F7A3" w14:textId="77777777" w:rsidR="00604A7C" w:rsidRPr="00756474" w:rsidRDefault="00BA7493" w:rsidP="00756474">
      <w:pPr>
        <w:spacing w:before="20" w:after="20"/>
      </w:pPr>
      <w:r w:rsidRPr="00756474">
        <w:pict w14:anchorId="3FB26A20">
          <v:rect id="_x0000_i2126" style="width:0;height:1.5pt" o:hralign="center" o:hrstd="t" o:hr="t"/>
        </w:pict>
      </w:r>
    </w:p>
    <w:p w14:paraId="4740E428" w14:textId="77777777" w:rsidR="00604A7C" w:rsidRPr="00756474" w:rsidRDefault="0019426E" w:rsidP="00756474">
      <w:pPr>
        <w:pStyle w:val="Heading2"/>
        <w:spacing w:before="20" w:after="20"/>
        <w:rPr>
          <w:rFonts w:asciiTheme="minorHAnsi" w:hAnsiTheme="minorHAnsi"/>
        </w:rPr>
      </w:pPr>
      <w:bookmarkStart w:id="51" w:name="how-prompt-engineering-was-used"/>
      <w:bookmarkEnd w:id="50"/>
      <w:r w:rsidRPr="00756474">
        <w:rPr>
          <w:rFonts w:asciiTheme="minorHAnsi" w:hAnsiTheme="minorHAnsi"/>
        </w:rPr>
        <w:t>How Prompt Engineering Was Used</w:t>
      </w:r>
    </w:p>
    <w:p w14:paraId="1F7DB85D" w14:textId="77777777" w:rsidR="00604A7C" w:rsidRPr="00756474" w:rsidRDefault="0019426E" w:rsidP="00756474">
      <w:pPr>
        <w:pStyle w:val="FirstParagraph"/>
        <w:spacing w:before="20" w:after="20"/>
      </w:pPr>
      <w:r w:rsidRPr="00756474">
        <w:t>Instead of sending raw recipe text, structured prompts were used.</w:t>
      </w:r>
    </w:p>
    <w:p w14:paraId="35168C7F" w14:textId="77777777" w:rsidR="00604A7C" w:rsidRPr="00756474" w:rsidRDefault="0019426E" w:rsidP="00756474">
      <w:pPr>
        <w:pStyle w:val="BodyText"/>
        <w:spacing w:before="20" w:after="20"/>
      </w:pPr>
      <w:r w:rsidRPr="00756474">
        <w:t>Example prompt:</w:t>
      </w:r>
    </w:p>
    <w:p w14:paraId="3D18AD44" w14:textId="77777777" w:rsidR="00604A7C" w:rsidRPr="00756474" w:rsidRDefault="0019426E" w:rsidP="00756474">
      <w:pPr>
        <w:pStyle w:val="SourceCode"/>
        <w:spacing w:before="20" w:after="20"/>
      </w:pPr>
      <w:r w:rsidRPr="00756474">
        <w:rPr>
          <w:rStyle w:val="VerbatimChar"/>
          <w:rFonts w:asciiTheme="minorHAnsi" w:hAnsiTheme="minorHAnsi"/>
        </w:rPr>
        <w:t>Summarize this recipe in 5 simple steps.</w:t>
      </w:r>
      <w:r w:rsidRPr="00756474">
        <w:br/>
      </w:r>
      <w:r w:rsidRPr="00756474">
        <w:rPr>
          <w:rStyle w:val="VerbatimChar"/>
          <w:rFonts w:asciiTheme="minorHAnsi" w:hAnsiTheme="minorHAnsi"/>
        </w:rPr>
        <w:t>Mention key ingredients and cooking time.</w:t>
      </w:r>
      <w:r w:rsidRPr="00756474">
        <w:br/>
      </w:r>
      <w:r w:rsidRPr="00756474">
        <w:rPr>
          <w:rStyle w:val="VerbatimChar"/>
          <w:rFonts w:asciiTheme="minorHAnsi" w:hAnsiTheme="minorHAnsi"/>
        </w:rPr>
        <w:t>Keep the explanation short and user-friendly.</w:t>
      </w:r>
    </w:p>
    <w:p w14:paraId="76BBEE54" w14:textId="77777777" w:rsidR="00604A7C" w:rsidRPr="00756474" w:rsidRDefault="00BA7493" w:rsidP="00756474">
      <w:pPr>
        <w:spacing w:before="20" w:after="20"/>
      </w:pPr>
      <w:r w:rsidRPr="00756474">
        <w:pict w14:anchorId="3A9E17F4">
          <v:rect id="_x0000_i2127" style="width:0;height:1.5pt" o:hralign="center" o:hrstd="t" o:hr="t"/>
        </w:pict>
      </w:r>
    </w:p>
    <w:p w14:paraId="22B30A8C" w14:textId="77777777" w:rsidR="00604A7C" w:rsidRPr="00756474" w:rsidRDefault="0019426E" w:rsidP="00756474">
      <w:pPr>
        <w:pStyle w:val="Heading2"/>
        <w:spacing w:before="20" w:after="20"/>
        <w:rPr>
          <w:rFonts w:asciiTheme="minorHAnsi" w:hAnsiTheme="minorHAnsi"/>
        </w:rPr>
      </w:pPr>
      <w:bookmarkStart w:id="52" w:name="why-structured-prompts"/>
      <w:bookmarkEnd w:id="51"/>
      <w:r w:rsidRPr="00756474">
        <w:rPr>
          <w:rFonts w:asciiTheme="minorHAnsi" w:hAnsiTheme="minorHAnsi"/>
        </w:rPr>
        <w:t>Why Structured Prompts?</w:t>
      </w:r>
    </w:p>
    <w:p w14:paraId="49A8646A" w14:textId="77777777" w:rsidR="00604A7C" w:rsidRPr="00756474" w:rsidRDefault="0019426E" w:rsidP="00756474">
      <w:pPr>
        <w:pStyle w:val="FirstParagraph"/>
        <w:spacing w:before="20" w:after="20"/>
      </w:pPr>
      <w:r w:rsidRPr="00756474">
        <w:t>Benefits:</w:t>
      </w:r>
    </w:p>
    <w:p w14:paraId="5C212241" w14:textId="77777777" w:rsidR="00604A7C" w:rsidRPr="00756474" w:rsidRDefault="0019426E" w:rsidP="00756474">
      <w:pPr>
        <w:pStyle w:val="Compact"/>
        <w:numPr>
          <w:ilvl w:val="0"/>
          <w:numId w:val="28"/>
        </w:numPr>
        <w:spacing w:before="20" w:after="20"/>
      </w:pPr>
      <w:r w:rsidRPr="00756474">
        <w:t>Better output quality</w:t>
      </w:r>
    </w:p>
    <w:p w14:paraId="7E2BF917" w14:textId="77777777" w:rsidR="00604A7C" w:rsidRPr="00756474" w:rsidRDefault="0019426E" w:rsidP="00756474">
      <w:pPr>
        <w:pStyle w:val="Compact"/>
        <w:numPr>
          <w:ilvl w:val="0"/>
          <w:numId w:val="28"/>
        </w:numPr>
        <w:spacing w:before="20" w:after="20"/>
      </w:pPr>
      <w:r w:rsidRPr="00756474">
        <w:t>More accurate summaries</w:t>
      </w:r>
    </w:p>
    <w:p w14:paraId="77FFF39E" w14:textId="77777777" w:rsidR="00604A7C" w:rsidRPr="00756474" w:rsidRDefault="0019426E" w:rsidP="00756474">
      <w:pPr>
        <w:pStyle w:val="Compact"/>
        <w:numPr>
          <w:ilvl w:val="0"/>
          <w:numId w:val="28"/>
        </w:numPr>
        <w:spacing w:before="20" w:after="20"/>
      </w:pPr>
      <w:r w:rsidRPr="00756474">
        <w:t>Controlled response format</w:t>
      </w:r>
    </w:p>
    <w:p w14:paraId="3131F5CD" w14:textId="77777777" w:rsidR="00604A7C" w:rsidRPr="00756474" w:rsidRDefault="0019426E" w:rsidP="00756474">
      <w:pPr>
        <w:pStyle w:val="Compact"/>
        <w:numPr>
          <w:ilvl w:val="0"/>
          <w:numId w:val="28"/>
        </w:numPr>
        <w:spacing w:before="20" w:after="20"/>
      </w:pPr>
      <w:r w:rsidRPr="00756474">
        <w:t>Reduced unnecessary text</w:t>
      </w:r>
    </w:p>
    <w:p w14:paraId="64AF879F" w14:textId="77777777" w:rsidR="00604A7C" w:rsidRPr="00756474" w:rsidRDefault="00BA7493" w:rsidP="00756474">
      <w:pPr>
        <w:spacing w:before="20" w:after="20"/>
      </w:pPr>
      <w:r w:rsidRPr="00756474">
        <w:pict w14:anchorId="5E09CCAC">
          <v:rect id="_x0000_i2128" style="width:0;height:1.5pt" o:hralign="center" o:hrstd="t" o:hr="t"/>
        </w:pict>
      </w:r>
    </w:p>
    <w:p w14:paraId="3CF2C9E9" w14:textId="77777777" w:rsidR="00604A7C" w:rsidRPr="00756474" w:rsidRDefault="0019426E" w:rsidP="00756474">
      <w:pPr>
        <w:pStyle w:val="Heading1"/>
        <w:spacing w:before="20" w:after="20"/>
        <w:rPr>
          <w:rFonts w:asciiTheme="minorHAnsi" w:hAnsiTheme="minorHAnsi"/>
        </w:rPr>
      </w:pPr>
      <w:bookmarkStart w:id="53" w:name="allergy-filtering-logic-actual-working"/>
      <w:bookmarkEnd w:id="49"/>
      <w:bookmarkEnd w:id="52"/>
      <w:r w:rsidRPr="00756474">
        <w:rPr>
          <w:rFonts w:asciiTheme="minorHAnsi" w:hAnsiTheme="minorHAnsi"/>
        </w:rPr>
        <w:t>13. Allergy Filtering Logic — Actual Working</w:t>
      </w:r>
    </w:p>
    <w:p w14:paraId="4938BFBE" w14:textId="77777777" w:rsidR="00604A7C" w:rsidRPr="00756474" w:rsidRDefault="0019426E" w:rsidP="00756474">
      <w:pPr>
        <w:pStyle w:val="Heading2"/>
        <w:spacing w:before="20" w:after="20"/>
        <w:rPr>
          <w:rFonts w:asciiTheme="minorHAnsi" w:hAnsiTheme="minorHAnsi"/>
        </w:rPr>
      </w:pPr>
      <w:bookmarkStart w:id="54" w:name="purpose"/>
      <w:r w:rsidRPr="00756474">
        <w:rPr>
          <w:rFonts w:asciiTheme="minorHAnsi" w:hAnsiTheme="minorHAnsi"/>
        </w:rPr>
        <w:t>Purpose</w:t>
      </w:r>
    </w:p>
    <w:p w14:paraId="2120BC89" w14:textId="77777777" w:rsidR="00604A7C" w:rsidRPr="00756474" w:rsidRDefault="0019426E" w:rsidP="00756474">
      <w:pPr>
        <w:pStyle w:val="FirstParagraph"/>
        <w:spacing w:before="20" w:after="20"/>
      </w:pPr>
      <w:r w:rsidRPr="00756474">
        <w:t>Prevent users from seeing unsafe recipes.</w:t>
      </w:r>
    </w:p>
    <w:p w14:paraId="7FED8572" w14:textId="77777777" w:rsidR="00604A7C" w:rsidRPr="00756474" w:rsidRDefault="00BA7493" w:rsidP="00756474">
      <w:pPr>
        <w:spacing w:before="20" w:after="20"/>
      </w:pPr>
      <w:r w:rsidRPr="00756474">
        <w:pict w14:anchorId="38FDC4F1">
          <v:rect id="_x0000_i2129" style="width:0;height:1.5pt" o:hralign="center" o:hrstd="t" o:hr="t"/>
        </w:pict>
      </w:r>
    </w:p>
    <w:p w14:paraId="562550A9" w14:textId="77777777" w:rsidR="00604A7C" w:rsidRPr="00756474" w:rsidRDefault="0019426E" w:rsidP="00756474">
      <w:pPr>
        <w:pStyle w:val="Heading1"/>
        <w:spacing w:before="20" w:after="20"/>
        <w:rPr>
          <w:rFonts w:asciiTheme="minorHAnsi" w:hAnsiTheme="minorHAnsi"/>
        </w:rPr>
      </w:pPr>
      <w:bookmarkStart w:id="55" w:name="flow"/>
      <w:bookmarkEnd w:id="53"/>
      <w:bookmarkEnd w:id="54"/>
      <w:r w:rsidRPr="00756474">
        <w:rPr>
          <w:rFonts w:asciiTheme="minorHAnsi" w:hAnsiTheme="minorHAnsi"/>
        </w:rPr>
        <w:t>Flow</w:t>
      </w:r>
    </w:p>
    <w:p w14:paraId="7094531C" w14:textId="77777777" w:rsidR="00604A7C" w:rsidRPr="00756474" w:rsidRDefault="0019426E" w:rsidP="00756474">
      <w:pPr>
        <w:pStyle w:val="SourceCode"/>
        <w:spacing w:before="20" w:after="20"/>
      </w:pPr>
      <w:r w:rsidRPr="00756474">
        <w:rPr>
          <w:rStyle w:val="VerbatimChar"/>
          <w:rFonts w:asciiTheme="minorHAnsi" w:hAnsiTheme="minorHAnsi"/>
        </w:rPr>
        <w:t>User selects allergies/preferences</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Backend checks recipe ingredients</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Ingredient AllergyFlag checked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Unsafe recipes removed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Safe recipes returned</w:t>
      </w:r>
    </w:p>
    <w:p w14:paraId="054552B6" w14:textId="77777777" w:rsidR="00604A7C" w:rsidRPr="00756474" w:rsidRDefault="00BA7493" w:rsidP="00756474">
      <w:pPr>
        <w:spacing w:before="20" w:after="20"/>
      </w:pPr>
      <w:r w:rsidRPr="00756474">
        <w:pict w14:anchorId="7A791EF3">
          <v:rect id="_x0000_i2130" style="width:0;height:1.5pt" o:hralign="center" o:hrstd="t" o:hr="t"/>
        </w:pict>
      </w:r>
    </w:p>
    <w:p w14:paraId="4F82B535" w14:textId="77777777" w:rsidR="00604A7C" w:rsidRPr="00756474" w:rsidRDefault="0019426E" w:rsidP="00756474">
      <w:pPr>
        <w:pStyle w:val="Heading1"/>
        <w:spacing w:before="20" w:after="20"/>
        <w:rPr>
          <w:rFonts w:asciiTheme="minorHAnsi" w:hAnsiTheme="minorHAnsi"/>
        </w:rPr>
      </w:pPr>
      <w:bookmarkStart w:id="56" w:name="favorites-feature-complete-flow"/>
      <w:bookmarkEnd w:id="55"/>
      <w:r w:rsidRPr="00756474">
        <w:rPr>
          <w:rFonts w:asciiTheme="minorHAnsi" w:hAnsiTheme="minorHAnsi"/>
        </w:rPr>
        <w:t>14. Favorites Feature — Complete Flow</w:t>
      </w:r>
    </w:p>
    <w:p w14:paraId="646E88B8" w14:textId="77777777" w:rsidR="00604A7C" w:rsidRPr="00756474" w:rsidRDefault="0019426E" w:rsidP="00756474">
      <w:pPr>
        <w:pStyle w:val="SourceCode"/>
        <w:spacing w:before="20" w:after="20"/>
      </w:pPr>
      <w:r w:rsidRPr="00756474">
        <w:rPr>
          <w:rStyle w:val="VerbatimChar"/>
          <w:rFonts w:asciiTheme="minorHAnsi" w:hAnsiTheme="minorHAnsi"/>
        </w:rPr>
        <w:t>User clicks Add Favorite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React sends request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.NET backend inserts entry</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Favorite table updated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User can access saved recipes later</w:t>
      </w:r>
    </w:p>
    <w:p w14:paraId="7F7FEC35" w14:textId="77777777" w:rsidR="00604A7C" w:rsidRPr="00756474" w:rsidRDefault="00BA7493" w:rsidP="00756474">
      <w:pPr>
        <w:spacing w:before="20" w:after="20"/>
      </w:pPr>
      <w:r w:rsidRPr="00756474">
        <w:lastRenderedPageBreak/>
        <w:pict w14:anchorId="13A54279">
          <v:rect id="_x0000_i2131" style="width:0;height:1.5pt" o:hralign="center" o:hrstd="t" o:hr="t"/>
        </w:pict>
      </w:r>
    </w:p>
    <w:p w14:paraId="6995A6A3" w14:textId="77777777" w:rsidR="00604A7C" w:rsidRPr="00756474" w:rsidRDefault="0019426E" w:rsidP="00756474">
      <w:pPr>
        <w:pStyle w:val="Heading1"/>
        <w:spacing w:before="20" w:after="20"/>
        <w:rPr>
          <w:rFonts w:asciiTheme="minorHAnsi" w:hAnsiTheme="minorHAnsi"/>
        </w:rPr>
      </w:pPr>
      <w:bookmarkStart w:id="57" w:name="shopping-list-flow"/>
      <w:bookmarkEnd w:id="56"/>
      <w:r w:rsidRPr="00756474">
        <w:rPr>
          <w:rFonts w:asciiTheme="minorHAnsi" w:hAnsiTheme="minorHAnsi"/>
        </w:rPr>
        <w:t>15. Shopping List Flow</w:t>
      </w:r>
    </w:p>
    <w:p w14:paraId="2D269EF2" w14:textId="77777777" w:rsidR="00604A7C" w:rsidRPr="00756474" w:rsidRDefault="0019426E" w:rsidP="00756474">
      <w:pPr>
        <w:pStyle w:val="SourceCode"/>
        <w:spacing w:before="20" w:after="20"/>
      </w:pPr>
      <w:r w:rsidRPr="00756474">
        <w:rPr>
          <w:rStyle w:val="VerbatimChar"/>
          <w:rFonts w:asciiTheme="minorHAnsi" w:hAnsiTheme="minorHAnsi"/>
        </w:rPr>
        <w:t>User selects recipe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Ingredients extracted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Inserted into Shopping_List table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Displayed to user</w:t>
      </w:r>
    </w:p>
    <w:p w14:paraId="3DAC7AB0" w14:textId="77777777" w:rsidR="00604A7C" w:rsidRPr="00756474" w:rsidRDefault="00BA7493" w:rsidP="00756474">
      <w:pPr>
        <w:spacing w:before="20" w:after="20"/>
      </w:pPr>
      <w:r w:rsidRPr="00756474">
        <w:pict w14:anchorId="45F3C88A">
          <v:rect id="_x0000_i2132" style="width:0;height:1.5pt" o:hralign="center" o:hrstd="t" o:hr="t"/>
        </w:pict>
      </w:r>
    </w:p>
    <w:p w14:paraId="1CEB8470" w14:textId="77777777" w:rsidR="00604A7C" w:rsidRPr="00756474" w:rsidRDefault="0019426E" w:rsidP="00756474">
      <w:pPr>
        <w:pStyle w:val="Heading1"/>
        <w:spacing w:before="20" w:after="20"/>
        <w:rPr>
          <w:rFonts w:asciiTheme="minorHAnsi" w:hAnsiTheme="minorHAnsi"/>
        </w:rPr>
      </w:pPr>
      <w:bookmarkStart w:id="58" w:name="deployment-on-azure"/>
      <w:bookmarkEnd w:id="57"/>
      <w:r w:rsidRPr="00756474">
        <w:rPr>
          <w:rFonts w:asciiTheme="minorHAnsi" w:hAnsiTheme="minorHAnsi"/>
        </w:rPr>
        <w:t>16. Deployment on Azure</w:t>
      </w:r>
    </w:p>
    <w:p w14:paraId="12446FA4" w14:textId="77777777" w:rsidR="00604A7C" w:rsidRPr="00756474" w:rsidRDefault="0019426E" w:rsidP="00756474">
      <w:pPr>
        <w:pStyle w:val="Heading2"/>
        <w:spacing w:before="20" w:after="20"/>
        <w:rPr>
          <w:rFonts w:asciiTheme="minorHAnsi" w:hAnsiTheme="minorHAnsi"/>
        </w:rPr>
      </w:pPr>
      <w:bookmarkStart w:id="59" w:name="why-azure"/>
      <w:r w:rsidRPr="00756474">
        <w:rPr>
          <w:rFonts w:asciiTheme="minorHAnsi" w:hAnsiTheme="minorHAnsi"/>
        </w:rPr>
        <w:t>Why Azure?</w:t>
      </w:r>
    </w:p>
    <w:p w14:paraId="667BADD5" w14:textId="77777777" w:rsidR="00604A7C" w:rsidRPr="00756474" w:rsidRDefault="0019426E" w:rsidP="00756474">
      <w:pPr>
        <w:pStyle w:val="FirstParagraph"/>
        <w:spacing w:before="20" w:after="20"/>
      </w:pPr>
      <w:r w:rsidRPr="00756474">
        <w:t>Azure provides:</w:t>
      </w:r>
    </w:p>
    <w:p w14:paraId="31C8BA9E" w14:textId="77777777" w:rsidR="00604A7C" w:rsidRPr="00756474" w:rsidRDefault="0019426E" w:rsidP="00756474">
      <w:pPr>
        <w:pStyle w:val="Compact"/>
        <w:numPr>
          <w:ilvl w:val="0"/>
          <w:numId w:val="29"/>
        </w:numPr>
        <w:spacing w:before="20" w:after="20"/>
      </w:pPr>
      <w:r w:rsidRPr="00756474">
        <w:t>Cloud hosting</w:t>
      </w:r>
    </w:p>
    <w:p w14:paraId="7CAC0AFF" w14:textId="77777777" w:rsidR="00604A7C" w:rsidRPr="00756474" w:rsidRDefault="0019426E" w:rsidP="00756474">
      <w:pPr>
        <w:pStyle w:val="Compact"/>
        <w:numPr>
          <w:ilvl w:val="0"/>
          <w:numId w:val="29"/>
        </w:numPr>
        <w:spacing w:before="20" w:after="20"/>
      </w:pPr>
      <w:r w:rsidRPr="00756474">
        <w:t>Scalability</w:t>
      </w:r>
    </w:p>
    <w:p w14:paraId="6F2EE367" w14:textId="77777777" w:rsidR="00604A7C" w:rsidRPr="00756474" w:rsidRDefault="0019426E" w:rsidP="00756474">
      <w:pPr>
        <w:pStyle w:val="Compact"/>
        <w:numPr>
          <w:ilvl w:val="0"/>
          <w:numId w:val="29"/>
        </w:numPr>
        <w:spacing w:before="20" w:after="20"/>
      </w:pPr>
      <w:r w:rsidRPr="00756474">
        <w:t>Online accessibility</w:t>
      </w:r>
    </w:p>
    <w:p w14:paraId="74D6CF8A" w14:textId="77777777" w:rsidR="00604A7C" w:rsidRPr="00756474" w:rsidRDefault="0019426E" w:rsidP="00756474">
      <w:pPr>
        <w:pStyle w:val="Compact"/>
        <w:numPr>
          <w:ilvl w:val="0"/>
          <w:numId w:val="29"/>
        </w:numPr>
        <w:spacing w:before="20" w:after="20"/>
      </w:pPr>
      <w:r w:rsidRPr="00756474">
        <w:t>Managed deployment</w:t>
      </w:r>
    </w:p>
    <w:p w14:paraId="6FE4DB57" w14:textId="77777777" w:rsidR="00604A7C" w:rsidRPr="00756474" w:rsidRDefault="00BA7493" w:rsidP="00756474">
      <w:pPr>
        <w:spacing w:before="20" w:after="20"/>
      </w:pPr>
      <w:r w:rsidRPr="00756474">
        <w:pict w14:anchorId="346132E5">
          <v:rect id="_x0000_i2133" style="width:0;height:1.5pt" o:hralign="center" o:hrstd="t" o:hr="t"/>
        </w:pict>
      </w:r>
    </w:p>
    <w:p w14:paraId="39BF7C56" w14:textId="77777777" w:rsidR="00604A7C" w:rsidRPr="00756474" w:rsidRDefault="0019426E" w:rsidP="00756474">
      <w:pPr>
        <w:pStyle w:val="Heading1"/>
        <w:spacing w:before="20" w:after="20"/>
        <w:rPr>
          <w:rFonts w:asciiTheme="minorHAnsi" w:hAnsiTheme="minorHAnsi"/>
        </w:rPr>
      </w:pPr>
      <w:bookmarkStart w:id="60" w:name="possible-deployment-structure"/>
      <w:bookmarkEnd w:id="58"/>
      <w:bookmarkEnd w:id="59"/>
      <w:r w:rsidRPr="00756474">
        <w:rPr>
          <w:rFonts w:asciiTheme="minorHAnsi" w:hAnsiTheme="minorHAnsi"/>
        </w:rPr>
        <w:t>Possible Deployment Structure</w:t>
      </w:r>
    </w:p>
    <w:p w14:paraId="0211C018" w14:textId="77777777" w:rsidR="00604A7C" w:rsidRPr="00756474" w:rsidRDefault="0019426E" w:rsidP="00756474">
      <w:pPr>
        <w:pStyle w:val="SourceCode"/>
        <w:spacing w:before="20" w:after="20"/>
      </w:pPr>
      <w:r w:rsidRPr="00756474">
        <w:rPr>
          <w:rStyle w:val="VerbatimChar"/>
          <w:rFonts w:asciiTheme="minorHAnsi" w:hAnsiTheme="minorHAnsi"/>
        </w:rPr>
        <w:t>React Frontend → Azure App Service</w:t>
      </w:r>
      <w:r w:rsidRPr="00756474">
        <w:br/>
      </w:r>
      <w:r w:rsidRPr="00756474">
        <w:rPr>
          <w:rStyle w:val="VerbatimChar"/>
          <w:rFonts w:asciiTheme="minorHAnsi" w:hAnsiTheme="minorHAnsi"/>
        </w:rPr>
        <w:t>.NET Backend → Azure App Service</w:t>
      </w:r>
      <w:r w:rsidRPr="00756474">
        <w:br/>
      </w:r>
      <w:r w:rsidRPr="00756474">
        <w:rPr>
          <w:rStyle w:val="VerbatimChar"/>
          <w:rFonts w:asciiTheme="minorHAnsi" w:hAnsiTheme="minorHAnsi"/>
        </w:rPr>
        <w:t>Spring Boot Auth → Azure App Service</w:t>
      </w:r>
      <w:r w:rsidRPr="00756474">
        <w:br/>
      </w:r>
      <w:r w:rsidRPr="00756474">
        <w:rPr>
          <w:rStyle w:val="VerbatimChar"/>
          <w:rFonts w:asciiTheme="minorHAnsi" w:hAnsiTheme="minorHAnsi"/>
        </w:rPr>
        <w:t>Database → Azure SQL Server</w:t>
      </w:r>
    </w:p>
    <w:p w14:paraId="7E030BD1" w14:textId="77777777" w:rsidR="00604A7C" w:rsidRPr="00756474" w:rsidRDefault="00BA7493" w:rsidP="00756474">
      <w:pPr>
        <w:spacing w:before="20" w:after="20"/>
      </w:pPr>
      <w:r w:rsidRPr="00756474">
        <w:pict w14:anchorId="0FEA5017">
          <v:rect id="_x0000_i2134" style="width:0;height:1.5pt" o:hralign="center" o:hrstd="t" o:hr="t"/>
        </w:pict>
      </w:r>
    </w:p>
    <w:p w14:paraId="55E94C7C" w14:textId="77777777" w:rsidR="00604A7C" w:rsidRPr="00756474" w:rsidRDefault="0019426E" w:rsidP="00756474">
      <w:pPr>
        <w:pStyle w:val="Heading1"/>
        <w:spacing w:before="20" w:after="20"/>
        <w:rPr>
          <w:rFonts w:asciiTheme="minorHAnsi" w:hAnsiTheme="minorHAnsi"/>
        </w:rPr>
      </w:pPr>
      <w:bookmarkStart w:id="61" w:name="complete-end-to-end-flow"/>
      <w:bookmarkEnd w:id="60"/>
      <w:r w:rsidRPr="00756474">
        <w:rPr>
          <w:rFonts w:asciiTheme="minorHAnsi" w:hAnsiTheme="minorHAnsi"/>
        </w:rPr>
        <w:t>17. Complete End-to-End Flow</w:t>
      </w:r>
    </w:p>
    <w:p w14:paraId="72280FAE" w14:textId="77777777" w:rsidR="00604A7C" w:rsidRPr="00756474" w:rsidRDefault="0019426E" w:rsidP="00756474">
      <w:pPr>
        <w:pStyle w:val="SourceCode"/>
        <w:spacing w:before="20" w:after="20"/>
      </w:pPr>
      <w:r w:rsidRPr="00756474">
        <w:rPr>
          <w:rStyle w:val="VerbatimChar"/>
          <w:rFonts w:asciiTheme="minorHAnsi" w:hAnsiTheme="minorHAnsi"/>
        </w:rPr>
        <w:t>1. User opens React application</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2. User logs in</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3. Spring Boot validates user</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4. JWT token generated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5. Token stored in localStorage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6. User searches recipe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7. React sends request with JWT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8. .NET validates JWT</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9. Backend calls Spoonacular API</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10. Backend applies filtering</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11. Gemini generates summary</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lastRenderedPageBreak/>
        <w:t>12. Data stored in database</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13. Response returned to frontend</w:t>
      </w:r>
      <w:r w:rsidRPr="00756474">
        <w:br/>
      </w:r>
      <w:r w:rsidRPr="00756474">
        <w:rPr>
          <w:rStyle w:val="VerbatimChar"/>
          <w:rFonts w:asciiTheme="minorHAnsi" w:hAnsiTheme="minorHAnsi"/>
        </w:rPr>
        <w:t xml:space="preserve">            ↓</w:t>
      </w:r>
      <w:r w:rsidRPr="00756474">
        <w:br/>
      </w:r>
      <w:r w:rsidRPr="00756474">
        <w:rPr>
          <w:rStyle w:val="VerbatimChar"/>
          <w:rFonts w:asciiTheme="minorHAnsi" w:hAnsiTheme="minorHAnsi"/>
        </w:rPr>
        <w:t>14. User sees personalized recipe results</w:t>
      </w:r>
    </w:p>
    <w:p w14:paraId="05EE6FDD" w14:textId="77777777" w:rsidR="00604A7C" w:rsidRPr="00756474" w:rsidRDefault="00BA7493" w:rsidP="00756474">
      <w:pPr>
        <w:spacing w:before="20" w:after="20"/>
      </w:pPr>
      <w:r w:rsidRPr="00756474">
        <w:pict w14:anchorId="2B0F2E1D">
          <v:rect id="_x0000_i2135" style="width:0;height:1.5pt" o:hralign="center" o:hrstd="t" o:hr="t"/>
        </w:pict>
      </w:r>
    </w:p>
    <w:p w14:paraId="27462942" w14:textId="77777777" w:rsidR="00604A7C" w:rsidRPr="00756474" w:rsidRDefault="0019426E" w:rsidP="00756474">
      <w:pPr>
        <w:pStyle w:val="Heading1"/>
        <w:spacing w:before="20" w:after="20"/>
        <w:rPr>
          <w:rFonts w:asciiTheme="minorHAnsi" w:hAnsiTheme="minorHAnsi"/>
        </w:rPr>
      </w:pPr>
      <w:bookmarkStart w:id="62" w:name="important-technical-concepts-used"/>
      <w:bookmarkEnd w:id="61"/>
      <w:r w:rsidRPr="00756474">
        <w:rPr>
          <w:rFonts w:asciiTheme="minorHAnsi" w:hAnsiTheme="minorHAnsi"/>
        </w:rPr>
        <w:t>18. Important Technical Concepts Used</w:t>
      </w:r>
    </w:p>
    <w:tbl>
      <w:tblPr>
        <w:tblStyle w:val="Table"/>
        <w:tblW w:w="0" w:type="auto"/>
        <w:tblLook w:val="0020" w:firstRow="1" w:lastRow="0" w:firstColumn="0" w:lastColumn="0" w:noHBand="0" w:noVBand="0"/>
      </w:tblPr>
      <w:tblGrid>
        <w:gridCol w:w="2943"/>
        <w:gridCol w:w="3589"/>
      </w:tblGrid>
      <w:tr w:rsidR="00604A7C" w:rsidRPr="00756474" w14:paraId="1DE01794" w14:textId="77777777" w:rsidTr="00604A7C">
        <w:trPr>
          <w:cnfStyle w:val="100000000000" w:firstRow="1" w:lastRow="0" w:firstColumn="0" w:lastColumn="0" w:oddVBand="0" w:evenVBand="0" w:oddHBand="0" w:evenHBand="0" w:firstRowFirstColumn="0" w:firstRowLastColumn="0" w:lastRowFirstColumn="0" w:lastRowLastColumn="0"/>
          <w:tblHeader/>
        </w:trPr>
        <w:tc>
          <w:tcPr>
            <w:tcW w:w="0" w:type="auto"/>
          </w:tcPr>
          <w:p w14:paraId="49A996C0" w14:textId="77777777" w:rsidR="00604A7C" w:rsidRPr="00756474" w:rsidRDefault="0019426E" w:rsidP="00756474">
            <w:pPr>
              <w:pStyle w:val="Compact"/>
              <w:spacing w:before="20" w:after="20"/>
            </w:pPr>
            <w:r w:rsidRPr="00756474">
              <w:t>Concept</w:t>
            </w:r>
          </w:p>
        </w:tc>
        <w:tc>
          <w:tcPr>
            <w:tcW w:w="0" w:type="auto"/>
          </w:tcPr>
          <w:p w14:paraId="0A09326C" w14:textId="77777777" w:rsidR="00604A7C" w:rsidRPr="00756474" w:rsidRDefault="0019426E" w:rsidP="00756474">
            <w:pPr>
              <w:pStyle w:val="Compact"/>
              <w:spacing w:before="20" w:after="20"/>
            </w:pPr>
            <w:r w:rsidRPr="00756474">
              <w:t>Where Used</w:t>
            </w:r>
          </w:p>
        </w:tc>
      </w:tr>
      <w:tr w:rsidR="00604A7C" w:rsidRPr="00756474" w14:paraId="55B7188E" w14:textId="77777777">
        <w:tc>
          <w:tcPr>
            <w:tcW w:w="0" w:type="auto"/>
          </w:tcPr>
          <w:p w14:paraId="38F5410A" w14:textId="77777777" w:rsidR="00604A7C" w:rsidRPr="00756474" w:rsidRDefault="0019426E" w:rsidP="00756474">
            <w:pPr>
              <w:pStyle w:val="Compact"/>
              <w:spacing w:before="20" w:after="20"/>
            </w:pPr>
            <w:r w:rsidRPr="00756474">
              <w:t>REST API</w:t>
            </w:r>
          </w:p>
        </w:tc>
        <w:tc>
          <w:tcPr>
            <w:tcW w:w="0" w:type="auto"/>
          </w:tcPr>
          <w:p w14:paraId="33CCDFEB" w14:textId="77777777" w:rsidR="00604A7C" w:rsidRPr="00756474" w:rsidRDefault="0019426E" w:rsidP="00756474">
            <w:pPr>
              <w:pStyle w:val="Compact"/>
              <w:spacing w:before="20" w:after="20"/>
            </w:pPr>
            <w:r w:rsidRPr="00756474">
              <w:t>Frontend-backend communication</w:t>
            </w:r>
          </w:p>
        </w:tc>
      </w:tr>
      <w:tr w:rsidR="00604A7C" w:rsidRPr="00756474" w14:paraId="7A56FC7D" w14:textId="77777777">
        <w:tc>
          <w:tcPr>
            <w:tcW w:w="0" w:type="auto"/>
          </w:tcPr>
          <w:p w14:paraId="6C35E5C9" w14:textId="77777777" w:rsidR="00604A7C" w:rsidRPr="00756474" w:rsidRDefault="0019426E" w:rsidP="00756474">
            <w:pPr>
              <w:pStyle w:val="Compact"/>
              <w:spacing w:before="20" w:after="20"/>
            </w:pPr>
            <w:r w:rsidRPr="00756474">
              <w:t>JWT Authentication</w:t>
            </w:r>
          </w:p>
        </w:tc>
        <w:tc>
          <w:tcPr>
            <w:tcW w:w="0" w:type="auto"/>
          </w:tcPr>
          <w:p w14:paraId="6ABD46EE" w14:textId="77777777" w:rsidR="00604A7C" w:rsidRPr="00756474" w:rsidRDefault="0019426E" w:rsidP="00756474">
            <w:pPr>
              <w:pStyle w:val="Compact"/>
              <w:spacing w:before="20" w:after="20"/>
            </w:pPr>
            <w:r w:rsidRPr="00756474">
              <w:t>Secure user authentication</w:t>
            </w:r>
          </w:p>
        </w:tc>
      </w:tr>
      <w:tr w:rsidR="00604A7C" w:rsidRPr="00756474" w14:paraId="39337A7F" w14:textId="77777777">
        <w:tc>
          <w:tcPr>
            <w:tcW w:w="0" w:type="auto"/>
          </w:tcPr>
          <w:p w14:paraId="7621340E" w14:textId="77777777" w:rsidR="00604A7C" w:rsidRPr="00756474" w:rsidRDefault="0019426E" w:rsidP="00756474">
            <w:pPr>
              <w:pStyle w:val="Compact"/>
              <w:spacing w:before="20" w:after="20"/>
            </w:pPr>
            <w:r w:rsidRPr="00756474">
              <w:t>Layered Architecture</w:t>
            </w:r>
          </w:p>
        </w:tc>
        <w:tc>
          <w:tcPr>
            <w:tcW w:w="0" w:type="auto"/>
          </w:tcPr>
          <w:p w14:paraId="72D6E59C" w14:textId="77777777" w:rsidR="00604A7C" w:rsidRPr="00756474" w:rsidRDefault="0019426E" w:rsidP="00756474">
            <w:pPr>
              <w:pStyle w:val="Compact"/>
              <w:spacing w:before="20" w:after="20"/>
            </w:pPr>
            <w:r w:rsidRPr="00756474">
              <w:t>Backend design</w:t>
            </w:r>
          </w:p>
        </w:tc>
      </w:tr>
      <w:tr w:rsidR="00604A7C" w:rsidRPr="00756474" w14:paraId="630ABF9A" w14:textId="77777777">
        <w:tc>
          <w:tcPr>
            <w:tcW w:w="0" w:type="auto"/>
          </w:tcPr>
          <w:p w14:paraId="06EF387A" w14:textId="77777777" w:rsidR="00604A7C" w:rsidRPr="00756474" w:rsidRDefault="0019426E" w:rsidP="00756474">
            <w:pPr>
              <w:pStyle w:val="Compact"/>
              <w:spacing w:before="20" w:after="20"/>
            </w:pPr>
            <w:r w:rsidRPr="00756474">
              <w:t>Many-to-Many Relationship</w:t>
            </w:r>
          </w:p>
        </w:tc>
        <w:tc>
          <w:tcPr>
            <w:tcW w:w="0" w:type="auto"/>
          </w:tcPr>
          <w:p w14:paraId="225647BC" w14:textId="77777777" w:rsidR="00604A7C" w:rsidRPr="00756474" w:rsidRDefault="0019426E" w:rsidP="00756474">
            <w:pPr>
              <w:pStyle w:val="Compact"/>
              <w:spacing w:before="20" w:after="20"/>
            </w:pPr>
            <w:r w:rsidRPr="00756474">
              <w:t>Recipe_Ingredients, Favorite</w:t>
            </w:r>
          </w:p>
        </w:tc>
      </w:tr>
      <w:tr w:rsidR="00604A7C" w:rsidRPr="00756474" w14:paraId="38DE59D6" w14:textId="77777777">
        <w:tc>
          <w:tcPr>
            <w:tcW w:w="0" w:type="auto"/>
          </w:tcPr>
          <w:p w14:paraId="2E655BA6" w14:textId="77777777" w:rsidR="00604A7C" w:rsidRPr="00756474" w:rsidRDefault="0019426E" w:rsidP="00756474">
            <w:pPr>
              <w:pStyle w:val="Compact"/>
              <w:spacing w:before="20" w:after="20"/>
            </w:pPr>
            <w:r w:rsidRPr="00756474">
              <w:t>One-to-One Relationship</w:t>
            </w:r>
          </w:p>
        </w:tc>
        <w:tc>
          <w:tcPr>
            <w:tcW w:w="0" w:type="auto"/>
          </w:tcPr>
          <w:p w14:paraId="0179CDF1" w14:textId="77777777" w:rsidR="00604A7C" w:rsidRPr="00756474" w:rsidRDefault="0019426E" w:rsidP="00756474">
            <w:pPr>
              <w:pStyle w:val="Compact"/>
              <w:spacing w:before="20" w:after="20"/>
            </w:pPr>
            <w:r w:rsidRPr="00756474">
              <w:t>Nutrition_Info</w:t>
            </w:r>
          </w:p>
        </w:tc>
      </w:tr>
      <w:tr w:rsidR="00604A7C" w:rsidRPr="00756474" w14:paraId="2DBD0CBC" w14:textId="77777777">
        <w:tc>
          <w:tcPr>
            <w:tcW w:w="0" w:type="auto"/>
          </w:tcPr>
          <w:p w14:paraId="452944EE" w14:textId="77777777" w:rsidR="00604A7C" w:rsidRPr="00756474" w:rsidRDefault="0019426E" w:rsidP="00756474">
            <w:pPr>
              <w:pStyle w:val="Compact"/>
              <w:spacing w:before="20" w:after="20"/>
            </w:pPr>
            <w:r w:rsidRPr="00756474">
              <w:t>External API Integration</w:t>
            </w:r>
          </w:p>
        </w:tc>
        <w:tc>
          <w:tcPr>
            <w:tcW w:w="0" w:type="auto"/>
          </w:tcPr>
          <w:p w14:paraId="5B4629C3" w14:textId="77777777" w:rsidR="00604A7C" w:rsidRPr="00756474" w:rsidRDefault="0019426E" w:rsidP="00756474">
            <w:pPr>
              <w:pStyle w:val="Compact"/>
              <w:spacing w:before="20" w:after="20"/>
            </w:pPr>
            <w:r w:rsidRPr="00756474">
              <w:t>Spoonacular</w:t>
            </w:r>
          </w:p>
        </w:tc>
      </w:tr>
      <w:tr w:rsidR="00604A7C" w:rsidRPr="00756474" w14:paraId="478C0AFA" w14:textId="77777777">
        <w:tc>
          <w:tcPr>
            <w:tcW w:w="0" w:type="auto"/>
          </w:tcPr>
          <w:p w14:paraId="489E5B8B" w14:textId="77777777" w:rsidR="00604A7C" w:rsidRPr="00756474" w:rsidRDefault="0019426E" w:rsidP="00756474">
            <w:pPr>
              <w:pStyle w:val="Compact"/>
              <w:spacing w:before="20" w:after="20"/>
            </w:pPr>
            <w:r w:rsidRPr="00756474">
              <w:t>AI Integration</w:t>
            </w:r>
          </w:p>
        </w:tc>
        <w:tc>
          <w:tcPr>
            <w:tcW w:w="0" w:type="auto"/>
          </w:tcPr>
          <w:p w14:paraId="7E2AB5C4" w14:textId="77777777" w:rsidR="00604A7C" w:rsidRPr="00756474" w:rsidRDefault="0019426E" w:rsidP="00756474">
            <w:pPr>
              <w:pStyle w:val="Compact"/>
              <w:spacing w:before="20" w:after="20"/>
            </w:pPr>
            <w:r w:rsidRPr="00756474">
              <w:t>Gemini summaries</w:t>
            </w:r>
          </w:p>
        </w:tc>
      </w:tr>
      <w:tr w:rsidR="00604A7C" w:rsidRPr="00756474" w14:paraId="09F7ED89" w14:textId="77777777">
        <w:tc>
          <w:tcPr>
            <w:tcW w:w="0" w:type="auto"/>
          </w:tcPr>
          <w:p w14:paraId="628DEC83" w14:textId="77777777" w:rsidR="00604A7C" w:rsidRPr="00756474" w:rsidRDefault="0019426E" w:rsidP="00756474">
            <w:pPr>
              <w:pStyle w:val="Compact"/>
              <w:spacing w:before="20" w:after="20"/>
            </w:pPr>
            <w:r w:rsidRPr="00756474">
              <w:t>Prompt Engineering</w:t>
            </w:r>
          </w:p>
        </w:tc>
        <w:tc>
          <w:tcPr>
            <w:tcW w:w="0" w:type="auto"/>
          </w:tcPr>
          <w:p w14:paraId="79B759AB" w14:textId="77777777" w:rsidR="00604A7C" w:rsidRPr="00756474" w:rsidRDefault="0019426E" w:rsidP="00756474">
            <w:pPr>
              <w:pStyle w:val="Compact"/>
              <w:spacing w:before="20" w:after="20"/>
            </w:pPr>
            <w:r w:rsidRPr="00756474">
              <w:t>Structured AI prompts</w:t>
            </w:r>
          </w:p>
        </w:tc>
      </w:tr>
      <w:tr w:rsidR="00604A7C" w:rsidRPr="00756474" w14:paraId="6E5CB306" w14:textId="77777777">
        <w:tc>
          <w:tcPr>
            <w:tcW w:w="0" w:type="auto"/>
          </w:tcPr>
          <w:p w14:paraId="0760505A" w14:textId="77777777" w:rsidR="00604A7C" w:rsidRPr="00756474" w:rsidRDefault="0019426E" w:rsidP="00756474">
            <w:pPr>
              <w:pStyle w:val="Compact"/>
              <w:spacing w:before="20" w:after="20"/>
            </w:pPr>
            <w:r w:rsidRPr="00756474">
              <w:t>ORM</w:t>
            </w:r>
          </w:p>
        </w:tc>
        <w:tc>
          <w:tcPr>
            <w:tcW w:w="0" w:type="auto"/>
          </w:tcPr>
          <w:p w14:paraId="14F74D49" w14:textId="77777777" w:rsidR="00604A7C" w:rsidRPr="00756474" w:rsidRDefault="0019426E" w:rsidP="00756474">
            <w:pPr>
              <w:pStyle w:val="Compact"/>
              <w:spacing w:before="20" w:after="20"/>
            </w:pPr>
            <w:r w:rsidRPr="00756474">
              <w:t>Entity Framework Core</w:t>
            </w:r>
          </w:p>
        </w:tc>
      </w:tr>
      <w:tr w:rsidR="00604A7C" w:rsidRPr="00756474" w14:paraId="7C74A044" w14:textId="77777777">
        <w:tc>
          <w:tcPr>
            <w:tcW w:w="0" w:type="auto"/>
          </w:tcPr>
          <w:p w14:paraId="754CCE49" w14:textId="77777777" w:rsidR="00604A7C" w:rsidRPr="00756474" w:rsidRDefault="0019426E" w:rsidP="00756474">
            <w:pPr>
              <w:pStyle w:val="Compact"/>
              <w:spacing w:before="20" w:after="20"/>
            </w:pPr>
            <w:r w:rsidRPr="00756474">
              <w:t>Middleware</w:t>
            </w:r>
          </w:p>
        </w:tc>
        <w:tc>
          <w:tcPr>
            <w:tcW w:w="0" w:type="auto"/>
          </w:tcPr>
          <w:p w14:paraId="1E92AFF2" w14:textId="77777777" w:rsidR="00604A7C" w:rsidRPr="00756474" w:rsidRDefault="0019426E" w:rsidP="00756474">
            <w:pPr>
              <w:pStyle w:val="Compact"/>
              <w:spacing w:before="20" w:after="20"/>
            </w:pPr>
            <w:r w:rsidRPr="00756474">
              <w:t>JWT validation</w:t>
            </w:r>
          </w:p>
        </w:tc>
      </w:tr>
      <w:tr w:rsidR="00604A7C" w:rsidRPr="00756474" w14:paraId="540F4A80" w14:textId="77777777">
        <w:tc>
          <w:tcPr>
            <w:tcW w:w="0" w:type="auto"/>
          </w:tcPr>
          <w:p w14:paraId="21354A3D" w14:textId="77777777" w:rsidR="00604A7C" w:rsidRPr="00756474" w:rsidRDefault="0019426E" w:rsidP="00756474">
            <w:pPr>
              <w:pStyle w:val="Compact"/>
              <w:spacing w:before="20" w:after="20"/>
            </w:pPr>
            <w:r w:rsidRPr="00756474">
              <w:t>Routing</w:t>
            </w:r>
          </w:p>
        </w:tc>
        <w:tc>
          <w:tcPr>
            <w:tcW w:w="0" w:type="auto"/>
          </w:tcPr>
          <w:p w14:paraId="146DD19E" w14:textId="77777777" w:rsidR="00604A7C" w:rsidRPr="00756474" w:rsidRDefault="0019426E" w:rsidP="00756474">
            <w:pPr>
              <w:pStyle w:val="Compact"/>
              <w:spacing w:before="20" w:after="20"/>
            </w:pPr>
            <w:r w:rsidRPr="00756474">
              <w:t>React Router</w:t>
            </w:r>
          </w:p>
        </w:tc>
      </w:tr>
      <w:tr w:rsidR="00604A7C" w:rsidRPr="00756474" w14:paraId="0A86A7DB" w14:textId="77777777">
        <w:tc>
          <w:tcPr>
            <w:tcW w:w="0" w:type="auto"/>
          </w:tcPr>
          <w:p w14:paraId="69AA01DD" w14:textId="77777777" w:rsidR="00604A7C" w:rsidRPr="00756474" w:rsidRDefault="0019426E" w:rsidP="00756474">
            <w:pPr>
              <w:pStyle w:val="Compact"/>
              <w:spacing w:before="20" w:after="20"/>
            </w:pPr>
            <w:r w:rsidRPr="00756474">
              <w:t>State Management</w:t>
            </w:r>
          </w:p>
        </w:tc>
        <w:tc>
          <w:tcPr>
            <w:tcW w:w="0" w:type="auto"/>
          </w:tcPr>
          <w:p w14:paraId="3A1674AB" w14:textId="77777777" w:rsidR="00604A7C" w:rsidRPr="00756474" w:rsidRDefault="0019426E" w:rsidP="00756474">
            <w:pPr>
              <w:pStyle w:val="Compact"/>
              <w:spacing w:before="20" w:after="20"/>
            </w:pPr>
            <w:r w:rsidRPr="00756474">
              <w:t>React useState</w:t>
            </w:r>
          </w:p>
        </w:tc>
      </w:tr>
    </w:tbl>
    <w:p w14:paraId="6AE226F7" w14:textId="77777777" w:rsidR="00604A7C" w:rsidRPr="00756474" w:rsidRDefault="00BA7493" w:rsidP="00756474">
      <w:pPr>
        <w:spacing w:before="20" w:after="20"/>
      </w:pPr>
      <w:r w:rsidRPr="00756474">
        <w:pict w14:anchorId="0068EB60">
          <v:rect id="_x0000_i2136" style="width:0;height:1.5pt" o:hralign="center" o:hrstd="t" o:hr="t"/>
        </w:pict>
      </w:r>
    </w:p>
    <w:p w14:paraId="00FDCA98" w14:textId="77777777" w:rsidR="00604A7C" w:rsidRPr="00756474" w:rsidRDefault="0019426E" w:rsidP="00756474">
      <w:pPr>
        <w:pStyle w:val="Heading1"/>
        <w:spacing w:before="20" w:after="20"/>
        <w:rPr>
          <w:rFonts w:asciiTheme="minorHAnsi" w:hAnsiTheme="minorHAnsi"/>
        </w:rPr>
      </w:pPr>
      <w:bookmarkStart w:id="63" w:name="most-important-interview-answers"/>
      <w:bookmarkEnd w:id="62"/>
      <w:r w:rsidRPr="00756474">
        <w:rPr>
          <w:rFonts w:asciiTheme="minorHAnsi" w:hAnsiTheme="minorHAnsi"/>
        </w:rPr>
        <w:t>19. Most Important Interview Answers</w:t>
      </w:r>
    </w:p>
    <w:p w14:paraId="2351DC3F" w14:textId="77777777" w:rsidR="00604A7C" w:rsidRPr="00756474" w:rsidRDefault="0019426E" w:rsidP="00756474">
      <w:pPr>
        <w:pStyle w:val="Heading2"/>
        <w:spacing w:before="20" w:after="20"/>
        <w:rPr>
          <w:rFonts w:asciiTheme="minorHAnsi" w:hAnsiTheme="minorHAnsi"/>
        </w:rPr>
      </w:pPr>
      <w:bookmarkStart w:id="64" w:name="why-.net"/>
      <w:r w:rsidRPr="00756474">
        <w:rPr>
          <w:rFonts w:asciiTheme="minorHAnsi" w:hAnsiTheme="minorHAnsi"/>
        </w:rPr>
        <w:t>Why .NET?</w:t>
      </w:r>
    </w:p>
    <w:p w14:paraId="167B2B1E" w14:textId="77777777" w:rsidR="00604A7C" w:rsidRPr="00756474" w:rsidRDefault="0019426E" w:rsidP="00756474">
      <w:pPr>
        <w:pStyle w:val="FirstParagraph"/>
        <w:spacing w:before="20" w:after="20"/>
      </w:pPr>
      <w:r w:rsidRPr="00756474">
        <w:t>Used for backend business logic, filtering, API processing, and database interaction.</w:t>
      </w:r>
    </w:p>
    <w:p w14:paraId="0E31CECB" w14:textId="77777777" w:rsidR="00604A7C" w:rsidRPr="00756474" w:rsidRDefault="00BA7493" w:rsidP="00756474">
      <w:pPr>
        <w:spacing w:before="20" w:after="20"/>
      </w:pPr>
      <w:r w:rsidRPr="00756474">
        <w:pict w14:anchorId="541A775F">
          <v:rect id="_x0000_i2137" style="width:0;height:1.5pt" o:hralign="center" o:hrstd="t" o:hr="t"/>
        </w:pict>
      </w:r>
    </w:p>
    <w:p w14:paraId="27D6F603" w14:textId="77777777" w:rsidR="00604A7C" w:rsidRPr="00756474" w:rsidRDefault="0019426E" w:rsidP="00756474">
      <w:pPr>
        <w:pStyle w:val="Heading2"/>
        <w:spacing w:before="20" w:after="20"/>
        <w:rPr>
          <w:rFonts w:asciiTheme="minorHAnsi" w:hAnsiTheme="minorHAnsi"/>
        </w:rPr>
      </w:pPr>
      <w:bookmarkStart w:id="65" w:name="why-react"/>
      <w:bookmarkEnd w:id="64"/>
      <w:r w:rsidRPr="00756474">
        <w:rPr>
          <w:rFonts w:asciiTheme="minorHAnsi" w:hAnsiTheme="minorHAnsi"/>
        </w:rPr>
        <w:t>Why React?</w:t>
      </w:r>
    </w:p>
    <w:p w14:paraId="7CA88C04" w14:textId="77777777" w:rsidR="00604A7C" w:rsidRPr="00756474" w:rsidRDefault="0019426E" w:rsidP="00756474">
      <w:pPr>
        <w:pStyle w:val="FirstParagraph"/>
        <w:spacing w:before="20" w:after="20"/>
      </w:pPr>
      <w:r w:rsidRPr="00756474">
        <w:t>Used for responsive and dynamic frontend UI.</w:t>
      </w:r>
    </w:p>
    <w:p w14:paraId="6910837A" w14:textId="77777777" w:rsidR="00604A7C" w:rsidRPr="00756474" w:rsidRDefault="00BA7493" w:rsidP="00756474">
      <w:pPr>
        <w:spacing w:before="20" w:after="20"/>
      </w:pPr>
      <w:r w:rsidRPr="00756474">
        <w:pict w14:anchorId="16626BE1">
          <v:rect id="_x0000_i2138" style="width:0;height:1.5pt" o:hralign="center" o:hrstd="t" o:hr="t"/>
        </w:pict>
      </w:r>
    </w:p>
    <w:p w14:paraId="3990D7E1" w14:textId="77777777" w:rsidR="00604A7C" w:rsidRPr="00756474" w:rsidRDefault="0019426E" w:rsidP="00756474">
      <w:pPr>
        <w:pStyle w:val="Heading2"/>
        <w:spacing w:before="20" w:after="20"/>
        <w:rPr>
          <w:rFonts w:asciiTheme="minorHAnsi" w:hAnsiTheme="minorHAnsi"/>
        </w:rPr>
      </w:pPr>
      <w:bookmarkStart w:id="66" w:name="why-jwt-1"/>
      <w:bookmarkEnd w:id="65"/>
      <w:r w:rsidRPr="00756474">
        <w:rPr>
          <w:rFonts w:asciiTheme="minorHAnsi" w:hAnsiTheme="minorHAnsi"/>
        </w:rPr>
        <w:t>Why JWT?</w:t>
      </w:r>
    </w:p>
    <w:p w14:paraId="04B6B68C" w14:textId="77777777" w:rsidR="00604A7C" w:rsidRPr="00756474" w:rsidRDefault="0019426E" w:rsidP="00756474">
      <w:pPr>
        <w:pStyle w:val="FirstParagraph"/>
        <w:spacing w:before="20" w:after="20"/>
      </w:pPr>
      <w:r w:rsidRPr="00756474">
        <w:t>Used for secure stateless authentication.</w:t>
      </w:r>
    </w:p>
    <w:p w14:paraId="7085CA3C" w14:textId="77777777" w:rsidR="00604A7C" w:rsidRPr="00756474" w:rsidRDefault="00BA7493" w:rsidP="00756474">
      <w:pPr>
        <w:spacing w:before="20" w:after="20"/>
      </w:pPr>
      <w:r w:rsidRPr="00756474">
        <w:pict w14:anchorId="58D15BF9">
          <v:rect id="_x0000_i2139" style="width:0;height:1.5pt" o:hralign="center" o:hrstd="t" o:hr="t"/>
        </w:pict>
      </w:r>
    </w:p>
    <w:p w14:paraId="57AC5489" w14:textId="77777777" w:rsidR="00604A7C" w:rsidRPr="00756474" w:rsidRDefault="0019426E" w:rsidP="00756474">
      <w:pPr>
        <w:pStyle w:val="Heading2"/>
        <w:spacing w:before="20" w:after="20"/>
        <w:rPr>
          <w:rFonts w:asciiTheme="minorHAnsi" w:hAnsiTheme="minorHAnsi"/>
        </w:rPr>
      </w:pPr>
      <w:bookmarkStart w:id="67" w:name="why-gemini-ai-1"/>
      <w:bookmarkEnd w:id="66"/>
      <w:r w:rsidRPr="00756474">
        <w:rPr>
          <w:rFonts w:asciiTheme="minorHAnsi" w:hAnsiTheme="minorHAnsi"/>
        </w:rPr>
        <w:t>Why Gemini AI?</w:t>
      </w:r>
    </w:p>
    <w:p w14:paraId="0933E59D" w14:textId="77777777" w:rsidR="00604A7C" w:rsidRPr="00756474" w:rsidRDefault="0019426E" w:rsidP="00756474">
      <w:pPr>
        <w:pStyle w:val="FirstParagraph"/>
        <w:spacing w:before="20" w:after="20"/>
      </w:pPr>
      <w:r w:rsidRPr="00756474">
        <w:t>Used for generating recipe summaries.</w:t>
      </w:r>
    </w:p>
    <w:p w14:paraId="26FC6358" w14:textId="77777777" w:rsidR="00604A7C" w:rsidRPr="00756474" w:rsidRDefault="00BA7493" w:rsidP="00756474">
      <w:pPr>
        <w:spacing w:before="20" w:after="20"/>
      </w:pPr>
      <w:r w:rsidRPr="00756474">
        <w:pict w14:anchorId="72C23300">
          <v:rect id="_x0000_i2140" style="width:0;height:1.5pt" o:hralign="center" o:hrstd="t" o:hr="t"/>
        </w:pict>
      </w:r>
    </w:p>
    <w:p w14:paraId="3B7C005C" w14:textId="77777777" w:rsidR="00604A7C" w:rsidRPr="00756474" w:rsidRDefault="0019426E" w:rsidP="00756474">
      <w:pPr>
        <w:pStyle w:val="Heading2"/>
        <w:spacing w:before="20" w:after="20"/>
        <w:rPr>
          <w:rFonts w:asciiTheme="minorHAnsi" w:hAnsiTheme="minorHAnsi"/>
        </w:rPr>
      </w:pPr>
      <w:bookmarkStart w:id="68" w:name="why-prompt-engineering"/>
      <w:bookmarkEnd w:id="67"/>
      <w:r w:rsidRPr="00756474">
        <w:rPr>
          <w:rFonts w:asciiTheme="minorHAnsi" w:hAnsiTheme="minorHAnsi"/>
        </w:rPr>
        <w:t>Why Prompt Engineering?</w:t>
      </w:r>
    </w:p>
    <w:p w14:paraId="1F2697A6" w14:textId="77777777" w:rsidR="00604A7C" w:rsidRPr="00756474" w:rsidRDefault="0019426E" w:rsidP="00756474">
      <w:pPr>
        <w:pStyle w:val="FirstParagraph"/>
        <w:spacing w:before="20" w:after="20"/>
      </w:pPr>
      <w:r w:rsidRPr="00756474">
        <w:t>To improve AI output quality using structured prompts.</w:t>
      </w:r>
    </w:p>
    <w:p w14:paraId="2694870F" w14:textId="77777777" w:rsidR="00604A7C" w:rsidRPr="00756474" w:rsidRDefault="00BA7493" w:rsidP="00756474">
      <w:pPr>
        <w:spacing w:before="20" w:after="20"/>
      </w:pPr>
      <w:r w:rsidRPr="00756474">
        <w:pict w14:anchorId="1F2B7526">
          <v:rect id="_x0000_i2141" style="width:0;height:1.5pt" o:hralign="center" o:hrstd="t" o:hr="t"/>
        </w:pict>
      </w:r>
    </w:p>
    <w:p w14:paraId="2B0E166E" w14:textId="77777777" w:rsidR="00604A7C" w:rsidRPr="00756474" w:rsidRDefault="0019426E" w:rsidP="00756474">
      <w:pPr>
        <w:pStyle w:val="Heading2"/>
        <w:spacing w:before="20" w:after="20"/>
        <w:rPr>
          <w:rFonts w:asciiTheme="minorHAnsi" w:hAnsiTheme="minorHAnsi"/>
        </w:rPr>
      </w:pPr>
      <w:bookmarkStart w:id="69" w:name="why-sql-server"/>
      <w:bookmarkEnd w:id="68"/>
      <w:r w:rsidRPr="00756474">
        <w:rPr>
          <w:rFonts w:asciiTheme="minorHAnsi" w:hAnsiTheme="minorHAnsi"/>
        </w:rPr>
        <w:t>Why SQL Server?</w:t>
      </w:r>
    </w:p>
    <w:p w14:paraId="567F347B" w14:textId="77777777" w:rsidR="00604A7C" w:rsidRPr="00756474" w:rsidRDefault="0019426E" w:rsidP="00756474">
      <w:pPr>
        <w:pStyle w:val="FirstParagraph"/>
        <w:spacing w:before="20" w:after="20"/>
      </w:pPr>
      <w:r w:rsidRPr="00756474">
        <w:t>To manage structured relational data efficiently.</w:t>
      </w:r>
    </w:p>
    <w:p w14:paraId="690D2733" w14:textId="77777777" w:rsidR="00604A7C" w:rsidRPr="00756474" w:rsidRDefault="00BA7493" w:rsidP="00756474">
      <w:pPr>
        <w:spacing w:before="20" w:after="20"/>
      </w:pPr>
      <w:r w:rsidRPr="00756474">
        <w:pict w14:anchorId="6139E6E1">
          <v:rect id="_x0000_i2142" style="width:0;height:1.5pt" o:hralign="center" o:hrstd="t" o:hr="t"/>
        </w:pict>
      </w:r>
    </w:p>
    <w:p w14:paraId="38A5CB89" w14:textId="77777777" w:rsidR="00604A7C" w:rsidRPr="00756474" w:rsidRDefault="0019426E" w:rsidP="00756474">
      <w:pPr>
        <w:pStyle w:val="Heading2"/>
        <w:spacing w:before="20" w:after="20"/>
        <w:rPr>
          <w:rFonts w:asciiTheme="minorHAnsi" w:hAnsiTheme="minorHAnsi"/>
        </w:rPr>
      </w:pPr>
      <w:bookmarkStart w:id="70" w:name="why-spoonacular-api-1"/>
      <w:bookmarkEnd w:id="69"/>
      <w:r w:rsidRPr="00756474">
        <w:rPr>
          <w:rFonts w:asciiTheme="minorHAnsi" w:hAnsiTheme="minorHAnsi"/>
        </w:rPr>
        <w:t>Why Spoonacular API?</w:t>
      </w:r>
    </w:p>
    <w:p w14:paraId="4B7E11D9" w14:textId="77777777" w:rsidR="00604A7C" w:rsidRPr="00756474" w:rsidRDefault="0019426E" w:rsidP="00756474">
      <w:pPr>
        <w:pStyle w:val="FirstParagraph"/>
        <w:spacing w:before="20" w:after="20"/>
      </w:pPr>
      <w:r w:rsidRPr="00756474">
        <w:t>To fetch real-time recipe data.</w:t>
      </w:r>
    </w:p>
    <w:p w14:paraId="3E7F8BD2" w14:textId="77777777" w:rsidR="00604A7C" w:rsidRPr="00756474" w:rsidRDefault="00BA7493" w:rsidP="00756474">
      <w:pPr>
        <w:spacing w:before="20" w:after="20"/>
      </w:pPr>
      <w:r w:rsidRPr="00756474">
        <w:lastRenderedPageBreak/>
        <w:pict w14:anchorId="055B28CC">
          <v:rect id="_x0000_i2143" style="width:0;height:1.5pt" o:hralign="center" o:hrstd="t" o:hr="t"/>
        </w:pict>
      </w:r>
    </w:p>
    <w:p w14:paraId="3E23D6E6" w14:textId="77777777" w:rsidR="00604A7C" w:rsidRPr="00756474" w:rsidRDefault="0019426E" w:rsidP="00756474">
      <w:pPr>
        <w:pStyle w:val="Heading1"/>
        <w:spacing w:before="20" w:after="20"/>
        <w:rPr>
          <w:rFonts w:asciiTheme="minorHAnsi" w:hAnsiTheme="minorHAnsi"/>
        </w:rPr>
      </w:pPr>
      <w:bookmarkStart w:id="71" w:name="X51b5af7e2d7085258766f53d3de9e11b3e248d9"/>
      <w:bookmarkEnd w:id="63"/>
      <w:bookmarkEnd w:id="70"/>
      <w:r w:rsidRPr="00756474">
        <w:rPr>
          <w:rFonts w:asciiTheme="minorHAnsi" w:hAnsiTheme="minorHAnsi"/>
        </w:rPr>
        <w:t>20. Final Project Summary (Interview Speaking Version)</w:t>
      </w:r>
    </w:p>
    <w:p w14:paraId="7FF806B3" w14:textId="11A30684" w:rsidR="00604A7C" w:rsidRPr="00756474" w:rsidRDefault="0019426E" w:rsidP="00756474">
      <w:pPr>
        <w:pStyle w:val="FirstParagraph"/>
        <w:spacing w:before="20" w:after="20"/>
      </w:pPr>
      <w:r w:rsidRPr="00756474">
        <w:t>“My project is Smart Recipe Finder, a full-stack AI-integrated web application built using React, ASP.NET Core Web API, Spring Boot, and SQL Server. The system allows users to search recipes using ingredients and filters like vegan or gluten-free. It also supports allergy-aware filtering, nutritional analysis, favorites, shopping lists, and AI-generated summaries using Gemini AI. Authentication is handled using JWT-based Spring Boot service, while the .NET backend manages recipe processing, filtering, external API integration, and database operations.”</w:t>
      </w:r>
    </w:p>
    <w:p w14:paraId="363DB0C6" w14:textId="22A02EB2" w:rsidR="008667A9" w:rsidRPr="00756474" w:rsidRDefault="008667A9" w:rsidP="00756474">
      <w:pPr>
        <w:pStyle w:val="BodyText"/>
        <w:spacing w:before="20" w:after="20"/>
      </w:pPr>
    </w:p>
    <w:p w14:paraId="762C3588" w14:textId="6BEBEF21" w:rsidR="008667A9" w:rsidRPr="00756474" w:rsidRDefault="008667A9" w:rsidP="00756474">
      <w:pPr>
        <w:pStyle w:val="BodyText"/>
        <w:spacing w:before="20" w:after="20"/>
      </w:pPr>
    </w:p>
    <w:p w14:paraId="5541C796" w14:textId="0DB7CDF1" w:rsidR="008667A9" w:rsidRPr="00756474" w:rsidRDefault="008667A9" w:rsidP="00756474">
      <w:pPr>
        <w:pStyle w:val="BodyText"/>
        <w:spacing w:before="20" w:after="20"/>
      </w:pPr>
    </w:p>
    <w:p w14:paraId="5F643EB6" w14:textId="72B9D71E" w:rsidR="008667A9" w:rsidRPr="00756474" w:rsidRDefault="008667A9" w:rsidP="00756474">
      <w:pPr>
        <w:pStyle w:val="BodyText"/>
        <w:spacing w:before="20" w:after="20"/>
      </w:pPr>
    </w:p>
    <w:p w14:paraId="5E7E86B1" w14:textId="7C436997" w:rsidR="008667A9" w:rsidRPr="00756474" w:rsidRDefault="008667A9" w:rsidP="00756474">
      <w:pPr>
        <w:pStyle w:val="BodyText"/>
        <w:spacing w:before="20" w:after="20"/>
      </w:pPr>
    </w:p>
    <w:p w14:paraId="4136AF5B" w14:textId="7204E474" w:rsidR="008667A9" w:rsidRPr="00756474" w:rsidRDefault="008667A9" w:rsidP="00756474">
      <w:pPr>
        <w:pStyle w:val="BodyText"/>
        <w:spacing w:before="20" w:after="20"/>
      </w:pPr>
    </w:p>
    <w:p w14:paraId="571372BE" w14:textId="11BE2B90" w:rsidR="008667A9" w:rsidRPr="00756474" w:rsidRDefault="008667A9" w:rsidP="00756474">
      <w:pPr>
        <w:pStyle w:val="BodyText"/>
        <w:spacing w:before="20" w:after="20"/>
      </w:pPr>
    </w:p>
    <w:p w14:paraId="4A1D9115"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 xml:space="preserve">Overall, the explanation is now </w:t>
      </w:r>
      <w:r w:rsidRPr="00756474">
        <w:rPr>
          <w:rStyle w:val="Strong"/>
          <w:rFonts w:asciiTheme="minorHAnsi" w:hAnsiTheme="minorHAnsi"/>
        </w:rPr>
        <w:t>mostly aligned with your actual project</w:t>
      </w:r>
      <w:r w:rsidRPr="00756474">
        <w:rPr>
          <w:rFonts w:asciiTheme="minorHAnsi" w:hAnsiTheme="minorHAnsi"/>
        </w:rPr>
        <w:t xml:space="preserve"> </w:t>
      </w:r>
      <w:r w:rsidRPr="00756474">
        <w:rPr>
          <w:rFonts w:ascii="Segoe UI Emoji" w:hAnsi="Segoe UI Emoji" w:cs="Segoe UI Emoji"/>
        </w:rPr>
        <w:t>👍</w:t>
      </w:r>
      <w:r w:rsidRPr="00756474">
        <w:rPr>
          <w:rFonts w:asciiTheme="minorHAnsi" w:hAnsiTheme="minorHAnsi"/>
        </w:rPr>
        <w:br/>
        <w:t>But I want to be completely honest and technically accurate with you before your interview.</w:t>
      </w:r>
    </w:p>
    <w:p w14:paraId="6B53AB57"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There are a few places where you should be careful and speak safely instead of overclaiming.</w:t>
      </w:r>
    </w:p>
    <w:p w14:paraId="03E12B36" w14:textId="77777777" w:rsidR="008667A9" w:rsidRPr="00756474" w:rsidRDefault="00BA7493" w:rsidP="00756474">
      <w:pPr>
        <w:spacing w:before="20" w:after="20"/>
      </w:pPr>
      <w:r w:rsidRPr="00756474">
        <w:pict w14:anchorId="20F7B8EA">
          <v:rect id="_x0000_i2144" style="width:0;height:1.5pt" o:hralign="center" o:hrstd="t" o:hr="t" fillcolor="#a0a0a0" stroked="f"/>
        </w:pict>
      </w:r>
    </w:p>
    <w:p w14:paraId="70435ACE"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SAFE &amp; CORRECT PARTS</w:t>
      </w:r>
    </w:p>
    <w:p w14:paraId="62FF86C5"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These are strongly supported by your project structure/schema:</w:t>
      </w:r>
    </w:p>
    <w:p w14:paraId="7FE2302B"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React frontend</w:t>
      </w:r>
    </w:p>
    <w:p w14:paraId="235EE473"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.NET Web API backend</w:t>
      </w:r>
    </w:p>
    <w:p w14:paraId="0A6EC8F4"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Spring Boot JWT authentication</w:t>
      </w:r>
    </w:p>
    <w:p w14:paraId="571FDC75"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SQL Server relational DB</w:t>
      </w:r>
    </w:p>
    <w:p w14:paraId="7C594799"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Entity Framework Code First</w:t>
      </w:r>
    </w:p>
    <w:p w14:paraId="081CA349"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Layered architecture</w:t>
      </w:r>
    </w:p>
    <w:p w14:paraId="4DB0CDCF"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JWT flow</w:t>
      </w:r>
    </w:p>
    <w:p w14:paraId="12D45113"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Recipe filtering</w:t>
      </w:r>
    </w:p>
    <w:p w14:paraId="7636F554"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Favorites</w:t>
      </w:r>
    </w:p>
    <w:p w14:paraId="356E96E5"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Shopping list</w:t>
      </w:r>
    </w:p>
    <w:p w14:paraId="6E9FA0F0"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Spoonacular integration</w:t>
      </w:r>
    </w:p>
    <w:p w14:paraId="7CEDF78B"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Gemini AI usage</w:t>
      </w:r>
    </w:p>
    <w:p w14:paraId="503E801D"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Prompt engineering basics</w:t>
      </w:r>
    </w:p>
    <w:p w14:paraId="08C5B2AD"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Azure deployment</w:t>
      </w:r>
    </w:p>
    <w:p w14:paraId="23645E08"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r w:rsidRPr="00756474">
        <w:rPr>
          <w:rFonts w:asciiTheme="minorHAnsi" w:hAnsiTheme="minorHAnsi"/>
        </w:rPr>
        <w:t>Many-to-many relationships</w:t>
      </w:r>
    </w:p>
    <w:p w14:paraId="5C7821CF" w14:textId="77777777" w:rsidR="008667A9" w:rsidRPr="00756474" w:rsidRDefault="008667A9" w:rsidP="00756474">
      <w:pPr>
        <w:pStyle w:val="NormalWeb"/>
        <w:numPr>
          <w:ilvl w:val="0"/>
          <w:numId w:val="30"/>
        </w:numPr>
        <w:spacing w:before="20" w:beforeAutospacing="0" w:after="20" w:afterAutospacing="0"/>
        <w:rPr>
          <w:rFonts w:asciiTheme="minorHAnsi" w:hAnsiTheme="minorHAnsi"/>
        </w:rPr>
      </w:pPr>
      <w:proofErr w:type="spellStart"/>
      <w:r w:rsidRPr="00756474">
        <w:rPr>
          <w:rFonts w:asciiTheme="minorHAnsi" w:hAnsiTheme="minorHAnsi"/>
        </w:rPr>
        <w:t>AI_Search_History</w:t>
      </w:r>
      <w:proofErr w:type="spellEnd"/>
      <w:r w:rsidRPr="00756474">
        <w:rPr>
          <w:rFonts w:asciiTheme="minorHAnsi" w:hAnsiTheme="minorHAnsi"/>
        </w:rPr>
        <w:t xml:space="preserve"> storage</w:t>
      </w:r>
    </w:p>
    <w:p w14:paraId="07B5F84A"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 xml:space="preserve">These are good. </w:t>
      </w:r>
      <w:r w:rsidRPr="00756474">
        <w:rPr>
          <w:rFonts w:ascii="Segoe UI Emoji" w:hAnsi="Segoe UI Emoji" w:cs="Segoe UI Emoji"/>
        </w:rPr>
        <w:t>👍</w:t>
      </w:r>
    </w:p>
    <w:p w14:paraId="6B02EC8C" w14:textId="77777777" w:rsidR="008667A9" w:rsidRPr="00756474" w:rsidRDefault="00BA7493" w:rsidP="00756474">
      <w:pPr>
        <w:spacing w:before="20" w:after="20"/>
      </w:pPr>
      <w:r w:rsidRPr="00756474">
        <w:pict w14:anchorId="5A7DBAE7">
          <v:rect id="_x0000_i2145" style="width:0;height:1.5pt" o:hralign="center" o:hrstd="t" o:hr="t" fillcolor="#a0a0a0" stroked="f"/>
        </w:pict>
      </w:r>
    </w:p>
    <w:p w14:paraId="6A39A381"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THINGS YOU SHOULD NOT OVERCLAIM</w:t>
      </w:r>
    </w:p>
    <w:p w14:paraId="40427463" w14:textId="77777777" w:rsidR="008667A9" w:rsidRPr="00756474" w:rsidRDefault="008667A9" w:rsidP="00756474">
      <w:pPr>
        <w:pStyle w:val="Heading2"/>
        <w:spacing w:before="20" w:after="20"/>
        <w:rPr>
          <w:rFonts w:asciiTheme="minorHAnsi" w:hAnsiTheme="minorHAnsi"/>
        </w:rPr>
      </w:pPr>
      <w:r w:rsidRPr="00756474">
        <w:rPr>
          <w:rFonts w:asciiTheme="minorHAnsi" w:hAnsiTheme="minorHAnsi"/>
        </w:rPr>
        <w:t>1️</w:t>
      </w:r>
      <w:r w:rsidRPr="00756474">
        <w:rPr>
          <w:rFonts w:ascii="Tahoma" w:hAnsi="Tahoma" w:cs="Tahoma"/>
        </w:rPr>
        <w:t>⃣</w:t>
      </w:r>
      <w:r w:rsidRPr="00756474">
        <w:rPr>
          <w:rFonts w:asciiTheme="minorHAnsi" w:hAnsiTheme="minorHAnsi"/>
        </w:rPr>
        <w:t xml:space="preserve"> “AI automatically filters recipes”</w:t>
      </w:r>
    </w:p>
    <w:p w14:paraId="5077E2B7"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Be careful.</w:t>
      </w:r>
    </w:p>
    <w:p w14:paraId="22415DC6"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lastRenderedPageBreak/>
        <w:t>Your DB/schema supports allergy filtering.</w:t>
      </w:r>
      <w:r w:rsidRPr="00756474">
        <w:rPr>
          <w:rFonts w:asciiTheme="minorHAnsi" w:hAnsiTheme="minorHAnsi"/>
        </w:rPr>
        <w:br/>
        <w:t>But don’t say AI performs allergy filtering unless it actually does.</w:t>
      </w:r>
    </w:p>
    <w:p w14:paraId="40B73FDC" w14:textId="77777777" w:rsidR="008667A9" w:rsidRPr="00756474" w:rsidRDefault="008667A9" w:rsidP="00756474">
      <w:pPr>
        <w:pStyle w:val="Heading3"/>
        <w:spacing w:before="20" w:after="20"/>
      </w:pPr>
      <w:r w:rsidRPr="00756474">
        <w:rPr>
          <w:rFonts w:ascii="Segoe UI Emoji" w:hAnsi="Segoe UI Emoji" w:cs="Segoe UI Emoji"/>
        </w:rPr>
        <w:t>✅</w:t>
      </w:r>
      <w:r w:rsidRPr="00756474">
        <w:t xml:space="preserve"> Correct answer:</w:t>
      </w:r>
    </w:p>
    <w:p w14:paraId="5119A6F9"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“Allergy filtering is handled in backend business logic using ingredient and recipe mapping. AI is mainly used for generating summaries.”</w:t>
      </w:r>
    </w:p>
    <w:p w14:paraId="6027864E"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This is safer and technically cleaner.</w:t>
      </w:r>
    </w:p>
    <w:p w14:paraId="67585518" w14:textId="77777777" w:rsidR="008667A9" w:rsidRPr="00756474" w:rsidRDefault="00BA7493" w:rsidP="00756474">
      <w:pPr>
        <w:spacing w:before="20" w:after="20"/>
      </w:pPr>
      <w:r w:rsidRPr="00756474">
        <w:pict w14:anchorId="24781E37">
          <v:rect id="_x0000_i2146" style="width:0;height:1.5pt" o:hralign="center" o:hrstd="t" o:hr="t" fillcolor="#a0a0a0" stroked="f"/>
        </w:pict>
      </w:r>
    </w:p>
    <w:p w14:paraId="42C5761A" w14:textId="77777777" w:rsidR="008667A9" w:rsidRPr="00756474" w:rsidRDefault="008667A9" w:rsidP="00756474">
      <w:pPr>
        <w:pStyle w:val="Heading1"/>
        <w:spacing w:before="20" w:after="20"/>
        <w:rPr>
          <w:rFonts w:asciiTheme="minorHAnsi" w:hAnsiTheme="minorHAnsi"/>
        </w:rPr>
      </w:pPr>
      <w:r w:rsidRPr="00756474">
        <w:rPr>
          <w:rFonts w:asciiTheme="minorHAnsi" w:hAnsiTheme="minorHAnsi"/>
        </w:rPr>
        <w:t>2️</w:t>
      </w:r>
      <w:r w:rsidRPr="00756474">
        <w:rPr>
          <w:rFonts w:ascii="Tahoma" w:hAnsi="Tahoma" w:cs="Tahoma"/>
        </w:rPr>
        <w:t>⃣</w:t>
      </w:r>
      <w:r w:rsidRPr="00756474">
        <w:rPr>
          <w:rFonts w:asciiTheme="minorHAnsi" w:hAnsiTheme="minorHAnsi"/>
        </w:rPr>
        <w:t xml:space="preserve"> “Gemini processes full recommendation engine”</w:t>
      </w:r>
    </w:p>
    <w:p w14:paraId="2C508B01"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Don’t say AI recommends recipes unless implemented.</w:t>
      </w:r>
    </w:p>
    <w:p w14:paraId="28F16AC0" w14:textId="77777777" w:rsidR="008667A9" w:rsidRPr="00756474" w:rsidRDefault="008667A9" w:rsidP="00756474">
      <w:pPr>
        <w:pStyle w:val="Heading3"/>
        <w:spacing w:before="20" w:after="20"/>
      </w:pPr>
      <w:r w:rsidRPr="00756474">
        <w:rPr>
          <w:rFonts w:ascii="Segoe UI Emoji" w:hAnsi="Segoe UI Emoji" w:cs="Segoe UI Emoji"/>
        </w:rPr>
        <w:t>✅</w:t>
      </w:r>
      <w:r w:rsidRPr="00756474">
        <w:t xml:space="preserve"> Safer wording:</w:t>
      </w:r>
    </w:p>
    <w:p w14:paraId="509902DE"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“Gemini is used mainly for summarization and enhancing user experience.”</w:t>
      </w:r>
    </w:p>
    <w:p w14:paraId="190FE48E" w14:textId="77777777" w:rsidR="008667A9" w:rsidRPr="00756474" w:rsidRDefault="00BA7493" w:rsidP="00756474">
      <w:pPr>
        <w:spacing w:before="20" w:after="20"/>
      </w:pPr>
      <w:r w:rsidRPr="00756474">
        <w:pict w14:anchorId="2F2BE5D8">
          <v:rect id="_x0000_i2147" style="width:0;height:1.5pt" o:hralign="center" o:hrstd="t" o:hr="t" fillcolor="#a0a0a0" stroked="f"/>
        </w:pict>
      </w:r>
    </w:p>
    <w:p w14:paraId="11BFD044" w14:textId="77777777" w:rsidR="008667A9" w:rsidRPr="00756474" w:rsidRDefault="008667A9" w:rsidP="00756474">
      <w:pPr>
        <w:pStyle w:val="Heading1"/>
        <w:spacing w:before="20" w:after="20"/>
        <w:rPr>
          <w:rFonts w:asciiTheme="minorHAnsi" w:hAnsiTheme="minorHAnsi"/>
        </w:rPr>
      </w:pPr>
      <w:r w:rsidRPr="00756474">
        <w:rPr>
          <w:rFonts w:asciiTheme="minorHAnsi" w:hAnsiTheme="minorHAnsi"/>
        </w:rPr>
        <w:t>3️</w:t>
      </w:r>
      <w:r w:rsidRPr="00756474">
        <w:rPr>
          <w:rFonts w:ascii="Tahoma" w:hAnsi="Tahoma" w:cs="Tahoma"/>
        </w:rPr>
        <w:t>⃣</w:t>
      </w:r>
      <w:r w:rsidRPr="00756474">
        <w:rPr>
          <w:rFonts w:asciiTheme="minorHAnsi" w:hAnsiTheme="minorHAnsi"/>
        </w:rPr>
        <w:t xml:space="preserve"> “Middleware validates JWT in .NET”</w:t>
      </w:r>
    </w:p>
    <w:p w14:paraId="06A5686B"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This depends on implementation.</w:t>
      </w:r>
    </w:p>
    <w:p w14:paraId="12A38EB1"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If Spring Boot handles authentication completely and .NET only trusts requests, then avoid deep validation claims.</w:t>
      </w:r>
    </w:p>
    <w:p w14:paraId="27A5CA29" w14:textId="77777777" w:rsidR="008667A9" w:rsidRPr="00756474" w:rsidRDefault="008667A9" w:rsidP="00756474">
      <w:pPr>
        <w:pStyle w:val="Heading3"/>
        <w:spacing w:before="20" w:after="20"/>
      </w:pPr>
      <w:r w:rsidRPr="00756474">
        <w:t>Safe version:</w:t>
      </w:r>
    </w:p>
    <w:p w14:paraId="1E4940AB"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“JWT token is attached with requests for secure access to protected APIs.”</w:t>
      </w:r>
    </w:p>
    <w:p w14:paraId="7B429551" w14:textId="77777777" w:rsidR="008667A9" w:rsidRPr="00756474" w:rsidRDefault="00BA7493" w:rsidP="00756474">
      <w:pPr>
        <w:spacing w:before="20" w:after="20"/>
      </w:pPr>
      <w:r w:rsidRPr="00756474">
        <w:pict w14:anchorId="421D5C58">
          <v:rect id="_x0000_i2148" style="width:0;height:1.5pt" o:hralign="center" o:hrstd="t" o:hr="t" fillcolor="#a0a0a0" stroked="f"/>
        </w:pict>
      </w:r>
    </w:p>
    <w:p w14:paraId="44674348" w14:textId="77777777" w:rsidR="008667A9" w:rsidRPr="00756474" w:rsidRDefault="008667A9" w:rsidP="00756474">
      <w:pPr>
        <w:pStyle w:val="Heading1"/>
        <w:spacing w:before="20" w:after="20"/>
        <w:rPr>
          <w:rFonts w:asciiTheme="minorHAnsi" w:hAnsiTheme="minorHAnsi"/>
        </w:rPr>
      </w:pPr>
      <w:r w:rsidRPr="00756474">
        <w:rPr>
          <w:rFonts w:asciiTheme="minorHAnsi" w:hAnsiTheme="minorHAnsi"/>
        </w:rPr>
        <w:t>4️</w:t>
      </w:r>
      <w:r w:rsidRPr="00756474">
        <w:rPr>
          <w:rFonts w:ascii="Tahoma" w:hAnsi="Tahoma" w:cs="Tahoma"/>
        </w:rPr>
        <w:t>⃣</w:t>
      </w:r>
      <w:r w:rsidRPr="00756474">
        <w:rPr>
          <w:rFonts w:asciiTheme="minorHAnsi" w:hAnsiTheme="minorHAnsi"/>
        </w:rPr>
        <w:t xml:space="preserve"> “Azure deployment structure”</w:t>
      </w:r>
    </w:p>
    <w:p w14:paraId="488CE890"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We assumed possible deployment structure.</w:t>
      </w:r>
    </w:p>
    <w:p w14:paraId="60C2BA1F"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If interviewer asks:</w:t>
      </w:r>
      <w:r w:rsidRPr="00756474">
        <w:rPr>
          <w:rFonts w:asciiTheme="minorHAnsi" w:hAnsiTheme="minorHAnsi"/>
        </w:rPr>
        <w:br/>
        <w:t>“Which Azure services exactly?”</w:t>
      </w:r>
    </w:p>
    <w:p w14:paraId="296B20F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Only answer if you know.</w:t>
      </w:r>
    </w:p>
    <w:p w14:paraId="0DDD48B4" w14:textId="77777777" w:rsidR="008667A9" w:rsidRPr="00756474" w:rsidRDefault="008667A9" w:rsidP="00756474">
      <w:pPr>
        <w:pStyle w:val="Heading3"/>
        <w:spacing w:before="20" w:after="20"/>
      </w:pPr>
      <w:r w:rsidRPr="00756474">
        <w:t>Safe answer:</w:t>
      </w:r>
    </w:p>
    <w:p w14:paraId="7D3ADD1B"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“The application is deployed on Azure cloud platform for hosting and accessibility.”</w:t>
      </w:r>
    </w:p>
    <w:p w14:paraId="56414C18"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Enough.</w:t>
      </w:r>
    </w:p>
    <w:p w14:paraId="22111527" w14:textId="77777777" w:rsidR="008667A9" w:rsidRPr="00756474" w:rsidRDefault="00BA7493" w:rsidP="00756474">
      <w:pPr>
        <w:spacing w:before="20" w:after="20"/>
      </w:pPr>
      <w:r w:rsidRPr="00756474">
        <w:pict w14:anchorId="7B6C83BE">
          <v:rect id="_x0000_i2149" style="width:0;height:1.5pt" o:hralign="center" o:hrstd="t" o:hr="t" fillcolor="#a0a0a0" stroked="f"/>
        </w:pict>
      </w:r>
    </w:p>
    <w:p w14:paraId="04654A3F" w14:textId="77777777" w:rsidR="008667A9" w:rsidRPr="00756474" w:rsidRDefault="008667A9" w:rsidP="00756474">
      <w:pPr>
        <w:pStyle w:val="Heading1"/>
        <w:spacing w:before="20" w:after="20"/>
        <w:rPr>
          <w:rFonts w:asciiTheme="minorHAnsi" w:hAnsiTheme="minorHAnsi"/>
        </w:rPr>
      </w:pPr>
      <w:r w:rsidRPr="00756474">
        <w:rPr>
          <w:rFonts w:asciiTheme="minorHAnsi" w:hAnsiTheme="minorHAnsi"/>
        </w:rPr>
        <w:t>5️</w:t>
      </w:r>
      <w:r w:rsidRPr="00756474">
        <w:rPr>
          <w:rFonts w:ascii="Tahoma" w:hAnsi="Tahoma" w:cs="Tahoma"/>
        </w:rPr>
        <w:t>⃣</w:t>
      </w:r>
      <w:r w:rsidRPr="00756474">
        <w:rPr>
          <w:rFonts w:asciiTheme="minorHAnsi" w:hAnsiTheme="minorHAnsi"/>
        </w:rPr>
        <w:t xml:space="preserve"> “</w:t>
      </w:r>
      <w:proofErr w:type="spellStart"/>
      <w:r w:rsidRPr="00756474">
        <w:rPr>
          <w:rFonts w:asciiTheme="minorHAnsi" w:hAnsiTheme="minorHAnsi"/>
        </w:rPr>
        <w:t>useEffect</w:t>
      </w:r>
      <w:proofErr w:type="spellEnd"/>
      <w:r w:rsidRPr="00756474">
        <w:rPr>
          <w:rFonts w:asciiTheme="minorHAnsi" w:hAnsiTheme="minorHAnsi"/>
        </w:rPr>
        <w:t>/</w:t>
      </w:r>
      <w:proofErr w:type="spellStart"/>
      <w:r w:rsidRPr="00756474">
        <w:rPr>
          <w:rFonts w:asciiTheme="minorHAnsi" w:hAnsiTheme="minorHAnsi"/>
        </w:rPr>
        <w:t>useState</w:t>
      </w:r>
      <w:proofErr w:type="spellEnd"/>
      <w:r w:rsidRPr="00756474">
        <w:rPr>
          <w:rFonts w:asciiTheme="minorHAnsi" w:hAnsiTheme="minorHAnsi"/>
        </w:rPr>
        <w:t>/Router”</w:t>
      </w:r>
    </w:p>
    <w:p w14:paraId="3CDDF488"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These are standard React concepts.</w:t>
      </w:r>
      <w:r w:rsidRPr="00756474">
        <w:rPr>
          <w:rFonts w:asciiTheme="minorHAnsi" w:hAnsiTheme="minorHAnsi"/>
        </w:rPr>
        <w:br/>
        <w:t>Only mention ones you actually used.</w:t>
      </w:r>
    </w:p>
    <w:p w14:paraId="29FACE3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Most likely yes — but if interviewer asks implementation details deeply, don’t fake.</w:t>
      </w:r>
    </w:p>
    <w:p w14:paraId="15C6C2EB" w14:textId="77777777" w:rsidR="008667A9" w:rsidRPr="00756474" w:rsidRDefault="00BA7493" w:rsidP="00756474">
      <w:pPr>
        <w:spacing w:before="20" w:after="20"/>
      </w:pPr>
      <w:r w:rsidRPr="00756474">
        <w:pict w14:anchorId="0D06FFD2">
          <v:rect id="_x0000_i2150" style="width:0;height:1.5pt" o:hralign="center" o:hrstd="t" o:hr="t" fillcolor="#a0a0a0" stroked="f"/>
        </w:pict>
      </w:r>
    </w:p>
    <w:p w14:paraId="05307329"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BIGGEST IMPORTANT CORRECTION</w:t>
      </w:r>
    </w:p>
    <w:p w14:paraId="2EBEB1CE" w14:textId="77777777" w:rsidR="008667A9" w:rsidRPr="00756474" w:rsidRDefault="008667A9" w:rsidP="00756474">
      <w:pPr>
        <w:pStyle w:val="Heading2"/>
        <w:spacing w:before="20" w:after="20"/>
        <w:rPr>
          <w:rFonts w:asciiTheme="minorHAnsi" w:hAnsiTheme="minorHAnsi"/>
        </w:rPr>
      </w:pPr>
      <w:r w:rsidRPr="00756474">
        <w:rPr>
          <w:rFonts w:asciiTheme="minorHAnsi" w:hAnsiTheme="minorHAnsi"/>
        </w:rPr>
        <w:t>YOUR ARCHITECTURE</w:t>
      </w:r>
    </w:p>
    <w:p w14:paraId="64B7F15E"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Do NOT say:</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“Microservices architecture”</w:t>
      </w:r>
    </w:p>
    <w:p w14:paraId="7FB39290" w14:textId="77777777" w:rsidR="008667A9" w:rsidRPr="00756474" w:rsidRDefault="008667A9" w:rsidP="00756474">
      <w:pPr>
        <w:pStyle w:val="Heading3"/>
        <w:spacing w:before="20" w:after="20"/>
      </w:pPr>
      <w:r w:rsidRPr="00756474">
        <w:lastRenderedPageBreak/>
        <w:t>Correct:</w:t>
      </w:r>
    </w:p>
    <w:p w14:paraId="270AA257"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“Client-server architecture with separate authentication module.”</w:t>
      </w:r>
    </w:p>
    <w:p w14:paraId="5E02992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OR</w:t>
      </w:r>
    </w:p>
    <w:p w14:paraId="24BB4EAE"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“Layered backend architecture with modular authentication service.”</w:t>
      </w:r>
    </w:p>
    <w:p w14:paraId="40C6424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This is the safest and most accurate.</w:t>
      </w:r>
    </w:p>
    <w:p w14:paraId="10EA5CB1" w14:textId="77777777" w:rsidR="008667A9" w:rsidRPr="00756474" w:rsidRDefault="00BA7493" w:rsidP="00756474">
      <w:pPr>
        <w:spacing w:before="20" w:after="20"/>
      </w:pPr>
      <w:r w:rsidRPr="00756474">
        <w:pict w14:anchorId="6090CF10">
          <v:rect id="_x0000_i2151" style="width:0;height:1.5pt" o:hralign="center" o:hrstd="t" o:hr="t" fillcolor="#a0a0a0" stroked="f"/>
        </w:pict>
      </w:r>
    </w:p>
    <w:p w14:paraId="09F2A82E"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REVIEW TABLE</w:t>
      </w:r>
    </w:p>
    <w:p w14:paraId="3D2A90D4"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You already corrected this correctly.</w:t>
      </w:r>
    </w:p>
    <w:p w14:paraId="2502DDA0"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If asked:</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br/>
        <w:t>“We planned review functionality in schema design, but it was not implemented in current version.”</w:t>
      </w:r>
    </w:p>
    <w:p w14:paraId="79FCF6F9"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Professional answer.</w:t>
      </w:r>
    </w:p>
    <w:p w14:paraId="789BA2F8" w14:textId="77777777" w:rsidR="008667A9" w:rsidRPr="00756474" w:rsidRDefault="00BA7493" w:rsidP="00756474">
      <w:pPr>
        <w:spacing w:before="20" w:after="20"/>
      </w:pPr>
      <w:r w:rsidRPr="00756474">
        <w:pict w14:anchorId="2E64865C">
          <v:rect id="_x0000_i2152" style="width:0;height:1.5pt" o:hralign="center" o:hrstd="t" o:hr="t" fillcolor="#a0a0a0" stroked="f"/>
        </w:pict>
      </w:r>
    </w:p>
    <w:p w14:paraId="05C7EF52"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AI / PROMPT ENGINEERING</w:t>
      </w:r>
    </w:p>
    <w:p w14:paraId="6234CD91"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Very important.</w:t>
      </w:r>
    </w:p>
    <w:p w14:paraId="1EBF1708"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Do NOT pretend you trained AI models.</w:t>
      </w:r>
    </w:p>
    <w:p w14:paraId="23E36234"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You ONLY:</w:t>
      </w:r>
    </w:p>
    <w:p w14:paraId="653B25A0" w14:textId="77777777" w:rsidR="008667A9" w:rsidRPr="00756474" w:rsidRDefault="008667A9" w:rsidP="00756474">
      <w:pPr>
        <w:pStyle w:val="NormalWeb"/>
        <w:numPr>
          <w:ilvl w:val="0"/>
          <w:numId w:val="31"/>
        </w:numPr>
        <w:spacing w:before="20" w:beforeAutospacing="0" w:after="20" w:afterAutospacing="0"/>
        <w:rPr>
          <w:rFonts w:asciiTheme="minorHAnsi" w:hAnsiTheme="minorHAnsi"/>
        </w:rPr>
      </w:pPr>
      <w:r w:rsidRPr="00756474">
        <w:rPr>
          <w:rFonts w:asciiTheme="minorHAnsi" w:hAnsiTheme="minorHAnsi"/>
        </w:rPr>
        <w:t>Integrated Gemini API</w:t>
      </w:r>
    </w:p>
    <w:p w14:paraId="291F68EE" w14:textId="77777777" w:rsidR="008667A9" w:rsidRPr="00756474" w:rsidRDefault="008667A9" w:rsidP="00756474">
      <w:pPr>
        <w:pStyle w:val="NormalWeb"/>
        <w:numPr>
          <w:ilvl w:val="0"/>
          <w:numId w:val="31"/>
        </w:numPr>
        <w:spacing w:before="20" w:beforeAutospacing="0" w:after="20" w:afterAutospacing="0"/>
        <w:rPr>
          <w:rFonts w:asciiTheme="minorHAnsi" w:hAnsiTheme="minorHAnsi"/>
        </w:rPr>
      </w:pPr>
      <w:r w:rsidRPr="00756474">
        <w:rPr>
          <w:rFonts w:asciiTheme="minorHAnsi" w:hAnsiTheme="minorHAnsi"/>
        </w:rPr>
        <w:t>Designed prompts</w:t>
      </w:r>
    </w:p>
    <w:p w14:paraId="35094B54" w14:textId="77777777" w:rsidR="008667A9" w:rsidRPr="00756474" w:rsidRDefault="008667A9" w:rsidP="00756474">
      <w:pPr>
        <w:pStyle w:val="NormalWeb"/>
        <w:numPr>
          <w:ilvl w:val="0"/>
          <w:numId w:val="31"/>
        </w:numPr>
        <w:spacing w:before="20" w:beforeAutospacing="0" w:after="20" w:afterAutospacing="0"/>
        <w:rPr>
          <w:rFonts w:asciiTheme="minorHAnsi" w:hAnsiTheme="minorHAnsi"/>
        </w:rPr>
      </w:pPr>
      <w:r w:rsidRPr="00756474">
        <w:rPr>
          <w:rFonts w:asciiTheme="minorHAnsi" w:hAnsiTheme="minorHAnsi"/>
        </w:rPr>
        <w:t>Handled responses</w:t>
      </w:r>
    </w:p>
    <w:p w14:paraId="409B9953"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That itself is enough for fresher interview.</w:t>
      </w:r>
    </w:p>
    <w:p w14:paraId="2C55EDC1" w14:textId="77777777" w:rsidR="008667A9" w:rsidRPr="00756474" w:rsidRDefault="00BA7493" w:rsidP="00756474">
      <w:pPr>
        <w:spacing w:before="20" w:after="20"/>
      </w:pPr>
      <w:r w:rsidRPr="00756474">
        <w:pict w14:anchorId="61834053">
          <v:rect id="_x0000_i2153" style="width:0;height:1.5pt" o:hralign="center" o:hrstd="t" o:hr="t" fillcolor="#a0a0a0" stroked="f"/>
        </w:pict>
      </w:r>
    </w:p>
    <w:p w14:paraId="778ECE77"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MOST TECHNICALLY SAFE AI ANSWER</w:t>
      </w:r>
    </w:p>
    <w:p w14:paraId="3C93A4C4"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br/>
        <w:t>“We integrated Gemini API and focused mainly on prompt design and response handling for generating recipe summaries.”</w:t>
      </w:r>
    </w:p>
    <w:p w14:paraId="0724BEA9"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This is excellent.</w:t>
      </w:r>
    </w:p>
    <w:p w14:paraId="27B30980" w14:textId="77777777" w:rsidR="008667A9" w:rsidRPr="00756474" w:rsidRDefault="00BA7493" w:rsidP="00756474">
      <w:pPr>
        <w:spacing w:before="20" w:after="20"/>
      </w:pPr>
      <w:r w:rsidRPr="00756474">
        <w:pict w14:anchorId="0347A63E">
          <v:rect id="_x0000_i2154" style="width:0;height:1.5pt" o:hralign="center" o:hrstd="t" o:hr="t" fillcolor="#a0a0a0" stroked="f"/>
        </w:pict>
      </w:r>
    </w:p>
    <w:p w14:paraId="1A803E81"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FINAL REALISTIC PROJECT LEVEL</w:t>
      </w:r>
    </w:p>
    <w:p w14:paraId="44EAADE2"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Your project level is actually GOOD for fresher role because it includes:</w:t>
      </w:r>
    </w:p>
    <w:p w14:paraId="7A1D9AD4"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t xml:space="preserve"> Full stack</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Authentication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Database design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API integration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AI integration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Cloud deployment</w:t>
      </w:r>
    </w:p>
    <w:p w14:paraId="5CC9AE26"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This is already above many fresher projects.</w:t>
      </w:r>
    </w:p>
    <w:p w14:paraId="402AE0D0" w14:textId="77777777" w:rsidR="008667A9" w:rsidRPr="00756474" w:rsidRDefault="00BA7493" w:rsidP="00756474">
      <w:pPr>
        <w:spacing w:before="20" w:after="20"/>
      </w:pPr>
      <w:r w:rsidRPr="00756474">
        <w:pict w14:anchorId="6EC15630">
          <v:rect id="_x0000_i2155" style="width:0;height:1.5pt" o:hralign="center" o:hrstd="t" o:hr="t" fillcolor="#a0a0a0" stroked="f"/>
        </w:pict>
      </w:r>
    </w:p>
    <w:p w14:paraId="47FF72D0"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BIGGEST INTERVIEW TIP FOR YOU</w:t>
      </w:r>
    </w:p>
    <w:p w14:paraId="2DE47AF1"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Never try to sound “advanced”.</w:t>
      </w:r>
    </w:p>
    <w:p w14:paraId="314D402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Instead:</w:t>
      </w:r>
    </w:p>
    <w:p w14:paraId="7BA3C2E7" w14:textId="77777777" w:rsidR="008667A9" w:rsidRPr="00756474" w:rsidRDefault="008667A9" w:rsidP="00756474">
      <w:pPr>
        <w:pStyle w:val="NormalWeb"/>
        <w:numPr>
          <w:ilvl w:val="0"/>
          <w:numId w:val="32"/>
        </w:numPr>
        <w:spacing w:before="20" w:beforeAutospacing="0" w:after="20" w:afterAutospacing="0"/>
        <w:rPr>
          <w:rFonts w:asciiTheme="minorHAnsi" w:hAnsiTheme="minorHAnsi"/>
        </w:rPr>
      </w:pPr>
      <w:r w:rsidRPr="00756474">
        <w:rPr>
          <w:rFonts w:asciiTheme="minorHAnsi" w:hAnsiTheme="minorHAnsi"/>
        </w:rPr>
        <w:t>Sound clear</w:t>
      </w:r>
    </w:p>
    <w:p w14:paraId="54791FD6" w14:textId="77777777" w:rsidR="008667A9" w:rsidRPr="00756474" w:rsidRDefault="008667A9" w:rsidP="00756474">
      <w:pPr>
        <w:pStyle w:val="NormalWeb"/>
        <w:numPr>
          <w:ilvl w:val="0"/>
          <w:numId w:val="32"/>
        </w:numPr>
        <w:spacing w:before="20" w:beforeAutospacing="0" w:after="20" w:afterAutospacing="0"/>
        <w:rPr>
          <w:rFonts w:asciiTheme="minorHAnsi" w:hAnsiTheme="minorHAnsi"/>
        </w:rPr>
      </w:pPr>
      <w:r w:rsidRPr="00756474">
        <w:rPr>
          <w:rFonts w:asciiTheme="minorHAnsi" w:hAnsiTheme="minorHAnsi"/>
        </w:rPr>
        <w:t>Sound practical</w:t>
      </w:r>
    </w:p>
    <w:p w14:paraId="45C741C3" w14:textId="77777777" w:rsidR="008667A9" w:rsidRPr="00756474" w:rsidRDefault="008667A9" w:rsidP="00756474">
      <w:pPr>
        <w:pStyle w:val="NormalWeb"/>
        <w:numPr>
          <w:ilvl w:val="0"/>
          <w:numId w:val="32"/>
        </w:numPr>
        <w:spacing w:before="20" w:beforeAutospacing="0" w:after="20" w:afterAutospacing="0"/>
        <w:rPr>
          <w:rFonts w:asciiTheme="minorHAnsi" w:hAnsiTheme="minorHAnsi"/>
        </w:rPr>
      </w:pPr>
      <w:r w:rsidRPr="00756474">
        <w:rPr>
          <w:rFonts w:asciiTheme="minorHAnsi" w:hAnsiTheme="minorHAnsi"/>
        </w:rPr>
        <w:t>Sound honest</w:t>
      </w:r>
    </w:p>
    <w:p w14:paraId="0832BAB2"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1D3104E0"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t xml:space="preserve"> “We implemented scalable distributed AI architecture…”</w:t>
      </w:r>
    </w:p>
    <w:p w14:paraId="7C94C06A"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t xml:space="preserve"> “We used Gemini API to generate summaries and improved outputs using structured prompts.”</w:t>
      </w:r>
    </w:p>
    <w:p w14:paraId="71A6A7CD"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Simple wins interviews.</w:t>
      </w:r>
    </w:p>
    <w:p w14:paraId="21806912" w14:textId="77777777" w:rsidR="008667A9" w:rsidRPr="00756474" w:rsidRDefault="00BA7493" w:rsidP="00756474">
      <w:pPr>
        <w:spacing w:before="20" w:after="20"/>
      </w:pPr>
      <w:r w:rsidRPr="00756474">
        <w:pict w14:anchorId="0A145C17">
          <v:rect id="_x0000_i2156" style="width:0;height:1.5pt" o:hralign="center" o:hrstd="t" o:hr="t" fillcolor="#a0a0a0" stroked="f"/>
        </w:pict>
      </w:r>
    </w:p>
    <w:p w14:paraId="564BAC48" w14:textId="77777777" w:rsidR="008667A9" w:rsidRPr="00756474" w:rsidRDefault="008667A9"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FINAL CONFIDENCE CHECK</w:t>
      </w:r>
    </w:p>
    <w:p w14:paraId="301D30B5"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You now understand:</w:t>
      </w:r>
    </w:p>
    <w:p w14:paraId="6AE24E77"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Why each tech is used</w:t>
      </w:r>
    </w:p>
    <w:p w14:paraId="06E92CB6"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Full request flow</w:t>
      </w:r>
    </w:p>
    <w:p w14:paraId="3A64F0CC"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DB relationships</w:t>
      </w:r>
    </w:p>
    <w:p w14:paraId="4D76A22B"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JWT flow</w:t>
      </w:r>
    </w:p>
    <w:p w14:paraId="5B382037"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AI flow</w:t>
      </w:r>
    </w:p>
    <w:p w14:paraId="1338BA98"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Prompt engineering</w:t>
      </w:r>
    </w:p>
    <w:p w14:paraId="025B202E"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Backend architecture</w:t>
      </w:r>
    </w:p>
    <w:p w14:paraId="7CEE38B5" w14:textId="77777777" w:rsidR="008667A9" w:rsidRPr="00756474" w:rsidRDefault="008667A9" w:rsidP="00756474">
      <w:pPr>
        <w:pStyle w:val="NormalWeb"/>
        <w:numPr>
          <w:ilvl w:val="0"/>
          <w:numId w:val="33"/>
        </w:numPr>
        <w:spacing w:before="20" w:beforeAutospacing="0" w:after="20" w:afterAutospacing="0"/>
        <w:rPr>
          <w:rFonts w:asciiTheme="minorHAnsi" w:hAnsiTheme="minorHAnsi"/>
        </w:rPr>
      </w:pPr>
      <w:r w:rsidRPr="00756474">
        <w:rPr>
          <w:rFonts w:asciiTheme="minorHAnsi" w:hAnsiTheme="minorHAnsi"/>
        </w:rPr>
        <w:t>React calling flow</w:t>
      </w:r>
    </w:p>
    <w:p w14:paraId="5A027A35" w14:textId="77777777" w:rsidR="008667A9" w:rsidRPr="00756474" w:rsidRDefault="008667A9" w:rsidP="00756474">
      <w:pPr>
        <w:pStyle w:val="NormalWeb"/>
        <w:spacing w:before="20" w:beforeAutospacing="0" w:after="20" w:afterAutospacing="0"/>
        <w:rPr>
          <w:rFonts w:asciiTheme="minorHAnsi" w:hAnsiTheme="minorHAnsi"/>
        </w:rPr>
      </w:pPr>
      <w:r w:rsidRPr="00756474">
        <w:rPr>
          <w:rFonts w:asciiTheme="minorHAnsi" w:hAnsiTheme="minorHAnsi"/>
        </w:rPr>
        <w:t>That’s enough to clear a fresher interview confidently.</w:t>
      </w:r>
    </w:p>
    <w:bookmarkEnd w:id="71"/>
    <w:p w14:paraId="4799E01F" w14:textId="5F20B426" w:rsidR="008667A9" w:rsidRPr="00756474" w:rsidRDefault="008667A9" w:rsidP="00756474">
      <w:pPr>
        <w:pStyle w:val="BodyText"/>
        <w:spacing w:before="20" w:after="20"/>
        <w:rPr>
          <w:rFonts w:cs="Times New Roman"/>
        </w:rPr>
      </w:pPr>
    </w:p>
    <w:p w14:paraId="04AC02E7" w14:textId="55F81D60" w:rsidR="00844D66" w:rsidRPr="00756474" w:rsidRDefault="00844D66" w:rsidP="00756474">
      <w:pPr>
        <w:pStyle w:val="BodyText"/>
        <w:spacing w:before="20" w:after="20"/>
        <w:rPr>
          <w:rFonts w:cs="Times New Roman"/>
        </w:rPr>
      </w:pPr>
    </w:p>
    <w:p w14:paraId="2A8BD454" w14:textId="515D55EF" w:rsidR="00844D66" w:rsidRPr="00756474" w:rsidRDefault="00844D66" w:rsidP="00756474">
      <w:pPr>
        <w:pStyle w:val="BodyText"/>
        <w:spacing w:before="20" w:after="20"/>
        <w:rPr>
          <w:rFonts w:cs="Times New Roman"/>
        </w:rPr>
      </w:pPr>
    </w:p>
    <w:p w14:paraId="04B68D3E" w14:textId="6A5527B6" w:rsidR="00844D66" w:rsidRPr="00756474" w:rsidRDefault="00844D66" w:rsidP="00756474">
      <w:pPr>
        <w:pStyle w:val="BodyText"/>
        <w:spacing w:before="20" w:after="20"/>
        <w:rPr>
          <w:rFonts w:cs="Times New Roman"/>
        </w:rPr>
      </w:pPr>
    </w:p>
    <w:p w14:paraId="15A4BB4B"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Smart Recipe Finder — Complete System Architecture &amp; Full Flow</w:t>
      </w:r>
    </w:p>
    <w:p w14:paraId="6BB1DA2D"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 xml:space="preserve">This is the </w:t>
      </w:r>
      <w:r w:rsidRPr="00756474">
        <w:rPr>
          <w:rStyle w:val="Strong"/>
          <w:rFonts w:asciiTheme="minorHAnsi" w:hAnsiTheme="minorHAnsi"/>
        </w:rPr>
        <w:t>actual working flow of your project</w:t>
      </w:r>
      <w:r w:rsidRPr="00756474">
        <w:rPr>
          <w:rFonts w:asciiTheme="minorHAnsi" w:hAnsiTheme="minorHAnsi"/>
        </w:rPr>
        <w:t xml:space="preserve"> from start to end in simple interview language.</w:t>
      </w:r>
      <w:r w:rsidRPr="00756474">
        <w:rPr>
          <w:rFonts w:asciiTheme="minorHAnsi" w:hAnsiTheme="minorHAnsi"/>
        </w:rPr>
        <w:br/>
        <w:t xml:space="preserve">Read this properly once or twice and you’ll understand the whole system clearly. </w:t>
      </w:r>
      <w:r w:rsidRPr="00756474">
        <w:rPr>
          <w:rFonts w:ascii="Segoe UI Emoji" w:hAnsi="Segoe UI Emoji" w:cs="Segoe UI Emoji"/>
        </w:rPr>
        <w:t>👍</w:t>
      </w:r>
    </w:p>
    <w:p w14:paraId="210BD774" w14:textId="77777777" w:rsidR="00844D66" w:rsidRPr="00756474" w:rsidRDefault="00BA7493" w:rsidP="00756474">
      <w:pPr>
        <w:spacing w:before="20" w:after="20"/>
      </w:pPr>
      <w:r w:rsidRPr="00756474">
        <w:pict w14:anchorId="3DB6D553">
          <v:rect id="_x0000_i2157" style="width:0;height:1.5pt" o:hralign="center" o:hrstd="t" o:hr="t" fillcolor="#a0a0a0" stroked="f"/>
        </w:pict>
      </w:r>
    </w:p>
    <w:p w14:paraId="5E552E38"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COMPLETE SYSTEM ARCHITECTURE</w:t>
      </w:r>
    </w:p>
    <w:p w14:paraId="04DAF33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5EB1226D"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React Frontend      │</w:t>
      </w:r>
    </w:p>
    <w:p w14:paraId="4C82983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roofErr w:type="gramStart"/>
      <w:r w:rsidRPr="00756474">
        <w:rPr>
          <w:rStyle w:val="HTMLCode"/>
          <w:rFonts w:asciiTheme="minorHAnsi" w:eastAsiaTheme="majorEastAsia" w:hAnsiTheme="minorHAnsi"/>
        </w:rPr>
        <w:t>│  (</w:t>
      </w:r>
      <w:proofErr w:type="gramEnd"/>
      <w:r w:rsidRPr="00756474">
        <w:rPr>
          <w:rStyle w:val="HTMLCode"/>
          <w:rFonts w:asciiTheme="minorHAnsi" w:eastAsiaTheme="majorEastAsia" w:hAnsiTheme="minorHAnsi"/>
        </w:rPr>
        <w:t>UI / Client Application) │</w:t>
      </w:r>
    </w:p>
    <w:p w14:paraId="4915A5E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Calibri" w:eastAsiaTheme="majorEastAsia" w:hAnsi="Calibri" w:cs="Calibri"/>
        </w:rPr>
        <w:t>──────────────┘</w:t>
      </w:r>
    </w:p>
    <w:p w14:paraId="5E89A245"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612322BB"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HTTP </w:t>
      </w:r>
      <w:proofErr w:type="spellStart"/>
      <w:r w:rsidRPr="00756474">
        <w:rPr>
          <w:rStyle w:val="HTMLCode"/>
          <w:rFonts w:asciiTheme="minorHAnsi" w:eastAsiaTheme="majorEastAsia" w:hAnsiTheme="minorHAnsi"/>
        </w:rPr>
        <w:t>Requests│Axios</w:t>
      </w:r>
      <w:proofErr w:type="spellEnd"/>
    </w:p>
    <w:p w14:paraId="1BF84ED4"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FF4EE43"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Calibri" w:eastAsiaTheme="majorEastAsia" w:hAnsi="Calibri" w:cs="Calibri"/>
        </w:rPr>
        <w:t>─────────────────────────┐</w:t>
      </w:r>
    </w:p>
    <w:p w14:paraId="1265529D"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p>
    <w:p w14:paraId="541F157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p>
    <w:p w14:paraId="47868A09" w14:textId="77777777" w:rsidR="00844D66" w:rsidRPr="00756474" w:rsidRDefault="00844D66" w:rsidP="00756474">
      <w:pPr>
        <w:pStyle w:val="HTMLPreformatted"/>
        <w:spacing w:before="20" w:after="20"/>
        <w:rPr>
          <w:rStyle w:val="HTMLCode"/>
          <w:rFonts w:asciiTheme="minorHAnsi" w:eastAsiaTheme="majorEastAsia" w:hAnsiTheme="minorHAnsi"/>
        </w:rPr>
      </w:pPr>
    </w:p>
    <w:p w14:paraId="0F6A4A0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w:t>
      </w:r>
    </w:p>
    <w:p w14:paraId="7BA677FB"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lastRenderedPageBreak/>
        <w:t>│ Spring Boot Auth API │                    │ ASP.NET Core Web API     │</w:t>
      </w:r>
    </w:p>
    <w:p w14:paraId="3C55D40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(Authentication </w:t>
      </w:r>
      <w:proofErr w:type="gramStart"/>
      <w:r w:rsidRPr="00756474">
        <w:rPr>
          <w:rStyle w:val="HTMLCode"/>
          <w:rFonts w:asciiTheme="minorHAnsi" w:eastAsiaTheme="majorEastAsia" w:hAnsiTheme="minorHAnsi"/>
        </w:rPr>
        <w:t>Only)│</w:t>
      </w:r>
      <w:proofErr w:type="gramEnd"/>
      <w:r w:rsidRPr="00756474">
        <w:rPr>
          <w:rStyle w:val="HTMLCode"/>
          <w:rFonts w:asciiTheme="minorHAnsi" w:eastAsiaTheme="majorEastAsia" w:hAnsiTheme="minorHAnsi"/>
        </w:rPr>
        <w:t xml:space="preserve">                    │ (Business Logic Backend) │</w:t>
      </w:r>
    </w:p>
    <w:p w14:paraId="43B4673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w:t>
      </w:r>
      <w:r w:rsidRPr="00756474">
        <w:rPr>
          <w:rStyle w:val="HTMLCode"/>
          <w:rFonts w:ascii="Arial" w:eastAsiaTheme="majorEastAsia" w:hAnsi="Arial" w:cs="Arial"/>
        </w:rPr>
        <w:t>┬</w:t>
      </w:r>
      <w:r w:rsidRPr="00756474">
        <w:rPr>
          <w:rStyle w:val="HTMLCode"/>
          <w:rFonts w:ascii="Calibri" w:eastAsiaTheme="majorEastAsia" w:hAnsi="Calibri" w:cs="Calibri"/>
        </w:rPr>
        <w:t>──────────</w:t>
      </w:r>
      <w:r w:rsidRPr="00756474">
        <w:rPr>
          <w:rStyle w:val="HTMLCode"/>
          <w:rFonts w:asciiTheme="minorHAnsi" w:eastAsiaTheme="majorEastAsia" w:hAnsiTheme="minorHAnsi"/>
        </w:rPr>
        <w:t>─┘                    └────────────</w:t>
      </w:r>
      <w:r w:rsidRPr="00756474">
        <w:rPr>
          <w:rStyle w:val="HTMLCode"/>
          <w:rFonts w:ascii="Arial" w:eastAsiaTheme="majorEastAsia" w:hAnsi="Arial" w:cs="Arial"/>
        </w:rPr>
        <w:t>┬</w:t>
      </w:r>
      <w:r w:rsidRPr="00756474">
        <w:rPr>
          <w:rStyle w:val="HTMLCode"/>
          <w:rFonts w:ascii="Calibri" w:eastAsiaTheme="majorEastAsia" w:hAnsi="Calibri" w:cs="Calibri"/>
        </w:rPr>
        <w:t>─────────────┘</w:t>
      </w:r>
    </w:p>
    <w:p w14:paraId="7AE86BD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p>
    <w:p w14:paraId="417D0BA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JWT Token                                   │</w:t>
      </w:r>
    </w:p>
    <w:p w14:paraId="75355165"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p>
    <w:p w14:paraId="19808B53" w14:textId="77777777" w:rsidR="00844D66" w:rsidRPr="00756474" w:rsidRDefault="00844D66" w:rsidP="00756474">
      <w:pPr>
        <w:pStyle w:val="HTMLPreformatted"/>
        <w:spacing w:before="20" w:after="20"/>
        <w:rPr>
          <w:rStyle w:val="HTMLCode"/>
          <w:rFonts w:asciiTheme="minorHAnsi" w:eastAsiaTheme="majorEastAsia" w:hAnsiTheme="minorHAnsi"/>
        </w:rPr>
      </w:pPr>
    </w:p>
    <w:p w14:paraId="736DBDE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p>
    <w:p w14:paraId="541B1D1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roofErr w:type="gramStart"/>
      <w:r w:rsidRPr="00756474">
        <w:rPr>
          <w:rStyle w:val="HTMLCode"/>
          <w:rFonts w:asciiTheme="minorHAnsi" w:eastAsiaTheme="majorEastAsia" w:hAnsiTheme="minorHAnsi"/>
        </w:rPr>
        <w:t xml:space="preserve">│  </w:t>
      </w:r>
      <w:proofErr w:type="spellStart"/>
      <w:r w:rsidRPr="00756474">
        <w:rPr>
          <w:rStyle w:val="HTMLCode"/>
          <w:rFonts w:asciiTheme="minorHAnsi" w:eastAsiaTheme="majorEastAsia" w:hAnsiTheme="minorHAnsi"/>
        </w:rPr>
        <w:t>localStorage</w:t>
      </w:r>
      <w:proofErr w:type="spellEnd"/>
      <w:proofErr w:type="gramEnd"/>
      <w:r w:rsidRPr="00756474">
        <w:rPr>
          <w:rStyle w:val="HTMLCode"/>
          <w:rFonts w:asciiTheme="minorHAnsi" w:eastAsiaTheme="majorEastAsia" w:hAnsiTheme="minorHAnsi"/>
        </w:rPr>
        <w:t xml:space="preserve">   │                         │    SQL Server DB     │</w:t>
      </w:r>
    </w:p>
    <w:p w14:paraId="2F37AAA3"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(JWT </w:t>
      </w:r>
      <w:proofErr w:type="gramStart"/>
      <w:r w:rsidRPr="00756474">
        <w:rPr>
          <w:rStyle w:val="HTMLCode"/>
          <w:rFonts w:asciiTheme="minorHAnsi" w:eastAsiaTheme="majorEastAsia" w:hAnsiTheme="minorHAnsi"/>
        </w:rPr>
        <w:t xml:space="preserve">Stored)   </w:t>
      </w:r>
      <w:proofErr w:type="gramEnd"/>
      <w:r w:rsidRPr="00756474">
        <w:rPr>
          <w:rStyle w:val="HTMLCode"/>
          <w:rFonts w:asciiTheme="minorHAnsi" w:eastAsiaTheme="majorEastAsia" w:hAnsiTheme="minorHAnsi"/>
        </w:rPr>
        <w:t xml:space="preserve"> │                         │ Users, Recipes, etc. │</w:t>
      </w:r>
    </w:p>
    <w:p w14:paraId="0599FA4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r w:rsidRPr="00756474">
        <w:rPr>
          <w:rStyle w:val="HTMLCode"/>
          <w:rFonts w:ascii="Arial" w:eastAsiaTheme="majorEastAsia" w:hAnsi="Arial" w:cs="Arial"/>
        </w:rPr>
        <w:t>┬</w:t>
      </w:r>
      <w:r w:rsidRPr="00756474">
        <w:rPr>
          <w:rStyle w:val="HTMLCode"/>
          <w:rFonts w:ascii="Calibri" w:eastAsiaTheme="majorEastAsia" w:hAnsi="Calibri" w:cs="Calibri"/>
        </w:rPr>
        <w:t>───────────┘</w:t>
      </w:r>
    </w:p>
    <w:p w14:paraId="7F23E93B"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FB78268"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5E12A0ED"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Calibri" w:eastAsiaTheme="majorEastAsia" w:hAnsi="Calibri" w:cs="Calibri"/>
        </w:rPr>
        <w:t>─────</w:t>
      </w:r>
      <w:r w:rsidRPr="00756474">
        <w:rPr>
          <w:rStyle w:val="HTMLCode"/>
          <w:rFonts w:asciiTheme="minorHAnsi" w:eastAsiaTheme="majorEastAsia" w:hAnsiTheme="minorHAnsi"/>
        </w:rPr>
        <w:t>───────────────┐</w:t>
      </w:r>
    </w:p>
    <w:p w14:paraId="0BB4997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r w:rsidRPr="00756474">
        <w:rPr>
          <w:rStyle w:val="HTMLCode"/>
          <w:rFonts w:asciiTheme="minorHAnsi" w:eastAsiaTheme="majorEastAsia" w:hAnsiTheme="minorHAnsi"/>
        </w:rPr>
        <w:t xml:space="preserve">                                                </w:t>
      </w:r>
      <w:r w:rsidRPr="00756474">
        <w:rPr>
          <w:rStyle w:val="HTMLCode"/>
          <w:rFonts w:ascii="Arial" w:eastAsiaTheme="majorEastAsia" w:hAnsi="Arial" w:cs="Arial"/>
        </w:rPr>
        <w:t>▼</w:t>
      </w:r>
    </w:p>
    <w:p w14:paraId="2A6F2266" w14:textId="77777777" w:rsidR="00844D66" w:rsidRPr="00756474" w:rsidRDefault="00844D66" w:rsidP="00756474">
      <w:pPr>
        <w:pStyle w:val="HTMLPreformatted"/>
        <w:spacing w:before="20" w:after="20"/>
        <w:rPr>
          <w:rStyle w:val="HTMLCode"/>
          <w:rFonts w:asciiTheme="minorHAnsi" w:eastAsiaTheme="majorEastAsia" w:hAnsiTheme="minorHAnsi"/>
        </w:rPr>
      </w:pPr>
    </w:p>
    <w:p w14:paraId="04876C3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p>
    <w:p w14:paraId="5A4E2BB4"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Spoonacular API      │                    │ Gemini AI API       │</w:t>
      </w:r>
    </w:p>
    <w:p w14:paraId="03EF701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Recipe Data Provider │                    │ AI Summary Generator│</w:t>
      </w:r>
    </w:p>
    <w:p w14:paraId="13AAB6D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                    └─────────────────────┘</w:t>
      </w:r>
    </w:p>
    <w:p w14:paraId="1735CD5F" w14:textId="77777777" w:rsidR="00844D66" w:rsidRPr="00756474" w:rsidRDefault="00BA7493" w:rsidP="00756474">
      <w:pPr>
        <w:spacing w:before="20" w:after="20"/>
      </w:pPr>
      <w:r w:rsidRPr="00756474">
        <w:pict w14:anchorId="2A22A06E">
          <v:rect id="_x0000_i2158" style="width:0;height:1.5pt" o:hralign="center" o:hrstd="t" o:hr="t" fillcolor="#a0a0a0" stroked="f"/>
        </w:pict>
      </w:r>
    </w:p>
    <w:p w14:paraId="061478E0"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NOW LET’S UNDERSTAND COMPLETE FLOW STEP-BY-STEP</w:t>
      </w:r>
    </w:p>
    <w:p w14:paraId="5A6DE82A" w14:textId="77777777" w:rsidR="00844D66" w:rsidRPr="00756474" w:rsidRDefault="00BA7493" w:rsidP="00756474">
      <w:pPr>
        <w:spacing w:before="20" w:after="20"/>
      </w:pPr>
      <w:r w:rsidRPr="00756474">
        <w:pict w14:anchorId="0D71562F">
          <v:rect id="_x0000_i2159" style="width:0;height:1.5pt" o:hralign="center" o:hrstd="t" o:hr="t" fillcolor="#a0a0a0" stroked="f"/>
        </w:pict>
      </w:r>
    </w:p>
    <w:p w14:paraId="45707557"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w:t>
      </w:r>
      <w:r w:rsidRPr="00756474">
        <w:rPr>
          <w:rFonts w:ascii="Tahoma" w:hAnsi="Tahoma" w:cs="Tahoma"/>
        </w:rPr>
        <w:t>⃣</w:t>
      </w:r>
      <w:r w:rsidRPr="00756474">
        <w:rPr>
          <w:rFonts w:asciiTheme="minorHAnsi" w:hAnsiTheme="minorHAnsi"/>
        </w:rPr>
        <w:t xml:space="preserve"> USER OPENS APPLICATION</w:t>
      </w:r>
    </w:p>
    <w:p w14:paraId="06525B88" w14:textId="77777777" w:rsidR="00844D66" w:rsidRPr="00756474" w:rsidRDefault="00844D66" w:rsidP="00756474">
      <w:pPr>
        <w:pStyle w:val="Heading3"/>
        <w:spacing w:before="20" w:after="20"/>
      </w:pPr>
      <w:r w:rsidRPr="00756474">
        <w:t>What Happens?</w:t>
      </w:r>
    </w:p>
    <w:p w14:paraId="208E2A7A"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User opens React application in browser.</w:t>
      </w:r>
    </w:p>
    <w:p w14:paraId="09005B65"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React frontend loads:</w:t>
      </w:r>
    </w:p>
    <w:p w14:paraId="6DBEF9B2" w14:textId="77777777" w:rsidR="00844D66" w:rsidRPr="00756474" w:rsidRDefault="00844D66" w:rsidP="00756474">
      <w:pPr>
        <w:pStyle w:val="NormalWeb"/>
        <w:numPr>
          <w:ilvl w:val="0"/>
          <w:numId w:val="34"/>
        </w:numPr>
        <w:spacing w:before="20" w:beforeAutospacing="0" w:after="20" w:afterAutospacing="0"/>
        <w:rPr>
          <w:rFonts w:asciiTheme="minorHAnsi" w:hAnsiTheme="minorHAnsi"/>
        </w:rPr>
      </w:pPr>
      <w:r w:rsidRPr="00756474">
        <w:rPr>
          <w:rFonts w:asciiTheme="minorHAnsi" w:hAnsiTheme="minorHAnsi"/>
        </w:rPr>
        <w:t>Login page</w:t>
      </w:r>
    </w:p>
    <w:p w14:paraId="527E10DB" w14:textId="77777777" w:rsidR="00844D66" w:rsidRPr="00756474" w:rsidRDefault="00844D66" w:rsidP="00756474">
      <w:pPr>
        <w:pStyle w:val="NormalWeb"/>
        <w:numPr>
          <w:ilvl w:val="0"/>
          <w:numId w:val="34"/>
        </w:numPr>
        <w:spacing w:before="20" w:beforeAutospacing="0" w:after="20" w:afterAutospacing="0"/>
        <w:rPr>
          <w:rFonts w:asciiTheme="minorHAnsi" w:hAnsiTheme="minorHAnsi"/>
        </w:rPr>
      </w:pPr>
      <w:r w:rsidRPr="00756474">
        <w:rPr>
          <w:rFonts w:asciiTheme="minorHAnsi" w:hAnsiTheme="minorHAnsi"/>
        </w:rPr>
        <w:t>Search page</w:t>
      </w:r>
    </w:p>
    <w:p w14:paraId="495990AD" w14:textId="77777777" w:rsidR="00844D66" w:rsidRPr="00756474" w:rsidRDefault="00844D66" w:rsidP="00756474">
      <w:pPr>
        <w:pStyle w:val="NormalWeb"/>
        <w:numPr>
          <w:ilvl w:val="0"/>
          <w:numId w:val="34"/>
        </w:numPr>
        <w:spacing w:before="20" w:beforeAutospacing="0" w:after="20" w:afterAutospacing="0"/>
        <w:rPr>
          <w:rFonts w:asciiTheme="minorHAnsi" w:hAnsiTheme="minorHAnsi"/>
        </w:rPr>
      </w:pPr>
      <w:r w:rsidRPr="00756474">
        <w:rPr>
          <w:rFonts w:asciiTheme="minorHAnsi" w:hAnsiTheme="minorHAnsi"/>
        </w:rPr>
        <w:t>Recipe UI</w:t>
      </w:r>
    </w:p>
    <w:p w14:paraId="0C102500" w14:textId="77777777" w:rsidR="00844D66" w:rsidRPr="00756474" w:rsidRDefault="00BA7493" w:rsidP="00756474">
      <w:pPr>
        <w:spacing w:before="20" w:after="20"/>
      </w:pPr>
      <w:r w:rsidRPr="00756474">
        <w:pict w14:anchorId="500401B8">
          <v:rect id="_x0000_i2160" style="width:0;height:1.5pt" o:hralign="center" o:hrstd="t" o:hr="t" fillcolor="#a0a0a0" stroked="f"/>
        </w:pict>
      </w:r>
    </w:p>
    <w:p w14:paraId="626836E8"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React?</w:t>
      </w:r>
    </w:p>
    <w:p w14:paraId="530F4E2D"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Because React:</w:t>
      </w:r>
    </w:p>
    <w:p w14:paraId="0D3703C5" w14:textId="77777777" w:rsidR="00844D66" w:rsidRPr="00756474" w:rsidRDefault="00844D66" w:rsidP="00756474">
      <w:pPr>
        <w:pStyle w:val="NormalWeb"/>
        <w:numPr>
          <w:ilvl w:val="0"/>
          <w:numId w:val="35"/>
        </w:numPr>
        <w:spacing w:before="20" w:beforeAutospacing="0" w:after="20" w:afterAutospacing="0"/>
        <w:rPr>
          <w:rFonts w:asciiTheme="minorHAnsi" w:hAnsiTheme="minorHAnsi"/>
        </w:rPr>
      </w:pPr>
      <w:r w:rsidRPr="00756474">
        <w:rPr>
          <w:rFonts w:asciiTheme="minorHAnsi" w:hAnsiTheme="minorHAnsi"/>
        </w:rPr>
        <w:t>Creates fast UI</w:t>
      </w:r>
    </w:p>
    <w:p w14:paraId="129853DE" w14:textId="77777777" w:rsidR="00844D66" w:rsidRPr="00756474" w:rsidRDefault="00844D66" w:rsidP="00756474">
      <w:pPr>
        <w:pStyle w:val="NormalWeb"/>
        <w:numPr>
          <w:ilvl w:val="0"/>
          <w:numId w:val="35"/>
        </w:numPr>
        <w:spacing w:before="20" w:beforeAutospacing="0" w:after="20" w:afterAutospacing="0"/>
        <w:rPr>
          <w:rFonts w:asciiTheme="minorHAnsi" w:hAnsiTheme="minorHAnsi"/>
        </w:rPr>
      </w:pPr>
      <w:r w:rsidRPr="00756474">
        <w:rPr>
          <w:rFonts w:asciiTheme="minorHAnsi" w:hAnsiTheme="minorHAnsi"/>
        </w:rPr>
        <w:t>Updates pages dynamically</w:t>
      </w:r>
    </w:p>
    <w:p w14:paraId="78D62112" w14:textId="77777777" w:rsidR="00844D66" w:rsidRPr="00756474" w:rsidRDefault="00844D66" w:rsidP="00756474">
      <w:pPr>
        <w:pStyle w:val="NormalWeb"/>
        <w:numPr>
          <w:ilvl w:val="0"/>
          <w:numId w:val="35"/>
        </w:numPr>
        <w:spacing w:before="20" w:beforeAutospacing="0" w:after="20" w:afterAutospacing="0"/>
        <w:rPr>
          <w:rFonts w:asciiTheme="minorHAnsi" w:hAnsiTheme="minorHAnsi"/>
        </w:rPr>
      </w:pPr>
      <w:r w:rsidRPr="00756474">
        <w:rPr>
          <w:rFonts w:asciiTheme="minorHAnsi" w:hAnsiTheme="minorHAnsi"/>
        </w:rPr>
        <w:t>Reuses components</w:t>
      </w:r>
    </w:p>
    <w:p w14:paraId="49BF9CEF" w14:textId="77777777" w:rsidR="00844D66" w:rsidRPr="00756474" w:rsidRDefault="00844D66" w:rsidP="00756474">
      <w:pPr>
        <w:pStyle w:val="NormalWeb"/>
        <w:numPr>
          <w:ilvl w:val="0"/>
          <w:numId w:val="35"/>
        </w:numPr>
        <w:spacing w:before="20" w:beforeAutospacing="0" w:after="20" w:afterAutospacing="0"/>
        <w:rPr>
          <w:rFonts w:asciiTheme="minorHAnsi" w:hAnsiTheme="minorHAnsi"/>
        </w:rPr>
      </w:pPr>
      <w:r w:rsidRPr="00756474">
        <w:rPr>
          <w:rFonts w:asciiTheme="minorHAnsi" w:hAnsiTheme="minorHAnsi"/>
        </w:rPr>
        <w:t>Handles API communication easily</w:t>
      </w:r>
    </w:p>
    <w:p w14:paraId="56F45E28" w14:textId="77777777" w:rsidR="00844D66" w:rsidRPr="00756474" w:rsidRDefault="00BA7493" w:rsidP="00756474">
      <w:pPr>
        <w:spacing w:before="20" w:after="20"/>
      </w:pPr>
      <w:r w:rsidRPr="00756474">
        <w:pict w14:anchorId="44C2D5F9">
          <v:rect id="_x0000_i2161" style="width:0;height:1.5pt" o:hralign="center" o:hrstd="t" o:hr="t" fillcolor="#a0a0a0" stroked="f"/>
        </w:pict>
      </w:r>
    </w:p>
    <w:p w14:paraId="77CCFC7E"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2️</w:t>
      </w:r>
      <w:r w:rsidRPr="00756474">
        <w:rPr>
          <w:rFonts w:ascii="Tahoma" w:hAnsi="Tahoma" w:cs="Tahoma"/>
        </w:rPr>
        <w:t>⃣</w:t>
      </w:r>
      <w:r w:rsidRPr="00756474">
        <w:rPr>
          <w:rFonts w:asciiTheme="minorHAnsi" w:hAnsiTheme="minorHAnsi"/>
        </w:rPr>
        <w:t xml:space="preserve"> USER LOGIN FLOW</w:t>
      </w:r>
    </w:p>
    <w:p w14:paraId="0DFF776C" w14:textId="77777777" w:rsidR="00844D66" w:rsidRPr="00756474" w:rsidRDefault="00BA7493" w:rsidP="00756474">
      <w:pPr>
        <w:spacing w:before="20" w:after="20"/>
      </w:pPr>
      <w:r w:rsidRPr="00756474">
        <w:pict w14:anchorId="01977B0A">
          <v:rect id="_x0000_i2162" style="width:0;height:1.5pt" o:hralign="center" o:hrstd="t" o:hr="t" fillcolor="#a0a0a0" stroked="f"/>
        </w:pict>
      </w:r>
    </w:p>
    <w:p w14:paraId="1C951146"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1 — User enters credentials</w:t>
      </w:r>
    </w:p>
    <w:p w14:paraId="1DC4764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Email + Password</w:t>
      </w:r>
    </w:p>
    <w:p w14:paraId="14F994ED"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React captures form data using:</w:t>
      </w:r>
    </w:p>
    <w:p w14:paraId="45D2FE7F" w14:textId="77777777" w:rsidR="00844D66" w:rsidRPr="00756474" w:rsidRDefault="00844D66" w:rsidP="00756474">
      <w:pPr>
        <w:pStyle w:val="NormalWeb"/>
        <w:numPr>
          <w:ilvl w:val="0"/>
          <w:numId w:val="36"/>
        </w:numPr>
        <w:spacing w:before="20" w:beforeAutospacing="0" w:after="20" w:afterAutospacing="0"/>
        <w:rPr>
          <w:rFonts w:asciiTheme="minorHAnsi" w:hAnsiTheme="minorHAnsi"/>
        </w:rPr>
      </w:pPr>
      <w:proofErr w:type="spellStart"/>
      <w:r w:rsidRPr="00756474">
        <w:rPr>
          <w:rFonts w:asciiTheme="minorHAnsi" w:hAnsiTheme="minorHAnsi"/>
        </w:rPr>
        <w:t>useState</w:t>
      </w:r>
      <w:proofErr w:type="spellEnd"/>
    </w:p>
    <w:p w14:paraId="4A7A2308" w14:textId="77777777" w:rsidR="00844D66" w:rsidRPr="00756474" w:rsidRDefault="00BA7493" w:rsidP="00756474">
      <w:pPr>
        <w:spacing w:before="20" w:after="20"/>
      </w:pPr>
      <w:r w:rsidRPr="00756474">
        <w:pict w14:anchorId="2B57F059">
          <v:rect id="_x0000_i2163" style="width:0;height:1.5pt" o:hralign="center" o:hrstd="t" o:hr="t" fillcolor="#a0a0a0" stroked="f"/>
        </w:pict>
      </w:r>
    </w:p>
    <w:p w14:paraId="4A9EBC07"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STEP 2 — React sends login request</w:t>
      </w:r>
    </w:p>
    <w:p w14:paraId="46A03561"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Using Axios:</w:t>
      </w:r>
    </w:p>
    <w:p w14:paraId="0B2CA61B"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React → Spring Boot Auth API</w:t>
      </w:r>
    </w:p>
    <w:p w14:paraId="4AED017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015D4FA1"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POST /login</w:t>
      </w:r>
    </w:p>
    <w:p w14:paraId="73C48576" w14:textId="77777777" w:rsidR="00844D66" w:rsidRPr="00756474" w:rsidRDefault="00BA7493" w:rsidP="00756474">
      <w:pPr>
        <w:spacing w:before="20" w:after="20"/>
      </w:pPr>
      <w:r w:rsidRPr="00756474">
        <w:pict w14:anchorId="67AC4545">
          <v:rect id="_x0000_i2164" style="width:0;height:1.5pt" o:hralign="center" o:hrstd="t" o:hr="t" fillcolor="#a0a0a0" stroked="f"/>
        </w:pict>
      </w:r>
    </w:p>
    <w:p w14:paraId="554105FD"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3 — Spring Boot validates user</w:t>
      </w:r>
    </w:p>
    <w:p w14:paraId="3A8FA589"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Spring Boot:</w:t>
      </w:r>
    </w:p>
    <w:p w14:paraId="33CE3E74" w14:textId="77777777" w:rsidR="00844D66" w:rsidRPr="00756474" w:rsidRDefault="00844D66" w:rsidP="00756474">
      <w:pPr>
        <w:pStyle w:val="NormalWeb"/>
        <w:numPr>
          <w:ilvl w:val="0"/>
          <w:numId w:val="37"/>
        </w:numPr>
        <w:spacing w:before="20" w:beforeAutospacing="0" w:after="20" w:afterAutospacing="0"/>
        <w:rPr>
          <w:rFonts w:asciiTheme="minorHAnsi" w:hAnsiTheme="minorHAnsi"/>
        </w:rPr>
      </w:pPr>
      <w:r w:rsidRPr="00756474">
        <w:rPr>
          <w:rFonts w:asciiTheme="minorHAnsi" w:hAnsiTheme="minorHAnsi"/>
        </w:rPr>
        <w:t>Checks email</w:t>
      </w:r>
    </w:p>
    <w:p w14:paraId="0A3EBF23" w14:textId="77777777" w:rsidR="00844D66" w:rsidRPr="00756474" w:rsidRDefault="00844D66" w:rsidP="00756474">
      <w:pPr>
        <w:pStyle w:val="NormalWeb"/>
        <w:numPr>
          <w:ilvl w:val="0"/>
          <w:numId w:val="37"/>
        </w:numPr>
        <w:spacing w:before="20" w:beforeAutospacing="0" w:after="20" w:afterAutospacing="0"/>
        <w:rPr>
          <w:rFonts w:asciiTheme="minorHAnsi" w:hAnsiTheme="minorHAnsi"/>
        </w:rPr>
      </w:pPr>
      <w:r w:rsidRPr="00756474">
        <w:rPr>
          <w:rFonts w:asciiTheme="minorHAnsi" w:hAnsiTheme="minorHAnsi"/>
        </w:rPr>
        <w:t>Verifies password hash from DB</w:t>
      </w:r>
    </w:p>
    <w:p w14:paraId="243750C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If correct:</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JWT token generated</w:t>
      </w:r>
    </w:p>
    <w:p w14:paraId="7922721A"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If wrong:</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Unauthorized</w:t>
      </w:r>
    </w:p>
    <w:p w14:paraId="398035CC" w14:textId="77777777" w:rsidR="00844D66" w:rsidRPr="00756474" w:rsidRDefault="00BA7493" w:rsidP="00756474">
      <w:pPr>
        <w:spacing w:before="20" w:after="20"/>
      </w:pPr>
      <w:r w:rsidRPr="00756474">
        <w:pict w14:anchorId="56EA6396">
          <v:rect id="_x0000_i2165" style="width:0;height:1.5pt" o:hralign="center" o:hrstd="t" o:hr="t" fillcolor="#a0a0a0" stroked="f"/>
        </w:pict>
      </w:r>
    </w:p>
    <w:p w14:paraId="069CB1BF"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Spring Boot for Auth?</w:t>
      </w:r>
    </w:p>
    <w:p w14:paraId="445BAFAC"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Authentication separated for:</w:t>
      </w:r>
    </w:p>
    <w:p w14:paraId="0C6F37AC" w14:textId="77777777" w:rsidR="00844D66" w:rsidRPr="00756474" w:rsidRDefault="00844D66" w:rsidP="00756474">
      <w:pPr>
        <w:pStyle w:val="NormalWeb"/>
        <w:numPr>
          <w:ilvl w:val="0"/>
          <w:numId w:val="38"/>
        </w:numPr>
        <w:spacing w:before="20" w:beforeAutospacing="0" w:after="20" w:afterAutospacing="0"/>
        <w:rPr>
          <w:rFonts w:asciiTheme="minorHAnsi" w:hAnsiTheme="minorHAnsi"/>
        </w:rPr>
      </w:pPr>
      <w:r w:rsidRPr="00756474">
        <w:rPr>
          <w:rFonts w:asciiTheme="minorHAnsi" w:hAnsiTheme="minorHAnsi"/>
        </w:rPr>
        <w:t>Better modularity</w:t>
      </w:r>
    </w:p>
    <w:p w14:paraId="21B78153" w14:textId="77777777" w:rsidR="00844D66" w:rsidRPr="00756474" w:rsidRDefault="00844D66" w:rsidP="00756474">
      <w:pPr>
        <w:pStyle w:val="NormalWeb"/>
        <w:numPr>
          <w:ilvl w:val="0"/>
          <w:numId w:val="38"/>
        </w:numPr>
        <w:spacing w:before="20" w:beforeAutospacing="0" w:after="20" w:afterAutospacing="0"/>
        <w:rPr>
          <w:rFonts w:asciiTheme="minorHAnsi" w:hAnsiTheme="minorHAnsi"/>
        </w:rPr>
      </w:pPr>
      <w:r w:rsidRPr="00756474">
        <w:rPr>
          <w:rFonts w:asciiTheme="minorHAnsi" w:hAnsiTheme="minorHAnsi"/>
        </w:rPr>
        <w:t>Security separation</w:t>
      </w:r>
    </w:p>
    <w:p w14:paraId="17E91DB4" w14:textId="77777777" w:rsidR="00844D66" w:rsidRPr="00756474" w:rsidRDefault="00844D66" w:rsidP="00756474">
      <w:pPr>
        <w:pStyle w:val="NormalWeb"/>
        <w:numPr>
          <w:ilvl w:val="0"/>
          <w:numId w:val="38"/>
        </w:numPr>
        <w:spacing w:before="20" w:beforeAutospacing="0" w:after="20" w:afterAutospacing="0"/>
        <w:rPr>
          <w:rFonts w:asciiTheme="minorHAnsi" w:hAnsiTheme="minorHAnsi"/>
        </w:rPr>
      </w:pPr>
      <w:r w:rsidRPr="00756474">
        <w:rPr>
          <w:rFonts w:asciiTheme="minorHAnsi" w:hAnsiTheme="minorHAnsi"/>
        </w:rPr>
        <w:t>Easier maintenance</w:t>
      </w:r>
    </w:p>
    <w:p w14:paraId="65253FFB" w14:textId="77777777" w:rsidR="00844D66" w:rsidRPr="00756474" w:rsidRDefault="00BA7493" w:rsidP="00756474">
      <w:pPr>
        <w:spacing w:before="20" w:after="20"/>
      </w:pPr>
      <w:r w:rsidRPr="00756474">
        <w:pict w14:anchorId="78FB48DB">
          <v:rect id="_x0000_i2166" style="width:0;height:1.5pt" o:hralign="center" o:hrstd="t" o:hr="t" fillcolor="#a0a0a0" stroked="f"/>
        </w:pict>
      </w:r>
    </w:p>
    <w:p w14:paraId="611465DC"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4 — JWT Token Generated</w:t>
      </w:r>
    </w:p>
    <w:p w14:paraId="6694956A"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6D35044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eyJhbGciOiJIUzI1NiIs...</w:t>
      </w:r>
    </w:p>
    <w:p w14:paraId="25F32DC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This token contains:</w:t>
      </w:r>
    </w:p>
    <w:p w14:paraId="7D2F240B" w14:textId="77777777" w:rsidR="00844D66" w:rsidRPr="00756474" w:rsidRDefault="00844D66" w:rsidP="00756474">
      <w:pPr>
        <w:pStyle w:val="NormalWeb"/>
        <w:numPr>
          <w:ilvl w:val="0"/>
          <w:numId w:val="39"/>
        </w:numPr>
        <w:spacing w:before="20" w:beforeAutospacing="0" w:after="20" w:afterAutospacing="0"/>
        <w:rPr>
          <w:rFonts w:asciiTheme="minorHAnsi" w:hAnsiTheme="minorHAnsi"/>
        </w:rPr>
      </w:pPr>
      <w:r w:rsidRPr="00756474">
        <w:rPr>
          <w:rFonts w:asciiTheme="minorHAnsi" w:hAnsiTheme="minorHAnsi"/>
        </w:rPr>
        <w:t>User identity</w:t>
      </w:r>
    </w:p>
    <w:p w14:paraId="1486BF85" w14:textId="77777777" w:rsidR="00844D66" w:rsidRPr="00756474" w:rsidRDefault="00844D66" w:rsidP="00756474">
      <w:pPr>
        <w:pStyle w:val="NormalWeb"/>
        <w:numPr>
          <w:ilvl w:val="0"/>
          <w:numId w:val="39"/>
        </w:numPr>
        <w:spacing w:before="20" w:beforeAutospacing="0" w:after="20" w:afterAutospacing="0"/>
        <w:rPr>
          <w:rFonts w:asciiTheme="minorHAnsi" w:hAnsiTheme="minorHAnsi"/>
        </w:rPr>
      </w:pPr>
      <w:r w:rsidRPr="00756474">
        <w:rPr>
          <w:rFonts w:asciiTheme="minorHAnsi" w:hAnsiTheme="minorHAnsi"/>
        </w:rPr>
        <w:t>Expiration</w:t>
      </w:r>
    </w:p>
    <w:p w14:paraId="106E1F2C" w14:textId="77777777" w:rsidR="00844D66" w:rsidRPr="00756474" w:rsidRDefault="00844D66" w:rsidP="00756474">
      <w:pPr>
        <w:pStyle w:val="NormalWeb"/>
        <w:numPr>
          <w:ilvl w:val="0"/>
          <w:numId w:val="39"/>
        </w:numPr>
        <w:spacing w:before="20" w:beforeAutospacing="0" w:after="20" w:afterAutospacing="0"/>
        <w:rPr>
          <w:rFonts w:asciiTheme="minorHAnsi" w:hAnsiTheme="minorHAnsi"/>
        </w:rPr>
      </w:pPr>
      <w:r w:rsidRPr="00756474">
        <w:rPr>
          <w:rFonts w:asciiTheme="minorHAnsi" w:hAnsiTheme="minorHAnsi"/>
        </w:rPr>
        <w:t>Authorization info</w:t>
      </w:r>
    </w:p>
    <w:p w14:paraId="6BAE83E5" w14:textId="77777777" w:rsidR="00844D66" w:rsidRPr="00756474" w:rsidRDefault="00BA7493" w:rsidP="00756474">
      <w:pPr>
        <w:spacing w:before="20" w:after="20"/>
      </w:pPr>
      <w:r w:rsidRPr="00756474">
        <w:pict w14:anchorId="5B26F1D1">
          <v:rect id="_x0000_i2167" style="width:0;height:1.5pt" o:hralign="center" o:hrstd="t" o:hr="t" fillcolor="#a0a0a0" stroked="f"/>
        </w:pict>
      </w:r>
    </w:p>
    <w:p w14:paraId="2106C8C7"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5 — React stores token</w:t>
      </w:r>
    </w:p>
    <w:p w14:paraId="1C513304"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Stored in:</w:t>
      </w:r>
    </w:p>
    <w:p w14:paraId="721EE72F" w14:textId="77777777" w:rsidR="00844D66" w:rsidRPr="00756474" w:rsidRDefault="00844D66" w:rsidP="00756474">
      <w:pPr>
        <w:pStyle w:val="HTMLPreformatted"/>
        <w:spacing w:before="20" w:after="20"/>
        <w:rPr>
          <w:rStyle w:val="HTMLCode"/>
          <w:rFonts w:asciiTheme="minorHAnsi" w:eastAsiaTheme="majorEastAsia" w:hAnsiTheme="minorHAnsi"/>
        </w:rPr>
      </w:pPr>
      <w:proofErr w:type="spellStart"/>
      <w:r w:rsidRPr="00756474">
        <w:rPr>
          <w:rStyle w:val="HTMLCode"/>
          <w:rFonts w:asciiTheme="minorHAnsi" w:eastAsiaTheme="majorEastAsia" w:hAnsiTheme="minorHAnsi"/>
        </w:rPr>
        <w:t>localStorage</w:t>
      </w:r>
      <w:proofErr w:type="spellEnd"/>
    </w:p>
    <w:p w14:paraId="2697E1E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Why?</w:t>
      </w:r>
    </w:p>
    <w:p w14:paraId="2BC1F6B8"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Because:</w:t>
      </w:r>
    </w:p>
    <w:p w14:paraId="4B22B33B" w14:textId="77777777" w:rsidR="00844D66" w:rsidRPr="00756474" w:rsidRDefault="00844D66" w:rsidP="00756474">
      <w:pPr>
        <w:pStyle w:val="NormalWeb"/>
        <w:numPr>
          <w:ilvl w:val="0"/>
          <w:numId w:val="40"/>
        </w:numPr>
        <w:spacing w:before="20" w:beforeAutospacing="0" w:after="20" w:afterAutospacing="0"/>
        <w:rPr>
          <w:rFonts w:asciiTheme="minorHAnsi" w:hAnsiTheme="minorHAnsi"/>
        </w:rPr>
      </w:pPr>
      <w:r w:rsidRPr="00756474">
        <w:rPr>
          <w:rFonts w:asciiTheme="minorHAnsi" w:hAnsiTheme="minorHAnsi"/>
        </w:rPr>
        <w:t>User remains logged in</w:t>
      </w:r>
    </w:p>
    <w:p w14:paraId="0D42B5BA" w14:textId="77777777" w:rsidR="00844D66" w:rsidRPr="00756474" w:rsidRDefault="00844D66" w:rsidP="00756474">
      <w:pPr>
        <w:pStyle w:val="NormalWeb"/>
        <w:numPr>
          <w:ilvl w:val="0"/>
          <w:numId w:val="40"/>
        </w:numPr>
        <w:spacing w:before="20" w:beforeAutospacing="0" w:after="20" w:afterAutospacing="0"/>
        <w:rPr>
          <w:rFonts w:asciiTheme="minorHAnsi" w:hAnsiTheme="minorHAnsi"/>
        </w:rPr>
      </w:pPr>
      <w:r w:rsidRPr="00756474">
        <w:rPr>
          <w:rFonts w:asciiTheme="minorHAnsi" w:hAnsiTheme="minorHAnsi"/>
        </w:rPr>
        <w:t>Token available for future requests</w:t>
      </w:r>
    </w:p>
    <w:p w14:paraId="53426B7F" w14:textId="77777777" w:rsidR="00844D66" w:rsidRPr="00756474" w:rsidRDefault="00BA7493" w:rsidP="00756474">
      <w:pPr>
        <w:spacing w:before="20" w:after="20"/>
      </w:pPr>
      <w:r w:rsidRPr="00756474">
        <w:pict w14:anchorId="0017CD4D">
          <v:rect id="_x0000_i2168" style="width:0;height:1.5pt" o:hralign="center" o:hrstd="t" o:hr="t" fillcolor="#a0a0a0" stroked="f"/>
        </w:pict>
      </w:r>
    </w:p>
    <w:p w14:paraId="3622D98E"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3️</w:t>
      </w:r>
      <w:r w:rsidRPr="00756474">
        <w:rPr>
          <w:rFonts w:ascii="Tahoma" w:hAnsi="Tahoma" w:cs="Tahoma"/>
        </w:rPr>
        <w:t>⃣</w:t>
      </w:r>
      <w:r w:rsidRPr="00756474">
        <w:rPr>
          <w:rFonts w:asciiTheme="minorHAnsi" w:hAnsiTheme="minorHAnsi"/>
        </w:rPr>
        <w:t xml:space="preserve"> USER SEARCHES RECIPE</w:t>
      </w:r>
    </w:p>
    <w:p w14:paraId="7200DE12" w14:textId="77777777" w:rsidR="00844D66" w:rsidRPr="00756474" w:rsidRDefault="00BA7493" w:rsidP="00756474">
      <w:pPr>
        <w:spacing w:before="20" w:after="20"/>
      </w:pPr>
      <w:r w:rsidRPr="00756474">
        <w:pict w14:anchorId="2C2BA571">
          <v:rect id="_x0000_i2169" style="width:0;height:1.5pt" o:hralign="center" o:hrstd="t" o:hr="t" fillcolor="#a0a0a0" stroked="f"/>
        </w:pict>
      </w:r>
    </w:p>
    <w:p w14:paraId="26544F4D"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1 — User enters recipe search</w:t>
      </w:r>
    </w:p>
    <w:p w14:paraId="0B73131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Examples:</w:t>
      </w:r>
    </w:p>
    <w:p w14:paraId="58AF41B3" w14:textId="77777777" w:rsidR="00844D66" w:rsidRPr="00756474" w:rsidRDefault="00844D66" w:rsidP="00756474">
      <w:pPr>
        <w:pStyle w:val="NormalWeb"/>
        <w:numPr>
          <w:ilvl w:val="0"/>
          <w:numId w:val="41"/>
        </w:numPr>
        <w:spacing w:before="20" w:beforeAutospacing="0" w:after="20" w:afterAutospacing="0"/>
        <w:rPr>
          <w:rFonts w:asciiTheme="minorHAnsi" w:hAnsiTheme="minorHAnsi"/>
        </w:rPr>
      </w:pPr>
      <w:r w:rsidRPr="00756474">
        <w:rPr>
          <w:rFonts w:asciiTheme="minorHAnsi" w:hAnsiTheme="minorHAnsi"/>
        </w:rPr>
        <w:t>“Pasta”</w:t>
      </w:r>
    </w:p>
    <w:p w14:paraId="567857A7" w14:textId="77777777" w:rsidR="00844D66" w:rsidRPr="00756474" w:rsidRDefault="00844D66" w:rsidP="00756474">
      <w:pPr>
        <w:pStyle w:val="NormalWeb"/>
        <w:numPr>
          <w:ilvl w:val="0"/>
          <w:numId w:val="41"/>
        </w:numPr>
        <w:spacing w:before="20" w:beforeAutospacing="0" w:after="20" w:afterAutospacing="0"/>
        <w:rPr>
          <w:rFonts w:asciiTheme="minorHAnsi" w:hAnsiTheme="minorHAnsi"/>
        </w:rPr>
      </w:pPr>
      <w:r w:rsidRPr="00756474">
        <w:rPr>
          <w:rFonts w:asciiTheme="minorHAnsi" w:hAnsiTheme="minorHAnsi"/>
        </w:rPr>
        <w:lastRenderedPageBreak/>
        <w:t>“Vegan recipes”</w:t>
      </w:r>
    </w:p>
    <w:p w14:paraId="61C78386" w14:textId="77777777" w:rsidR="00844D66" w:rsidRPr="00756474" w:rsidRDefault="00844D66" w:rsidP="00756474">
      <w:pPr>
        <w:pStyle w:val="NormalWeb"/>
        <w:numPr>
          <w:ilvl w:val="0"/>
          <w:numId w:val="41"/>
        </w:numPr>
        <w:spacing w:before="20" w:beforeAutospacing="0" w:after="20" w:afterAutospacing="0"/>
        <w:rPr>
          <w:rFonts w:asciiTheme="minorHAnsi" w:hAnsiTheme="minorHAnsi"/>
        </w:rPr>
      </w:pPr>
      <w:r w:rsidRPr="00756474">
        <w:rPr>
          <w:rFonts w:asciiTheme="minorHAnsi" w:hAnsiTheme="minorHAnsi"/>
        </w:rPr>
        <w:t>“Chicken”</w:t>
      </w:r>
    </w:p>
    <w:p w14:paraId="3E0D8E10"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Also filters:</w:t>
      </w:r>
    </w:p>
    <w:p w14:paraId="290FC23F" w14:textId="77777777" w:rsidR="00844D66" w:rsidRPr="00756474" w:rsidRDefault="00844D66" w:rsidP="00756474">
      <w:pPr>
        <w:pStyle w:val="NormalWeb"/>
        <w:numPr>
          <w:ilvl w:val="0"/>
          <w:numId w:val="42"/>
        </w:numPr>
        <w:spacing w:before="20" w:beforeAutospacing="0" w:after="20" w:afterAutospacing="0"/>
        <w:rPr>
          <w:rFonts w:asciiTheme="minorHAnsi" w:hAnsiTheme="minorHAnsi"/>
        </w:rPr>
      </w:pPr>
      <w:r w:rsidRPr="00756474">
        <w:rPr>
          <w:rFonts w:asciiTheme="minorHAnsi" w:hAnsiTheme="minorHAnsi"/>
        </w:rPr>
        <w:t>Vegan</w:t>
      </w:r>
    </w:p>
    <w:p w14:paraId="5C9BBAD5" w14:textId="77777777" w:rsidR="00844D66" w:rsidRPr="00756474" w:rsidRDefault="00844D66" w:rsidP="00756474">
      <w:pPr>
        <w:pStyle w:val="NormalWeb"/>
        <w:numPr>
          <w:ilvl w:val="0"/>
          <w:numId w:val="42"/>
        </w:numPr>
        <w:spacing w:before="20" w:beforeAutospacing="0" w:after="20" w:afterAutospacing="0"/>
        <w:rPr>
          <w:rFonts w:asciiTheme="minorHAnsi" w:hAnsiTheme="minorHAnsi"/>
        </w:rPr>
      </w:pPr>
      <w:r w:rsidRPr="00756474">
        <w:rPr>
          <w:rFonts w:asciiTheme="minorHAnsi" w:hAnsiTheme="minorHAnsi"/>
        </w:rPr>
        <w:t>Gluten-free</w:t>
      </w:r>
    </w:p>
    <w:p w14:paraId="5D5B7650" w14:textId="77777777" w:rsidR="00844D66" w:rsidRPr="00756474" w:rsidRDefault="00844D66" w:rsidP="00756474">
      <w:pPr>
        <w:pStyle w:val="NormalWeb"/>
        <w:numPr>
          <w:ilvl w:val="0"/>
          <w:numId w:val="42"/>
        </w:numPr>
        <w:spacing w:before="20" w:beforeAutospacing="0" w:after="20" w:afterAutospacing="0"/>
        <w:rPr>
          <w:rFonts w:asciiTheme="minorHAnsi" w:hAnsiTheme="minorHAnsi"/>
        </w:rPr>
      </w:pPr>
      <w:r w:rsidRPr="00756474">
        <w:rPr>
          <w:rFonts w:asciiTheme="minorHAnsi" w:hAnsiTheme="minorHAnsi"/>
        </w:rPr>
        <w:t>Difficulty</w:t>
      </w:r>
    </w:p>
    <w:p w14:paraId="18D6BB59" w14:textId="77777777" w:rsidR="00844D66" w:rsidRPr="00756474" w:rsidRDefault="00BA7493" w:rsidP="00756474">
      <w:pPr>
        <w:spacing w:before="20" w:after="20"/>
      </w:pPr>
      <w:r w:rsidRPr="00756474">
        <w:pict w14:anchorId="2176A8CF">
          <v:rect id="_x0000_i2170" style="width:0;height:1.5pt" o:hralign="center" o:hrstd="t" o:hr="t" fillcolor="#a0a0a0" stroked="f"/>
        </w:pict>
      </w:r>
    </w:p>
    <w:p w14:paraId="00DE0879"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2 — React stores input</w:t>
      </w:r>
    </w:p>
    <w:p w14:paraId="60F7B3D7"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Using:</w:t>
      </w:r>
    </w:p>
    <w:p w14:paraId="19BB2D8E" w14:textId="77777777" w:rsidR="00844D66" w:rsidRPr="00756474" w:rsidRDefault="00844D66" w:rsidP="00756474">
      <w:pPr>
        <w:pStyle w:val="NormalWeb"/>
        <w:numPr>
          <w:ilvl w:val="0"/>
          <w:numId w:val="43"/>
        </w:numPr>
        <w:spacing w:before="20" w:beforeAutospacing="0" w:after="20" w:afterAutospacing="0"/>
        <w:rPr>
          <w:rFonts w:asciiTheme="minorHAnsi" w:hAnsiTheme="minorHAnsi"/>
        </w:rPr>
      </w:pPr>
      <w:proofErr w:type="spellStart"/>
      <w:r w:rsidRPr="00756474">
        <w:rPr>
          <w:rFonts w:asciiTheme="minorHAnsi" w:hAnsiTheme="minorHAnsi"/>
        </w:rPr>
        <w:t>useState</w:t>
      </w:r>
      <w:proofErr w:type="spellEnd"/>
    </w:p>
    <w:p w14:paraId="3CCF557C" w14:textId="77777777" w:rsidR="00844D66" w:rsidRPr="00756474" w:rsidRDefault="00BA7493" w:rsidP="00756474">
      <w:pPr>
        <w:spacing w:before="20" w:after="20"/>
      </w:pPr>
      <w:r w:rsidRPr="00756474">
        <w:pict w14:anchorId="6036DC9F">
          <v:rect id="_x0000_i2171" style="width:0;height:1.5pt" o:hralign="center" o:hrstd="t" o:hr="t" fillcolor="#a0a0a0" stroked="f"/>
        </w:pict>
      </w:r>
    </w:p>
    <w:p w14:paraId="790F5906"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3 — Axios sends API request</w:t>
      </w:r>
    </w:p>
    <w:p w14:paraId="5CD7395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React → .NET Backend API</w:t>
      </w:r>
    </w:p>
    <w:p w14:paraId="47C053C4"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385A5BC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GET /</w:t>
      </w:r>
      <w:proofErr w:type="spellStart"/>
      <w:r w:rsidRPr="00756474">
        <w:rPr>
          <w:rStyle w:val="HTMLCode"/>
          <w:rFonts w:asciiTheme="minorHAnsi" w:eastAsiaTheme="majorEastAsia" w:hAnsiTheme="minorHAnsi"/>
        </w:rPr>
        <w:t>recipes?ingredient</w:t>
      </w:r>
      <w:proofErr w:type="spellEnd"/>
      <w:r w:rsidRPr="00756474">
        <w:rPr>
          <w:rStyle w:val="HTMLCode"/>
          <w:rFonts w:asciiTheme="minorHAnsi" w:eastAsiaTheme="majorEastAsia" w:hAnsiTheme="minorHAnsi"/>
        </w:rPr>
        <w:t>=pasta</w:t>
      </w:r>
    </w:p>
    <w:p w14:paraId="7D7F7F09"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JWT token attached:</w:t>
      </w:r>
    </w:p>
    <w:p w14:paraId="1F3980B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Authorization: Bearer &lt;token&gt;</w:t>
      </w:r>
    </w:p>
    <w:p w14:paraId="7C0CD841" w14:textId="77777777" w:rsidR="00844D66" w:rsidRPr="00756474" w:rsidRDefault="00BA7493" w:rsidP="00756474">
      <w:pPr>
        <w:spacing w:before="20" w:after="20"/>
      </w:pPr>
      <w:r w:rsidRPr="00756474">
        <w:pict w14:anchorId="33BAAE48">
          <v:rect id="_x0000_i2172" style="width:0;height:1.5pt" o:hralign="center" o:hrstd="t" o:hr="t" fillcolor="#a0a0a0" stroked="f"/>
        </w:pict>
      </w:r>
    </w:p>
    <w:p w14:paraId="13D130A6"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JWT attached?</w:t>
      </w:r>
    </w:p>
    <w:p w14:paraId="5B440DAB"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To verify:</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Authenticated user</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Unauthorized access</w:t>
      </w:r>
    </w:p>
    <w:p w14:paraId="5CCD5041" w14:textId="77777777" w:rsidR="00844D66" w:rsidRPr="00756474" w:rsidRDefault="00BA7493" w:rsidP="00756474">
      <w:pPr>
        <w:spacing w:before="20" w:after="20"/>
      </w:pPr>
      <w:r w:rsidRPr="00756474">
        <w:pict w14:anchorId="1BBCD6ED">
          <v:rect id="_x0000_i2173" style="width:0;height:1.5pt" o:hralign="center" o:hrstd="t" o:hr="t" fillcolor="#a0a0a0" stroked="f"/>
        </w:pict>
      </w:r>
    </w:p>
    <w:p w14:paraId="4B8CC679"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4️</w:t>
      </w:r>
      <w:r w:rsidRPr="00756474">
        <w:rPr>
          <w:rFonts w:ascii="Tahoma" w:hAnsi="Tahoma" w:cs="Tahoma"/>
        </w:rPr>
        <w:t>⃣</w:t>
      </w:r>
      <w:r w:rsidRPr="00756474">
        <w:rPr>
          <w:rFonts w:asciiTheme="minorHAnsi" w:hAnsiTheme="minorHAnsi"/>
        </w:rPr>
        <w:t xml:space="preserve"> REQUEST ENTERS .NET BACKEND</w:t>
      </w:r>
    </w:p>
    <w:p w14:paraId="72A6E945" w14:textId="77777777" w:rsidR="00844D66" w:rsidRPr="00756474" w:rsidRDefault="00BA7493" w:rsidP="00756474">
      <w:pPr>
        <w:spacing w:before="20" w:after="20"/>
      </w:pPr>
      <w:r w:rsidRPr="00756474">
        <w:pict w14:anchorId="368E029D">
          <v:rect id="_x0000_i2174" style="width:0;height:1.5pt" o:hralign="center" o:hrstd="t" o:hr="t" fillcolor="#a0a0a0" stroked="f"/>
        </w:pict>
      </w:r>
    </w:p>
    <w:p w14:paraId="084FE9B1"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INSIDE BACKEND FLOW</w:t>
      </w:r>
    </w:p>
    <w:p w14:paraId="7CC4D4E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Controller</w:t>
      </w:r>
    </w:p>
    <w:p w14:paraId="2627DB0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620AC8B3"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Service Layer</w:t>
      </w:r>
    </w:p>
    <w:p w14:paraId="52C2727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08AE073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Data Layer / External APIs</w:t>
      </w:r>
    </w:p>
    <w:p w14:paraId="175877FE" w14:textId="77777777" w:rsidR="00844D66" w:rsidRPr="00756474" w:rsidRDefault="00BA7493" w:rsidP="00756474">
      <w:pPr>
        <w:spacing w:before="20" w:after="20"/>
      </w:pPr>
      <w:r w:rsidRPr="00756474">
        <w:pict w14:anchorId="01070393">
          <v:rect id="_x0000_i2175" style="width:0;height:1.5pt" o:hralign="center" o:hrstd="t" o:hr="t" fillcolor="#a0a0a0" stroked="f"/>
        </w:pict>
      </w:r>
    </w:p>
    <w:p w14:paraId="38001408"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5️</w:t>
      </w:r>
      <w:r w:rsidRPr="00756474">
        <w:rPr>
          <w:rFonts w:ascii="Tahoma" w:hAnsi="Tahoma" w:cs="Tahoma"/>
        </w:rPr>
        <w:t>⃣</w:t>
      </w:r>
      <w:r w:rsidRPr="00756474">
        <w:rPr>
          <w:rFonts w:asciiTheme="minorHAnsi" w:hAnsiTheme="minorHAnsi"/>
        </w:rPr>
        <w:t xml:space="preserve"> CONTROLLER LAYER</w:t>
      </w:r>
    </w:p>
    <w:p w14:paraId="760D38B1"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r w:rsidRPr="00756474">
        <w:rPr>
          <w:rFonts w:asciiTheme="minorHAnsi" w:hAnsiTheme="minorHAnsi"/>
        </w:rPr>
        <w:br/>
      </w:r>
      <w:proofErr w:type="spellStart"/>
      <w:r w:rsidRPr="00756474">
        <w:rPr>
          <w:rFonts w:asciiTheme="minorHAnsi" w:hAnsiTheme="minorHAnsi"/>
        </w:rPr>
        <w:t>RecipeController</w:t>
      </w:r>
      <w:proofErr w:type="spellEnd"/>
    </w:p>
    <w:p w14:paraId="7444CA9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Purpose:</w:t>
      </w:r>
    </w:p>
    <w:p w14:paraId="0E1C2F04" w14:textId="77777777" w:rsidR="00844D66" w:rsidRPr="00756474" w:rsidRDefault="00844D66" w:rsidP="00756474">
      <w:pPr>
        <w:pStyle w:val="NormalWeb"/>
        <w:numPr>
          <w:ilvl w:val="0"/>
          <w:numId w:val="44"/>
        </w:numPr>
        <w:spacing w:before="20" w:beforeAutospacing="0" w:after="20" w:afterAutospacing="0"/>
        <w:rPr>
          <w:rFonts w:asciiTheme="minorHAnsi" w:hAnsiTheme="minorHAnsi"/>
        </w:rPr>
      </w:pPr>
      <w:r w:rsidRPr="00756474">
        <w:rPr>
          <w:rFonts w:asciiTheme="minorHAnsi" w:hAnsiTheme="minorHAnsi"/>
        </w:rPr>
        <w:t>Receives HTTP request</w:t>
      </w:r>
    </w:p>
    <w:p w14:paraId="6A445630" w14:textId="77777777" w:rsidR="00844D66" w:rsidRPr="00756474" w:rsidRDefault="00844D66" w:rsidP="00756474">
      <w:pPr>
        <w:pStyle w:val="NormalWeb"/>
        <w:numPr>
          <w:ilvl w:val="0"/>
          <w:numId w:val="44"/>
        </w:numPr>
        <w:spacing w:before="20" w:beforeAutospacing="0" w:after="20" w:afterAutospacing="0"/>
        <w:rPr>
          <w:rFonts w:asciiTheme="minorHAnsi" w:hAnsiTheme="minorHAnsi"/>
        </w:rPr>
      </w:pPr>
      <w:r w:rsidRPr="00756474">
        <w:rPr>
          <w:rFonts w:asciiTheme="minorHAnsi" w:hAnsiTheme="minorHAnsi"/>
        </w:rPr>
        <w:t>Extracts parameters</w:t>
      </w:r>
    </w:p>
    <w:p w14:paraId="5AAB4FF2" w14:textId="77777777" w:rsidR="00844D66" w:rsidRPr="00756474" w:rsidRDefault="00844D66" w:rsidP="00756474">
      <w:pPr>
        <w:pStyle w:val="NormalWeb"/>
        <w:numPr>
          <w:ilvl w:val="0"/>
          <w:numId w:val="44"/>
        </w:numPr>
        <w:spacing w:before="20" w:beforeAutospacing="0" w:after="20" w:afterAutospacing="0"/>
        <w:rPr>
          <w:rFonts w:asciiTheme="minorHAnsi" w:hAnsiTheme="minorHAnsi"/>
        </w:rPr>
      </w:pPr>
      <w:r w:rsidRPr="00756474">
        <w:rPr>
          <w:rFonts w:asciiTheme="minorHAnsi" w:hAnsiTheme="minorHAnsi"/>
        </w:rPr>
        <w:t>Calls service methods</w:t>
      </w:r>
    </w:p>
    <w:p w14:paraId="7926CEF4"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Controllers should NOT contain heavy logic.</w:t>
      </w:r>
    </w:p>
    <w:p w14:paraId="60DE50E3" w14:textId="77777777" w:rsidR="00844D66" w:rsidRPr="00756474" w:rsidRDefault="00BA7493" w:rsidP="00756474">
      <w:pPr>
        <w:spacing w:before="20" w:after="20"/>
      </w:pPr>
      <w:r w:rsidRPr="00756474">
        <w:pict w14:anchorId="0520DD45">
          <v:rect id="_x0000_i2176" style="width:0;height:1.5pt" o:hralign="center" o:hrstd="t" o:hr="t" fillcolor="#a0a0a0" stroked="f"/>
        </w:pict>
      </w:r>
    </w:p>
    <w:p w14:paraId="4BD2042F"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Example Flow</w:t>
      </w:r>
    </w:p>
    <w:p w14:paraId="52F7523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React Request</w:t>
      </w:r>
    </w:p>
    <w:p w14:paraId="751B063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lastRenderedPageBreak/>
        <w:t xml:space="preserve">      ↓</w:t>
      </w:r>
    </w:p>
    <w:p w14:paraId="28C94E55" w14:textId="77777777" w:rsidR="00844D66" w:rsidRPr="00756474" w:rsidRDefault="00844D66" w:rsidP="00756474">
      <w:pPr>
        <w:pStyle w:val="HTMLPreformatted"/>
        <w:spacing w:before="20" w:after="20"/>
        <w:rPr>
          <w:rStyle w:val="HTMLCode"/>
          <w:rFonts w:asciiTheme="minorHAnsi" w:eastAsiaTheme="majorEastAsia" w:hAnsiTheme="minorHAnsi"/>
        </w:rPr>
      </w:pPr>
      <w:proofErr w:type="spellStart"/>
      <w:r w:rsidRPr="00756474">
        <w:rPr>
          <w:rStyle w:val="HTMLCode"/>
          <w:rFonts w:asciiTheme="minorHAnsi" w:eastAsiaTheme="majorEastAsia" w:hAnsiTheme="minorHAnsi"/>
        </w:rPr>
        <w:t>RecipeController</w:t>
      </w:r>
      <w:proofErr w:type="spellEnd"/>
    </w:p>
    <w:p w14:paraId="4DCEE62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55F2BE6" w14:textId="77777777" w:rsidR="00844D66" w:rsidRPr="00756474" w:rsidRDefault="00844D66" w:rsidP="00756474">
      <w:pPr>
        <w:pStyle w:val="HTMLPreformatted"/>
        <w:spacing w:before="20" w:after="20"/>
        <w:rPr>
          <w:rStyle w:val="HTMLCode"/>
          <w:rFonts w:asciiTheme="minorHAnsi" w:eastAsiaTheme="majorEastAsia" w:hAnsiTheme="minorHAnsi"/>
        </w:rPr>
      </w:pPr>
      <w:proofErr w:type="spellStart"/>
      <w:r w:rsidRPr="00756474">
        <w:rPr>
          <w:rStyle w:val="HTMLCode"/>
          <w:rFonts w:asciiTheme="minorHAnsi" w:eastAsiaTheme="majorEastAsia" w:hAnsiTheme="minorHAnsi"/>
        </w:rPr>
        <w:t>RecipeService</w:t>
      </w:r>
      <w:proofErr w:type="spellEnd"/>
    </w:p>
    <w:p w14:paraId="7F23DAF6" w14:textId="77777777" w:rsidR="00844D66" w:rsidRPr="00756474" w:rsidRDefault="00BA7493" w:rsidP="00756474">
      <w:pPr>
        <w:spacing w:before="20" w:after="20"/>
      </w:pPr>
      <w:r w:rsidRPr="00756474">
        <w:pict w14:anchorId="58D562C1">
          <v:rect id="_x0000_i2177" style="width:0;height:1.5pt" o:hralign="center" o:hrstd="t" o:hr="t" fillcolor="#a0a0a0" stroked="f"/>
        </w:pict>
      </w:r>
    </w:p>
    <w:p w14:paraId="1D94095A"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6️</w:t>
      </w:r>
      <w:r w:rsidRPr="00756474">
        <w:rPr>
          <w:rFonts w:ascii="Tahoma" w:hAnsi="Tahoma" w:cs="Tahoma"/>
        </w:rPr>
        <w:t>⃣</w:t>
      </w:r>
      <w:r w:rsidRPr="00756474">
        <w:rPr>
          <w:rFonts w:asciiTheme="minorHAnsi" w:hAnsiTheme="minorHAnsi"/>
        </w:rPr>
        <w:t xml:space="preserve"> SERVICE LAYER (MAIN BRAIN)</w:t>
      </w:r>
    </w:p>
    <w:p w14:paraId="5337907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This is most important part.</w:t>
      </w:r>
    </w:p>
    <w:p w14:paraId="15AD3B9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Service layer handles:</w:t>
      </w:r>
    </w:p>
    <w:p w14:paraId="31D398A0" w14:textId="77777777" w:rsidR="00844D66" w:rsidRPr="00756474" w:rsidRDefault="00844D66" w:rsidP="00756474">
      <w:pPr>
        <w:pStyle w:val="NormalWeb"/>
        <w:numPr>
          <w:ilvl w:val="0"/>
          <w:numId w:val="45"/>
        </w:numPr>
        <w:spacing w:before="20" w:beforeAutospacing="0" w:after="20" w:afterAutospacing="0"/>
        <w:rPr>
          <w:rFonts w:asciiTheme="minorHAnsi" w:hAnsiTheme="minorHAnsi"/>
        </w:rPr>
      </w:pPr>
      <w:r w:rsidRPr="00756474">
        <w:rPr>
          <w:rFonts w:asciiTheme="minorHAnsi" w:hAnsiTheme="minorHAnsi"/>
        </w:rPr>
        <w:t>Filtering</w:t>
      </w:r>
    </w:p>
    <w:p w14:paraId="1D92EF45" w14:textId="77777777" w:rsidR="00844D66" w:rsidRPr="00756474" w:rsidRDefault="00844D66" w:rsidP="00756474">
      <w:pPr>
        <w:pStyle w:val="NormalWeb"/>
        <w:numPr>
          <w:ilvl w:val="0"/>
          <w:numId w:val="45"/>
        </w:numPr>
        <w:spacing w:before="20" w:beforeAutospacing="0" w:after="20" w:afterAutospacing="0"/>
        <w:rPr>
          <w:rFonts w:asciiTheme="minorHAnsi" w:hAnsiTheme="minorHAnsi"/>
        </w:rPr>
      </w:pPr>
      <w:r w:rsidRPr="00756474">
        <w:rPr>
          <w:rFonts w:asciiTheme="minorHAnsi" w:hAnsiTheme="minorHAnsi"/>
        </w:rPr>
        <w:t>AI integration</w:t>
      </w:r>
    </w:p>
    <w:p w14:paraId="28F1E5F0" w14:textId="77777777" w:rsidR="00844D66" w:rsidRPr="00756474" w:rsidRDefault="00844D66" w:rsidP="00756474">
      <w:pPr>
        <w:pStyle w:val="NormalWeb"/>
        <w:numPr>
          <w:ilvl w:val="0"/>
          <w:numId w:val="45"/>
        </w:numPr>
        <w:spacing w:before="20" w:beforeAutospacing="0" w:after="20" w:afterAutospacing="0"/>
        <w:rPr>
          <w:rFonts w:asciiTheme="minorHAnsi" w:hAnsiTheme="minorHAnsi"/>
        </w:rPr>
      </w:pPr>
      <w:r w:rsidRPr="00756474">
        <w:rPr>
          <w:rFonts w:asciiTheme="minorHAnsi" w:hAnsiTheme="minorHAnsi"/>
        </w:rPr>
        <w:t>Spoonacular integration</w:t>
      </w:r>
    </w:p>
    <w:p w14:paraId="630EE0AE" w14:textId="77777777" w:rsidR="00844D66" w:rsidRPr="00756474" w:rsidRDefault="00844D66" w:rsidP="00756474">
      <w:pPr>
        <w:pStyle w:val="NormalWeb"/>
        <w:numPr>
          <w:ilvl w:val="0"/>
          <w:numId w:val="45"/>
        </w:numPr>
        <w:spacing w:before="20" w:beforeAutospacing="0" w:after="20" w:afterAutospacing="0"/>
        <w:rPr>
          <w:rFonts w:asciiTheme="minorHAnsi" w:hAnsiTheme="minorHAnsi"/>
        </w:rPr>
      </w:pPr>
      <w:r w:rsidRPr="00756474">
        <w:rPr>
          <w:rFonts w:asciiTheme="minorHAnsi" w:hAnsiTheme="minorHAnsi"/>
        </w:rPr>
        <w:t>Data processing</w:t>
      </w:r>
    </w:p>
    <w:p w14:paraId="4CCE71C4" w14:textId="77777777" w:rsidR="00844D66" w:rsidRPr="00756474" w:rsidRDefault="00844D66" w:rsidP="00756474">
      <w:pPr>
        <w:pStyle w:val="NormalWeb"/>
        <w:numPr>
          <w:ilvl w:val="0"/>
          <w:numId w:val="45"/>
        </w:numPr>
        <w:spacing w:before="20" w:beforeAutospacing="0" w:after="20" w:afterAutospacing="0"/>
        <w:rPr>
          <w:rFonts w:asciiTheme="minorHAnsi" w:hAnsiTheme="minorHAnsi"/>
        </w:rPr>
      </w:pPr>
      <w:r w:rsidRPr="00756474">
        <w:rPr>
          <w:rFonts w:asciiTheme="minorHAnsi" w:hAnsiTheme="minorHAnsi"/>
        </w:rPr>
        <w:t>Business logic</w:t>
      </w:r>
    </w:p>
    <w:p w14:paraId="26EF3E07" w14:textId="77777777" w:rsidR="00844D66" w:rsidRPr="00756474" w:rsidRDefault="00BA7493" w:rsidP="00756474">
      <w:pPr>
        <w:spacing w:before="20" w:after="20"/>
      </w:pPr>
      <w:r w:rsidRPr="00756474">
        <w:pict w14:anchorId="0D3A5E6A">
          <v:rect id="_x0000_i2178" style="width:0;height:1.5pt" o:hralign="center" o:hrstd="t" o:hr="t" fillcolor="#a0a0a0" stroked="f"/>
        </w:pict>
      </w:r>
    </w:p>
    <w:p w14:paraId="432B5382"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Service Layer?</w:t>
      </w:r>
    </w:p>
    <w:p w14:paraId="702F6835"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Because:</w:t>
      </w:r>
    </w:p>
    <w:p w14:paraId="65BDAC1E" w14:textId="77777777" w:rsidR="00844D66" w:rsidRPr="00756474" w:rsidRDefault="00844D66" w:rsidP="00756474">
      <w:pPr>
        <w:pStyle w:val="NormalWeb"/>
        <w:numPr>
          <w:ilvl w:val="0"/>
          <w:numId w:val="46"/>
        </w:numPr>
        <w:spacing w:before="20" w:beforeAutospacing="0" w:after="20" w:afterAutospacing="0"/>
        <w:rPr>
          <w:rFonts w:asciiTheme="minorHAnsi" w:hAnsiTheme="minorHAnsi"/>
        </w:rPr>
      </w:pPr>
      <w:r w:rsidRPr="00756474">
        <w:rPr>
          <w:rFonts w:asciiTheme="minorHAnsi" w:hAnsiTheme="minorHAnsi"/>
        </w:rPr>
        <w:t>Keeps controllers clean</w:t>
      </w:r>
    </w:p>
    <w:p w14:paraId="3880E645" w14:textId="77777777" w:rsidR="00844D66" w:rsidRPr="00756474" w:rsidRDefault="00844D66" w:rsidP="00756474">
      <w:pPr>
        <w:pStyle w:val="NormalWeb"/>
        <w:numPr>
          <w:ilvl w:val="0"/>
          <w:numId w:val="46"/>
        </w:numPr>
        <w:spacing w:before="20" w:beforeAutospacing="0" w:after="20" w:afterAutospacing="0"/>
        <w:rPr>
          <w:rFonts w:asciiTheme="minorHAnsi" w:hAnsiTheme="minorHAnsi"/>
        </w:rPr>
      </w:pPr>
      <w:r w:rsidRPr="00756474">
        <w:rPr>
          <w:rFonts w:asciiTheme="minorHAnsi" w:hAnsiTheme="minorHAnsi"/>
        </w:rPr>
        <w:t>Reusable logic</w:t>
      </w:r>
    </w:p>
    <w:p w14:paraId="440ECA12" w14:textId="77777777" w:rsidR="00844D66" w:rsidRPr="00756474" w:rsidRDefault="00844D66" w:rsidP="00756474">
      <w:pPr>
        <w:pStyle w:val="NormalWeb"/>
        <w:numPr>
          <w:ilvl w:val="0"/>
          <w:numId w:val="46"/>
        </w:numPr>
        <w:spacing w:before="20" w:beforeAutospacing="0" w:after="20" w:afterAutospacing="0"/>
        <w:rPr>
          <w:rFonts w:asciiTheme="minorHAnsi" w:hAnsiTheme="minorHAnsi"/>
        </w:rPr>
      </w:pPr>
      <w:r w:rsidRPr="00756474">
        <w:rPr>
          <w:rFonts w:asciiTheme="minorHAnsi" w:hAnsiTheme="minorHAnsi"/>
        </w:rPr>
        <w:t>Better architecture</w:t>
      </w:r>
    </w:p>
    <w:p w14:paraId="066AE8B0" w14:textId="77777777" w:rsidR="00844D66" w:rsidRPr="00756474" w:rsidRDefault="00BA7493" w:rsidP="00756474">
      <w:pPr>
        <w:spacing w:before="20" w:after="20"/>
      </w:pPr>
      <w:r w:rsidRPr="00756474">
        <w:pict w14:anchorId="1344CA00">
          <v:rect id="_x0000_i2179" style="width:0;height:1.5pt" o:hralign="center" o:hrstd="t" o:hr="t" fillcolor="#a0a0a0" stroked="f"/>
        </w:pict>
      </w:r>
    </w:p>
    <w:p w14:paraId="4E6D5ABD"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7️</w:t>
      </w:r>
      <w:r w:rsidRPr="00756474">
        <w:rPr>
          <w:rFonts w:ascii="Tahoma" w:hAnsi="Tahoma" w:cs="Tahoma"/>
        </w:rPr>
        <w:t>⃣</w:t>
      </w:r>
      <w:r w:rsidRPr="00756474">
        <w:rPr>
          <w:rFonts w:asciiTheme="minorHAnsi" w:hAnsiTheme="minorHAnsi"/>
        </w:rPr>
        <w:t xml:space="preserve"> SPOONACULAR API CALL</w:t>
      </w:r>
    </w:p>
    <w:p w14:paraId="543EE458"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Now backend needs recipe data.</w:t>
      </w:r>
    </w:p>
    <w:p w14:paraId="0BCADC17"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So:</w:t>
      </w:r>
    </w:p>
    <w:p w14:paraId="006A02D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.NET Backend → Spoonacular API</w:t>
      </w:r>
    </w:p>
    <w:p w14:paraId="7DFC03EA" w14:textId="77777777" w:rsidR="00844D66" w:rsidRPr="00756474" w:rsidRDefault="00BA7493" w:rsidP="00756474">
      <w:pPr>
        <w:spacing w:before="20" w:after="20"/>
      </w:pPr>
      <w:r w:rsidRPr="00756474">
        <w:pict w14:anchorId="51060C09">
          <v:rect id="_x0000_i2180" style="width:0;height:1.5pt" o:hralign="center" o:hrstd="t" o:hr="t" fillcolor="#a0a0a0" stroked="f"/>
        </w:pict>
      </w:r>
    </w:p>
    <w:p w14:paraId="482F13FB"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Spoonacular?</w:t>
      </w:r>
    </w:p>
    <w:p w14:paraId="511E62AB"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Instead of manually storing thousands of recipes:</w:t>
      </w:r>
    </w:p>
    <w:p w14:paraId="15BC15D6" w14:textId="77777777" w:rsidR="00844D66" w:rsidRPr="00756474" w:rsidRDefault="00844D66" w:rsidP="00756474">
      <w:pPr>
        <w:pStyle w:val="NormalWeb"/>
        <w:numPr>
          <w:ilvl w:val="0"/>
          <w:numId w:val="47"/>
        </w:numPr>
        <w:spacing w:before="20" w:beforeAutospacing="0" w:after="20" w:afterAutospacing="0"/>
        <w:rPr>
          <w:rFonts w:asciiTheme="minorHAnsi" w:hAnsiTheme="minorHAnsi"/>
        </w:rPr>
      </w:pPr>
      <w:r w:rsidRPr="00756474">
        <w:rPr>
          <w:rFonts w:asciiTheme="minorHAnsi" w:hAnsiTheme="minorHAnsi"/>
        </w:rPr>
        <w:t>Real-time recipes</w:t>
      </w:r>
    </w:p>
    <w:p w14:paraId="6B9E72CE" w14:textId="77777777" w:rsidR="00844D66" w:rsidRPr="00756474" w:rsidRDefault="00844D66" w:rsidP="00756474">
      <w:pPr>
        <w:pStyle w:val="NormalWeb"/>
        <w:numPr>
          <w:ilvl w:val="0"/>
          <w:numId w:val="47"/>
        </w:numPr>
        <w:spacing w:before="20" w:beforeAutospacing="0" w:after="20" w:afterAutospacing="0"/>
        <w:rPr>
          <w:rFonts w:asciiTheme="minorHAnsi" w:hAnsiTheme="minorHAnsi"/>
        </w:rPr>
      </w:pPr>
      <w:r w:rsidRPr="00756474">
        <w:rPr>
          <w:rFonts w:asciiTheme="minorHAnsi" w:hAnsiTheme="minorHAnsi"/>
        </w:rPr>
        <w:t>Large recipe collection</w:t>
      </w:r>
    </w:p>
    <w:p w14:paraId="38A72E4A" w14:textId="77777777" w:rsidR="00844D66" w:rsidRPr="00756474" w:rsidRDefault="00844D66" w:rsidP="00756474">
      <w:pPr>
        <w:pStyle w:val="NormalWeb"/>
        <w:numPr>
          <w:ilvl w:val="0"/>
          <w:numId w:val="47"/>
        </w:numPr>
        <w:spacing w:before="20" w:beforeAutospacing="0" w:after="20" w:afterAutospacing="0"/>
        <w:rPr>
          <w:rFonts w:asciiTheme="minorHAnsi" w:hAnsiTheme="minorHAnsi"/>
        </w:rPr>
      </w:pPr>
      <w:r w:rsidRPr="00756474">
        <w:rPr>
          <w:rFonts w:asciiTheme="minorHAnsi" w:hAnsiTheme="minorHAnsi"/>
        </w:rPr>
        <w:t>Updated data</w:t>
      </w:r>
    </w:p>
    <w:p w14:paraId="00A7A4A1" w14:textId="77777777" w:rsidR="00844D66" w:rsidRPr="00756474" w:rsidRDefault="00BA7493" w:rsidP="00756474">
      <w:pPr>
        <w:spacing w:before="20" w:after="20"/>
      </w:pPr>
      <w:r w:rsidRPr="00756474">
        <w:pict w14:anchorId="70088B49">
          <v:rect id="_x0000_i2181" style="width:0;height:1.5pt" o:hralign="center" o:hrstd="t" o:hr="t" fillcolor="#a0a0a0" stroked="f"/>
        </w:pict>
      </w:r>
    </w:p>
    <w:p w14:paraId="3A635C80"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Spoonacular Returns</w:t>
      </w:r>
    </w:p>
    <w:p w14:paraId="10E0743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Recipe title</w:t>
      </w:r>
    </w:p>
    <w:p w14:paraId="0DD64B01"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Ingredients</w:t>
      </w:r>
    </w:p>
    <w:p w14:paraId="7108189D"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Instructions</w:t>
      </w:r>
    </w:p>
    <w:p w14:paraId="5EA5222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Cooking time</w:t>
      </w:r>
    </w:p>
    <w:p w14:paraId="001C8B17"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Nutrition info</w:t>
      </w:r>
    </w:p>
    <w:p w14:paraId="62109F0F" w14:textId="77777777" w:rsidR="00844D66" w:rsidRPr="00756474" w:rsidRDefault="00844D66" w:rsidP="00756474">
      <w:pPr>
        <w:pStyle w:val="NormalWeb"/>
        <w:spacing w:before="20" w:beforeAutospacing="0" w:after="20" w:afterAutospacing="0"/>
        <w:rPr>
          <w:rFonts w:asciiTheme="minorHAnsi" w:hAnsiTheme="minorHAnsi"/>
        </w:rPr>
      </w:pPr>
      <w:proofErr w:type="gramStart"/>
      <w:r w:rsidRPr="00756474">
        <w:rPr>
          <w:rFonts w:asciiTheme="minorHAnsi" w:hAnsiTheme="minorHAnsi"/>
        </w:rPr>
        <w:t>Usually</w:t>
      </w:r>
      <w:proofErr w:type="gramEnd"/>
      <w:r w:rsidRPr="00756474">
        <w:rPr>
          <w:rFonts w:asciiTheme="minorHAnsi" w:hAnsiTheme="minorHAnsi"/>
        </w:rPr>
        <w:t xml:space="preserve"> JSON response.</w:t>
      </w:r>
    </w:p>
    <w:p w14:paraId="32B2FB03" w14:textId="77777777" w:rsidR="00844D66" w:rsidRPr="00756474" w:rsidRDefault="00BA7493" w:rsidP="00756474">
      <w:pPr>
        <w:spacing w:before="20" w:after="20"/>
      </w:pPr>
      <w:r w:rsidRPr="00756474">
        <w:pict w14:anchorId="12D45D71">
          <v:rect id="_x0000_i2182" style="width:0;height:1.5pt" o:hralign="center" o:hrstd="t" o:hr="t" fillcolor="#a0a0a0" stroked="f"/>
        </w:pict>
      </w:r>
    </w:p>
    <w:p w14:paraId="17546DEC"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8️</w:t>
      </w:r>
      <w:r w:rsidRPr="00756474">
        <w:rPr>
          <w:rFonts w:ascii="Tahoma" w:hAnsi="Tahoma" w:cs="Tahoma"/>
        </w:rPr>
        <w:t>⃣</w:t>
      </w:r>
      <w:r w:rsidRPr="00756474">
        <w:rPr>
          <w:rFonts w:asciiTheme="minorHAnsi" w:hAnsiTheme="minorHAnsi"/>
        </w:rPr>
        <w:t xml:space="preserve"> BACKEND FILTERING LOGIC</w:t>
      </w:r>
    </w:p>
    <w:p w14:paraId="1D09A35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Now backend applies custom filtering.</w:t>
      </w:r>
    </w:p>
    <w:p w14:paraId="15CB3731" w14:textId="77777777" w:rsidR="00844D66" w:rsidRPr="00756474" w:rsidRDefault="00BA7493" w:rsidP="00756474">
      <w:pPr>
        <w:spacing w:before="20" w:after="20"/>
      </w:pPr>
      <w:r w:rsidRPr="00756474">
        <w:pict w14:anchorId="78117D82">
          <v:rect id="_x0000_i2183" style="width:0;height:1.5pt" o:hralign="center" o:hrstd="t" o:hr="t" fillcolor="#a0a0a0" stroked="f"/>
        </w:pict>
      </w:r>
    </w:p>
    <w:p w14:paraId="30110155"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Allergy Filtering</w:t>
      </w:r>
    </w:p>
    <w:p w14:paraId="176CEC01"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Backend checks:</w:t>
      </w:r>
    </w:p>
    <w:p w14:paraId="48A698D6" w14:textId="77777777" w:rsidR="00844D66" w:rsidRPr="00756474" w:rsidRDefault="00844D66" w:rsidP="00756474">
      <w:pPr>
        <w:pStyle w:val="NormalWeb"/>
        <w:numPr>
          <w:ilvl w:val="0"/>
          <w:numId w:val="48"/>
        </w:numPr>
        <w:spacing w:before="20" w:beforeAutospacing="0" w:after="20" w:afterAutospacing="0"/>
        <w:rPr>
          <w:rFonts w:asciiTheme="minorHAnsi" w:hAnsiTheme="minorHAnsi"/>
        </w:rPr>
      </w:pPr>
      <w:r w:rsidRPr="00756474">
        <w:rPr>
          <w:rFonts w:asciiTheme="minorHAnsi" w:hAnsiTheme="minorHAnsi"/>
        </w:rPr>
        <w:t>Recipe ingredients</w:t>
      </w:r>
    </w:p>
    <w:p w14:paraId="3A42259B" w14:textId="77777777" w:rsidR="00844D66" w:rsidRPr="00756474" w:rsidRDefault="00844D66" w:rsidP="00756474">
      <w:pPr>
        <w:pStyle w:val="NormalWeb"/>
        <w:numPr>
          <w:ilvl w:val="0"/>
          <w:numId w:val="48"/>
        </w:numPr>
        <w:spacing w:before="20" w:beforeAutospacing="0" w:after="20" w:afterAutospacing="0"/>
        <w:rPr>
          <w:rFonts w:asciiTheme="minorHAnsi" w:hAnsiTheme="minorHAnsi"/>
        </w:rPr>
      </w:pPr>
      <w:r w:rsidRPr="00756474">
        <w:rPr>
          <w:rFonts w:asciiTheme="minorHAnsi" w:hAnsiTheme="minorHAnsi"/>
        </w:rPr>
        <w:t xml:space="preserve">Ingredient </w:t>
      </w:r>
      <w:proofErr w:type="spellStart"/>
      <w:r w:rsidRPr="00756474">
        <w:rPr>
          <w:rFonts w:asciiTheme="minorHAnsi" w:hAnsiTheme="minorHAnsi"/>
        </w:rPr>
        <w:t>AllergyFlag</w:t>
      </w:r>
      <w:proofErr w:type="spellEnd"/>
    </w:p>
    <w:p w14:paraId="16A97950"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Unsafe recipes removed.</w:t>
      </w:r>
    </w:p>
    <w:p w14:paraId="7E9FA8E8" w14:textId="77777777" w:rsidR="00844D66" w:rsidRPr="00756474" w:rsidRDefault="00BA7493" w:rsidP="00756474">
      <w:pPr>
        <w:spacing w:before="20" w:after="20"/>
      </w:pPr>
      <w:r w:rsidRPr="00756474">
        <w:pict w14:anchorId="5208CCAD">
          <v:rect id="_x0000_i2184" style="width:0;height:1.5pt" o:hralign="center" o:hrstd="t" o:hr="t" fillcolor="#a0a0a0" stroked="f"/>
        </w:pict>
      </w:r>
    </w:p>
    <w:p w14:paraId="4E1FCAFC"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Example</w:t>
      </w:r>
    </w:p>
    <w:p w14:paraId="34BB056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Peanut ingredient detected</w:t>
      </w:r>
    </w:p>
    <w:p w14:paraId="05CA404B"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3B113FD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User has allergy</w:t>
      </w:r>
    </w:p>
    <w:p w14:paraId="1FCBA0C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61E2F10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Recipe removed from response</w:t>
      </w:r>
    </w:p>
    <w:p w14:paraId="5A46002C" w14:textId="77777777" w:rsidR="00844D66" w:rsidRPr="00756474" w:rsidRDefault="00BA7493" w:rsidP="00756474">
      <w:pPr>
        <w:spacing w:before="20" w:after="20"/>
      </w:pPr>
      <w:r w:rsidRPr="00756474">
        <w:pict w14:anchorId="36A0EAC8">
          <v:rect id="_x0000_i2185" style="width:0;height:1.5pt" o:hralign="center" o:hrstd="t" o:hr="t" fillcolor="#a0a0a0" stroked="f"/>
        </w:pict>
      </w:r>
    </w:p>
    <w:p w14:paraId="4A817545"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Diet Filtering</w:t>
      </w:r>
    </w:p>
    <w:p w14:paraId="637CB760"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Checks:</w:t>
      </w:r>
    </w:p>
    <w:p w14:paraId="4293B983" w14:textId="77777777" w:rsidR="00844D66" w:rsidRPr="00756474" w:rsidRDefault="00844D66" w:rsidP="00756474">
      <w:pPr>
        <w:pStyle w:val="NormalWeb"/>
        <w:numPr>
          <w:ilvl w:val="0"/>
          <w:numId w:val="49"/>
        </w:numPr>
        <w:spacing w:before="20" w:beforeAutospacing="0" w:after="20" w:afterAutospacing="0"/>
        <w:rPr>
          <w:rFonts w:asciiTheme="minorHAnsi" w:hAnsiTheme="minorHAnsi"/>
        </w:rPr>
      </w:pPr>
      <w:proofErr w:type="spellStart"/>
      <w:r w:rsidRPr="00756474">
        <w:rPr>
          <w:rFonts w:asciiTheme="minorHAnsi" w:hAnsiTheme="minorHAnsi"/>
        </w:rPr>
        <w:t>IsVegan</w:t>
      </w:r>
      <w:proofErr w:type="spellEnd"/>
    </w:p>
    <w:p w14:paraId="3840B60D" w14:textId="77777777" w:rsidR="00844D66" w:rsidRPr="00756474" w:rsidRDefault="00844D66" w:rsidP="00756474">
      <w:pPr>
        <w:pStyle w:val="NormalWeb"/>
        <w:numPr>
          <w:ilvl w:val="0"/>
          <w:numId w:val="49"/>
        </w:numPr>
        <w:spacing w:before="20" w:beforeAutospacing="0" w:after="20" w:afterAutospacing="0"/>
        <w:rPr>
          <w:rFonts w:asciiTheme="minorHAnsi" w:hAnsiTheme="minorHAnsi"/>
        </w:rPr>
      </w:pPr>
      <w:proofErr w:type="spellStart"/>
      <w:r w:rsidRPr="00756474">
        <w:rPr>
          <w:rFonts w:asciiTheme="minorHAnsi" w:hAnsiTheme="minorHAnsi"/>
        </w:rPr>
        <w:t>IsGlutenFree</w:t>
      </w:r>
      <w:proofErr w:type="spellEnd"/>
    </w:p>
    <w:p w14:paraId="2594D3EF"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Returns matching recipes only.</w:t>
      </w:r>
    </w:p>
    <w:p w14:paraId="59934F0A" w14:textId="77777777" w:rsidR="00844D66" w:rsidRPr="00756474" w:rsidRDefault="00BA7493" w:rsidP="00756474">
      <w:pPr>
        <w:spacing w:before="20" w:after="20"/>
      </w:pPr>
      <w:r w:rsidRPr="00756474">
        <w:pict w14:anchorId="565BBDA4">
          <v:rect id="_x0000_i2186" style="width:0;height:1.5pt" o:hralign="center" o:hrstd="t" o:hr="t" fillcolor="#a0a0a0" stroked="f"/>
        </w:pict>
      </w:r>
    </w:p>
    <w:p w14:paraId="034C1CF6"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9️</w:t>
      </w:r>
      <w:r w:rsidRPr="00756474">
        <w:rPr>
          <w:rFonts w:ascii="Tahoma" w:hAnsi="Tahoma" w:cs="Tahoma"/>
        </w:rPr>
        <w:t>⃣</w:t>
      </w:r>
      <w:r w:rsidRPr="00756474">
        <w:rPr>
          <w:rFonts w:asciiTheme="minorHAnsi" w:hAnsiTheme="minorHAnsi"/>
        </w:rPr>
        <w:t xml:space="preserve"> GEMINI AI FLOW</w:t>
      </w:r>
    </w:p>
    <w:p w14:paraId="19FFB32E"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Now AI summary generation happens.</w:t>
      </w:r>
    </w:p>
    <w:p w14:paraId="0189ACD5" w14:textId="77777777" w:rsidR="00844D66" w:rsidRPr="00756474" w:rsidRDefault="00BA7493" w:rsidP="00756474">
      <w:pPr>
        <w:spacing w:before="20" w:after="20"/>
      </w:pPr>
      <w:r w:rsidRPr="00756474">
        <w:pict w14:anchorId="18872541">
          <v:rect id="_x0000_i2187" style="width:0;height:1.5pt" o:hralign="center" o:hrstd="t" o:hr="t" fillcolor="#a0a0a0" stroked="f"/>
        </w:pict>
      </w:r>
    </w:p>
    <w:p w14:paraId="19B80594"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1 — Backend prepares prompt</w:t>
      </w:r>
    </w:p>
    <w:p w14:paraId="43BAB9F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6D7CE46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Summarize this recipe in 5 simple steps.</w:t>
      </w:r>
    </w:p>
    <w:p w14:paraId="6B521C7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Mention cooking time and key ingredients.</w:t>
      </w:r>
    </w:p>
    <w:p w14:paraId="481B59D9"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Keep response short and user-friendly.</w:t>
      </w:r>
    </w:p>
    <w:p w14:paraId="5C52B877" w14:textId="77777777" w:rsidR="00844D66" w:rsidRPr="00756474" w:rsidRDefault="00BA7493" w:rsidP="00756474">
      <w:pPr>
        <w:spacing w:before="20" w:after="20"/>
      </w:pPr>
      <w:r w:rsidRPr="00756474">
        <w:pict w14:anchorId="13ACFEF0">
          <v:rect id="_x0000_i2188" style="width:0;height:1.5pt" o:hralign="center" o:hrstd="t" o:hr="t" fillcolor="#a0a0a0" stroked="f"/>
        </w:pict>
      </w:r>
    </w:p>
    <w:p w14:paraId="6C7B96E1"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Structured Prompt?</w:t>
      </w:r>
    </w:p>
    <w:p w14:paraId="5C5813EC"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Because:</w:t>
      </w:r>
    </w:p>
    <w:p w14:paraId="3A012B03" w14:textId="77777777" w:rsidR="00844D66" w:rsidRPr="00756474" w:rsidRDefault="00844D66" w:rsidP="00756474">
      <w:pPr>
        <w:pStyle w:val="NormalWeb"/>
        <w:numPr>
          <w:ilvl w:val="0"/>
          <w:numId w:val="50"/>
        </w:numPr>
        <w:spacing w:before="20" w:beforeAutospacing="0" w:after="20" w:afterAutospacing="0"/>
        <w:rPr>
          <w:rFonts w:asciiTheme="minorHAnsi" w:hAnsiTheme="minorHAnsi"/>
        </w:rPr>
      </w:pPr>
      <w:r w:rsidRPr="00756474">
        <w:rPr>
          <w:rFonts w:asciiTheme="minorHAnsi" w:hAnsiTheme="minorHAnsi"/>
        </w:rPr>
        <w:t>Better AI output</w:t>
      </w:r>
    </w:p>
    <w:p w14:paraId="59DBE99B" w14:textId="77777777" w:rsidR="00844D66" w:rsidRPr="00756474" w:rsidRDefault="00844D66" w:rsidP="00756474">
      <w:pPr>
        <w:pStyle w:val="NormalWeb"/>
        <w:numPr>
          <w:ilvl w:val="0"/>
          <w:numId w:val="50"/>
        </w:numPr>
        <w:spacing w:before="20" w:beforeAutospacing="0" w:after="20" w:afterAutospacing="0"/>
        <w:rPr>
          <w:rFonts w:asciiTheme="minorHAnsi" w:hAnsiTheme="minorHAnsi"/>
        </w:rPr>
      </w:pPr>
      <w:r w:rsidRPr="00756474">
        <w:rPr>
          <w:rFonts w:asciiTheme="minorHAnsi" w:hAnsiTheme="minorHAnsi"/>
        </w:rPr>
        <w:t>More accurate response</w:t>
      </w:r>
    </w:p>
    <w:p w14:paraId="649DBF24" w14:textId="77777777" w:rsidR="00844D66" w:rsidRPr="00756474" w:rsidRDefault="00844D66" w:rsidP="00756474">
      <w:pPr>
        <w:pStyle w:val="NormalWeb"/>
        <w:numPr>
          <w:ilvl w:val="0"/>
          <w:numId w:val="50"/>
        </w:numPr>
        <w:spacing w:before="20" w:beforeAutospacing="0" w:after="20" w:afterAutospacing="0"/>
        <w:rPr>
          <w:rFonts w:asciiTheme="minorHAnsi" w:hAnsiTheme="minorHAnsi"/>
        </w:rPr>
      </w:pPr>
      <w:r w:rsidRPr="00756474">
        <w:rPr>
          <w:rFonts w:asciiTheme="minorHAnsi" w:hAnsiTheme="minorHAnsi"/>
        </w:rPr>
        <w:t>Controlled format</w:t>
      </w:r>
    </w:p>
    <w:p w14:paraId="12BAAE2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This is Prompt Engineering.</w:t>
      </w:r>
    </w:p>
    <w:p w14:paraId="1EB710F7" w14:textId="77777777" w:rsidR="00844D66" w:rsidRPr="00756474" w:rsidRDefault="00BA7493" w:rsidP="00756474">
      <w:pPr>
        <w:spacing w:before="20" w:after="20"/>
      </w:pPr>
      <w:r w:rsidRPr="00756474">
        <w:pict w14:anchorId="6EBD0C3C">
          <v:rect id="_x0000_i2189" style="width:0;height:1.5pt" o:hralign="center" o:hrstd="t" o:hr="t" fillcolor="#a0a0a0" stroked="f"/>
        </w:pict>
      </w:r>
    </w:p>
    <w:p w14:paraId="70129990"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2 — Backend calls Gemini API</w:t>
      </w:r>
    </w:p>
    <w:p w14:paraId="149A0E3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.NET Backend → Gemini API</w:t>
      </w:r>
    </w:p>
    <w:p w14:paraId="75212DC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Gemini processes prompt.</w:t>
      </w:r>
    </w:p>
    <w:p w14:paraId="14E5E930" w14:textId="77777777" w:rsidR="00844D66" w:rsidRPr="00756474" w:rsidRDefault="00BA7493" w:rsidP="00756474">
      <w:pPr>
        <w:spacing w:before="20" w:after="20"/>
      </w:pPr>
      <w:r w:rsidRPr="00756474">
        <w:pict w14:anchorId="658B4BD6">
          <v:rect id="_x0000_i2190" style="width:0;height:1.5pt" o:hralign="center" o:hrstd="t" o:hr="t" fillcolor="#a0a0a0" stroked="f"/>
        </w:pict>
      </w:r>
    </w:p>
    <w:p w14:paraId="532F8B69"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3 — Gemini returns summary</w:t>
      </w:r>
    </w:p>
    <w:p w14:paraId="62042517"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540FDD6A"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 Boil pasta</w:t>
      </w:r>
    </w:p>
    <w:p w14:paraId="7FAE0139"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2. Prepare sauce</w:t>
      </w:r>
    </w:p>
    <w:p w14:paraId="5171E01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lastRenderedPageBreak/>
        <w:t>3. Mix ingredients</w:t>
      </w:r>
    </w:p>
    <w:p w14:paraId="18AFB4D8"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w:t>
      </w:r>
    </w:p>
    <w:p w14:paraId="27B9830F" w14:textId="77777777" w:rsidR="00844D66" w:rsidRPr="00756474" w:rsidRDefault="00BA7493" w:rsidP="00756474">
      <w:pPr>
        <w:spacing w:before="20" w:after="20"/>
      </w:pPr>
      <w:r w:rsidRPr="00756474">
        <w:pict w14:anchorId="2BE93C44">
          <v:rect id="_x0000_i2191" style="width:0;height:1.5pt" o:hralign="center" o:hrstd="t" o:hr="t" fillcolor="#a0a0a0" stroked="f"/>
        </w:pict>
      </w:r>
    </w:p>
    <w:p w14:paraId="12E59FF5" w14:textId="77777777" w:rsidR="00844D66" w:rsidRPr="00756474" w:rsidRDefault="00844D66" w:rsidP="00756474">
      <w:pPr>
        <w:pStyle w:val="Heading2"/>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STEP 4 — Summary stored in DB</w:t>
      </w:r>
    </w:p>
    <w:p w14:paraId="0E3634C0"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Stored in:</w:t>
      </w:r>
    </w:p>
    <w:p w14:paraId="50926CCF" w14:textId="77777777" w:rsidR="00844D66" w:rsidRPr="00756474" w:rsidRDefault="00844D66" w:rsidP="00756474">
      <w:pPr>
        <w:pStyle w:val="HTMLPreformatted"/>
        <w:spacing w:before="20" w:after="20"/>
        <w:rPr>
          <w:rStyle w:val="HTMLCode"/>
          <w:rFonts w:asciiTheme="minorHAnsi" w:eastAsiaTheme="majorEastAsia" w:hAnsiTheme="minorHAnsi"/>
        </w:rPr>
      </w:pPr>
      <w:proofErr w:type="spellStart"/>
      <w:r w:rsidRPr="00756474">
        <w:rPr>
          <w:rStyle w:val="HTMLCode"/>
          <w:rFonts w:asciiTheme="minorHAnsi" w:eastAsiaTheme="majorEastAsia" w:hAnsiTheme="minorHAnsi"/>
        </w:rPr>
        <w:t>AI_Search_History</w:t>
      </w:r>
      <w:proofErr w:type="spellEnd"/>
    </w:p>
    <w:p w14:paraId="1C6530D8"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Why?</w:t>
      </w:r>
    </w:p>
    <w:p w14:paraId="710F9AAB" w14:textId="77777777" w:rsidR="00844D66" w:rsidRPr="00756474" w:rsidRDefault="00844D66" w:rsidP="00756474">
      <w:pPr>
        <w:pStyle w:val="NormalWeb"/>
        <w:numPr>
          <w:ilvl w:val="0"/>
          <w:numId w:val="51"/>
        </w:numPr>
        <w:spacing w:before="20" w:beforeAutospacing="0" w:after="20" w:afterAutospacing="0"/>
        <w:rPr>
          <w:rFonts w:asciiTheme="minorHAnsi" w:hAnsiTheme="minorHAnsi"/>
        </w:rPr>
      </w:pPr>
      <w:r w:rsidRPr="00756474">
        <w:rPr>
          <w:rFonts w:asciiTheme="minorHAnsi" w:hAnsiTheme="minorHAnsi"/>
        </w:rPr>
        <w:t>Avoid repeated API calls</w:t>
      </w:r>
    </w:p>
    <w:p w14:paraId="7EAD87E8" w14:textId="77777777" w:rsidR="00844D66" w:rsidRPr="00756474" w:rsidRDefault="00844D66" w:rsidP="00756474">
      <w:pPr>
        <w:pStyle w:val="NormalWeb"/>
        <w:numPr>
          <w:ilvl w:val="0"/>
          <w:numId w:val="51"/>
        </w:numPr>
        <w:spacing w:before="20" w:beforeAutospacing="0" w:after="20" w:afterAutospacing="0"/>
        <w:rPr>
          <w:rFonts w:asciiTheme="minorHAnsi" w:hAnsiTheme="minorHAnsi"/>
        </w:rPr>
      </w:pPr>
      <w:r w:rsidRPr="00756474">
        <w:rPr>
          <w:rFonts w:asciiTheme="minorHAnsi" w:hAnsiTheme="minorHAnsi"/>
        </w:rPr>
        <w:t>Improve performance</w:t>
      </w:r>
    </w:p>
    <w:p w14:paraId="6243BDCC" w14:textId="77777777" w:rsidR="00844D66" w:rsidRPr="00756474" w:rsidRDefault="00844D66" w:rsidP="00756474">
      <w:pPr>
        <w:pStyle w:val="NormalWeb"/>
        <w:numPr>
          <w:ilvl w:val="0"/>
          <w:numId w:val="51"/>
        </w:numPr>
        <w:spacing w:before="20" w:beforeAutospacing="0" w:after="20" w:afterAutospacing="0"/>
        <w:rPr>
          <w:rFonts w:asciiTheme="minorHAnsi" w:hAnsiTheme="minorHAnsi"/>
        </w:rPr>
      </w:pPr>
      <w:r w:rsidRPr="00756474">
        <w:rPr>
          <w:rFonts w:asciiTheme="minorHAnsi" w:hAnsiTheme="minorHAnsi"/>
        </w:rPr>
        <w:t>Maintain history</w:t>
      </w:r>
    </w:p>
    <w:p w14:paraId="5BD53850" w14:textId="77777777" w:rsidR="00844D66" w:rsidRPr="00756474" w:rsidRDefault="00BA7493" w:rsidP="00756474">
      <w:pPr>
        <w:spacing w:before="20" w:after="20"/>
      </w:pPr>
      <w:r w:rsidRPr="00756474">
        <w:pict w14:anchorId="2DB9C948">
          <v:rect id="_x0000_i2192" style="width:0;height:1.5pt" o:hralign="center" o:hrstd="t" o:hr="t" fillcolor="#a0a0a0" stroked="f"/>
        </w:pict>
      </w:r>
    </w:p>
    <w:p w14:paraId="1DDE42E9"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t>
      </w:r>
      <w:r w:rsidRPr="00756474">
        <w:rPr>
          <w:rFonts w:ascii="Segoe UI Emoji" w:hAnsi="Segoe UI Emoji" w:cs="Segoe UI Emoji"/>
        </w:rPr>
        <w:t>🔟</w:t>
      </w:r>
      <w:r w:rsidRPr="00756474">
        <w:rPr>
          <w:rFonts w:asciiTheme="minorHAnsi" w:hAnsiTheme="minorHAnsi"/>
        </w:rPr>
        <w:t xml:space="preserve"> DATABASE OPERATIONS</w:t>
      </w:r>
    </w:p>
    <w:p w14:paraId="72B9A30F"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Backend interacts with SQL Server.</w:t>
      </w:r>
    </w:p>
    <w:p w14:paraId="56B15C0D" w14:textId="77777777" w:rsidR="00844D66" w:rsidRPr="00756474" w:rsidRDefault="00BA7493" w:rsidP="00756474">
      <w:pPr>
        <w:spacing w:before="20" w:after="20"/>
      </w:pPr>
      <w:r w:rsidRPr="00756474">
        <w:pict w14:anchorId="4B6B9B0F">
          <v:rect id="_x0000_i2193" style="width:0;height:1.5pt" o:hralign="center" o:hrstd="t" o:hr="t" fillcolor="#a0a0a0" stroked="f"/>
        </w:pict>
      </w:r>
    </w:p>
    <w:p w14:paraId="6D254440"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MAIN TABLE OPERATIONS</w:t>
      </w:r>
    </w:p>
    <w:p w14:paraId="49B829CF" w14:textId="77777777" w:rsidR="00844D66" w:rsidRPr="00756474" w:rsidRDefault="00BA7493" w:rsidP="00756474">
      <w:pPr>
        <w:spacing w:before="20" w:after="20"/>
      </w:pPr>
      <w:r w:rsidRPr="00756474">
        <w:pict w14:anchorId="7A28685C">
          <v:rect id="_x0000_i2194" style="width:0;height:1.5pt" o:hralign="center" o:hrstd="t" o:hr="t" fillcolor="#a0a0a0" stroked="f"/>
        </w:pict>
      </w:r>
    </w:p>
    <w:p w14:paraId="3928CD08"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USER TABLE</w:t>
      </w:r>
    </w:p>
    <w:p w14:paraId="6D4E75C8"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Stores:</w:t>
      </w:r>
    </w:p>
    <w:p w14:paraId="76097D9A" w14:textId="77777777" w:rsidR="00844D66" w:rsidRPr="00756474" w:rsidRDefault="00844D66" w:rsidP="00756474">
      <w:pPr>
        <w:pStyle w:val="NormalWeb"/>
        <w:numPr>
          <w:ilvl w:val="0"/>
          <w:numId w:val="52"/>
        </w:numPr>
        <w:spacing w:before="20" w:beforeAutospacing="0" w:after="20" w:afterAutospacing="0"/>
        <w:rPr>
          <w:rFonts w:asciiTheme="minorHAnsi" w:hAnsiTheme="minorHAnsi"/>
        </w:rPr>
      </w:pPr>
      <w:r w:rsidRPr="00756474">
        <w:rPr>
          <w:rFonts w:asciiTheme="minorHAnsi" w:hAnsiTheme="minorHAnsi"/>
        </w:rPr>
        <w:t>User info</w:t>
      </w:r>
    </w:p>
    <w:p w14:paraId="65247833" w14:textId="77777777" w:rsidR="00844D66" w:rsidRPr="00756474" w:rsidRDefault="00844D66" w:rsidP="00756474">
      <w:pPr>
        <w:pStyle w:val="NormalWeb"/>
        <w:numPr>
          <w:ilvl w:val="0"/>
          <w:numId w:val="52"/>
        </w:numPr>
        <w:spacing w:before="20" w:beforeAutospacing="0" w:after="20" w:afterAutospacing="0"/>
        <w:rPr>
          <w:rFonts w:asciiTheme="minorHAnsi" w:hAnsiTheme="minorHAnsi"/>
        </w:rPr>
      </w:pPr>
      <w:r w:rsidRPr="00756474">
        <w:rPr>
          <w:rFonts w:asciiTheme="minorHAnsi" w:hAnsiTheme="minorHAnsi"/>
        </w:rPr>
        <w:t>Preferences</w:t>
      </w:r>
    </w:p>
    <w:p w14:paraId="43243516" w14:textId="77777777" w:rsidR="00844D66" w:rsidRPr="00756474" w:rsidRDefault="00844D66" w:rsidP="00756474">
      <w:pPr>
        <w:pStyle w:val="NormalWeb"/>
        <w:numPr>
          <w:ilvl w:val="0"/>
          <w:numId w:val="52"/>
        </w:numPr>
        <w:spacing w:before="20" w:beforeAutospacing="0" w:after="20" w:afterAutospacing="0"/>
        <w:rPr>
          <w:rFonts w:asciiTheme="minorHAnsi" w:hAnsiTheme="minorHAnsi"/>
        </w:rPr>
      </w:pPr>
      <w:r w:rsidRPr="00756474">
        <w:rPr>
          <w:rFonts w:asciiTheme="minorHAnsi" w:hAnsiTheme="minorHAnsi"/>
        </w:rPr>
        <w:t>Password hash</w:t>
      </w:r>
    </w:p>
    <w:p w14:paraId="5F1570CC" w14:textId="77777777" w:rsidR="00844D66" w:rsidRPr="00756474" w:rsidRDefault="00BA7493" w:rsidP="00756474">
      <w:pPr>
        <w:spacing w:before="20" w:after="20"/>
      </w:pPr>
      <w:r w:rsidRPr="00756474">
        <w:pict w14:anchorId="7B38906C">
          <v:rect id="_x0000_i2195" style="width:0;height:1.5pt" o:hralign="center" o:hrstd="t" o:hr="t" fillcolor="#a0a0a0" stroked="f"/>
        </w:pict>
      </w:r>
    </w:p>
    <w:p w14:paraId="549519D9"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RECIPE TABLE</w:t>
      </w:r>
    </w:p>
    <w:p w14:paraId="770D8E91"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Stores:</w:t>
      </w:r>
    </w:p>
    <w:p w14:paraId="5E2350BA" w14:textId="77777777" w:rsidR="00844D66" w:rsidRPr="00756474" w:rsidRDefault="00844D66" w:rsidP="00756474">
      <w:pPr>
        <w:pStyle w:val="NormalWeb"/>
        <w:numPr>
          <w:ilvl w:val="0"/>
          <w:numId w:val="53"/>
        </w:numPr>
        <w:spacing w:before="20" w:beforeAutospacing="0" w:after="20" w:afterAutospacing="0"/>
        <w:rPr>
          <w:rFonts w:asciiTheme="minorHAnsi" w:hAnsiTheme="minorHAnsi"/>
        </w:rPr>
      </w:pPr>
      <w:r w:rsidRPr="00756474">
        <w:rPr>
          <w:rFonts w:asciiTheme="minorHAnsi" w:hAnsiTheme="minorHAnsi"/>
        </w:rPr>
        <w:t>Recipe metadata</w:t>
      </w:r>
    </w:p>
    <w:p w14:paraId="0BDCD9BF" w14:textId="77777777" w:rsidR="00844D66" w:rsidRPr="00756474" w:rsidRDefault="00844D66" w:rsidP="00756474">
      <w:pPr>
        <w:pStyle w:val="NormalWeb"/>
        <w:numPr>
          <w:ilvl w:val="0"/>
          <w:numId w:val="53"/>
        </w:numPr>
        <w:spacing w:before="20" w:beforeAutospacing="0" w:after="20" w:afterAutospacing="0"/>
        <w:rPr>
          <w:rFonts w:asciiTheme="minorHAnsi" w:hAnsiTheme="minorHAnsi"/>
        </w:rPr>
      </w:pPr>
      <w:r w:rsidRPr="00756474">
        <w:rPr>
          <w:rFonts w:asciiTheme="minorHAnsi" w:hAnsiTheme="minorHAnsi"/>
        </w:rPr>
        <w:t>Difficulty</w:t>
      </w:r>
    </w:p>
    <w:p w14:paraId="329A36A0" w14:textId="77777777" w:rsidR="00844D66" w:rsidRPr="00756474" w:rsidRDefault="00844D66" w:rsidP="00756474">
      <w:pPr>
        <w:pStyle w:val="NormalWeb"/>
        <w:numPr>
          <w:ilvl w:val="0"/>
          <w:numId w:val="53"/>
        </w:numPr>
        <w:spacing w:before="20" w:beforeAutospacing="0" w:after="20" w:afterAutospacing="0"/>
        <w:rPr>
          <w:rFonts w:asciiTheme="minorHAnsi" w:hAnsiTheme="minorHAnsi"/>
        </w:rPr>
      </w:pPr>
      <w:r w:rsidRPr="00756474">
        <w:rPr>
          <w:rFonts w:asciiTheme="minorHAnsi" w:hAnsiTheme="minorHAnsi"/>
        </w:rPr>
        <w:t>Cooking time</w:t>
      </w:r>
    </w:p>
    <w:p w14:paraId="612E617A" w14:textId="77777777" w:rsidR="00844D66" w:rsidRPr="00756474" w:rsidRDefault="00844D66" w:rsidP="00756474">
      <w:pPr>
        <w:pStyle w:val="NormalWeb"/>
        <w:numPr>
          <w:ilvl w:val="0"/>
          <w:numId w:val="53"/>
        </w:numPr>
        <w:spacing w:before="20" w:beforeAutospacing="0" w:after="20" w:afterAutospacing="0"/>
        <w:rPr>
          <w:rFonts w:asciiTheme="minorHAnsi" w:hAnsiTheme="minorHAnsi"/>
        </w:rPr>
      </w:pPr>
      <w:r w:rsidRPr="00756474">
        <w:rPr>
          <w:rFonts w:asciiTheme="minorHAnsi" w:hAnsiTheme="minorHAnsi"/>
        </w:rPr>
        <w:t>Vegan/gluten flags</w:t>
      </w:r>
    </w:p>
    <w:p w14:paraId="4B5E7EDB" w14:textId="77777777" w:rsidR="00844D66" w:rsidRPr="00756474" w:rsidRDefault="00BA7493" w:rsidP="00756474">
      <w:pPr>
        <w:spacing w:before="20" w:after="20"/>
      </w:pPr>
      <w:r w:rsidRPr="00756474">
        <w:pict w14:anchorId="44097AF1">
          <v:rect id="_x0000_i2196" style="width:0;height:1.5pt" o:hralign="center" o:hrstd="t" o:hr="t" fillcolor="#a0a0a0" stroked="f"/>
        </w:pict>
      </w:r>
    </w:p>
    <w:p w14:paraId="033562DE"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RECIPE_INGREDIENTS</w:t>
      </w:r>
    </w:p>
    <w:p w14:paraId="321E80D1"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Many-to-many relationship.</w:t>
      </w:r>
    </w:p>
    <w:p w14:paraId="5740A52C"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Why?</w:t>
      </w:r>
    </w:p>
    <w:p w14:paraId="660D7242"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One recipe:</w:t>
      </w:r>
    </w:p>
    <w:p w14:paraId="2CE52FAF" w14:textId="77777777" w:rsidR="00844D66" w:rsidRPr="00756474" w:rsidRDefault="00844D66" w:rsidP="00756474">
      <w:pPr>
        <w:pStyle w:val="NormalWeb"/>
        <w:numPr>
          <w:ilvl w:val="0"/>
          <w:numId w:val="54"/>
        </w:numPr>
        <w:spacing w:before="20" w:beforeAutospacing="0" w:after="20" w:afterAutospacing="0"/>
        <w:rPr>
          <w:rFonts w:asciiTheme="minorHAnsi" w:hAnsiTheme="minorHAnsi"/>
        </w:rPr>
      </w:pPr>
      <w:r w:rsidRPr="00756474">
        <w:rPr>
          <w:rFonts w:asciiTheme="minorHAnsi" w:hAnsiTheme="minorHAnsi"/>
        </w:rPr>
        <w:t>many ingredients</w:t>
      </w:r>
    </w:p>
    <w:p w14:paraId="6F632104"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One ingredient:</w:t>
      </w:r>
    </w:p>
    <w:p w14:paraId="48F68B7E" w14:textId="77777777" w:rsidR="00844D66" w:rsidRPr="00756474" w:rsidRDefault="00844D66" w:rsidP="00756474">
      <w:pPr>
        <w:pStyle w:val="NormalWeb"/>
        <w:numPr>
          <w:ilvl w:val="0"/>
          <w:numId w:val="55"/>
        </w:numPr>
        <w:spacing w:before="20" w:beforeAutospacing="0" w:after="20" w:afterAutospacing="0"/>
        <w:rPr>
          <w:rFonts w:asciiTheme="minorHAnsi" w:hAnsiTheme="minorHAnsi"/>
        </w:rPr>
      </w:pPr>
      <w:r w:rsidRPr="00756474">
        <w:rPr>
          <w:rFonts w:asciiTheme="minorHAnsi" w:hAnsiTheme="minorHAnsi"/>
        </w:rPr>
        <w:t>many recipes</w:t>
      </w:r>
    </w:p>
    <w:p w14:paraId="35523020" w14:textId="77777777" w:rsidR="00844D66" w:rsidRPr="00756474" w:rsidRDefault="00BA7493" w:rsidP="00756474">
      <w:pPr>
        <w:spacing w:before="20" w:after="20"/>
      </w:pPr>
      <w:r w:rsidRPr="00756474">
        <w:pict w14:anchorId="3ABE4532">
          <v:rect id="_x0000_i2197" style="width:0;height:1.5pt" o:hralign="center" o:hrstd="t" o:hr="t" fillcolor="#a0a0a0" stroked="f"/>
        </w:pict>
      </w:r>
    </w:p>
    <w:p w14:paraId="2D0CFCD0"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FAVORITE TABLE</w:t>
      </w:r>
    </w:p>
    <w:p w14:paraId="664B9273"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Stores saved recipes.</w:t>
      </w:r>
    </w:p>
    <w:p w14:paraId="7C3E2C47" w14:textId="77777777" w:rsidR="00844D66" w:rsidRPr="00756474" w:rsidRDefault="00BA7493" w:rsidP="00756474">
      <w:pPr>
        <w:spacing w:before="20" w:after="20"/>
      </w:pPr>
      <w:r w:rsidRPr="00756474">
        <w:pict w14:anchorId="30715A3E">
          <v:rect id="_x0000_i2198" style="width:0;height:1.5pt" o:hralign="center" o:hrstd="t" o:hr="t" fillcolor="#a0a0a0" stroked="f"/>
        </w:pict>
      </w:r>
    </w:p>
    <w:p w14:paraId="78358C36"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SHOPPING_LIST</w:t>
      </w:r>
    </w:p>
    <w:p w14:paraId="3950ED87"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Stores:</w:t>
      </w:r>
    </w:p>
    <w:p w14:paraId="70B51BE6" w14:textId="77777777" w:rsidR="00844D66" w:rsidRPr="00756474" w:rsidRDefault="00844D66" w:rsidP="00756474">
      <w:pPr>
        <w:pStyle w:val="NormalWeb"/>
        <w:numPr>
          <w:ilvl w:val="0"/>
          <w:numId w:val="56"/>
        </w:numPr>
        <w:spacing w:before="20" w:beforeAutospacing="0" w:after="20" w:afterAutospacing="0"/>
        <w:rPr>
          <w:rFonts w:asciiTheme="minorHAnsi" w:hAnsiTheme="minorHAnsi"/>
        </w:rPr>
      </w:pPr>
      <w:r w:rsidRPr="00756474">
        <w:rPr>
          <w:rFonts w:asciiTheme="minorHAnsi" w:hAnsiTheme="minorHAnsi"/>
        </w:rPr>
        <w:lastRenderedPageBreak/>
        <w:t>Ingredient names</w:t>
      </w:r>
    </w:p>
    <w:p w14:paraId="6EFC27CF" w14:textId="77777777" w:rsidR="00844D66" w:rsidRPr="00756474" w:rsidRDefault="00844D66" w:rsidP="00756474">
      <w:pPr>
        <w:pStyle w:val="NormalWeb"/>
        <w:numPr>
          <w:ilvl w:val="0"/>
          <w:numId w:val="56"/>
        </w:numPr>
        <w:spacing w:before="20" w:beforeAutospacing="0" w:after="20" w:afterAutospacing="0"/>
        <w:rPr>
          <w:rFonts w:asciiTheme="minorHAnsi" w:hAnsiTheme="minorHAnsi"/>
        </w:rPr>
      </w:pPr>
      <w:r w:rsidRPr="00756474">
        <w:rPr>
          <w:rFonts w:asciiTheme="minorHAnsi" w:hAnsiTheme="minorHAnsi"/>
        </w:rPr>
        <w:t>Quantity</w:t>
      </w:r>
    </w:p>
    <w:p w14:paraId="5A9027B5" w14:textId="77777777" w:rsidR="00844D66" w:rsidRPr="00756474" w:rsidRDefault="00BA7493" w:rsidP="00756474">
      <w:pPr>
        <w:spacing w:before="20" w:after="20"/>
      </w:pPr>
      <w:r w:rsidRPr="00756474">
        <w:pict w14:anchorId="079FD684">
          <v:rect id="_x0000_i2199" style="width:0;height:1.5pt" o:hralign="center" o:hrstd="t" o:hr="t" fillcolor="#a0a0a0" stroked="f"/>
        </w:pict>
      </w:r>
    </w:p>
    <w:p w14:paraId="6750402A" w14:textId="77777777" w:rsidR="00844D66" w:rsidRPr="00756474" w:rsidRDefault="00844D66" w:rsidP="00756474">
      <w:pPr>
        <w:pStyle w:val="Heading2"/>
        <w:spacing w:before="20" w:after="20"/>
        <w:rPr>
          <w:rFonts w:asciiTheme="minorHAnsi" w:hAnsiTheme="minorHAnsi"/>
        </w:rPr>
      </w:pPr>
      <w:r w:rsidRPr="00756474">
        <w:rPr>
          <w:rFonts w:asciiTheme="minorHAnsi" w:hAnsiTheme="minorHAnsi"/>
        </w:rPr>
        <w:t>NUTRITION_INFO</w:t>
      </w:r>
    </w:p>
    <w:p w14:paraId="0CBA7D4D"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Stores:</w:t>
      </w:r>
    </w:p>
    <w:p w14:paraId="6965B7FB" w14:textId="77777777" w:rsidR="00844D66" w:rsidRPr="00756474" w:rsidRDefault="00844D66" w:rsidP="00756474">
      <w:pPr>
        <w:pStyle w:val="NormalWeb"/>
        <w:numPr>
          <w:ilvl w:val="0"/>
          <w:numId w:val="57"/>
        </w:numPr>
        <w:spacing w:before="20" w:beforeAutospacing="0" w:after="20" w:afterAutospacing="0"/>
        <w:rPr>
          <w:rFonts w:asciiTheme="minorHAnsi" w:hAnsiTheme="minorHAnsi"/>
        </w:rPr>
      </w:pPr>
      <w:r w:rsidRPr="00756474">
        <w:rPr>
          <w:rFonts w:asciiTheme="minorHAnsi" w:hAnsiTheme="minorHAnsi"/>
        </w:rPr>
        <w:t>Calories</w:t>
      </w:r>
    </w:p>
    <w:p w14:paraId="7E4FFD2F" w14:textId="77777777" w:rsidR="00844D66" w:rsidRPr="00756474" w:rsidRDefault="00844D66" w:rsidP="00756474">
      <w:pPr>
        <w:pStyle w:val="NormalWeb"/>
        <w:numPr>
          <w:ilvl w:val="0"/>
          <w:numId w:val="57"/>
        </w:numPr>
        <w:spacing w:before="20" w:beforeAutospacing="0" w:after="20" w:afterAutospacing="0"/>
        <w:rPr>
          <w:rFonts w:asciiTheme="minorHAnsi" w:hAnsiTheme="minorHAnsi"/>
        </w:rPr>
      </w:pPr>
      <w:r w:rsidRPr="00756474">
        <w:rPr>
          <w:rFonts w:asciiTheme="minorHAnsi" w:hAnsiTheme="minorHAnsi"/>
        </w:rPr>
        <w:t>Protein</w:t>
      </w:r>
    </w:p>
    <w:p w14:paraId="5DB0EE95" w14:textId="77777777" w:rsidR="00844D66" w:rsidRPr="00756474" w:rsidRDefault="00844D66" w:rsidP="00756474">
      <w:pPr>
        <w:pStyle w:val="NormalWeb"/>
        <w:numPr>
          <w:ilvl w:val="0"/>
          <w:numId w:val="57"/>
        </w:numPr>
        <w:spacing w:before="20" w:beforeAutospacing="0" w:after="20" w:afterAutospacing="0"/>
        <w:rPr>
          <w:rFonts w:asciiTheme="minorHAnsi" w:hAnsiTheme="minorHAnsi"/>
        </w:rPr>
      </w:pPr>
      <w:r w:rsidRPr="00756474">
        <w:rPr>
          <w:rFonts w:asciiTheme="minorHAnsi" w:hAnsiTheme="minorHAnsi"/>
        </w:rPr>
        <w:t>Carbs</w:t>
      </w:r>
    </w:p>
    <w:p w14:paraId="67BDA35E" w14:textId="77777777" w:rsidR="00844D66" w:rsidRPr="00756474" w:rsidRDefault="00BA7493" w:rsidP="00756474">
      <w:pPr>
        <w:spacing w:before="20" w:after="20"/>
      </w:pPr>
      <w:r w:rsidRPr="00756474">
        <w:pict w14:anchorId="19F53F33">
          <v:rect id="_x0000_i2200" style="width:0;height:1.5pt" o:hralign="center" o:hrstd="t" o:hr="t" fillcolor="#a0a0a0" stroked="f"/>
        </w:pict>
      </w:r>
    </w:p>
    <w:p w14:paraId="713133CC"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w:t>
      </w:r>
      <w:r w:rsidRPr="00756474">
        <w:rPr>
          <w:rFonts w:ascii="Tahoma" w:hAnsi="Tahoma" w:cs="Tahoma"/>
        </w:rPr>
        <w:t>⃣</w:t>
      </w:r>
      <w:r w:rsidRPr="00756474">
        <w:rPr>
          <w:rFonts w:asciiTheme="minorHAnsi" w:hAnsiTheme="minorHAnsi"/>
        </w:rPr>
        <w:t>1️</w:t>
      </w:r>
      <w:r w:rsidRPr="00756474">
        <w:rPr>
          <w:rFonts w:ascii="Tahoma" w:hAnsi="Tahoma" w:cs="Tahoma"/>
        </w:rPr>
        <w:t>⃣</w:t>
      </w:r>
      <w:r w:rsidRPr="00756474">
        <w:rPr>
          <w:rFonts w:asciiTheme="minorHAnsi" w:hAnsiTheme="minorHAnsi"/>
        </w:rPr>
        <w:t xml:space="preserve"> BACKEND SENDS FINAL RESPONSE</w:t>
      </w:r>
    </w:p>
    <w:p w14:paraId="079D1379"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After:</w:t>
      </w:r>
    </w:p>
    <w:p w14:paraId="3000ADE6" w14:textId="77777777" w:rsidR="00844D66" w:rsidRPr="00756474" w:rsidRDefault="00844D66" w:rsidP="00756474">
      <w:pPr>
        <w:pStyle w:val="NormalWeb"/>
        <w:numPr>
          <w:ilvl w:val="0"/>
          <w:numId w:val="58"/>
        </w:numPr>
        <w:spacing w:before="20" w:beforeAutospacing="0" w:after="20" w:afterAutospacing="0"/>
        <w:rPr>
          <w:rFonts w:asciiTheme="minorHAnsi" w:hAnsiTheme="minorHAnsi"/>
        </w:rPr>
      </w:pPr>
      <w:r w:rsidRPr="00756474">
        <w:rPr>
          <w:rFonts w:asciiTheme="minorHAnsi" w:hAnsiTheme="minorHAnsi"/>
        </w:rPr>
        <w:t>Filtering</w:t>
      </w:r>
    </w:p>
    <w:p w14:paraId="251C1916" w14:textId="77777777" w:rsidR="00844D66" w:rsidRPr="00756474" w:rsidRDefault="00844D66" w:rsidP="00756474">
      <w:pPr>
        <w:pStyle w:val="NormalWeb"/>
        <w:numPr>
          <w:ilvl w:val="0"/>
          <w:numId w:val="58"/>
        </w:numPr>
        <w:spacing w:before="20" w:beforeAutospacing="0" w:after="20" w:afterAutospacing="0"/>
        <w:rPr>
          <w:rFonts w:asciiTheme="minorHAnsi" w:hAnsiTheme="minorHAnsi"/>
        </w:rPr>
      </w:pPr>
      <w:r w:rsidRPr="00756474">
        <w:rPr>
          <w:rFonts w:asciiTheme="minorHAnsi" w:hAnsiTheme="minorHAnsi"/>
        </w:rPr>
        <w:t>AI summary generation</w:t>
      </w:r>
    </w:p>
    <w:p w14:paraId="41FB343D" w14:textId="77777777" w:rsidR="00844D66" w:rsidRPr="00756474" w:rsidRDefault="00844D66" w:rsidP="00756474">
      <w:pPr>
        <w:pStyle w:val="NormalWeb"/>
        <w:numPr>
          <w:ilvl w:val="0"/>
          <w:numId w:val="58"/>
        </w:numPr>
        <w:spacing w:before="20" w:beforeAutospacing="0" w:after="20" w:afterAutospacing="0"/>
        <w:rPr>
          <w:rFonts w:asciiTheme="minorHAnsi" w:hAnsiTheme="minorHAnsi"/>
        </w:rPr>
      </w:pPr>
      <w:r w:rsidRPr="00756474">
        <w:rPr>
          <w:rFonts w:asciiTheme="minorHAnsi" w:hAnsiTheme="minorHAnsi"/>
        </w:rPr>
        <w:t>DB processing</w:t>
      </w:r>
    </w:p>
    <w:p w14:paraId="5D0FDA6E"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Backend returns final JSON response.</w:t>
      </w:r>
    </w:p>
    <w:p w14:paraId="443B98B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.NET Backend → React</w:t>
      </w:r>
    </w:p>
    <w:p w14:paraId="3D5F37EB" w14:textId="77777777" w:rsidR="00844D66" w:rsidRPr="00756474" w:rsidRDefault="00BA7493" w:rsidP="00756474">
      <w:pPr>
        <w:spacing w:before="20" w:after="20"/>
      </w:pPr>
      <w:r w:rsidRPr="00756474">
        <w:pict w14:anchorId="708658AC">
          <v:rect id="_x0000_i2201" style="width:0;height:1.5pt" o:hralign="center" o:hrstd="t" o:hr="t" fillcolor="#a0a0a0" stroked="f"/>
        </w:pict>
      </w:r>
    </w:p>
    <w:p w14:paraId="08F10120"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w:t>
      </w:r>
      <w:r w:rsidRPr="00756474">
        <w:rPr>
          <w:rFonts w:ascii="Tahoma" w:hAnsi="Tahoma" w:cs="Tahoma"/>
        </w:rPr>
        <w:t>⃣</w:t>
      </w:r>
      <w:r w:rsidRPr="00756474">
        <w:rPr>
          <w:rFonts w:asciiTheme="minorHAnsi" w:hAnsiTheme="minorHAnsi"/>
        </w:rPr>
        <w:t>2️</w:t>
      </w:r>
      <w:r w:rsidRPr="00756474">
        <w:rPr>
          <w:rFonts w:ascii="Tahoma" w:hAnsi="Tahoma" w:cs="Tahoma"/>
        </w:rPr>
        <w:t>⃣</w:t>
      </w:r>
      <w:r w:rsidRPr="00756474">
        <w:rPr>
          <w:rFonts w:asciiTheme="minorHAnsi" w:hAnsiTheme="minorHAnsi"/>
        </w:rPr>
        <w:t xml:space="preserve"> REACT DISPLAYS DATA</w:t>
      </w:r>
    </w:p>
    <w:p w14:paraId="20C4D86E"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React:</w:t>
      </w:r>
    </w:p>
    <w:p w14:paraId="3AAFC974" w14:textId="77777777" w:rsidR="00844D66" w:rsidRPr="00756474" w:rsidRDefault="00844D66" w:rsidP="00756474">
      <w:pPr>
        <w:pStyle w:val="NormalWeb"/>
        <w:numPr>
          <w:ilvl w:val="0"/>
          <w:numId w:val="59"/>
        </w:numPr>
        <w:spacing w:before="20" w:beforeAutospacing="0" w:after="20" w:afterAutospacing="0"/>
        <w:rPr>
          <w:rFonts w:asciiTheme="minorHAnsi" w:hAnsiTheme="minorHAnsi"/>
        </w:rPr>
      </w:pPr>
      <w:r w:rsidRPr="00756474">
        <w:rPr>
          <w:rFonts w:asciiTheme="minorHAnsi" w:hAnsiTheme="minorHAnsi"/>
        </w:rPr>
        <w:t>Updates state</w:t>
      </w:r>
    </w:p>
    <w:p w14:paraId="04D04AA6" w14:textId="77777777" w:rsidR="00844D66" w:rsidRPr="00756474" w:rsidRDefault="00844D66" w:rsidP="00756474">
      <w:pPr>
        <w:pStyle w:val="NormalWeb"/>
        <w:numPr>
          <w:ilvl w:val="0"/>
          <w:numId w:val="59"/>
        </w:numPr>
        <w:spacing w:before="20" w:beforeAutospacing="0" w:after="20" w:afterAutospacing="0"/>
        <w:rPr>
          <w:rFonts w:asciiTheme="minorHAnsi" w:hAnsiTheme="minorHAnsi"/>
        </w:rPr>
      </w:pPr>
      <w:r w:rsidRPr="00756474">
        <w:rPr>
          <w:rFonts w:asciiTheme="minorHAnsi" w:hAnsiTheme="minorHAnsi"/>
        </w:rPr>
        <w:t>Re-renders UI</w:t>
      </w:r>
    </w:p>
    <w:p w14:paraId="45CC7E2C"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User sees:</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Recipes</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AI summaries</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Nutrition info</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Favorites</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Shopping list</w:t>
      </w:r>
    </w:p>
    <w:p w14:paraId="51113CD8"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Without page refresh.</w:t>
      </w:r>
    </w:p>
    <w:p w14:paraId="1D5802A9" w14:textId="77777777" w:rsidR="00844D66" w:rsidRPr="00756474" w:rsidRDefault="00BA7493" w:rsidP="00756474">
      <w:pPr>
        <w:spacing w:before="20" w:after="20"/>
      </w:pPr>
      <w:r w:rsidRPr="00756474">
        <w:pict w14:anchorId="6D04B3D2">
          <v:rect id="_x0000_i2202" style="width:0;height:1.5pt" o:hralign="center" o:hrstd="t" o:hr="t" fillcolor="#a0a0a0" stroked="f"/>
        </w:pict>
      </w:r>
    </w:p>
    <w:p w14:paraId="546ADF37"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COMPLETE END-TO-END FLOW (VERY IMPORTANT)</w:t>
      </w:r>
    </w:p>
    <w:p w14:paraId="2302284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 User opens app</w:t>
      </w:r>
    </w:p>
    <w:p w14:paraId="24D124A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06791A14"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2. React frontend loads</w:t>
      </w:r>
    </w:p>
    <w:p w14:paraId="6EEA3632"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2A2E209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3. User logs in</w:t>
      </w:r>
    </w:p>
    <w:p w14:paraId="46A40CA7"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E86426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4. Spring Boot validates credentials</w:t>
      </w:r>
    </w:p>
    <w:p w14:paraId="1FAF2EA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E9EB64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5. JWT token generated</w:t>
      </w:r>
    </w:p>
    <w:p w14:paraId="49C4BA28"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1B2678FC"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6. Token stored in </w:t>
      </w:r>
      <w:proofErr w:type="spellStart"/>
      <w:r w:rsidRPr="00756474">
        <w:rPr>
          <w:rStyle w:val="HTMLCode"/>
          <w:rFonts w:asciiTheme="minorHAnsi" w:eastAsiaTheme="majorEastAsia" w:hAnsiTheme="minorHAnsi"/>
        </w:rPr>
        <w:t>localStorage</w:t>
      </w:r>
      <w:proofErr w:type="spellEnd"/>
    </w:p>
    <w:p w14:paraId="2DFC16F7"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3B09DD25"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7. User searches recipe</w:t>
      </w:r>
    </w:p>
    <w:p w14:paraId="04759F0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2F616C3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8. React sends request with JWT</w:t>
      </w:r>
    </w:p>
    <w:p w14:paraId="478129B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lastRenderedPageBreak/>
        <w:t xml:space="preserve">        ↓</w:t>
      </w:r>
    </w:p>
    <w:p w14:paraId="4129F9A4"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9. .NET backend receives request</w:t>
      </w:r>
    </w:p>
    <w:p w14:paraId="025AF035"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75BDDCB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10. Controller calls Service Layer</w:t>
      </w:r>
    </w:p>
    <w:p w14:paraId="0FCA6DC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63E1FC0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11. Service calls Spoonacular API</w:t>
      </w:r>
    </w:p>
    <w:p w14:paraId="6F8D793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21713949"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12. Recipe data received</w:t>
      </w:r>
    </w:p>
    <w:p w14:paraId="0FAF5F71"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55ED352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13. Backend applies filtering</w:t>
      </w:r>
    </w:p>
    <w:p w14:paraId="081E42B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0BF1220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14. Gemini API generates summary</w:t>
      </w:r>
    </w:p>
    <w:p w14:paraId="3CB2E99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36B91709"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15. AI summary stored in DB</w:t>
      </w:r>
    </w:p>
    <w:p w14:paraId="75B5766E"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4D8D42B6"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16. Final response sent to React</w:t>
      </w:r>
    </w:p>
    <w:p w14:paraId="3F45178F"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 xml:space="preserve">        ↓</w:t>
      </w:r>
    </w:p>
    <w:p w14:paraId="58A5A1D0" w14:textId="77777777" w:rsidR="00844D66" w:rsidRPr="00756474" w:rsidRDefault="00844D66"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17. React displays personalized recipes</w:t>
      </w:r>
    </w:p>
    <w:p w14:paraId="653D92BC" w14:textId="77777777" w:rsidR="00844D66" w:rsidRPr="00756474" w:rsidRDefault="00BA7493" w:rsidP="00756474">
      <w:pPr>
        <w:spacing w:before="20" w:after="20"/>
      </w:pPr>
      <w:r w:rsidRPr="00756474">
        <w:pict w14:anchorId="68736A82">
          <v:rect id="_x0000_i2203" style="width:0;height:1.5pt" o:hralign="center" o:hrstd="t" o:hr="t" fillcolor="#a0a0a0" stroked="f"/>
        </w:pict>
      </w:r>
    </w:p>
    <w:p w14:paraId="06331EE7"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EACH TECHNOLOGY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792"/>
      </w:tblGrid>
      <w:tr w:rsidR="00844D66" w:rsidRPr="00756474" w14:paraId="545A9C61" w14:textId="77777777" w:rsidTr="00844D66">
        <w:trPr>
          <w:tblHeader/>
          <w:tblCellSpacing w:w="15" w:type="dxa"/>
        </w:trPr>
        <w:tc>
          <w:tcPr>
            <w:tcW w:w="0" w:type="auto"/>
            <w:vAlign w:val="center"/>
            <w:hideMark/>
          </w:tcPr>
          <w:p w14:paraId="723526E8" w14:textId="77777777" w:rsidR="00844D66" w:rsidRPr="00756474" w:rsidRDefault="00844D66" w:rsidP="00756474">
            <w:pPr>
              <w:spacing w:before="20" w:after="20"/>
              <w:jc w:val="center"/>
              <w:rPr>
                <w:b/>
                <w:bCs/>
              </w:rPr>
            </w:pPr>
            <w:r w:rsidRPr="00756474">
              <w:rPr>
                <w:b/>
                <w:bCs/>
              </w:rPr>
              <w:t>Technology</w:t>
            </w:r>
          </w:p>
        </w:tc>
        <w:tc>
          <w:tcPr>
            <w:tcW w:w="0" w:type="auto"/>
            <w:vAlign w:val="center"/>
            <w:hideMark/>
          </w:tcPr>
          <w:p w14:paraId="7C228BD0" w14:textId="77777777" w:rsidR="00844D66" w:rsidRPr="00756474" w:rsidRDefault="00844D66" w:rsidP="00756474">
            <w:pPr>
              <w:spacing w:before="20" w:after="20"/>
              <w:jc w:val="center"/>
              <w:rPr>
                <w:b/>
                <w:bCs/>
              </w:rPr>
            </w:pPr>
            <w:r w:rsidRPr="00756474">
              <w:rPr>
                <w:b/>
                <w:bCs/>
              </w:rPr>
              <w:t>Why Used</w:t>
            </w:r>
          </w:p>
        </w:tc>
      </w:tr>
      <w:tr w:rsidR="00844D66" w:rsidRPr="00756474" w14:paraId="35F1F464" w14:textId="77777777" w:rsidTr="00844D66">
        <w:trPr>
          <w:tblCellSpacing w:w="15" w:type="dxa"/>
        </w:trPr>
        <w:tc>
          <w:tcPr>
            <w:tcW w:w="0" w:type="auto"/>
            <w:vAlign w:val="center"/>
            <w:hideMark/>
          </w:tcPr>
          <w:p w14:paraId="332E0BC8" w14:textId="77777777" w:rsidR="00844D66" w:rsidRPr="00756474" w:rsidRDefault="00844D66" w:rsidP="00756474">
            <w:pPr>
              <w:spacing w:before="20" w:after="20"/>
            </w:pPr>
            <w:r w:rsidRPr="00756474">
              <w:t>React</w:t>
            </w:r>
          </w:p>
        </w:tc>
        <w:tc>
          <w:tcPr>
            <w:tcW w:w="0" w:type="auto"/>
            <w:vAlign w:val="center"/>
            <w:hideMark/>
          </w:tcPr>
          <w:p w14:paraId="0886C9A2" w14:textId="77777777" w:rsidR="00844D66" w:rsidRPr="00756474" w:rsidRDefault="00844D66" w:rsidP="00756474">
            <w:pPr>
              <w:spacing w:before="20" w:after="20"/>
            </w:pPr>
            <w:r w:rsidRPr="00756474">
              <w:t>Dynamic frontend UI</w:t>
            </w:r>
          </w:p>
        </w:tc>
      </w:tr>
      <w:tr w:rsidR="00844D66" w:rsidRPr="00756474" w14:paraId="74171AA2" w14:textId="77777777" w:rsidTr="00844D66">
        <w:trPr>
          <w:tblCellSpacing w:w="15" w:type="dxa"/>
        </w:trPr>
        <w:tc>
          <w:tcPr>
            <w:tcW w:w="0" w:type="auto"/>
            <w:vAlign w:val="center"/>
            <w:hideMark/>
          </w:tcPr>
          <w:p w14:paraId="1E395E12" w14:textId="77777777" w:rsidR="00844D66" w:rsidRPr="00756474" w:rsidRDefault="00844D66" w:rsidP="00756474">
            <w:pPr>
              <w:spacing w:before="20" w:after="20"/>
            </w:pPr>
            <w:r w:rsidRPr="00756474">
              <w:t>Axios</w:t>
            </w:r>
          </w:p>
        </w:tc>
        <w:tc>
          <w:tcPr>
            <w:tcW w:w="0" w:type="auto"/>
            <w:vAlign w:val="center"/>
            <w:hideMark/>
          </w:tcPr>
          <w:p w14:paraId="19DAA5CB" w14:textId="77777777" w:rsidR="00844D66" w:rsidRPr="00756474" w:rsidRDefault="00844D66" w:rsidP="00756474">
            <w:pPr>
              <w:spacing w:before="20" w:after="20"/>
            </w:pPr>
            <w:r w:rsidRPr="00756474">
              <w:t>API communication</w:t>
            </w:r>
          </w:p>
        </w:tc>
      </w:tr>
      <w:tr w:rsidR="00844D66" w:rsidRPr="00756474" w14:paraId="74BA80C4" w14:textId="77777777" w:rsidTr="00844D66">
        <w:trPr>
          <w:tblCellSpacing w:w="15" w:type="dxa"/>
        </w:trPr>
        <w:tc>
          <w:tcPr>
            <w:tcW w:w="0" w:type="auto"/>
            <w:vAlign w:val="center"/>
            <w:hideMark/>
          </w:tcPr>
          <w:p w14:paraId="3565BA67" w14:textId="77777777" w:rsidR="00844D66" w:rsidRPr="00756474" w:rsidRDefault="00844D66" w:rsidP="00756474">
            <w:pPr>
              <w:spacing w:before="20" w:after="20"/>
            </w:pPr>
            <w:r w:rsidRPr="00756474">
              <w:t>Spring Boot</w:t>
            </w:r>
          </w:p>
        </w:tc>
        <w:tc>
          <w:tcPr>
            <w:tcW w:w="0" w:type="auto"/>
            <w:vAlign w:val="center"/>
            <w:hideMark/>
          </w:tcPr>
          <w:p w14:paraId="1AACDD82" w14:textId="77777777" w:rsidR="00844D66" w:rsidRPr="00756474" w:rsidRDefault="00844D66" w:rsidP="00756474">
            <w:pPr>
              <w:spacing w:before="20" w:after="20"/>
            </w:pPr>
            <w:r w:rsidRPr="00756474">
              <w:t>Authentication service</w:t>
            </w:r>
          </w:p>
        </w:tc>
      </w:tr>
      <w:tr w:rsidR="00844D66" w:rsidRPr="00756474" w14:paraId="73C6FA85" w14:textId="77777777" w:rsidTr="00844D66">
        <w:trPr>
          <w:tblCellSpacing w:w="15" w:type="dxa"/>
        </w:trPr>
        <w:tc>
          <w:tcPr>
            <w:tcW w:w="0" w:type="auto"/>
            <w:vAlign w:val="center"/>
            <w:hideMark/>
          </w:tcPr>
          <w:p w14:paraId="31EAD66A" w14:textId="77777777" w:rsidR="00844D66" w:rsidRPr="00756474" w:rsidRDefault="00844D66" w:rsidP="00756474">
            <w:pPr>
              <w:spacing w:before="20" w:after="20"/>
            </w:pPr>
            <w:r w:rsidRPr="00756474">
              <w:t>JWT</w:t>
            </w:r>
          </w:p>
        </w:tc>
        <w:tc>
          <w:tcPr>
            <w:tcW w:w="0" w:type="auto"/>
            <w:vAlign w:val="center"/>
            <w:hideMark/>
          </w:tcPr>
          <w:p w14:paraId="19307A0D" w14:textId="77777777" w:rsidR="00844D66" w:rsidRPr="00756474" w:rsidRDefault="00844D66" w:rsidP="00756474">
            <w:pPr>
              <w:spacing w:before="20" w:after="20"/>
            </w:pPr>
            <w:r w:rsidRPr="00756474">
              <w:t>Secure login/authentication</w:t>
            </w:r>
          </w:p>
        </w:tc>
      </w:tr>
      <w:tr w:rsidR="00844D66" w:rsidRPr="00756474" w14:paraId="674182C0" w14:textId="77777777" w:rsidTr="00844D66">
        <w:trPr>
          <w:tblCellSpacing w:w="15" w:type="dxa"/>
        </w:trPr>
        <w:tc>
          <w:tcPr>
            <w:tcW w:w="0" w:type="auto"/>
            <w:vAlign w:val="center"/>
            <w:hideMark/>
          </w:tcPr>
          <w:p w14:paraId="3385AA31" w14:textId="77777777" w:rsidR="00844D66" w:rsidRPr="00756474" w:rsidRDefault="00844D66" w:rsidP="00756474">
            <w:pPr>
              <w:spacing w:before="20" w:after="20"/>
            </w:pPr>
            <w:r w:rsidRPr="00756474">
              <w:t>.NET API</w:t>
            </w:r>
          </w:p>
        </w:tc>
        <w:tc>
          <w:tcPr>
            <w:tcW w:w="0" w:type="auto"/>
            <w:vAlign w:val="center"/>
            <w:hideMark/>
          </w:tcPr>
          <w:p w14:paraId="29DEE69B" w14:textId="77777777" w:rsidR="00844D66" w:rsidRPr="00756474" w:rsidRDefault="00844D66" w:rsidP="00756474">
            <w:pPr>
              <w:spacing w:before="20" w:after="20"/>
            </w:pPr>
            <w:r w:rsidRPr="00756474">
              <w:t>Business logic &amp; filtering</w:t>
            </w:r>
          </w:p>
        </w:tc>
      </w:tr>
      <w:tr w:rsidR="00844D66" w:rsidRPr="00756474" w14:paraId="288DD163" w14:textId="77777777" w:rsidTr="00844D66">
        <w:trPr>
          <w:tblCellSpacing w:w="15" w:type="dxa"/>
        </w:trPr>
        <w:tc>
          <w:tcPr>
            <w:tcW w:w="0" w:type="auto"/>
            <w:vAlign w:val="center"/>
            <w:hideMark/>
          </w:tcPr>
          <w:p w14:paraId="5741F3AA" w14:textId="77777777" w:rsidR="00844D66" w:rsidRPr="00756474" w:rsidRDefault="00844D66" w:rsidP="00756474">
            <w:pPr>
              <w:spacing w:before="20" w:after="20"/>
            </w:pPr>
            <w:r w:rsidRPr="00756474">
              <w:t>SQL Server</w:t>
            </w:r>
          </w:p>
        </w:tc>
        <w:tc>
          <w:tcPr>
            <w:tcW w:w="0" w:type="auto"/>
            <w:vAlign w:val="center"/>
            <w:hideMark/>
          </w:tcPr>
          <w:p w14:paraId="182D9A86" w14:textId="77777777" w:rsidR="00844D66" w:rsidRPr="00756474" w:rsidRDefault="00844D66" w:rsidP="00756474">
            <w:pPr>
              <w:spacing w:before="20" w:after="20"/>
            </w:pPr>
            <w:r w:rsidRPr="00756474">
              <w:t>Relational data storage</w:t>
            </w:r>
          </w:p>
        </w:tc>
      </w:tr>
      <w:tr w:rsidR="00844D66" w:rsidRPr="00756474" w14:paraId="27C23D3E" w14:textId="77777777" w:rsidTr="00844D66">
        <w:trPr>
          <w:tblCellSpacing w:w="15" w:type="dxa"/>
        </w:trPr>
        <w:tc>
          <w:tcPr>
            <w:tcW w:w="0" w:type="auto"/>
            <w:vAlign w:val="center"/>
            <w:hideMark/>
          </w:tcPr>
          <w:p w14:paraId="63A67A1C" w14:textId="77777777" w:rsidR="00844D66" w:rsidRPr="00756474" w:rsidRDefault="00844D66" w:rsidP="00756474">
            <w:pPr>
              <w:spacing w:before="20" w:after="20"/>
            </w:pPr>
            <w:r w:rsidRPr="00756474">
              <w:t>Entity Framework</w:t>
            </w:r>
          </w:p>
        </w:tc>
        <w:tc>
          <w:tcPr>
            <w:tcW w:w="0" w:type="auto"/>
            <w:vAlign w:val="center"/>
            <w:hideMark/>
          </w:tcPr>
          <w:p w14:paraId="04A77864" w14:textId="77777777" w:rsidR="00844D66" w:rsidRPr="00756474" w:rsidRDefault="00844D66" w:rsidP="00756474">
            <w:pPr>
              <w:spacing w:before="20" w:after="20"/>
            </w:pPr>
            <w:r w:rsidRPr="00756474">
              <w:t>ORM for DB handling</w:t>
            </w:r>
          </w:p>
        </w:tc>
      </w:tr>
      <w:tr w:rsidR="00844D66" w:rsidRPr="00756474" w14:paraId="6AD36608" w14:textId="77777777" w:rsidTr="00844D66">
        <w:trPr>
          <w:tblCellSpacing w:w="15" w:type="dxa"/>
        </w:trPr>
        <w:tc>
          <w:tcPr>
            <w:tcW w:w="0" w:type="auto"/>
            <w:vAlign w:val="center"/>
            <w:hideMark/>
          </w:tcPr>
          <w:p w14:paraId="61B42DBE" w14:textId="77777777" w:rsidR="00844D66" w:rsidRPr="00756474" w:rsidRDefault="00844D66" w:rsidP="00756474">
            <w:pPr>
              <w:spacing w:before="20" w:after="20"/>
            </w:pPr>
            <w:r w:rsidRPr="00756474">
              <w:t>Spoonacular API</w:t>
            </w:r>
          </w:p>
        </w:tc>
        <w:tc>
          <w:tcPr>
            <w:tcW w:w="0" w:type="auto"/>
            <w:vAlign w:val="center"/>
            <w:hideMark/>
          </w:tcPr>
          <w:p w14:paraId="584BB108" w14:textId="77777777" w:rsidR="00844D66" w:rsidRPr="00756474" w:rsidRDefault="00844D66" w:rsidP="00756474">
            <w:pPr>
              <w:spacing w:before="20" w:after="20"/>
            </w:pPr>
            <w:r w:rsidRPr="00756474">
              <w:t>Real-time recipe data</w:t>
            </w:r>
          </w:p>
        </w:tc>
      </w:tr>
      <w:tr w:rsidR="00844D66" w:rsidRPr="00756474" w14:paraId="13C15554" w14:textId="77777777" w:rsidTr="00844D66">
        <w:trPr>
          <w:tblCellSpacing w:w="15" w:type="dxa"/>
        </w:trPr>
        <w:tc>
          <w:tcPr>
            <w:tcW w:w="0" w:type="auto"/>
            <w:vAlign w:val="center"/>
            <w:hideMark/>
          </w:tcPr>
          <w:p w14:paraId="4AFE30D9" w14:textId="77777777" w:rsidR="00844D66" w:rsidRPr="00756474" w:rsidRDefault="00844D66" w:rsidP="00756474">
            <w:pPr>
              <w:spacing w:before="20" w:after="20"/>
            </w:pPr>
            <w:r w:rsidRPr="00756474">
              <w:t>Gemini AI</w:t>
            </w:r>
          </w:p>
        </w:tc>
        <w:tc>
          <w:tcPr>
            <w:tcW w:w="0" w:type="auto"/>
            <w:vAlign w:val="center"/>
            <w:hideMark/>
          </w:tcPr>
          <w:p w14:paraId="14A4DD0F" w14:textId="77777777" w:rsidR="00844D66" w:rsidRPr="00756474" w:rsidRDefault="00844D66" w:rsidP="00756474">
            <w:pPr>
              <w:spacing w:before="20" w:after="20"/>
            </w:pPr>
            <w:r w:rsidRPr="00756474">
              <w:t>AI-generated summaries</w:t>
            </w:r>
          </w:p>
        </w:tc>
      </w:tr>
      <w:tr w:rsidR="00844D66" w:rsidRPr="00756474" w14:paraId="0E29C3F8" w14:textId="77777777" w:rsidTr="00844D66">
        <w:trPr>
          <w:tblCellSpacing w:w="15" w:type="dxa"/>
        </w:trPr>
        <w:tc>
          <w:tcPr>
            <w:tcW w:w="0" w:type="auto"/>
            <w:vAlign w:val="center"/>
            <w:hideMark/>
          </w:tcPr>
          <w:p w14:paraId="7AF338ED" w14:textId="77777777" w:rsidR="00844D66" w:rsidRPr="00756474" w:rsidRDefault="00844D66" w:rsidP="00756474">
            <w:pPr>
              <w:spacing w:before="20" w:after="20"/>
            </w:pPr>
            <w:r w:rsidRPr="00756474">
              <w:t>Azure</w:t>
            </w:r>
          </w:p>
        </w:tc>
        <w:tc>
          <w:tcPr>
            <w:tcW w:w="0" w:type="auto"/>
            <w:vAlign w:val="center"/>
            <w:hideMark/>
          </w:tcPr>
          <w:p w14:paraId="5FDBCBE4" w14:textId="77777777" w:rsidR="00844D66" w:rsidRPr="00756474" w:rsidRDefault="00844D66" w:rsidP="00756474">
            <w:pPr>
              <w:spacing w:before="20" w:after="20"/>
            </w:pPr>
            <w:r w:rsidRPr="00756474">
              <w:t>Cloud deployment</w:t>
            </w:r>
          </w:p>
        </w:tc>
      </w:tr>
    </w:tbl>
    <w:p w14:paraId="734FC846" w14:textId="77777777" w:rsidR="00844D66" w:rsidRPr="00756474" w:rsidRDefault="00BA7493" w:rsidP="00756474">
      <w:pPr>
        <w:spacing w:before="20" w:after="20"/>
      </w:pPr>
      <w:r w:rsidRPr="00756474">
        <w:pict w14:anchorId="2EC9FABC">
          <v:rect id="_x0000_i2204" style="width:0;height:1.5pt" o:hralign="center" o:hrstd="t" o:hr="t" fillcolor="#a0a0a0" stroked="f"/>
        </w:pict>
      </w:r>
    </w:p>
    <w:p w14:paraId="56C314B2" w14:textId="77777777" w:rsidR="00844D66" w:rsidRPr="00756474" w:rsidRDefault="00844D66"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MOST IMPORTANT INTERVIEW LINE</w:t>
      </w:r>
    </w:p>
    <w:p w14:paraId="14FDE6D4"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p>
    <w:p w14:paraId="6B8D17A6" w14:textId="77777777" w:rsidR="00844D66" w:rsidRPr="00756474"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“The frontend handles user interaction, the authentication service manages secure login using JWT, and the .NET backend processes recipe data, applies filtering, integrates external APIs, and communicates with the database. Gemini AI is used for generating user-friendly recipe summaries using structured prompts.”</w:t>
      </w:r>
    </w:p>
    <w:p w14:paraId="1ED123D5" w14:textId="081FB2DE" w:rsidR="00844D66" w:rsidRDefault="00844D66" w:rsidP="00756474">
      <w:pPr>
        <w:pStyle w:val="NormalWeb"/>
        <w:spacing w:before="20" w:beforeAutospacing="0" w:after="20" w:afterAutospacing="0"/>
        <w:rPr>
          <w:rFonts w:asciiTheme="minorHAnsi" w:hAnsiTheme="minorHAnsi"/>
        </w:rPr>
      </w:pPr>
      <w:r w:rsidRPr="00756474">
        <w:rPr>
          <w:rFonts w:asciiTheme="minorHAnsi" w:hAnsiTheme="minorHAnsi"/>
        </w:rPr>
        <w:t>This is your complete project in one strong technical sentence.</w:t>
      </w:r>
    </w:p>
    <w:p w14:paraId="431DB635" w14:textId="65E3D4A3" w:rsidR="00567E42" w:rsidRDefault="00567E42" w:rsidP="00756474">
      <w:pPr>
        <w:pStyle w:val="NormalWeb"/>
        <w:spacing w:before="20" w:beforeAutospacing="0" w:after="20" w:afterAutospacing="0"/>
        <w:rPr>
          <w:rFonts w:asciiTheme="minorHAnsi" w:hAnsiTheme="minorHAnsi"/>
        </w:rPr>
      </w:pPr>
    </w:p>
    <w:p w14:paraId="706152B2" w14:textId="77777777" w:rsidR="00567E42" w:rsidRPr="00756474" w:rsidRDefault="00567E42" w:rsidP="00756474">
      <w:pPr>
        <w:pStyle w:val="NormalWeb"/>
        <w:spacing w:before="20" w:beforeAutospacing="0" w:after="20" w:afterAutospacing="0"/>
        <w:rPr>
          <w:rFonts w:asciiTheme="minorHAnsi" w:hAnsiTheme="minorHAnsi"/>
        </w:rPr>
      </w:pPr>
    </w:p>
    <w:p w14:paraId="5FE1670D" w14:textId="57F7941E" w:rsidR="00844D66" w:rsidRPr="00756474" w:rsidRDefault="00844D66" w:rsidP="00756474">
      <w:pPr>
        <w:pStyle w:val="BodyText"/>
        <w:pBdr>
          <w:bottom w:val="double" w:sz="6" w:space="1" w:color="auto"/>
        </w:pBdr>
        <w:spacing w:before="20" w:after="20"/>
        <w:rPr>
          <w:rFonts w:cs="Times New Roman"/>
        </w:rPr>
      </w:pPr>
    </w:p>
    <w:p w14:paraId="19EF5B2A" w14:textId="0E890FFC" w:rsidR="00756474" w:rsidRPr="00756474" w:rsidRDefault="00756474" w:rsidP="00756474">
      <w:pPr>
        <w:pStyle w:val="BodyText"/>
        <w:spacing w:before="20" w:after="20"/>
        <w:rPr>
          <w:rFonts w:cs="Times New Roman"/>
        </w:rPr>
      </w:pPr>
    </w:p>
    <w:p w14:paraId="3B36F317" w14:textId="46188A34" w:rsidR="00756474" w:rsidRPr="00756474" w:rsidRDefault="00756474" w:rsidP="00756474">
      <w:pPr>
        <w:pStyle w:val="BodyText"/>
        <w:spacing w:before="20" w:after="20"/>
        <w:rPr>
          <w:rFonts w:cs="Times New Roman"/>
        </w:rPr>
      </w:pPr>
    </w:p>
    <w:p w14:paraId="367AC65B" w14:textId="1F186641" w:rsidR="00756474" w:rsidRPr="00756474" w:rsidRDefault="00756474" w:rsidP="00756474">
      <w:pPr>
        <w:pStyle w:val="BodyText"/>
        <w:spacing w:before="20" w:after="20"/>
        <w:rPr>
          <w:rFonts w:cs="Times New Roman"/>
        </w:rPr>
      </w:pPr>
    </w:p>
    <w:p w14:paraId="06179340" w14:textId="5178A43D" w:rsidR="00756474" w:rsidRPr="00756474" w:rsidRDefault="00756474" w:rsidP="00756474">
      <w:pPr>
        <w:pStyle w:val="BodyText"/>
        <w:spacing w:before="20" w:after="20"/>
        <w:rPr>
          <w:rFonts w:cs="Times New Roman"/>
        </w:rPr>
      </w:pPr>
    </w:p>
    <w:p w14:paraId="5D56741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 xml:space="preserve">Your project already has a very strong fresher-level stack </w:t>
      </w:r>
      <w:r w:rsidRPr="00756474">
        <w:rPr>
          <w:rFonts w:ascii="Segoe UI Emoji" w:hAnsi="Segoe UI Emoji" w:cs="Segoe UI Emoji"/>
        </w:rPr>
        <w:t>💪</w:t>
      </w:r>
      <w:r w:rsidRPr="00756474">
        <w:rPr>
          <w:rFonts w:asciiTheme="minorHAnsi" w:hAnsiTheme="minorHAnsi"/>
        </w:rPr>
        <w:br/>
        <w:t>Now the goal is not just “knowing the project”, but being able to:</w:t>
      </w:r>
    </w:p>
    <w:p w14:paraId="58B15DCA" w14:textId="77777777" w:rsidR="00756474" w:rsidRPr="00756474" w:rsidRDefault="00756474" w:rsidP="00756474">
      <w:pPr>
        <w:pStyle w:val="NormalWeb"/>
        <w:numPr>
          <w:ilvl w:val="0"/>
          <w:numId w:val="60"/>
        </w:numPr>
        <w:spacing w:before="20" w:beforeAutospacing="0" w:after="20" w:afterAutospacing="0"/>
        <w:rPr>
          <w:rFonts w:asciiTheme="minorHAnsi" w:hAnsiTheme="minorHAnsi"/>
        </w:rPr>
      </w:pPr>
      <w:r w:rsidRPr="00756474">
        <w:rPr>
          <w:rFonts w:asciiTheme="minorHAnsi" w:hAnsiTheme="minorHAnsi"/>
        </w:rPr>
        <w:t>Explain every concept simply</w:t>
      </w:r>
    </w:p>
    <w:p w14:paraId="276805BF" w14:textId="77777777" w:rsidR="00756474" w:rsidRPr="00756474" w:rsidRDefault="00756474" w:rsidP="00756474">
      <w:pPr>
        <w:pStyle w:val="NormalWeb"/>
        <w:numPr>
          <w:ilvl w:val="0"/>
          <w:numId w:val="60"/>
        </w:numPr>
        <w:spacing w:before="20" w:beforeAutospacing="0" w:after="20" w:afterAutospacing="0"/>
        <w:rPr>
          <w:rFonts w:asciiTheme="minorHAnsi" w:hAnsiTheme="minorHAnsi"/>
        </w:rPr>
      </w:pPr>
      <w:r w:rsidRPr="00756474">
        <w:rPr>
          <w:rFonts w:asciiTheme="minorHAnsi" w:hAnsiTheme="minorHAnsi"/>
        </w:rPr>
        <w:t>Answer cross-questions confidently</w:t>
      </w:r>
    </w:p>
    <w:p w14:paraId="5CB1316C" w14:textId="77777777" w:rsidR="00756474" w:rsidRPr="00756474" w:rsidRDefault="00756474" w:rsidP="00756474">
      <w:pPr>
        <w:pStyle w:val="NormalWeb"/>
        <w:numPr>
          <w:ilvl w:val="0"/>
          <w:numId w:val="60"/>
        </w:numPr>
        <w:spacing w:before="20" w:beforeAutospacing="0" w:after="20" w:afterAutospacing="0"/>
        <w:rPr>
          <w:rFonts w:asciiTheme="minorHAnsi" w:hAnsiTheme="minorHAnsi"/>
        </w:rPr>
      </w:pPr>
      <w:r w:rsidRPr="00756474">
        <w:rPr>
          <w:rFonts w:asciiTheme="minorHAnsi" w:hAnsiTheme="minorHAnsi"/>
        </w:rPr>
        <w:t>Relate every concept to your project</w:t>
      </w:r>
    </w:p>
    <w:p w14:paraId="14C1EF8D" w14:textId="77777777" w:rsidR="00756474" w:rsidRPr="00756474" w:rsidRDefault="00756474" w:rsidP="00756474">
      <w:pPr>
        <w:pStyle w:val="NormalWeb"/>
        <w:numPr>
          <w:ilvl w:val="0"/>
          <w:numId w:val="60"/>
        </w:numPr>
        <w:spacing w:before="20" w:beforeAutospacing="0" w:after="20" w:afterAutospacing="0"/>
        <w:rPr>
          <w:rFonts w:asciiTheme="minorHAnsi" w:hAnsiTheme="minorHAnsi"/>
        </w:rPr>
      </w:pPr>
      <w:r w:rsidRPr="00756474">
        <w:rPr>
          <w:rFonts w:asciiTheme="minorHAnsi" w:hAnsiTheme="minorHAnsi"/>
        </w:rPr>
        <w:t>Handle “why did you use this?” questions</w:t>
      </w:r>
    </w:p>
    <w:p w14:paraId="6F0FBC9A" w14:textId="77777777" w:rsidR="00756474" w:rsidRPr="00756474" w:rsidRDefault="00756474" w:rsidP="00756474">
      <w:pPr>
        <w:pStyle w:val="NormalWeb"/>
        <w:numPr>
          <w:ilvl w:val="0"/>
          <w:numId w:val="60"/>
        </w:numPr>
        <w:spacing w:before="20" w:beforeAutospacing="0" w:after="20" w:afterAutospacing="0"/>
        <w:rPr>
          <w:rFonts w:asciiTheme="minorHAnsi" w:hAnsiTheme="minorHAnsi"/>
        </w:rPr>
      </w:pPr>
      <w:r w:rsidRPr="00756474">
        <w:rPr>
          <w:rFonts w:asciiTheme="minorHAnsi" w:hAnsiTheme="minorHAnsi"/>
        </w:rPr>
        <w:t>Speak clearly under pressure</w:t>
      </w:r>
    </w:p>
    <w:p w14:paraId="49C34B9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And your project is actually good because it combines:</w:t>
      </w:r>
    </w:p>
    <w:p w14:paraId="6438C6F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t xml:space="preserve"> Full stack</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Authentication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Database design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API integration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AI integration</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Cloud deployment</w:t>
      </w:r>
    </w:p>
    <w:p w14:paraId="7136A289"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The uploaded guide already contains a very solid base for architecture and flow.</w:t>
      </w:r>
    </w:p>
    <w:p w14:paraId="58065EAD" w14:textId="77777777" w:rsidR="00756474" w:rsidRPr="00756474" w:rsidRDefault="00756474" w:rsidP="00756474">
      <w:pPr>
        <w:spacing w:before="20" w:after="20"/>
      </w:pPr>
      <w:r w:rsidRPr="00756474">
        <w:pict w14:anchorId="74684858">
          <v:rect id="_x0000_i2205" style="width:0;height:1.5pt" o:hralign="center" o:hrstd="t" o:hr="t" fillcolor="#a0a0a0" stroked="f"/>
        </w:pict>
      </w:r>
    </w:p>
    <w:p w14:paraId="076AE4E6"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MASTER PROJECT PREPARATION ROADMAP</w:t>
      </w:r>
    </w:p>
    <w:p w14:paraId="2ADBFB10"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I’ll structure this in interview order:</w:t>
      </w:r>
    </w:p>
    <w:p w14:paraId="543B4E6E"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Project Intro</w:t>
      </w:r>
    </w:p>
    <w:p w14:paraId="023CC5F4"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Tech Stack Concepts</w:t>
      </w:r>
    </w:p>
    <w:p w14:paraId="7082DC02"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Frontend Concepts (React)</w:t>
      </w:r>
    </w:p>
    <w:p w14:paraId="673F25AC"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Backend Concepts (.NET)</w:t>
      </w:r>
    </w:p>
    <w:p w14:paraId="7C952C72"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Spring Boot + JWT</w:t>
      </w:r>
    </w:p>
    <w:p w14:paraId="01D70003"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Database Concepts</w:t>
      </w:r>
    </w:p>
    <w:p w14:paraId="30282A77"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API Integration</w:t>
      </w:r>
    </w:p>
    <w:p w14:paraId="0FF1D3A1"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AI + Prompt Engineering</w:t>
      </w:r>
    </w:p>
    <w:p w14:paraId="4B507B0A"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Architecture Concepts</w:t>
      </w:r>
    </w:p>
    <w:p w14:paraId="698D0745"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Azure Deployment</w:t>
      </w:r>
    </w:p>
    <w:p w14:paraId="625CDDB2"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Important Interview Questions</w:t>
      </w:r>
    </w:p>
    <w:p w14:paraId="1FB1EAA1"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Advanced Cross Questions</w:t>
      </w:r>
    </w:p>
    <w:p w14:paraId="0782EAB9"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Test Cases</w:t>
      </w:r>
    </w:p>
    <w:p w14:paraId="44737294"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Gemini Prompt List</w:t>
      </w:r>
    </w:p>
    <w:p w14:paraId="1BFF7A86" w14:textId="77777777" w:rsidR="00756474" w:rsidRPr="00756474" w:rsidRDefault="00756474" w:rsidP="00756474">
      <w:pPr>
        <w:pStyle w:val="NormalWeb"/>
        <w:numPr>
          <w:ilvl w:val="0"/>
          <w:numId w:val="61"/>
        </w:numPr>
        <w:spacing w:before="20" w:beforeAutospacing="0" w:after="20" w:afterAutospacing="0"/>
        <w:rPr>
          <w:rFonts w:asciiTheme="minorHAnsi" w:hAnsiTheme="minorHAnsi"/>
        </w:rPr>
      </w:pPr>
      <w:r w:rsidRPr="00756474">
        <w:rPr>
          <w:rFonts w:asciiTheme="minorHAnsi" w:hAnsiTheme="minorHAnsi"/>
        </w:rPr>
        <w:t>HR + Practical Questions</w:t>
      </w:r>
    </w:p>
    <w:p w14:paraId="330C2997" w14:textId="77777777" w:rsidR="00756474" w:rsidRPr="00756474" w:rsidRDefault="00756474" w:rsidP="00756474">
      <w:pPr>
        <w:spacing w:before="20" w:after="20"/>
      </w:pPr>
      <w:r w:rsidRPr="00756474">
        <w:pict w14:anchorId="5FAC42F7">
          <v:rect id="_x0000_i2206" style="width:0;height:1.5pt" o:hralign="center" o:hrstd="t" o:hr="t" fillcolor="#a0a0a0" stroked="f"/>
        </w:pict>
      </w:r>
    </w:p>
    <w:p w14:paraId="74A4678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 PROJECT INTRODUCTION (MOST IMPORTANT)</w:t>
      </w:r>
    </w:p>
    <w:p w14:paraId="6225D3C1" w14:textId="77777777" w:rsidR="00756474" w:rsidRPr="00756474" w:rsidRDefault="00756474" w:rsidP="00756474">
      <w:pPr>
        <w:pStyle w:val="Heading3"/>
        <w:spacing w:before="20" w:after="20"/>
      </w:pPr>
      <w:r w:rsidRPr="00756474">
        <w:t>Interview Intro Version</w:t>
      </w:r>
    </w:p>
    <w:p w14:paraId="60398839"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“My project is Smart Recipe Finder, a full-stack AI-integrated web application built using React, ASP.NET Core Web API, Spring Boot, SQL Server, and Gemini AI.</w:t>
      </w:r>
      <w:r w:rsidRPr="00756474">
        <w:rPr>
          <w:rFonts w:asciiTheme="minorHAnsi" w:hAnsiTheme="minorHAnsi"/>
        </w:rPr>
        <w:br/>
        <w:t>The application allows users to search recipes using ingredients and filters like vegan or gluten-free, supports allergy-aware filtering, nutrition details, favorites, shopping lists, and AI-generated recipe summaries.</w:t>
      </w:r>
      <w:r w:rsidRPr="00756474">
        <w:rPr>
          <w:rFonts w:asciiTheme="minorHAnsi" w:hAnsiTheme="minorHAnsi"/>
        </w:rPr>
        <w:br/>
        <w:t>Authentication is handled separately using Spring Boot and JWT, while the .NET backend manages business logic, filtering, database operations, and external API integrations like Spoonacular and Gemini AI.”</w:t>
      </w:r>
    </w:p>
    <w:p w14:paraId="1A2BEF3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lastRenderedPageBreak/>
        <w:t>This is your safest and strongest intro.</w:t>
      </w:r>
    </w:p>
    <w:p w14:paraId="2285CCA8" w14:textId="77777777" w:rsidR="00756474" w:rsidRPr="00756474" w:rsidRDefault="00756474" w:rsidP="00756474">
      <w:pPr>
        <w:spacing w:before="20" w:after="20"/>
      </w:pPr>
      <w:r w:rsidRPr="00756474">
        <w:pict w14:anchorId="6E91E641">
          <v:rect id="_x0000_i2207" style="width:0;height:1.5pt" o:hralign="center" o:hrstd="t" o:hr="t" fillcolor="#a0a0a0" stroked="f"/>
        </w:pict>
      </w:r>
    </w:p>
    <w:p w14:paraId="0209062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2. REACT CONCEPTS (WITH PROJECT REFERENCE)</w:t>
      </w:r>
    </w:p>
    <w:p w14:paraId="2F3EA837"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React?</w:t>
      </w:r>
    </w:p>
    <w:p w14:paraId="11C824D8" w14:textId="77777777" w:rsidR="00756474" w:rsidRPr="00756474" w:rsidRDefault="00756474" w:rsidP="00756474">
      <w:pPr>
        <w:pStyle w:val="Heading3"/>
        <w:spacing w:before="20" w:after="20"/>
      </w:pPr>
      <w:r w:rsidRPr="00756474">
        <w:t>Answer</w:t>
      </w:r>
    </w:p>
    <w:p w14:paraId="463A3B4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React is a frontend JavaScript library used to build dynamic and reusable user interfaces.</w:t>
      </w:r>
    </w:p>
    <w:p w14:paraId="4301C1BA" w14:textId="77777777" w:rsidR="00756474" w:rsidRPr="00756474" w:rsidRDefault="00756474" w:rsidP="00756474">
      <w:pPr>
        <w:pStyle w:val="Heading3"/>
        <w:spacing w:before="20" w:after="20"/>
      </w:pPr>
      <w:r w:rsidRPr="00756474">
        <w:t>Why used in your project?</w:t>
      </w:r>
    </w:p>
    <w:p w14:paraId="3571E4B9"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You used React because:</w:t>
      </w:r>
    </w:p>
    <w:p w14:paraId="6D60531D" w14:textId="77777777" w:rsidR="00756474" w:rsidRPr="00756474" w:rsidRDefault="00756474" w:rsidP="00756474">
      <w:pPr>
        <w:pStyle w:val="NormalWeb"/>
        <w:numPr>
          <w:ilvl w:val="0"/>
          <w:numId w:val="62"/>
        </w:numPr>
        <w:spacing w:before="20" w:beforeAutospacing="0" w:after="20" w:afterAutospacing="0"/>
        <w:rPr>
          <w:rFonts w:asciiTheme="minorHAnsi" w:hAnsiTheme="minorHAnsi"/>
        </w:rPr>
      </w:pPr>
      <w:r w:rsidRPr="00756474">
        <w:rPr>
          <w:rFonts w:asciiTheme="minorHAnsi" w:hAnsiTheme="minorHAnsi"/>
        </w:rPr>
        <w:t>Fast UI updates</w:t>
      </w:r>
    </w:p>
    <w:p w14:paraId="23616B6F" w14:textId="77777777" w:rsidR="00756474" w:rsidRPr="00756474" w:rsidRDefault="00756474" w:rsidP="00756474">
      <w:pPr>
        <w:pStyle w:val="NormalWeb"/>
        <w:numPr>
          <w:ilvl w:val="0"/>
          <w:numId w:val="62"/>
        </w:numPr>
        <w:spacing w:before="20" w:beforeAutospacing="0" w:after="20" w:afterAutospacing="0"/>
        <w:rPr>
          <w:rFonts w:asciiTheme="minorHAnsi" w:hAnsiTheme="minorHAnsi"/>
        </w:rPr>
      </w:pPr>
      <w:r w:rsidRPr="00756474">
        <w:rPr>
          <w:rFonts w:asciiTheme="minorHAnsi" w:hAnsiTheme="minorHAnsi"/>
        </w:rPr>
        <w:t>Component reusability</w:t>
      </w:r>
    </w:p>
    <w:p w14:paraId="6B634A61" w14:textId="77777777" w:rsidR="00756474" w:rsidRPr="00756474" w:rsidRDefault="00756474" w:rsidP="00756474">
      <w:pPr>
        <w:pStyle w:val="NormalWeb"/>
        <w:numPr>
          <w:ilvl w:val="0"/>
          <w:numId w:val="62"/>
        </w:numPr>
        <w:spacing w:before="20" w:beforeAutospacing="0" w:after="20" w:afterAutospacing="0"/>
        <w:rPr>
          <w:rFonts w:asciiTheme="minorHAnsi" w:hAnsiTheme="minorHAnsi"/>
        </w:rPr>
      </w:pPr>
      <w:r w:rsidRPr="00756474">
        <w:rPr>
          <w:rFonts w:asciiTheme="minorHAnsi" w:hAnsiTheme="minorHAnsi"/>
        </w:rPr>
        <w:t>SPA (Single Page Application)</w:t>
      </w:r>
    </w:p>
    <w:p w14:paraId="5B2948E6" w14:textId="77777777" w:rsidR="00756474" w:rsidRPr="00756474" w:rsidRDefault="00756474" w:rsidP="00756474">
      <w:pPr>
        <w:pStyle w:val="NormalWeb"/>
        <w:numPr>
          <w:ilvl w:val="0"/>
          <w:numId w:val="62"/>
        </w:numPr>
        <w:spacing w:before="20" w:beforeAutospacing="0" w:after="20" w:afterAutospacing="0"/>
        <w:rPr>
          <w:rFonts w:asciiTheme="minorHAnsi" w:hAnsiTheme="minorHAnsi"/>
        </w:rPr>
      </w:pPr>
      <w:r w:rsidRPr="00756474">
        <w:rPr>
          <w:rFonts w:asciiTheme="minorHAnsi" w:hAnsiTheme="minorHAnsi"/>
        </w:rPr>
        <w:t>Smooth frontend-backend communication</w:t>
      </w:r>
    </w:p>
    <w:p w14:paraId="59DE7B7E" w14:textId="77777777" w:rsidR="00756474" w:rsidRPr="00756474" w:rsidRDefault="00756474" w:rsidP="00756474">
      <w:pPr>
        <w:pStyle w:val="Heading3"/>
        <w:spacing w:before="20" w:after="20"/>
      </w:pPr>
      <w:r w:rsidRPr="00756474">
        <w:t>In your project</w:t>
      </w:r>
    </w:p>
    <w:p w14:paraId="473465B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4030031D"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Login page</w:t>
      </w:r>
    </w:p>
    <w:p w14:paraId="0CF44841"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Recipe search page</w:t>
      </w:r>
    </w:p>
    <w:p w14:paraId="12849B7D"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Filters</w:t>
      </w:r>
    </w:p>
    <w:p w14:paraId="044DD4E5"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Favorites</w:t>
      </w:r>
    </w:p>
    <w:p w14:paraId="38ECF76F"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Shopping list</w:t>
      </w:r>
    </w:p>
    <w:p w14:paraId="75DD3789" w14:textId="77777777" w:rsidR="00756474" w:rsidRPr="00756474" w:rsidRDefault="00756474" w:rsidP="00756474">
      <w:pPr>
        <w:pStyle w:val="NormalWeb"/>
        <w:numPr>
          <w:ilvl w:val="0"/>
          <w:numId w:val="63"/>
        </w:numPr>
        <w:spacing w:before="20" w:beforeAutospacing="0" w:after="20" w:afterAutospacing="0"/>
        <w:rPr>
          <w:rFonts w:asciiTheme="minorHAnsi" w:hAnsiTheme="minorHAnsi"/>
        </w:rPr>
      </w:pPr>
      <w:r w:rsidRPr="00756474">
        <w:rPr>
          <w:rFonts w:asciiTheme="minorHAnsi" w:hAnsiTheme="minorHAnsi"/>
        </w:rPr>
        <w:t>Recipe details page</w:t>
      </w:r>
    </w:p>
    <w:p w14:paraId="42A87748" w14:textId="77777777" w:rsidR="00756474" w:rsidRPr="00756474" w:rsidRDefault="00756474" w:rsidP="00756474">
      <w:pPr>
        <w:spacing w:before="20" w:after="20"/>
      </w:pPr>
      <w:r w:rsidRPr="00756474">
        <w:pict w14:anchorId="6E3B345C">
          <v:rect id="_x0000_i2208" style="width:0;height:1.5pt" o:hralign="center" o:hrstd="t" o:hr="t" fillcolor="#a0a0a0" stroked="f"/>
        </w:pict>
      </w:r>
    </w:p>
    <w:p w14:paraId="53F4F061"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are Components?</w:t>
      </w:r>
    </w:p>
    <w:p w14:paraId="76B6904D" w14:textId="77777777" w:rsidR="00756474" w:rsidRPr="00756474" w:rsidRDefault="00756474" w:rsidP="00756474">
      <w:pPr>
        <w:pStyle w:val="Heading3"/>
        <w:spacing w:before="20" w:after="20"/>
      </w:pPr>
      <w:r w:rsidRPr="00756474">
        <w:t>Answer</w:t>
      </w:r>
    </w:p>
    <w:p w14:paraId="54CADCB9"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Components are reusable UI blocks in React.</w:t>
      </w:r>
    </w:p>
    <w:p w14:paraId="05827DB4" w14:textId="77777777" w:rsidR="00756474" w:rsidRPr="00756474" w:rsidRDefault="00756474" w:rsidP="00756474">
      <w:pPr>
        <w:pStyle w:val="Heading3"/>
        <w:spacing w:before="20" w:after="20"/>
      </w:pPr>
      <w:r w:rsidRPr="00756474">
        <w:t>Example from your project</w:t>
      </w:r>
    </w:p>
    <w:p w14:paraId="7A1D035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You may have:</w:t>
      </w:r>
    </w:p>
    <w:p w14:paraId="4616B744" w14:textId="77777777" w:rsidR="00756474" w:rsidRPr="00756474" w:rsidRDefault="00756474" w:rsidP="00756474">
      <w:pPr>
        <w:pStyle w:val="NormalWeb"/>
        <w:numPr>
          <w:ilvl w:val="0"/>
          <w:numId w:val="64"/>
        </w:numPr>
        <w:spacing w:before="20" w:beforeAutospacing="0" w:after="20" w:afterAutospacing="0"/>
        <w:rPr>
          <w:rFonts w:asciiTheme="minorHAnsi" w:hAnsiTheme="minorHAnsi"/>
        </w:rPr>
      </w:pPr>
      <w:r w:rsidRPr="00756474">
        <w:rPr>
          <w:rFonts w:asciiTheme="minorHAnsi" w:hAnsiTheme="minorHAnsi"/>
        </w:rPr>
        <w:t>Navbar component</w:t>
      </w:r>
    </w:p>
    <w:p w14:paraId="70817342" w14:textId="77777777" w:rsidR="00756474" w:rsidRPr="00756474" w:rsidRDefault="00756474" w:rsidP="00756474">
      <w:pPr>
        <w:pStyle w:val="NormalWeb"/>
        <w:numPr>
          <w:ilvl w:val="0"/>
          <w:numId w:val="64"/>
        </w:numPr>
        <w:spacing w:before="20" w:beforeAutospacing="0" w:after="20" w:afterAutospacing="0"/>
        <w:rPr>
          <w:rFonts w:asciiTheme="minorHAnsi" w:hAnsiTheme="minorHAnsi"/>
        </w:rPr>
      </w:pPr>
      <w:proofErr w:type="spellStart"/>
      <w:r w:rsidRPr="00756474">
        <w:rPr>
          <w:rFonts w:asciiTheme="minorHAnsi" w:hAnsiTheme="minorHAnsi"/>
        </w:rPr>
        <w:t>RecipeCard</w:t>
      </w:r>
      <w:proofErr w:type="spellEnd"/>
      <w:r w:rsidRPr="00756474">
        <w:rPr>
          <w:rFonts w:asciiTheme="minorHAnsi" w:hAnsiTheme="minorHAnsi"/>
        </w:rPr>
        <w:t xml:space="preserve"> component</w:t>
      </w:r>
    </w:p>
    <w:p w14:paraId="312F96BA" w14:textId="77777777" w:rsidR="00756474" w:rsidRPr="00756474" w:rsidRDefault="00756474" w:rsidP="00756474">
      <w:pPr>
        <w:pStyle w:val="NormalWeb"/>
        <w:numPr>
          <w:ilvl w:val="0"/>
          <w:numId w:val="64"/>
        </w:numPr>
        <w:spacing w:before="20" w:beforeAutospacing="0" w:after="20" w:afterAutospacing="0"/>
        <w:rPr>
          <w:rFonts w:asciiTheme="minorHAnsi" w:hAnsiTheme="minorHAnsi"/>
        </w:rPr>
      </w:pPr>
      <w:proofErr w:type="spellStart"/>
      <w:r w:rsidRPr="00756474">
        <w:rPr>
          <w:rFonts w:asciiTheme="minorHAnsi" w:hAnsiTheme="minorHAnsi"/>
        </w:rPr>
        <w:t>SearchBar</w:t>
      </w:r>
      <w:proofErr w:type="spellEnd"/>
      <w:r w:rsidRPr="00756474">
        <w:rPr>
          <w:rFonts w:asciiTheme="minorHAnsi" w:hAnsiTheme="minorHAnsi"/>
        </w:rPr>
        <w:t xml:space="preserve"> component</w:t>
      </w:r>
    </w:p>
    <w:p w14:paraId="09B618D8" w14:textId="77777777" w:rsidR="00756474" w:rsidRPr="00756474" w:rsidRDefault="00756474" w:rsidP="00756474">
      <w:pPr>
        <w:pStyle w:val="NormalWeb"/>
        <w:numPr>
          <w:ilvl w:val="0"/>
          <w:numId w:val="64"/>
        </w:numPr>
        <w:spacing w:before="20" w:beforeAutospacing="0" w:after="20" w:afterAutospacing="0"/>
        <w:rPr>
          <w:rFonts w:asciiTheme="minorHAnsi" w:hAnsiTheme="minorHAnsi"/>
        </w:rPr>
      </w:pPr>
      <w:proofErr w:type="spellStart"/>
      <w:r w:rsidRPr="00756474">
        <w:rPr>
          <w:rFonts w:asciiTheme="minorHAnsi" w:hAnsiTheme="minorHAnsi"/>
        </w:rPr>
        <w:t>FavoriteList</w:t>
      </w:r>
      <w:proofErr w:type="spellEnd"/>
      <w:r w:rsidRPr="00756474">
        <w:rPr>
          <w:rFonts w:asciiTheme="minorHAnsi" w:hAnsiTheme="minorHAnsi"/>
        </w:rPr>
        <w:t xml:space="preserve"> component</w:t>
      </w:r>
    </w:p>
    <w:p w14:paraId="29E3BD95" w14:textId="77777777" w:rsidR="00756474" w:rsidRPr="00756474" w:rsidRDefault="00756474" w:rsidP="00756474">
      <w:pPr>
        <w:pStyle w:val="Heading3"/>
        <w:spacing w:before="20" w:after="20"/>
      </w:pPr>
      <w:r w:rsidRPr="00756474">
        <w:t>Why important?</w:t>
      </w:r>
    </w:p>
    <w:p w14:paraId="20ECCFE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Instead of writing UI repeatedly, components allow reuse and better code organization.</w:t>
      </w:r>
    </w:p>
    <w:p w14:paraId="37F185EC" w14:textId="77777777" w:rsidR="00756474" w:rsidRPr="00756474" w:rsidRDefault="00756474" w:rsidP="00756474">
      <w:pPr>
        <w:spacing w:before="20" w:after="20"/>
      </w:pPr>
      <w:r w:rsidRPr="00756474">
        <w:pict w14:anchorId="7054AB39">
          <v:rect id="_x0000_i2209" style="width:0;height:1.5pt" o:hralign="center" o:hrstd="t" o:hr="t" fillcolor="#a0a0a0" stroked="f"/>
        </w:pict>
      </w:r>
    </w:p>
    <w:p w14:paraId="47AB8BD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w:t>
      </w:r>
      <w:proofErr w:type="spellStart"/>
      <w:r w:rsidRPr="00756474">
        <w:rPr>
          <w:rFonts w:asciiTheme="minorHAnsi" w:hAnsiTheme="minorHAnsi"/>
        </w:rPr>
        <w:t>useState</w:t>
      </w:r>
      <w:proofErr w:type="spellEnd"/>
      <w:r w:rsidRPr="00756474">
        <w:rPr>
          <w:rFonts w:asciiTheme="minorHAnsi" w:hAnsiTheme="minorHAnsi"/>
        </w:rPr>
        <w:t>?</w:t>
      </w:r>
    </w:p>
    <w:p w14:paraId="1B21BB63" w14:textId="77777777" w:rsidR="00756474" w:rsidRPr="00756474" w:rsidRDefault="00756474" w:rsidP="00756474">
      <w:pPr>
        <w:pStyle w:val="Heading3"/>
        <w:spacing w:before="20" w:after="20"/>
      </w:pPr>
      <w:r w:rsidRPr="00756474">
        <w:t>Answer</w:t>
      </w:r>
    </w:p>
    <w:p w14:paraId="781E827A"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useState</w:t>
      </w:r>
      <w:proofErr w:type="spellEnd"/>
      <w:r w:rsidRPr="00756474">
        <w:rPr>
          <w:rFonts w:asciiTheme="minorHAnsi" w:hAnsiTheme="minorHAnsi"/>
        </w:rPr>
        <w:t xml:space="preserve"> is a React Hook used to store and update data dynamically.</w:t>
      </w:r>
    </w:p>
    <w:p w14:paraId="45808765" w14:textId="77777777" w:rsidR="00756474" w:rsidRPr="00756474" w:rsidRDefault="00756474" w:rsidP="00756474">
      <w:pPr>
        <w:pStyle w:val="Heading3"/>
        <w:spacing w:before="20" w:after="20"/>
      </w:pPr>
      <w:r w:rsidRPr="00756474">
        <w:t>In your project</w:t>
      </w:r>
    </w:p>
    <w:p w14:paraId="6ED6F7F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47F2D8FA" w14:textId="77777777" w:rsidR="00756474" w:rsidRPr="00756474" w:rsidRDefault="00756474" w:rsidP="00756474">
      <w:pPr>
        <w:pStyle w:val="NormalWeb"/>
        <w:numPr>
          <w:ilvl w:val="0"/>
          <w:numId w:val="65"/>
        </w:numPr>
        <w:spacing w:before="20" w:beforeAutospacing="0" w:after="20" w:afterAutospacing="0"/>
        <w:rPr>
          <w:rFonts w:asciiTheme="minorHAnsi" w:hAnsiTheme="minorHAnsi"/>
        </w:rPr>
      </w:pPr>
      <w:r w:rsidRPr="00756474">
        <w:rPr>
          <w:rFonts w:asciiTheme="minorHAnsi" w:hAnsiTheme="minorHAnsi"/>
        </w:rPr>
        <w:t>Search text</w:t>
      </w:r>
    </w:p>
    <w:p w14:paraId="4A7AD58C" w14:textId="77777777" w:rsidR="00756474" w:rsidRPr="00756474" w:rsidRDefault="00756474" w:rsidP="00756474">
      <w:pPr>
        <w:pStyle w:val="NormalWeb"/>
        <w:numPr>
          <w:ilvl w:val="0"/>
          <w:numId w:val="65"/>
        </w:numPr>
        <w:spacing w:before="20" w:beforeAutospacing="0" w:after="20" w:afterAutospacing="0"/>
        <w:rPr>
          <w:rFonts w:asciiTheme="minorHAnsi" w:hAnsiTheme="minorHAnsi"/>
        </w:rPr>
      </w:pPr>
      <w:r w:rsidRPr="00756474">
        <w:rPr>
          <w:rFonts w:asciiTheme="minorHAnsi" w:hAnsiTheme="minorHAnsi"/>
        </w:rPr>
        <w:t>Recipe list</w:t>
      </w:r>
    </w:p>
    <w:p w14:paraId="655F36D2" w14:textId="77777777" w:rsidR="00756474" w:rsidRPr="00756474" w:rsidRDefault="00756474" w:rsidP="00756474">
      <w:pPr>
        <w:pStyle w:val="NormalWeb"/>
        <w:numPr>
          <w:ilvl w:val="0"/>
          <w:numId w:val="65"/>
        </w:numPr>
        <w:spacing w:before="20" w:beforeAutospacing="0" w:after="20" w:afterAutospacing="0"/>
        <w:rPr>
          <w:rFonts w:asciiTheme="minorHAnsi" w:hAnsiTheme="minorHAnsi"/>
        </w:rPr>
      </w:pPr>
      <w:r w:rsidRPr="00756474">
        <w:rPr>
          <w:rFonts w:asciiTheme="minorHAnsi" w:hAnsiTheme="minorHAnsi"/>
        </w:rPr>
        <w:t>Filter values</w:t>
      </w:r>
    </w:p>
    <w:p w14:paraId="10C703C3" w14:textId="77777777" w:rsidR="00756474" w:rsidRPr="00756474" w:rsidRDefault="00756474" w:rsidP="00756474">
      <w:pPr>
        <w:pStyle w:val="NormalWeb"/>
        <w:numPr>
          <w:ilvl w:val="0"/>
          <w:numId w:val="65"/>
        </w:numPr>
        <w:spacing w:before="20" w:beforeAutospacing="0" w:after="20" w:afterAutospacing="0"/>
        <w:rPr>
          <w:rFonts w:asciiTheme="minorHAnsi" w:hAnsiTheme="minorHAnsi"/>
        </w:rPr>
      </w:pPr>
      <w:r w:rsidRPr="00756474">
        <w:rPr>
          <w:rFonts w:asciiTheme="minorHAnsi" w:hAnsiTheme="minorHAnsi"/>
        </w:rPr>
        <w:lastRenderedPageBreak/>
        <w:t>Login form data</w:t>
      </w:r>
    </w:p>
    <w:p w14:paraId="3DE811C7" w14:textId="77777777" w:rsidR="00756474" w:rsidRPr="00756474" w:rsidRDefault="00756474" w:rsidP="00756474">
      <w:pPr>
        <w:pStyle w:val="NormalWeb"/>
        <w:numPr>
          <w:ilvl w:val="0"/>
          <w:numId w:val="65"/>
        </w:numPr>
        <w:spacing w:before="20" w:beforeAutospacing="0" w:after="20" w:afterAutospacing="0"/>
        <w:rPr>
          <w:rFonts w:asciiTheme="minorHAnsi" w:hAnsiTheme="minorHAnsi"/>
        </w:rPr>
      </w:pPr>
      <w:r w:rsidRPr="00756474">
        <w:rPr>
          <w:rFonts w:asciiTheme="minorHAnsi" w:hAnsiTheme="minorHAnsi"/>
        </w:rPr>
        <w:t>User state</w:t>
      </w:r>
    </w:p>
    <w:p w14:paraId="0AFED324" w14:textId="77777777" w:rsidR="00756474" w:rsidRPr="00756474" w:rsidRDefault="00756474" w:rsidP="00756474">
      <w:pPr>
        <w:pStyle w:val="Heading3"/>
        <w:spacing w:before="20" w:after="20"/>
      </w:pPr>
      <w:r w:rsidRPr="00756474">
        <w:t>Example flow</w:t>
      </w:r>
    </w:p>
    <w:p w14:paraId="6CF6C95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User types “Pasta”</w:t>
      </w:r>
      <w:r w:rsidRPr="00756474">
        <w:rPr>
          <w:rFonts w:asciiTheme="minorHAnsi" w:hAnsiTheme="minorHAnsi"/>
        </w:rPr>
        <w:br/>
        <w:t>↓</w:t>
      </w:r>
      <w:r w:rsidRPr="00756474">
        <w:rPr>
          <w:rFonts w:asciiTheme="minorHAnsi" w:hAnsiTheme="minorHAnsi"/>
        </w:rPr>
        <w:br/>
      </w:r>
      <w:proofErr w:type="spellStart"/>
      <w:r w:rsidRPr="00756474">
        <w:rPr>
          <w:rStyle w:val="HTMLCode"/>
          <w:rFonts w:asciiTheme="minorHAnsi" w:eastAsiaTheme="majorEastAsia" w:hAnsiTheme="minorHAnsi"/>
        </w:rPr>
        <w:t>useState</w:t>
      </w:r>
      <w:proofErr w:type="spellEnd"/>
      <w:r w:rsidRPr="00756474">
        <w:rPr>
          <w:rFonts w:asciiTheme="minorHAnsi" w:hAnsiTheme="minorHAnsi"/>
        </w:rPr>
        <w:t xml:space="preserve"> updates search value</w:t>
      </w:r>
      <w:r w:rsidRPr="00756474">
        <w:rPr>
          <w:rFonts w:asciiTheme="minorHAnsi" w:hAnsiTheme="minorHAnsi"/>
        </w:rPr>
        <w:br/>
        <w:t>↓</w:t>
      </w:r>
      <w:r w:rsidRPr="00756474">
        <w:rPr>
          <w:rFonts w:asciiTheme="minorHAnsi" w:hAnsiTheme="minorHAnsi"/>
        </w:rPr>
        <w:br/>
        <w:t>React re-renders UI</w:t>
      </w:r>
    </w:p>
    <w:p w14:paraId="52980B51" w14:textId="77777777" w:rsidR="00756474" w:rsidRPr="00756474" w:rsidRDefault="00756474" w:rsidP="00756474">
      <w:pPr>
        <w:spacing w:before="20" w:after="20"/>
      </w:pPr>
      <w:r w:rsidRPr="00756474">
        <w:pict w14:anchorId="7B39A902">
          <v:rect id="_x0000_i2210" style="width:0;height:1.5pt" o:hralign="center" o:hrstd="t" o:hr="t" fillcolor="#a0a0a0" stroked="f"/>
        </w:pict>
      </w:r>
    </w:p>
    <w:p w14:paraId="2DF6F91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w:t>
      </w:r>
      <w:proofErr w:type="spellStart"/>
      <w:r w:rsidRPr="00756474">
        <w:rPr>
          <w:rFonts w:asciiTheme="minorHAnsi" w:hAnsiTheme="minorHAnsi"/>
        </w:rPr>
        <w:t>useEffect</w:t>
      </w:r>
      <w:proofErr w:type="spellEnd"/>
      <w:r w:rsidRPr="00756474">
        <w:rPr>
          <w:rFonts w:asciiTheme="minorHAnsi" w:hAnsiTheme="minorHAnsi"/>
        </w:rPr>
        <w:t>?</w:t>
      </w:r>
    </w:p>
    <w:p w14:paraId="76BFD3CE" w14:textId="77777777" w:rsidR="00756474" w:rsidRPr="00756474" w:rsidRDefault="00756474" w:rsidP="00756474">
      <w:pPr>
        <w:pStyle w:val="Heading3"/>
        <w:spacing w:before="20" w:after="20"/>
      </w:pPr>
      <w:r w:rsidRPr="00756474">
        <w:t>Answer</w:t>
      </w:r>
    </w:p>
    <w:p w14:paraId="382D72DB"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useEffect</w:t>
      </w:r>
      <w:proofErr w:type="spellEnd"/>
      <w:r w:rsidRPr="00756474">
        <w:rPr>
          <w:rFonts w:asciiTheme="minorHAnsi" w:hAnsiTheme="minorHAnsi"/>
        </w:rPr>
        <w:t xml:space="preserve"> is used to perform side effects like API calls or fetching data.</w:t>
      </w:r>
    </w:p>
    <w:p w14:paraId="429C207D" w14:textId="77777777" w:rsidR="00756474" w:rsidRPr="00756474" w:rsidRDefault="00756474" w:rsidP="00756474">
      <w:pPr>
        <w:pStyle w:val="Heading3"/>
        <w:spacing w:before="20" w:after="20"/>
      </w:pPr>
      <w:r w:rsidRPr="00756474">
        <w:t>In your project</w:t>
      </w:r>
    </w:p>
    <w:p w14:paraId="7A972895"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13FCDFC8" w14:textId="77777777" w:rsidR="00756474" w:rsidRPr="00756474" w:rsidRDefault="00756474" w:rsidP="00756474">
      <w:pPr>
        <w:pStyle w:val="NormalWeb"/>
        <w:numPr>
          <w:ilvl w:val="0"/>
          <w:numId w:val="66"/>
        </w:numPr>
        <w:spacing w:before="20" w:beforeAutospacing="0" w:after="20" w:afterAutospacing="0"/>
        <w:rPr>
          <w:rFonts w:asciiTheme="minorHAnsi" w:hAnsiTheme="minorHAnsi"/>
        </w:rPr>
      </w:pPr>
      <w:r w:rsidRPr="00756474">
        <w:rPr>
          <w:rFonts w:asciiTheme="minorHAnsi" w:hAnsiTheme="minorHAnsi"/>
        </w:rPr>
        <w:t>Fetching recipes on page load</w:t>
      </w:r>
    </w:p>
    <w:p w14:paraId="6721B4AD" w14:textId="77777777" w:rsidR="00756474" w:rsidRPr="00756474" w:rsidRDefault="00756474" w:rsidP="00756474">
      <w:pPr>
        <w:pStyle w:val="NormalWeb"/>
        <w:numPr>
          <w:ilvl w:val="0"/>
          <w:numId w:val="66"/>
        </w:numPr>
        <w:spacing w:before="20" w:beforeAutospacing="0" w:after="20" w:afterAutospacing="0"/>
        <w:rPr>
          <w:rFonts w:asciiTheme="minorHAnsi" w:hAnsiTheme="minorHAnsi"/>
        </w:rPr>
      </w:pPr>
      <w:r w:rsidRPr="00756474">
        <w:rPr>
          <w:rFonts w:asciiTheme="minorHAnsi" w:hAnsiTheme="minorHAnsi"/>
        </w:rPr>
        <w:t>Loading favorites</w:t>
      </w:r>
    </w:p>
    <w:p w14:paraId="131D3375" w14:textId="77777777" w:rsidR="00756474" w:rsidRPr="00756474" w:rsidRDefault="00756474" w:rsidP="00756474">
      <w:pPr>
        <w:pStyle w:val="NormalWeb"/>
        <w:numPr>
          <w:ilvl w:val="0"/>
          <w:numId w:val="66"/>
        </w:numPr>
        <w:spacing w:before="20" w:beforeAutospacing="0" w:after="20" w:afterAutospacing="0"/>
        <w:rPr>
          <w:rFonts w:asciiTheme="minorHAnsi" w:hAnsiTheme="minorHAnsi"/>
        </w:rPr>
      </w:pPr>
      <w:r w:rsidRPr="00756474">
        <w:rPr>
          <w:rFonts w:asciiTheme="minorHAnsi" w:hAnsiTheme="minorHAnsi"/>
        </w:rPr>
        <w:t>Fetching user data</w:t>
      </w:r>
    </w:p>
    <w:p w14:paraId="624BC47A" w14:textId="77777777" w:rsidR="00756474" w:rsidRPr="00756474" w:rsidRDefault="00756474" w:rsidP="00756474">
      <w:pPr>
        <w:pStyle w:val="Heading3"/>
        <w:spacing w:before="20" w:after="20"/>
      </w:pPr>
      <w:r w:rsidRPr="00756474">
        <w:t>Example</w:t>
      </w:r>
    </w:p>
    <w:p w14:paraId="0FBD664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Page loads</w:t>
      </w:r>
      <w:r w:rsidRPr="00756474">
        <w:rPr>
          <w:rFonts w:asciiTheme="minorHAnsi" w:hAnsiTheme="minorHAnsi"/>
        </w:rPr>
        <w:br/>
        <w:t>↓</w:t>
      </w:r>
      <w:r w:rsidRPr="00756474">
        <w:rPr>
          <w:rFonts w:asciiTheme="minorHAnsi" w:hAnsiTheme="minorHAnsi"/>
        </w:rPr>
        <w:br/>
      </w:r>
      <w:proofErr w:type="spellStart"/>
      <w:r w:rsidRPr="00756474">
        <w:rPr>
          <w:rStyle w:val="HTMLCode"/>
          <w:rFonts w:asciiTheme="minorHAnsi" w:eastAsiaTheme="majorEastAsia" w:hAnsiTheme="minorHAnsi"/>
        </w:rPr>
        <w:t>useEffect</w:t>
      </w:r>
      <w:proofErr w:type="spellEnd"/>
      <w:r w:rsidRPr="00756474">
        <w:rPr>
          <w:rFonts w:asciiTheme="minorHAnsi" w:hAnsiTheme="minorHAnsi"/>
        </w:rPr>
        <w:t xml:space="preserve"> triggers API call</w:t>
      </w:r>
      <w:r w:rsidRPr="00756474">
        <w:rPr>
          <w:rFonts w:asciiTheme="minorHAnsi" w:hAnsiTheme="minorHAnsi"/>
        </w:rPr>
        <w:br/>
        <w:t>↓</w:t>
      </w:r>
      <w:r w:rsidRPr="00756474">
        <w:rPr>
          <w:rFonts w:asciiTheme="minorHAnsi" w:hAnsiTheme="minorHAnsi"/>
        </w:rPr>
        <w:br/>
        <w:t>Recipes displayed</w:t>
      </w:r>
    </w:p>
    <w:p w14:paraId="700938C2" w14:textId="77777777" w:rsidR="00756474" w:rsidRPr="00756474" w:rsidRDefault="00756474" w:rsidP="00756474">
      <w:pPr>
        <w:spacing w:before="20" w:after="20"/>
      </w:pPr>
      <w:r w:rsidRPr="00756474">
        <w:pict w14:anchorId="6E15A2F1">
          <v:rect id="_x0000_i2211" style="width:0;height:1.5pt" o:hralign="center" o:hrstd="t" o:hr="t" fillcolor="#a0a0a0" stroked="f"/>
        </w:pict>
      </w:r>
    </w:p>
    <w:p w14:paraId="2CD3668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React Router?</w:t>
      </w:r>
    </w:p>
    <w:p w14:paraId="45124DFF" w14:textId="77777777" w:rsidR="00756474" w:rsidRPr="00756474" w:rsidRDefault="00756474" w:rsidP="00756474">
      <w:pPr>
        <w:pStyle w:val="Heading3"/>
        <w:spacing w:before="20" w:after="20"/>
      </w:pPr>
      <w:r w:rsidRPr="00756474">
        <w:t>Answer</w:t>
      </w:r>
    </w:p>
    <w:p w14:paraId="6A47058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React Router is used for navigation between pages without refreshing the browser.</w:t>
      </w:r>
    </w:p>
    <w:p w14:paraId="41AB05D9" w14:textId="77777777" w:rsidR="00756474" w:rsidRPr="00756474" w:rsidRDefault="00756474" w:rsidP="00756474">
      <w:pPr>
        <w:pStyle w:val="Heading3"/>
        <w:spacing w:before="20" w:after="20"/>
      </w:pPr>
      <w:r w:rsidRPr="00756474">
        <w:t>In your project</w:t>
      </w:r>
    </w:p>
    <w:p w14:paraId="590C2375"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Routes like:</w:t>
      </w:r>
    </w:p>
    <w:p w14:paraId="41B9203D" w14:textId="77777777" w:rsidR="00756474" w:rsidRPr="00756474" w:rsidRDefault="00756474" w:rsidP="00756474">
      <w:pPr>
        <w:pStyle w:val="NormalWeb"/>
        <w:numPr>
          <w:ilvl w:val="0"/>
          <w:numId w:val="67"/>
        </w:numPr>
        <w:spacing w:before="20" w:beforeAutospacing="0" w:after="20" w:afterAutospacing="0"/>
        <w:rPr>
          <w:rFonts w:asciiTheme="minorHAnsi" w:hAnsiTheme="minorHAnsi"/>
        </w:rPr>
      </w:pPr>
      <w:r w:rsidRPr="00756474">
        <w:rPr>
          <w:rStyle w:val="HTMLCode"/>
          <w:rFonts w:asciiTheme="minorHAnsi" w:eastAsiaTheme="majorEastAsia" w:hAnsiTheme="minorHAnsi"/>
        </w:rPr>
        <w:t>/</w:t>
      </w:r>
      <w:proofErr w:type="gramStart"/>
      <w:r w:rsidRPr="00756474">
        <w:rPr>
          <w:rStyle w:val="HTMLCode"/>
          <w:rFonts w:asciiTheme="minorHAnsi" w:eastAsiaTheme="majorEastAsia" w:hAnsiTheme="minorHAnsi"/>
        </w:rPr>
        <w:t>login</w:t>
      </w:r>
      <w:proofErr w:type="gramEnd"/>
    </w:p>
    <w:p w14:paraId="76168ABD" w14:textId="77777777" w:rsidR="00756474" w:rsidRPr="00756474" w:rsidRDefault="00756474" w:rsidP="00756474">
      <w:pPr>
        <w:pStyle w:val="NormalWeb"/>
        <w:numPr>
          <w:ilvl w:val="0"/>
          <w:numId w:val="67"/>
        </w:numPr>
        <w:spacing w:before="20" w:beforeAutospacing="0" w:after="20" w:afterAutospacing="0"/>
        <w:rPr>
          <w:rFonts w:asciiTheme="minorHAnsi" w:hAnsiTheme="minorHAnsi"/>
        </w:rPr>
      </w:pPr>
      <w:r w:rsidRPr="00756474">
        <w:rPr>
          <w:rStyle w:val="HTMLCode"/>
          <w:rFonts w:asciiTheme="minorHAnsi" w:eastAsiaTheme="majorEastAsia" w:hAnsiTheme="minorHAnsi"/>
        </w:rPr>
        <w:t>/</w:t>
      </w:r>
      <w:proofErr w:type="gramStart"/>
      <w:r w:rsidRPr="00756474">
        <w:rPr>
          <w:rStyle w:val="HTMLCode"/>
          <w:rFonts w:asciiTheme="minorHAnsi" w:eastAsiaTheme="majorEastAsia" w:hAnsiTheme="minorHAnsi"/>
        </w:rPr>
        <w:t>home</w:t>
      </w:r>
      <w:proofErr w:type="gramEnd"/>
    </w:p>
    <w:p w14:paraId="59D578E8" w14:textId="77777777" w:rsidR="00756474" w:rsidRPr="00756474" w:rsidRDefault="00756474" w:rsidP="00756474">
      <w:pPr>
        <w:pStyle w:val="NormalWeb"/>
        <w:numPr>
          <w:ilvl w:val="0"/>
          <w:numId w:val="67"/>
        </w:numPr>
        <w:spacing w:before="20" w:beforeAutospacing="0" w:after="20" w:afterAutospacing="0"/>
        <w:rPr>
          <w:rFonts w:asciiTheme="minorHAnsi" w:hAnsiTheme="minorHAnsi"/>
        </w:rPr>
      </w:pPr>
      <w:r w:rsidRPr="00756474">
        <w:rPr>
          <w:rStyle w:val="HTMLCode"/>
          <w:rFonts w:asciiTheme="minorHAnsi" w:eastAsiaTheme="majorEastAsia" w:hAnsiTheme="minorHAnsi"/>
        </w:rPr>
        <w:t>/</w:t>
      </w:r>
      <w:proofErr w:type="gramStart"/>
      <w:r w:rsidRPr="00756474">
        <w:rPr>
          <w:rStyle w:val="HTMLCode"/>
          <w:rFonts w:asciiTheme="minorHAnsi" w:eastAsiaTheme="majorEastAsia" w:hAnsiTheme="minorHAnsi"/>
        </w:rPr>
        <w:t>favorites</w:t>
      </w:r>
      <w:proofErr w:type="gramEnd"/>
    </w:p>
    <w:p w14:paraId="6D8C4D0C" w14:textId="77777777" w:rsidR="00756474" w:rsidRPr="00756474" w:rsidRDefault="00756474" w:rsidP="00756474">
      <w:pPr>
        <w:pStyle w:val="NormalWeb"/>
        <w:numPr>
          <w:ilvl w:val="0"/>
          <w:numId w:val="67"/>
        </w:numPr>
        <w:spacing w:before="20" w:beforeAutospacing="0" w:after="20" w:afterAutospacing="0"/>
        <w:rPr>
          <w:rFonts w:asciiTheme="minorHAnsi" w:hAnsiTheme="minorHAnsi"/>
        </w:rPr>
      </w:pPr>
      <w:r w:rsidRPr="00756474">
        <w:rPr>
          <w:rStyle w:val="HTMLCode"/>
          <w:rFonts w:asciiTheme="minorHAnsi" w:eastAsiaTheme="majorEastAsia" w:hAnsiTheme="minorHAnsi"/>
        </w:rPr>
        <w:t>/</w:t>
      </w:r>
      <w:proofErr w:type="gramStart"/>
      <w:r w:rsidRPr="00756474">
        <w:rPr>
          <w:rStyle w:val="HTMLCode"/>
          <w:rFonts w:asciiTheme="minorHAnsi" w:eastAsiaTheme="majorEastAsia" w:hAnsiTheme="minorHAnsi"/>
        </w:rPr>
        <w:t>shopping</w:t>
      </w:r>
      <w:proofErr w:type="gramEnd"/>
      <w:r w:rsidRPr="00756474">
        <w:rPr>
          <w:rStyle w:val="HTMLCode"/>
          <w:rFonts w:asciiTheme="minorHAnsi" w:eastAsiaTheme="majorEastAsia" w:hAnsiTheme="minorHAnsi"/>
        </w:rPr>
        <w:t>-list</w:t>
      </w:r>
    </w:p>
    <w:p w14:paraId="3A74AD5C" w14:textId="77777777" w:rsidR="00756474" w:rsidRPr="00756474" w:rsidRDefault="00756474" w:rsidP="00756474">
      <w:pPr>
        <w:pStyle w:val="Heading3"/>
        <w:spacing w:before="20" w:after="20"/>
      </w:pPr>
      <w:r w:rsidRPr="00756474">
        <w:t>Why important?</w:t>
      </w:r>
    </w:p>
    <w:p w14:paraId="292B80C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Creates smooth SPA navigation.</w:t>
      </w:r>
    </w:p>
    <w:p w14:paraId="04F76042" w14:textId="77777777" w:rsidR="00756474" w:rsidRPr="00756474" w:rsidRDefault="00756474" w:rsidP="00756474">
      <w:pPr>
        <w:spacing w:before="20" w:after="20"/>
      </w:pPr>
      <w:r w:rsidRPr="00756474">
        <w:pict w14:anchorId="4F18E313">
          <v:rect id="_x0000_i2212" style="width:0;height:1.5pt" o:hralign="center" o:hrstd="t" o:hr="t" fillcolor="#a0a0a0" stroked="f"/>
        </w:pict>
      </w:r>
    </w:p>
    <w:p w14:paraId="213465EC"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Axios?</w:t>
      </w:r>
    </w:p>
    <w:p w14:paraId="7236CD12" w14:textId="77777777" w:rsidR="00756474" w:rsidRPr="00756474" w:rsidRDefault="00756474" w:rsidP="00756474">
      <w:pPr>
        <w:pStyle w:val="Heading3"/>
        <w:spacing w:before="20" w:after="20"/>
      </w:pPr>
      <w:r w:rsidRPr="00756474">
        <w:t>Answer</w:t>
      </w:r>
    </w:p>
    <w:p w14:paraId="3B66308A"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Axios is a library used for sending HTTP requests.</w:t>
      </w:r>
    </w:p>
    <w:p w14:paraId="5A60E17E" w14:textId="77777777" w:rsidR="00756474" w:rsidRPr="00756474" w:rsidRDefault="00756474" w:rsidP="00756474">
      <w:pPr>
        <w:pStyle w:val="Heading3"/>
        <w:spacing w:before="20" w:after="20"/>
      </w:pPr>
      <w:r w:rsidRPr="00756474">
        <w:t>In your project</w:t>
      </w:r>
    </w:p>
    <w:p w14:paraId="51B783E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React uses Axios to communicate with:</w:t>
      </w:r>
    </w:p>
    <w:p w14:paraId="084CFD2F" w14:textId="77777777" w:rsidR="00756474" w:rsidRPr="00756474" w:rsidRDefault="00756474" w:rsidP="00756474">
      <w:pPr>
        <w:pStyle w:val="NormalWeb"/>
        <w:numPr>
          <w:ilvl w:val="0"/>
          <w:numId w:val="68"/>
        </w:numPr>
        <w:spacing w:before="20" w:beforeAutospacing="0" w:after="20" w:afterAutospacing="0"/>
        <w:rPr>
          <w:rFonts w:asciiTheme="minorHAnsi" w:hAnsiTheme="minorHAnsi"/>
        </w:rPr>
      </w:pPr>
      <w:r w:rsidRPr="00756474">
        <w:rPr>
          <w:rFonts w:asciiTheme="minorHAnsi" w:hAnsiTheme="minorHAnsi"/>
        </w:rPr>
        <w:t>Spring Boot Auth API</w:t>
      </w:r>
    </w:p>
    <w:p w14:paraId="0C999EA3" w14:textId="77777777" w:rsidR="00756474" w:rsidRPr="00756474" w:rsidRDefault="00756474" w:rsidP="00756474">
      <w:pPr>
        <w:pStyle w:val="NormalWeb"/>
        <w:numPr>
          <w:ilvl w:val="0"/>
          <w:numId w:val="68"/>
        </w:numPr>
        <w:spacing w:before="20" w:beforeAutospacing="0" w:after="20" w:afterAutospacing="0"/>
        <w:rPr>
          <w:rFonts w:asciiTheme="minorHAnsi" w:hAnsiTheme="minorHAnsi"/>
        </w:rPr>
      </w:pPr>
      <w:r w:rsidRPr="00756474">
        <w:rPr>
          <w:rFonts w:asciiTheme="minorHAnsi" w:hAnsiTheme="minorHAnsi"/>
        </w:rPr>
        <w:t>.NET Backend API</w:t>
      </w:r>
    </w:p>
    <w:p w14:paraId="7C678D48" w14:textId="77777777" w:rsidR="00756474" w:rsidRPr="00756474" w:rsidRDefault="00756474" w:rsidP="00756474">
      <w:pPr>
        <w:pStyle w:val="Heading3"/>
        <w:spacing w:before="20" w:after="20"/>
      </w:pPr>
      <w:r w:rsidRPr="00756474">
        <w:lastRenderedPageBreak/>
        <w:t>Example</w:t>
      </w:r>
    </w:p>
    <w:p w14:paraId="2BA3FA98"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React → Axios → Backend API</w:t>
      </w:r>
    </w:p>
    <w:p w14:paraId="4CD16160" w14:textId="77777777" w:rsidR="00756474" w:rsidRPr="00756474" w:rsidRDefault="00756474" w:rsidP="00756474">
      <w:pPr>
        <w:spacing w:before="20" w:after="20"/>
      </w:pPr>
      <w:r w:rsidRPr="00756474">
        <w:pict w14:anchorId="08CC1C8F">
          <v:rect id="_x0000_i2213" style="width:0;height:1.5pt" o:hralign="center" o:hrstd="t" o:hr="t" fillcolor="#a0a0a0" stroked="f"/>
        </w:pict>
      </w:r>
    </w:p>
    <w:p w14:paraId="179176A5"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w:t>
      </w:r>
      <w:proofErr w:type="spellStart"/>
      <w:r w:rsidRPr="00756474">
        <w:rPr>
          <w:rFonts w:asciiTheme="minorHAnsi" w:hAnsiTheme="minorHAnsi"/>
        </w:rPr>
        <w:t>localStorage</w:t>
      </w:r>
      <w:proofErr w:type="spellEnd"/>
      <w:r w:rsidRPr="00756474">
        <w:rPr>
          <w:rFonts w:asciiTheme="minorHAnsi" w:hAnsiTheme="minorHAnsi"/>
        </w:rPr>
        <w:t>?</w:t>
      </w:r>
    </w:p>
    <w:p w14:paraId="42815874" w14:textId="77777777" w:rsidR="00756474" w:rsidRPr="00756474" w:rsidRDefault="00756474" w:rsidP="00756474">
      <w:pPr>
        <w:pStyle w:val="Heading3"/>
        <w:spacing w:before="20" w:after="20"/>
      </w:pPr>
      <w:r w:rsidRPr="00756474">
        <w:t>Answer</w:t>
      </w:r>
    </w:p>
    <w:p w14:paraId="772B430A"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localStorage</w:t>
      </w:r>
      <w:proofErr w:type="spellEnd"/>
      <w:r w:rsidRPr="00756474">
        <w:rPr>
          <w:rFonts w:asciiTheme="minorHAnsi" w:hAnsiTheme="minorHAnsi"/>
        </w:rPr>
        <w:t xml:space="preserve"> stores data permanently in browser storage.</w:t>
      </w:r>
    </w:p>
    <w:p w14:paraId="51B7BBDC" w14:textId="77777777" w:rsidR="00756474" w:rsidRPr="00756474" w:rsidRDefault="00756474" w:rsidP="00756474">
      <w:pPr>
        <w:pStyle w:val="Heading3"/>
        <w:spacing w:before="20" w:after="20"/>
      </w:pPr>
      <w:r w:rsidRPr="00756474">
        <w:t>In your project</w:t>
      </w:r>
    </w:p>
    <w:p w14:paraId="10AED00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 storing JWT token.</w:t>
      </w:r>
    </w:p>
    <w:p w14:paraId="1D703022" w14:textId="77777777" w:rsidR="00756474" w:rsidRPr="00756474" w:rsidRDefault="00756474" w:rsidP="00756474">
      <w:pPr>
        <w:pStyle w:val="Heading3"/>
        <w:spacing w:before="20" w:after="20"/>
      </w:pPr>
      <w:r w:rsidRPr="00756474">
        <w:t>Why?</w:t>
      </w:r>
    </w:p>
    <w:p w14:paraId="73F33EAC" w14:textId="77777777" w:rsidR="00756474" w:rsidRPr="00756474" w:rsidRDefault="00756474" w:rsidP="00756474">
      <w:pPr>
        <w:pStyle w:val="NormalWeb"/>
        <w:numPr>
          <w:ilvl w:val="0"/>
          <w:numId w:val="69"/>
        </w:numPr>
        <w:spacing w:before="20" w:beforeAutospacing="0" w:after="20" w:afterAutospacing="0"/>
        <w:rPr>
          <w:rFonts w:asciiTheme="minorHAnsi" w:hAnsiTheme="minorHAnsi"/>
        </w:rPr>
      </w:pPr>
      <w:r w:rsidRPr="00756474">
        <w:rPr>
          <w:rFonts w:asciiTheme="minorHAnsi" w:hAnsiTheme="minorHAnsi"/>
        </w:rPr>
        <w:t>Maintain login session</w:t>
      </w:r>
    </w:p>
    <w:p w14:paraId="55B840C6" w14:textId="77777777" w:rsidR="00756474" w:rsidRPr="00756474" w:rsidRDefault="00756474" w:rsidP="00756474">
      <w:pPr>
        <w:pStyle w:val="NormalWeb"/>
        <w:numPr>
          <w:ilvl w:val="0"/>
          <w:numId w:val="69"/>
        </w:numPr>
        <w:spacing w:before="20" w:beforeAutospacing="0" w:after="20" w:afterAutospacing="0"/>
        <w:rPr>
          <w:rFonts w:asciiTheme="minorHAnsi" w:hAnsiTheme="minorHAnsi"/>
        </w:rPr>
      </w:pPr>
      <w:r w:rsidRPr="00756474">
        <w:rPr>
          <w:rFonts w:asciiTheme="minorHAnsi" w:hAnsiTheme="minorHAnsi"/>
        </w:rPr>
        <w:t>Avoid repeated login after refresh</w:t>
      </w:r>
    </w:p>
    <w:p w14:paraId="1899C22D" w14:textId="77777777" w:rsidR="00756474" w:rsidRPr="00756474" w:rsidRDefault="00756474" w:rsidP="00756474">
      <w:pPr>
        <w:spacing w:before="20" w:after="20"/>
      </w:pPr>
      <w:r w:rsidRPr="00756474">
        <w:pict w14:anchorId="19704676">
          <v:rect id="_x0000_i2214" style="width:0;height:1.5pt" o:hralign="center" o:hrstd="t" o:hr="t" fillcolor="#a0a0a0" stroked="f"/>
        </w:pict>
      </w:r>
    </w:p>
    <w:p w14:paraId="5DBAEE72"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3. ASP.NET CORE WEB API CONCEPTS</w:t>
      </w:r>
    </w:p>
    <w:p w14:paraId="675A6ACC"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ASP.NET Core?</w:t>
      </w:r>
    </w:p>
    <w:p w14:paraId="12BFF6B8" w14:textId="77777777" w:rsidR="00756474" w:rsidRPr="00756474" w:rsidRDefault="00756474" w:rsidP="00756474">
      <w:pPr>
        <w:pStyle w:val="Heading3"/>
        <w:spacing w:before="20" w:after="20"/>
      </w:pPr>
      <w:r w:rsidRPr="00756474">
        <w:t>Answer</w:t>
      </w:r>
    </w:p>
    <w:p w14:paraId="6968A5D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ASP.NET Core was used because it provides:</w:t>
      </w:r>
    </w:p>
    <w:p w14:paraId="6EAE2CDF" w14:textId="77777777" w:rsidR="00756474" w:rsidRPr="00756474" w:rsidRDefault="00756474" w:rsidP="00756474">
      <w:pPr>
        <w:pStyle w:val="NormalWeb"/>
        <w:numPr>
          <w:ilvl w:val="0"/>
          <w:numId w:val="70"/>
        </w:numPr>
        <w:spacing w:before="20" w:beforeAutospacing="0" w:after="20" w:afterAutospacing="0"/>
        <w:rPr>
          <w:rFonts w:asciiTheme="minorHAnsi" w:hAnsiTheme="minorHAnsi"/>
        </w:rPr>
      </w:pPr>
      <w:r w:rsidRPr="00756474">
        <w:rPr>
          <w:rFonts w:asciiTheme="minorHAnsi" w:hAnsiTheme="minorHAnsi"/>
        </w:rPr>
        <w:t>Fast backend performance</w:t>
      </w:r>
    </w:p>
    <w:p w14:paraId="2AFC6112" w14:textId="77777777" w:rsidR="00756474" w:rsidRPr="00756474" w:rsidRDefault="00756474" w:rsidP="00756474">
      <w:pPr>
        <w:pStyle w:val="NormalWeb"/>
        <w:numPr>
          <w:ilvl w:val="0"/>
          <w:numId w:val="70"/>
        </w:numPr>
        <w:spacing w:before="20" w:beforeAutospacing="0" w:after="20" w:afterAutospacing="0"/>
        <w:rPr>
          <w:rFonts w:asciiTheme="minorHAnsi" w:hAnsiTheme="minorHAnsi"/>
        </w:rPr>
      </w:pPr>
      <w:r w:rsidRPr="00756474">
        <w:rPr>
          <w:rFonts w:asciiTheme="minorHAnsi" w:hAnsiTheme="minorHAnsi"/>
        </w:rPr>
        <w:t>REST API support</w:t>
      </w:r>
    </w:p>
    <w:p w14:paraId="2F24C555" w14:textId="77777777" w:rsidR="00756474" w:rsidRPr="00756474" w:rsidRDefault="00756474" w:rsidP="00756474">
      <w:pPr>
        <w:pStyle w:val="NormalWeb"/>
        <w:numPr>
          <w:ilvl w:val="0"/>
          <w:numId w:val="70"/>
        </w:numPr>
        <w:spacing w:before="20" w:beforeAutospacing="0" w:after="20" w:afterAutospacing="0"/>
        <w:rPr>
          <w:rFonts w:asciiTheme="minorHAnsi" w:hAnsiTheme="minorHAnsi"/>
        </w:rPr>
      </w:pPr>
      <w:r w:rsidRPr="00756474">
        <w:rPr>
          <w:rFonts w:asciiTheme="minorHAnsi" w:hAnsiTheme="minorHAnsi"/>
        </w:rPr>
        <w:t>Easy database integration</w:t>
      </w:r>
    </w:p>
    <w:p w14:paraId="30B326E5" w14:textId="77777777" w:rsidR="00756474" w:rsidRPr="00756474" w:rsidRDefault="00756474" w:rsidP="00756474">
      <w:pPr>
        <w:pStyle w:val="NormalWeb"/>
        <w:numPr>
          <w:ilvl w:val="0"/>
          <w:numId w:val="70"/>
        </w:numPr>
        <w:spacing w:before="20" w:beforeAutospacing="0" w:after="20" w:afterAutospacing="0"/>
        <w:rPr>
          <w:rFonts w:asciiTheme="minorHAnsi" w:hAnsiTheme="minorHAnsi"/>
        </w:rPr>
      </w:pPr>
      <w:r w:rsidRPr="00756474">
        <w:rPr>
          <w:rFonts w:asciiTheme="minorHAnsi" w:hAnsiTheme="minorHAnsi"/>
        </w:rPr>
        <w:t>Strong middleware support</w:t>
      </w:r>
    </w:p>
    <w:p w14:paraId="63E7F0F0" w14:textId="77777777" w:rsidR="00756474" w:rsidRPr="00756474" w:rsidRDefault="00756474" w:rsidP="00756474">
      <w:pPr>
        <w:pStyle w:val="NormalWeb"/>
        <w:numPr>
          <w:ilvl w:val="0"/>
          <w:numId w:val="70"/>
        </w:numPr>
        <w:spacing w:before="20" w:beforeAutospacing="0" w:after="20" w:afterAutospacing="0"/>
        <w:rPr>
          <w:rFonts w:asciiTheme="minorHAnsi" w:hAnsiTheme="minorHAnsi"/>
        </w:rPr>
      </w:pPr>
      <w:r w:rsidRPr="00756474">
        <w:rPr>
          <w:rFonts w:asciiTheme="minorHAnsi" w:hAnsiTheme="minorHAnsi"/>
        </w:rPr>
        <w:t>Good scalability</w:t>
      </w:r>
    </w:p>
    <w:p w14:paraId="5413078B" w14:textId="77777777" w:rsidR="00756474" w:rsidRPr="00756474" w:rsidRDefault="00756474" w:rsidP="00756474">
      <w:pPr>
        <w:pStyle w:val="Heading3"/>
        <w:spacing w:before="20" w:after="20"/>
      </w:pPr>
      <w:r w:rsidRPr="00756474">
        <w:t>In your project</w:t>
      </w:r>
    </w:p>
    <w:p w14:paraId="79154FF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41A982DC" w14:textId="77777777" w:rsidR="00756474" w:rsidRPr="00756474" w:rsidRDefault="00756474" w:rsidP="00756474">
      <w:pPr>
        <w:pStyle w:val="NormalWeb"/>
        <w:numPr>
          <w:ilvl w:val="0"/>
          <w:numId w:val="71"/>
        </w:numPr>
        <w:spacing w:before="20" w:beforeAutospacing="0" w:after="20" w:afterAutospacing="0"/>
        <w:rPr>
          <w:rFonts w:asciiTheme="minorHAnsi" w:hAnsiTheme="minorHAnsi"/>
        </w:rPr>
      </w:pPr>
      <w:r w:rsidRPr="00756474">
        <w:rPr>
          <w:rFonts w:asciiTheme="minorHAnsi" w:hAnsiTheme="minorHAnsi"/>
        </w:rPr>
        <w:t>Recipe processing</w:t>
      </w:r>
    </w:p>
    <w:p w14:paraId="1F0DFA61" w14:textId="77777777" w:rsidR="00756474" w:rsidRPr="00756474" w:rsidRDefault="00756474" w:rsidP="00756474">
      <w:pPr>
        <w:pStyle w:val="NormalWeb"/>
        <w:numPr>
          <w:ilvl w:val="0"/>
          <w:numId w:val="71"/>
        </w:numPr>
        <w:spacing w:before="20" w:beforeAutospacing="0" w:after="20" w:afterAutospacing="0"/>
        <w:rPr>
          <w:rFonts w:asciiTheme="minorHAnsi" w:hAnsiTheme="minorHAnsi"/>
        </w:rPr>
      </w:pPr>
      <w:r w:rsidRPr="00756474">
        <w:rPr>
          <w:rFonts w:asciiTheme="minorHAnsi" w:hAnsiTheme="minorHAnsi"/>
        </w:rPr>
        <w:t>Filtering</w:t>
      </w:r>
    </w:p>
    <w:p w14:paraId="764B2783" w14:textId="77777777" w:rsidR="00756474" w:rsidRPr="00756474" w:rsidRDefault="00756474" w:rsidP="00756474">
      <w:pPr>
        <w:pStyle w:val="NormalWeb"/>
        <w:numPr>
          <w:ilvl w:val="0"/>
          <w:numId w:val="71"/>
        </w:numPr>
        <w:spacing w:before="20" w:beforeAutospacing="0" w:after="20" w:afterAutospacing="0"/>
        <w:rPr>
          <w:rFonts w:asciiTheme="minorHAnsi" w:hAnsiTheme="minorHAnsi"/>
        </w:rPr>
      </w:pPr>
      <w:r w:rsidRPr="00756474">
        <w:rPr>
          <w:rFonts w:asciiTheme="minorHAnsi" w:hAnsiTheme="minorHAnsi"/>
        </w:rPr>
        <w:t>API integration</w:t>
      </w:r>
    </w:p>
    <w:p w14:paraId="3C37C959" w14:textId="77777777" w:rsidR="00756474" w:rsidRPr="00756474" w:rsidRDefault="00756474" w:rsidP="00756474">
      <w:pPr>
        <w:pStyle w:val="NormalWeb"/>
        <w:numPr>
          <w:ilvl w:val="0"/>
          <w:numId w:val="71"/>
        </w:numPr>
        <w:spacing w:before="20" w:beforeAutospacing="0" w:after="20" w:afterAutospacing="0"/>
        <w:rPr>
          <w:rFonts w:asciiTheme="minorHAnsi" w:hAnsiTheme="minorHAnsi"/>
        </w:rPr>
      </w:pPr>
      <w:r w:rsidRPr="00756474">
        <w:rPr>
          <w:rFonts w:asciiTheme="minorHAnsi" w:hAnsiTheme="minorHAnsi"/>
        </w:rPr>
        <w:t>Database operations</w:t>
      </w:r>
    </w:p>
    <w:p w14:paraId="43341F71" w14:textId="77777777" w:rsidR="00756474" w:rsidRPr="00756474" w:rsidRDefault="00756474" w:rsidP="00756474">
      <w:pPr>
        <w:pStyle w:val="NormalWeb"/>
        <w:numPr>
          <w:ilvl w:val="0"/>
          <w:numId w:val="71"/>
        </w:numPr>
        <w:spacing w:before="20" w:beforeAutospacing="0" w:after="20" w:afterAutospacing="0"/>
        <w:rPr>
          <w:rFonts w:asciiTheme="minorHAnsi" w:hAnsiTheme="minorHAnsi"/>
        </w:rPr>
      </w:pPr>
      <w:r w:rsidRPr="00756474">
        <w:rPr>
          <w:rFonts w:asciiTheme="minorHAnsi" w:hAnsiTheme="minorHAnsi"/>
        </w:rPr>
        <w:t>AI integration</w:t>
      </w:r>
    </w:p>
    <w:p w14:paraId="41A71029" w14:textId="77777777" w:rsidR="00756474" w:rsidRPr="00756474" w:rsidRDefault="00756474" w:rsidP="00756474">
      <w:pPr>
        <w:spacing w:before="20" w:after="20"/>
      </w:pPr>
      <w:r w:rsidRPr="00756474">
        <w:pict w14:anchorId="034BCC4D">
          <v:rect id="_x0000_i2215" style="width:0;height:1.5pt" o:hralign="center" o:hrstd="t" o:hr="t" fillcolor="#a0a0a0" stroked="f"/>
        </w:pict>
      </w:r>
    </w:p>
    <w:p w14:paraId="4123D421"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REST API?</w:t>
      </w:r>
    </w:p>
    <w:p w14:paraId="168DCAA9" w14:textId="77777777" w:rsidR="00756474" w:rsidRPr="00756474" w:rsidRDefault="00756474" w:rsidP="00756474">
      <w:pPr>
        <w:pStyle w:val="Heading3"/>
        <w:spacing w:before="20" w:after="20"/>
      </w:pPr>
      <w:r w:rsidRPr="00756474">
        <w:t>Answer</w:t>
      </w:r>
    </w:p>
    <w:p w14:paraId="58A4729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REST API allows communication between frontend and backend using HTTP methods.</w:t>
      </w:r>
    </w:p>
    <w:p w14:paraId="37CDB3DF" w14:textId="77777777" w:rsidR="00756474" w:rsidRPr="00756474" w:rsidRDefault="00756474" w:rsidP="00756474">
      <w:pPr>
        <w:pStyle w:val="Heading3"/>
        <w:spacing w:before="20" w:after="20"/>
      </w:pPr>
      <w:r w:rsidRPr="00756474">
        <w:t>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362"/>
      </w:tblGrid>
      <w:tr w:rsidR="00756474" w:rsidRPr="00756474" w14:paraId="75CD03B9" w14:textId="77777777" w:rsidTr="00756474">
        <w:trPr>
          <w:tblHeader/>
          <w:tblCellSpacing w:w="15" w:type="dxa"/>
        </w:trPr>
        <w:tc>
          <w:tcPr>
            <w:tcW w:w="0" w:type="auto"/>
            <w:vAlign w:val="center"/>
            <w:hideMark/>
          </w:tcPr>
          <w:p w14:paraId="697A4CBF" w14:textId="77777777" w:rsidR="00756474" w:rsidRPr="00756474" w:rsidRDefault="00756474" w:rsidP="00756474">
            <w:pPr>
              <w:spacing w:before="20" w:after="20"/>
              <w:jc w:val="center"/>
              <w:rPr>
                <w:b/>
                <w:bCs/>
              </w:rPr>
            </w:pPr>
            <w:r w:rsidRPr="00756474">
              <w:rPr>
                <w:b/>
                <w:bCs/>
              </w:rPr>
              <w:t>Method</w:t>
            </w:r>
          </w:p>
        </w:tc>
        <w:tc>
          <w:tcPr>
            <w:tcW w:w="0" w:type="auto"/>
            <w:vAlign w:val="center"/>
            <w:hideMark/>
          </w:tcPr>
          <w:p w14:paraId="13DF3A51" w14:textId="77777777" w:rsidR="00756474" w:rsidRPr="00756474" w:rsidRDefault="00756474" w:rsidP="00756474">
            <w:pPr>
              <w:spacing w:before="20" w:after="20"/>
              <w:jc w:val="center"/>
              <w:rPr>
                <w:b/>
                <w:bCs/>
              </w:rPr>
            </w:pPr>
            <w:r w:rsidRPr="00756474">
              <w:rPr>
                <w:b/>
                <w:bCs/>
              </w:rPr>
              <w:t>Purpose</w:t>
            </w:r>
          </w:p>
        </w:tc>
      </w:tr>
      <w:tr w:rsidR="00756474" w:rsidRPr="00756474" w14:paraId="203F68B4" w14:textId="77777777" w:rsidTr="00756474">
        <w:trPr>
          <w:tblCellSpacing w:w="15" w:type="dxa"/>
        </w:trPr>
        <w:tc>
          <w:tcPr>
            <w:tcW w:w="0" w:type="auto"/>
            <w:vAlign w:val="center"/>
            <w:hideMark/>
          </w:tcPr>
          <w:p w14:paraId="5514C94A" w14:textId="77777777" w:rsidR="00756474" w:rsidRPr="00756474" w:rsidRDefault="00756474" w:rsidP="00756474">
            <w:pPr>
              <w:spacing w:before="20" w:after="20"/>
            </w:pPr>
            <w:r w:rsidRPr="00756474">
              <w:t>GET</w:t>
            </w:r>
          </w:p>
        </w:tc>
        <w:tc>
          <w:tcPr>
            <w:tcW w:w="0" w:type="auto"/>
            <w:vAlign w:val="center"/>
            <w:hideMark/>
          </w:tcPr>
          <w:p w14:paraId="197B0A1B" w14:textId="77777777" w:rsidR="00756474" w:rsidRPr="00756474" w:rsidRDefault="00756474" w:rsidP="00756474">
            <w:pPr>
              <w:spacing w:before="20" w:after="20"/>
            </w:pPr>
            <w:r w:rsidRPr="00756474">
              <w:t>Fetch data</w:t>
            </w:r>
          </w:p>
        </w:tc>
      </w:tr>
      <w:tr w:rsidR="00756474" w:rsidRPr="00756474" w14:paraId="5D192E19" w14:textId="77777777" w:rsidTr="00756474">
        <w:trPr>
          <w:tblCellSpacing w:w="15" w:type="dxa"/>
        </w:trPr>
        <w:tc>
          <w:tcPr>
            <w:tcW w:w="0" w:type="auto"/>
            <w:vAlign w:val="center"/>
            <w:hideMark/>
          </w:tcPr>
          <w:p w14:paraId="3BA09264" w14:textId="77777777" w:rsidR="00756474" w:rsidRPr="00756474" w:rsidRDefault="00756474" w:rsidP="00756474">
            <w:pPr>
              <w:spacing w:before="20" w:after="20"/>
            </w:pPr>
            <w:r w:rsidRPr="00756474">
              <w:t>POST</w:t>
            </w:r>
          </w:p>
        </w:tc>
        <w:tc>
          <w:tcPr>
            <w:tcW w:w="0" w:type="auto"/>
            <w:vAlign w:val="center"/>
            <w:hideMark/>
          </w:tcPr>
          <w:p w14:paraId="1A1CC75E" w14:textId="77777777" w:rsidR="00756474" w:rsidRPr="00756474" w:rsidRDefault="00756474" w:rsidP="00756474">
            <w:pPr>
              <w:spacing w:before="20" w:after="20"/>
            </w:pPr>
            <w:r w:rsidRPr="00756474">
              <w:t>Insert data</w:t>
            </w:r>
          </w:p>
        </w:tc>
      </w:tr>
      <w:tr w:rsidR="00756474" w:rsidRPr="00756474" w14:paraId="210227AB" w14:textId="77777777" w:rsidTr="00756474">
        <w:trPr>
          <w:tblCellSpacing w:w="15" w:type="dxa"/>
        </w:trPr>
        <w:tc>
          <w:tcPr>
            <w:tcW w:w="0" w:type="auto"/>
            <w:vAlign w:val="center"/>
            <w:hideMark/>
          </w:tcPr>
          <w:p w14:paraId="2A0A63D4" w14:textId="77777777" w:rsidR="00756474" w:rsidRPr="00756474" w:rsidRDefault="00756474" w:rsidP="00756474">
            <w:pPr>
              <w:spacing w:before="20" w:after="20"/>
            </w:pPr>
            <w:r w:rsidRPr="00756474">
              <w:t>PUT</w:t>
            </w:r>
          </w:p>
        </w:tc>
        <w:tc>
          <w:tcPr>
            <w:tcW w:w="0" w:type="auto"/>
            <w:vAlign w:val="center"/>
            <w:hideMark/>
          </w:tcPr>
          <w:p w14:paraId="6BA48152" w14:textId="77777777" w:rsidR="00756474" w:rsidRPr="00756474" w:rsidRDefault="00756474" w:rsidP="00756474">
            <w:pPr>
              <w:spacing w:before="20" w:after="20"/>
            </w:pPr>
            <w:r w:rsidRPr="00756474">
              <w:t>Update data</w:t>
            </w:r>
          </w:p>
        </w:tc>
      </w:tr>
      <w:tr w:rsidR="00756474" w:rsidRPr="00756474" w14:paraId="52B74063" w14:textId="77777777" w:rsidTr="00756474">
        <w:trPr>
          <w:tblCellSpacing w:w="15" w:type="dxa"/>
        </w:trPr>
        <w:tc>
          <w:tcPr>
            <w:tcW w:w="0" w:type="auto"/>
            <w:vAlign w:val="center"/>
            <w:hideMark/>
          </w:tcPr>
          <w:p w14:paraId="6AB88EC7" w14:textId="77777777" w:rsidR="00756474" w:rsidRPr="00756474" w:rsidRDefault="00756474" w:rsidP="00756474">
            <w:pPr>
              <w:spacing w:before="20" w:after="20"/>
            </w:pPr>
            <w:r w:rsidRPr="00756474">
              <w:t>DELETE</w:t>
            </w:r>
          </w:p>
        </w:tc>
        <w:tc>
          <w:tcPr>
            <w:tcW w:w="0" w:type="auto"/>
            <w:vAlign w:val="center"/>
            <w:hideMark/>
          </w:tcPr>
          <w:p w14:paraId="454A6952" w14:textId="77777777" w:rsidR="00756474" w:rsidRPr="00756474" w:rsidRDefault="00756474" w:rsidP="00756474">
            <w:pPr>
              <w:spacing w:before="20" w:after="20"/>
            </w:pPr>
            <w:r w:rsidRPr="00756474">
              <w:t>Remove data</w:t>
            </w:r>
          </w:p>
        </w:tc>
      </w:tr>
    </w:tbl>
    <w:p w14:paraId="5B2DE862" w14:textId="77777777" w:rsidR="00756474" w:rsidRPr="00756474" w:rsidRDefault="00756474" w:rsidP="00756474">
      <w:pPr>
        <w:pStyle w:val="Heading3"/>
        <w:spacing w:before="20" w:after="20"/>
      </w:pPr>
      <w:r w:rsidRPr="00756474">
        <w:t>In your project</w:t>
      </w:r>
    </w:p>
    <w:p w14:paraId="0B38F05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Examples:</w:t>
      </w:r>
    </w:p>
    <w:p w14:paraId="2267F871" w14:textId="77777777" w:rsidR="00756474" w:rsidRPr="00756474" w:rsidRDefault="00756474" w:rsidP="00756474">
      <w:pPr>
        <w:pStyle w:val="NormalWeb"/>
        <w:numPr>
          <w:ilvl w:val="0"/>
          <w:numId w:val="72"/>
        </w:numPr>
        <w:spacing w:before="20" w:beforeAutospacing="0" w:after="20" w:afterAutospacing="0"/>
        <w:rPr>
          <w:rFonts w:asciiTheme="minorHAnsi" w:hAnsiTheme="minorHAnsi"/>
        </w:rPr>
      </w:pPr>
      <w:r w:rsidRPr="00756474">
        <w:rPr>
          <w:rFonts w:asciiTheme="minorHAnsi" w:hAnsiTheme="minorHAnsi"/>
        </w:rPr>
        <w:lastRenderedPageBreak/>
        <w:t>GET recipes</w:t>
      </w:r>
    </w:p>
    <w:p w14:paraId="09B2D68E" w14:textId="77777777" w:rsidR="00756474" w:rsidRPr="00756474" w:rsidRDefault="00756474" w:rsidP="00756474">
      <w:pPr>
        <w:pStyle w:val="NormalWeb"/>
        <w:numPr>
          <w:ilvl w:val="0"/>
          <w:numId w:val="72"/>
        </w:numPr>
        <w:spacing w:before="20" w:beforeAutospacing="0" w:after="20" w:afterAutospacing="0"/>
        <w:rPr>
          <w:rFonts w:asciiTheme="minorHAnsi" w:hAnsiTheme="minorHAnsi"/>
        </w:rPr>
      </w:pPr>
      <w:r w:rsidRPr="00756474">
        <w:rPr>
          <w:rFonts w:asciiTheme="minorHAnsi" w:hAnsiTheme="minorHAnsi"/>
        </w:rPr>
        <w:t>POST favorites</w:t>
      </w:r>
    </w:p>
    <w:p w14:paraId="2CDDAE59" w14:textId="77777777" w:rsidR="00756474" w:rsidRPr="00756474" w:rsidRDefault="00756474" w:rsidP="00756474">
      <w:pPr>
        <w:pStyle w:val="NormalWeb"/>
        <w:numPr>
          <w:ilvl w:val="0"/>
          <w:numId w:val="72"/>
        </w:numPr>
        <w:spacing w:before="20" w:beforeAutospacing="0" w:after="20" w:afterAutospacing="0"/>
        <w:rPr>
          <w:rFonts w:asciiTheme="minorHAnsi" w:hAnsiTheme="minorHAnsi"/>
        </w:rPr>
      </w:pPr>
      <w:r w:rsidRPr="00756474">
        <w:rPr>
          <w:rFonts w:asciiTheme="minorHAnsi" w:hAnsiTheme="minorHAnsi"/>
        </w:rPr>
        <w:t>POST login</w:t>
      </w:r>
    </w:p>
    <w:p w14:paraId="4F765EFA" w14:textId="77777777" w:rsidR="00756474" w:rsidRPr="00756474" w:rsidRDefault="00756474" w:rsidP="00756474">
      <w:pPr>
        <w:pStyle w:val="NormalWeb"/>
        <w:numPr>
          <w:ilvl w:val="0"/>
          <w:numId w:val="72"/>
        </w:numPr>
        <w:spacing w:before="20" w:beforeAutospacing="0" w:after="20" w:afterAutospacing="0"/>
        <w:rPr>
          <w:rFonts w:asciiTheme="minorHAnsi" w:hAnsiTheme="minorHAnsi"/>
        </w:rPr>
      </w:pPr>
      <w:r w:rsidRPr="00756474">
        <w:rPr>
          <w:rFonts w:asciiTheme="minorHAnsi" w:hAnsiTheme="minorHAnsi"/>
        </w:rPr>
        <w:t>DELETE favorites</w:t>
      </w:r>
    </w:p>
    <w:p w14:paraId="0B268413" w14:textId="77777777" w:rsidR="00756474" w:rsidRPr="00756474" w:rsidRDefault="00756474" w:rsidP="00756474">
      <w:pPr>
        <w:spacing w:before="20" w:after="20"/>
      </w:pPr>
      <w:r w:rsidRPr="00756474">
        <w:pict w14:anchorId="0DE958A1">
          <v:rect id="_x0000_i2216" style="width:0;height:1.5pt" o:hralign="center" o:hrstd="t" o:hr="t" fillcolor="#a0a0a0" stroked="f"/>
        </w:pict>
      </w:r>
    </w:p>
    <w:p w14:paraId="5FA58BEA"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are Controllers?</w:t>
      </w:r>
    </w:p>
    <w:p w14:paraId="6CF586FE" w14:textId="77777777" w:rsidR="00756474" w:rsidRPr="00756474" w:rsidRDefault="00756474" w:rsidP="00756474">
      <w:pPr>
        <w:pStyle w:val="Heading3"/>
        <w:spacing w:before="20" w:after="20"/>
      </w:pPr>
      <w:r w:rsidRPr="00756474">
        <w:t>Answer</w:t>
      </w:r>
    </w:p>
    <w:p w14:paraId="2248A933"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Controllers handle incoming HTTP requests and return responses.</w:t>
      </w:r>
    </w:p>
    <w:p w14:paraId="588FC4CB" w14:textId="77777777" w:rsidR="00756474" w:rsidRPr="00756474" w:rsidRDefault="00756474" w:rsidP="00756474">
      <w:pPr>
        <w:pStyle w:val="Heading3"/>
        <w:spacing w:before="20" w:after="20"/>
      </w:pPr>
      <w:r w:rsidRPr="00756474">
        <w:t>In your project</w:t>
      </w:r>
    </w:p>
    <w:p w14:paraId="1E7D939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5293B44A"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RecipeController</w:t>
      </w:r>
      <w:proofErr w:type="spellEnd"/>
    </w:p>
    <w:p w14:paraId="077849B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Handles:</w:t>
      </w:r>
    </w:p>
    <w:p w14:paraId="2CB081E4" w14:textId="77777777" w:rsidR="00756474" w:rsidRPr="00756474" w:rsidRDefault="00756474" w:rsidP="00756474">
      <w:pPr>
        <w:pStyle w:val="NormalWeb"/>
        <w:numPr>
          <w:ilvl w:val="0"/>
          <w:numId w:val="73"/>
        </w:numPr>
        <w:spacing w:before="20" w:beforeAutospacing="0" w:after="20" w:afterAutospacing="0"/>
        <w:rPr>
          <w:rFonts w:asciiTheme="minorHAnsi" w:hAnsiTheme="minorHAnsi"/>
        </w:rPr>
      </w:pPr>
      <w:r w:rsidRPr="00756474">
        <w:rPr>
          <w:rFonts w:asciiTheme="minorHAnsi" w:hAnsiTheme="minorHAnsi"/>
        </w:rPr>
        <w:t>Search recipe request</w:t>
      </w:r>
    </w:p>
    <w:p w14:paraId="0A73D934" w14:textId="77777777" w:rsidR="00756474" w:rsidRPr="00756474" w:rsidRDefault="00756474" w:rsidP="00756474">
      <w:pPr>
        <w:pStyle w:val="NormalWeb"/>
        <w:numPr>
          <w:ilvl w:val="0"/>
          <w:numId w:val="73"/>
        </w:numPr>
        <w:spacing w:before="20" w:beforeAutospacing="0" w:after="20" w:afterAutospacing="0"/>
        <w:rPr>
          <w:rFonts w:asciiTheme="minorHAnsi" w:hAnsiTheme="minorHAnsi"/>
        </w:rPr>
      </w:pPr>
      <w:r w:rsidRPr="00756474">
        <w:rPr>
          <w:rFonts w:asciiTheme="minorHAnsi" w:hAnsiTheme="minorHAnsi"/>
        </w:rPr>
        <w:t>Favorites request</w:t>
      </w:r>
    </w:p>
    <w:p w14:paraId="19605D69" w14:textId="77777777" w:rsidR="00756474" w:rsidRPr="00756474" w:rsidRDefault="00756474" w:rsidP="00756474">
      <w:pPr>
        <w:pStyle w:val="NormalWeb"/>
        <w:numPr>
          <w:ilvl w:val="0"/>
          <w:numId w:val="73"/>
        </w:numPr>
        <w:spacing w:before="20" w:beforeAutospacing="0" w:after="20" w:afterAutospacing="0"/>
        <w:rPr>
          <w:rFonts w:asciiTheme="minorHAnsi" w:hAnsiTheme="minorHAnsi"/>
        </w:rPr>
      </w:pPr>
      <w:r w:rsidRPr="00756474">
        <w:rPr>
          <w:rFonts w:asciiTheme="minorHAnsi" w:hAnsiTheme="minorHAnsi"/>
        </w:rPr>
        <w:t>Shopping list request</w:t>
      </w:r>
    </w:p>
    <w:p w14:paraId="20EC3D7E" w14:textId="77777777" w:rsidR="00756474" w:rsidRPr="00756474" w:rsidRDefault="00756474" w:rsidP="00756474">
      <w:pPr>
        <w:pStyle w:val="Heading3"/>
        <w:spacing w:before="20" w:after="20"/>
      </w:pPr>
      <w:r w:rsidRPr="00756474">
        <w:t>Important line</w:t>
      </w:r>
    </w:p>
    <w:p w14:paraId="21FFD508"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“Controllers should not contain heavy business logic.”</w:t>
      </w:r>
    </w:p>
    <w:p w14:paraId="6E9C479B" w14:textId="77777777" w:rsidR="00756474" w:rsidRPr="00756474" w:rsidRDefault="00756474" w:rsidP="00756474">
      <w:pPr>
        <w:spacing w:before="20" w:after="20"/>
      </w:pPr>
      <w:r w:rsidRPr="00756474">
        <w:pict w14:anchorId="4BF9C3E0">
          <v:rect id="_x0000_i2217" style="width:0;height:1.5pt" o:hralign="center" o:hrstd="t" o:hr="t" fillcolor="#a0a0a0" stroked="f"/>
        </w:pict>
      </w:r>
    </w:p>
    <w:p w14:paraId="7C73EBE2"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Service Layer?</w:t>
      </w:r>
    </w:p>
    <w:p w14:paraId="062D3092" w14:textId="77777777" w:rsidR="00756474" w:rsidRPr="00756474" w:rsidRDefault="00756474" w:rsidP="00756474">
      <w:pPr>
        <w:pStyle w:val="Heading3"/>
        <w:spacing w:before="20" w:after="20"/>
      </w:pPr>
      <w:r w:rsidRPr="00756474">
        <w:t>Answer</w:t>
      </w:r>
    </w:p>
    <w:p w14:paraId="0EAD011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Service layer contains business logic.</w:t>
      </w:r>
    </w:p>
    <w:p w14:paraId="1E0ED394" w14:textId="77777777" w:rsidR="00756474" w:rsidRPr="00756474" w:rsidRDefault="00756474" w:rsidP="00756474">
      <w:pPr>
        <w:pStyle w:val="Heading3"/>
        <w:spacing w:before="20" w:after="20"/>
      </w:pPr>
      <w:r w:rsidRPr="00756474">
        <w:t>In your project</w:t>
      </w:r>
    </w:p>
    <w:p w14:paraId="39D7858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Service layer handles:</w:t>
      </w:r>
    </w:p>
    <w:p w14:paraId="1C2B08DB" w14:textId="77777777" w:rsidR="00756474" w:rsidRPr="00756474" w:rsidRDefault="00756474" w:rsidP="00756474">
      <w:pPr>
        <w:pStyle w:val="NormalWeb"/>
        <w:numPr>
          <w:ilvl w:val="0"/>
          <w:numId w:val="74"/>
        </w:numPr>
        <w:spacing w:before="20" w:beforeAutospacing="0" w:after="20" w:afterAutospacing="0"/>
        <w:rPr>
          <w:rFonts w:asciiTheme="minorHAnsi" w:hAnsiTheme="minorHAnsi"/>
        </w:rPr>
      </w:pPr>
      <w:r w:rsidRPr="00756474">
        <w:rPr>
          <w:rFonts w:asciiTheme="minorHAnsi" w:hAnsiTheme="minorHAnsi"/>
        </w:rPr>
        <w:t>Filtering</w:t>
      </w:r>
    </w:p>
    <w:p w14:paraId="39FF677E" w14:textId="77777777" w:rsidR="00756474" w:rsidRPr="00756474" w:rsidRDefault="00756474" w:rsidP="00756474">
      <w:pPr>
        <w:pStyle w:val="NormalWeb"/>
        <w:numPr>
          <w:ilvl w:val="0"/>
          <w:numId w:val="74"/>
        </w:numPr>
        <w:spacing w:before="20" w:beforeAutospacing="0" w:after="20" w:afterAutospacing="0"/>
        <w:rPr>
          <w:rFonts w:asciiTheme="minorHAnsi" w:hAnsiTheme="minorHAnsi"/>
        </w:rPr>
      </w:pPr>
      <w:r w:rsidRPr="00756474">
        <w:rPr>
          <w:rFonts w:asciiTheme="minorHAnsi" w:hAnsiTheme="minorHAnsi"/>
        </w:rPr>
        <w:t>Spoonacular integration</w:t>
      </w:r>
    </w:p>
    <w:p w14:paraId="16320D84" w14:textId="77777777" w:rsidR="00756474" w:rsidRPr="00756474" w:rsidRDefault="00756474" w:rsidP="00756474">
      <w:pPr>
        <w:pStyle w:val="NormalWeb"/>
        <w:numPr>
          <w:ilvl w:val="0"/>
          <w:numId w:val="74"/>
        </w:numPr>
        <w:spacing w:before="20" w:beforeAutospacing="0" w:after="20" w:afterAutospacing="0"/>
        <w:rPr>
          <w:rFonts w:asciiTheme="minorHAnsi" w:hAnsiTheme="minorHAnsi"/>
        </w:rPr>
      </w:pPr>
      <w:r w:rsidRPr="00756474">
        <w:rPr>
          <w:rFonts w:asciiTheme="minorHAnsi" w:hAnsiTheme="minorHAnsi"/>
        </w:rPr>
        <w:t>Gemini integration</w:t>
      </w:r>
    </w:p>
    <w:p w14:paraId="193D3209" w14:textId="77777777" w:rsidR="00756474" w:rsidRPr="00756474" w:rsidRDefault="00756474" w:rsidP="00756474">
      <w:pPr>
        <w:pStyle w:val="NormalWeb"/>
        <w:numPr>
          <w:ilvl w:val="0"/>
          <w:numId w:val="74"/>
        </w:numPr>
        <w:spacing w:before="20" w:beforeAutospacing="0" w:after="20" w:afterAutospacing="0"/>
        <w:rPr>
          <w:rFonts w:asciiTheme="minorHAnsi" w:hAnsiTheme="minorHAnsi"/>
        </w:rPr>
      </w:pPr>
      <w:r w:rsidRPr="00756474">
        <w:rPr>
          <w:rFonts w:asciiTheme="minorHAnsi" w:hAnsiTheme="minorHAnsi"/>
        </w:rPr>
        <w:t>Data processing</w:t>
      </w:r>
    </w:p>
    <w:p w14:paraId="5BB535C5" w14:textId="77777777" w:rsidR="00756474" w:rsidRPr="00756474" w:rsidRDefault="00756474" w:rsidP="00756474">
      <w:pPr>
        <w:pStyle w:val="Heading3"/>
        <w:spacing w:before="20" w:after="20"/>
      </w:pPr>
      <w:r w:rsidRPr="00756474">
        <w:t>Why important?</w:t>
      </w:r>
    </w:p>
    <w:p w14:paraId="51DCB0B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Keeps architecture clean and maintainable.</w:t>
      </w:r>
    </w:p>
    <w:p w14:paraId="1A752B43" w14:textId="77777777" w:rsidR="00756474" w:rsidRPr="00756474" w:rsidRDefault="00756474" w:rsidP="00756474">
      <w:pPr>
        <w:spacing w:before="20" w:after="20"/>
      </w:pPr>
      <w:r w:rsidRPr="00756474">
        <w:pict w14:anchorId="47DC395F">
          <v:rect id="_x0000_i2218" style="width:0;height:1.5pt" o:hralign="center" o:hrstd="t" o:hr="t" fillcolor="#a0a0a0" stroked="f"/>
        </w:pict>
      </w:r>
    </w:p>
    <w:p w14:paraId="1C0972B2"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Middleware?</w:t>
      </w:r>
    </w:p>
    <w:p w14:paraId="3181E9D6" w14:textId="77777777" w:rsidR="00756474" w:rsidRPr="00756474" w:rsidRDefault="00756474" w:rsidP="00756474">
      <w:pPr>
        <w:pStyle w:val="Heading3"/>
        <w:spacing w:before="20" w:after="20"/>
      </w:pPr>
      <w:r w:rsidRPr="00756474">
        <w:t>Answer</w:t>
      </w:r>
    </w:p>
    <w:p w14:paraId="5FF4820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Middleware processes requests before they reach controllers.</w:t>
      </w:r>
    </w:p>
    <w:p w14:paraId="422DCEE4" w14:textId="77777777" w:rsidR="00756474" w:rsidRPr="00756474" w:rsidRDefault="00756474" w:rsidP="00756474">
      <w:pPr>
        <w:pStyle w:val="Heading3"/>
        <w:spacing w:before="20" w:after="20"/>
      </w:pPr>
      <w:r w:rsidRPr="00756474">
        <w:t>In your project</w:t>
      </w:r>
    </w:p>
    <w:p w14:paraId="7266D41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6DE2AF2C" w14:textId="77777777" w:rsidR="00756474" w:rsidRPr="00756474" w:rsidRDefault="00756474" w:rsidP="00756474">
      <w:pPr>
        <w:pStyle w:val="NormalWeb"/>
        <w:numPr>
          <w:ilvl w:val="0"/>
          <w:numId w:val="75"/>
        </w:numPr>
        <w:spacing w:before="20" w:beforeAutospacing="0" w:after="20" w:afterAutospacing="0"/>
        <w:rPr>
          <w:rFonts w:asciiTheme="minorHAnsi" w:hAnsiTheme="minorHAnsi"/>
        </w:rPr>
      </w:pPr>
      <w:r w:rsidRPr="00756474">
        <w:rPr>
          <w:rFonts w:asciiTheme="minorHAnsi" w:hAnsiTheme="minorHAnsi"/>
        </w:rPr>
        <w:t>JWT authentication</w:t>
      </w:r>
    </w:p>
    <w:p w14:paraId="2C6715E9" w14:textId="77777777" w:rsidR="00756474" w:rsidRPr="00756474" w:rsidRDefault="00756474" w:rsidP="00756474">
      <w:pPr>
        <w:pStyle w:val="NormalWeb"/>
        <w:numPr>
          <w:ilvl w:val="0"/>
          <w:numId w:val="75"/>
        </w:numPr>
        <w:spacing w:before="20" w:beforeAutospacing="0" w:after="20" w:afterAutospacing="0"/>
        <w:rPr>
          <w:rFonts w:asciiTheme="minorHAnsi" w:hAnsiTheme="minorHAnsi"/>
        </w:rPr>
      </w:pPr>
      <w:r w:rsidRPr="00756474">
        <w:rPr>
          <w:rFonts w:asciiTheme="minorHAnsi" w:hAnsiTheme="minorHAnsi"/>
        </w:rPr>
        <w:t>Authorization handling</w:t>
      </w:r>
    </w:p>
    <w:p w14:paraId="09C046EB" w14:textId="77777777" w:rsidR="00756474" w:rsidRPr="00756474" w:rsidRDefault="00756474" w:rsidP="00756474">
      <w:pPr>
        <w:pStyle w:val="Heading3"/>
        <w:spacing w:before="20" w:after="20"/>
      </w:pPr>
      <w:r w:rsidRPr="00756474">
        <w:t>Flow</w:t>
      </w:r>
    </w:p>
    <w:p w14:paraId="306D4C7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Request</w:t>
      </w:r>
      <w:r w:rsidRPr="00756474">
        <w:rPr>
          <w:rFonts w:asciiTheme="minorHAnsi" w:hAnsiTheme="minorHAnsi"/>
        </w:rPr>
        <w:br/>
        <w:t>↓</w:t>
      </w:r>
      <w:r w:rsidRPr="00756474">
        <w:rPr>
          <w:rFonts w:asciiTheme="minorHAnsi" w:hAnsiTheme="minorHAnsi"/>
        </w:rPr>
        <w:br/>
        <w:t>Middleware checks token</w:t>
      </w:r>
      <w:r w:rsidRPr="00756474">
        <w:rPr>
          <w:rFonts w:asciiTheme="minorHAnsi" w:hAnsiTheme="minorHAnsi"/>
        </w:rPr>
        <w:br/>
      </w:r>
      <w:r w:rsidRPr="00756474">
        <w:rPr>
          <w:rFonts w:asciiTheme="minorHAnsi" w:hAnsiTheme="minorHAnsi"/>
        </w:rPr>
        <w:lastRenderedPageBreak/>
        <w:t>↓</w:t>
      </w:r>
      <w:r w:rsidRPr="00756474">
        <w:rPr>
          <w:rFonts w:asciiTheme="minorHAnsi" w:hAnsiTheme="minorHAnsi"/>
        </w:rPr>
        <w:br/>
        <w:t>If valid → continue</w:t>
      </w:r>
    </w:p>
    <w:p w14:paraId="6C1C03D7" w14:textId="77777777" w:rsidR="00756474" w:rsidRPr="00756474" w:rsidRDefault="00756474" w:rsidP="00756474">
      <w:pPr>
        <w:spacing w:before="20" w:after="20"/>
      </w:pPr>
      <w:r w:rsidRPr="00756474">
        <w:pict w14:anchorId="6691D8E9">
          <v:rect id="_x0000_i2219" style="width:0;height:1.5pt" o:hralign="center" o:hrstd="t" o:hr="t" fillcolor="#a0a0a0" stroked="f"/>
        </w:pict>
      </w:r>
    </w:p>
    <w:p w14:paraId="09CC444C"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Entity Framework Core?</w:t>
      </w:r>
    </w:p>
    <w:p w14:paraId="7C64CE61" w14:textId="77777777" w:rsidR="00756474" w:rsidRPr="00756474" w:rsidRDefault="00756474" w:rsidP="00756474">
      <w:pPr>
        <w:pStyle w:val="Heading3"/>
        <w:spacing w:before="20" w:after="20"/>
      </w:pPr>
      <w:r w:rsidRPr="00756474">
        <w:t>Answer</w:t>
      </w:r>
    </w:p>
    <w:p w14:paraId="424E56F9"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Entity Framework Core is an ORM (Object Relational Mapper).</w:t>
      </w:r>
    </w:p>
    <w:p w14:paraId="526B727C" w14:textId="77777777" w:rsidR="00756474" w:rsidRPr="00756474" w:rsidRDefault="00756474" w:rsidP="00756474">
      <w:pPr>
        <w:pStyle w:val="Heading3"/>
        <w:spacing w:before="20" w:after="20"/>
      </w:pPr>
      <w:r w:rsidRPr="00756474">
        <w:t>Why used?</w:t>
      </w:r>
    </w:p>
    <w:p w14:paraId="7F13EBB0"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Instead of writing raw SQL queries manually, EF Core maps database tables to C# classes.</w:t>
      </w:r>
    </w:p>
    <w:p w14:paraId="3A45CDAD" w14:textId="77777777" w:rsidR="00756474" w:rsidRPr="00756474" w:rsidRDefault="00756474" w:rsidP="00756474">
      <w:pPr>
        <w:pStyle w:val="Heading3"/>
        <w:spacing w:before="20" w:after="20"/>
      </w:pPr>
      <w:r w:rsidRPr="00756474">
        <w:t>In your project</w:t>
      </w:r>
    </w:p>
    <w:p w14:paraId="22F040B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for:</w:t>
      </w:r>
    </w:p>
    <w:p w14:paraId="75F052CC" w14:textId="77777777" w:rsidR="00756474" w:rsidRPr="00756474" w:rsidRDefault="00756474" w:rsidP="00756474">
      <w:pPr>
        <w:pStyle w:val="NormalWeb"/>
        <w:numPr>
          <w:ilvl w:val="0"/>
          <w:numId w:val="76"/>
        </w:numPr>
        <w:spacing w:before="20" w:beforeAutospacing="0" w:after="20" w:afterAutospacing="0"/>
        <w:rPr>
          <w:rFonts w:asciiTheme="minorHAnsi" w:hAnsiTheme="minorHAnsi"/>
        </w:rPr>
      </w:pPr>
      <w:r w:rsidRPr="00756474">
        <w:rPr>
          <w:rFonts w:asciiTheme="minorHAnsi" w:hAnsiTheme="minorHAnsi"/>
        </w:rPr>
        <w:t>Database communication</w:t>
      </w:r>
    </w:p>
    <w:p w14:paraId="1FA54888" w14:textId="77777777" w:rsidR="00756474" w:rsidRPr="00756474" w:rsidRDefault="00756474" w:rsidP="00756474">
      <w:pPr>
        <w:pStyle w:val="NormalWeb"/>
        <w:numPr>
          <w:ilvl w:val="0"/>
          <w:numId w:val="76"/>
        </w:numPr>
        <w:spacing w:before="20" w:beforeAutospacing="0" w:after="20" w:afterAutospacing="0"/>
        <w:rPr>
          <w:rFonts w:asciiTheme="minorHAnsi" w:hAnsiTheme="minorHAnsi"/>
        </w:rPr>
      </w:pPr>
      <w:r w:rsidRPr="00756474">
        <w:rPr>
          <w:rFonts w:asciiTheme="minorHAnsi" w:hAnsiTheme="minorHAnsi"/>
        </w:rPr>
        <w:t>CRUD operations</w:t>
      </w:r>
    </w:p>
    <w:p w14:paraId="22DC5CF4" w14:textId="77777777" w:rsidR="00756474" w:rsidRPr="00756474" w:rsidRDefault="00756474" w:rsidP="00756474">
      <w:pPr>
        <w:pStyle w:val="NormalWeb"/>
        <w:numPr>
          <w:ilvl w:val="0"/>
          <w:numId w:val="76"/>
        </w:numPr>
        <w:spacing w:before="20" w:beforeAutospacing="0" w:after="20" w:afterAutospacing="0"/>
        <w:rPr>
          <w:rFonts w:asciiTheme="minorHAnsi" w:hAnsiTheme="minorHAnsi"/>
        </w:rPr>
      </w:pPr>
      <w:r w:rsidRPr="00756474">
        <w:rPr>
          <w:rFonts w:asciiTheme="minorHAnsi" w:hAnsiTheme="minorHAnsi"/>
        </w:rPr>
        <w:t>Migrations</w:t>
      </w:r>
    </w:p>
    <w:p w14:paraId="7AE6C46B" w14:textId="77777777" w:rsidR="00756474" w:rsidRPr="00756474" w:rsidRDefault="00756474" w:rsidP="00756474">
      <w:pPr>
        <w:pStyle w:val="NormalWeb"/>
        <w:numPr>
          <w:ilvl w:val="0"/>
          <w:numId w:val="76"/>
        </w:numPr>
        <w:spacing w:before="20" w:beforeAutospacing="0" w:after="20" w:afterAutospacing="0"/>
        <w:rPr>
          <w:rFonts w:asciiTheme="minorHAnsi" w:hAnsiTheme="minorHAnsi"/>
        </w:rPr>
      </w:pPr>
      <w:r w:rsidRPr="00756474">
        <w:rPr>
          <w:rFonts w:asciiTheme="minorHAnsi" w:hAnsiTheme="minorHAnsi"/>
        </w:rPr>
        <w:t>Relationships</w:t>
      </w:r>
    </w:p>
    <w:p w14:paraId="020A3D87" w14:textId="77777777" w:rsidR="00756474" w:rsidRPr="00756474" w:rsidRDefault="00756474" w:rsidP="00756474">
      <w:pPr>
        <w:spacing w:before="20" w:after="20"/>
      </w:pPr>
      <w:r w:rsidRPr="00756474">
        <w:pict w14:anchorId="043B55F7">
          <v:rect id="_x0000_i2220" style="width:0;height:1.5pt" o:hralign="center" o:hrstd="t" o:hr="t" fillcolor="#a0a0a0" stroked="f"/>
        </w:pict>
      </w:r>
    </w:p>
    <w:p w14:paraId="5DE712D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Code First Approach?</w:t>
      </w:r>
    </w:p>
    <w:p w14:paraId="04CBE303" w14:textId="77777777" w:rsidR="00756474" w:rsidRPr="00756474" w:rsidRDefault="00756474" w:rsidP="00756474">
      <w:pPr>
        <w:pStyle w:val="Heading3"/>
        <w:spacing w:before="20" w:after="20"/>
      </w:pPr>
      <w:r w:rsidRPr="00756474">
        <w:t>Answer</w:t>
      </w:r>
    </w:p>
    <w:p w14:paraId="1CD0A715"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 Code First approach:</w:t>
      </w:r>
    </w:p>
    <w:p w14:paraId="0BA6A4E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Models are created first</w:t>
      </w:r>
      <w:r w:rsidRPr="00756474">
        <w:rPr>
          <w:rFonts w:asciiTheme="minorHAnsi" w:hAnsiTheme="minorHAnsi"/>
        </w:rPr>
        <w:br/>
        <w:t>↓</w:t>
      </w:r>
      <w:r w:rsidRPr="00756474">
        <w:rPr>
          <w:rFonts w:asciiTheme="minorHAnsi" w:hAnsiTheme="minorHAnsi"/>
        </w:rPr>
        <w:br/>
        <w:t>Database schema generated automatically</w:t>
      </w:r>
    </w:p>
    <w:p w14:paraId="1311D8D7" w14:textId="77777777" w:rsidR="00756474" w:rsidRPr="00756474" w:rsidRDefault="00756474" w:rsidP="00756474">
      <w:pPr>
        <w:pStyle w:val="Heading3"/>
        <w:spacing w:before="20" w:after="20"/>
      </w:pPr>
      <w:r w:rsidRPr="00756474">
        <w:t>In your project</w:t>
      </w:r>
    </w:p>
    <w:p w14:paraId="2EB8612F"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You created:</w:t>
      </w:r>
    </w:p>
    <w:p w14:paraId="727520F0" w14:textId="77777777" w:rsidR="00756474" w:rsidRPr="00756474" w:rsidRDefault="00756474" w:rsidP="00756474">
      <w:pPr>
        <w:pStyle w:val="NormalWeb"/>
        <w:numPr>
          <w:ilvl w:val="0"/>
          <w:numId w:val="77"/>
        </w:numPr>
        <w:spacing w:before="20" w:beforeAutospacing="0" w:after="20" w:afterAutospacing="0"/>
        <w:rPr>
          <w:rFonts w:asciiTheme="minorHAnsi" w:hAnsiTheme="minorHAnsi"/>
        </w:rPr>
      </w:pPr>
      <w:r w:rsidRPr="00756474">
        <w:rPr>
          <w:rFonts w:asciiTheme="minorHAnsi" w:hAnsiTheme="minorHAnsi"/>
        </w:rPr>
        <w:t>User model</w:t>
      </w:r>
    </w:p>
    <w:p w14:paraId="127D815D" w14:textId="77777777" w:rsidR="00756474" w:rsidRPr="00756474" w:rsidRDefault="00756474" w:rsidP="00756474">
      <w:pPr>
        <w:pStyle w:val="NormalWeb"/>
        <w:numPr>
          <w:ilvl w:val="0"/>
          <w:numId w:val="77"/>
        </w:numPr>
        <w:spacing w:before="20" w:beforeAutospacing="0" w:after="20" w:afterAutospacing="0"/>
        <w:rPr>
          <w:rFonts w:asciiTheme="minorHAnsi" w:hAnsiTheme="minorHAnsi"/>
        </w:rPr>
      </w:pPr>
      <w:r w:rsidRPr="00756474">
        <w:rPr>
          <w:rFonts w:asciiTheme="minorHAnsi" w:hAnsiTheme="minorHAnsi"/>
        </w:rPr>
        <w:t>Recipe model</w:t>
      </w:r>
    </w:p>
    <w:p w14:paraId="73D88F18" w14:textId="77777777" w:rsidR="00756474" w:rsidRPr="00756474" w:rsidRDefault="00756474" w:rsidP="00756474">
      <w:pPr>
        <w:pStyle w:val="NormalWeb"/>
        <w:numPr>
          <w:ilvl w:val="0"/>
          <w:numId w:val="77"/>
        </w:numPr>
        <w:spacing w:before="20" w:beforeAutospacing="0" w:after="20" w:afterAutospacing="0"/>
        <w:rPr>
          <w:rFonts w:asciiTheme="minorHAnsi" w:hAnsiTheme="minorHAnsi"/>
        </w:rPr>
      </w:pPr>
      <w:proofErr w:type="spellStart"/>
      <w:r w:rsidRPr="00756474">
        <w:rPr>
          <w:rFonts w:asciiTheme="minorHAnsi" w:hAnsiTheme="minorHAnsi"/>
        </w:rPr>
        <w:t>Favorite</w:t>
      </w:r>
      <w:proofErr w:type="spellEnd"/>
      <w:r w:rsidRPr="00756474">
        <w:rPr>
          <w:rFonts w:asciiTheme="minorHAnsi" w:hAnsiTheme="minorHAnsi"/>
        </w:rPr>
        <w:t xml:space="preserve"> model</w:t>
      </w:r>
    </w:p>
    <w:p w14:paraId="55F68267"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Then migrations generated DB tables.</w:t>
      </w:r>
    </w:p>
    <w:p w14:paraId="6CF59ED4" w14:textId="77777777" w:rsidR="00756474" w:rsidRPr="00756474" w:rsidRDefault="00756474" w:rsidP="00756474">
      <w:pPr>
        <w:spacing w:before="20" w:after="20"/>
      </w:pPr>
      <w:r w:rsidRPr="00756474">
        <w:pict w14:anchorId="735D86BF">
          <v:rect id="_x0000_i2221" style="width:0;height:1.5pt" o:hralign="center" o:hrstd="t" o:hr="t" fillcolor="#a0a0a0" stroked="f"/>
        </w:pict>
      </w:r>
    </w:p>
    <w:p w14:paraId="25DB1D0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4. SPRING BOOT + JWT CONCEPTS</w:t>
      </w:r>
    </w:p>
    <w:p w14:paraId="61F68D9B"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Spring Boot for Authentication?</w:t>
      </w:r>
    </w:p>
    <w:p w14:paraId="4AA36640" w14:textId="77777777" w:rsidR="00756474" w:rsidRPr="00756474" w:rsidRDefault="00756474" w:rsidP="00756474">
      <w:pPr>
        <w:pStyle w:val="Heading3"/>
        <w:spacing w:before="20" w:after="20"/>
      </w:pPr>
      <w:r w:rsidRPr="00756474">
        <w:t>Answer</w:t>
      </w:r>
    </w:p>
    <w:p w14:paraId="7996712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Authentication was separated into a dedicated module for:</w:t>
      </w:r>
    </w:p>
    <w:p w14:paraId="1B7FBF16" w14:textId="77777777" w:rsidR="00756474" w:rsidRPr="00756474" w:rsidRDefault="00756474" w:rsidP="00756474">
      <w:pPr>
        <w:pStyle w:val="NormalWeb"/>
        <w:numPr>
          <w:ilvl w:val="0"/>
          <w:numId w:val="78"/>
        </w:numPr>
        <w:spacing w:before="20" w:beforeAutospacing="0" w:after="20" w:afterAutospacing="0"/>
        <w:rPr>
          <w:rFonts w:asciiTheme="minorHAnsi" w:hAnsiTheme="minorHAnsi"/>
        </w:rPr>
      </w:pPr>
      <w:r w:rsidRPr="00756474">
        <w:rPr>
          <w:rFonts w:asciiTheme="minorHAnsi" w:hAnsiTheme="minorHAnsi"/>
        </w:rPr>
        <w:t>Better modularity</w:t>
      </w:r>
    </w:p>
    <w:p w14:paraId="0ED26146" w14:textId="77777777" w:rsidR="00756474" w:rsidRPr="00756474" w:rsidRDefault="00756474" w:rsidP="00756474">
      <w:pPr>
        <w:pStyle w:val="NormalWeb"/>
        <w:numPr>
          <w:ilvl w:val="0"/>
          <w:numId w:val="78"/>
        </w:numPr>
        <w:spacing w:before="20" w:beforeAutospacing="0" w:after="20" w:afterAutospacing="0"/>
        <w:rPr>
          <w:rFonts w:asciiTheme="minorHAnsi" w:hAnsiTheme="minorHAnsi"/>
        </w:rPr>
      </w:pPr>
      <w:r w:rsidRPr="00756474">
        <w:rPr>
          <w:rFonts w:asciiTheme="minorHAnsi" w:hAnsiTheme="minorHAnsi"/>
        </w:rPr>
        <w:t>Easier maintenance</w:t>
      </w:r>
    </w:p>
    <w:p w14:paraId="37EA6956" w14:textId="77777777" w:rsidR="00756474" w:rsidRPr="00756474" w:rsidRDefault="00756474" w:rsidP="00756474">
      <w:pPr>
        <w:pStyle w:val="NormalWeb"/>
        <w:numPr>
          <w:ilvl w:val="0"/>
          <w:numId w:val="78"/>
        </w:numPr>
        <w:spacing w:before="20" w:beforeAutospacing="0" w:after="20" w:afterAutospacing="0"/>
        <w:rPr>
          <w:rFonts w:asciiTheme="minorHAnsi" w:hAnsiTheme="minorHAnsi"/>
        </w:rPr>
      </w:pPr>
      <w:r w:rsidRPr="00756474">
        <w:rPr>
          <w:rFonts w:asciiTheme="minorHAnsi" w:hAnsiTheme="minorHAnsi"/>
        </w:rPr>
        <w:t>Security separation</w:t>
      </w:r>
    </w:p>
    <w:p w14:paraId="36D7D6D8" w14:textId="77777777" w:rsidR="00756474" w:rsidRPr="00756474" w:rsidRDefault="00756474" w:rsidP="00756474">
      <w:pPr>
        <w:spacing w:before="20" w:after="20"/>
      </w:pPr>
      <w:r w:rsidRPr="00756474">
        <w:pict w14:anchorId="6607390F">
          <v:rect id="_x0000_i2222" style="width:0;height:1.5pt" o:hralign="center" o:hrstd="t" o:hr="t" fillcolor="#a0a0a0" stroked="f"/>
        </w:pict>
      </w:r>
    </w:p>
    <w:p w14:paraId="1159E4B4"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JWT?</w:t>
      </w:r>
    </w:p>
    <w:p w14:paraId="40A784C3" w14:textId="77777777" w:rsidR="00756474" w:rsidRPr="00756474" w:rsidRDefault="00756474" w:rsidP="00756474">
      <w:pPr>
        <w:pStyle w:val="Heading3"/>
        <w:spacing w:before="20" w:after="20"/>
      </w:pPr>
      <w:r w:rsidRPr="00756474">
        <w:t>Answer</w:t>
      </w:r>
    </w:p>
    <w:p w14:paraId="759D0F98"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JWT (JSON Web Token) is a secure token used for authentication and authorization.</w:t>
      </w:r>
    </w:p>
    <w:p w14:paraId="256C237F" w14:textId="77777777" w:rsidR="00756474" w:rsidRPr="00756474" w:rsidRDefault="00756474" w:rsidP="00756474">
      <w:pPr>
        <w:spacing w:before="20" w:after="20"/>
      </w:pPr>
      <w:r w:rsidRPr="00756474">
        <w:pict w14:anchorId="3E24CF0A">
          <v:rect id="_x0000_i2223" style="width:0;height:1.5pt" o:hralign="center" o:hrstd="t" o:hr="t" fillcolor="#a0a0a0" stroked="f"/>
        </w:pict>
      </w:r>
    </w:p>
    <w:p w14:paraId="409A7A8E"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Why JWT?</w:t>
      </w:r>
    </w:p>
    <w:p w14:paraId="015C7501" w14:textId="77777777" w:rsidR="00756474" w:rsidRPr="00756474" w:rsidRDefault="00756474" w:rsidP="00756474">
      <w:pPr>
        <w:pStyle w:val="Heading3"/>
        <w:spacing w:before="20" w:after="20"/>
      </w:pPr>
      <w:r w:rsidRPr="00756474">
        <w:t>Answer</w:t>
      </w:r>
    </w:p>
    <w:p w14:paraId="53014B8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JWT is:</w:t>
      </w:r>
    </w:p>
    <w:p w14:paraId="73BC5628" w14:textId="77777777" w:rsidR="00756474" w:rsidRPr="00756474" w:rsidRDefault="00756474" w:rsidP="00756474">
      <w:pPr>
        <w:pStyle w:val="NormalWeb"/>
        <w:numPr>
          <w:ilvl w:val="0"/>
          <w:numId w:val="79"/>
        </w:numPr>
        <w:spacing w:before="20" w:beforeAutospacing="0" w:after="20" w:afterAutospacing="0"/>
        <w:rPr>
          <w:rFonts w:asciiTheme="minorHAnsi" w:hAnsiTheme="minorHAnsi"/>
        </w:rPr>
      </w:pPr>
      <w:r w:rsidRPr="00756474">
        <w:rPr>
          <w:rFonts w:asciiTheme="minorHAnsi" w:hAnsiTheme="minorHAnsi"/>
        </w:rPr>
        <w:t>Stateless</w:t>
      </w:r>
    </w:p>
    <w:p w14:paraId="1B424474" w14:textId="77777777" w:rsidR="00756474" w:rsidRPr="00756474" w:rsidRDefault="00756474" w:rsidP="00756474">
      <w:pPr>
        <w:pStyle w:val="NormalWeb"/>
        <w:numPr>
          <w:ilvl w:val="0"/>
          <w:numId w:val="79"/>
        </w:numPr>
        <w:spacing w:before="20" w:beforeAutospacing="0" w:after="20" w:afterAutospacing="0"/>
        <w:rPr>
          <w:rFonts w:asciiTheme="minorHAnsi" w:hAnsiTheme="minorHAnsi"/>
        </w:rPr>
      </w:pPr>
      <w:r w:rsidRPr="00756474">
        <w:rPr>
          <w:rFonts w:asciiTheme="minorHAnsi" w:hAnsiTheme="minorHAnsi"/>
        </w:rPr>
        <w:t>Secure</w:t>
      </w:r>
    </w:p>
    <w:p w14:paraId="5848DCCC" w14:textId="77777777" w:rsidR="00756474" w:rsidRPr="00756474" w:rsidRDefault="00756474" w:rsidP="00756474">
      <w:pPr>
        <w:pStyle w:val="NormalWeb"/>
        <w:numPr>
          <w:ilvl w:val="0"/>
          <w:numId w:val="79"/>
        </w:numPr>
        <w:spacing w:before="20" w:beforeAutospacing="0" w:after="20" w:afterAutospacing="0"/>
        <w:rPr>
          <w:rFonts w:asciiTheme="minorHAnsi" w:hAnsiTheme="minorHAnsi"/>
        </w:rPr>
      </w:pPr>
      <w:r w:rsidRPr="00756474">
        <w:rPr>
          <w:rFonts w:asciiTheme="minorHAnsi" w:hAnsiTheme="minorHAnsi"/>
        </w:rPr>
        <w:t>Lightweight</w:t>
      </w:r>
    </w:p>
    <w:p w14:paraId="7E4B62F6" w14:textId="77777777" w:rsidR="00756474" w:rsidRPr="00756474" w:rsidRDefault="00756474" w:rsidP="00756474">
      <w:pPr>
        <w:pStyle w:val="NormalWeb"/>
        <w:numPr>
          <w:ilvl w:val="0"/>
          <w:numId w:val="79"/>
        </w:numPr>
        <w:spacing w:before="20" w:beforeAutospacing="0" w:after="20" w:afterAutospacing="0"/>
        <w:rPr>
          <w:rFonts w:asciiTheme="minorHAnsi" w:hAnsiTheme="minorHAnsi"/>
        </w:rPr>
      </w:pPr>
      <w:r w:rsidRPr="00756474">
        <w:rPr>
          <w:rFonts w:asciiTheme="minorHAnsi" w:hAnsiTheme="minorHAnsi"/>
        </w:rPr>
        <w:t>Easy for frontend-backend communication</w:t>
      </w:r>
    </w:p>
    <w:p w14:paraId="2D2063F1" w14:textId="77777777" w:rsidR="00756474" w:rsidRPr="00756474" w:rsidRDefault="00756474" w:rsidP="00756474">
      <w:pPr>
        <w:spacing w:before="20" w:after="20"/>
      </w:pPr>
      <w:r w:rsidRPr="00756474">
        <w:pict w14:anchorId="25277D43">
          <v:rect id="_x0000_i2224" style="width:0;height:1.5pt" o:hralign="center" o:hrstd="t" o:hr="t" fillcolor="#a0a0a0" stroked="f"/>
        </w:pict>
      </w:r>
    </w:p>
    <w:p w14:paraId="4EA6CFAB"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JWT Flow in Your Project</w:t>
      </w:r>
    </w:p>
    <w:p w14:paraId="7079B905"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User logs in</w:t>
      </w:r>
      <w:r w:rsidRPr="00756474">
        <w:rPr>
          <w:rFonts w:asciiTheme="minorHAnsi" w:hAnsiTheme="minorHAnsi"/>
        </w:rPr>
        <w:br/>
        <w:t>↓</w:t>
      </w:r>
      <w:r w:rsidRPr="00756474">
        <w:rPr>
          <w:rFonts w:asciiTheme="minorHAnsi" w:hAnsiTheme="minorHAnsi"/>
        </w:rPr>
        <w:br/>
        <w:t>Spring Boot validates credentials</w:t>
      </w:r>
      <w:r w:rsidRPr="00756474">
        <w:rPr>
          <w:rFonts w:asciiTheme="minorHAnsi" w:hAnsiTheme="minorHAnsi"/>
        </w:rPr>
        <w:br/>
        <w:t>↓</w:t>
      </w:r>
      <w:r w:rsidRPr="00756474">
        <w:rPr>
          <w:rFonts w:asciiTheme="minorHAnsi" w:hAnsiTheme="minorHAnsi"/>
        </w:rPr>
        <w:br/>
        <w:t>JWT generated</w:t>
      </w:r>
      <w:r w:rsidRPr="00756474">
        <w:rPr>
          <w:rFonts w:asciiTheme="minorHAnsi" w:hAnsiTheme="minorHAnsi"/>
        </w:rPr>
        <w:br/>
        <w:t>↓</w:t>
      </w:r>
      <w:r w:rsidRPr="00756474">
        <w:rPr>
          <w:rFonts w:asciiTheme="minorHAnsi" w:hAnsiTheme="minorHAnsi"/>
        </w:rPr>
        <w:br/>
        <w:t>React stores token</w:t>
      </w:r>
      <w:r w:rsidRPr="00756474">
        <w:rPr>
          <w:rFonts w:asciiTheme="minorHAnsi" w:hAnsiTheme="minorHAnsi"/>
        </w:rPr>
        <w:br/>
        <w:t>↓</w:t>
      </w:r>
      <w:r w:rsidRPr="00756474">
        <w:rPr>
          <w:rFonts w:asciiTheme="minorHAnsi" w:hAnsiTheme="minorHAnsi"/>
        </w:rPr>
        <w:br/>
        <w:t>Token sent with every request</w:t>
      </w:r>
    </w:p>
    <w:p w14:paraId="08BBF639" w14:textId="77777777" w:rsidR="00756474" w:rsidRPr="00756474" w:rsidRDefault="00756474" w:rsidP="00756474">
      <w:pPr>
        <w:spacing w:before="20" w:after="20"/>
      </w:pPr>
      <w:r w:rsidRPr="00756474">
        <w:pict w14:anchorId="76FD49E1">
          <v:rect id="_x0000_i2225" style="width:0;height:1.5pt" o:hralign="center" o:hrstd="t" o:hr="t" fillcolor="#a0a0a0" stroked="f"/>
        </w:pict>
      </w:r>
    </w:p>
    <w:p w14:paraId="2DE1907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Stateless Authentication?</w:t>
      </w:r>
    </w:p>
    <w:p w14:paraId="41711CEC" w14:textId="77777777" w:rsidR="00756474" w:rsidRPr="00756474" w:rsidRDefault="00756474" w:rsidP="00756474">
      <w:pPr>
        <w:pStyle w:val="Heading3"/>
        <w:spacing w:before="20" w:after="20"/>
      </w:pPr>
      <w:r w:rsidRPr="00756474">
        <w:t>Answer</w:t>
      </w:r>
    </w:p>
    <w:p w14:paraId="2B6F59D6" w14:textId="77777777" w:rsidR="00756474" w:rsidRPr="00756474" w:rsidRDefault="00756474" w:rsidP="00756474">
      <w:pPr>
        <w:pStyle w:val="NormalWeb"/>
        <w:spacing w:before="20" w:beforeAutospacing="0" w:after="20" w:afterAutospacing="0"/>
        <w:rPr>
          <w:rFonts w:asciiTheme="minorHAnsi" w:hAnsiTheme="minorHAnsi" w:cs="Calibri"/>
        </w:rPr>
      </w:pPr>
      <w:r w:rsidRPr="00756474">
        <w:rPr>
          <w:rFonts w:asciiTheme="minorHAnsi" w:hAnsiTheme="minorHAnsi"/>
        </w:rPr>
        <w:t>Server does not store session data.</w:t>
      </w:r>
    </w:p>
    <w:p w14:paraId="69D620E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Instead, token itself contains authentication information.</w:t>
      </w:r>
    </w:p>
    <w:p w14:paraId="56B87C81" w14:textId="77777777" w:rsidR="00756474" w:rsidRPr="00756474" w:rsidRDefault="00756474" w:rsidP="00756474">
      <w:pPr>
        <w:spacing w:before="20" w:after="20"/>
      </w:pPr>
      <w:r w:rsidRPr="00756474">
        <w:pict w14:anchorId="6E083512">
          <v:rect id="_x0000_i2226" style="width:0;height:1.5pt" o:hralign="center" o:hrstd="t" o:hr="t" fillcolor="#a0a0a0" stroked="f"/>
        </w:pict>
      </w:r>
    </w:p>
    <w:p w14:paraId="7E8D4B1C"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5. DATABASE CONCEPTS</w:t>
      </w:r>
    </w:p>
    <w:p w14:paraId="0D8760BE"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SQL Server?</w:t>
      </w:r>
    </w:p>
    <w:p w14:paraId="1D971E56" w14:textId="77777777" w:rsidR="00756474" w:rsidRPr="00756474" w:rsidRDefault="00756474" w:rsidP="00756474">
      <w:pPr>
        <w:pStyle w:val="Heading3"/>
        <w:spacing w:before="20" w:after="20"/>
      </w:pPr>
      <w:r w:rsidRPr="00756474">
        <w:t>Answer</w:t>
      </w:r>
    </w:p>
    <w:p w14:paraId="49737D64"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SQL Server is a relational database used for structured data storage.</w:t>
      </w:r>
    </w:p>
    <w:p w14:paraId="6E9E4F59" w14:textId="77777777" w:rsidR="00756474" w:rsidRPr="00756474" w:rsidRDefault="00756474" w:rsidP="00756474">
      <w:pPr>
        <w:pStyle w:val="Heading3"/>
        <w:spacing w:before="20" w:after="20"/>
      </w:pPr>
      <w:r w:rsidRPr="00756474">
        <w:t>In your project</w:t>
      </w:r>
    </w:p>
    <w:p w14:paraId="4A570A5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Stores:</w:t>
      </w:r>
    </w:p>
    <w:p w14:paraId="08353D2C" w14:textId="77777777" w:rsidR="00756474" w:rsidRPr="00756474" w:rsidRDefault="00756474" w:rsidP="00756474">
      <w:pPr>
        <w:pStyle w:val="NormalWeb"/>
        <w:numPr>
          <w:ilvl w:val="0"/>
          <w:numId w:val="80"/>
        </w:numPr>
        <w:spacing w:before="20" w:beforeAutospacing="0" w:after="20" w:afterAutospacing="0"/>
        <w:rPr>
          <w:rFonts w:asciiTheme="minorHAnsi" w:hAnsiTheme="minorHAnsi"/>
        </w:rPr>
      </w:pPr>
      <w:r w:rsidRPr="00756474">
        <w:rPr>
          <w:rFonts w:asciiTheme="minorHAnsi" w:hAnsiTheme="minorHAnsi"/>
        </w:rPr>
        <w:t>Users</w:t>
      </w:r>
    </w:p>
    <w:p w14:paraId="7D787AFA" w14:textId="77777777" w:rsidR="00756474" w:rsidRPr="00756474" w:rsidRDefault="00756474" w:rsidP="00756474">
      <w:pPr>
        <w:pStyle w:val="NormalWeb"/>
        <w:numPr>
          <w:ilvl w:val="0"/>
          <w:numId w:val="80"/>
        </w:numPr>
        <w:spacing w:before="20" w:beforeAutospacing="0" w:after="20" w:afterAutospacing="0"/>
        <w:rPr>
          <w:rFonts w:asciiTheme="minorHAnsi" w:hAnsiTheme="minorHAnsi"/>
        </w:rPr>
      </w:pPr>
      <w:r w:rsidRPr="00756474">
        <w:rPr>
          <w:rFonts w:asciiTheme="minorHAnsi" w:hAnsiTheme="minorHAnsi"/>
        </w:rPr>
        <w:t>Favorites</w:t>
      </w:r>
    </w:p>
    <w:p w14:paraId="1212B94A" w14:textId="77777777" w:rsidR="00756474" w:rsidRPr="00756474" w:rsidRDefault="00756474" w:rsidP="00756474">
      <w:pPr>
        <w:pStyle w:val="NormalWeb"/>
        <w:numPr>
          <w:ilvl w:val="0"/>
          <w:numId w:val="80"/>
        </w:numPr>
        <w:spacing w:before="20" w:beforeAutospacing="0" w:after="20" w:afterAutospacing="0"/>
        <w:rPr>
          <w:rFonts w:asciiTheme="minorHAnsi" w:hAnsiTheme="minorHAnsi"/>
        </w:rPr>
      </w:pPr>
      <w:r w:rsidRPr="00756474">
        <w:rPr>
          <w:rFonts w:asciiTheme="minorHAnsi" w:hAnsiTheme="minorHAnsi"/>
        </w:rPr>
        <w:t>Shopping list</w:t>
      </w:r>
    </w:p>
    <w:p w14:paraId="735B1815" w14:textId="77777777" w:rsidR="00756474" w:rsidRPr="00756474" w:rsidRDefault="00756474" w:rsidP="00756474">
      <w:pPr>
        <w:pStyle w:val="NormalWeb"/>
        <w:numPr>
          <w:ilvl w:val="0"/>
          <w:numId w:val="80"/>
        </w:numPr>
        <w:spacing w:before="20" w:beforeAutospacing="0" w:after="20" w:afterAutospacing="0"/>
        <w:rPr>
          <w:rFonts w:asciiTheme="minorHAnsi" w:hAnsiTheme="minorHAnsi"/>
        </w:rPr>
      </w:pPr>
      <w:r w:rsidRPr="00756474">
        <w:rPr>
          <w:rFonts w:asciiTheme="minorHAnsi" w:hAnsiTheme="minorHAnsi"/>
        </w:rPr>
        <w:t>AI history</w:t>
      </w:r>
    </w:p>
    <w:p w14:paraId="08B7D36B" w14:textId="77777777" w:rsidR="00756474" w:rsidRPr="00756474" w:rsidRDefault="00756474" w:rsidP="00756474">
      <w:pPr>
        <w:pStyle w:val="NormalWeb"/>
        <w:numPr>
          <w:ilvl w:val="0"/>
          <w:numId w:val="80"/>
        </w:numPr>
        <w:spacing w:before="20" w:beforeAutospacing="0" w:after="20" w:afterAutospacing="0"/>
        <w:rPr>
          <w:rFonts w:asciiTheme="minorHAnsi" w:hAnsiTheme="minorHAnsi"/>
        </w:rPr>
      </w:pPr>
      <w:r w:rsidRPr="00756474">
        <w:rPr>
          <w:rFonts w:asciiTheme="minorHAnsi" w:hAnsiTheme="minorHAnsi"/>
        </w:rPr>
        <w:t>Nutrition info</w:t>
      </w:r>
    </w:p>
    <w:p w14:paraId="0F367808" w14:textId="77777777" w:rsidR="00756474" w:rsidRPr="00756474" w:rsidRDefault="00756474" w:rsidP="00756474">
      <w:pPr>
        <w:spacing w:before="20" w:after="20"/>
      </w:pPr>
      <w:r w:rsidRPr="00756474">
        <w:pict w14:anchorId="4BE8E8F4">
          <v:rect id="_x0000_i2227" style="width:0;height:1.5pt" o:hralign="center" o:hrstd="t" o:hr="t" fillcolor="#a0a0a0" stroked="f"/>
        </w:pict>
      </w:r>
    </w:p>
    <w:p w14:paraId="37A77B50"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Primary Key?</w:t>
      </w:r>
    </w:p>
    <w:p w14:paraId="2F326C94" w14:textId="77777777" w:rsidR="00756474" w:rsidRPr="00756474" w:rsidRDefault="00756474" w:rsidP="00756474">
      <w:pPr>
        <w:pStyle w:val="Heading3"/>
        <w:spacing w:before="20" w:after="20"/>
      </w:pPr>
      <w:r w:rsidRPr="00756474">
        <w:t>Answer</w:t>
      </w:r>
    </w:p>
    <w:p w14:paraId="3C7C2C4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 primary key uniquely identifies each record in a table.</w:t>
      </w:r>
    </w:p>
    <w:p w14:paraId="02BC6B34"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11696C94"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UserId</w:t>
      </w:r>
      <w:proofErr w:type="spellEnd"/>
    </w:p>
    <w:p w14:paraId="14773693" w14:textId="77777777" w:rsidR="00756474" w:rsidRPr="00756474" w:rsidRDefault="00756474" w:rsidP="00756474">
      <w:pPr>
        <w:spacing w:before="20" w:after="20"/>
      </w:pPr>
      <w:r w:rsidRPr="00756474">
        <w:lastRenderedPageBreak/>
        <w:pict w14:anchorId="413DA465">
          <v:rect id="_x0000_i2228" style="width:0;height:1.5pt" o:hralign="center" o:hrstd="t" o:hr="t" fillcolor="#a0a0a0" stroked="f"/>
        </w:pict>
      </w:r>
    </w:p>
    <w:p w14:paraId="3C75507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Foreign Key?</w:t>
      </w:r>
    </w:p>
    <w:p w14:paraId="7B9D8FE4" w14:textId="77777777" w:rsidR="00756474" w:rsidRPr="00756474" w:rsidRDefault="00756474" w:rsidP="00756474">
      <w:pPr>
        <w:pStyle w:val="Heading3"/>
        <w:spacing w:before="20" w:after="20"/>
      </w:pPr>
      <w:r w:rsidRPr="00756474">
        <w:t>Answer</w:t>
      </w:r>
    </w:p>
    <w:p w14:paraId="66A61EC7"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Foreign key creates relationships between tables.</w:t>
      </w:r>
    </w:p>
    <w:p w14:paraId="0DF7A95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Example:</w:t>
      </w:r>
    </w:p>
    <w:p w14:paraId="71290BEE" w14:textId="77777777" w:rsidR="00756474" w:rsidRPr="00756474" w:rsidRDefault="00756474" w:rsidP="00756474">
      <w:pPr>
        <w:pStyle w:val="NormalWeb"/>
        <w:spacing w:before="20" w:beforeAutospacing="0" w:after="20" w:afterAutospacing="0"/>
        <w:rPr>
          <w:rFonts w:asciiTheme="minorHAnsi" w:hAnsiTheme="minorHAnsi"/>
        </w:rPr>
      </w:pPr>
      <w:proofErr w:type="spellStart"/>
      <w:r w:rsidRPr="00756474">
        <w:rPr>
          <w:rStyle w:val="HTMLCode"/>
          <w:rFonts w:asciiTheme="minorHAnsi" w:eastAsiaTheme="majorEastAsia" w:hAnsiTheme="minorHAnsi"/>
        </w:rPr>
        <w:t>RecipeId</w:t>
      </w:r>
      <w:proofErr w:type="spellEnd"/>
      <w:r w:rsidRPr="00756474">
        <w:rPr>
          <w:rFonts w:asciiTheme="minorHAnsi" w:hAnsiTheme="minorHAnsi"/>
        </w:rPr>
        <w:t xml:space="preserve"> in Favorites table.</w:t>
      </w:r>
    </w:p>
    <w:p w14:paraId="4EBB9DAD" w14:textId="77777777" w:rsidR="00756474" w:rsidRPr="00756474" w:rsidRDefault="00756474" w:rsidP="00756474">
      <w:pPr>
        <w:spacing w:before="20" w:after="20"/>
      </w:pPr>
      <w:r w:rsidRPr="00756474">
        <w:pict w14:anchorId="74D882AA">
          <v:rect id="_x0000_i2229" style="width:0;height:1.5pt" o:hralign="center" o:hrstd="t" o:hr="t" fillcolor="#a0a0a0" stroked="f"/>
        </w:pict>
      </w:r>
    </w:p>
    <w:p w14:paraId="0E9CC533"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Many-to-Many Relationship</w:t>
      </w:r>
    </w:p>
    <w:p w14:paraId="2F45F6B7" w14:textId="77777777" w:rsidR="00756474" w:rsidRPr="00756474" w:rsidRDefault="00756474" w:rsidP="00756474">
      <w:pPr>
        <w:pStyle w:val="Heading3"/>
        <w:spacing w:before="20" w:after="20"/>
      </w:pPr>
      <w:r w:rsidRPr="00756474">
        <w:t>In your project</w:t>
      </w:r>
    </w:p>
    <w:p w14:paraId="2A16A55F"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Recipe ↔ Ingredients</w:t>
      </w:r>
    </w:p>
    <w:p w14:paraId="41D2EDA7"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One recipe:</w:t>
      </w:r>
    </w:p>
    <w:p w14:paraId="53F3E5BA" w14:textId="77777777" w:rsidR="00756474" w:rsidRPr="00756474" w:rsidRDefault="00756474" w:rsidP="00756474">
      <w:pPr>
        <w:pStyle w:val="NormalWeb"/>
        <w:numPr>
          <w:ilvl w:val="0"/>
          <w:numId w:val="81"/>
        </w:numPr>
        <w:spacing w:before="20" w:beforeAutospacing="0" w:after="20" w:afterAutospacing="0"/>
        <w:rPr>
          <w:rFonts w:asciiTheme="minorHAnsi" w:hAnsiTheme="minorHAnsi"/>
        </w:rPr>
      </w:pPr>
      <w:r w:rsidRPr="00756474">
        <w:rPr>
          <w:rFonts w:asciiTheme="minorHAnsi" w:hAnsiTheme="minorHAnsi"/>
        </w:rPr>
        <w:t>many ingredients</w:t>
      </w:r>
    </w:p>
    <w:p w14:paraId="4EC0E40A"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One ingredient:</w:t>
      </w:r>
    </w:p>
    <w:p w14:paraId="58F93ACF" w14:textId="77777777" w:rsidR="00756474" w:rsidRPr="00756474" w:rsidRDefault="00756474" w:rsidP="00756474">
      <w:pPr>
        <w:pStyle w:val="NormalWeb"/>
        <w:numPr>
          <w:ilvl w:val="0"/>
          <w:numId w:val="82"/>
        </w:numPr>
        <w:spacing w:before="20" w:beforeAutospacing="0" w:after="20" w:afterAutospacing="0"/>
        <w:rPr>
          <w:rFonts w:asciiTheme="minorHAnsi" w:hAnsiTheme="minorHAnsi"/>
        </w:rPr>
      </w:pPr>
      <w:r w:rsidRPr="00756474">
        <w:rPr>
          <w:rFonts w:asciiTheme="minorHAnsi" w:hAnsiTheme="minorHAnsi"/>
        </w:rPr>
        <w:t>many recipes</w:t>
      </w:r>
    </w:p>
    <w:p w14:paraId="6C51F59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Used junction table:</w:t>
      </w:r>
    </w:p>
    <w:p w14:paraId="1F48366B" w14:textId="77777777" w:rsidR="00756474" w:rsidRPr="00756474" w:rsidRDefault="00756474" w:rsidP="00756474">
      <w:pPr>
        <w:pStyle w:val="NormalWeb"/>
        <w:spacing w:before="120" w:beforeAutospacing="0" w:after="120" w:afterAutospacing="0"/>
        <w:rPr>
          <w:rFonts w:asciiTheme="minorHAnsi" w:hAnsiTheme="minorHAnsi"/>
        </w:rPr>
      </w:pPr>
      <w:proofErr w:type="spellStart"/>
      <w:r w:rsidRPr="00756474">
        <w:rPr>
          <w:rStyle w:val="HTMLCode"/>
          <w:rFonts w:asciiTheme="minorHAnsi" w:eastAsiaTheme="majorEastAsia" w:hAnsiTheme="minorHAnsi"/>
        </w:rPr>
        <w:t>Recipe_Ingredients</w:t>
      </w:r>
      <w:proofErr w:type="spellEnd"/>
    </w:p>
    <w:p w14:paraId="305C6B22" w14:textId="77777777" w:rsidR="00756474" w:rsidRPr="00756474" w:rsidRDefault="00756474" w:rsidP="00756474">
      <w:pPr>
        <w:spacing w:before="20" w:after="20"/>
      </w:pPr>
      <w:r w:rsidRPr="00756474">
        <w:pict w14:anchorId="3119BB01">
          <v:rect id="_x0000_i2230" style="width:0;height:1.5pt" o:hralign="center" o:hrstd="t" o:hr="t" fillcolor="#a0a0a0" stroked="f"/>
        </w:pict>
      </w:r>
    </w:p>
    <w:p w14:paraId="6486BD0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One-to-One Relationship</w:t>
      </w:r>
    </w:p>
    <w:p w14:paraId="200ED943" w14:textId="77777777" w:rsidR="00756474" w:rsidRPr="00756474" w:rsidRDefault="00756474" w:rsidP="00756474">
      <w:pPr>
        <w:pStyle w:val="Heading3"/>
        <w:spacing w:before="20" w:after="20"/>
      </w:pPr>
      <w:r w:rsidRPr="00756474">
        <w:t>In your project</w:t>
      </w:r>
    </w:p>
    <w:p w14:paraId="74B1B4C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 xml:space="preserve">Recipe ↔ </w:t>
      </w:r>
      <w:proofErr w:type="spellStart"/>
      <w:r w:rsidRPr="00756474">
        <w:rPr>
          <w:rFonts w:asciiTheme="minorHAnsi" w:hAnsiTheme="minorHAnsi"/>
        </w:rPr>
        <w:t>Nutrition_Info</w:t>
      </w:r>
      <w:proofErr w:type="spellEnd"/>
    </w:p>
    <w:p w14:paraId="60705303"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One recipe has one nutrition record.</w:t>
      </w:r>
    </w:p>
    <w:p w14:paraId="502D8084" w14:textId="77777777" w:rsidR="00756474" w:rsidRPr="00756474" w:rsidRDefault="00756474" w:rsidP="00756474">
      <w:pPr>
        <w:spacing w:before="20" w:after="20"/>
      </w:pPr>
      <w:r w:rsidRPr="00756474">
        <w:pict w14:anchorId="4327E9F5">
          <v:rect id="_x0000_i2231" style="width:0;height:1.5pt" o:hralign="center" o:hrstd="t" o:hr="t" fillcolor="#a0a0a0" stroked="f"/>
        </w:pict>
      </w:r>
    </w:p>
    <w:p w14:paraId="7CA82D67"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6. SPOONACULAR API INTEGRATION</w:t>
      </w:r>
    </w:p>
    <w:p w14:paraId="5AE2C65F"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Spoonacular API?</w:t>
      </w:r>
    </w:p>
    <w:p w14:paraId="48E11163" w14:textId="77777777" w:rsidR="00756474" w:rsidRPr="00756474" w:rsidRDefault="00756474" w:rsidP="00756474">
      <w:pPr>
        <w:pStyle w:val="Heading3"/>
        <w:spacing w:before="20" w:after="20"/>
      </w:pPr>
      <w:r w:rsidRPr="00756474">
        <w:t>Answer</w:t>
      </w:r>
    </w:p>
    <w:p w14:paraId="7D64EBD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Instead of storing thousands of recipes manually, Spoonacular provides real-time recipe data.</w:t>
      </w:r>
    </w:p>
    <w:p w14:paraId="23B96284" w14:textId="77777777" w:rsidR="00756474" w:rsidRPr="00756474" w:rsidRDefault="00756474" w:rsidP="00756474">
      <w:pPr>
        <w:pStyle w:val="Heading3"/>
        <w:spacing w:before="20" w:after="20"/>
      </w:pPr>
      <w:r w:rsidRPr="00756474">
        <w:t>Benefits</w:t>
      </w:r>
    </w:p>
    <w:p w14:paraId="1A0524B8" w14:textId="77777777" w:rsidR="00756474" w:rsidRPr="00756474" w:rsidRDefault="00756474" w:rsidP="00756474">
      <w:pPr>
        <w:pStyle w:val="NormalWeb"/>
        <w:numPr>
          <w:ilvl w:val="0"/>
          <w:numId w:val="83"/>
        </w:numPr>
        <w:spacing w:before="20" w:beforeAutospacing="0" w:after="20" w:afterAutospacing="0"/>
        <w:rPr>
          <w:rFonts w:asciiTheme="minorHAnsi" w:hAnsiTheme="minorHAnsi"/>
        </w:rPr>
      </w:pPr>
      <w:r w:rsidRPr="00756474">
        <w:rPr>
          <w:rFonts w:asciiTheme="minorHAnsi" w:hAnsiTheme="minorHAnsi"/>
        </w:rPr>
        <w:t>Large recipe collection</w:t>
      </w:r>
    </w:p>
    <w:p w14:paraId="525E5440" w14:textId="77777777" w:rsidR="00756474" w:rsidRPr="00756474" w:rsidRDefault="00756474" w:rsidP="00756474">
      <w:pPr>
        <w:pStyle w:val="NormalWeb"/>
        <w:numPr>
          <w:ilvl w:val="0"/>
          <w:numId w:val="83"/>
        </w:numPr>
        <w:spacing w:before="20" w:beforeAutospacing="0" w:after="20" w:afterAutospacing="0"/>
        <w:rPr>
          <w:rFonts w:asciiTheme="minorHAnsi" w:hAnsiTheme="minorHAnsi"/>
        </w:rPr>
      </w:pPr>
      <w:r w:rsidRPr="00756474">
        <w:rPr>
          <w:rFonts w:asciiTheme="minorHAnsi" w:hAnsiTheme="minorHAnsi"/>
        </w:rPr>
        <w:t>Updated data</w:t>
      </w:r>
    </w:p>
    <w:p w14:paraId="07D2F7F1" w14:textId="77777777" w:rsidR="00756474" w:rsidRPr="00756474" w:rsidRDefault="00756474" w:rsidP="00756474">
      <w:pPr>
        <w:pStyle w:val="NormalWeb"/>
        <w:numPr>
          <w:ilvl w:val="0"/>
          <w:numId w:val="83"/>
        </w:numPr>
        <w:spacing w:before="20" w:beforeAutospacing="0" w:after="20" w:afterAutospacing="0"/>
        <w:rPr>
          <w:rFonts w:asciiTheme="minorHAnsi" w:hAnsiTheme="minorHAnsi"/>
        </w:rPr>
      </w:pPr>
      <w:r w:rsidRPr="00756474">
        <w:rPr>
          <w:rFonts w:asciiTheme="minorHAnsi" w:hAnsiTheme="minorHAnsi"/>
        </w:rPr>
        <w:t>Reduced DB size</w:t>
      </w:r>
    </w:p>
    <w:p w14:paraId="437E801D" w14:textId="77777777" w:rsidR="00756474" w:rsidRPr="00756474" w:rsidRDefault="00756474" w:rsidP="00756474">
      <w:pPr>
        <w:spacing w:before="20" w:after="20"/>
      </w:pPr>
      <w:r w:rsidRPr="00756474">
        <w:pict w14:anchorId="6D47389D">
          <v:rect id="_x0000_i2232" style="width:0;height:1.5pt" o:hralign="center" o:hrstd="t" o:hr="t" fillcolor="#a0a0a0" stroked="f"/>
        </w:pict>
      </w:r>
    </w:p>
    <w:p w14:paraId="6705AEC7"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API Integration Flow</w:t>
      </w:r>
    </w:p>
    <w:p w14:paraId="600EE4C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User searches recipe</w:t>
      </w:r>
      <w:r w:rsidRPr="00756474">
        <w:rPr>
          <w:rFonts w:asciiTheme="minorHAnsi" w:hAnsiTheme="minorHAnsi"/>
        </w:rPr>
        <w:br/>
        <w:t>↓</w:t>
      </w:r>
      <w:r w:rsidRPr="00756474">
        <w:rPr>
          <w:rFonts w:asciiTheme="minorHAnsi" w:hAnsiTheme="minorHAnsi"/>
        </w:rPr>
        <w:br/>
        <w:t>React sends request</w:t>
      </w:r>
      <w:r w:rsidRPr="00756474">
        <w:rPr>
          <w:rFonts w:asciiTheme="minorHAnsi" w:hAnsiTheme="minorHAnsi"/>
        </w:rPr>
        <w:br/>
        <w:t>↓</w:t>
      </w:r>
      <w:r w:rsidRPr="00756474">
        <w:rPr>
          <w:rFonts w:asciiTheme="minorHAnsi" w:hAnsiTheme="minorHAnsi"/>
        </w:rPr>
        <w:br/>
        <w:t>.NET backend calls Spoonacular API</w:t>
      </w:r>
      <w:r w:rsidRPr="00756474">
        <w:rPr>
          <w:rFonts w:asciiTheme="minorHAnsi" w:hAnsiTheme="minorHAnsi"/>
        </w:rPr>
        <w:br/>
        <w:t>↓</w:t>
      </w:r>
      <w:r w:rsidRPr="00756474">
        <w:rPr>
          <w:rFonts w:asciiTheme="minorHAnsi" w:hAnsiTheme="minorHAnsi"/>
        </w:rPr>
        <w:br/>
        <w:t>JSON response received</w:t>
      </w:r>
      <w:r w:rsidRPr="00756474">
        <w:rPr>
          <w:rFonts w:asciiTheme="minorHAnsi" w:hAnsiTheme="minorHAnsi"/>
        </w:rPr>
        <w:br/>
        <w:t>↓</w:t>
      </w:r>
      <w:r w:rsidRPr="00756474">
        <w:rPr>
          <w:rFonts w:asciiTheme="minorHAnsi" w:hAnsiTheme="minorHAnsi"/>
        </w:rPr>
        <w:br/>
      </w:r>
      <w:r w:rsidRPr="00756474">
        <w:rPr>
          <w:rFonts w:asciiTheme="minorHAnsi" w:hAnsiTheme="minorHAnsi"/>
        </w:rPr>
        <w:lastRenderedPageBreak/>
        <w:t>Backend filters data</w:t>
      </w:r>
      <w:r w:rsidRPr="00756474">
        <w:rPr>
          <w:rFonts w:asciiTheme="minorHAnsi" w:hAnsiTheme="minorHAnsi"/>
        </w:rPr>
        <w:br/>
        <w:t>↓</w:t>
      </w:r>
      <w:r w:rsidRPr="00756474">
        <w:rPr>
          <w:rFonts w:asciiTheme="minorHAnsi" w:hAnsiTheme="minorHAnsi"/>
        </w:rPr>
        <w:br/>
        <w:t>Frontend displays recipes</w:t>
      </w:r>
    </w:p>
    <w:p w14:paraId="366A9F7F" w14:textId="77777777" w:rsidR="00756474" w:rsidRPr="00756474" w:rsidRDefault="00756474" w:rsidP="00756474">
      <w:pPr>
        <w:spacing w:before="20" w:after="20"/>
      </w:pPr>
      <w:r w:rsidRPr="00756474">
        <w:pict w14:anchorId="6053CC5B">
          <v:rect id="_x0000_i2233" style="width:0;height:1.5pt" o:hralign="center" o:hrstd="t" o:hr="t" fillcolor="#a0a0a0" stroked="f"/>
        </w:pict>
      </w:r>
    </w:p>
    <w:p w14:paraId="3375ADBE"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7. GEMINI AI + PROMPT ENGINEERING</w:t>
      </w:r>
    </w:p>
    <w:p w14:paraId="44972D5C"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Gemini AI?</w:t>
      </w:r>
    </w:p>
    <w:p w14:paraId="76B40C5E" w14:textId="77777777" w:rsidR="00756474" w:rsidRPr="00756474" w:rsidRDefault="00756474" w:rsidP="00756474">
      <w:pPr>
        <w:pStyle w:val="Heading3"/>
        <w:spacing w:before="20" w:after="20"/>
      </w:pPr>
      <w:r w:rsidRPr="00756474">
        <w:t>Answer</w:t>
      </w:r>
    </w:p>
    <w:p w14:paraId="744B6C34"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Gemini AI is used for generating user-friendly recipe summaries.</w:t>
      </w:r>
    </w:p>
    <w:p w14:paraId="0C83030D" w14:textId="77777777" w:rsidR="00756474" w:rsidRPr="00756474" w:rsidRDefault="00756474" w:rsidP="00756474">
      <w:pPr>
        <w:spacing w:before="20" w:after="20"/>
      </w:pPr>
      <w:r w:rsidRPr="00756474">
        <w:pict w14:anchorId="09D39980">
          <v:rect id="_x0000_i2234" style="width:0;height:1.5pt" o:hralign="center" o:hrstd="t" o:hr="t" fillcolor="#a0a0a0" stroked="f"/>
        </w:pict>
      </w:r>
    </w:p>
    <w:p w14:paraId="1918BC74"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Prompt Engineering?</w:t>
      </w:r>
    </w:p>
    <w:p w14:paraId="6502607E" w14:textId="77777777" w:rsidR="00756474" w:rsidRPr="00756474" w:rsidRDefault="00756474" w:rsidP="00756474">
      <w:pPr>
        <w:pStyle w:val="Heading3"/>
        <w:spacing w:before="20" w:after="20"/>
      </w:pPr>
      <w:r w:rsidRPr="00756474">
        <w:t>Answer</w:t>
      </w:r>
    </w:p>
    <w:p w14:paraId="273C9E03"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Prompt engineering means designing structured inputs for AI models to get better outputs.</w:t>
      </w:r>
    </w:p>
    <w:p w14:paraId="5B86A391" w14:textId="77777777" w:rsidR="00756474" w:rsidRPr="00756474" w:rsidRDefault="00756474" w:rsidP="00756474">
      <w:pPr>
        <w:spacing w:before="20" w:after="20"/>
      </w:pPr>
      <w:r w:rsidRPr="00756474">
        <w:pict w14:anchorId="15B48032">
          <v:rect id="_x0000_i2235" style="width:0;height:1.5pt" o:hralign="center" o:hrstd="t" o:hr="t" fillcolor="#a0a0a0" stroked="f"/>
        </w:pict>
      </w:r>
    </w:p>
    <w:p w14:paraId="573DE0A5"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Structured Prompt?</w:t>
      </w:r>
    </w:p>
    <w:p w14:paraId="7BDFF427" w14:textId="77777777" w:rsidR="00756474" w:rsidRPr="00756474" w:rsidRDefault="00756474" w:rsidP="00756474">
      <w:pPr>
        <w:pStyle w:val="Heading3"/>
        <w:spacing w:before="20" w:after="20"/>
      </w:pPr>
      <w:r w:rsidRPr="00756474">
        <w:t>Answer</w:t>
      </w:r>
    </w:p>
    <w:p w14:paraId="59A670AE"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Structured prompts improve:</w:t>
      </w:r>
    </w:p>
    <w:p w14:paraId="613DAE6E" w14:textId="77777777" w:rsidR="00756474" w:rsidRPr="00756474" w:rsidRDefault="00756474" w:rsidP="00756474">
      <w:pPr>
        <w:pStyle w:val="NormalWeb"/>
        <w:numPr>
          <w:ilvl w:val="0"/>
          <w:numId w:val="84"/>
        </w:numPr>
        <w:spacing w:before="20" w:beforeAutospacing="0" w:after="20" w:afterAutospacing="0"/>
        <w:rPr>
          <w:rFonts w:asciiTheme="minorHAnsi" w:hAnsiTheme="minorHAnsi"/>
        </w:rPr>
      </w:pPr>
      <w:r w:rsidRPr="00756474">
        <w:rPr>
          <w:rFonts w:asciiTheme="minorHAnsi" w:hAnsiTheme="minorHAnsi"/>
        </w:rPr>
        <w:t>Accuracy</w:t>
      </w:r>
    </w:p>
    <w:p w14:paraId="1659AF65" w14:textId="77777777" w:rsidR="00756474" w:rsidRPr="00756474" w:rsidRDefault="00756474" w:rsidP="00756474">
      <w:pPr>
        <w:pStyle w:val="NormalWeb"/>
        <w:numPr>
          <w:ilvl w:val="0"/>
          <w:numId w:val="84"/>
        </w:numPr>
        <w:spacing w:before="20" w:beforeAutospacing="0" w:after="20" w:afterAutospacing="0"/>
        <w:rPr>
          <w:rFonts w:asciiTheme="minorHAnsi" w:hAnsiTheme="minorHAnsi"/>
        </w:rPr>
      </w:pPr>
      <w:r w:rsidRPr="00756474">
        <w:rPr>
          <w:rFonts w:asciiTheme="minorHAnsi" w:hAnsiTheme="minorHAnsi"/>
        </w:rPr>
        <w:t>Output quality</w:t>
      </w:r>
    </w:p>
    <w:p w14:paraId="09AA6BB8" w14:textId="77777777" w:rsidR="00756474" w:rsidRPr="00756474" w:rsidRDefault="00756474" w:rsidP="00756474">
      <w:pPr>
        <w:pStyle w:val="NormalWeb"/>
        <w:numPr>
          <w:ilvl w:val="0"/>
          <w:numId w:val="84"/>
        </w:numPr>
        <w:spacing w:before="20" w:beforeAutospacing="0" w:after="20" w:afterAutospacing="0"/>
        <w:rPr>
          <w:rFonts w:asciiTheme="minorHAnsi" w:hAnsiTheme="minorHAnsi"/>
        </w:rPr>
      </w:pPr>
      <w:r w:rsidRPr="00756474">
        <w:rPr>
          <w:rFonts w:asciiTheme="minorHAnsi" w:hAnsiTheme="minorHAnsi"/>
        </w:rPr>
        <w:t>Response consistency</w:t>
      </w:r>
    </w:p>
    <w:p w14:paraId="69F323E5" w14:textId="77777777" w:rsidR="00756474" w:rsidRPr="00756474" w:rsidRDefault="00756474" w:rsidP="00756474">
      <w:pPr>
        <w:pStyle w:val="NormalWeb"/>
        <w:numPr>
          <w:ilvl w:val="0"/>
          <w:numId w:val="84"/>
        </w:numPr>
        <w:spacing w:before="20" w:beforeAutospacing="0" w:after="20" w:afterAutospacing="0"/>
        <w:rPr>
          <w:rFonts w:asciiTheme="minorHAnsi" w:hAnsiTheme="minorHAnsi"/>
        </w:rPr>
      </w:pPr>
      <w:r w:rsidRPr="00756474">
        <w:rPr>
          <w:rFonts w:asciiTheme="minorHAnsi" w:hAnsiTheme="minorHAnsi"/>
        </w:rPr>
        <w:t>Readability</w:t>
      </w:r>
    </w:p>
    <w:p w14:paraId="2FB4EEEB" w14:textId="77777777" w:rsidR="00756474" w:rsidRPr="00756474" w:rsidRDefault="00756474" w:rsidP="00756474">
      <w:pPr>
        <w:spacing w:before="20" w:after="20"/>
      </w:pPr>
      <w:r w:rsidRPr="00756474">
        <w:pict w14:anchorId="48A6B696">
          <v:rect id="_x0000_i2236" style="width:0;height:1.5pt" o:hralign="center" o:hrstd="t" o:hr="t" fillcolor="#a0a0a0" stroked="f"/>
        </w:pict>
      </w:r>
    </w:p>
    <w:p w14:paraId="4B3E8855"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IMPORTANT SAFE AI ANSWER</w:t>
      </w:r>
    </w:p>
    <w:p w14:paraId="3901125A"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“We integrated Gemini API and mainly focused on prompt design and response handling for generating recipe summaries.”</w:t>
      </w:r>
    </w:p>
    <w:p w14:paraId="7929C8A1"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Excellent interview answer.</w:t>
      </w:r>
    </w:p>
    <w:p w14:paraId="5302C2B2" w14:textId="77777777" w:rsidR="00756474" w:rsidRPr="00756474" w:rsidRDefault="00756474" w:rsidP="00756474">
      <w:pPr>
        <w:spacing w:before="20" w:after="20"/>
      </w:pPr>
      <w:r w:rsidRPr="00756474">
        <w:pict w14:anchorId="3EB769B7">
          <v:rect id="_x0000_i2237" style="width:0;height:1.5pt" o:hralign="center" o:hrstd="t" o:hr="t" fillcolor="#a0a0a0" stroked="f"/>
        </w:pict>
      </w:r>
    </w:p>
    <w:p w14:paraId="2BF40A65"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8. ARCHITECTURE CONCEPTS</w:t>
      </w:r>
    </w:p>
    <w:p w14:paraId="4C3F9577"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Which Architecture Used?</w:t>
      </w:r>
    </w:p>
    <w:p w14:paraId="3E55C8BA" w14:textId="77777777" w:rsidR="00756474" w:rsidRPr="00756474" w:rsidRDefault="00756474" w:rsidP="00756474">
      <w:pPr>
        <w:pStyle w:val="Heading3"/>
        <w:spacing w:before="20" w:after="20"/>
      </w:pPr>
      <w:r w:rsidRPr="00756474">
        <w:t>SAFE ANSWER</w:t>
      </w:r>
    </w:p>
    <w:p w14:paraId="7C0260E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“Client-server architecture with layered backend architecture and modular authentication service.”</w:t>
      </w:r>
    </w:p>
    <w:p w14:paraId="024BABBA" w14:textId="77777777" w:rsidR="00756474" w:rsidRPr="00756474" w:rsidRDefault="00756474" w:rsidP="00756474">
      <w:pPr>
        <w:spacing w:before="20" w:after="20"/>
      </w:pPr>
      <w:r w:rsidRPr="00756474">
        <w:pict w14:anchorId="1D5F676D">
          <v:rect id="_x0000_i2238" style="width:0;height:1.5pt" o:hralign="center" o:hrstd="t" o:hr="t" fillcolor="#a0a0a0" stroked="f"/>
        </w:pict>
      </w:r>
    </w:p>
    <w:p w14:paraId="2C07A82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What is Layered Architecture?</w:t>
      </w:r>
    </w:p>
    <w:p w14:paraId="3CCAD91B" w14:textId="77777777" w:rsidR="00756474" w:rsidRPr="00756474" w:rsidRDefault="00756474" w:rsidP="00756474">
      <w:pPr>
        <w:pStyle w:val="Heading3"/>
        <w:spacing w:before="20" w:after="20"/>
      </w:pPr>
      <w:r w:rsidRPr="00756474">
        <w:t>Layers</w:t>
      </w:r>
    </w:p>
    <w:p w14:paraId="4CF7B1B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Controller</w:t>
      </w:r>
      <w:r w:rsidRPr="00756474">
        <w:rPr>
          <w:rFonts w:asciiTheme="minorHAnsi" w:hAnsiTheme="minorHAnsi"/>
        </w:rPr>
        <w:br/>
        <w:t>↓</w:t>
      </w:r>
      <w:r w:rsidRPr="00756474">
        <w:rPr>
          <w:rFonts w:asciiTheme="minorHAnsi" w:hAnsiTheme="minorHAnsi"/>
        </w:rPr>
        <w:br/>
        <w:t>Service</w:t>
      </w:r>
      <w:r w:rsidRPr="00756474">
        <w:rPr>
          <w:rFonts w:asciiTheme="minorHAnsi" w:hAnsiTheme="minorHAnsi"/>
        </w:rPr>
        <w:br/>
        <w:t>↓</w:t>
      </w:r>
      <w:r w:rsidRPr="00756474">
        <w:rPr>
          <w:rFonts w:asciiTheme="minorHAnsi" w:hAnsiTheme="minorHAnsi"/>
        </w:rPr>
        <w:br/>
        <w:t>Data Layer</w:t>
      </w:r>
      <w:r w:rsidRPr="00756474">
        <w:rPr>
          <w:rFonts w:asciiTheme="minorHAnsi" w:hAnsiTheme="minorHAnsi"/>
        </w:rPr>
        <w:br/>
      </w:r>
      <w:r w:rsidRPr="00756474">
        <w:rPr>
          <w:rFonts w:asciiTheme="minorHAnsi" w:hAnsiTheme="minorHAnsi"/>
        </w:rPr>
        <w:lastRenderedPageBreak/>
        <w:t>↓</w:t>
      </w:r>
      <w:r w:rsidRPr="00756474">
        <w:rPr>
          <w:rFonts w:asciiTheme="minorHAnsi" w:hAnsiTheme="minorHAnsi"/>
        </w:rPr>
        <w:br/>
        <w:t>Database</w:t>
      </w:r>
    </w:p>
    <w:p w14:paraId="556A335E" w14:textId="77777777" w:rsidR="00756474" w:rsidRPr="00756474" w:rsidRDefault="00756474" w:rsidP="00756474">
      <w:pPr>
        <w:spacing w:before="20" w:after="20"/>
      </w:pPr>
      <w:r w:rsidRPr="00756474">
        <w:pict w14:anchorId="700F812F">
          <v:rect id="_x0000_i2239" style="width:0;height:1.5pt" o:hralign="center" o:hrstd="t" o:hr="t" fillcolor="#a0a0a0" stroked="f"/>
        </w:pict>
      </w:r>
    </w:p>
    <w:p w14:paraId="66416E3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Layered Architecture?</w:t>
      </w:r>
    </w:p>
    <w:p w14:paraId="772E48B6" w14:textId="77777777" w:rsidR="00756474" w:rsidRPr="00756474" w:rsidRDefault="00756474" w:rsidP="00756474">
      <w:pPr>
        <w:pStyle w:val="Heading3"/>
        <w:spacing w:before="20" w:after="20"/>
      </w:pPr>
      <w:r w:rsidRPr="00756474">
        <w:t>Benefits</w:t>
      </w:r>
    </w:p>
    <w:p w14:paraId="45A85D50" w14:textId="77777777" w:rsidR="00756474" w:rsidRPr="00756474" w:rsidRDefault="00756474" w:rsidP="00756474">
      <w:pPr>
        <w:pStyle w:val="NormalWeb"/>
        <w:numPr>
          <w:ilvl w:val="0"/>
          <w:numId w:val="85"/>
        </w:numPr>
        <w:spacing w:before="20" w:beforeAutospacing="0" w:after="20" w:afterAutospacing="0"/>
        <w:rPr>
          <w:rFonts w:asciiTheme="minorHAnsi" w:hAnsiTheme="minorHAnsi"/>
        </w:rPr>
      </w:pPr>
      <w:r w:rsidRPr="00756474">
        <w:rPr>
          <w:rFonts w:asciiTheme="minorHAnsi" w:hAnsiTheme="minorHAnsi"/>
        </w:rPr>
        <w:t>Clean code</w:t>
      </w:r>
    </w:p>
    <w:p w14:paraId="67108ED1" w14:textId="77777777" w:rsidR="00756474" w:rsidRPr="00756474" w:rsidRDefault="00756474" w:rsidP="00756474">
      <w:pPr>
        <w:pStyle w:val="NormalWeb"/>
        <w:numPr>
          <w:ilvl w:val="0"/>
          <w:numId w:val="85"/>
        </w:numPr>
        <w:spacing w:before="20" w:beforeAutospacing="0" w:after="20" w:afterAutospacing="0"/>
        <w:rPr>
          <w:rFonts w:asciiTheme="minorHAnsi" w:hAnsiTheme="minorHAnsi"/>
        </w:rPr>
      </w:pPr>
      <w:r w:rsidRPr="00756474">
        <w:rPr>
          <w:rFonts w:asciiTheme="minorHAnsi" w:hAnsiTheme="minorHAnsi"/>
        </w:rPr>
        <w:t>Separation of concerns</w:t>
      </w:r>
    </w:p>
    <w:p w14:paraId="0143D015" w14:textId="77777777" w:rsidR="00756474" w:rsidRPr="00756474" w:rsidRDefault="00756474" w:rsidP="00756474">
      <w:pPr>
        <w:pStyle w:val="NormalWeb"/>
        <w:numPr>
          <w:ilvl w:val="0"/>
          <w:numId w:val="85"/>
        </w:numPr>
        <w:spacing w:before="20" w:beforeAutospacing="0" w:after="20" w:afterAutospacing="0"/>
        <w:rPr>
          <w:rFonts w:asciiTheme="minorHAnsi" w:hAnsiTheme="minorHAnsi"/>
        </w:rPr>
      </w:pPr>
      <w:r w:rsidRPr="00756474">
        <w:rPr>
          <w:rFonts w:asciiTheme="minorHAnsi" w:hAnsiTheme="minorHAnsi"/>
        </w:rPr>
        <w:t>Easier debugging</w:t>
      </w:r>
    </w:p>
    <w:p w14:paraId="2192552D" w14:textId="77777777" w:rsidR="00756474" w:rsidRPr="00756474" w:rsidRDefault="00756474" w:rsidP="00756474">
      <w:pPr>
        <w:pStyle w:val="NormalWeb"/>
        <w:numPr>
          <w:ilvl w:val="0"/>
          <w:numId w:val="85"/>
        </w:numPr>
        <w:spacing w:before="20" w:beforeAutospacing="0" w:after="20" w:afterAutospacing="0"/>
        <w:rPr>
          <w:rFonts w:asciiTheme="minorHAnsi" w:hAnsiTheme="minorHAnsi"/>
        </w:rPr>
      </w:pPr>
      <w:r w:rsidRPr="00756474">
        <w:rPr>
          <w:rFonts w:asciiTheme="minorHAnsi" w:hAnsiTheme="minorHAnsi"/>
        </w:rPr>
        <w:t>Maintainability</w:t>
      </w:r>
    </w:p>
    <w:p w14:paraId="05DA64E3" w14:textId="77777777" w:rsidR="00756474" w:rsidRPr="00756474" w:rsidRDefault="00756474" w:rsidP="00756474">
      <w:pPr>
        <w:spacing w:before="20" w:after="20"/>
      </w:pPr>
      <w:r w:rsidRPr="00756474">
        <w:pict w14:anchorId="1DDBD7F2">
          <v:rect id="_x0000_i2240" style="width:0;height:1.5pt" o:hralign="center" o:hrstd="t" o:hr="t" fillcolor="#a0a0a0" stroked="f"/>
        </w:pict>
      </w:r>
    </w:p>
    <w:p w14:paraId="265D06A9"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9. AZURE DEPLOYMENT</w:t>
      </w:r>
    </w:p>
    <w:p w14:paraId="59D54757"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Azure?</w:t>
      </w:r>
    </w:p>
    <w:p w14:paraId="661EB0CE" w14:textId="77777777" w:rsidR="00756474" w:rsidRPr="00756474" w:rsidRDefault="00756474" w:rsidP="00756474">
      <w:pPr>
        <w:pStyle w:val="Heading3"/>
        <w:spacing w:before="20" w:after="20"/>
      </w:pPr>
      <w:r w:rsidRPr="00756474">
        <w:t>Answer</w:t>
      </w:r>
    </w:p>
    <w:p w14:paraId="4271A90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Azure provides:</w:t>
      </w:r>
    </w:p>
    <w:p w14:paraId="1D6F25E0" w14:textId="77777777" w:rsidR="00756474" w:rsidRPr="00756474" w:rsidRDefault="00756474" w:rsidP="00756474">
      <w:pPr>
        <w:pStyle w:val="NormalWeb"/>
        <w:numPr>
          <w:ilvl w:val="0"/>
          <w:numId w:val="86"/>
        </w:numPr>
        <w:spacing w:before="20" w:beforeAutospacing="0" w:after="20" w:afterAutospacing="0"/>
        <w:rPr>
          <w:rFonts w:asciiTheme="minorHAnsi" w:hAnsiTheme="minorHAnsi"/>
        </w:rPr>
      </w:pPr>
      <w:r w:rsidRPr="00756474">
        <w:rPr>
          <w:rFonts w:asciiTheme="minorHAnsi" w:hAnsiTheme="minorHAnsi"/>
        </w:rPr>
        <w:t>Cloud hosting</w:t>
      </w:r>
    </w:p>
    <w:p w14:paraId="4C0CC729" w14:textId="77777777" w:rsidR="00756474" w:rsidRPr="00756474" w:rsidRDefault="00756474" w:rsidP="00756474">
      <w:pPr>
        <w:pStyle w:val="NormalWeb"/>
        <w:numPr>
          <w:ilvl w:val="0"/>
          <w:numId w:val="86"/>
        </w:numPr>
        <w:spacing w:before="20" w:beforeAutospacing="0" w:after="20" w:afterAutospacing="0"/>
        <w:rPr>
          <w:rFonts w:asciiTheme="minorHAnsi" w:hAnsiTheme="minorHAnsi"/>
        </w:rPr>
      </w:pPr>
      <w:r w:rsidRPr="00756474">
        <w:rPr>
          <w:rFonts w:asciiTheme="minorHAnsi" w:hAnsiTheme="minorHAnsi"/>
        </w:rPr>
        <w:t>Scalability</w:t>
      </w:r>
    </w:p>
    <w:p w14:paraId="21413FFF" w14:textId="77777777" w:rsidR="00756474" w:rsidRPr="00756474" w:rsidRDefault="00756474" w:rsidP="00756474">
      <w:pPr>
        <w:pStyle w:val="NormalWeb"/>
        <w:numPr>
          <w:ilvl w:val="0"/>
          <w:numId w:val="86"/>
        </w:numPr>
        <w:spacing w:before="20" w:beforeAutospacing="0" w:after="20" w:afterAutospacing="0"/>
        <w:rPr>
          <w:rFonts w:asciiTheme="minorHAnsi" w:hAnsiTheme="minorHAnsi"/>
        </w:rPr>
      </w:pPr>
      <w:r w:rsidRPr="00756474">
        <w:rPr>
          <w:rFonts w:asciiTheme="minorHAnsi" w:hAnsiTheme="minorHAnsi"/>
        </w:rPr>
        <w:t>Accessibility</w:t>
      </w:r>
    </w:p>
    <w:p w14:paraId="5F40D3C8" w14:textId="77777777" w:rsidR="00756474" w:rsidRPr="00756474" w:rsidRDefault="00756474" w:rsidP="00756474">
      <w:pPr>
        <w:pStyle w:val="NormalWeb"/>
        <w:numPr>
          <w:ilvl w:val="0"/>
          <w:numId w:val="86"/>
        </w:numPr>
        <w:spacing w:before="20" w:beforeAutospacing="0" w:after="20" w:afterAutospacing="0"/>
        <w:rPr>
          <w:rFonts w:asciiTheme="minorHAnsi" w:hAnsiTheme="minorHAnsi"/>
        </w:rPr>
      </w:pPr>
      <w:r w:rsidRPr="00756474">
        <w:rPr>
          <w:rFonts w:asciiTheme="minorHAnsi" w:hAnsiTheme="minorHAnsi"/>
        </w:rPr>
        <w:t>Centralized deployment</w:t>
      </w:r>
    </w:p>
    <w:p w14:paraId="550977B2" w14:textId="77777777" w:rsidR="00756474" w:rsidRPr="00756474" w:rsidRDefault="00756474" w:rsidP="00756474">
      <w:pPr>
        <w:spacing w:before="20" w:after="20"/>
      </w:pPr>
      <w:r w:rsidRPr="00756474">
        <w:pict w14:anchorId="15F819BC">
          <v:rect id="_x0000_i2241" style="width:0;height:1.5pt" o:hralign="center" o:hrstd="t" o:hr="t" fillcolor="#a0a0a0" stroked="f"/>
        </w:pict>
      </w:r>
    </w:p>
    <w:p w14:paraId="6741D1E9"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Safe Azure Answer</w:t>
      </w:r>
    </w:p>
    <w:p w14:paraId="631EC736"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“The application was deployed on Azure cloud platform for hosting and accessibility.”</w:t>
      </w:r>
    </w:p>
    <w:p w14:paraId="2ECD4E37"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Do not over-explain unless you actually configured services deeply.</w:t>
      </w:r>
    </w:p>
    <w:p w14:paraId="153E6787" w14:textId="77777777" w:rsidR="00756474" w:rsidRPr="00756474" w:rsidRDefault="00756474" w:rsidP="00756474">
      <w:pPr>
        <w:spacing w:before="20" w:after="20"/>
      </w:pPr>
      <w:r w:rsidRPr="00756474">
        <w:pict w14:anchorId="6A000B53">
          <v:rect id="_x0000_i2242" style="width:0;height:1.5pt" o:hralign="center" o:hrstd="t" o:hr="t" fillcolor="#a0a0a0" stroked="f"/>
        </w:pict>
      </w:r>
    </w:p>
    <w:p w14:paraId="16166DD4"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10. IMPORTANT CROSS QUESTIONS</w:t>
      </w:r>
    </w:p>
    <w:p w14:paraId="758011F0"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separate auth service?</w:t>
      </w:r>
    </w:p>
    <w:p w14:paraId="4D3D1FAB"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“To keep authentication modular and separate from business logic.”</w:t>
      </w:r>
    </w:p>
    <w:p w14:paraId="3CF4CA26" w14:textId="77777777" w:rsidR="00756474" w:rsidRPr="00756474" w:rsidRDefault="00756474" w:rsidP="00756474">
      <w:pPr>
        <w:spacing w:before="20" w:after="20"/>
      </w:pPr>
      <w:r w:rsidRPr="00756474">
        <w:pict w14:anchorId="1EBF5AAD">
          <v:rect id="_x0000_i2243" style="width:0;height:1.5pt" o:hralign="center" o:hrstd="t" o:hr="t" fillcolor="#a0a0a0" stroked="f"/>
        </w:pict>
      </w:r>
    </w:p>
    <w:p w14:paraId="15FBE44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not store recipes fully in DB?</w:t>
      </w:r>
    </w:p>
    <w:p w14:paraId="7B7154C7"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“Using Spoonacular reduced storage complexity and provided updated real-time recipes.”</w:t>
      </w:r>
    </w:p>
    <w:p w14:paraId="45CE4017" w14:textId="77777777" w:rsidR="00756474" w:rsidRPr="00756474" w:rsidRDefault="00756474" w:rsidP="00756474">
      <w:pPr>
        <w:spacing w:before="20" w:after="20"/>
      </w:pPr>
      <w:r w:rsidRPr="00756474">
        <w:pict w14:anchorId="2E066B6D">
          <v:rect id="_x0000_i2244" style="width:0;height:1.5pt" o:hralign="center" o:hrstd="t" o:hr="t" fillcolor="#a0a0a0" stroked="f"/>
        </w:pict>
      </w:r>
    </w:p>
    <w:p w14:paraId="147D9E7B"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w:t>
      </w:r>
      <w:proofErr w:type="spellStart"/>
      <w:r w:rsidRPr="00756474">
        <w:rPr>
          <w:rFonts w:asciiTheme="minorHAnsi" w:hAnsiTheme="minorHAnsi"/>
        </w:rPr>
        <w:t>AI_Search_History</w:t>
      </w:r>
      <w:proofErr w:type="spellEnd"/>
      <w:r w:rsidRPr="00756474">
        <w:rPr>
          <w:rFonts w:asciiTheme="minorHAnsi" w:hAnsiTheme="minorHAnsi"/>
        </w:rPr>
        <w:t xml:space="preserve"> table?</w:t>
      </w:r>
    </w:p>
    <w:p w14:paraId="32358C48"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“To store generated summaries, reduce repeated AI calls, and improve performance.”</w:t>
      </w:r>
    </w:p>
    <w:p w14:paraId="4B537774" w14:textId="77777777" w:rsidR="00756474" w:rsidRPr="00756474" w:rsidRDefault="00756474" w:rsidP="00756474">
      <w:pPr>
        <w:spacing w:before="20" w:after="20"/>
      </w:pPr>
      <w:r w:rsidRPr="00756474">
        <w:pict w14:anchorId="47540080">
          <v:rect id="_x0000_i2245" style="width:0;height:1.5pt" o:hralign="center" o:hrstd="t" o:hr="t" fillcolor="#a0a0a0" stroked="f"/>
        </w:pict>
      </w:r>
    </w:p>
    <w:p w14:paraId="5C1A7A0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Why filtering in backend?</w:t>
      </w:r>
    </w:p>
    <w:p w14:paraId="7EC9278D"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“Backend filtering is more secure and centralized than frontend filtering.”</w:t>
      </w:r>
    </w:p>
    <w:p w14:paraId="05FF3C78" w14:textId="77777777" w:rsidR="00756474" w:rsidRPr="00756474" w:rsidRDefault="00756474" w:rsidP="00756474">
      <w:pPr>
        <w:spacing w:before="20" w:after="20"/>
      </w:pPr>
      <w:r w:rsidRPr="00756474">
        <w:pict w14:anchorId="7CA40869">
          <v:rect id="_x0000_i2246" style="width:0;height:1.5pt" o:hralign="center" o:hrstd="t" o:hr="t" fillcolor="#a0a0a0" stroked="f"/>
        </w:pict>
      </w:r>
    </w:p>
    <w:p w14:paraId="2BBF7EF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Why not store JWT in session?</w:t>
      </w:r>
    </w:p>
    <w:p w14:paraId="6C76AC7C"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“JWT supports stateless authentication and easier API communication.”</w:t>
      </w:r>
    </w:p>
    <w:p w14:paraId="1FC3FA53" w14:textId="77777777" w:rsidR="00756474" w:rsidRPr="00756474" w:rsidRDefault="00756474" w:rsidP="00756474">
      <w:pPr>
        <w:spacing w:before="20" w:after="20"/>
      </w:pPr>
      <w:r w:rsidRPr="00756474">
        <w:pict w14:anchorId="3BE3A326">
          <v:rect id="_x0000_i2247" style="width:0;height:1.5pt" o:hralign="center" o:hrstd="t" o:hr="t" fillcolor="#a0a0a0" stroked="f"/>
        </w:pict>
      </w:r>
    </w:p>
    <w:p w14:paraId="3C66FD92"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11. GEMINI PROMPT LIST (VERY IMPORTANT)</w:t>
      </w:r>
    </w:p>
    <w:p w14:paraId="561AA573"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Recipe Summary Prompt</w:t>
      </w:r>
    </w:p>
    <w:p w14:paraId="574A1DB1"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Summarize this recipe in 5 simple steps.</w:t>
      </w:r>
    </w:p>
    <w:p w14:paraId="5162053D"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Mention key ingredients and cooking time.</w:t>
      </w:r>
    </w:p>
    <w:p w14:paraId="386FCB41"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Keep the explanation short and user-friendly.</w:t>
      </w:r>
    </w:p>
    <w:p w14:paraId="33D54B24" w14:textId="77777777" w:rsidR="00756474" w:rsidRPr="00756474" w:rsidRDefault="00756474" w:rsidP="00756474">
      <w:pPr>
        <w:spacing w:before="20" w:after="20"/>
      </w:pPr>
      <w:r w:rsidRPr="00756474">
        <w:pict w14:anchorId="26F6BE26">
          <v:rect id="_x0000_i2248" style="width:0;height:1.5pt" o:hralign="center" o:hrstd="t" o:hr="t" fillcolor="#a0a0a0" stroked="f"/>
        </w:pict>
      </w:r>
    </w:p>
    <w:p w14:paraId="18B06558"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Beginner-Friendly Prompt</w:t>
      </w:r>
    </w:p>
    <w:p w14:paraId="422C9C76"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Explain this recipe for a beginner.</w:t>
      </w:r>
    </w:p>
    <w:p w14:paraId="447B3D40"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Use simple cooking instructions.</w:t>
      </w:r>
    </w:p>
    <w:p w14:paraId="46E986AF"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Avoid technical cooking terms.</w:t>
      </w:r>
    </w:p>
    <w:p w14:paraId="07E0B787" w14:textId="77777777" w:rsidR="00756474" w:rsidRPr="00756474" w:rsidRDefault="00756474" w:rsidP="00756474">
      <w:pPr>
        <w:spacing w:before="20" w:after="20"/>
      </w:pPr>
      <w:r w:rsidRPr="00756474">
        <w:pict w14:anchorId="62E98D5F">
          <v:rect id="_x0000_i2249" style="width:0;height:1.5pt" o:hralign="center" o:hrstd="t" o:hr="t" fillcolor="#a0a0a0" stroked="f"/>
        </w:pict>
      </w:r>
    </w:p>
    <w:p w14:paraId="52ED6240"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Healthy Recipe Prompt</w:t>
      </w:r>
    </w:p>
    <w:p w14:paraId="77DF1188"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Summarize this healthy recipe.</w:t>
      </w:r>
    </w:p>
    <w:p w14:paraId="43B077E8"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Mention calories, protein, and important nutrients.</w:t>
      </w:r>
    </w:p>
    <w:p w14:paraId="63F4CF87"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Keep it concise.</w:t>
      </w:r>
    </w:p>
    <w:p w14:paraId="41CA5C7D" w14:textId="77777777" w:rsidR="00756474" w:rsidRPr="00756474" w:rsidRDefault="00756474" w:rsidP="00756474">
      <w:pPr>
        <w:spacing w:before="20" w:after="20"/>
      </w:pPr>
      <w:r w:rsidRPr="00756474">
        <w:pict w14:anchorId="34E15FFC">
          <v:rect id="_x0000_i2250" style="width:0;height:1.5pt" o:hralign="center" o:hrstd="t" o:hr="t" fillcolor="#a0a0a0" stroked="f"/>
        </w:pict>
      </w:r>
    </w:p>
    <w:p w14:paraId="0B4AF736"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Quick Recipe Prompt</w:t>
      </w:r>
    </w:p>
    <w:p w14:paraId="55FA9740"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Provide a quick summary of this recipe.</w:t>
      </w:r>
    </w:p>
    <w:p w14:paraId="09895AC7"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Focus on preparation time and main ingredients.</w:t>
      </w:r>
    </w:p>
    <w:p w14:paraId="756C46AD" w14:textId="77777777" w:rsidR="00756474" w:rsidRPr="00756474" w:rsidRDefault="00756474" w:rsidP="00756474">
      <w:pPr>
        <w:spacing w:before="20" w:after="20"/>
      </w:pPr>
      <w:r w:rsidRPr="00756474">
        <w:pict w14:anchorId="452C24A8">
          <v:rect id="_x0000_i2251" style="width:0;height:1.5pt" o:hralign="center" o:hrstd="t" o:hr="t" fillcolor="#a0a0a0" stroked="f"/>
        </w:pict>
      </w:r>
    </w:p>
    <w:p w14:paraId="55E05880"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Allergy-Aware Prompt</w:t>
      </w:r>
    </w:p>
    <w:p w14:paraId="1AB017DE" w14:textId="77777777" w:rsidR="00756474" w:rsidRPr="00756474" w:rsidRDefault="00756474" w:rsidP="00756474">
      <w:pPr>
        <w:pStyle w:val="HTMLPreformatted"/>
        <w:spacing w:before="20" w:after="20"/>
        <w:rPr>
          <w:rStyle w:val="HTMLCode"/>
          <w:rFonts w:asciiTheme="minorHAnsi" w:eastAsiaTheme="majorEastAsia" w:hAnsiTheme="minorHAnsi"/>
        </w:rPr>
      </w:pPr>
      <w:r w:rsidRPr="00756474">
        <w:rPr>
          <w:rStyle w:val="HTMLCode"/>
          <w:rFonts w:asciiTheme="minorHAnsi" w:eastAsiaTheme="majorEastAsia" w:hAnsiTheme="minorHAnsi"/>
        </w:rPr>
        <w:t>Summarize this recipe and highlight possible allergen ingredients.</w:t>
      </w:r>
    </w:p>
    <w:p w14:paraId="709072AB" w14:textId="77777777" w:rsidR="00756474" w:rsidRPr="00756474" w:rsidRDefault="00756474" w:rsidP="00756474">
      <w:pPr>
        <w:spacing w:before="20" w:after="20"/>
      </w:pPr>
      <w:r w:rsidRPr="00756474">
        <w:pict w14:anchorId="49872044">
          <v:rect id="_x0000_i2252" style="width:0;height:1.5pt" o:hralign="center" o:hrstd="t" o:hr="t" fillcolor="#a0a0a0" stroked="f"/>
        </w:pict>
      </w:r>
    </w:p>
    <w:p w14:paraId="708BEDD9"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12. TEST CASES (VERY IMPORTANT)</w:t>
      </w:r>
    </w:p>
    <w:p w14:paraId="4330950B"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Login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155"/>
      </w:tblGrid>
      <w:tr w:rsidR="00756474" w:rsidRPr="00756474" w14:paraId="31832B56" w14:textId="77777777" w:rsidTr="00756474">
        <w:trPr>
          <w:tblHeader/>
          <w:tblCellSpacing w:w="15" w:type="dxa"/>
        </w:trPr>
        <w:tc>
          <w:tcPr>
            <w:tcW w:w="0" w:type="auto"/>
            <w:vAlign w:val="center"/>
            <w:hideMark/>
          </w:tcPr>
          <w:p w14:paraId="39D2A089" w14:textId="77777777" w:rsidR="00756474" w:rsidRPr="00756474" w:rsidRDefault="00756474" w:rsidP="00756474">
            <w:pPr>
              <w:spacing w:before="20" w:after="20"/>
              <w:jc w:val="center"/>
              <w:rPr>
                <w:b/>
                <w:bCs/>
              </w:rPr>
            </w:pPr>
            <w:r w:rsidRPr="00756474">
              <w:rPr>
                <w:b/>
                <w:bCs/>
              </w:rPr>
              <w:t>Test Case</w:t>
            </w:r>
          </w:p>
        </w:tc>
        <w:tc>
          <w:tcPr>
            <w:tcW w:w="0" w:type="auto"/>
            <w:vAlign w:val="center"/>
            <w:hideMark/>
          </w:tcPr>
          <w:p w14:paraId="606583EE" w14:textId="77777777" w:rsidR="00756474" w:rsidRPr="00756474" w:rsidRDefault="00756474" w:rsidP="00756474">
            <w:pPr>
              <w:spacing w:before="20" w:after="20"/>
              <w:jc w:val="center"/>
              <w:rPr>
                <w:b/>
                <w:bCs/>
              </w:rPr>
            </w:pPr>
            <w:r w:rsidRPr="00756474">
              <w:rPr>
                <w:b/>
                <w:bCs/>
              </w:rPr>
              <w:t>Expected Result</w:t>
            </w:r>
          </w:p>
        </w:tc>
      </w:tr>
      <w:tr w:rsidR="00756474" w:rsidRPr="00756474" w14:paraId="1952F780" w14:textId="77777777" w:rsidTr="00756474">
        <w:trPr>
          <w:tblCellSpacing w:w="15" w:type="dxa"/>
        </w:trPr>
        <w:tc>
          <w:tcPr>
            <w:tcW w:w="0" w:type="auto"/>
            <w:vAlign w:val="center"/>
            <w:hideMark/>
          </w:tcPr>
          <w:p w14:paraId="10224EF9" w14:textId="77777777" w:rsidR="00756474" w:rsidRPr="00756474" w:rsidRDefault="00756474" w:rsidP="00756474">
            <w:pPr>
              <w:spacing w:before="20" w:after="20"/>
            </w:pPr>
            <w:r w:rsidRPr="00756474">
              <w:t>Valid login</w:t>
            </w:r>
          </w:p>
        </w:tc>
        <w:tc>
          <w:tcPr>
            <w:tcW w:w="0" w:type="auto"/>
            <w:vAlign w:val="center"/>
            <w:hideMark/>
          </w:tcPr>
          <w:p w14:paraId="0F3C59F0" w14:textId="77777777" w:rsidR="00756474" w:rsidRPr="00756474" w:rsidRDefault="00756474" w:rsidP="00756474">
            <w:pPr>
              <w:spacing w:before="20" w:after="20"/>
            </w:pPr>
            <w:r w:rsidRPr="00756474">
              <w:t>JWT token generated</w:t>
            </w:r>
          </w:p>
        </w:tc>
      </w:tr>
      <w:tr w:rsidR="00756474" w:rsidRPr="00756474" w14:paraId="7628E3D1" w14:textId="77777777" w:rsidTr="00756474">
        <w:trPr>
          <w:tblCellSpacing w:w="15" w:type="dxa"/>
        </w:trPr>
        <w:tc>
          <w:tcPr>
            <w:tcW w:w="0" w:type="auto"/>
            <w:vAlign w:val="center"/>
            <w:hideMark/>
          </w:tcPr>
          <w:p w14:paraId="1EED9C87" w14:textId="77777777" w:rsidR="00756474" w:rsidRPr="00756474" w:rsidRDefault="00756474" w:rsidP="00756474">
            <w:pPr>
              <w:spacing w:before="20" w:after="20"/>
            </w:pPr>
            <w:r w:rsidRPr="00756474">
              <w:t>Invalid password</w:t>
            </w:r>
          </w:p>
        </w:tc>
        <w:tc>
          <w:tcPr>
            <w:tcW w:w="0" w:type="auto"/>
            <w:vAlign w:val="center"/>
            <w:hideMark/>
          </w:tcPr>
          <w:p w14:paraId="1C9AB545" w14:textId="77777777" w:rsidR="00756474" w:rsidRPr="00756474" w:rsidRDefault="00756474" w:rsidP="00756474">
            <w:pPr>
              <w:spacing w:before="20" w:after="20"/>
            </w:pPr>
            <w:r w:rsidRPr="00756474">
              <w:t>Unauthorized error</w:t>
            </w:r>
          </w:p>
        </w:tc>
      </w:tr>
      <w:tr w:rsidR="00756474" w:rsidRPr="00756474" w14:paraId="782A0EC0" w14:textId="77777777" w:rsidTr="00756474">
        <w:trPr>
          <w:tblCellSpacing w:w="15" w:type="dxa"/>
        </w:trPr>
        <w:tc>
          <w:tcPr>
            <w:tcW w:w="0" w:type="auto"/>
            <w:vAlign w:val="center"/>
            <w:hideMark/>
          </w:tcPr>
          <w:p w14:paraId="19B8BB45" w14:textId="77777777" w:rsidR="00756474" w:rsidRPr="00756474" w:rsidRDefault="00756474" w:rsidP="00756474">
            <w:pPr>
              <w:spacing w:before="20" w:after="20"/>
            </w:pPr>
            <w:r w:rsidRPr="00756474">
              <w:t>Empty email</w:t>
            </w:r>
          </w:p>
        </w:tc>
        <w:tc>
          <w:tcPr>
            <w:tcW w:w="0" w:type="auto"/>
            <w:vAlign w:val="center"/>
            <w:hideMark/>
          </w:tcPr>
          <w:p w14:paraId="5EF500BC" w14:textId="77777777" w:rsidR="00756474" w:rsidRPr="00756474" w:rsidRDefault="00756474" w:rsidP="00756474">
            <w:pPr>
              <w:spacing w:before="20" w:after="20"/>
            </w:pPr>
            <w:r w:rsidRPr="00756474">
              <w:t>Validation error</w:t>
            </w:r>
          </w:p>
        </w:tc>
      </w:tr>
      <w:tr w:rsidR="00756474" w:rsidRPr="00756474" w14:paraId="31EE997A" w14:textId="77777777" w:rsidTr="00756474">
        <w:trPr>
          <w:tblCellSpacing w:w="15" w:type="dxa"/>
        </w:trPr>
        <w:tc>
          <w:tcPr>
            <w:tcW w:w="0" w:type="auto"/>
            <w:vAlign w:val="center"/>
            <w:hideMark/>
          </w:tcPr>
          <w:p w14:paraId="0084CF85" w14:textId="77777777" w:rsidR="00756474" w:rsidRPr="00756474" w:rsidRDefault="00756474" w:rsidP="00756474">
            <w:pPr>
              <w:spacing w:before="20" w:after="20"/>
            </w:pPr>
            <w:r w:rsidRPr="00756474">
              <w:t>Empty password</w:t>
            </w:r>
          </w:p>
        </w:tc>
        <w:tc>
          <w:tcPr>
            <w:tcW w:w="0" w:type="auto"/>
            <w:vAlign w:val="center"/>
            <w:hideMark/>
          </w:tcPr>
          <w:p w14:paraId="0219C6DC" w14:textId="77777777" w:rsidR="00756474" w:rsidRPr="00756474" w:rsidRDefault="00756474" w:rsidP="00756474">
            <w:pPr>
              <w:spacing w:before="20" w:after="20"/>
            </w:pPr>
            <w:r w:rsidRPr="00756474">
              <w:t>Validation error</w:t>
            </w:r>
          </w:p>
        </w:tc>
      </w:tr>
      <w:tr w:rsidR="00756474" w:rsidRPr="00756474" w14:paraId="0DD240B8" w14:textId="77777777" w:rsidTr="00756474">
        <w:trPr>
          <w:tblCellSpacing w:w="15" w:type="dxa"/>
        </w:trPr>
        <w:tc>
          <w:tcPr>
            <w:tcW w:w="0" w:type="auto"/>
            <w:vAlign w:val="center"/>
            <w:hideMark/>
          </w:tcPr>
          <w:p w14:paraId="29829B19" w14:textId="77777777" w:rsidR="00756474" w:rsidRPr="00756474" w:rsidRDefault="00756474" w:rsidP="00756474">
            <w:pPr>
              <w:spacing w:before="20" w:after="20"/>
            </w:pPr>
            <w:r w:rsidRPr="00756474">
              <w:t>Expired token</w:t>
            </w:r>
          </w:p>
        </w:tc>
        <w:tc>
          <w:tcPr>
            <w:tcW w:w="0" w:type="auto"/>
            <w:vAlign w:val="center"/>
            <w:hideMark/>
          </w:tcPr>
          <w:p w14:paraId="1284DB00" w14:textId="77777777" w:rsidR="00756474" w:rsidRPr="00756474" w:rsidRDefault="00756474" w:rsidP="00756474">
            <w:pPr>
              <w:spacing w:before="20" w:after="20"/>
            </w:pPr>
            <w:r w:rsidRPr="00756474">
              <w:t>Access denied</w:t>
            </w:r>
          </w:p>
        </w:tc>
      </w:tr>
    </w:tbl>
    <w:p w14:paraId="56098708" w14:textId="77777777" w:rsidR="00756474" w:rsidRPr="00756474" w:rsidRDefault="00756474" w:rsidP="00756474">
      <w:pPr>
        <w:spacing w:before="20" w:after="20"/>
      </w:pPr>
      <w:r w:rsidRPr="00756474">
        <w:pict w14:anchorId="5FEDA55F">
          <v:rect id="_x0000_i2253" style="width:0;height:1.5pt" o:hralign="center" o:hrstd="t" o:hr="t" fillcolor="#a0a0a0" stroked="f"/>
        </w:pict>
      </w:r>
    </w:p>
    <w:p w14:paraId="468E183B"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Recipe Search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302"/>
      </w:tblGrid>
      <w:tr w:rsidR="00756474" w:rsidRPr="00756474" w14:paraId="5E3ABEB4" w14:textId="77777777" w:rsidTr="00756474">
        <w:trPr>
          <w:tblHeader/>
          <w:tblCellSpacing w:w="15" w:type="dxa"/>
        </w:trPr>
        <w:tc>
          <w:tcPr>
            <w:tcW w:w="0" w:type="auto"/>
            <w:vAlign w:val="center"/>
            <w:hideMark/>
          </w:tcPr>
          <w:p w14:paraId="54447B2E" w14:textId="77777777" w:rsidR="00756474" w:rsidRPr="00756474" w:rsidRDefault="00756474" w:rsidP="00756474">
            <w:pPr>
              <w:spacing w:before="20" w:after="20"/>
              <w:jc w:val="center"/>
              <w:rPr>
                <w:b/>
                <w:bCs/>
              </w:rPr>
            </w:pPr>
            <w:r w:rsidRPr="00756474">
              <w:rPr>
                <w:b/>
                <w:bCs/>
              </w:rPr>
              <w:t>Test Case</w:t>
            </w:r>
          </w:p>
        </w:tc>
        <w:tc>
          <w:tcPr>
            <w:tcW w:w="0" w:type="auto"/>
            <w:vAlign w:val="center"/>
            <w:hideMark/>
          </w:tcPr>
          <w:p w14:paraId="62367531" w14:textId="77777777" w:rsidR="00756474" w:rsidRPr="00756474" w:rsidRDefault="00756474" w:rsidP="00756474">
            <w:pPr>
              <w:spacing w:before="20" w:after="20"/>
              <w:jc w:val="center"/>
              <w:rPr>
                <w:b/>
                <w:bCs/>
              </w:rPr>
            </w:pPr>
            <w:r w:rsidRPr="00756474">
              <w:rPr>
                <w:b/>
                <w:bCs/>
              </w:rPr>
              <w:t>Expected Result</w:t>
            </w:r>
          </w:p>
        </w:tc>
      </w:tr>
      <w:tr w:rsidR="00756474" w:rsidRPr="00756474" w14:paraId="090D4974" w14:textId="77777777" w:rsidTr="00756474">
        <w:trPr>
          <w:tblCellSpacing w:w="15" w:type="dxa"/>
        </w:trPr>
        <w:tc>
          <w:tcPr>
            <w:tcW w:w="0" w:type="auto"/>
            <w:vAlign w:val="center"/>
            <w:hideMark/>
          </w:tcPr>
          <w:p w14:paraId="0EB2DA6F" w14:textId="77777777" w:rsidR="00756474" w:rsidRPr="00756474" w:rsidRDefault="00756474" w:rsidP="00756474">
            <w:pPr>
              <w:spacing w:before="20" w:after="20"/>
            </w:pPr>
            <w:r w:rsidRPr="00756474">
              <w:lastRenderedPageBreak/>
              <w:t>Search valid recipe</w:t>
            </w:r>
          </w:p>
        </w:tc>
        <w:tc>
          <w:tcPr>
            <w:tcW w:w="0" w:type="auto"/>
            <w:vAlign w:val="center"/>
            <w:hideMark/>
          </w:tcPr>
          <w:p w14:paraId="7E727C08" w14:textId="77777777" w:rsidR="00756474" w:rsidRPr="00756474" w:rsidRDefault="00756474" w:rsidP="00756474">
            <w:pPr>
              <w:spacing w:before="20" w:after="20"/>
            </w:pPr>
            <w:r w:rsidRPr="00756474">
              <w:t>Recipe list displayed</w:t>
            </w:r>
          </w:p>
        </w:tc>
      </w:tr>
      <w:tr w:rsidR="00756474" w:rsidRPr="00756474" w14:paraId="663AFD04" w14:textId="77777777" w:rsidTr="00756474">
        <w:trPr>
          <w:tblCellSpacing w:w="15" w:type="dxa"/>
        </w:trPr>
        <w:tc>
          <w:tcPr>
            <w:tcW w:w="0" w:type="auto"/>
            <w:vAlign w:val="center"/>
            <w:hideMark/>
          </w:tcPr>
          <w:p w14:paraId="5DC79512" w14:textId="77777777" w:rsidR="00756474" w:rsidRPr="00756474" w:rsidRDefault="00756474" w:rsidP="00756474">
            <w:pPr>
              <w:spacing w:before="20" w:after="20"/>
            </w:pPr>
            <w:r w:rsidRPr="00756474">
              <w:t>Invalid recipe name</w:t>
            </w:r>
          </w:p>
        </w:tc>
        <w:tc>
          <w:tcPr>
            <w:tcW w:w="0" w:type="auto"/>
            <w:vAlign w:val="center"/>
            <w:hideMark/>
          </w:tcPr>
          <w:p w14:paraId="4CAEBAA4" w14:textId="77777777" w:rsidR="00756474" w:rsidRPr="00756474" w:rsidRDefault="00756474" w:rsidP="00756474">
            <w:pPr>
              <w:spacing w:before="20" w:after="20"/>
            </w:pPr>
            <w:r w:rsidRPr="00756474">
              <w:t>No recipes found</w:t>
            </w:r>
          </w:p>
        </w:tc>
      </w:tr>
      <w:tr w:rsidR="00756474" w:rsidRPr="00756474" w14:paraId="0C86CA35" w14:textId="77777777" w:rsidTr="00756474">
        <w:trPr>
          <w:tblCellSpacing w:w="15" w:type="dxa"/>
        </w:trPr>
        <w:tc>
          <w:tcPr>
            <w:tcW w:w="0" w:type="auto"/>
            <w:vAlign w:val="center"/>
            <w:hideMark/>
          </w:tcPr>
          <w:p w14:paraId="000981B0" w14:textId="77777777" w:rsidR="00756474" w:rsidRPr="00756474" w:rsidRDefault="00756474" w:rsidP="00756474">
            <w:pPr>
              <w:spacing w:before="20" w:after="20"/>
            </w:pPr>
            <w:r w:rsidRPr="00756474">
              <w:t>Empty search</w:t>
            </w:r>
          </w:p>
        </w:tc>
        <w:tc>
          <w:tcPr>
            <w:tcW w:w="0" w:type="auto"/>
            <w:vAlign w:val="center"/>
            <w:hideMark/>
          </w:tcPr>
          <w:p w14:paraId="07C0DA63" w14:textId="77777777" w:rsidR="00756474" w:rsidRPr="00756474" w:rsidRDefault="00756474" w:rsidP="00756474">
            <w:pPr>
              <w:spacing w:before="20" w:after="20"/>
            </w:pPr>
            <w:r w:rsidRPr="00756474">
              <w:t>Validation message</w:t>
            </w:r>
          </w:p>
        </w:tc>
      </w:tr>
      <w:tr w:rsidR="00756474" w:rsidRPr="00756474" w14:paraId="2CBCC74F" w14:textId="77777777" w:rsidTr="00756474">
        <w:trPr>
          <w:tblCellSpacing w:w="15" w:type="dxa"/>
        </w:trPr>
        <w:tc>
          <w:tcPr>
            <w:tcW w:w="0" w:type="auto"/>
            <w:vAlign w:val="center"/>
            <w:hideMark/>
          </w:tcPr>
          <w:p w14:paraId="2A0803E7" w14:textId="77777777" w:rsidR="00756474" w:rsidRPr="00756474" w:rsidRDefault="00756474" w:rsidP="00756474">
            <w:pPr>
              <w:spacing w:before="20" w:after="20"/>
            </w:pPr>
            <w:r w:rsidRPr="00756474">
              <w:t>API failure</w:t>
            </w:r>
          </w:p>
        </w:tc>
        <w:tc>
          <w:tcPr>
            <w:tcW w:w="0" w:type="auto"/>
            <w:vAlign w:val="center"/>
            <w:hideMark/>
          </w:tcPr>
          <w:p w14:paraId="108A827E" w14:textId="77777777" w:rsidR="00756474" w:rsidRPr="00756474" w:rsidRDefault="00756474" w:rsidP="00756474">
            <w:pPr>
              <w:spacing w:before="20" w:after="20"/>
            </w:pPr>
            <w:r w:rsidRPr="00756474">
              <w:t>Error handled properly</w:t>
            </w:r>
          </w:p>
        </w:tc>
      </w:tr>
      <w:tr w:rsidR="00756474" w:rsidRPr="00756474" w14:paraId="2BEE125C" w14:textId="77777777" w:rsidTr="00756474">
        <w:trPr>
          <w:tblCellSpacing w:w="15" w:type="dxa"/>
        </w:trPr>
        <w:tc>
          <w:tcPr>
            <w:tcW w:w="0" w:type="auto"/>
            <w:vAlign w:val="center"/>
            <w:hideMark/>
          </w:tcPr>
          <w:p w14:paraId="6136E9A1" w14:textId="77777777" w:rsidR="00756474" w:rsidRPr="00756474" w:rsidRDefault="00756474" w:rsidP="00756474">
            <w:pPr>
              <w:spacing w:before="20" w:after="20"/>
            </w:pPr>
            <w:r w:rsidRPr="00756474">
              <w:t>Slow API response</w:t>
            </w:r>
          </w:p>
        </w:tc>
        <w:tc>
          <w:tcPr>
            <w:tcW w:w="0" w:type="auto"/>
            <w:vAlign w:val="center"/>
            <w:hideMark/>
          </w:tcPr>
          <w:p w14:paraId="12ADADB7" w14:textId="77777777" w:rsidR="00756474" w:rsidRPr="00756474" w:rsidRDefault="00756474" w:rsidP="00756474">
            <w:pPr>
              <w:spacing w:before="20" w:after="20"/>
            </w:pPr>
            <w:r w:rsidRPr="00756474">
              <w:t>Loading state shown</w:t>
            </w:r>
          </w:p>
        </w:tc>
      </w:tr>
    </w:tbl>
    <w:p w14:paraId="674314D5" w14:textId="77777777" w:rsidR="00756474" w:rsidRPr="00756474" w:rsidRDefault="00756474" w:rsidP="00756474">
      <w:pPr>
        <w:spacing w:before="20" w:after="20"/>
      </w:pPr>
      <w:r w:rsidRPr="00756474">
        <w:pict w14:anchorId="3AEE1118">
          <v:rect id="_x0000_i2254" style="width:0;height:1.5pt" o:hralign="center" o:hrstd="t" o:hr="t" fillcolor="#a0a0a0" stroked="f"/>
        </w:pict>
      </w:r>
    </w:p>
    <w:p w14:paraId="13831F2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Allergy Filtering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449"/>
      </w:tblGrid>
      <w:tr w:rsidR="00756474" w:rsidRPr="00756474" w14:paraId="166FF51B" w14:textId="77777777" w:rsidTr="00756474">
        <w:trPr>
          <w:tblHeader/>
          <w:tblCellSpacing w:w="15" w:type="dxa"/>
        </w:trPr>
        <w:tc>
          <w:tcPr>
            <w:tcW w:w="0" w:type="auto"/>
            <w:vAlign w:val="center"/>
            <w:hideMark/>
          </w:tcPr>
          <w:p w14:paraId="284FB520" w14:textId="77777777" w:rsidR="00756474" w:rsidRPr="00756474" w:rsidRDefault="00756474" w:rsidP="00756474">
            <w:pPr>
              <w:spacing w:before="20" w:after="20"/>
              <w:jc w:val="center"/>
              <w:rPr>
                <w:b/>
                <w:bCs/>
              </w:rPr>
            </w:pPr>
            <w:r w:rsidRPr="00756474">
              <w:rPr>
                <w:b/>
                <w:bCs/>
              </w:rPr>
              <w:t>Test Case</w:t>
            </w:r>
          </w:p>
        </w:tc>
        <w:tc>
          <w:tcPr>
            <w:tcW w:w="0" w:type="auto"/>
            <w:vAlign w:val="center"/>
            <w:hideMark/>
          </w:tcPr>
          <w:p w14:paraId="14E453CF" w14:textId="77777777" w:rsidR="00756474" w:rsidRPr="00756474" w:rsidRDefault="00756474" w:rsidP="00756474">
            <w:pPr>
              <w:spacing w:before="20" w:after="20"/>
              <w:jc w:val="center"/>
              <w:rPr>
                <w:b/>
                <w:bCs/>
              </w:rPr>
            </w:pPr>
            <w:r w:rsidRPr="00756474">
              <w:rPr>
                <w:b/>
                <w:bCs/>
              </w:rPr>
              <w:t>Expected Result</w:t>
            </w:r>
          </w:p>
        </w:tc>
      </w:tr>
      <w:tr w:rsidR="00756474" w:rsidRPr="00756474" w14:paraId="53F45BF8" w14:textId="77777777" w:rsidTr="00756474">
        <w:trPr>
          <w:tblCellSpacing w:w="15" w:type="dxa"/>
        </w:trPr>
        <w:tc>
          <w:tcPr>
            <w:tcW w:w="0" w:type="auto"/>
            <w:vAlign w:val="center"/>
            <w:hideMark/>
          </w:tcPr>
          <w:p w14:paraId="601ADC88" w14:textId="77777777" w:rsidR="00756474" w:rsidRPr="00756474" w:rsidRDefault="00756474" w:rsidP="00756474">
            <w:pPr>
              <w:spacing w:before="20" w:after="20"/>
            </w:pPr>
            <w:r w:rsidRPr="00756474">
              <w:t>Peanut allergy selected</w:t>
            </w:r>
          </w:p>
        </w:tc>
        <w:tc>
          <w:tcPr>
            <w:tcW w:w="0" w:type="auto"/>
            <w:vAlign w:val="center"/>
            <w:hideMark/>
          </w:tcPr>
          <w:p w14:paraId="018B3171" w14:textId="77777777" w:rsidR="00756474" w:rsidRPr="00756474" w:rsidRDefault="00756474" w:rsidP="00756474">
            <w:pPr>
              <w:spacing w:before="20" w:after="20"/>
            </w:pPr>
            <w:r w:rsidRPr="00756474">
              <w:t>Peanut recipes removed</w:t>
            </w:r>
          </w:p>
        </w:tc>
      </w:tr>
      <w:tr w:rsidR="00756474" w:rsidRPr="00756474" w14:paraId="5643E887" w14:textId="77777777" w:rsidTr="00756474">
        <w:trPr>
          <w:tblCellSpacing w:w="15" w:type="dxa"/>
        </w:trPr>
        <w:tc>
          <w:tcPr>
            <w:tcW w:w="0" w:type="auto"/>
            <w:vAlign w:val="center"/>
            <w:hideMark/>
          </w:tcPr>
          <w:p w14:paraId="60792178" w14:textId="77777777" w:rsidR="00756474" w:rsidRPr="00756474" w:rsidRDefault="00756474" w:rsidP="00756474">
            <w:pPr>
              <w:spacing w:before="20" w:after="20"/>
            </w:pPr>
            <w:r w:rsidRPr="00756474">
              <w:t>Multiple allergies</w:t>
            </w:r>
          </w:p>
        </w:tc>
        <w:tc>
          <w:tcPr>
            <w:tcW w:w="0" w:type="auto"/>
            <w:vAlign w:val="center"/>
            <w:hideMark/>
          </w:tcPr>
          <w:p w14:paraId="2205DEDF" w14:textId="77777777" w:rsidR="00756474" w:rsidRPr="00756474" w:rsidRDefault="00756474" w:rsidP="00756474">
            <w:pPr>
              <w:spacing w:before="20" w:after="20"/>
            </w:pPr>
            <w:r w:rsidRPr="00756474">
              <w:t>Unsafe recipes filtered</w:t>
            </w:r>
          </w:p>
        </w:tc>
      </w:tr>
      <w:tr w:rsidR="00756474" w:rsidRPr="00756474" w14:paraId="786B6B92" w14:textId="77777777" w:rsidTr="00756474">
        <w:trPr>
          <w:tblCellSpacing w:w="15" w:type="dxa"/>
        </w:trPr>
        <w:tc>
          <w:tcPr>
            <w:tcW w:w="0" w:type="auto"/>
            <w:vAlign w:val="center"/>
            <w:hideMark/>
          </w:tcPr>
          <w:p w14:paraId="063C62E1" w14:textId="77777777" w:rsidR="00756474" w:rsidRPr="00756474" w:rsidRDefault="00756474" w:rsidP="00756474">
            <w:pPr>
              <w:spacing w:before="20" w:after="20"/>
            </w:pPr>
            <w:r w:rsidRPr="00756474">
              <w:t>No allergy selected</w:t>
            </w:r>
          </w:p>
        </w:tc>
        <w:tc>
          <w:tcPr>
            <w:tcW w:w="0" w:type="auto"/>
            <w:vAlign w:val="center"/>
            <w:hideMark/>
          </w:tcPr>
          <w:p w14:paraId="55AA116D" w14:textId="77777777" w:rsidR="00756474" w:rsidRPr="00756474" w:rsidRDefault="00756474" w:rsidP="00756474">
            <w:pPr>
              <w:spacing w:before="20" w:after="20"/>
            </w:pPr>
            <w:r w:rsidRPr="00756474">
              <w:t>All recipes shown</w:t>
            </w:r>
          </w:p>
        </w:tc>
      </w:tr>
    </w:tbl>
    <w:p w14:paraId="4C0AAC3C" w14:textId="77777777" w:rsidR="00756474" w:rsidRPr="00756474" w:rsidRDefault="00756474" w:rsidP="00756474">
      <w:pPr>
        <w:spacing w:before="20" w:after="20"/>
      </w:pPr>
      <w:r w:rsidRPr="00756474">
        <w:pict w14:anchorId="5A12888E">
          <v:rect id="_x0000_i2255" style="width:0;height:1.5pt" o:hralign="center" o:hrstd="t" o:hr="t" fillcolor="#a0a0a0" stroked="f"/>
        </w:pict>
      </w:r>
    </w:p>
    <w:p w14:paraId="507E5EB9"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Favorites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368"/>
      </w:tblGrid>
      <w:tr w:rsidR="00756474" w:rsidRPr="00756474" w14:paraId="157393CC" w14:textId="77777777" w:rsidTr="00756474">
        <w:trPr>
          <w:tblHeader/>
          <w:tblCellSpacing w:w="15" w:type="dxa"/>
        </w:trPr>
        <w:tc>
          <w:tcPr>
            <w:tcW w:w="0" w:type="auto"/>
            <w:vAlign w:val="center"/>
            <w:hideMark/>
          </w:tcPr>
          <w:p w14:paraId="1B04D2C0" w14:textId="77777777" w:rsidR="00756474" w:rsidRPr="00756474" w:rsidRDefault="00756474" w:rsidP="00756474">
            <w:pPr>
              <w:spacing w:before="20" w:after="20"/>
              <w:jc w:val="center"/>
              <w:rPr>
                <w:b/>
                <w:bCs/>
              </w:rPr>
            </w:pPr>
            <w:r w:rsidRPr="00756474">
              <w:rPr>
                <w:b/>
                <w:bCs/>
              </w:rPr>
              <w:t>Test Case</w:t>
            </w:r>
          </w:p>
        </w:tc>
        <w:tc>
          <w:tcPr>
            <w:tcW w:w="0" w:type="auto"/>
            <w:vAlign w:val="center"/>
            <w:hideMark/>
          </w:tcPr>
          <w:p w14:paraId="2315C6AD" w14:textId="77777777" w:rsidR="00756474" w:rsidRPr="00756474" w:rsidRDefault="00756474" w:rsidP="00756474">
            <w:pPr>
              <w:spacing w:before="20" w:after="20"/>
              <w:jc w:val="center"/>
              <w:rPr>
                <w:b/>
                <w:bCs/>
              </w:rPr>
            </w:pPr>
            <w:r w:rsidRPr="00756474">
              <w:rPr>
                <w:b/>
                <w:bCs/>
              </w:rPr>
              <w:t>Expected Result</w:t>
            </w:r>
          </w:p>
        </w:tc>
      </w:tr>
      <w:tr w:rsidR="00756474" w:rsidRPr="00756474" w14:paraId="2BCBBA06" w14:textId="77777777" w:rsidTr="00756474">
        <w:trPr>
          <w:tblCellSpacing w:w="15" w:type="dxa"/>
        </w:trPr>
        <w:tc>
          <w:tcPr>
            <w:tcW w:w="0" w:type="auto"/>
            <w:vAlign w:val="center"/>
            <w:hideMark/>
          </w:tcPr>
          <w:p w14:paraId="0DF9AE63" w14:textId="77777777" w:rsidR="00756474" w:rsidRPr="00756474" w:rsidRDefault="00756474" w:rsidP="00756474">
            <w:pPr>
              <w:spacing w:before="20" w:after="20"/>
            </w:pPr>
            <w:r w:rsidRPr="00756474">
              <w:t>Add favorite</w:t>
            </w:r>
          </w:p>
        </w:tc>
        <w:tc>
          <w:tcPr>
            <w:tcW w:w="0" w:type="auto"/>
            <w:vAlign w:val="center"/>
            <w:hideMark/>
          </w:tcPr>
          <w:p w14:paraId="3EA3C510" w14:textId="77777777" w:rsidR="00756474" w:rsidRPr="00756474" w:rsidRDefault="00756474" w:rsidP="00756474">
            <w:pPr>
              <w:spacing w:before="20" w:after="20"/>
            </w:pPr>
            <w:r w:rsidRPr="00756474">
              <w:t>Recipe saved</w:t>
            </w:r>
          </w:p>
        </w:tc>
      </w:tr>
      <w:tr w:rsidR="00756474" w:rsidRPr="00756474" w14:paraId="55C929A0" w14:textId="77777777" w:rsidTr="00756474">
        <w:trPr>
          <w:tblCellSpacing w:w="15" w:type="dxa"/>
        </w:trPr>
        <w:tc>
          <w:tcPr>
            <w:tcW w:w="0" w:type="auto"/>
            <w:vAlign w:val="center"/>
            <w:hideMark/>
          </w:tcPr>
          <w:p w14:paraId="41AC4F65" w14:textId="77777777" w:rsidR="00756474" w:rsidRPr="00756474" w:rsidRDefault="00756474" w:rsidP="00756474">
            <w:pPr>
              <w:spacing w:before="20" w:after="20"/>
            </w:pPr>
            <w:r w:rsidRPr="00756474">
              <w:t>Remove favorite</w:t>
            </w:r>
          </w:p>
        </w:tc>
        <w:tc>
          <w:tcPr>
            <w:tcW w:w="0" w:type="auto"/>
            <w:vAlign w:val="center"/>
            <w:hideMark/>
          </w:tcPr>
          <w:p w14:paraId="0A6EC005" w14:textId="77777777" w:rsidR="00756474" w:rsidRPr="00756474" w:rsidRDefault="00756474" w:rsidP="00756474">
            <w:pPr>
              <w:spacing w:before="20" w:after="20"/>
            </w:pPr>
            <w:r w:rsidRPr="00756474">
              <w:t>Recipe removed</w:t>
            </w:r>
          </w:p>
        </w:tc>
      </w:tr>
      <w:tr w:rsidR="00756474" w:rsidRPr="00756474" w14:paraId="548A69E8" w14:textId="77777777" w:rsidTr="00756474">
        <w:trPr>
          <w:tblCellSpacing w:w="15" w:type="dxa"/>
        </w:trPr>
        <w:tc>
          <w:tcPr>
            <w:tcW w:w="0" w:type="auto"/>
            <w:vAlign w:val="center"/>
            <w:hideMark/>
          </w:tcPr>
          <w:p w14:paraId="214EC69A" w14:textId="77777777" w:rsidR="00756474" w:rsidRPr="00756474" w:rsidRDefault="00756474" w:rsidP="00756474">
            <w:pPr>
              <w:spacing w:before="20" w:after="20"/>
            </w:pPr>
            <w:r w:rsidRPr="00756474">
              <w:t>Duplicate favorite</w:t>
            </w:r>
          </w:p>
        </w:tc>
        <w:tc>
          <w:tcPr>
            <w:tcW w:w="0" w:type="auto"/>
            <w:vAlign w:val="center"/>
            <w:hideMark/>
          </w:tcPr>
          <w:p w14:paraId="6625D5DD" w14:textId="77777777" w:rsidR="00756474" w:rsidRPr="00756474" w:rsidRDefault="00756474" w:rsidP="00756474">
            <w:pPr>
              <w:spacing w:before="20" w:after="20"/>
            </w:pPr>
            <w:r w:rsidRPr="00756474">
              <w:t>Prevent duplicate entry</w:t>
            </w:r>
          </w:p>
        </w:tc>
      </w:tr>
    </w:tbl>
    <w:p w14:paraId="5D0DD554" w14:textId="77777777" w:rsidR="00756474" w:rsidRPr="00756474" w:rsidRDefault="00756474" w:rsidP="00756474">
      <w:pPr>
        <w:spacing w:before="20" w:after="20"/>
      </w:pPr>
      <w:r w:rsidRPr="00756474">
        <w:pict w14:anchorId="140D8A54">
          <v:rect id="_x0000_i2256" style="width:0;height:1.5pt" o:hralign="center" o:hrstd="t" o:hr="t" fillcolor="#a0a0a0" stroked="f"/>
        </w:pict>
      </w:r>
    </w:p>
    <w:p w14:paraId="76BDCE81"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Shopping List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045"/>
      </w:tblGrid>
      <w:tr w:rsidR="00756474" w:rsidRPr="00756474" w14:paraId="481E82AC" w14:textId="77777777" w:rsidTr="00756474">
        <w:trPr>
          <w:tblHeader/>
          <w:tblCellSpacing w:w="15" w:type="dxa"/>
        </w:trPr>
        <w:tc>
          <w:tcPr>
            <w:tcW w:w="0" w:type="auto"/>
            <w:vAlign w:val="center"/>
            <w:hideMark/>
          </w:tcPr>
          <w:p w14:paraId="6AA826A4" w14:textId="77777777" w:rsidR="00756474" w:rsidRPr="00756474" w:rsidRDefault="00756474" w:rsidP="00756474">
            <w:pPr>
              <w:spacing w:before="20" w:after="20"/>
              <w:jc w:val="center"/>
              <w:rPr>
                <w:b/>
                <w:bCs/>
              </w:rPr>
            </w:pPr>
            <w:r w:rsidRPr="00756474">
              <w:rPr>
                <w:b/>
                <w:bCs/>
              </w:rPr>
              <w:t>Test Case</w:t>
            </w:r>
          </w:p>
        </w:tc>
        <w:tc>
          <w:tcPr>
            <w:tcW w:w="0" w:type="auto"/>
            <w:vAlign w:val="center"/>
            <w:hideMark/>
          </w:tcPr>
          <w:p w14:paraId="4FDF647A" w14:textId="77777777" w:rsidR="00756474" w:rsidRPr="00756474" w:rsidRDefault="00756474" w:rsidP="00756474">
            <w:pPr>
              <w:spacing w:before="20" w:after="20"/>
              <w:jc w:val="center"/>
              <w:rPr>
                <w:b/>
                <w:bCs/>
              </w:rPr>
            </w:pPr>
            <w:r w:rsidRPr="00756474">
              <w:rPr>
                <w:b/>
                <w:bCs/>
              </w:rPr>
              <w:t>Expected Result</w:t>
            </w:r>
          </w:p>
        </w:tc>
      </w:tr>
      <w:tr w:rsidR="00756474" w:rsidRPr="00756474" w14:paraId="01A8E444" w14:textId="77777777" w:rsidTr="00756474">
        <w:trPr>
          <w:tblCellSpacing w:w="15" w:type="dxa"/>
        </w:trPr>
        <w:tc>
          <w:tcPr>
            <w:tcW w:w="0" w:type="auto"/>
            <w:vAlign w:val="center"/>
            <w:hideMark/>
          </w:tcPr>
          <w:p w14:paraId="5587DEF8" w14:textId="77777777" w:rsidR="00756474" w:rsidRPr="00756474" w:rsidRDefault="00756474" w:rsidP="00756474">
            <w:pPr>
              <w:spacing w:before="20" w:after="20"/>
            </w:pPr>
            <w:r w:rsidRPr="00756474">
              <w:t>Add ingredients</w:t>
            </w:r>
          </w:p>
        </w:tc>
        <w:tc>
          <w:tcPr>
            <w:tcW w:w="0" w:type="auto"/>
            <w:vAlign w:val="center"/>
            <w:hideMark/>
          </w:tcPr>
          <w:p w14:paraId="5881ABCE" w14:textId="77777777" w:rsidR="00756474" w:rsidRPr="00756474" w:rsidRDefault="00756474" w:rsidP="00756474">
            <w:pPr>
              <w:spacing w:before="20" w:after="20"/>
            </w:pPr>
            <w:r w:rsidRPr="00756474">
              <w:t>Stored successfully</w:t>
            </w:r>
          </w:p>
        </w:tc>
      </w:tr>
      <w:tr w:rsidR="00756474" w:rsidRPr="00756474" w14:paraId="50A44782" w14:textId="77777777" w:rsidTr="00756474">
        <w:trPr>
          <w:tblCellSpacing w:w="15" w:type="dxa"/>
        </w:trPr>
        <w:tc>
          <w:tcPr>
            <w:tcW w:w="0" w:type="auto"/>
            <w:vAlign w:val="center"/>
            <w:hideMark/>
          </w:tcPr>
          <w:p w14:paraId="4749C3CB" w14:textId="77777777" w:rsidR="00756474" w:rsidRPr="00756474" w:rsidRDefault="00756474" w:rsidP="00756474">
            <w:pPr>
              <w:spacing w:before="20" w:after="20"/>
            </w:pPr>
            <w:r w:rsidRPr="00756474">
              <w:t>Remove ingredient</w:t>
            </w:r>
          </w:p>
        </w:tc>
        <w:tc>
          <w:tcPr>
            <w:tcW w:w="0" w:type="auto"/>
            <w:vAlign w:val="center"/>
            <w:hideMark/>
          </w:tcPr>
          <w:p w14:paraId="73E91A56" w14:textId="77777777" w:rsidR="00756474" w:rsidRPr="00756474" w:rsidRDefault="00756474" w:rsidP="00756474">
            <w:pPr>
              <w:spacing w:before="20" w:after="20"/>
            </w:pPr>
            <w:r w:rsidRPr="00756474">
              <w:t>Deleted successfully</w:t>
            </w:r>
          </w:p>
        </w:tc>
      </w:tr>
      <w:tr w:rsidR="00756474" w:rsidRPr="00756474" w14:paraId="19EE1B01" w14:textId="77777777" w:rsidTr="00756474">
        <w:trPr>
          <w:tblCellSpacing w:w="15" w:type="dxa"/>
        </w:trPr>
        <w:tc>
          <w:tcPr>
            <w:tcW w:w="0" w:type="auto"/>
            <w:vAlign w:val="center"/>
            <w:hideMark/>
          </w:tcPr>
          <w:p w14:paraId="49582037" w14:textId="77777777" w:rsidR="00756474" w:rsidRPr="00756474" w:rsidRDefault="00756474" w:rsidP="00756474">
            <w:pPr>
              <w:spacing w:before="20" w:after="20"/>
            </w:pPr>
            <w:r w:rsidRPr="00756474">
              <w:t>Empty list</w:t>
            </w:r>
          </w:p>
        </w:tc>
        <w:tc>
          <w:tcPr>
            <w:tcW w:w="0" w:type="auto"/>
            <w:vAlign w:val="center"/>
            <w:hideMark/>
          </w:tcPr>
          <w:p w14:paraId="54D8BD97" w14:textId="77777777" w:rsidR="00756474" w:rsidRPr="00756474" w:rsidRDefault="00756474" w:rsidP="00756474">
            <w:pPr>
              <w:spacing w:before="20" w:after="20"/>
            </w:pPr>
            <w:r w:rsidRPr="00756474">
              <w:t>No data shown</w:t>
            </w:r>
          </w:p>
        </w:tc>
      </w:tr>
    </w:tbl>
    <w:p w14:paraId="5E8EC456" w14:textId="77777777" w:rsidR="00756474" w:rsidRPr="00756474" w:rsidRDefault="00756474" w:rsidP="00756474">
      <w:pPr>
        <w:spacing w:before="20" w:after="20"/>
      </w:pPr>
      <w:r w:rsidRPr="00756474">
        <w:pict w14:anchorId="66806AB7">
          <v:rect id="_x0000_i2257" style="width:0;height:1.5pt" o:hralign="center" o:hrstd="t" o:hr="t" fillcolor="#a0a0a0" stroked="f"/>
        </w:pict>
      </w:r>
    </w:p>
    <w:p w14:paraId="260F0251"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13. MOST IMPORTANT INTERVIEW SPEAKING STYLE</w:t>
      </w:r>
    </w:p>
    <w:p w14:paraId="28D8A68F"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Do NOT speak too advanced.</w:t>
      </w:r>
    </w:p>
    <w:p w14:paraId="1A7A7A38"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Instead:</w:t>
      </w:r>
    </w:p>
    <w:p w14:paraId="67AF67A5"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Segoe UI Emoji" w:hAnsi="Segoe UI Emoji" w:cs="Segoe UI Emoji"/>
        </w:rPr>
        <w:t>✅</w:t>
      </w:r>
      <w:r w:rsidRPr="00756474">
        <w:rPr>
          <w:rFonts w:asciiTheme="minorHAnsi" w:hAnsiTheme="minorHAnsi"/>
        </w:rPr>
        <w:t xml:space="preserve"> Clear</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Practical</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Simple</w:t>
      </w:r>
      <w:r w:rsidRPr="00756474">
        <w:rPr>
          <w:rFonts w:asciiTheme="minorHAnsi" w:hAnsiTheme="minorHAnsi"/>
        </w:rPr>
        <w:br/>
      </w:r>
      <w:r w:rsidRPr="00756474">
        <w:rPr>
          <w:rFonts w:ascii="Segoe UI Emoji" w:hAnsi="Segoe UI Emoji" w:cs="Segoe UI Emoji"/>
        </w:rPr>
        <w:t>✅</w:t>
      </w:r>
      <w:r w:rsidRPr="00756474">
        <w:rPr>
          <w:rFonts w:asciiTheme="minorHAnsi" w:hAnsiTheme="minorHAnsi"/>
        </w:rPr>
        <w:t xml:space="preserve"> Honest</w:t>
      </w:r>
    </w:p>
    <w:p w14:paraId="4F2812B6" w14:textId="77777777" w:rsidR="00756474" w:rsidRPr="00756474" w:rsidRDefault="00756474" w:rsidP="00756474">
      <w:pPr>
        <w:spacing w:before="20" w:after="20"/>
      </w:pPr>
      <w:r w:rsidRPr="00756474">
        <w:pict w14:anchorId="678AE324">
          <v:rect id="_x0000_i2258" style="width:0;height:1.5pt" o:hralign="center" o:hrstd="t" o:hr="t" fillcolor="#a0a0a0" stroked="f"/>
        </w:pict>
      </w:r>
    </w:p>
    <w:p w14:paraId="4F62ADE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WRONG</w:t>
      </w:r>
    </w:p>
    <w:p w14:paraId="17B746D3"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“We implemented scalable distributed AI-driven architecture…”</w:t>
      </w:r>
    </w:p>
    <w:p w14:paraId="6D24CB71"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lastRenderedPageBreak/>
        <w:t>✅</w:t>
      </w:r>
      <w:r w:rsidRPr="00756474">
        <w:rPr>
          <w:rFonts w:asciiTheme="minorHAnsi" w:hAnsiTheme="minorHAnsi"/>
        </w:rPr>
        <w:t xml:space="preserve"> CORRECT</w:t>
      </w:r>
    </w:p>
    <w:p w14:paraId="379D902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“We integrated Gemini API for generating recipe summaries and used structured prompts for better output.”</w:t>
      </w:r>
    </w:p>
    <w:p w14:paraId="32AF395A" w14:textId="77777777" w:rsidR="00756474" w:rsidRPr="00756474" w:rsidRDefault="00756474" w:rsidP="00756474">
      <w:pPr>
        <w:spacing w:before="20" w:after="20"/>
      </w:pPr>
      <w:r w:rsidRPr="00756474">
        <w:pict w14:anchorId="5638D529">
          <v:rect id="_x0000_i2259" style="width:0;height:1.5pt" o:hralign="center" o:hrstd="t" o:hr="t" fillcolor="#a0a0a0" stroked="f"/>
        </w:pict>
      </w:r>
    </w:p>
    <w:p w14:paraId="0737F2BD" w14:textId="77777777" w:rsidR="00756474" w:rsidRPr="00756474" w:rsidRDefault="00756474" w:rsidP="00756474">
      <w:pPr>
        <w:pStyle w:val="Heading1"/>
        <w:spacing w:before="20" w:after="20"/>
        <w:rPr>
          <w:rFonts w:asciiTheme="minorHAnsi" w:hAnsiTheme="minorHAnsi"/>
        </w:rPr>
      </w:pPr>
      <w:r w:rsidRPr="00756474">
        <w:rPr>
          <w:rFonts w:ascii="Segoe UI Emoji" w:hAnsi="Segoe UI Emoji" w:cs="Segoe UI Emoji"/>
        </w:rPr>
        <w:t>🔥</w:t>
      </w:r>
      <w:r w:rsidRPr="00756474">
        <w:rPr>
          <w:rFonts w:asciiTheme="minorHAnsi" w:hAnsiTheme="minorHAnsi"/>
        </w:rPr>
        <w:t xml:space="preserve"> FINAL MOST IMPORTANT LINE</w:t>
      </w:r>
    </w:p>
    <w:p w14:paraId="0867E340"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“The frontend handles user interaction, the Spring Boot service manages authentication using JWT, and the .NET backend processes recipe data, applies filtering, integrates external APIs, and communicates with the database. Gemini AI is used for generating user-friendly summaries using structured prompts.”</w:t>
      </w:r>
    </w:p>
    <w:p w14:paraId="1485D6A2" w14:textId="77777777" w:rsidR="00756474" w:rsidRPr="00756474" w:rsidRDefault="00756474" w:rsidP="00756474">
      <w:pPr>
        <w:pStyle w:val="NormalWeb"/>
        <w:spacing w:before="20" w:beforeAutospacing="0" w:after="20" w:afterAutospacing="0"/>
        <w:rPr>
          <w:rFonts w:asciiTheme="minorHAnsi" w:hAnsiTheme="minorHAnsi"/>
        </w:rPr>
      </w:pPr>
      <w:r w:rsidRPr="00756474">
        <w:rPr>
          <w:rFonts w:asciiTheme="minorHAnsi" w:hAnsiTheme="minorHAnsi"/>
        </w:rPr>
        <w:t xml:space="preserve">That single line can save your interview </w:t>
      </w:r>
      <w:r w:rsidRPr="00756474">
        <w:rPr>
          <w:rFonts w:ascii="Segoe UI Emoji" w:hAnsi="Segoe UI Emoji" w:cs="Segoe UI Emoji"/>
        </w:rPr>
        <w:t>😄</w:t>
      </w:r>
    </w:p>
    <w:p w14:paraId="1C419586" w14:textId="77777777" w:rsidR="00756474" w:rsidRPr="00756474" w:rsidRDefault="00756474" w:rsidP="00756474">
      <w:pPr>
        <w:pStyle w:val="BodyText"/>
        <w:spacing w:before="20" w:after="20"/>
        <w:rPr>
          <w:rFonts w:cs="Times New Roman"/>
        </w:rPr>
      </w:pPr>
    </w:p>
    <w:sectPr w:rsidR="00756474" w:rsidRPr="00756474" w:rsidSect="008667A9">
      <w:footnotePr>
        <w:numRestart w:val="eachSect"/>
      </w:footnotePr>
      <w:pgSz w:w="12240" w:h="15840"/>
      <w:pgMar w:top="720" w:right="851" w:bottom="720" w:left="85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ECCA0" w14:textId="77777777" w:rsidR="00BA7493" w:rsidRDefault="00BA7493" w:rsidP="00756474">
      <w:pPr>
        <w:spacing w:after="0"/>
      </w:pPr>
      <w:r>
        <w:separator/>
      </w:r>
    </w:p>
  </w:endnote>
  <w:endnote w:type="continuationSeparator" w:id="0">
    <w:p w14:paraId="7503907E" w14:textId="77777777" w:rsidR="00BA7493" w:rsidRDefault="00BA7493" w:rsidP="007564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AAD1F" w14:textId="77777777" w:rsidR="00BA7493" w:rsidRDefault="00BA7493" w:rsidP="00756474">
      <w:pPr>
        <w:spacing w:after="0"/>
      </w:pPr>
      <w:r>
        <w:separator/>
      </w:r>
    </w:p>
  </w:footnote>
  <w:footnote w:type="continuationSeparator" w:id="0">
    <w:p w14:paraId="5CE67B29" w14:textId="77777777" w:rsidR="00BA7493" w:rsidRDefault="00BA7493" w:rsidP="007564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8C145F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7A7EA2"/>
    <w:multiLevelType w:val="multilevel"/>
    <w:tmpl w:val="B71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57E1"/>
    <w:multiLevelType w:val="multilevel"/>
    <w:tmpl w:val="4B5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21850"/>
    <w:multiLevelType w:val="multilevel"/>
    <w:tmpl w:val="C0A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663B"/>
    <w:multiLevelType w:val="multilevel"/>
    <w:tmpl w:val="5EA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45AE9"/>
    <w:multiLevelType w:val="multilevel"/>
    <w:tmpl w:val="DED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945F1"/>
    <w:multiLevelType w:val="multilevel"/>
    <w:tmpl w:val="C1F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70B21"/>
    <w:multiLevelType w:val="multilevel"/>
    <w:tmpl w:val="681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51A16"/>
    <w:multiLevelType w:val="multilevel"/>
    <w:tmpl w:val="C80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9270C"/>
    <w:multiLevelType w:val="multilevel"/>
    <w:tmpl w:val="7D7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B5204"/>
    <w:multiLevelType w:val="multilevel"/>
    <w:tmpl w:val="575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B395E"/>
    <w:multiLevelType w:val="multilevel"/>
    <w:tmpl w:val="042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50304"/>
    <w:multiLevelType w:val="multilevel"/>
    <w:tmpl w:val="D090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94CB3"/>
    <w:multiLevelType w:val="multilevel"/>
    <w:tmpl w:val="6C5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C717B"/>
    <w:multiLevelType w:val="multilevel"/>
    <w:tmpl w:val="734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D4640"/>
    <w:multiLevelType w:val="multilevel"/>
    <w:tmpl w:val="A79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D1D8F"/>
    <w:multiLevelType w:val="multilevel"/>
    <w:tmpl w:val="812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F41FA"/>
    <w:multiLevelType w:val="multilevel"/>
    <w:tmpl w:val="B78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8052A"/>
    <w:multiLevelType w:val="multilevel"/>
    <w:tmpl w:val="752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94019"/>
    <w:multiLevelType w:val="multilevel"/>
    <w:tmpl w:val="8EE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22B82"/>
    <w:multiLevelType w:val="multilevel"/>
    <w:tmpl w:val="AF0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F4185"/>
    <w:multiLevelType w:val="multilevel"/>
    <w:tmpl w:val="8858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F96536"/>
    <w:multiLevelType w:val="multilevel"/>
    <w:tmpl w:val="1BA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73C03"/>
    <w:multiLevelType w:val="multilevel"/>
    <w:tmpl w:val="089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07465"/>
    <w:multiLevelType w:val="multilevel"/>
    <w:tmpl w:val="0AE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E45E1"/>
    <w:multiLevelType w:val="multilevel"/>
    <w:tmpl w:val="2DA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43E60"/>
    <w:multiLevelType w:val="multilevel"/>
    <w:tmpl w:val="782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F7613"/>
    <w:multiLevelType w:val="multilevel"/>
    <w:tmpl w:val="FFF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C5FC6"/>
    <w:multiLevelType w:val="multilevel"/>
    <w:tmpl w:val="D52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202CC"/>
    <w:multiLevelType w:val="multilevel"/>
    <w:tmpl w:val="118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976E7"/>
    <w:multiLevelType w:val="multilevel"/>
    <w:tmpl w:val="ACB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E2B41"/>
    <w:multiLevelType w:val="multilevel"/>
    <w:tmpl w:val="2FA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D718A"/>
    <w:multiLevelType w:val="multilevel"/>
    <w:tmpl w:val="33F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01AE0"/>
    <w:multiLevelType w:val="multilevel"/>
    <w:tmpl w:val="87A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F6968"/>
    <w:multiLevelType w:val="multilevel"/>
    <w:tmpl w:val="240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B0E68"/>
    <w:multiLevelType w:val="multilevel"/>
    <w:tmpl w:val="D20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43E0F"/>
    <w:multiLevelType w:val="multilevel"/>
    <w:tmpl w:val="1E9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10F9E"/>
    <w:multiLevelType w:val="multilevel"/>
    <w:tmpl w:val="C29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904E3"/>
    <w:multiLevelType w:val="multilevel"/>
    <w:tmpl w:val="2E0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6098C"/>
    <w:multiLevelType w:val="multilevel"/>
    <w:tmpl w:val="E2B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A0111E"/>
    <w:multiLevelType w:val="multilevel"/>
    <w:tmpl w:val="A4E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00E3B"/>
    <w:multiLevelType w:val="multilevel"/>
    <w:tmpl w:val="24E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E5E58"/>
    <w:multiLevelType w:val="multilevel"/>
    <w:tmpl w:val="21D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5248E9"/>
    <w:multiLevelType w:val="multilevel"/>
    <w:tmpl w:val="903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7231D"/>
    <w:multiLevelType w:val="multilevel"/>
    <w:tmpl w:val="A3E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40209"/>
    <w:multiLevelType w:val="multilevel"/>
    <w:tmpl w:val="93B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C61EC"/>
    <w:multiLevelType w:val="multilevel"/>
    <w:tmpl w:val="D59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10BDE"/>
    <w:multiLevelType w:val="multilevel"/>
    <w:tmpl w:val="F31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D1796"/>
    <w:multiLevelType w:val="multilevel"/>
    <w:tmpl w:val="07C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539AC"/>
    <w:multiLevelType w:val="multilevel"/>
    <w:tmpl w:val="592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207E4"/>
    <w:multiLevelType w:val="multilevel"/>
    <w:tmpl w:val="D39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E6496"/>
    <w:multiLevelType w:val="multilevel"/>
    <w:tmpl w:val="4EB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282CE9"/>
    <w:multiLevelType w:val="multilevel"/>
    <w:tmpl w:val="3C26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30F19"/>
    <w:multiLevelType w:val="multilevel"/>
    <w:tmpl w:val="D0C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F02E31"/>
    <w:multiLevelType w:val="multilevel"/>
    <w:tmpl w:val="6E56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93DCE"/>
    <w:multiLevelType w:val="multilevel"/>
    <w:tmpl w:val="748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CC7A65"/>
    <w:multiLevelType w:val="multilevel"/>
    <w:tmpl w:val="82D8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C83171"/>
    <w:multiLevelType w:val="multilevel"/>
    <w:tmpl w:val="13A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40"/>
  </w:num>
  <w:num w:numId="31">
    <w:abstractNumId w:val="13"/>
  </w:num>
  <w:num w:numId="32">
    <w:abstractNumId w:val="30"/>
  </w:num>
  <w:num w:numId="33">
    <w:abstractNumId w:val="47"/>
  </w:num>
  <w:num w:numId="34">
    <w:abstractNumId w:val="35"/>
  </w:num>
  <w:num w:numId="35">
    <w:abstractNumId w:val="33"/>
  </w:num>
  <w:num w:numId="36">
    <w:abstractNumId w:val="24"/>
  </w:num>
  <w:num w:numId="37">
    <w:abstractNumId w:val="51"/>
  </w:num>
  <w:num w:numId="38">
    <w:abstractNumId w:val="5"/>
  </w:num>
  <w:num w:numId="39">
    <w:abstractNumId w:val="37"/>
  </w:num>
  <w:num w:numId="40">
    <w:abstractNumId w:val="42"/>
  </w:num>
  <w:num w:numId="41">
    <w:abstractNumId w:val="32"/>
  </w:num>
  <w:num w:numId="42">
    <w:abstractNumId w:val="1"/>
  </w:num>
  <w:num w:numId="43">
    <w:abstractNumId w:val="4"/>
  </w:num>
  <w:num w:numId="44">
    <w:abstractNumId w:val="43"/>
  </w:num>
  <w:num w:numId="45">
    <w:abstractNumId w:val="53"/>
  </w:num>
  <w:num w:numId="46">
    <w:abstractNumId w:val="46"/>
  </w:num>
  <w:num w:numId="47">
    <w:abstractNumId w:val="25"/>
  </w:num>
  <w:num w:numId="48">
    <w:abstractNumId w:val="39"/>
  </w:num>
  <w:num w:numId="49">
    <w:abstractNumId w:val="50"/>
  </w:num>
  <w:num w:numId="50">
    <w:abstractNumId w:val="57"/>
  </w:num>
  <w:num w:numId="51">
    <w:abstractNumId w:val="52"/>
  </w:num>
  <w:num w:numId="52">
    <w:abstractNumId w:val="26"/>
  </w:num>
  <w:num w:numId="53">
    <w:abstractNumId w:val="36"/>
  </w:num>
  <w:num w:numId="54">
    <w:abstractNumId w:val="22"/>
  </w:num>
  <w:num w:numId="55">
    <w:abstractNumId w:val="2"/>
  </w:num>
  <w:num w:numId="56">
    <w:abstractNumId w:val="18"/>
  </w:num>
  <w:num w:numId="57">
    <w:abstractNumId w:val="54"/>
  </w:num>
  <w:num w:numId="58">
    <w:abstractNumId w:val="14"/>
  </w:num>
  <w:num w:numId="59">
    <w:abstractNumId w:val="3"/>
  </w:num>
  <w:num w:numId="60">
    <w:abstractNumId w:val="7"/>
  </w:num>
  <w:num w:numId="61">
    <w:abstractNumId w:val="21"/>
  </w:num>
  <w:num w:numId="62">
    <w:abstractNumId w:val="45"/>
  </w:num>
  <w:num w:numId="63">
    <w:abstractNumId w:val="17"/>
  </w:num>
  <w:num w:numId="64">
    <w:abstractNumId w:val="41"/>
  </w:num>
  <w:num w:numId="65">
    <w:abstractNumId w:val="29"/>
  </w:num>
  <w:num w:numId="66">
    <w:abstractNumId w:val="49"/>
  </w:num>
  <w:num w:numId="67">
    <w:abstractNumId w:val="44"/>
  </w:num>
  <w:num w:numId="68">
    <w:abstractNumId w:val="8"/>
  </w:num>
  <w:num w:numId="69">
    <w:abstractNumId w:val="38"/>
  </w:num>
  <w:num w:numId="70">
    <w:abstractNumId w:val="9"/>
  </w:num>
  <w:num w:numId="71">
    <w:abstractNumId w:val="19"/>
  </w:num>
  <w:num w:numId="72">
    <w:abstractNumId w:val="11"/>
  </w:num>
  <w:num w:numId="73">
    <w:abstractNumId w:val="48"/>
  </w:num>
  <w:num w:numId="74">
    <w:abstractNumId w:val="55"/>
  </w:num>
  <w:num w:numId="75">
    <w:abstractNumId w:val="12"/>
  </w:num>
  <w:num w:numId="76">
    <w:abstractNumId w:val="28"/>
  </w:num>
  <w:num w:numId="77">
    <w:abstractNumId w:val="15"/>
  </w:num>
  <w:num w:numId="78">
    <w:abstractNumId w:val="20"/>
  </w:num>
  <w:num w:numId="79">
    <w:abstractNumId w:val="34"/>
  </w:num>
  <w:num w:numId="80">
    <w:abstractNumId w:val="16"/>
  </w:num>
  <w:num w:numId="81">
    <w:abstractNumId w:val="56"/>
  </w:num>
  <w:num w:numId="82">
    <w:abstractNumId w:val="6"/>
  </w:num>
  <w:num w:numId="83">
    <w:abstractNumId w:val="10"/>
  </w:num>
  <w:num w:numId="84">
    <w:abstractNumId w:val="27"/>
  </w:num>
  <w:num w:numId="85">
    <w:abstractNumId w:val="31"/>
  </w:num>
  <w:num w:numId="86">
    <w:abstractNumId w:val="2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4A7C"/>
    <w:rsid w:val="0019426E"/>
    <w:rsid w:val="00567E42"/>
    <w:rsid w:val="00604A7C"/>
    <w:rsid w:val="0068307C"/>
    <w:rsid w:val="00756474"/>
    <w:rsid w:val="00844D66"/>
    <w:rsid w:val="00850BEE"/>
    <w:rsid w:val="008667A9"/>
    <w:rsid w:val="00BA7493"/>
    <w:rsid w:val="00F9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7CA1"/>
  <w15:docId w15:val="{4407E4CD-F72C-4DB0-851A-E1E963E4C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8667A9"/>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8667A9"/>
    <w:rPr>
      <w:b/>
      <w:bCs/>
    </w:rPr>
  </w:style>
  <w:style w:type="paragraph" w:styleId="HTMLPreformatted">
    <w:name w:val="HTML Preformatted"/>
    <w:basedOn w:val="Normal"/>
    <w:link w:val="HTMLPreformattedChar"/>
    <w:uiPriority w:val="99"/>
    <w:semiHidden/>
    <w:unhideWhenUsed/>
    <w:rsid w:val="0084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44D6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44D66"/>
    <w:rPr>
      <w:rFonts w:ascii="Courier New" w:eastAsia="Times New Roman" w:hAnsi="Courier New" w:cs="Courier New"/>
      <w:sz w:val="20"/>
      <w:szCs w:val="20"/>
    </w:rPr>
  </w:style>
  <w:style w:type="paragraph" w:styleId="Header">
    <w:name w:val="header"/>
    <w:basedOn w:val="Normal"/>
    <w:link w:val="HeaderChar"/>
    <w:unhideWhenUsed/>
    <w:rsid w:val="00756474"/>
    <w:pPr>
      <w:tabs>
        <w:tab w:val="center" w:pos="4513"/>
        <w:tab w:val="right" w:pos="9026"/>
      </w:tabs>
      <w:spacing w:after="0"/>
    </w:pPr>
  </w:style>
  <w:style w:type="character" w:customStyle="1" w:styleId="HeaderChar">
    <w:name w:val="Header Char"/>
    <w:basedOn w:val="DefaultParagraphFont"/>
    <w:link w:val="Header"/>
    <w:rsid w:val="00756474"/>
  </w:style>
  <w:style w:type="paragraph" w:styleId="Footer">
    <w:name w:val="footer"/>
    <w:basedOn w:val="Normal"/>
    <w:link w:val="FooterChar"/>
    <w:unhideWhenUsed/>
    <w:rsid w:val="00756474"/>
    <w:pPr>
      <w:tabs>
        <w:tab w:val="center" w:pos="4513"/>
        <w:tab w:val="right" w:pos="9026"/>
      </w:tabs>
      <w:spacing w:after="0"/>
    </w:pPr>
  </w:style>
  <w:style w:type="character" w:customStyle="1" w:styleId="FooterChar">
    <w:name w:val="Footer Char"/>
    <w:basedOn w:val="DefaultParagraphFont"/>
    <w:link w:val="Footer"/>
    <w:rsid w:val="00756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31656">
      <w:bodyDiv w:val="1"/>
      <w:marLeft w:val="0"/>
      <w:marRight w:val="0"/>
      <w:marTop w:val="0"/>
      <w:marBottom w:val="0"/>
      <w:divBdr>
        <w:top w:val="none" w:sz="0" w:space="0" w:color="auto"/>
        <w:left w:val="none" w:sz="0" w:space="0" w:color="auto"/>
        <w:bottom w:val="none" w:sz="0" w:space="0" w:color="auto"/>
        <w:right w:val="none" w:sz="0" w:space="0" w:color="auto"/>
      </w:divBdr>
      <w:divsChild>
        <w:div w:id="47456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69018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7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81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7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33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624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826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05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28667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85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1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3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378139">
      <w:bodyDiv w:val="1"/>
      <w:marLeft w:val="0"/>
      <w:marRight w:val="0"/>
      <w:marTop w:val="0"/>
      <w:marBottom w:val="0"/>
      <w:divBdr>
        <w:top w:val="none" w:sz="0" w:space="0" w:color="auto"/>
        <w:left w:val="none" w:sz="0" w:space="0" w:color="auto"/>
        <w:bottom w:val="none" w:sz="0" w:space="0" w:color="auto"/>
        <w:right w:val="none" w:sz="0" w:space="0" w:color="auto"/>
      </w:divBdr>
    </w:div>
    <w:div w:id="757562837">
      <w:bodyDiv w:val="1"/>
      <w:marLeft w:val="0"/>
      <w:marRight w:val="0"/>
      <w:marTop w:val="0"/>
      <w:marBottom w:val="0"/>
      <w:divBdr>
        <w:top w:val="none" w:sz="0" w:space="0" w:color="auto"/>
        <w:left w:val="none" w:sz="0" w:space="0" w:color="auto"/>
        <w:bottom w:val="none" w:sz="0" w:space="0" w:color="auto"/>
        <w:right w:val="none" w:sz="0" w:space="0" w:color="auto"/>
      </w:divBdr>
    </w:div>
    <w:div w:id="761416937">
      <w:bodyDiv w:val="1"/>
      <w:marLeft w:val="0"/>
      <w:marRight w:val="0"/>
      <w:marTop w:val="0"/>
      <w:marBottom w:val="0"/>
      <w:divBdr>
        <w:top w:val="none" w:sz="0" w:space="0" w:color="auto"/>
        <w:left w:val="none" w:sz="0" w:space="0" w:color="auto"/>
        <w:bottom w:val="none" w:sz="0" w:space="0" w:color="auto"/>
        <w:right w:val="none" w:sz="0" w:space="0" w:color="auto"/>
      </w:divBdr>
      <w:divsChild>
        <w:div w:id="178411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5804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0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50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115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9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9859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21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61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73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51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76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FE71E-9659-4410-85E3-E052E37E3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36</Pages>
  <Words>5174</Words>
  <Characters>29497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Nikita Palvankar</cp:lastModifiedBy>
  <cp:revision>8</cp:revision>
  <dcterms:created xsi:type="dcterms:W3CDTF">2026-05-10T12:14:00Z</dcterms:created>
  <dcterms:modified xsi:type="dcterms:W3CDTF">2026-05-11T13:23:00Z</dcterms:modified>
</cp:coreProperties>
</file>