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85B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Cascadia Mono" w:hAnsi="Cascadia Mono" w:cs="Cascadia Mono"/>
          <w:color w:val="000000"/>
          <w:sz w:val="10"/>
          <w:szCs w:val="10"/>
          <w:lang w:val="en-US"/>
        </w:rPr>
      </w:pPr>
    </w:p>
    <w:p w14:paraId="6313ED63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string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captchaText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;</w:t>
      </w:r>
    </w:p>
    <w:p w14:paraId="6121CFA9" w14:textId="1731B4E1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Random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random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new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Random();</w:t>
      </w:r>
    </w:p>
    <w:p w14:paraId="69287D9A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void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button6_Click(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object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sender,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EventArgs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e)</w:t>
      </w:r>
    </w:p>
    <w:p w14:paraId="51677CC6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{</w:t>
      </w:r>
    </w:p>
    <w:p w14:paraId="0A2A8D20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string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username =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txtUsername.Text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;</w:t>
      </w:r>
    </w:p>
    <w:p w14:paraId="24CCCC55" w14:textId="68F4D3A2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string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password =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txtPassword.Text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;</w:t>
      </w:r>
    </w:p>
    <w:p w14:paraId="5FC78FE0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if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(username == 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"user"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&amp;&amp; password == 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"user"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)</w:t>
      </w:r>
    </w:p>
    <w:p w14:paraId="05E76AA8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{</w:t>
      </w:r>
    </w:p>
    <w:p w14:paraId="19F36030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Form1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form1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new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Form1();</w:t>
      </w:r>
    </w:p>
    <w:p w14:paraId="28BDCAE9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form1.Show();</w:t>
      </w:r>
    </w:p>
    <w:p w14:paraId="141E0C56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this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.Hide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5FCC01DA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}</w:t>
      </w:r>
    </w:p>
    <w:p w14:paraId="306FF465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else</w:t>
      </w:r>
    </w:p>
    <w:p w14:paraId="51FF8541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{</w:t>
      </w:r>
    </w:p>
    <w:p w14:paraId="52A80227" w14:textId="2D820A88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this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.Width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+= 400; </w:t>
      </w:r>
    </w:p>
    <w:p w14:paraId="12676F75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GenerateCaptcha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252B9474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txtUsername.Clear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13EADB6B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txtPassword.Clear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33F050F8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}</w:t>
      </w:r>
    </w:p>
    <w:p w14:paraId="4828708D" w14:textId="21CB8172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}</w:t>
      </w:r>
    </w:p>
    <w:p w14:paraId="5272BB8C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void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button1_Click(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object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sender,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EventArgs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e)</w:t>
      </w:r>
    </w:p>
    <w:p w14:paraId="1691BA09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{</w:t>
      </w:r>
    </w:p>
    <w:p w14:paraId="6F9AAC61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GenerateCaptcha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2EFE7BF1" w14:textId="1367DB06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}</w:t>
      </w:r>
    </w:p>
    <w:p w14:paraId="73E5923B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void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button2_Click(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object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sender,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EventArgs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e)</w:t>
      </w:r>
    </w:p>
    <w:p w14:paraId="4927DECA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{</w:t>
      </w:r>
    </w:p>
    <w:p w14:paraId="199AC0E1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if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(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txtCaptcha.Text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==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captchaText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)</w:t>
      </w:r>
    </w:p>
    <w:p w14:paraId="60E634E1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{</w:t>
      </w:r>
    </w:p>
    <w:p w14:paraId="58A2AFFA" w14:textId="77777777" w:rsidR="001E2D72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MessageBox.Show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Капча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введена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правильно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!"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Успех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</w:p>
    <w:p w14:paraId="7A877DF7" w14:textId="50F8174C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MessageBoxButtons.OK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MessageBoxIcon.Information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);</w:t>
      </w:r>
    </w:p>
    <w:p w14:paraId="3AF871F4" w14:textId="70DAD41A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this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.Width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-= 400; </w:t>
      </w:r>
    </w:p>
    <w:p w14:paraId="683875FB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txtCaptcha.Clear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5912FDF1" w14:textId="77777777" w:rsidR="004C721D" w:rsidRPr="00344BA9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}</w:t>
      </w:r>
    </w:p>
    <w:p w14:paraId="48A4E5A2" w14:textId="77777777" w:rsidR="004C721D" w:rsidRPr="00344BA9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344BA9">
        <w:rPr>
          <w:rFonts w:ascii="Times New Roman" w:hAnsi="Times New Roman" w:cs="Times New Roman"/>
          <w:color w:val="0000FF"/>
          <w:sz w:val="10"/>
          <w:szCs w:val="10"/>
          <w:lang w:val="en-US"/>
        </w:rPr>
        <w:t>else</w:t>
      </w:r>
    </w:p>
    <w:p w14:paraId="790A64F2" w14:textId="77777777" w:rsidR="004C721D" w:rsidRPr="00344BA9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{</w:t>
      </w:r>
    </w:p>
    <w:p w14:paraId="373607D6" w14:textId="77777777" w:rsidR="001E2D72" w:rsidRPr="00344BA9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A31515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MessageBox.Show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r w:rsidRPr="00344BA9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Неправильная</w:t>
      </w:r>
      <w:r w:rsidRPr="00344BA9">
        <w:rPr>
          <w:rFonts w:ascii="Times New Roman" w:hAnsi="Times New Roman" w:cs="Times New Roman"/>
          <w:color w:val="A31515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капча</w:t>
      </w:r>
      <w:r w:rsidRPr="00344BA9">
        <w:rPr>
          <w:rFonts w:ascii="Times New Roman" w:hAnsi="Times New Roman" w:cs="Times New Roman"/>
          <w:color w:val="A31515"/>
          <w:sz w:val="10"/>
          <w:szCs w:val="10"/>
          <w:lang w:val="en-US"/>
        </w:rPr>
        <w:t xml:space="preserve">. 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Попробуйте</w:t>
      </w:r>
      <w:r w:rsidRPr="00344BA9">
        <w:rPr>
          <w:rFonts w:ascii="Times New Roman" w:hAnsi="Times New Roman" w:cs="Times New Roman"/>
          <w:color w:val="A31515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снова</w:t>
      </w:r>
      <w:r w:rsidRPr="00344BA9">
        <w:rPr>
          <w:rFonts w:ascii="Times New Roman" w:hAnsi="Times New Roman" w:cs="Times New Roman"/>
          <w:color w:val="A31515"/>
          <w:sz w:val="10"/>
          <w:szCs w:val="10"/>
          <w:lang w:val="en-US"/>
        </w:rPr>
        <w:t>."</w:t>
      </w:r>
    </w:p>
    <w:p w14:paraId="1ECF83BD" w14:textId="7445DCD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Ошибка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MessageBoxButtons.OK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MessageBoxIcon.Error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);</w:t>
      </w:r>
    </w:p>
    <w:p w14:paraId="19FDABD3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GenerateCaptcha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33B5800A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txtCaptcha.Clear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54FDD6EC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}</w:t>
      </w:r>
    </w:p>
    <w:p w14:paraId="292B0D07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}</w:t>
      </w:r>
    </w:p>
    <w:p w14:paraId="739F9198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void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GenerateCaptcha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</w:t>
      </w:r>
    </w:p>
    <w:p w14:paraId="4BA15C12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{</w:t>
      </w:r>
    </w:p>
    <w:p w14:paraId="0855EF17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captchaText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GenerateRandomString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(6);</w:t>
      </w:r>
    </w:p>
    <w:p w14:paraId="63C202F2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DrawCaptcha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captchaText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);</w:t>
      </w:r>
    </w:p>
    <w:p w14:paraId="54E3045A" w14:textId="72CC46F8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}</w:t>
      </w:r>
    </w:p>
    <w:p w14:paraId="242ACB23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private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string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GenerateRandomString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int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length)</w:t>
      </w:r>
    </w:p>
    <w:p w14:paraId="18BFBA69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{</w:t>
      </w:r>
    </w:p>
    <w:p w14:paraId="19941353" w14:textId="77777777" w:rsidR="001E2D72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A31515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const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string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chars = </w:t>
      </w: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proofErr w:type="spellStart"/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ABCDEFGHIJKLMNOPQRSTUVWXYZabcdefghij</w:t>
      </w:r>
      <w:proofErr w:type="spellEnd"/>
    </w:p>
    <w:p w14:paraId="36BF4C37" w14:textId="77777777" w:rsidR="009F2712" w:rsidRPr="00344BA9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A31515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klmnopqrstuvwxyz0123456789</w:t>
      </w:r>
      <w:r w:rsidRPr="001E2D72">
        <w:rPr>
          <w:rFonts w:ascii="Times New Roman" w:hAnsi="Times New Roman" w:cs="Times New Roman"/>
          <w:color w:val="A31515"/>
          <w:sz w:val="10"/>
          <w:szCs w:val="10"/>
        </w:rPr>
        <w:t>АБВГДЕЁЖЗИЙКЛМНОПРСТУФХЦЧШЩ</w:t>
      </w:r>
    </w:p>
    <w:p w14:paraId="0E5F0692" w14:textId="63DB98C5" w:rsidR="004C721D" w:rsidRPr="00344BA9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A31515"/>
          <w:sz w:val="10"/>
          <w:szCs w:val="10"/>
          <w:lang w:val="en-US"/>
        </w:rPr>
      </w:pPr>
      <w:proofErr w:type="spellStart"/>
      <w:r w:rsidRPr="001E2D72">
        <w:rPr>
          <w:rFonts w:ascii="Times New Roman" w:hAnsi="Times New Roman" w:cs="Times New Roman"/>
          <w:color w:val="A31515"/>
          <w:sz w:val="10"/>
          <w:szCs w:val="10"/>
        </w:rPr>
        <w:t>ЪЫЬЭЮЯабвгдежзийклмнопрстуфхцчшщъыьэюя</w:t>
      </w:r>
      <w:proofErr w:type="spellEnd"/>
      <w:r w:rsidRPr="001E2D72">
        <w:rPr>
          <w:rFonts w:ascii="Times New Roman" w:hAnsi="Times New Roman" w:cs="Times New Roman"/>
          <w:color w:val="A31515"/>
          <w:sz w:val="10"/>
          <w:szCs w:val="10"/>
          <w:lang w:val="en-US"/>
        </w:rPr>
        <w:t>"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;</w:t>
      </w:r>
    </w:p>
    <w:p w14:paraId="6E8BB9E5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StringBuilder result =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new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StringBuilder();</w:t>
      </w:r>
    </w:p>
    <w:p w14:paraId="01678280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for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(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int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0;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&lt; length;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++)</w:t>
      </w:r>
    </w:p>
    <w:p w14:paraId="7B062929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{</w:t>
      </w:r>
    </w:p>
    <w:p w14:paraId="366600BC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  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result.Append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(chars[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random.Next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chars.Length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)]);</w:t>
      </w:r>
    </w:p>
    <w:p w14:paraId="0236EE76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}</w:t>
      </w:r>
    </w:p>
    <w:p w14:paraId="1066E742" w14:textId="77777777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</w:t>
      </w:r>
      <w:r w:rsidRPr="001E2D72">
        <w:rPr>
          <w:rFonts w:ascii="Times New Roman" w:hAnsi="Times New Roman" w:cs="Times New Roman"/>
          <w:color w:val="0000FF"/>
          <w:sz w:val="10"/>
          <w:szCs w:val="10"/>
          <w:lang w:val="en-US"/>
        </w:rPr>
        <w:t>return</w:t>
      </w: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</w:t>
      </w:r>
      <w:proofErr w:type="spellStart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result.ToString</w:t>
      </w:r>
      <w:proofErr w:type="spellEnd"/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>();</w:t>
      </w:r>
    </w:p>
    <w:p w14:paraId="7EB1C936" w14:textId="124A419C" w:rsidR="004C721D" w:rsidRPr="001E2D72" w:rsidRDefault="004C721D" w:rsidP="001E2D72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1E2D72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}</w:t>
      </w:r>
    </w:p>
    <w:p w14:paraId="08A78132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private void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DrawCaptcha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(string text)</w:t>
      </w:r>
    </w:p>
    <w:p w14:paraId="1D141EFA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{</w:t>
      </w:r>
    </w:p>
    <w:p w14:paraId="27F51F0F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Bitmap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bitmap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new Bitmap(200, 50);</w:t>
      </w:r>
    </w:p>
    <w:p w14:paraId="01B54BCF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using (Graphics g =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Graphics.FromImage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(bitmap))</w:t>
      </w:r>
    </w:p>
    <w:p w14:paraId="2329F102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{</w:t>
      </w:r>
    </w:p>
    <w:p w14:paraId="1B0FA509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g.Clear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Color.White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);</w:t>
      </w:r>
    </w:p>
    <w:p w14:paraId="423B0371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Font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font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new Font("Arial", 24,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FontStyle.Bold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);</w:t>
      </w:r>
    </w:p>
    <w:p w14:paraId="6CFFD03A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</w:p>
    <w:p w14:paraId="2CE43A88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Random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heightRandom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new Random();</w:t>
      </w:r>
    </w:p>
    <w:p w14:paraId="4AA637D1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for (int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0;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&lt;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text.Length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;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++)</w:t>
      </w:r>
    </w:p>
    <w:p w14:paraId="63C5699B" w14:textId="71FF1D0F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{</w:t>
      </w:r>
    </w:p>
    <w:p w14:paraId="27715BD7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float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yOffset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heightRandom.Next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(-10, 10);</w:t>
      </w:r>
    </w:p>
    <w:p w14:paraId="379EFD16" w14:textId="7A3A6D58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float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xOffset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30 *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; </w:t>
      </w:r>
    </w:p>
    <w:p w14:paraId="2F506563" w14:textId="77777777" w:rsid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   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g.DrawString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(text[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i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].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ToString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(), font,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Brushes.Black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</w:t>
      </w:r>
    </w:p>
    <w:p w14:paraId="75ECC6DD" w14:textId="630AC5BA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new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PointF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xOffset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10 +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yOffset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));</w:t>
      </w:r>
    </w:p>
    <w:p w14:paraId="17960479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}</w:t>
      </w:r>
    </w:p>
    <w:p w14:paraId="4BFE9C7F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   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g.DrawLine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(new Pen(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Color.Red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, 2), 0, 25,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bitmap.Width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, 25);</w:t>
      </w:r>
    </w:p>
    <w:p w14:paraId="01C68703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}</w:t>
      </w:r>
    </w:p>
    <w:p w14:paraId="38362D85" w14:textId="77777777" w:rsidR="00344BA9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   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captchaLabel.Image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= </w:t>
      </w:r>
      <w:proofErr w:type="spellStart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>bitmap</w:t>
      </w:r>
      <w:proofErr w:type="spellEnd"/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; </w:t>
      </w:r>
    </w:p>
    <w:p w14:paraId="5840084D" w14:textId="117D2056" w:rsidR="00392E07" w:rsidRPr="00344BA9" w:rsidRDefault="00344BA9" w:rsidP="00344BA9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color w:val="000000"/>
          <w:sz w:val="10"/>
          <w:szCs w:val="10"/>
          <w:lang w:val="en-US"/>
        </w:rPr>
      </w:pPr>
      <w:r w:rsidRPr="00344BA9">
        <w:rPr>
          <w:rFonts w:ascii="Times New Roman" w:hAnsi="Times New Roman" w:cs="Times New Roman"/>
          <w:color w:val="000000"/>
          <w:sz w:val="10"/>
          <w:szCs w:val="10"/>
          <w:lang w:val="en-US"/>
        </w:rPr>
        <w:t xml:space="preserve"> }</w:t>
      </w:r>
    </w:p>
    <w:sectPr w:rsidR="00392E07" w:rsidRPr="00344BA9" w:rsidSect="009F271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20"/>
    <w:rsid w:val="001E2D72"/>
    <w:rsid w:val="00344BA9"/>
    <w:rsid w:val="00392E07"/>
    <w:rsid w:val="004C721D"/>
    <w:rsid w:val="008B1D20"/>
    <w:rsid w:val="009F2712"/>
    <w:rsid w:val="00B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A20D"/>
  <w15:chartTrackingRefBased/>
  <w15:docId w15:val="{F7617AFA-2BD2-4D69-AC1D-08857F96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penkov</dc:creator>
  <cp:keywords/>
  <dc:description/>
  <cp:lastModifiedBy>nikita penkov</cp:lastModifiedBy>
  <cp:revision>7</cp:revision>
  <dcterms:created xsi:type="dcterms:W3CDTF">2025-01-15T16:04:00Z</dcterms:created>
  <dcterms:modified xsi:type="dcterms:W3CDTF">2025-01-15T16:29:00Z</dcterms:modified>
</cp:coreProperties>
</file>