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[http://www.steel-development.ru/ob-assotsiatsiyakh/chleny-arss.php]</w:t>
      </w:r>
    </w:p>
    <w:p/>
    <w:p>
      <w:pPr/>
      <w:r>
        <w:rPr/>
        <w:t xml:space="preserve">Ó÷àñòíèêè ÀÐÑÑ</w:t>
      </w:r>
    </w:p>
    <w:p/>
    <w:p>
      <w:pPr/>
      <w:r>
        <w:rPr/>
        <w:t xml:space="preserve">ÄÎÑÒÓÏÍÎ ÒÎËÜÊÎ ÄËß ×ËÅÍÎÂ ÐÑÑ</w:t>
      </w:r>
    </w:p>
    <w:p/>
    <w:p>
      <w:pPr/>
      <w:r>
        <w:rPr/>
        <w:t xml:space="preserve">Îòïðàâèòü çàÿâêó íà âñòóïëåíèå</w:t>
      </w:r>
    </w:p>
    <w:p/>
    <w:p>
      <w:pPr/>
      <w:r>
        <w:rPr/>
        <w:t xml:space="preserve">èëè Âîéòè</w:t>
      </w:r>
    </w:p>
    <w:p/>
    <w:p>
      <w:pPr/>
      <w:r>
        <w:rPr/>
        <w:t xml:space="preserve">Óñëîâèÿ ÷ëåíñòâà</w:t>
      </w:r>
    </w:p>
    <w:p/>
    <w:p>
      <w:pPr/>
      <w:r>
        <w:rPr/>
        <w:t xml:space="preserve">Èíæåíåðíûé öåíòð</w:t>
      </w:r>
    </w:p>
    <w:p/>
    <w:p>
      <w:pPr/>
      <w:r>
        <w:rPr/>
        <w:t xml:space="preserve">Î öåíòðå</w:t>
      </w:r>
    </w:p>
    <w:p/>
    <w:p>
      <w:pPr/>
      <w:r>
        <w:rPr/>
        <w:t xml:space="preserve">Ïðîåêòû</w:t>
      </w:r>
    </w:p>
    <w:p/>
    <w:p>
      <w:pPr/>
      <w:r>
        <w:rPr/>
        <w:t xml:space="preserve">Êåéñû</w:t>
      </w:r>
    </w:p>
    <w:p/>
    <w:p>
      <w:pPr/>
      <w:r>
        <w:rPr/>
        <w:t xml:space="preserve">Çàäàòü âîïðîñ</w:t>
      </w:r>
    </w:p>
    <w:p/>
    <w:p>
      <w:pPr/>
      <w:r>
        <w:rPr/>
        <w:t xml:space="preserve">Íîðìàòèâíî-òåõíè÷åñêèé öåíòð</w:t>
      </w:r>
    </w:p>
    <w:p/>
    <w:p>
      <w:pPr/>
      <w:r>
        <w:rPr/>
        <w:t xml:space="preserve">Íîðìàòèâíûå äîêóìåíòû</w:t>
      </w:r>
    </w:p>
    <w:p/>
    <w:p>
      <w:pPr/>
      <w:r>
        <w:rPr/>
        <w:t xml:space="preserve">Íàó÷íî-îáðàçîâàòåëüíûé öåíòð</w:t>
      </w:r>
    </w:p>
    <w:p/>
    <w:p>
      <w:pPr/>
      <w:r>
        <w:rPr/>
        <w:t xml:space="preserve">Àíàëèòèêà</w:t>
      </w:r>
    </w:p>
    <w:p/>
    <w:p>
      <w:pPr/>
      <w:r>
        <w:rPr/>
        <w:t xml:space="preserve">Áèáëèîòåêà</w:t>
      </w:r>
    </w:p>
    <w:p/>
    <w:p>
      <w:pPr/>
      <w:r>
        <w:rPr/>
        <w:t xml:space="preserve">Ìåäèàöåíòð</w:t>
      </w:r>
    </w:p>
    <w:p/>
    <w:p>
      <w:pPr/>
      <w:r>
        <w:rPr/>
        <w:t xml:space="preserve">Íîâîñòè</w:t>
      </w:r>
    </w:p>
    <w:p/>
    <w:p>
      <w:pPr/>
      <w:r>
        <w:rPr/>
        <w:t xml:space="preserve">ÑÌÈ î íàñ</w:t>
      </w:r>
    </w:p>
    <w:p/>
    <w:p>
      <w:pPr/>
      <w:r>
        <w:rPr/>
        <w:t xml:space="preserve">Ñîáûòèÿ</w:t>
      </w:r>
    </w:p>
    <w:p/>
    <w:p>
      <w:pPr/>
      <w:r>
        <w:rPr/>
        <w:t xml:space="preserve">Äëÿ ÑÌÈ</w:t>
      </w:r>
    </w:p>
    <w:p/>
    <w:p>
      <w:pPr/>
      <w:r>
        <w:rPr/>
        <w:t xml:space="preserve">Îá Àññîöèàöèè</w:t>
      </w:r>
    </w:p>
    <w:p/>
    <w:p>
      <w:pPr/>
      <w:r>
        <w:rPr/>
        <w:t xml:space="preserve">Âñòóïèòü</w:t>
      </w:r>
    </w:p>
    <w:p/>
    <w:p>
      <w:pPr/>
      <w:r>
        <w:rPr/>
        <w:t xml:space="preserve">èëè âîéòè</w:t>
      </w:r>
    </w:p>
    <w:p/>
    <w:p>
      <w:pPr/>
      <w:r>
        <w:rPr/>
        <w:t xml:space="preserve">Êàòåãîðèè</w:t>
      </w:r>
    </w:p>
    <w:p/>
    <w:p>
      <w:pPr/>
      <w:r>
        <w:rPr/>
        <w:t xml:space="preserve">Íåîáõîäèìî çàðåãèñòðèðîâàòüñÿ</w:t>
      </w:r>
    </w:p>
    <w:p/>
    <w:p>
      <w:pPr/>
      <w:r>
        <w:rPr/>
        <w:t xml:space="preserve">Äàííûé ôóíêöèîíàë äîñòóïåí òîëüêî ÷ëåíàì àññîöèàöèè</w:t>
      </w:r>
    </w:p>
    <w:p/>
    <w:p>
      <w:pPr/>
      <w:r>
        <w:rPr/>
        <w:t xml:space="preserve">Äåÿòåëüíîñòü</w:t>
      </w:r>
    </w:p>
    <w:p/>
    <w:p>
      <w:pPr/>
      <w:r>
        <w:rPr/>
        <w:t xml:space="preserve">Ðóêîâîäñòâî</w:t>
      </w:r>
    </w:p>
    <w:p/>
    <w:p>
      <w:pPr/>
      <w:r>
        <w:rPr/>
        <w:t xml:space="preserve">Äîêóìåíòû</w:t>
      </w:r>
    </w:p>
    <w:p/>
    <w:p>
      <w:pPr/>
      <w:r>
        <w:rPr/>
        <w:t xml:space="preserve">Ëþäè ÀÐÑÑ</w:t>
      </w:r>
    </w:p>
    <w:p/>
    <w:p>
      <w:pPr/>
      <w:r>
        <w:rPr/>
        <w:t xml:space="preserve">óñëîâèÿ ÷ëåíñòâà</w:t>
      </w:r>
    </w:p>
    <w:p/>
    <w:p>
      <w:pPr/>
      <w:r>
        <w:rPr/>
        <w:t xml:space="preserve">ÇÀÎ «Ñåâåðñòàëü Ñòàëüíûå Ðåøåíèÿ»</w:t>
      </w:r>
    </w:p>
    <w:p/>
    <w:p>
      <w:pPr/>
      <w:r>
        <w:rPr/>
        <w:t xml:space="preserve">ßâëÿåòñÿ íåîòúåìëåìîé ÷àñòüþ ÎÀÎ «Ñåâåðñòàëü». Êîìïàíèÿ ðàáîòàåò â îáëàñòè ïðîåêòèðîâàíèÿ è ñòðîèòåëüñòâà çäàíèé è ñîîðóæåíèé íà îñíîâå ìåòàëëîêîíñòðóêöèè ñ 2007 ãîäà.</w:t>
      </w:r>
    </w:p>
    <w:p/>
    <w:p>
      <w:pPr/>
      <w:r>
        <w:rPr/>
        <w:t xml:space="preserve">ÎÎÎ "Ìåòàëë-Äîí"</w:t>
      </w:r>
    </w:p>
    <w:p/>
    <w:p>
      <w:pPr/>
      <w:r>
        <w:rPr/>
        <w:t xml:space="preserve">ÎÎÎ "Ìåòàëë-Äîí" ÿâëÿåòñÿ îäíîé èç ñàìûõ ñîâðåìåííûõ ïðîèçâîäñòâåííûõ êîìïàíèé, çàíèìàþùåéñÿ èçãîòîâëåíèåì ìåòàëëîêîíñòðóêöèé, ñýíäâè÷-ïàíåëåé è ãîðÿ÷èì öèíêîâàíèåì ìåòàëëà.</w:t>
      </w:r>
    </w:p>
    <w:p/>
    <w:p>
      <w:pPr/>
      <w:r>
        <w:rPr/>
        <w:t xml:space="preserve">AECOM</w:t>
      </w:r>
    </w:p>
    <w:p/>
    <w:p>
      <w:pPr/>
      <w:r>
        <w:rPr/>
        <w:t xml:space="preserve">Êîìïàíèÿ AECOM &amp;#40;ÀÈÊÎÌ&amp;#41; ÿâëÿåòñÿ ãëîáàëüíîé êîðïîðàöèåé, ïðåäîñòàâëÿþùåé óñëóãè óïðàâëåíèÿ ïðîåêòàìè, âêëþ÷àÿ àðõèòåêòóðíîå, èíæåíåðíîå è ãðàäîñòðîèòåëüíîå ïðîåêòèðîâàíèå, ïëàíèðîâàíèå, òðàíñïîðò, îêðóæàþùóþ ñðåäó è ýíåðãåòèêó.</w:t>
      </w:r>
    </w:p>
    <w:p/>
    <w:p>
      <w:pPr/>
      <w:r>
        <w:rPr/>
        <w:t xml:space="preserve">ÅÂÐÀÇ</w:t>
      </w:r>
    </w:p>
    <w:p/>
    <w:p>
      <w:pPr/>
      <w:r>
        <w:rPr/>
        <w:t xml:space="preserve">Ìåòàëëóðãè÷åñêàÿ è ãîðíîäîáûâàþùàÿ êîìïàíèÿ, âõîäèò â 20-êó êðóïíåéøèõ ïðîèçâîäèòåëåé ñòàëè&amp;nbsp;&amp;nbsp;â ìèðå. #1 â Ðîññèè ïî ïîñòàâêàì ìåòàëëîïðîäóêöèè äëÿ ñòðîèòåëüíîãî ñåêòîðà.</w:t>
      </w:r>
    </w:p>
    <w:p/>
    <w:p>
      <w:pPr/>
      <w:r>
        <w:rPr/>
        <w:t xml:space="preserve">ÌÅ×ÅË</w:t>
      </w:r>
    </w:p>
    <w:p/>
    <w:p>
      <w:pPr/>
      <w:r>
        <w:rPr/>
        <w:t xml:space="preserve">Ãëîáàëüíàÿ ãîðíîäîáûâàþùàÿ è ìåòàëëóðãè÷åñêàÿ êîìïàíèÿ, â êîòîðîé ðàáîòàþò áîëåå 70 òûñÿ÷ ÷åëîâåê.</w:t>
      </w:r>
    </w:p>
    <w:p/>
    <w:p>
      <w:pPr/>
      <w:r>
        <w:rPr/>
        <w:t xml:space="preserve">Îáúåäèíåííàÿ ìåòàëëóðãè÷åñêàÿ êîìïàíèÿ</w:t>
      </w:r>
    </w:p>
    <w:p/>
    <w:p>
      <w:pPr/>
      <w:r>
        <w:rPr/>
        <w:t xml:space="preserve">Îäèí èç êðóïíåéøèõ ðîññèéñêèõ ïðîèçâîäèòåëåé ìåòàëëîïðîäóêöèè äëÿ íåôòåãàçîâîé, ñòðîèòåëüíîé îòðàñëè, âåäóùèõ ýíåðãåòè÷åñêèõ, òðàíñïîðòíûõ è ïðîìûøëåííûõ êîìïàíèé</w:t>
      </w:r>
    </w:p>
    <w:p/>
    <w:p>
      <w:pPr/>
      <w:r>
        <w:rPr/>
        <w:t xml:space="preserve">ÖÍÈÈÑÊ èì. Â.À.Êó÷åðåíêî</w:t>
      </w:r>
    </w:p>
    <w:p/>
    <w:p>
      <w:pPr/>
      <w:r>
        <w:rPr/>
        <w:t xml:space="preserve">Âåäóùèé èíñòèòóò â îáëàñòè òåîðèè ñîîðóæåíèé, ñòðîèòåëüíûõ êîíñòðóêöèé, ðàñ÷¸òà ñîîðóæåíèé è ðàçðàáîòêè íîðìàòèâíûõ äîêóìåíòîâ ïî ñòðîèòåëüíûì êîíñòðóêöèÿì.</w:t>
      </w:r>
    </w:p>
    <w:p/>
    <w:p>
      <w:pPr/>
      <w:r>
        <w:rPr/>
        <w:t xml:space="preserve">ÎÎÎ "Ðóóêêè Ðóñ"</w:t>
      </w:r>
    </w:p>
    <w:p/>
    <w:p>
      <w:pPr/>
      <w:r>
        <w:rPr/>
        <w:t xml:space="preserve">Ruukki Construction ÿâëÿåòñÿ ïîñòàâùèêîì êîìïëåêñíûõ ðåøåíèé èç ìåòàëëà äëÿ ñòðîèòåëüñòâà è ïðåäëàãàåò ïîëíûé äèàïàçîí ïðîäóêöèè è óñëóã - îò ïðîåêòèðîâàíèÿ äî óñòàíîâêè.</w:t>
      </w:r>
    </w:p>
    <w:p/>
    <w:p>
      <w:pPr/>
      <w:r>
        <w:rPr/>
        <w:t xml:space="preserve">ÎÎÎ "ÏÅÌ"</w:t>
      </w:r>
    </w:p>
    <w:p/>
    <w:p>
      <w:pPr/>
      <w:r>
        <w:rPr/>
        <w:t xml:space="preserve">ÎÎÎ "ÏÅÌ " ÿâëÿåòñÿ ñòðóêòóðíûì ïîäðàçäåëåíèåì àâñòðèéñêîé êîìïàíèè "PEM buildings", âõîäÿùåé â ãðóïïó êîìïàíèé Zeman. Âî âñåì ìèðå Zeman àññîöèèðóåòñÿ ñ èííîâàöèîííûì îáîðóäîâàíèåì, ìîùíåéøèì èíæåíåðíûì êîðïóñîì è îãðîìíûì îïûòîì â îáëàñòè ñòàëüíûõ êîíñòðóêöèé.</w:t>
      </w:r>
    </w:p>
    <w:p/>
    <w:p>
      <w:pPr/>
      <w:r>
        <w:rPr/>
        <w:t xml:space="preserve">ÎÎÎ "ÇÌÊ Ñòàðîðóññêèé"</w:t>
      </w:r>
    </w:p>
    <w:p/>
    <w:p>
      <w:pPr/>
      <w:r>
        <w:rPr/>
        <w:t xml:space="preserve">«ÇÀÂÎÄ ÌÅÒÀËËÎÊÎÍÑÒÐÓÊÖÈÉ ÑÒÀÐÎÐÓÑÑÊÈÉ» ðàñïîëàãàåòñÿ â Ñòàðîé Ðóññå  äðåâíåéøåì ãîðîäå Ðîññèè. Ïðîèçâîäèò ñòðîèòåëüíûå ìåòàëëîêîíñòðóêöèè äëÿ ïðîìûøëåííûõ è ãðàæäàíñêèõ îáúåêòîâ</w:t>
      </w:r>
    </w:p>
    <w:p/>
    <w:p>
      <w:pPr/>
      <w:r>
        <w:rPr/>
        <w:t xml:space="preserve">ÎÎÎ "Êîìñòðîé Àëüÿíñ"</w:t>
      </w:r>
    </w:p>
    <w:p/>
    <w:p>
      <w:pPr/>
      <w:r>
        <w:rPr/>
        <w:t xml:space="preserve">Ãðóïïà êîìïàíèé "Êîìñòðîé Àëüÿíñ" - ýòî äèíàìè÷íî ðàçâèâàþùèéñÿ Õîëäèíã, êîòîðûé ðåøàåò âåñü êîìïëåêñ çàäà÷ ïî ñëåäóþùèì íàïðàâëåíèÿì: óïðàâëåíèå ñòðîèòåëüíûìè ïðîåêòàìè, çàêàç÷èê-çàñòðîéùèê, òåõíè÷åñêèé çàêàç÷èê, ïðîåêòèðîâàíèå, ãåíåðàëüíûé ïîäðÿä.</w:t>
      </w:r>
    </w:p>
    <w:p/>
    <w:p>
      <w:pPr/>
      <w:r>
        <w:rPr/>
        <w:t xml:space="preserve">ÎÎÎ "Ê-Ïðîåêò"</w:t>
      </w:r>
    </w:p>
    <w:p/>
    <w:p>
      <w:pPr/>
      <w:r>
        <w:rPr/>
        <w:t xml:space="preserve">Ïðîåêòèðîâàíèå çäàíèé ãàðàæåé-ñòîÿíîê ñ èñïîëüçîâàíèåì ñòàëüíûõ êîíñòðóêöèé</w:t>
      </w:r>
    </w:p>
    <w:p/>
    <w:p>
      <w:pPr/>
      <w:r>
        <w:rPr/>
        <w:t xml:space="preserve">×Ï "Ìîíîðàêóðñ"</w:t>
      </w:r>
    </w:p>
    <w:p/>
    <w:p>
      <w:pPr/>
      <w:r>
        <w:rPr/>
        <w:t xml:space="preserve">Èññëåäîâàòåëüñêèé öåíòð ïîèñêà ðåøåíèé ïî ñíèæåíèþ ðåñóðñîåìêîñòè ñòðîèòåëüñòâà. Ðåêîìåíäàöèè ïî ïðèìåíåíèþ, ïðîåêòíàÿ äîêóìåíòàöèÿ, ÍÈÐ, ÍÈÎÊÐ, îöåíêà ÎÈÑ.</w:t>
      </w:r>
    </w:p>
    <w:p/>
    <w:p>
      <w:pPr/>
      <w:r>
        <w:rPr/>
        <w:t xml:space="preserve">ÎÎÎ "Êîìïàíèÿ Íîâîñòðîé"</w:t>
      </w:r>
    </w:p>
    <w:p/>
    <w:p>
      <w:pPr/>
      <w:r>
        <w:rPr/>
        <w:t xml:space="preserve">Ïðîèçâîäñòâî è ìîíòàæ ìåòàëëîêîíñòðóêöèé, ïðîèçâîäñòâî è ìîíòàæ ñýíäâè÷-ïàíåëåé.</w:t>
      </w:r>
    </w:p>
    <w:p/>
    <w:p>
      <w:pPr/>
      <w:r>
        <w:rPr/>
        <w:t xml:space="preserve">ÎÎÎ "ÑÊ ÑòðîéÃðàä"</w:t>
      </w:r>
    </w:p>
    <w:p/>
    <w:p>
      <w:pPr/>
      <w:r>
        <w:rPr/>
        <w:t xml:space="preserve">Ïðîåêòèðîâàíèå, èçãîòîâëåíèå, ìîíòàæ ìåòàëëîêîíñòðóêöèé</w:t>
      </w:r>
    </w:p>
    <w:p/>
    <w:p>
      <w:pPr/>
      <w:r>
        <w:rPr/>
        <w:t xml:space="preserve">ÎÎÎ "ÖÍÈÈÏÑÊ èì. Ìåëüíèêîâà"</w:t>
      </w:r>
    </w:p>
    <w:p/>
    <w:p>
      <w:pPr/>
      <w:r>
        <w:rPr/>
        <w:t xml:space="preserve">Íàó÷íûå èññëåäîâàíèÿ â îáëàñòè ñòðîèòåëüíûõ ìåòàëëîêîíñòðóêöèé. Ïðîåêòèðîâàíèå. Îáñëåäîâàíèå ìåòàëëîêîíñòðóêöèé.</w:t>
      </w:r>
    </w:p>
    <w:p/>
    <w:p>
      <w:pPr/>
      <w:r>
        <w:rPr/>
        <w:t xml:space="preserve">28</w:t>
      </w:r>
    </w:p>
    <w:p/>
    <w:p>
      <w:pPr/>
      <w:r>
        <w:rPr/>
        <w:t xml:space="preserve">ßíâàðÿ</w:t>
      </w:r>
    </w:p>
    <w:p/>
    <w:p>
      <w:pPr/>
      <w:r>
        <w:rPr/>
        <w:t xml:space="preserve">Ñîâåùàíèå íîðìàòèâíî-òåõíè÷åñêîãî öåíòðà ÀÐÑÑ</w:t>
      </w:r>
    </w:p>
    <w:p/>
    <w:p>
      <w:pPr/>
      <w:r>
        <w:rPr/>
        <w:t xml:space="preserve">Îáñóæäåíèå ðàçðàáîòêè: ÃÎÑÒ Ð íà ïðèìåíåíèå ñâàðíûõ òðóá ...</w:t>
      </w:r>
    </w:p>
    <w:p/>
    <w:p>
      <w:pPr/>
      <w:r>
        <w:rPr/>
        <w:t xml:space="preserve">Ìåòàëëóðãè îòâåòÿò âûçîâàì êîíñîëèäàöèåé óñèëèé</w:t>
      </w:r>
    </w:p>
    <w:p/>
    <w:p>
      <w:pPr/>
      <w:r>
        <w:rPr/>
        <w:t xml:space="preserve">Îíëàéí-êîíôåðåíöèÿ èíäóñòðèàëüíîãî æóðíàëà "Ìåòàëëîñíàáæåíèå è ñáûò"</w:t>
      </w:r>
    </w:p>
    <w:p/>
    <w:p>
      <w:pPr/>
      <w:r>
        <w:rPr/>
        <w:t xml:space="preserve">...</w:t>
      </w:r>
    </w:p>
    <w:p/>
    <w:p>
      <w:pPr/>
      <w:r>
        <w:rPr/>
        <w:t xml:space="preserve">04</w:t>
      </w:r>
    </w:p>
    <w:p/>
    <w:p>
      <w:pPr/>
      <w:r>
        <w:rPr/>
        <w:t xml:space="preserve">Ôåâðàëÿ</w:t>
      </w:r>
    </w:p>
    <w:p/>
    <w:p>
      <w:pPr/>
      <w:r>
        <w:rPr/>
        <w:t xml:space="preserve">SibBuild (Íîâîñèáèðñê)</w:t>
      </w:r>
    </w:p>
    <w:p/>
    <w:p>
      <w:pPr/>
      <w:r>
        <w:rPr/>
        <w:t xml:space="preserve">14</w:t>
      </w:r>
    </w:p>
    <w:p/>
    <w:p>
      <w:pPr/>
      <w:r>
        <w:rPr/>
        <w:t xml:space="preserve">ßíâàðÿ 2015</w:t>
      </w:r>
    </w:p>
    <w:p/>
    <w:p>
      <w:pPr/>
      <w:r>
        <w:rPr/>
        <w:t xml:space="preserve">Íîâîñòè ïàðòíåðîâ (Ruukki, ÁåëÝíåðãîÑòðîé)</w:t>
      </w:r>
    </w:p>
    <w:p/>
    <w:p>
      <w:pPr/>
      <w:r>
        <w:rPr/>
        <w:t xml:space="preserve">Íàçâàíèå êàòåãîðèè</w:t>
      </w:r>
    </w:p>
    <w:p/>
    <w:p>
      <w:pPr/>
      <w:r>
        <w:rPr/>
        <w:t xml:space="preserve">11</w:t>
      </w:r>
    </w:p>
    <w:p/>
    <w:p>
      <w:pPr/>
      <w:r>
        <w:rPr/>
        <w:t xml:space="preserve">12</w:t>
      </w:r>
    </w:p>
    <w:p/>
    <w:p>
      <w:pPr/>
      <w:r>
        <w:rPr/>
        <w:t xml:space="preserve">ÀÐÑÑ ïîäïèñàëà ñîãëàøåíèå î ñîòðóäíè÷åñòâå ñ ÐÑÏÌ</w:t>
      </w:r>
    </w:p>
    <w:p/>
    <w:p>
      <w:pPr/>
      <w:r>
        <w:rPr/>
        <w:t xml:space="preserve">Àññîöèàöèÿ Ðàçâèòèÿ Ñòàëüíîãî Ñòðîèòåëüñòâà è Ðîññèéñêèé Ñîþç Ïîñòàâùèêîâ ...</w:t>
      </w:r>
    </w:p>
    <w:p/>
    <w:p>
      <w:pPr/>
      <w:r>
        <w:rPr/>
        <w:t xml:space="preserve">16</w:t>
      </w:r>
    </w:p>
    <w:p/>
    <w:p>
      <w:pPr/>
      <w:r>
        <w:rPr/>
        <w:t xml:space="preserve">Îêòÿáðÿ 2014</w:t>
      </w:r>
    </w:p>
    <w:p/>
    <w:p>
      <w:pPr/>
      <w:r>
        <w:rPr/>
        <w:t xml:space="preserve">Êîíôåðåíöèÿ "Áîëüøå ËÌÊ â Ìîñêâå"</w:t>
      </w:r>
    </w:p>
    <w:p/>
    <w:p>
      <w:pPr/>
      <w:r>
        <w:rPr/>
        <w:t xml:space="preserve">16 îêòÿáðÿ â Ìîñêâå ñîñòîÿëàñü åæåãîäíàÿ ÌÊ "Áîëüøå ...</w:t>
      </w:r>
    </w:p>
    <w:p/>
    <w:p>
      <w:pPr/>
      <w:r>
        <w:rPr/>
        <w:t xml:space="preserve">17</w:t>
      </w:r>
    </w:p>
    <w:p/>
    <w:p>
      <w:pPr/>
      <w:r>
        <w:rPr/>
        <w:t xml:space="preserve">Àïðåëÿ 2014</w:t>
      </w:r>
    </w:p>
    <w:p/>
    <w:p>
      <w:pPr/>
      <w:r>
        <w:rPr/>
        <w:t xml:space="preserve">Êðóãëûé ñòîë "Ïåðñïåêòèâû ðàçâèòèÿ ñòàëüíîãî ñòðîèòåëüñòâà â Ðîññèè"</w:t>
      </w:r>
    </w:p>
    <w:p/>
    <w:p>
      <w:pPr/>
      <w:r>
        <w:rPr/>
        <w:t xml:space="preserve">17 àïðåëÿ â Ìîñêâå ïî èíèöèàòèâå êîìïàíèè ÅÂÐÀÇ ...</w:t>
      </w:r>
    </w:p>
    <w:p/>
    <w:p>
      <w:pPr/>
      <w:r>
        <w:rPr/>
        <w:t xml:space="preserve">&lt;!--</w:t>
      </w:r>
    </w:p>
    <w:p/>
    <w:p>
      <w:pPr/>
      <w:r>
        <w:rPr/>
        <w:t xml:space="preserve">Äîñòóïíî òîëüêî</w:t>
      </w:r>
    </w:p>
    <w:p/>
    <w:p>
      <w:pPr/>
      <w:r>
        <w:rPr/>
        <w:t xml:space="preserve">äëÿ ÷ëåíîâ ÀÐÑÑ</w:t>
      </w:r>
    </w:p>
    <w:p/>
    <w:p>
      <w:pPr/>
      <w:r>
        <w:rPr/>
        <w:t xml:space="preserve">Îòïðàâèòü çàÿâêó</w:t>
      </w:r>
    </w:p>
    <w:p/>
    <w:p>
      <w:pPr/>
      <w:r>
        <w:rPr/>
        <w:t xml:space="preserve">Óñëîâèÿ âñòóïëåíèÿ</w:t>
      </w:r>
    </w:p>
    <w:p/>
    <w:p>
      <w:pPr/>
      <w:r>
        <w:rPr/>
        <w:t xml:space="preserve">+7 (964) 597-21-92</w:t>
      </w:r>
    </w:p>
    <w:p/>
    <w:p>
      <w:pPr/>
      <w:r>
        <w:rPr/>
        <w:t xml:space="preserve">info@steel-development.ru</w:t>
      </w:r>
    </w:p>
    <w:p/>
    <w:p>
      <w:pPr/>
      <w:r>
        <w:rPr/>
        <w:t xml:space="preserve">© 2015 Àññîöèàöèÿ ðàçâèòèÿ ñòàëüíîãî ñòðîèòåëüñòâà</w:t>
      </w:r>
    </w:p>
    <w:p/>
    <w:p>
      <w:pPr/>
      <w:r>
        <w:rPr/>
        <w:t xml:space="preserve">Àâòîðèçàöèÿ</w:t>
      </w:r>
    </w:p>
    <w:p/>
    <w:p>
      <w:pPr/>
      <w:r>
        <w:rPr/>
        <w:t xml:space="preserve">Âîéòè</w:t>
      </w:r>
    </w:p>
    <w:p/>
    <w:p>
      <w:pPr/>
      <w:r>
        <w:rPr/>
        <w:t xml:space="preserve">Çàáûëè ïàðîëü?</w:t>
      </w:r>
    </w:p>
    <w:p/>
    <w:p>
      <w:pPr/>
      <w:r>
        <w:rPr/>
        <w:t xml:space="preserve">Âîññòàíîâëåíèå ïàðîëÿ</w:t>
      </w:r>
    </w:p>
    <w:p/>
    <w:p>
      <w:pPr/>
      <w:r>
        <w:rPr/>
        <w:t xml:space="preserve">Âîññòàíîâèòü</w:t>
      </w:r>
    </w:p>
    <w:p/>
    <w:p>
      <w:pPr/>
      <w:r>
        <w:rPr/>
        <w:t xml:space="preserve">Ðàçäåë íàõîäèòñÿ â ðàçðàáîòêå è áóäåò äîñòóïåí â áëèæàéøåå âðåìÿ</w:t>
      </w:r>
    </w:p>
    <w:p/>
    <w:p>
      <w:pPr/>
      <w:r>
        <w:rPr/>
        <w:t xml:space="preserve">Âåðíóòüñÿ íà ñàéò</w:t>
      </w:r>
    </w:p>
    <w:p/>
    <w:p>
      <w:pPr/>
      <w:r>
        <w:rPr/>
        <w:t xml:space="preserve">Ïðèíîñèì ñâîè èçâèíåíèÿ, ôàéë íå áûë âûëîæåí.</w:t>
      </w:r>
    </w:p>
    <w:p/>
    <w:p>
      <w:pPr/>
      <w:r>
        <w:rPr/>
        <w:t xml:space="preserve">Çàêðûòü</w:t>
      </w:r>
    </w:p>
    <w:p/>
    <w:p>
      <w:pPr/>
      <w:r>
        <w:rPr/>
        <w:t xml:space="preserve">Âàøà çàÿâêà ïðèíÿòà ê ðàññìîòðåíèþ.</w:t>
      </w:r>
    </w:p>
    <w:p/>
    <w:p>
      <w:pPr/>
      <w:r>
        <w:rPr/>
        <w:t xml:space="preserve">Ïðîèçîøëà îøèáêà.</w:t>
      </w:r>
    </w:p>
    <w:p/>
    <w:p>
      <w:pPr/>
      <w:r>
        <w:rPr/>
        <w:t xml:space="preserve">Ëîãèí:</w:t>
      </w:r>
    </w:p>
    <w:p/>
    <w:p>
      <w:pPr/>
      <w:r>
        <w:rPr/>
        <w:t xml:space="preserve">Ïàðîëü:</w:t>
      </w:r>
    </w:p>
    <w:p/>
    <w:p>
      <w:pPr/>
      <w:r>
        <w:rPr/>
        <w:t xml:space="preserve">Çàïîìíèòü ìåíÿ</w:t>
      </w:r>
    </w:p>
    <w:p/>
    <w:p>
      <w:pPr/>
      <w:r>
        <w:rPr/>
        <w:t xml:space="preserve">Ðåãèñòðàöèÿ</w:t>
      </w:r>
    </w:p>
    <w:p/>
    <w:p>
      <w:pPr/>
      <w:r>
        <w:rPr/>
        <w:t xml:space="preserve">Çàáûëè ñâîé ïàðîëü?</w:t>
      </w:r>
    </w:p>
    <w:p/>
    <w:p>
      <w:pPr/>
      <w:r>
        <w:rPr/>
        <w:t xml:space="preserve">Âîéòè êàê ïîëüçîâàòåëü:</w:t>
      </w:r>
    </w:p>
    <w:p/>
    <w:p>
      <w:pPr/>
      <w:r>
        <w:rPr/>
        <w:t xml:space="preserve">Âîéòè êàê ïîëüçîâàòåëü</w:t>
      </w:r>
    </w:p>
    <w:p/>
    <w:p>
      <w:pPr/>
      <w:r>
        <w:rPr/>
        <w:t xml:space="preserve">Âû ìîæåòå âîéòè íà ñàéò, åñëè âû çàðåãèñòðèðîâàíû íà îäíîì èç ýòèõ ñåðâèñîâ:</w:t>
      </w:r>
    </w:p>
    <w:p/>
    <w:p>
      <w:pPr/>
      <w:r>
        <w:rPr/>
        <w:t xml:space="preserve">Livejournal</w:t>
      </w:r>
    </w:p>
    <w:p/>
    <w:p>
      <w:pPr/>
      <w:r>
        <w:rPr/>
        <w:t xml:space="preserve">ßíäåêñ</w:t>
      </w:r>
    </w:p>
    <w:p/>
    <w:p>
      <w:pPr/>
      <w:r>
        <w:rPr/>
        <w:t xml:space="preserve">Mail.Ru</w:t>
      </w:r>
    </w:p>
    <w:p/>
    <w:p>
      <w:pPr/>
      <w:r>
        <w:rPr/>
        <w:t xml:space="preserve">Liveinternet</w:t>
      </w:r>
    </w:p>
    <w:p/>
    <w:p>
      <w:pPr/>
      <w:r>
        <w:rPr/>
        <w:t xml:space="preserve">Blogger</w:t>
      </w:r>
    </w:p>
    <w:p/>
    <w:p>
      <w:pPr/>
      <w:r>
        <w:rPr/>
        <w:t xml:space="preserve">OpenID</w:t>
      </w:r>
    </w:p>
    <w:p/>
    <w:p>
      <w:pPr/>
      <w:r>
        <w:rPr/>
        <w:t xml:space="preserve">.livejournal.com</w:t>
      </w:r>
    </w:p>
    <w:p/>
    <w:p>
      <w:pPr/>
      <w:r>
        <w:rPr/>
        <w:t xml:space="preserve">@yandex.ru</w:t>
      </w:r>
    </w:p>
    <w:p/>
    <w:p>
      <w:pPr/>
      <w:r>
        <w:rPr/>
        <w:t xml:space="preserve">@mail.ru</w:t>
      </w:r>
    </w:p>
    <w:p/>
    <w:p>
      <w:pPr/>
      <w:r>
        <w:rPr/>
        <w:t xml:space="preserve">liveinternet.ru/users/</w:t>
      </w:r>
    </w:p>
    <w:p/>
    <w:p>
      <w:pPr/>
      <w:r>
        <w:rPr/>
        <w:t xml:space="preserve">.blogspot.com</w:t>
      </w:r>
    </w:p>
    <w:p/>
    <w:p>
      <w:pPr/>
      <w:r>
        <w:rPr/>
        <w:t xml:space="preserve">OpenID: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2015-01-19T15:37:36+03:00</dcterms:created>
  <dcterms:modified xsi:type="dcterms:W3CDTF">2015-01-19T15:37:36+03:00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