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[http://www.verkkomedia.org/news.asp?mode=11&amp;id=13164]</w:t>
      </w:r>
    </w:p>
    <w:p/>
    <w:p>
      <w:pPr/>
      <w:r>
        <w:rPr/>
        <w:t xml:space="preserve">Arkea ja järkytyksiä: Siviilien elämä Donetskissa tänään - VM-raportti  - VERKKOMEDIA.org - v. 0.673b</w:t>
      </w:r>
    </w:p>
    <w:p/>
    <w:p>
      <w:pPr/>
      <w:r>
        <w:rPr/>
        <w:t xml:space="preserve">&amp;nbsp;</w:t>
      </w:r>
    </w:p>
    <w:p/>
    <w:p>
      <w:pPr/>
      <w:r>
        <w:rPr/>
        <w:t xml:space="preserve">ETUSIVU</w:t>
      </w:r>
    </w:p>
    <w:p/>
    <w:p>
      <w:pPr/>
      <w:r>
        <w:rPr/>
        <w:t xml:space="preserve">UUTISMONITORI</w:t>
      </w:r>
    </w:p>
    <w:p/>
    <w:p>
      <w:pPr/>
      <w:r>
        <w:rPr/>
        <w:t xml:space="preserve">KOTIMAA</w:t>
      </w:r>
    </w:p>
    <w:p/>
    <w:p>
      <w:pPr/>
      <w:r>
        <w:rPr/>
        <w:t xml:space="preserve">ULKOMAA</w:t>
      </w:r>
    </w:p>
    <w:p/>
    <w:p>
      <w:pPr/>
      <w:r>
        <w:rPr/>
        <w:t xml:space="preserve">TALOUSMONITORI</w:t>
      </w:r>
    </w:p>
    <w:p/>
    <w:p>
      <w:pPr/>
      <w:r>
        <w:rPr/>
        <w:t xml:space="preserve">MEDIAMONITORI</w:t>
      </w:r>
    </w:p>
    <w:p/>
    <w:p>
      <w:pPr/>
      <w:r>
        <w:rPr/>
        <w:t xml:space="preserve">VIIHDE</w:t>
      </w:r>
    </w:p>
    <w:p/>
    <w:p>
      <w:pPr/>
      <w:r>
        <w:rPr/>
        <w:t xml:space="preserve">BLOGIT</w:t>
      </w:r>
    </w:p>
    <w:p/>
    <w:p>
      <w:pPr/>
      <w:r>
        <w:rPr/>
        <w:t xml:space="preserve">REKISTERÖIDY</w:t>
      </w:r>
    </w:p>
    <w:p/>
    <w:p>
      <w:pPr/>
      <w:r>
        <w:rPr/>
        <w:t xml:space="preserve">DONBASS-SPESIAALI</w:t>
      </w:r>
    </w:p>
    <w:p/>
    <w:p>
      <w:pPr/>
      <w:r>
        <w:rPr/>
        <w:t xml:space="preserve">Tänään on keskiviikko, 22. huhtikuuta 2015. Sivu on ladattu klo 17:29</w:t>
      </w:r>
    </w:p>
    <w:p/>
    <w:p>
      <w:pPr/>
      <w:r>
        <w:rPr/>
        <w:t xml:space="preserve">&lt;!--</w:t>
      </w:r>
    </w:p>
    <w:p/>
    <w:p>
      <w:pPr/>
      <w:r>
        <w:rPr/>
        <w:t xml:space="preserve">Arkea ja järkytyksiä: Siviilien elämä Donetskissa tänään - VM-raportti</w:t>
      </w:r>
    </w:p>
    <w:p/>
    <w:p>
      <w:pPr/>
      <w:r>
        <w:rPr/>
        <w:t xml:space="preserve">Kuulin t&amp;auml;n&amp;auml;&amp;auml;n uudelta yst&amp;auml;v&amp;auml;lt&amp;auml;ni Donetskista, ett&amp;auml; kauniit ilmat, jotka olivat seurana toimittajamatkallamme, p&amp;auml;&amp;auml;ttyiv&amp;auml;t pian l&amp;auml;hdetty&amp;auml;mme ja aluetta riepottelee talvimyrsky. Useat kaupungit Donbassissa ovat ilman s&amp;auml;hk&amp;ouml;&amp;auml; myrskyn takia, joka lis&amp;auml;&amp;auml; entisest&amp;auml;&amp;auml;n siviilien piinaa.&amp;nbsp;</w:t>
      </w:r>
    </w:p>
    <w:p/>
    <w:p>
      <w:pPr/>
      <w:r>
        <w:rPr/>
        <w:t xml:space="preserve">Toimittaja, kuvat ja videot: Janus Putkonen</w:t>
      </w:r>
    </w:p>
    <w:p/>
    <w:p>
      <w:pPr/>
      <w:r>
        <w:rPr/>
        <w:t xml:space="preserve">30.3.2015, Verkkomedia.org</w:t>
      </w:r>
    </w:p>
    <w:p/>
    <w:p>
      <w:pPr/>
      <w:r>
        <w:rPr/>
        <w:t xml:space="preserve">(Verkkomedian p&amp;auml;&amp;auml;toimittaja Janus Putkonen osallistui ajalla 23.3.-28.3.&amp;nbsp;</w:t>
      </w:r>
    </w:p>
    <w:p/>
    <w:p>
      <w:pPr/>
      <w:r>
        <w:rPr/>
        <w:t xml:space="preserve">Europa Objectiven</w:t>
      </w:r>
    </w:p>
    <w:p/>
    <w:p>
      <w:pPr/>
      <w:r>
        <w:rPr/>
        <w:t xml:space="preserve">j&amp;auml;rjest&amp;auml;m&amp;auml;lle kansainv&amp;auml;liselle toimittajamatkalle Novorossiaan entiselle It&amp;auml;-Ukrainan alueelle. Mukana oli toimittajia 7 eri maasta. Erityiskiitos matkalla toimittaja&amp;nbsp;</w:t>
      </w:r>
    </w:p>
    <w:p/>
    <w:p>
      <w:pPr/>
      <w:r>
        <w:rPr/>
        <w:t xml:space="preserve">Vanya Savicevicille</w:t>
      </w:r>
    </w:p>
    <w:p/>
    <w:p>
      <w:pPr/>
      <w:r>
        <w:rPr/>
        <w:t xml:space="preserve">.)</w:t>
      </w:r>
    </w:p>
    <w:p/>
    <w:p>
      <w:pPr/>
      <w:r>
        <w:rPr/>
        <w:t xml:space="preserve">1. Raportti:&amp;nbsp;</w:t>
      </w:r>
    </w:p>
    <w:p/>
    <w:p>
      <w:pPr/>
      <w:r>
        <w:rPr/>
        <w:t xml:space="preserve">Arkea ja j&amp;auml;rkytyksi&amp;auml;: Siviilien el&amp;auml;m&amp;auml; Donetskissa t&amp;auml;n&amp;auml;&amp;auml;n - VM-raportti</w:t>
      </w:r>
    </w:p>
    <w:p/>
    <w:p>
      <w:pPr/>
      <w:r>
        <w:rPr/>
        <w:t xml:space="preserve">2. Raportti:&amp;nbsp;</w:t>
      </w:r>
    </w:p>
    <w:p/>
    <w:p>
      <w:pPr/>
      <w:r>
        <w:rPr/>
        <w:t xml:space="preserve">Korkein hinta: Donetskin tragediat ja konfliktin luonne - VM-raportti</w:t>
      </w:r>
    </w:p>
    <w:p/>
    <w:p>
      <w:pPr/>
      <w:r>
        <w:rPr/>
        <w:t xml:space="preserve">3. Raportti:&amp;nbsp;</w:t>
      </w:r>
    </w:p>
    <w:p/>
    <w:p>
      <w:pPr/>
      <w:r>
        <w:rPr/>
        <w:t xml:space="preserve">Novorossian puolustajat: 'Pitk&amp;auml; sota on vasta alkamassa' - VM-raportti</w:t>
      </w:r>
    </w:p>
    <w:p/>
    <w:p>
      <w:pPr/>
      <w:r>
        <w:rPr/>
        <w:t xml:space="preserve">Raporttisarjan p&amp;auml;&amp;auml;t&amp;ouml;s - p&amp;auml;&amp;auml;kirjoitus: &amp;nbsp;</w:t>
      </w:r>
    </w:p>
    <w:p/>
    <w:p>
      <w:pPr/>
      <w:r>
        <w:rPr/>
        <w:t xml:space="preserve">Donbass Kest&amp;auml;&amp;auml;: Valheen ja totuuden taistelukentt&amp;auml; - VM-raporttien p&amp;auml;&amp;auml;kirjoitus</w:t>
      </w:r>
    </w:p>
    <w:p/>
    <w:p>
      <w:pPr/>
      <w:r>
        <w:rPr/>
        <w:t xml:space="preserve">Arkea ja j&amp;auml;rkytyksi&amp;auml;: Siviilien el&amp;auml;m&amp;auml; Donetskissa t&amp;auml;n&amp;auml;&amp;auml;n - VM-raportti&amp;nbsp;</w:t>
      </w:r>
    </w:p>
    <w:p/>
    <w:p>
      <w:pPr/>
      <w:r>
        <w:rPr/>
        <w:t xml:space="preserve">Donetskin p&amp;auml;&amp;auml;kaupunki on menett&amp;auml;nyt konfliktin sytytty&amp;auml; noin kolmanneksen asukkaistaan. Ennen Kiovan tapahtumia 2014 kaupungissa asui reippaasti yli miljoona asukasta, mutta nyt en&amp;auml;&amp;auml; noin 700 000. Vaikka kolmannes asukkaista on paennut sotatilannetta, kuka mist&amp;auml;kin syyst&amp;auml; tai mahdollisuudesta, Donetsk on edelleen suurkaupunki ja sellainen tunnelma on my&amp;ouml;s kaupungin keskustassa - mutta vain p&amp;auml;iv&amp;auml;saikaan.</w:t>
      </w:r>
    </w:p>
    <w:p/>
    <w:p>
      <w:pPr/>
      <w:r>
        <w:rPr/>
        <w:t xml:space="preserve">P&amp;auml;iv&amp;auml; ja y&amp;ouml; muuttavat Donetskin koko tunnelman. P&amp;auml;ivisin el&amp;auml;m&amp;auml; vaikuttaa melko normaalilta, vaikka taustalla saattaa kaikua kranaattituli kaupungin laitamilta, jossa kulkevat Donbassin puolustajien ja Ukrainan joukkojen rintamalinjat. En havainnut voimassa olevan tulitaukoa, vaan aivan p&amp;auml;invastoin. Donetsk el&amp;auml;&amp;auml; sotatilassa.</w:t>
      </w:r>
    </w:p>
    <w:p/>
    <w:p>
      <w:pPr/>
      <w:r>
        <w:rPr/>
        <w:t xml:space="preserve">Yritimme vierailla Donetskin lentokent&amp;auml;lle, mutta jatkuvasti viikon aikana kiristynyt sotilaallinen tilanne esti matkamme jatkumista aiotulla tavalla. Odotellessa tutustuimme lentokent&amp;auml;n l&amp;auml;heiseen asuinalueeseen ja vain kuulomatkan p&amp;auml;&amp;auml;h&amp;auml;n lentokent&amp;auml;st&amp;auml;.</w:t>
      </w:r>
    </w:p>
    <w:p/>
    <w:p>
      <w:pPr/>
      <w:r>
        <w:rPr/>
        <w:t xml:space="preserve">Videoraportti October-nimiselt&amp;auml; asuinalueelta lentokent&amp;auml;n l&amp;auml;heisyydest&amp;auml;:</w:t>
      </w:r>
    </w:p>
    <w:p/>
    <w:p>
      <w:pPr/>
      <w:r>
        <w:rPr/>
        <w:t xml:space="preserve">Kaupungin keskustan ilmett&amp;auml; leimaavat monin paikoin karut sodan ankarat j&amp;auml;ljet, mutta paikalliset asukkaat eiv&amp;auml;t kiinnit&amp;auml; sodan l&amp;auml;sn&amp;auml;oloon k&amp;auml;yt&amp;auml;nn&amp;ouml;ss&amp;auml; mit&amp;auml;&amp;auml;n huomiota. Kansa on tottunut sodan v&amp;auml;litt&amp;ouml;m&amp;auml;&amp;auml;n l&amp;auml;heisyyteen. Iltaisin ja &amp;ouml;isin kaupungin tunnelma on hiljainen, kenties jollain tapaa my&amp;ouml;s aavemainen. Yleisvaikutelma on odottava.&amp;nbsp;</w:t>
      </w:r>
    </w:p>
    <w:p/>
    <w:p>
      <w:pPr/>
      <w:r>
        <w:rPr/>
        <w:t xml:space="preserve">Me ulkomaalaiset, joita toimittajaryhm&amp;auml;ss&amp;auml;mme oli mukana Brasiliasta, Yhdysvalloista, Sloveniasta, Bosnia-Hertzegovinasta, Ukrainasta, Ven&amp;auml;j&amp;auml;lt&amp;auml; ja Suomesta, kiinnit&amp;auml;mme tietenkin huomion sodan ja rintamalinjojen v&amp;auml;litt&amp;ouml;m&amp;auml;n l&amp;auml;heisyyden merkkeihin: kuulostelemme taivaanrantaa ja havainnoimme sielt&amp;auml; useaan kertaan kuultua ammuntaa.</w:t>
      </w:r>
    </w:p>
    <w:p/>
    <w:p>
      <w:pPr/>
      <w:r>
        <w:rPr/>
        <w:t xml:space="preserve">Toinen videoraportti Donetskin lentokent&amp;auml;n l&amp;auml;heisyydest&amp;auml;:</w:t>
      </w:r>
    </w:p>
    <w:p/>
    <w:p>
      <w:pPr/>
      <w:r>
        <w:rPr/>
        <w:t xml:space="preserve">Ukrainan tykist&amp;ouml;n "klo 21 aikamerkki" Donetskin p&amp;auml;&amp;auml;kaupungin keskustaan&amp;nbsp;</w:t>
      </w:r>
    </w:p>
    <w:p/>
    <w:p>
      <w:pPr/>
      <w:r>
        <w:rPr/>
        <w:t xml:space="preserve">Kolmannen Donetskissa viett&amp;auml;m&amp;auml;mme illan laskeuduttua ja kaupungin tutustumiskierroksen aikana arviolta parin kilometrin p&amp;auml;&amp;auml;h&amp;auml;n meist&amp;auml; kaupungin keskustaan ammuttiin Ukrainan armeijan asemista raskaan tykist&amp;ouml;n yksitt&amp;auml;inen kranaatti.</w:t>
      </w:r>
    </w:p>
    <w:p/>
    <w:p>
      <w:pPr/>
      <w:r>
        <w:rPr/>
        <w:t xml:space="preserve">Emme saaneet tiet&amp;auml;&amp;auml; millaisia tuhoja t&amp;auml;m&amp;auml; ilmeisen summittaisesti kohti kaupungin keskustaa ammuttu voimakas kranaatti aiheutti. Se iski kelloa katsoessani maahan tasan klo 21:00. Siis ilmeisesti jokin ukrainalaisten antama sairas aikamerkki Donetskin asukkaille?</w:t>
      </w:r>
    </w:p>
    <w:p/>
    <w:p>
      <w:pPr/>
      <w:r>
        <w:rPr/>
        <w:t xml:space="preserve">Hiljainen, l&amp;auml;mmin ja mukava ilta muuttui n&amp;auml;in yhdess&amp;auml; r&amp;auml;j&amp;auml;hdyksen hetkess&amp;auml; - vieh&amp;auml;tt&amp;auml;v&amp;auml; ter&amp;auml;ksest&amp;auml; luodun taiteen koristama kaupungintalon puisto tyhjentyi ihmisist&amp;auml; ja sodan karu ilmoitus itsest&amp;auml;&amp;auml;n pakotti siviilit j&amp;auml;lleen suojautumaan.&amp;nbsp;</w:t>
      </w:r>
    </w:p>
    <w:p/>
    <w:p>
      <w:pPr/>
      <w:r>
        <w:rPr/>
        <w:t xml:space="preserve">Donetskilaiset pojat ovat nukkuneet y&amp;ouml;ns&amp;auml; ja el&amp;auml;neet jo noin puolen vuoden ajan suuren rakennuksen kellarissa varsin karuissa olosuhteissa. Rakas lemmikkimarsukin on mukana suojassa.</w:t>
      </w:r>
    </w:p>
    <w:p/>
    <w:p>
      <w:pPr/>
      <w:r>
        <w:rPr/>
        <w:t xml:space="preserve">Donetskin suuressa p&amp;auml;&amp;auml;kaupungissa ei ole k&amp;auml;yt&amp;auml;nn&amp;ouml;ss&amp;auml; j&amp;auml;ljell&amp;auml; y&amp;ouml;el&amp;auml;m&amp;auml;&amp;auml;. Paikalliset nuoret kertoivat meille kaupungin Lenin-monumentin luona aukiolla, josta on muotoutunut sodassa kuolleiden lasten muistomerkki ja hiljentymispaikka kynttil&amp;ouml;ineen sek&amp;auml; uhrien valokuvineen, ett&amp;auml; juhliessaan he ovat kotibileiss&amp;auml;. Sotilaat kertoivat meille puolestaan, ett&amp;auml; jotain klubibaareja on, mutta k&amp;auml;yt&amp;auml;nn&amp;ouml;ss&amp;auml; julkiset ravintolat ja bubit ovat sulkeneet ovensa.</w:t>
      </w:r>
    </w:p>
    <w:p/>
    <w:p>
      <w:pPr/>
      <w:r>
        <w:rPr/>
        <w:t xml:space="preserve">My&amp;ouml;h&amp;auml;&amp;auml;n illalla ja y&amp;ouml;ll&amp;auml; autoliikenne on v&amp;auml;h&amp;auml;ist&amp;auml;, siviilej&amp;auml; ei liiku juurikaan kaupungin kaduilla. Ulkonaliikkumiskielto alkaa klo 23, mutta jo sit&amp;auml; aiemmin kaupunki hiljentyy pime&amp;auml;n laskeuduttua. Paikalliset asukkaat &amp;nbsp;ja sotilaat kertoivat vaikeasta ongelmasta, jonka aiheuttavat Donetskin kaupunkiin rintamalinjojen yli soluttautuvat Ukrainan armeijan tuhopartiot.</w:t>
      </w:r>
    </w:p>
    <w:p/>
    <w:p>
      <w:pPr/>
      <w:r>
        <w:rPr/>
        <w:t xml:space="preserve">Toimittajaryhm&amp;auml;mme turvallisuudesta huolehtinut sotilaspartio kertoi omista kokemuksistaan sissien torjunassa Donetskin kaupungissa. Paikallinen naissotilas &amp;rdquo;Stacya&amp;rdquo; oli ehtinyt osallistua jo 14 &amp;rdquo;guerilla&amp;rdquo; -ryhm&amp;auml;n pid&amp;auml;tykseen kaupungin alueelta, joiden tavoitteena on aiheuttaa tuhoa sek&amp;auml; lietsoa kauhua donetskilaisten keskuuteen.</w:t>
      </w:r>
    </w:p>
    <w:p/>
    <w:p>
      <w:pPr/>
      <w:r>
        <w:rPr/>
        <w:t xml:space="preserve">Pelko vihollississien toimista ja tietoisuusakuutista vaarasta tekee ulkonaliikkumiskiellosta yhteisesti ymm&amp;auml;rretyn osan Donetskin asukkaiden el&amp;auml;m&amp;auml;&amp;auml;.</w:t>
      </w:r>
    </w:p>
    <w:p/>
    <w:p>
      <w:pPr/>
      <w:r>
        <w:rPr/>
        <w:t xml:space="preserve">Tyypillinen katukuva Donetskin l&amp;auml;hi&amp;ouml;alueen ymp&amp;auml;rist&amp;ouml;st&amp;auml;&amp;nbsp;</w:t>
      </w:r>
    </w:p>
    <w:p/>
    <w:p>
      <w:pPr/>
      <w:r>
        <w:rPr/>
        <w:t xml:space="preserve">Donetskilaisten kanssa on yleisesti ottaen ulkomaalaisen helppoa ja varsin miellytt&amp;auml;v&amp;auml;&amp;auml; olla. Heiss&amp;auml; on my&amp;ouml;s suomalaisiin verrattavaa tuttuutta niin tavoissa kuin olemuksessa. Kaupungissa voimistuu tunne siit&amp;auml;, ett&amp;auml; on "keskell&amp;auml; Euroopaa".</w:t>
      </w:r>
    </w:p>
    <w:p/>
    <w:p>
      <w:pPr/>
      <w:r>
        <w:rPr/>
        <w:t xml:space="preserve">Paikallisten asukkaiden kokemat reaktiot toimittajien ja sotilaiden ilmaantumisiin olivat sekoitus kiinnostusta, iloa sek&amp;auml; tarvetta puhua omasta tilanteesta. L&amp;auml;nsimaiset toimittajat ovatkin olleet todella harvinaisuus Donbassin alueella ja ilmaantumistamme arvostettiin.</w:t>
      </w:r>
    </w:p>
    <w:p/>
    <w:p>
      <w:pPr/>
      <w:r>
        <w:rPr/>
        <w:t xml:space="preserve">Kukaan ei syytt&amp;auml;nyt l&amp;auml;nsimaalaisia kauheuksista ja kovasta kohtalosta, vaikka edustamiemme maiden toiminta Ukrainan hallinnon ja armeijan tukemiseksi ovat donetskilaisten tiedossa.</w:t>
      </w:r>
    </w:p>
    <w:p/>
    <w:p>
      <w:pPr/>
      <w:r>
        <w:rPr/>
        <w:t xml:space="preserve">Fakta siis on, ettemme n&amp;auml;hneet aggressiivista tai uhkaavaa k&amp;auml;ytt&amp;auml;ytymist&amp;auml; tutustumisp&amp;auml;ivien aikana Donbassin alueella. Ainoa suoraan kokemamme uhka tuli Ukrainan armeijan raskaasta aseistuksesta, jota tulitaukosopimuksesta huolimatta ei ole vedetty sovitun v&amp;auml;limatkan p&amp;auml;&amp;auml;h&amp;auml;n kaupungista. Kenties meit&amp;auml; uhkasi my&amp;ouml;s Ukrainan sissipartiot, mutta tuota kollektiivista uhkaa on mahdoton m&amp;auml;&amp;auml;ritell&amp;auml; ilman pitemp&amp;auml;&amp;auml; oleskelua kaupungissa.</w:t>
      </w:r>
    </w:p>
    <w:p/>
    <w:p>
      <w:pPr/>
      <w:r>
        <w:rPr/>
        <w:t xml:space="preserve">On viel&amp;auml;korostettava, ett&amp;auml; mit&amp;auml;&amp;auml;n turvattomuutta meid&amp;auml;n ei tarvinnut tuntea paikallisten asukkaiden takia ja Donbassin vapaaehtoisten aluejoukkojen toiminta oli kurinalaista.</w:t>
      </w:r>
    </w:p>
    <w:p/>
    <w:p>
      <w:pPr/>
      <w:r>
        <w:rPr/>
        <w:t xml:space="preserve">T&amp;auml;m&amp;auml; ylitti my&amp;ouml;s omat odotukseni, vaikka olin jo entuudestaan tietoinen aluejoukkojen moraalista. Emme kohdanneet humalaisia sotilaita, eik&amp;auml; edes toimittajaryhm&amp;auml;n vodka-pitoiseen illanviettoon hotellin klubilla liittynyt ainuttakaan vartiointiin osallistunutta tai paikalla kenties uteliaisuudesta piipahtanutta maastopukuista sotilasta.&amp;nbsp;</w:t>
      </w:r>
    </w:p>
    <w:p/>
    <w:p>
      <w:pPr/>
      <w:r>
        <w:rPr/>
        <w:t xml:space="preserve">Sodan ruhjomia liikehuoneistoja n&amp;auml;kyi lukemattomia m&amp;auml;&amp;auml;ri&amp;auml;&amp;nbsp;</w:t>
      </w:r>
    </w:p>
    <w:p/>
    <w:p>
      <w:pPr/>
      <w:r>
        <w:rPr/>
        <w:t xml:space="preserve">Avoinna olevissa kaupoissa on periaatteessa saatavilla kaikkea mit&amp;auml; el&amp;auml;miseen tarvitaan. Hinnat ovat kuitenkin paikallisille varsin korkeita, koska ty&amp;ouml;tt&amp;ouml;myys on korkealla, tulotasot ovat romahtaneet ja elinkeinon hankkiminen on hyvin vaikeaa.</w:t>
      </w:r>
    </w:p>
    <w:p/>
    <w:p>
      <w:pPr/>
      <w:r>
        <w:rPr/>
        <w:t xml:space="preserve">Lukuisat Donetskin viranomaiset, l&amp;auml;&amp;auml;k&amp;auml;rit, sotilaat ja vastuuta kantavat henkil&amp;ouml;t vastasivat kysymykseen palkoista: "emme ole saaneet". El&amp;auml;m&amp;auml; jatkuu siis p&amp;auml;iv&amp;auml; kerrallaan, sosiaalisten suojaverkostojen yhteisty&amp;ouml;ss&amp;auml; ja Ven&amp;auml;j&amp;auml;n humanitaarisen avustuksen varassa.</w:t>
      </w:r>
    </w:p>
    <w:p/>
    <w:p>
      <w:pPr/>
      <w:r>
        <w:rPr/>
        <w:t xml:space="preserve">Hinnat ulkomaalaisille ovat huokeita &amp;ndash; ainakin EU-kansalaisen mittapuun mukaan. Ostoksissa hyv&amp;auml;ksyt&amp;auml;&amp;auml;n vain Ukrainan Hrvniat, jota liikutetaan Donbassin sis&amp;auml;ll&amp;auml; vakiinnutetulla vaihtokurssilla. Elintarvikkeet tulevat k&amp;auml;yt&amp;auml;nn&amp;ouml;ss&amp;auml; Ven&amp;auml;j&amp;auml;lt&amp;auml;. Rekat siis tuovat virallisen humanitaarisen avun lis&amp;auml;ksi my&amp;ouml;s eri yhti&amp;ouml;iden tuotteita markkinoille. L&amp;auml;nsimerkkej&amp;auml; ei juurikaan ole saatavilla tuotteissa, ellei niit&amp;auml; valmisteta Ven&amp;auml;j&amp;auml;ll&amp;auml;.</w:t>
      </w:r>
    </w:p>
    <w:p/>
    <w:p>
      <w:pPr/>
      <w:r>
        <w:rPr/>
        <w:t xml:space="preserve">Bensiinilitra maksaa alle 50 sentti&amp;auml; litralta ja tupakka-askin ostaa eurolla taikka heikkolaatuisia merkkej&amp;auml; halvemmallakin. Kaupoissa ja toreilla on saatavissa mit&amp;auml; el&amp;auml;miseen tarvitaan, mutta avoinna olevien kauppojen lukum&amp;auml;&amp;auml;r&amp;auml; on kerrassaan romahtanut.</w:t>
      </w:r>
    </w:p>
    <w:p/>
    <w:p>
      <w:pPr/>
      <w:r>
        <w:rPr/>
        <w:t xml:space="preserve">Tyhji&amp;auml; liikehuoneistoja on kaikkialla, varsinkin ydinkeskustan &amp;rdquo;kalliilla alueella&amp;rdquo;. Ovensa ovat sulkeneet merkkiliikkeet, useat huoltoasemat, pankit, autoliikkeet ja supermarketit. Mutta eiv&amp;auml;t kaikki. Esimerkiksi hotellimme vieress&amp;auml; oleva elintarvikeliike palveli 24 tuntia vuorokaudessa.</w:t>
      </w:r>
    </w:p>
    <w:p/>
    <w:p>
      <w:pPr/>
      <w:r>
        <w:rPr/>
        <w:t xml:space="preserve">Huoltoasemat l&amp;auml;hempan&amp;auml; Donetskin vihollisen puoleisia laitamia on vahvistettu melkoisilla hiekkas&amp;auml;kkisuojauksilla.</w:t>
      </w:r>
    </w:p>
    <w:p/>
    <w:p>
      <w:pPr/>
      <w:r>
        <w:rPr/>
        <w:t xml:space="preserve">Internet toimi hotellissamme hyvin wifi-yhteydell&amp;auml;. K&amp;auml;nnyk&amp;auml;t toimivat ja s&amp;auml;hk&amp;ouml;&amp;auml; jaettiin h&amp;auml;iri&amp;ouml;tt&amp;auml; siell&amp;auml; miss&amp;auml; olimme ja sin&amp;auml; aikana. N&amp;auml;iss&amp;auml; toimivuuksissa on varmasti alueellisia eroja.</w:t>
      </w:r>
    </w:p>
    <w:p/>
    <w:p>
      <w:pPr/>
      <w:r>
        <w:rPr/>
        <w:t xml:space="preserve">Vesiverkosta tulee juomakelpoista kylm&amp;auml;&amp;auml; ja kuumaa vett&amp;auml;. Perusasiat ovat siis yh&amp;auml; kunnossa, lukuun ottamatta teiden ja katujen huonoa kuntoa. N&amp;auml;in normaali el&amp;auml;m&amp;auml; Donetskissa pyrkii jatkumaan kokoaikaisista uhista ja l&amp;auml;sn&amp;auml; olevista tragedioista huolimatta. Joillekin donetskilaisille julmakin tragedia on kuitenkin muuttunut jo pysyv&amp;auml;ksi olotilaksi.</w:t>
      </w:r>
    </w:p>
    <w:p/>
    <w:p>
      <w:pPr/>
      <w:r>
        <w:rPr/>
        <w:t xml:space="preserve">Kortteleissa on v&amp;auml;est&amp;ouml;suojat avoinna ihmisille. Vierailimme kahdessa esimerkkikohteessa. Toinen sijaitsi viranomaisrakennuksen suurissa kellaritiloissa, toinen vanhassa Neuvostoliiton aikaisessa v&amp;auml;est&amp;ouml;suojassa. Lukuisat siviilit el&amp;auml;v&amp;auml;t pysyv&amp;auml;sti maan alla sijaitsevissa suojissa.</w:t>
      </w:r>
    </w:p>
    <w:p/>
    <w:p>
      <w:pPr/>
      <w:r>
        <w:rPr/>
        <w:t xml:space="preserve">Heid&amp;auml;n kotinsa ovat mahdollisesti tuhoutuneet, pelko asua maan pinnalla on liian suuri. Suojiin ovat majoittuneet perheet, lapset ja vanhukset. N&amp;auml;imme suojissa pieni&amp;auml; kotiel&amp;auml;imi&amp;auml;, jotka olivat hyvin t&amp;auml;rkeit&amp;auml; lapsille. N&amp;auml;imme paljon lapsia, jotka olivat asuneet jo useiden kuukausien ajan maan alla pommisuojissa. He kertoivat meille toimittajille koskettavia tarinoita.</w:t>
      </w:r>
    </w:p>
    <w:p/>
    <w:p>
      <w:pPr/>
      <w:r>
        <w:rPr/>
        <w:t xml:space="preserve">Donetskin lapset kertovat:</w:t>
      </w:r>
    </w:p>
    <w:p/>
    <w:p>
      <w:pPr/>
      <w:r>
        <w:rPr/>
        <w:t xml:space="preserve">Sadat tuhannet siviilit p&amp;auml;&amp;auml;sseet turvaan Ven&amp;auml;j&amp;auml;lle</w:t>
      </w:r>
    </w:p>
    <w:p/>
    <w:p>
      <w:pPr/>
      <w:r>
        <w:rPr/>
        <w:t xml:space="preserve">Parempi onni on k&amp;auml;ynyt niill&amp;auml; Donbassin asukkailla, jotka ovat p&amp;auml;&amp;auml;sseet pakolaisiksi Ven&amp;auml;j&amp;auml;lle. Vierailimme menomatkalla Ven&amp;auml;j&amp;auml;n Rostovissa sijaitsevassa Primorkan pakolaiskeskuksessa, joka sijaitsee noin 30 kilometrin p&amp;auml;&amp;auml;ss&amp;auml; rajalta. Keskuksessa asuu hieman yli 250 asukasta, jotka olivat majoitettuna kes&amp;auml;leirien viettoon rakennetulla alueella.</w:t>
      </w:r>
    </w:p>
    <w:p/>
    <w:p>
      <w:pPr/>
      <w:r>
        <w:rPr/>
        <w:t xml:space="preserve">Pakolaiskeskuksen ty&amp;ouml;ntekij&amp;auml;t ja asukkaat kertoivat toimittajille kokemuksistaan sek&amp;auml; syist&amp;auml; siihen, miksi ja miten pakolaisuus oli heille tullut vastaan. Lapset kertoivat pommituksista ja erityinen pelko oli kasvanut ilmapommituksista, jotka olivat ajaneet heid&amp;auml;t evakkoon.</w:t>
      </w:r>
    </w:p>
    <w:p/>
    <w:p>
      <w:pPr/>
      <w:r>
        <w:rPr/>
        <w:t xml:space="preserve">Keskuksen ty&amp;ouml;ntekij&amp;auml;t kertoivat lasten olleen heid&amp;auml;n tullessaan pahasti traumatisoituneita. Edelleen, mik&amp;auml;li lentokone lent&amp;auml;&amp;auml; keskuksen yli, he suojautuvat. Pakolaiskeskuksen lapset itkiv&amp;auml;t pelosta uuden vuoden juhlinnoissa kun ilotulitusraketit r&amp;auml;j&amp;auml;hteliv&amp;auml;t rauhansa s&amp;auml;ilytt&amp;auml;neen Ven&amp;auml;j&amp;auml;n Rostovin alueella.</w:t>
      </w:r>
    </w:p>
    <w:p/>
    <w:p>
      <w:pPr/>
      <w:r>
        <w:rPr/>
        <w:t xml:space="preserve">Ven&amp;auml;j&amp;auml;n pyrkimykset auttaa Donbassin siviilej&amp;auml; ovat antaneet jo sadoille tuhansille konfliktialueen kansalaisille todellisen mahdollisuuden selviyty&amp;auml;, mutta havaittu fakta on, ettei pelkk&amp;auml; halu pakolaisuuteen Ven&amp;auml;j&amp;auml;ll&amp;auml; riit&amp;auml;. Raja on siis tiukasti kiinni, kuten saimme huomata. Ven&amp;auml;j&amp;auml;lt&amp;auml; Donetskiin ei todellakaan "k&amp;auml;vell&amp;auml; l&amp;auml;pi" - henkil&amp;ouml;autojen jonot ovat satojen metrien mittaisia ja Ven&amp;auml;j&amp;auml;n tullin rajamuodollisuudet tiukkoja. Kaikki l&amp;auml;pivalaistaan.</w:t>
      </w:r>
    </w:p>
    <w:p/>
    <w:p>
      <w:pPr/>
      <w:r>
        <w:rPr/>
        <w:t xml:space="preserve">Kohtasin hieman yli 20-vuotiaan donetskilaisen opiskelijanaisen Mariannan, joka kertoi unelmanaan olevan, ett&amp;auml; p&amp;auml;&amp;auml;sisi Ven&amp;auml;j&amp;auml;lle turvaan. Ven&amp;auml;j&amp;auml; siis auttaa, mutta erityisesti vain lapsiperheit&amp;auml; - esimerkiksi nuoret opiskelijat ovat j&amp;auml;&amp;auml;neet pahasti sodan jalkoihin, eik&amp;auml; ilman rahaa vaikkapa ty&amp;ouml;lupien vaatimiin lupamaksuihin, ole p&amp;auml;&amp;auml;sy&amp;auml; Ven&amp;auml;j&amp;auml;n federaation alueelle. Ei my&amp;ouml;sk&amp;auml;&amp;auml;n Krimille.</w:t>
      </w:r>
    </w:p>
    <w:p/>
    <w:p>
      <w:pPr/>
      <w:r>
        <w:rPr/>
        <w:t xml:space="preserve">Kysymys her&amp;auml;&amp;auml;, miksei donetskilaisia pakolaisia, siviilej&amp;auml;, joilla ei ole mit&amp;auml;&amp;auml;n sijaa sodassa, oteta muihin maihin turvaan ja kaikki nykyinen siviilien auttaminen on j&amp;auml;tetty vain Ven&amp;auml;j&amp;auml;n tai ven&amp;auml;l&amp;auml;isen maailman harteille? Tilanne on h&amp;auml;mment&amp;auml;v&amp;auml;.</w:t>
      </w:r>
    </w:p>
    <w:p/>
    <w:p>
      <w:pPr/>
      <w:r>
        <w:rPr/>
        <w:t xml:space="preserve">Donetskilaisia ja Luganskilaisia pakolaislapsia Ven&amp;auml;j&amp;auml;n Rostovissa sijaitsevalla pakolaisleirill&amp;auml;</w:t>
      </w:r>
    </w:p>
    <w:p/>
    <w:p>
      <w:pPr/>
      <w:r>
        <w:rPr/>
        <w:t xml:space="preserve">Punainen Risti ei tee mit&amp;auml;&amp;auml;n auttaakseen</w:t>
      </w:r>
    </w:p>
    <w:p/>
    <w:p>
      <w:pPr/>
      <w:r>
        <w:rPr/>
        <w:t xml:space="preserve">Humanitaarinen katastrofi Donbassissa on v&amp;auml;lit&amp;ouml;n ja akuutti, sen n&amp;auml;kee ja tuntee kaikkialla. Donbassin ihmiset saavat liian v&amp;auml;h&amp;auml;n apua ja esimerkiksi tunnetut kansainv&amp;auml;liset avustusj&amp;auml;rjest&amp;ouml;t, kuten Punainen Risti ei ole tehnyt mit&amp;auml;&amp;auml;n sairaaloiden tai v&amp;auml;est&amp;ouml;suojissa asuvien ihmisten auttamiseksi. Eiv&amp;auml;t mit&amp;auml;&amp;auml;n!</w:t>
      </w:r>
    </w:p>
    <w:p/>
    <w:p>
      <w:pPr/>
      <w:r>
        <w:rPr/>
        <w:t xml:space="preserve">T&amp;auml;m&amp;auml;n huolestuttavan faktan vahvisti siviiliv&amp;auml;est&amp;ouml; ja yhteis&amp;ouml;llisist&amp;auml; toiminnoista vastuussa olevat viranomaiset sek&amp;auml; mm. suuren traumasairaalan johtava l&amp;auml;&amp;auml;k&amp;auml;ri. Ihmettelimme asiaa, koska n&amp;auml;imme kaupungin keskustassa Punaisen Ristin ajoneuvoja. Tietojemme mukaan he kuitenkin vain tarkkailevat tilannetta, mutta todelliset operaatiot loistavat poissaolollaan.</w:t>
      </w:r>
    </w:p>
    <w:p/>
    <w:p>
      <w:pPr/>
      <w:r>
        <w:rPr/>
        <w:t xml:space="preserve">Kasvoi tietoisuus, ett&amp;auml; Punainen Risti on paikalla propagandasyist&amp;auml; &amp;ndash; poliittisesti. Kenties ker&amp;auml;&amp;auml;m&amp;auml;ss&amp;auml; informaatiota l&amp;auml;nnen poliittisiin pyrkimyksiin? Her&amp;auml;&amp;auml; v&amp;auml;ist&amp;auml;m&amp;auml;tt&amp;auml; vakava kysymys, onko Punainen Risti vain peitej&amp;auml;rjest&amp;ouml; ja jollekin aivan muulle toiminnalle ja tavoitteelle?</w:t>
      </w:r>
    </w:p>
    <w:p/>
    <w:p>
      <w:pPr/>
      <w:r>
        <w:rPr/>
        <w:t xml:space="preserve">Miksi muuten suuret v&amp;auml;est&amp;ouml;suojat, humanitaarisen avun jakokeskukset ja sairaaloiden henkil&amp;ouml;kunta vastaavat samaan kysymykseemme kiist&amp;auml;v&amp;auml;sti &amp;ndash; oletteko saaneet tukea tai apua Punaiselta ristilt&amp;auml;? &amp;rdquo;Emme ole&amp;rdquo;. Ainoa kohde mist&amp;auml; apua tulee toimintoihin on Ven&amp;auml;j&amp;auml;, ja avustuskeskuksen johtajan mukaan my&amp;ouml;s &amp;rdquo;jonkin verran Kreikasta&amp;rdquo;.&amp;nbsp;</w:t>
      </w:r>
    </w:p>
    <w:p/>
    <w:p>
      <w:pPr/>
      <w:r>
        <w:rPr/>
        <w:t xml:space="preserve">Siviilien tarve avustusoperaatioille on kuitenkin ilmiselv&amp;auml;, siin&amp;auml; ei ole mit&amp;auml;&amp;auml;n tutkittavaa tai tarkkailtavaa. Paikalla on jo ammattimaisesti toimivaa paikallista avustushenkil&amp;ouml;kuntaa, on tarvittavat tilat ja tarpeille osoitetut varastot sek&amp;auml; avustusten logistiikka, mutta miss&amp;auml; ovat l&amp;auml;nnen elintarviketeollisuuden kuormat, hedelm&amp;auml;t, vitamiinit, saniteettituotteet, vaatteet tai kunnolliset y&amp;ouml;pymistarpeet? Donbass tarvitsee enemm&amp;auml;n, nyt ja t&amp;auml;n&amp;auml;&amp;auml;n &amp;ndash; ei vasta huomenna.</w:t>
      </w:r>
    </w:p>
    <w:p/>
    <w:p>
      <w:pPr/>
      <w:r>
        <w:rPr/>
        <w:t xml:space="preserve">Punainen Risti on Donetskissa, mutta kukaan ei tied&amp;auml; miksei avustusoperaatioita suoriteta. Emme n&amp;auml;hneet ainuttakaan avun saajaa. Se, ett&amp;auml; uutisissa sanotaan Punaisen Ristin olevan jossain, ei k&amp;auml;yt&amp;auml;nn&amp;ouml;ss&amp;auml; tarkoita viel&amp;auml; yht&amp;auml;&amp;auml;n mit&amp;auml;&amp;auml;n.</w:t>
      </w:r>
    </w:p>
    <w:p/>
    <w:p>
      <w:pPr/>
      <w:r>
        <w:rPr/>
        <w:t xml:space="preserve">Ei ole Ven&amp;auml;j&amp;auml;n armeijaa - Donetskilaiset pelk&amp;auml;&amp;auml;v&amp;auml;t maailmansotaa</w:t>
      </w:r>
    </w:p>
    <w:p/>
    <w:p>
      <w:pPr/>
      <w:r>
        <w:rPr/>
        <w:t xml:space="preserve">Kohtaamamme donetskilaiset olivat syd&amp;auml;mellisi&amp;auml;. Heid&amp;auml;n keskuudessaan vallitsee voimakas yhteenkuuluvuuden tunne. Novorossia on vahvalta tuntuva ajatus kahden valtion liitosta, jossa Donetskin ja Luganskin tasavallat muodostavat alueellisen yhteenliittym&amp;auml;n Donbassin alueelle. Ne, jotka olivat Kiovan hallinnon kannattajia alueella, poistuivat Ukrainaan heti konfliktin puhkeamisen alkuvaihessa noin vuosi sitten. J&amp;auml;ljelle ovat j&amp;auml;&amp;auml;neet Novorossian kannattajat.</w:t>
      </w:r>
    </w:p>
    <w:p/>
    <w:p>
      <w:pPr/>
      <w:r>
        <w:rPr/>
        <w:t xml:space="preserve">Paikalliselle v&amp;auml;est&amp;ouml;lle alueellinen itsen&amp;auml;isyys on luonnollinen suojautumiskeino hy&amp;ouml;kk&amp;auml;&amp;auml;vi&amp;auml; l&amp;auml;ntisi&amp;auml; fasistisia voimia vastaan - olosuhteiden pakosta. He tuntevat olevansa ven&amp;auml;l&amp;auml;isen maailman etuvartioasema ja sellaisena Novorossia tunnustetaan. Novorossia vaikuttaa koko ven&amp;auml;l&amp;auml;isen maailman yhteiselt&amp;auml; ponnistukselta ja suojautumiselta l&amp;auml;nnen aggressioon.</w:t>
      </w:r>
    </w:p>
    <w:p/>
    <w:p>
      <w:pPr/>
      <w:r>
        <w:rPr/>
        <w:t xml:space="preserve">Ven&amp;auml;j&amp;auml;n armeijaa ei ole Donetskissa. Emme n&amp;auml;hneet ven&amp;auml;l&amp;auml;isi&amp;auml; joukkoja edes ajaessamme Rostovin suurkaupungista kohti Donetskin rajaa Ven&amp;auml;j&amp;auml;n puolella. Takaisin tullessa n&amp;auml;imme vaivaiset nelj&amp;auml; Ven&amp;auml;j&amp;auml;n armeijan kuorma-autoa, jotka vaihtoivat rajavartijota Ven&amp;auml;j&amp;auml;ll&amp;auml;. Federaation armeija siis loistaa poissaolollaan kaikkialla, ja sille on geopoliittinen selityksens&amp;auml;.</w:t>
      </w:r>
    </w:p>
    <w:p/>
    <w:p>
      <w:pPr/>
      <w:r>
        <w:rPr/>
        <w:t xml:space="preserve">Ennakko-odotukseni oli, ett&amp;auml; donetskilaiset tuntisivat katkeruutta tai surua siit&amp;auml;, ettei Ven&amp;auml;j&amp;auml; ole l&amp;auml;hett&amp;auml;nyt sotilaallista tukea Donbassin joukoille. Kun keskustelimme asiasta lukuisia eri kertoja, vastaukset ja niiden s&amp;auml;vy oli yll&amp;auml;tt&amp;auml;v&amp;auml;.</w:t>
      </w:r>
    </w:p>
    <w:p/>
    <w:p>
      <w:pPr/>
      <w:r>
        <w:rPr/>
        <w:t xml:space="preserve">Paikalliset asukkaat ovat pahoillaan siit&amp;auml;, ett&amp;auml; heid&amp;auml;n taistelunsa puolustaakseen kotejaan, aluettaan ja kulttuuriaan on ajanut Ven&amp;auml;j&amp;auml;n nykyiseen vaikeaan asemaansa. He siis kokevat ainakin jonkin asteista syyllisyytt&amp;auml;, ja osoittavat n&amp;ouml;yryytt&amp;auml;. Heill&amp;auml; ei kuitenkaan ole nykyisess&amp;auml; tilanteessa vaihtoehtoa.</w:t>
      </w:r>
    </w:p>
    <w:p/>
    <w:p>
      <w:pPr/>
      <w:r>
        <w:rPr/>
        <w:t xml:space="preserve">Vaikka Ven&amp;auml;j&amp;auml;n joukkojen saapuminen saisi varmasti aikaan suunnattoman riemun ja huojennuksen koko alueella, kaikki tunnustavat silti tosiasian, ett&amp;auml; nykyisell&amp;auml;&amp;auml;n sellainen olisi maailmanpolitiikan takia mahdotonta. Ven&amp;auml;j&amp;auml;n osallistuminen konfliktiin olisi aivan liiaan vaarallista kaikille eurooppalaisille, kenties koko maailmalle.</w:t>
      </w:r>
    </w:p>
    <w:p/>
    <w:p>
      <w:pPr/>
      <w:r>
        <w:rPr/>
        <w:t xml:space="preserve">El&amp;auml;m&amp;auml;&amp;auml; maan alla. Kuvassa vasemmalla ryhm&amp;auml;mme naisturvasotilas "Stacia" aluejoukoista.</w:t>
      </w:r>
    </w:p>
    <w:p/>
    <w:p>
      <w:pPr/>
      <w:r>
        <w:rPr/>
        <w:t xml:space="preserve">Media Donetskissa on antanut konfliktista laajan ja geopoliittsen kuvan alueen asukkaille. Tuntuu silt&amp;auml;, ett&amp;auml; my&amp;ouml;s varsin realistisen, koska donetskilaisilla ei ole suuria odotuksia ulkoiseen apuun, joten he luottavat omaan voimaan. Kuvassa "Olohuone" pommisuojassa, johon majoittuu noin 200 ihmist&amp;auml; joka y&amp;ouml;.</w:t>
      </w:r>
    </w:p>
    <w:p/>
    <w:p>
      <w:pPr/>
      <w:r>
        <w:rPr/>
        <w:t xml:space="preserve">Vastassa koko l&amp;auml;nnen natsismi, tukena sel&amp;auml;n takana Ven&amp;auml;j&amp;auml;</w:t>
      </w:r>
    </w:p>
    <w:p/>
    <w:p>
      <w:pPr/>
      <w:r>
        <w:rPr/>
        <w:t xml:space="preserve">Donetskilaiset ja alueelle saapuneet vapaaehtoiset puolustajat tuntevat vihollisensa, joka ei ole ainoastaan L&amp;auml;nsi-Ukrainan joukot vaan koko l&amp;auml;nsivalta. Donbassin joukoilla on vastassaan kaikkia l&amp;auml;nnen kansallisuuksia - erityisesti kammoksutaan puolalaisia natsijoukkoja.</w:t>
      </w:r>
    </w:p>
    <w:p/>
    <w:p>
      <w:pPr/>
      <w:r>
        <w:rPr/>
        <w:t xml:space="preserve">He tiedostavat seurauksen, ett&amp;auml; jos Ven&amp;auml;j&amp;auml; l&amp;auml;hett&amp;auml;isi armeijaa Donbassiin, se tarkoittaisi sotaa Ven&amp;auml;j&amp;auml;n ja l&amp;auml;nnen v&amp;auml;lill&amp;auml;, joka sytytt&amp;auml;isi mahdollisesti seuraavan maailmansodan, jota donetskilaiset my&amp;ouml;s pelk&amp;auml;&amp;auml;v&amp;auml;t. He siis pelk&amp;auml;&amp;auml;v&amp;auml;t alueellisen kamppalunsa takia joutumista osalliseksi kolmannen maailmansodan syttymiseen. T&amp;auml;m&amp;auml; on heid&amp;auml;n "worst case scenario".</w:t>
      </w:r>
    </w:p>
    <w:p/>
    <w:p>
      <w:pPr/>
      <w:r>
        <w:rPr/>
        <w:t xml:space="preserve">"Save Donbass" ei siis tarkoita vain miljoonien Novorossian kansalaisten pelastumista brutaalilta l&amp;auml;nsijoukkojen miehitykselt&amp;auml; vaan kyse on Euroopan laajuisen konfliktin ja mahdollisesti seuraavan maailmansodan syttymisen est&amp;auml;misest&amp;auml;. Yleinen ajatus on, ett&amp;auml; jos Donbass sortuisi, Ukraina jatkaisi sotaa suoraan Ven&amp;auml;j&amp;auml;&amp;auml; vastaan.</w:t>
      </w:r>
    </w:p>
    <w:p/>
    <w:p>
      <w:pPr/>
      <w:r>
        <w:rPr/>
        <w:t xml:space="preserve">Siksi donetskilaiset taistelevat t&amp;auml;n&amp;auml;&amp;auml;n yksin uutena kansakuntana osana Novorossiaa ja rintamalla operoidaan vapaaehtoisvoimin, paikallisen siviiliv&amp;auml;est&amp;ouml;n tukemana. Ukrainaa lietsottua sis&amp;auml;llissotaa ei haluta laajentaa yh&amp;auml; suuremmaksi alueelliseksi konfliktiksi. Uhrivalmiutta kohtasimme runsaasti - ha valmistautuvat pitk&amp;auml;&amp;auml;n ja kovaan sotaan.</w:t>
      </w:r>
    </w:p>
    <w:p/>
    <w:p>
      <w:pPr/>
      <w:r>
        <w:rPr/>
        <w:t xml:space="preserve">El&amp;auml;m&amp;auml;&amp;auml; ja j&amp;auml;rkytyksi&amp;auml; - kuvaraportti:</w:t>
      </w:r>
    </w:p>
    <w:p/>
    <w:p>
      <w:pPr/>
      <w:r>
        <w:rPr/>
        <w:t xml:space="preserve">T&amp;auml;ss&amp;auml; kirkossa vietettiin jumalanpalvelusta. Ukrainan tykist&amp;ouml; suoritti voimakkaan tykist&amp;ouml;n ja raketinheittimien tulituksen kohteeseen tuhoten kirkon ja aiheuttaen henkil&amp;ouml;vahinkoja:</w:t>
      </w:r>
    </w:p>
    <w:p/>
    <w:p>
      <w:pPr/>
      <w:r>
        <w:rPr/>
        <w:t xml:space="preserve">Humanitaarisen avun korttelikeskus. Kuuluisien Valkoisten Ven&amp;auml;j&amp;auml;n avustusrekkojen kuljetukset jaetaan n&amp;auml;ihin keskuksiin, josta ihmiset jonottavat apua hakemaan. Jokaiselle annettavat avustum&amp;auml;&amp;auml;r&amp;auml;t eiv&amp;auml;t ole kovinkaan suuria - s&amp;auml;ilykkeit&amp;auml;, leip&amp;auml;&amp;auml;, ruoka&amp;ouml;ljy&amp;auml; makaroonia...</w:t>
      </w:r>
    </w:p>
    <w:p/>
    <w:p>
      <w:pPr/>
      <w:r>
        <w:rPr/>
        <w:t xml:space="preserve">Asuinkortteli October-asuinalueella parin kilometrin p&amp;auml;&amp;auml;ss&amp;auml; Donetskin lentokent&amp;auml;lt&amp;auml;:</w:t>
      </w:r>
    </w:p>
    <w:p/>
    <w:p>
      <w:pPr/>
      <w:r>
        <w:rPr/>
        <w:t xml:space="preserve">Toimittaja torilla, jossa myytiin Novorossia-tuotteita. Kuvassa oikealla ryhm&amp;auml;n henkivartija aluejoukoista:</w:t>
      </w:r>
    </w:p>
    <w:p/>
    <w:p>
      <w:pPr/>
      <w:r>
        <w:rPr/>
        <w:t xml:space="preserve">Juoksuhautoja ja varustuksia huoltoaseman ja autokaupan maastossa - et&amp;auml;isyys rintamalle noin 2 kilometri&amp;auml;:</w:t>
      </w:r>
    </w:p>
    <w:p/>
    <w:p>
      <w:pPr/>
      <w:r>
        <w:rPr/>
        <w:t xml:space="preserve">Ilovaisk oli raskaiden taistelujen kohteena ja raunioituneet asutusalueet olivat huomattavan suuria:</w:t>
      </w:r>
    </w:p>
    <w:p/>
    <w:p>
      <w:pPr/>
      <w:r>
        <w:rPr/>
        <w:t xml:space="preserve">Toimittaja Janus Putkonen Ilovaiskin kyl&amp;auml;ss&amp;auml;, tuhotun koulun edustalla</w:t>
      </w:r>
    </w:p>
    <w:p/>
    <w:p>
      <w:pPr/>
      <w:r>
        <w:rPr/>
        <w:t xml:space="preserve">Donbass-spesiaalin raporttien seuraavissa osissa tulen keskittym&amp;auml;&amp;auml;n aiheisiin "korkein hinta" ja sotilaallisiin asioihin, joihin saimme monipuolisen ja silm&amp;auml;yksen Donetsk-kieromatkan aikana.</w:t>
      </w:r>
    </w:p>
    <w:p/>
    <w:p>
      <w:pPr/>
      <w:r>
        <w:rPr/>
        <w:t xml:space="preserve">janus.putkonen@verkkomedia.org</w:t>
      </w:r>
    </w:p>
    <w:p/>
    <w:p>
      <w:pPr/>
      <w:r>
        <w:rPr/>
        <w:t xml:space="preserve">Toimittajamatkan j&amp;auml;rjest&amp;auml;j&amp;auml; ja kumppani:</w:t>
      </w:r>
    </w:p>
    <w:p/>
    <w:p>
      <w:pPr/>
      <w:r>
        <w:rPr/>
        <w:t xml:space="preserve">Europa Objectiv</w:t>
      </w:r>
    </w:p>
    <w:p/>
    <w:p>
      <w:pPr/>
      <w:r>
        <w:rPr/>
        <w:t xml:space="preserve">Lue my&amp;ouml;s:</w:t>
      </w:r>
    </w:p>
    <w:p/>
    <w:p>
      <w:pPr/>
      <w:r>
        <w:rPr/>
        <w:t xml:space="preserve">Verkkomedian terveiset Donetskista - ensimm&amp;auml;isen tutustumisp&amp;auml;iv&amp;auml;n 25.3. tunnelmia</w:t>
      </w:r>
    </w:p>
    <w:p/>
    <w:p>
      <w:pPr/>
      <w:r>
        <w:rPr/>
        <w:t xml:space="preserve">Tarvitsemme tukeasi -</w:t>
      </w:r>
    </w:p>
    <w:p/>
    <w:p>
      <w:pPr/>
      <w:r>
        <w:rPr/>
        <w:t xml:space="preserve">&amp;nbsp;toimimme ainoastaan yksityisin lahjoitusvaroin!</w:t>
      </w:r>
    </w:p>
    <w:p/>
    <w:p>
      <w:pPr/>
      <w:r>
        <w:rPr/>
        <w:t xml:space="preserve">Kiit&amp;auml; ty&amp;ouml;st&amp;auml; lahjoituksella &amp;nbsp;ja&amp;nbsp;</w:t>
      </w:r>
    </w:p>
    <w:p/>
    <w:p>
      <w:pPr/>
      <w:r>
        <w:rPr/>
        <w:t xml:space="preserve">avustat Verkkomedian toimintaa jatkumaan</w:t>
      </w:r>
    </w:p>
    <w:p/>
    <w:p>
      <w:pPr/>
      <w:r>
        <w:rPr/>
        <w:t xml:space="preserve">.</w:t>
      </w:r>
    </w:p>
    <w:p/>
    <w:p>
      <w:pPr/>
      <w:r>
        <w:rPr/>
        <w:t xml:space="preserve">&amp;nbsp;"Meille pieni on jo suurta": Lahjoitustili:&amp;nbsp;</w:t>
      </w:r>
    </w:p>
    <w:p/>
    <w:p>
      <w:pPr/>
      <w:r>
        <w:rPr/>
        <w:t xml:space="preserve">Janus Putkonen /&amp;nbsp;FI71 4055 7620 0031 53</w:t>
      </w:r>
    </w:p>
    <w:p/>
    <w:p>
      <w:pPr/>
      <w:r>
        <w:rPr/>
        <w:t xml:space="preserve">Janus Putkonen @ 30.3.2015 13:35</w:t>
      </w:r>
    </w:p>
    <w:p/>
    <w:p>
      <w:pPr/>
      <w:r>
        <w:rPr/>
        <w:t xml:space="preserve">&amp;nbsp;&amp;nbsp;&amp;nbsp;&amp;nbsp;</w:t>
      </w:r>
    </w:p>
    <w:p/>
    <w:p>
      <w:pPr/>
      <w:r>
        <w:rPr/>
        <w:t xml:space="preserve">kommentoitu 21 kertaa</w:t>
      </w:r>
    </w:p>
    <w:p/>
    <w:p>
      <w:pPr/>
      <w:r>
        <w:rPr/>
        <w:t xml:space="preserve">&amp;nbsp; - &amp;nbsp; luettu 3391 kertaa &amp;nbsp; - &amp;nbsp;</w:t>
      </w:r>
    </w:p>
    <w:p/>
    <w:p>
      <w:pPr/>
      <w:r>
        <w:rPr/>
        <w:t xml:space="preserve">kommentoi</w:t>
      </w:r>
    </w:p>
    <w:p/>
    <w:p>
      <w:pPr/>
      <w:r>
        <w:rPr/>
        <w:t xml:space="preserve">HTML:n käyttö kommenteissa ei ole enää sallittua väärinkäytösten johdosta.</w:t>
      </w:r>
    </w:p>
    <w:p/>
    <w:p>
      <w:pPr/>
      <w:r>
        <w:rPr/>
        <w:t xml:space="preserve">HTML-sotkuiset viestit tullaan jatkossa poistamaan moderaattoreiden toimesta.</w:t>
      </w:r>
    </w:p>
    <w:p/>
    <w:p>
      <w:pPr/>
      <w:r>
        <w:rPr/>
        <w:t xml:space="preserve">Lihavointi, kursivointi, alle- ja yliviivaus sekä luettelot ovat edelleen sallittuja tekstikentän nappeja käyttämällä.</w:t>
      </w:r>
    </w:p>
    <w:p/>
    <w:p>
      <w:pPr/>
      <w:r>
        <w:rPr/>
        <w:t xml:space="preserve">Kopioidessasi tekstiä toisesta lähteestä käytä teksti esim Muistion (Notepad) kautta poistaaksesi tekstin tyylit.</w:t>
      </w:r>
    </w:p>
    <w:p/>
    <w:p>
      <w:pPr/>
      <w:r>
        <w:rPr/>
        <w:t xml:space="preserve">Nimi:</w:t>
      </w:r>
    </w:p>
    <w:p/>
    <w:p>
      <w:pPr/>
      <w:r>
        <w:rPr/>
        <w:t xml:space="preserve">Kommentti:</w:t>
      </w:r>
    </w:p>
    <w:p/>
    <w:p>
      <w:pPr/>
      <w:r>
        <w:rPr/>
        <w:t xml:space="preserve">Toimitus</w:t>
      </w:r>
    </w:p>
    <w:p/>
    <w:p>
      <w:pPr/>
      <w:r>
        <w:rPr/>
        <w:t xml:space="preserve">@</w:t>
      </w:r>
    </w:p>
    <w:p/>
    <w:p>
      <w:pPr/>
      <w:r>
        <w:rPr/>
        <w:t xml:space="preserve">3.4.2015 17:47:34</w:t>
      </w:r>
    </w:p>
    <w:p/>
    <w:p>
      <w:pPr/>
      <w:r>
        <w:rPr/>
        <w:t xml:space="preserve">Ja mit&amp;auml; tulee matkan kustannuksiin, jouduin itse hankkimaan matkaliput Moskovaan ja maksamaan viisumini. Lis&amp;auml;ksi kohteessa me jouduimme maksamaan omasta pussista ruokailut ja juomat. Ett&amp;auml; se siit&amp;auml; "korruptiosta". Kunnon kusip&amp;auml;ist&amp;auml; kommentointia taas kerran. Kukahan t&amp;auml;&amp;auml;ll&amp;auml; keksii asioita?</w:t>
      </w:r>
    </w:p>
    <w:p/>
    <w:p>
      <w:pPr/>
      <w:r>
        <w:rPr/>
        <w:t xml:space="preserve">Janus&amp;nbsp;</w:t>
      </w:r>
    </w:p>
    <w:p/>
    <w:p>
      <w:pPr/>
      <w:r>
        <w:rPr/>
        <w:t xml:space="preserve">3.4.2015 17:43:10</w:t>
      </w:r>
    </w:p>
    <w:p/>
    <w:p>
      <w:pPr/>
      <w:r>
        <w:rPr/>
        <w:t xml:space="preserve">Kuulehan P&amp;ouml;n&amp;ouml;tt&amp;auml;j&amp;auml;. Saan min&amp;auml; kaivettua kaikki nimet ja SPR:n toiminnan olemattomuuden sanoneet henkil&amp;ouml;t nauhoiltani. Luuletko, ett&amp;auml; kuljen ymp&amp;auml;ri maailmaa keksim&amp;auml;&amp;auml;n tarinoita?</w:t>
      </w:r>
    </w:p>
    <w:p/>
    <w:p>
      <w:pPr/>
      <w:r>
        <w:rPr/>
        <w:t xml:space="preserve">Omatuntoni on puhdas ja minulla on faktat t&amp;auml;ysin hallinnassa. Taltioidessa videonauhaa en kykene samaan aikaan kirjoittamaan yl&amp;ouml;s nimi&amp;auml;. L&amp;auml;&amp;auml;k&amp;auml;ri kertoo nimens&amp;auml; nauhalle, niin my&amp;ouml;s ihmiset avutuskeskuksissa ja v&amp;auml;est&amp;ouml;suojissa. Lis&amp;auml;ksi asian vahvisti tapaamamme poliitikot. SPR on paikalla, mutta ei tee mit&amp;auml;&amp;auml;n. Ei ainakaan niin, ett&amp;auml; n&amp;auml;m&amp;auml; ihmiset siit&amp;auml; tiet&amp;auml;isiv&amp;auml;t.</w:t>
      </w:r>
    </w:p>
    <w:p/>
    <w:p>
      <w:pPr/>
      <w:r>
        <w:rPr/>
        <w:t xml:space="preserve">Me pystyimme ryhm&amp;auml;ss&amp;auml; vaikuttamaan t&amp;auml;ysin siihen minne p&amp;auml;ivien aikana mentiin ja minne kuljettiin, joten v&amp;auml;ite siit&amp;auml;, ett&amp;auml; meille olisi vaan n&amp;auml;ytetty mit&amp;auml; meille haluttiin n&amp;auml;ytt&amp;auml;&amp;auml; on silkkaa paskapuhetta, eik&amp;auml; P&amp;ouml;n&amp;ouml;tt&amp;auml;j&amp;auml;lt&amp;auml; vuosien aikana ole muuta oikeastaan kuultukaan.&amp;nbsp;</w:t>
      </w:r>
    </w:p>
    <w:p/>
    <w:p>
      <w:pPr/>
      <w:r>
        <w:rPr/>
        <w:t xml:space="preserve">Pönöttäjä-</w:t>
      </w:r>
    </w:p>
    <w:p/>
    <w:p>
      <w:pPr/>
      <w:r>
        <w:rPr/>
        <w:t xml:space="preserve">1.4.2015 11:01:44</w:t>
      </w:r>
    </w:p>
    <w:p/>
    <w:p>
      <w:pPr/>
      <w:r>
        <w:rPr/>
        <w:t xml:space="preserve">Haluaisin viel&amp;auml; lis&amp;auml;t&amp;auml;, ett&amp;auml; Turun Sanomien toimittaja ei ole siell&amp;auml; viranomaisen j&amp;auml;rjest&amp;auml;m&amp;auml;ll&amp;auml; turistikierroksella, jossa n&amp;auml;ytet&amp;auml;&amp;auml;n ne mit&amp;auml; viranomaiset haluavat toimittajien n&amp;auml;kev&amp;auml;n niin kuin Putkonen, vaan toimitaja/lehti maksaa omat kulunsa ja menee sinne minne haluaa tai p&amp;auml;&amp;auml;see. Se siit&amp;auml; VM:n riipumattomuudesta.</w:t>
      </w:r>
    </w:p>
    <w:p/>
    <w:p>
      <w:pPr/>
      <w:r>
        <w:rPr/>
        <w:t xml:space="preserve">T&amp;auml;m&amp;auml; avoin korruptio mihin yleens&amp;auml; naistenlehdet (arvostelut ovat meikkimainoksia) ja matkailulehdet yleens&amp;auml; sortuvat n&amp;auml;ytt&amp;auml;&amp;auml; olevan my&amp;ouml;s Putkoselle aivan sallittu korruption muoto, joo kunhan syy on oikea tietty.</w:t>
      </w:r>
    </w:p>
    <w:p/>
    <w:p>
      <w:pPr/>
      <w:r>
        <w:rPr/>
        <w:t xml:space="preserve">1.4.2015 10:43:02</w:t>
      </w:r>
    </w:p>
    <w:p/>
    <w:p>
      <w:pPr/>
      <w:r>
        <w:rPr/>
        <w:t xml:space="preserve">Hassua, ett&amp;auml; toimitus katsoi asiakseen poistaa t&amp;auml;ysin asiallisen kirjoituksen jossa vertasin Turun Sanomien ja Verkkomedia uutisointia asiasta. Turun sanomilla oli eilen hyv&amp;auml;&amp;auml; uutisointia Debaltsevasta. (jos lukisitte muutakin tiet&amp;auml;isitte, ett&amp;auml; siell&amp;auml; on muitakin suomalaisia toimittajia). Se oli kiihkoton kirjoitus jossa my&amp;ouml;skin kiinnitettiin huomiota asukkaiden k&amp;auml;srimykseen. Siin&amp;auml; ei syytetty ket&amp;auml;&amp;auml;n, koska siit&amp;auml; ei ole todisteita kuka on ampunut, luultavasti kummatkin ovat ampuneet. Ei syytettu Ukrainaa, ei separatisteja. Huomionarvoista li kuitenkin ett&amp;auml; siin&amp;auml; omalla nimell&amp;auml;&amp;auml;n esiintyv&amp;auml; asukas kerytoi, ett&amp;auml; Punainen Risti toimittaa sinne avustuksia. Ei taida sopia VMn agendaan t&amp;auml;llaisen kertominen.&amp;nbsp; Verkkomedia itse v&amp;auml;itt&amp;auml;&amp;auml; etti SPR auta, todisteina heill&amp;auml; on vain nimett&amp;ouml;mi&amp;auml; virkamiehi&amp;auml; ja l&amp;auml;&amp;auml;kreit&amp;auml; niin ja tietysti p&amp;auml;&amp;auml;toimittajan vilkas mielikuvitus. Suosittlen todellakin tutustumaan my&amp;ouml;s muihin medioihin kuin Verkkomediaan, lukekaa puolueettomati ja tehk&amp;auml;&amp;auml; mat johtop&amp;auml;&amp;auml;t&amp;ouml;kset. Olen muuten kopioinut t&amp;auml;m&amp;auml;n viestin koneelleni ja postaan sen ihan niin monta kertaa kuin on tarvis. T&amp;auml;llaiset asiat ovat niit&amp;auml; joista ei voi olla hiljaa.</w:t>
      </w:r>
    </w:p>
    <w:p/>
    <w:p>
      <w:pPr/>
      <w:r>
        <w:rPr/>
        <w:t xml:space="preserve">Itsenäisyys takaisin&amp;#33;</w:t>
      </w:r>
    </w:p>
    <w:p/>
    <w:p>
      <w:pPr/>
      <w:r>
        <w:rPr/>
        <w:t xml:space="preserve">31.3.2015 22:19:05</w:t>
      </w:r>
    </w:p>
    <w:p/>
    <w:p>
      <w:pPr/>
      <w:r>
        <w:rPr/>
        <w:t xml:space="preserve">Mielenkiintoista, ett&amp;auml; sen suurempaa katkeruutta ei Donbassissa ole aiheuttanut Ven&amp;auml;j&amp;auml;n &amp;ndash; tilanteeseen n&amp;auml;hden &amp;ndash; melko v&amp;auml;h&amp;auml;inen apu. Olisin odottanut, ett&amp;auml; siell&amp;auml; oltaisiin kovasti tingattu Ven&amp;auml;j&amp;auml;n armeijan voimakasta puuttumista Kiovan aggressioon.</w:t>
      </w:r>
    </w:p>
    <w:p/>
    <w:p>
      <w:pPr/>
      <w:r>
        <w:rPr/>
        <w:t xml:space="preserve">Mutta ei, asia n&amp;auml;k&amp;ouml;j&amp;auml;&amp;auml;n Donbassissa ymm&amp;auml;rretty hyvin. Voimakas, ulkopuolinen sotilaallinen puuttuminen aiheuttaisi rankan eskalaation kriisiss&amp;auml; &amp;ndash; ehk&amp;auml;p&amp;auml; sen 3. maailman sodan. Asia, mit&amp;auml; Kiovan puolella ei&amp;nbsp; ymm&amp;auml;rret&amp;auml; alkuunkaan heid&amp;auml;n suorastaan rukoillessa USAn johtaman Naton sotilaallista apua.</w:t>
      </w:r>
    </w:p>
    <w:p/>
    <w:p>
      <w:pPr/>
      <w:r>
        <w:rPr/>
        <w:t xml:space="preserve">Siin&amp;auml; se ero sitten vissiin piilee, ett&amp;auml; t&amp;auml;ss&amp;auml; sis&amp;auml;llissodassa noin karkeasti 1/10 osa entisest&amp;auml; Ukrainasta pist&amp;auml;&amp;auml; menestyksell&amp;auml; hanttiin. Yksi &amp;rdquo;donbassilainen&amp;rdquo; vastaa siis kymment&amp;auml; &amp;rdquo;kiovalaista&amp;rdquo;. Kun muu paitsi ven&amp;auml;l&amp;auml;inen maailma v&amp;auml;hint&amp;auml;&amp;auml;nkin karsastaa Donbassia, niin eik&amp;ouml;h&amp;auml;n ole suorastaan syyt&amp;auml; puhua Donbassin ihmeest&amp;auml;. Varsinkaan kun sit&amp;auml; yhdett&amp;auml;toista &amp;rdquo;kiovalaista&amp;rdquo; ei taida n&amp;auml;ky&amp;auml; (vrt. t&amp;auml;ysin romahtanut osallistuminen Kiovan LKP:n kutsuntoihin).</w:t>
      </w:r>
    </w:p>
    <w:p/>
    <w:p>
      <w:pPr/>
      <w:r>
        <w:rPr/>
        <w:t xml:space="preserve">Mutta se inhimillinen k&amp;auml;rsimys. Se on KAUHEA. Taitaa olla kauheampi kuin talvisodassa, mit&amp;auml; ainakin siviiliv&amp;auml;est&amp;ouml;n menetyksiin tulee.</w:t>
      </w:r>
    </w:p>
    <w:p/>
    <w:p>
      <w:pPr/>
      <w:r>
        <w:rPr/>
        <w:t xml:space="preserve">RiippuuMistäLukkee</w:t>
      </w:r>
    </w:p>
    <w:p/>
    <w:p>
      <w:pPr/>
      <w:r>
        <w:rPr/>
        <w:t xml:space="preserve">31.3.2015 16:58:53</w:t>
      </w:r>
    </w:p>
    <w:p/>
    <w:p>
      <w:pPr/>
      <w:r>
        <w:rPr/>
        <w:t xml:space="preserve">"The National Bank of China has agreed to extend the range of projects the Ukraine&amp;rsquo;s cash-strapped Naftogaz can fund with a &amp;#36;3.6 billion credit line agreed in 2012"</w:t>
      </w:r>
    </w:p>
    <w:p/>
    <w:p>
      <w:pPr/>
      <w:r>
        <w:rPr/>
        <w:t xml:space="preserve">eli kyse on ollut vanhan laina sopparin uudelleen neuvotteluista, eik&amp;auml; mist&amp;auml;&amp;auml;n ven&amp;auml;j&amp;auml;nvastaisesta dramatiikasta niiku to interpretermag.com blogi postaus antaa ymm&amp;auml;rt&amp;auml;&amp;auml; ja kiinahan tekee bisnest&amp;auml; siell&amp;auml;&amp;#33; eik&amp;auml; mit&amp;auml;&amp;auml;n antiven&amp;auml;j&amp;auml; juttuja ^^</w:t>
      </w:r>
    </w:p>
    <w:p/>
    <w:p>
      <w:pPr/>
      <w:r>
        <w:rPr/>
        <w:t xml:space="preserve">servor</w:t>
      </w:r>
    </w:p>
    <w:p/>
    <w:p>
      <w:pPr/>
      <w:r>
        <w:rPr/>
        <w:t xml:space="preserve">31.3.2015 13:00:22</w:t>
      </w:r>
    </w:p>
    <w:p/>
    <w:p>
      <w:pPr/>
      <w:r>
        <w:rPr/>
        <w:t xml:space="preserve">Kiina on lainoittanut miljardeilla Ukrainaa, vastineeksi Kiinalla on Tanskankokoiset viljelysmaat Ukrainassa. Miss&amp;auml;&amp;auml;n ei ole ollut ett&amp;auml; lainat olisi korvamerkitty lng-hankintoihin, jos t&amp;auml;m&amp;auml; pit&amp;auml;&amp;auml; paikkansa niin Kiina pelaa aika kovaa peli&amp;auml;.Vaikka eih&amp;auml;n se Kiina mik&amp;auml;&amp;auml;n hyv&amp;auml;ntekev&amp;auml;isyyslaitos ole.</w:t>
      </w:r>
    </w:p>
    <w:p/>
    <w:p>
      <w:pPr/>
      <w:r>
        <w:rPr/>
        <w:t xml:space="preserve">vyh</w:t>
      </w:r>
    </w:p>
    <w:p/>
    <w:p>
      <w:pPr/>
      <w:r>
        <w:rPr/>
        <w:t xml:space="preserve">31.3.2015 11:12:41</w:t>
      </w:r>
    </w:p>
    <w:p/>
    <w:p>
      <w:pPr/>
      <w:r>
        <w:rPr/>
        <w:t xml:space="preserve">Kiitos verkkomedialle tutkivasta journalismista&amp;#33;</w:t>
      </w:r>
    </w:p>
    <w:p/>
    <w:p>
      <w:pPr/>
      <w:r>
        <w:rPr/>
        <w:t xml:space="preserve">Onneksi Kiina auttaa Ukrainaa</w:t>
      </w:r>
    </w:p>
    <w:p/>
    <w:p>
      <w:pPr/>
      <w:r>
        <w:rPr/>
        <w:t xml:space="preserve">31.3.2015 6:24:52</w:t>
      </w:r>
    </w:p>
    <w:p/>
    <w:p>
      <w:pPr/>
      <w:r>
        <w:rPr/>
        <w:t xml:space="preserve">kiina lainaa Ukrainalle rahaa:</w:t>
      </w:r>
    </w:p>
    <w:p/>
    <w:p>
      <w:pPr/>
      <w:r>
        <w:rPr/>
        <w:t xml:space="preserve">http://www.interpretermag.com/russians-in-deep-denial-about-their-country-and-the-world/</w:t>
      </w:r>
    </w:p>
    <w:p/>
    <w:p>
      <w:pPr/>
      <w:r>
        <w:rPr/>
        <w:t xml:space="preserve">No one in Beijing intends to make a fateful bet on a Russia-China union,&amp;rdquo; the Moscow commentator says. China isn&amp;rsquo;t even willing to recognize Russia&amp;rsquo;s annexation of Crimea. Instead, China has given Kyiv 3.6 billion US dollars in loans so that the Ukrainian government can end its dependence on natural gas from Russia.</w:t>
      </w:r>
    </w:p>
    <w:p/>
    <w:p>
      <w:pPr/>
      <w:r>
        <w:rPr/>
        <w:t xml:space="preserve">Moscow TV&amp;rsquo;s &amp;ldquo;talking heads&amp;rdquo; for the last year have been telling Russians how fortunate they are to have turned from the West to the East. &amp;ldquo;We don&amp;rsquo;t need the West,&amp;rdquo; they claim. &amp;ldquo;We have a wonderful partner in the form of China.&amp;rdquo; But in fact, China views Russia not even as playing the &amp;ldquo;elder sister&amp;rdquo; role Andrey Kortunov has suggested.</w:t>
      </w:r>
    </w:p>
    <w:p/>
    <w:p>
      <w:pPr/>
      <w:r>
        <w:rPr/>
        <w:t xml:space="preserve">Beijing does not even see Moscow as a sister at all. Instead, its interest in Russia is indistinguishable from its interest in African or Latin American countries which have natural resources China can use, Idrisova says. But Russians cannot see this through &amp;ldquo;the rose-colored glasses&amp;rdquo; they use to look at the world.</w:t>
      </w:r>
    </w:p>
    <w:p/>
    <w:p>
      <w:pPr/>
      <w:r>
        <w:rPr/>
        <w:t xml:space="preserve">China is an economic giant, as is the West. The Russian economy is only one-fifth the size of either. And in high technology areas, the gap between China and the West, on the one hand, and Russia, on the other, is only getting larger.</w:t>
      </w:r>
    </w:p>
    <w:p/>
    <w:p>
      <w:pPr/>
      <w:r>
        <w:rPr/>
        <w:t xml:space="preserve">Russians should be able to see this economic situation, but they don&amp;rsquo;t. But they also are failing to see that China is playing a much larger role in international security affairs, a role it is assuming not by entering into a confrontation with the US and driving itself into a corner as Russia has but by showing itself capable of playing a cooperative role.</w:t>
      </w:r>
    </w:p>
    <w:p/>
    <w:p>
      <w:pPr/>
      <w:r>
        <w:rPr/>
        <w:t xml:space="preserve">China is hardly likely to scrap what has been an effective approach in favor of Russia&amp;rsquo;s which has failed, but Russians who remain in deep denial about this as well as about almost everything having to do with the power and status of their country can&amp;rsquo;t see it. That of course points to more troubles ahead.</w:t>
      </w:r>
    </w:p>
    <w:p/>
    <w:p>
      <w:pPr/>
      <w:r>
        <w:rPr/>
        <w:t xml:space="preserve">k</w:t>
      </w:r>
    </w:p>
    <w:p/>
    <w:p>
      <w:pPr/>
      <w:r>
        <w:rPr/>
        <w:t xml:space="preserve">31.3.2015 3:54:18</w:t>
      </w:r>
    </w:p>
    <w:p/>
    <w:p>
      <w:pPr/>
      <w:r>
        <w:rPr/>
        <w:t xml:space="preserve">kiitos rehellisest&amp;auml; journalismista, asia jota suomessa ja l&amp;auml;nness&amp;auml; ylip&amp;auml;&amp;auml;t&amp;auml;&amp;auml;n ei en&amp;auml;&amp;auml; juuri n&amp;auml;e varsinkaan kun tulee kyseeseen uutisointi ukrainan tilanteesta.</w:t>
      </w:r>
    </w:p>
    <w:p/>
    <w:p>
      <w:pPr/>
      <w:r>
        <w:rPr/>
        <w:t xml:space="preserve">money mafia</w:t>
      </w:r>
    </w:p>
    <w:p/>
    <w:p>
      <w:pPr/>
      <w:r>
        <w:rPr/>
        <w:t xml:space="preserve">31.3.2015 0:25:44</w:t>
      </w:r>
    </w:p>
    <w:p/>
    <w:p>
      <w:pPr/>
      <w:r>
        <w:rPr/>
        <w:t xml:space="preserve">Kanadan puolustusministeri kehottaa jokaista joka arvostaa rauhan ja toivon sodan, kuoleman ja ep&amp;auml;toivon edelle lukemaan prof. Michel Chossudovskyn kirja</w:t>
      </w:r>
    </w:p>
    <w:p/>
    <w:p>
      <w:pPr/>
      <w:r>
        <w:rPr/>
        <w:t xml:space="preserve">:.</w:t>
      </w:r>
    </w:p>
    <w:p/>
    <w:p>
      <w:pPr/>
      <w:r>
        <w:rPr/>
        <w:t xml:space="preserve">The Globalization of War is an extraordinarily important book. It tags the origin of a long series of wars and conflicts, from the end of World War II to the present, as being direct products of U.S. &amp;nbsp;Foreign Policy. Nothing happens by accident. U.S. provocateurs, usually agents of the CIA, incite one conflict after another in what Michel Chossudovsky labels America&amp;rsquo;s &amp;ldquo;Long War&amp;rdquo; against Humanity.---It comprises a war on two fronts. Those countries that can either be &amp;ldquo;bought,&amp;rdquo; or destabilized by a corrupt international financial system, are easy targets for effective conquest. In other cases insurrection, riots and wars are used to solicit American military intervention to fill the pockets of the military-industrial complex that General Eisenhower warned us about. The &amp;ldquo;End Game&amp;rdquo; is a New World Order embracing a dual economic and military dictatorship prepared to use atomic weapons and risk the future of the entire human species to achieve its ends.----Michel Chossudovsky is one of the few individuals I know who has analyzed the anatomy of the New World Order and recognized the threat to the entire human species that it is.---The Globalization of War&amp;nbsp;is a must read for anyone who prefers peace and hope to perpetual war, death, dislocation and despair.-----Hon. Paul Hellyer,&amp;nbsp;former Canadian Minister of National Defence---http://www.globalresearch.ca/the-globalization-of-war-from-the-end-of-world-war-ii-to-the-present/5428368</w:t>
      </w:r>
    </w:p>
    <w:p/>
    <w:p>
      <w:pPr/>
      <w:r>
        <w:rPr/>
        <w:t xml:space="preserve">&amp;nbsp;.</w:t>
      </w:r>
    </w:p>
    <w:p/>
    <w:p>
      <w:pPr/>
      <w:r>
        <w:rPr/>
        <w:t xml:space="preserve">tämä ihmiskunnan</w:t>
      </w:r>
    </w:p>
    <w:p/>
    <w:p>
      <w:pPr/>
      <w:r>
        <w:rPr/>
        <w:t xml:space="preserve">30.3.2015 23:37:06</w:t>
      </w:r>
    </w:p>
    <w:p/>
    <w:p>
      <w:pPr/>
      <w:r>
        <w:rPr/>
        <w:t xml:space="preserve">tragedia ikuisine sotineen ja kurjuusineen ei lopu ennen kuin globaali pankkimafia (money mafia) on saatu kuriin.</w:t>
      </w:r>
    </w:p>
    <w:p/>
    <w:p>
      <w:pPr/>
      <w:r>
        <w:rPr/>
        <w:t xml:space="preserve">Katso loistava Kanadan puolustusministerin lyhyt video jossa h&amp;auml;n esittelee uuden kirjansa The Money Mafia-----NWO--:</w:t>
      </w:r>
    </w:p>
    <w:p/>
    <w:p>
      <w:pPr/>
      <w:r>
        <w:rPr/>
        <w:t xml:space="preserve">http://www.globalresearch.ca/full-disclosure-us-in-grave-danger-paul-hellyer/5437970</w:t>
      </w:r>
    </w:p>
    <w:p/>
    <w:p>
      <w:pPr/>
      <w:r>
        <w:rPr/>
        <w:t xml:space="preserve">zerkalo</w:t>
      </w:r>
    </w:p>
    <w:p/>
    <w:p>
      <w:pPr/>
      <w:r>
        <w:rPr/>
        <w:t xml:space="preserve">30.3.2015 21:03:25</w:t>
      </w:r>
    </w:p>
    <w:p/>
    <w:p>
      <w:pPr/>
      <w:r>
        <w:rPr/>
        <w:t xml:space="preserve">Eritt&amp;auml;in suuret kiitokset Janus Putkoselle ja Verkkomedian v&amp;auml;elle, koskettava raportti kertakaikkiaan. Hyv&amp;auml;&amp;auml; ty&amp;ouml;t&amp;auml;&amp;#33;&amp;nbsp;</w:t>
      </w:r>
    </w:p>
    <w:p/>
    <w:p>
      <w:pPr/>
      <w:r>
        <w:rPr/>
        <w:t xml:space="preserve">mulkero</w:t>
      </w:r>
    </w:p>
    <w:p/>
    <w:p>
      <w:pPr/>
      <w:r>
        <w:rPr/>
        <w:t xml:space="preserve">30.3.2015 20:59:58</w:t>
      </w:r>
    </w:p>
    <w:p/>
    <w:p>
      <w:pPr/>
      <w:r>
        <w:rPr/>
        <w:t xml:space="preserve">kaiken t&amp;auml;m&amp;auml;n saivat aikaan vain illuminati -ihmiset, joilla ei ole s&amp;auml;&amp;auml;lin tunnetta, s&amp;auml;&amp;auml;lin tunne on havaittavissa ihmisiss&amp;auml;,,mutta ei n&amp;auml;isss&amp;auml; psykopaateissa &amp;nbsp;,jotka p&amp;auml;&amp;auml;tt&amp;auml;v&amp;auml;t maailmansodista,,1-maailmansota ,aika monta miljoonaa kuollutta,,sen takia ,ett&amp;auml; joku kusip&amp;auml;&amp;auml; arkkiherttua kuolee jossain jumalan sel&amp;auml;n takana,,,ja saksa on syyp&amp;auml;&amp;auml;,, ajatelkaa ihmiset aivan omilla aivoillanne</w:t>
      </w:r>
    </w:p>
    <w:p/>
    <w:p>
      <w:pPr/>
      <w:r>
        <w:rPr/>
        <w:t xml:space="preserve">Pristi</w:t>
      </w:r>
    </w:p>
    <w:p/>
    <w:p>
      <w:pPr/>
      <w:r>
        <w:rPr/>
        <w:t xml:space="preserve">30.3.2015 20:45:35</w:t>
      </w:r>
    </w:p>
    <w:p/>
    <w:p>
      <w:pPr/>
      <w:r>
        <w:rPr/>
        <w:t xml:space="preserve">T&amp;auml;ss&amp;auml; punaisen ristin infoa</w:t>
      </w:r>
    </w:p>
    <w:p/>
    <w:p>
      <w:pPr/>
      <w:r>
        <w:rPr/>
        <w:t xml:space="preserve">https://www.punainenristi.fi/uutiset/20150226/suomen-punainen-risti-lahettaa-talvivaatteita-ukrainaan&amp;nbsp;</w:t>
      </w:r>
    </w:p>
    <w:p/>
    <w:p>
      <w:pPr/>
      <w:r>
        <w:rPr/>
        <w:t xml:space="preserve">30.3.2015 20:32:01</w:t>
      </w:r>
    </w:p>
    <w:p/>
    <w:p>
      <w:pPr/>
      <w:r>
        <w:rPr/>
        <w:t xml:space="preserve">Hatun noston arvoinen juttureissu.</w:t>
      </w:r>
    </w:p>
    <w:p/>
    <w:p>
      <w:pPr/>
      <w:r>
        <w:rPr/>
        <w:t xml:space="preserve">Ongelmat eiv&amp;auml;t todellakaan ratkea Kiovan joukkoja aseellisesti tukemalla.K&amp;auml;sitt&amp;auml;m&amp;auml;t&amp;ouml;nt&amp;auml; miten neuvotteluyhteydet on vedetty l&amp;auml;hes t&amp;auml;ysin poikki id&amp;auml;n ja l&amp;auml;nnen v&amp;auml;lill&amp;auml;.Suomi olisi voinut t&amp;auml;ss&amp;auml; ottaa neuvottelijan roolin, mutta luokkoluokittajat olisivat varmasti tiputtaneet heti n&amp;auml;kym&amp;auml;t negatiivisiksi (monet sijoittajathan karttavat jo Suomea kasvaneen Ven&amp;auml;j&amp;auml;-riskin takia)</w:t>
      </w:r>
    </w:p>
    <w:p/>
    <w:p>
      <w:pPr/>
      <w:r>
        <w:rPr/>
        <w:t xml:space="preserve">Ven&amp;auml;j&amp;auml;st&amp;auml; voidaan olla montaa mielt&amp;auml;, mutta miss&amp;auml;&amp;auml;n nimess&amp;auml; siit&amp;auml; ei kannata vihollista tekem&amp;auml;ll&amp;auml; tehd&amp;auml;.</w:t>
      </w:r>
    </w:p>
    <w:p/>
    <w:p>
      <w:pPr/>
      <w:r>
        <w:rPr/>
        <w:t xml:space="preserve">Sota on viel&amp;auml; sotimatta, joukkueiden huuto&amp;auml;&amp;auml;nestys on vasta menossa.L&amp;ouml;ytyyk&amp;ouml; ihmiskunnasta sellaista vastavoimaa joka pystyisi vihelt&amp;auml;m&amp;auml;&amp;auml;n pelin poikki ja perumaan koko ottelun. Infosota ihmisten sieluista on h&amp;auml;ik&amp;auml;ilem&amp;auml;t&amp;ouml;nt&amp;auml;, vihollista n&amp;auml;hd&amp;auml;&amp;auml;n jokaisessa ilmansuunnassa.</w:t>
      </w:r>
    </w:p>
    <w:p/>
    <w:p>
      <w:pPr/>
      <w:r>
        <w:rPr/>
        <w:t xml:space="preserve">Viimeaikaisten euroopan tapahtumien varjossa jokainen koulunsa keskeytt&amp;auml;nyt on potentiaalinen itsemurhaiskun tekij&amp;auml;, rakennetaanko t&amp;auml;ss&amp;auml; kohta leirej&amp;auml; puolellle miljoonalle suomalaiselle masennusl&amp;auml;&amp;auml;kkeiden sy&amp;ouml;j&amp;auml;lle??</w:t>
      </w:r>
    </w:p>
    <w:p/>
    <w:p>
      <w:pPr/>
      <w:r>
        <w:rPr/>
        <w:t xml:space="preserve">Miettik&amp;auml;&amp;auml;p&amp;auml; tarkkaan ket&amp;auml; &amp;auml;&amp;auml;nest&amp;auml;tte kun valitsette suuntaa Suomen tulevaisuudelle eduskuntavaaleissa.</w:t>
      </w:r>
    </w:p>
    <w:p/>
    <w:p>
      <w:pPr/>
      <w:r>
        <w:rPr/>
        <w:t xml:space="preserve">VM &amp;#33;</w:t>
      </w:r>
    </w:p>
    <w:p/>
    <w:p>
      <w:pPr/>
      <w:r>
        <w:rPr/>
        <w:t xml:space="preserve">30.3.2015 19:57:25</w:t>
      </w:r>
    </w:p>
    <w:p/>
    <w:p>
      <w:pPr/>
      <w:r>
        <w:rPr/>
        <w:t xml:space="preserve">J&amp;auml;rkytt&amp;auml;v&amp;auml;&amp;auml; touhua. Kuulla, ett&amp;auml; toinen maailmansota on edelleen ihmisten mieliss&amp;auml; siell&amp;auml;. Ukraina k&amp;auml;ytt&amp;auml;&amp;auml; partisaanien tapaisia iskuryhmi&amp;auml; siviilej&amp;auml; vastaan joiden tarkoitus on vain ja ainoastaa terrorisoida ja pelotella siviilej&amp;auml;. Tappaa ja raiskata lapsia, naisia kaikkia siviilej&amp;auml;. T&amp;auml;ll&amp;auml;ist&amp;auml; touhua EU ja Suomikin on ainakin ep&amp;auml;suorasti tukemassa. &amp;#33;</w:t>
      </w:r>
    </w:p>
    <w:p/>
    <w:p>
      <w:pPr/>
      <w:r>
        <w:rPr/>
        <w:t xml:space="preserve">30.3.2015 19:39:48</w:t>
      </w:r>
    </w:p>
    <w:p/>
    <w:p>
      <w:pPr/>
      <w:r>
        <w:rPr/>
        <w:t xml:space="preserve">Hienoa ty&amp;ouml;t&amp;auml;&amp;#33;</w:t>
      </w:r>
    </w:p>
    <w:p/>
    <w:p>
      <w:pPr/>
      <w:r>
        <w:rPr/>
        <w:t xml:space="preserve">IPU.n äänestäjä</w:t>
      </w:r>
    </w:p>
    <w:p/>
    <w:p>
      <w:pPr/>
      <w:r>
        <w:rPr/>
        <w:t xml:space="preserve">30.3.2015 17:40:43</w:t>
      </w:r>
    </w:p>
    <w:p/>
    <w:p>
      <w:pPr/>
      <w:r>
        <w:rPr/>
        <w:t xml:space="preserve">T&amp;auml;m&amp;auml; raportti vain vahvistaa punaisen ristin ns. "avustusty&amp;ouml;n" t&amp;auml;rkeydest&amp;auml;.</w:t>
      </w:r>
    </w:p>
    <w:p/>
    <w:p>
      <w:pPr/>
      <w:r>
        <w:rPr/>
        <w:t xml:space="preserve">Olen jo vuosia boikotoinut spr-propagandaa ja suhtautunut eritt&amp;auml;in skeptisesti sen toimintaan. (Loistoesimerkkin&amp;auml; Haiti, hotellit ennen ihmisien tarpeita tyyli).</w:t>
      </w:r>
    </w:p>
    <w:p/>
    <w:p>
      <w:pPr/>
      <w:r>
        <w:rPr/>
        <w:t xml:space="preserve">Koko l&amp;auml;ntinen "demokratia", pikemminkin kleptokraattinen plutokratia on</w:t>
      </w:r>
    </w:p>
    <w:p/>
    <w:p>
      <w:pPr/>
      <w:r>
        <w:rPr/>
        <w:t xml:space="preserve">m&amp;auml;t&amp;auml;.</w:t>
      </w:r>
    </w:p>
    <w:p/>
    <w:p>
      <w:pPr/>
      <w:r>
        <w:rPr/>
        <w:t xml:space="preserve">Järkyttävää</w:t>
      </w:r>
    </w:p>
    <w:p/>
    <w:p>
      <w:pPr/>
      <w:r>
        <w:rPr/>
        <w:t xml:space="preserve">30.3.2015 14:36:18</w:t>
      </w:r>
    </w:p>
    <w:p/>
    <w:p>
      <w:pPr/>
      <w:r>
        <w:rPr/>
        <w:t xml:space="preserve">kuinka itse&amp;auml;&amp;auml;n sivistyneen&amp;auml; pit&amp;auml;v&amp;auml; l&amp;auml;ntinen maailma ja sit&amp;auml; ohjaava sionistien pankkimafia katsoo vain passiivisena vierest&amp;auml; t&amp;auml;t&amp;auml; sotaa, inhimillist&amp;auml; h&amp;auml;t&amp;auml;&amp;auml; ja tragediaa ollen kyvyt&amp;ouml;n empaattisesti samastumaan paikallisiin viattomiin ihmisiin. Heid&amp;auml;t voidaan uhrata pienen h&amp;auml;ik&amp;auml;ilem&amp;auml;tt&amp;ouml;m&amp;auml;n eliitin valtataistelussa maailman herruudesta.</w:t>
      </w:r>
    </w:p>
    <w:p/>
    <w:p>
      <w:pPr/>
      <w:r>
        <w:rPr/>
        <w:t xml:space="preserve">Juuri t&amp;auml;t&amp;auml; psykopaattista eliitti&amp;auml; vastaan maailman kaikkien kansojen tulisi yhdisty&amp;auml; ja kaataa se yhteisvoimin. Muuten maailmaan ei koskaan tule sit&amp;auml; rauhaa ja oikeudenmukaisuutta jota kansalaiset tahtovat.&amp;nbsp;</w:t>
      </w:r>
    </w:p>
    <w:p/>
    <w:p>
      <w:pPr/>
      <w:r>
        <w:rPr/>
        <w:t xml:space="preserve">Eetu A</w:t>
      </w:r>
    </w:p>
    <w:p/>
    <w:p>
      <w:pPr/>
      <w:r>
        <w:rPr/>
        <w:t xml:space="preserve">30.3.2015 14:04:40</w:t>
      </w:r>
    </w:p>
    <w:p/>
    <w:p>
      <w:pPr/>
      <w:r>
        <w:rPr/>
        <w:t xml:space="preserve">Kiitos Verkkomedialle JOURNALISMISTA, mik&amp;auml; on t&amp;auml;ss&amp;auml; maailmantilanteessa uhanalainen laji ja vaatii, s&amp;auml;ily&amp;auml;kseen hengiss&amp;auml;, Januksen kaltaisia, todellisia ihmisi&amp;auml; tekem&amp;auml;&amp;auml;n miehen ty&amp;ouml;n.</w:t>
      </w:r>
    </w:p>
    <w:p/>
    <w:p>
      <w:pPr/>
      <w:r>
        <w:rPr/>
        <w:t xml:space="preserve">Ei riit&amp;auml; sanat kertomaan, milt&amp;auml; tuntuu lukea n&amp;auml;iden ihmisten kokemuksista ja urhoollisuudesta sodan varjossa. H&amp;auml;vett&amp;auml;&amp;auml; olla osa sit&amp;auml; maailmaa, joka t&amp;auml;m&amp;auml;n kaiken sai aikaan.</w:t>
      </w:r>
    </w:p>
    <w:p/>
    <w:p>
      <w:pPr/>
      <w:r>
        <w:rPr/>
        <w:t xml:space="preserve">Kuvapankki:</w:t>
      </w:r>
    </w:p>
    <w:p/>
    <w:p>
      <w:pPr/>
      <w:r>
        <w:rPr/>
        <w:t xml:space="preserve">Tuoreimmat:</w:t>
      </w:r>
    </w:p>
    <w:p/>
    <w:p>
      <w:pPr/>
      <w:r>
        <w:rPr/>
        <w:t xml:space="preserve">Venäjän talous porskuttaa - Suomen kannattamat talouspakotteet riekaleina</w:t>
      </w:r>
    </w:p>
    <w:p/>
    <w:p>
      <w:pPr/>
      <w:r>
        <w:rPr/>
        <w:t xml:space="preserve">USA vaikutti valtionjohtajien päätöksiin Moskovan voitonpäivän juhlaan osallistumisessa</w:t>
      </w:r>
    </w:p>
    <w:p/>
    <w:p>
      <w:pPr/>
      <w:r>
        <w:rPr/>
        <w:t xml:space="preserve">Ryssäviha ulkopolitiikan välineenä</w:t>
      </w:r>
    </w:p>
    <w:p/>
    <w:p>
      <w:pPr/>
      <w:r>
        <w:rPr/>
        <w:t xml:space="preserve">ICM Research: Eurooppa epäilee, ettei Ukrainan tapahtumista kerrota puolueettomasti</w:t>
      </w:r>
    </w:p>
    <w:p/>
    <w:p>
      <w:pPr/>
      <w:r>
        <w:rPr/>
        <w:t xml:space="preserve">Jenkit aloittivat Kiovan joukkojen koulutuksen Ukrainassa - Washington vastuussa veriteoista</w:t>
      </w:r>
    </w:p>
    <w:p/>
    <w:p>
      <w:pPr/>
      <w:r>
        <w:rPr/>
        <w:t xml:space="preserve">Newsweek yllättynyt: Putin oli oikeassa luottaessaan Venäjän talouteen</w:t>
      </w:r>
    </w:p>
    <w:p/>
    <w:p>
      <w:pPr/>
      <w:r>
        <w:rPr/>
        <w:t xml:space="preserve">Venäjän ulkoministeriö: Norjan reaktio Rogozinin vierailuun absurdi</w:t>
      </w:r>
    </w:p>
    <w:p/>
    <w:p>
      <w:pPr/>
      <w:r>
        <w:rPr/>
        <w:t xml:space="preserve">Yhdysvaltalaistoimittaja: Länsimaat eivät voi enää jatkaa Ukrainan tapahtumien vääristelyä</w:t>
      </w:r>
    </w:p>
    <w:p/>
    <w:p>
      <w:pPr/>
      <w:r>
        <w:rPr/>
        <w:t xml:space="preserve">Haastajapuolueiden tunnelmia 'endgame-vaalien' jälkeen: Muutos tulossa viiveellä ja rytinällä</w:t>
      </w:r>
    </w:p>
    <w:p/>
    <w:p>
      <w:pPr/>
      <w:r>
        <w:rPr/>
        <w:t xml:space="preserve">CNN perustaja Schoenfeld: 'Hän ei ole pahis joksi häntä teemme'</w:t>
      </w:r>
    </w:p>
    <w:p/>
    <w:p>
      <w:pPr/>
      <w:r>
        <w:rPr/>
        <w:t xml:space="preserve">The Economist: Venäjän talous tervehtyy, Ukraina ajautuu yhä syvemmälle kriisiin</w:t>
      </w:r>
    </w:p>
    <w:p/>
    <w:p>
      <w:pPr/>
      <w:r>
        <w:rPr/>
        <w:t xml:space="preserve">Pitääkö Suomen itsenäisyys palauttaa?</w:t>
      </w:r>
    </w:p>
    <w:p/>
    <w:p>
      <w:pPr/>
      <w:r>
        <w:rPr/>
        <w:t xml:space="preserve">Viisi haastajaa - viisi puoluetta: Tunnelmat ennen 19.4. eduskuntavaalien ratkaisua</w:t>
      </w:r>
    </w:p>
    <w:p/>
    <w:p>
      <w:pPr/>
      <w:r>
        <w:rPr/>
        <w:t xml:space="preserve">Äänten hukkaan menemistä pelkääville</w:t>
      </w:r>
    </w:p>
    <w:p/>
    <w:p>
      <w:pPr/>
      <w:r>
        <w:rPr/>
        <w:t xml:space="preserve">Presidentti satusetänä</w:t>
      </w:r>
    </w:p>
    <w:p/>
    <w:p>
      <w:pPr/>
      <w:r>
        <w:rPr/>
        <w:t xml:space="preserve">Tilaa uutiskirje:</w:t>
      </w:r>
    </w:p>
    <w:p/>
    <w:p>
      <w:pPr/>
      <w:r>
        <w:rPr/>
        <w:t xml:space="preserve">Uutiset</w:t>
      </w:r>
    </w:p>
    <w:p/>
    <w:p>
      <w:pPr/>
      <w:r>
        <w:rPr/>
        <w:t xml:space="preserve">Uutismonitori</w:t>
      </w:r>
    </w:p>
    <w:p/>
    <w:p>
      <w:pPr/>
      <w:r>
        <w:rPr/>
        <w:t xml:space="preserve">Talousmonitori</w:t>
      </w:r>
    </w:p>
    <w:p/>
    <w:p>
      <w:pPr/>
      <w:r>
        <w:rPr/>
        <w:t xml:space="preserve">Mediamonitori</w:t>
      </w:r>
    </w:p>
    <w:p/>
    <w:p>
      <w:pPr/>
      <w:r>
        <w:rPr/>
        <w:t xml:space="preserve">Kotimaan uutiset</w:t>
      </w:r>
    </w:p>
    <w:p/>
    <w:p>
      <w:pPr/>
      <w:r>
        <w:rPr/>
        <w:t xml:space="preserve">Ulkomaan uutiset</w:t>
      </w:r>
    </w:p>
    <w:p/>
    <w:p>
      <w:pPr/>
      <w:r>
        <w:rPr/>
        <w:t xml:space="preserve">Viihdeuutiset</w:t>
      </w:r>
    </w:p>
    <w:p/>
    <w:p>
      <w:pPr/>
      <w:r>
        <w:rPr/>
        <w:t xml:space="preserve">Lis&amp;auml;ksi</w:t>
      </w:r>
    </w:p>
    <w:p/>
    <w:p>
      <w:pPr/>
      <w:r>
        <w:rPr/>
        <w:t xml:space="preserve">P&amp;auml;&amp;auml;kirjoitukset</w:t>
      </w:r>
    </w:p>
    <w:p/>
    <w:p>
      <w:pPr/>
      <w:r>
        <w:rPr/>
        <w:t xml:space="preserve">Blogit</w:t>
      </w:r>
    </w:p>
    <w:p/>
    <w:p>
      <w:pPr/>
      <w:r>
        <w:rPr/>
        <w:t xml:space="preserve">Tapahtumat</w:t>
      </w:r>
    </w:p>
    <w:p/>
    <w:p>
      <w:pPr/>
      <w:r>
        <w:rPr/>
        <w:t xml:space="preserve">Videolinkit</w:t>
      </w:r>
    </w:p>
    <w:p/>
    <w:p>
      <w:pPr/>
      <w:r>
        <w:rPr/>
        <w:t xml:space="preserve">Jatkofarssi</w:t>
      </w:r>
    </w:p>
    <w:p/>
    <w:p>
      <w:pPr/>
      <w:r>
        <w:rPr/>
        <w:t xml:space="preserve">Linkit</w:t>
      </w:r>
    </w:p>
    <w:p/>
    <w:p>
      <w:pPr/>
      <w:r>
        <w:rPr/>
        <w:t xml:space="preserve">Info</w:t>
      </w:r>
    </w:p>
    <w:p/>
    <w:p>
      <w:pPr/>
      <w:r>
        <w:rPr/>
        <w:t xml:space="preserve">Verkkomedia info</w:t>
      </w:r>
    </w:p>
    <w:p/>
    <w:p>
      <w:pPr/>
      <w:r>
        <w:rPr/>
        <w:t xml:space="preserve">Mediakortti</w:t>
      </w:r>
    </w:p>
    <w:p/>
    <w:p>
      <w:pPr/>
      <w:r>
        <w:rPr/>
        <w:t xml:space="preserve">Yhteystiedot</w:t>
      </w:r>
    </w:p>
    <w:p/>
    <w:p>
      <w:pPr/>
      <w:r>
        <w:rPr/>
        <w:t xml:space="preserve">Rekisteriseloste</w:t>
      </w:r>
    </w:p>
    <w:p/>
    <w:p>
      <w:pPr/>
      <w:r>
        <w:rPr/>
        <w:t xml:space="preserve">Tietosuoja ja k&amp;auml;ytt&amp;ouml;ehdot</w:t>
      </w:r>
    </w:p>
    <w:p/>
    <w:p>
      <w:pPr/>
      <w:r>
        <w:rPr/>
        <w:t xml:space="preserve">Sidosryhmille</w:t>
      </w:r>
    </w:p>
    <w:p/>
    <w:p>
      <w:pPr/>
      <w:r>
        <w:rPr/>
        <w:t xml:space="preserve">Rekister&amp;ouml;idy lukijaksi</w:t>
      </w:r>
    </w:p>
    <w:p/>
    <w:p>
      <w:pPr/>
      <w:r>
        <w:rPr/>
        <w:t xml:space="preserve">Salasanan palautus</w:t>
      </w:r>
    </w:p>
    <w:p/>
    <w:p>
      <w:pPr/>
      <w:r>
        <w:rPr/>
        <w:t xml:space="preserve">Palaute</w:t>
      </w:r>
    </w:p>
    <w:p/>
    <w:p>
      <w:pPr/>
      <w:r>
        <w:rPr/>
        <w:t xml:space="preserve">Uutisvuoto</w:t>
      </w:r>
    </w:p>
    <w:p/>
    <w:p>
      <w:pPr/>
      <w:r>
        <w:rPr/>
        <w:t xml:space="preserve">Kirjaudu:</w:t>
      </w:r>
    </w:p>
    <w:p/>
    <w:p>
      <w:pPr/>
      <w:r>
        <w:rPr/>
        <w:t xml:space="preserve">Muista</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2015-04-22T14:29:22+00:00</dcterms:created>
  <dcterms:modified xsi:type="dcterms:W3CDTF">2015-04-22T14:29:22+00:00</dcterms:modified>
</cp:coreProperties>
</file>

<file path=docProps/custom.xml><?xml version="1.0" encoding="utf-8"?>
<Properties xmlns="http://schemas.openxmlformats.org/officeDocument/2006/custom-properties" xmlns:vt="http://schemas.openxmlformats.org/officeDocument/2006/docPropsVTypes"/>
</file>