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[http://www.verkkomedia.org/news.asp?mode=11&amp;id=13167]</w:t>
      </w:r>
    </w:p>
    <w:p/>
    <w:p>
      <w:pPr/>
      <w:r>
        <w:rPr/>
        <w:t xml:space="preserve">Novorossian puolustajat: 'Pitkä sota on vasta alkamassa' - VM-raportti - VERKKOMEDIA.org - v. 0.673b</w:t>
      </w:r>
    </w:p>
    <w:p/>
    <w:p>
      <w:pPr/>
      <w:r>
        <w:rPr/>
        <w:t xml:space="preserve">&amp;nbsp;</w:t>
      </w:r>
    </w:p>
    <w:p/>
    <w:p>
      <w:pPr/>
      <w:r>
        <w:rPr/>
        <w:t xml:space="preserve">ETUSIVU</w:t>
      </w:r>
    </w:p>
    <w:p/>
    <w:p>
      <w:pPr/>
      <w:r>
        <w:rPr/>
        <w:t xml:space="preserve">UUTISMONITORI</w:t>
      </w:r>
    </w:p>
    <w:p/>
    <w:p>
      <w:pPr/>
      <w:r>
        <w:rPr/>
        <w:t xml:space="preserve">KOTIMAA</w:t>
      </w:r>
    </w:p>
    <w:p/>
    <w:p>
      <w:pPr/>
      <w:r>
        <w:rPr/>
        <w:t xml:space="preserve">ULKOMAA</w:t>
      </w:r>
    </w:p>
    <w:p/>
    <w:p>
      <w:pPr/>
      <w:r>
        <w:rPr/>
        <w:t xml:space="preserve">TALOUSMONITORI</w:t>
      </w:r>
    </w:p>
    <w:p/>
    <w:p>
      <w:pPr/>
      <w:r>
        <w:rPr/>
        <w:t xml:space="preserve">MEDIAMONITORI</w:t>
      </w:r>
    </w:p>
    <w:p/>
    <w:p>
      <w:pPr/>
      <w:r>
        <w:rPr/>
        <w:t xml:space="preserve">VIIHDE</w:t>
      </w:r>
    </w:p>
    <w:p/>
    <w:p>
      <w:pPr/>
      <w:r>
        <w:rPr/>
        <w:t xml:space="preserve">BLOGIT</w:t>
      </w:r>
    </w:p>
    <w:p/>
    <w:p>
      <w:pPr/>
      <w:r>
        <w:rPr/>
        <w:t xml:space="preserve">REKISTERÖIDY</w:t>
      </w:r>
    </w:p>
    <w:p/>
    <w:p>
      <w:pPr/>
      <w:r>
        <w:rPr/>
        <w:t xml:space="preserve">DONBASS-SPESIAALI</w:t>
      </w:r>
    </w:p>
    <w:p/>
    <w:p>
      <w:pPr/>
      <w:r>
        <w:rPr/>
        <w:t xml:space="preserve">Tänään on keskiviikko, 22. huhtikuuta 2015. Sivu on ladattu klo 17:18</w:t>
      </w:r>
    </w:p>
    <w:p/>
    <w:p>
      <w:pPr/>
      <w:r>
        <w:rPr/>
        <w:t xml:space="preserve">&lt;!--</w:t>
      </w:r>
    </w:p>
    <w:p/>
    <w:p>
      <w:pPr/>
      <w:r>
        <w:rPr/>
        <w:t xml:space="preserve">Novorossian puolustajat: 'Pitkä sota on vasta alkamassa' - VM-raportti</w:t>
      </w:r>
    </w:p>
    <w:p/>
    <w:p>
      <w:pPr/>
      <w:r>
        <w:rPr/>
        <w:t xml:space="preserve">Kysymys Ven&amp;auml;j&amp;auml;n armeijan l&amp;auml;sn&amp;auml;olosta ja sotilaallisesta tuesta on vitsailun aihe Novorossian armeijan keskuudessa - rivisotilaista komentajiin. 'Oletteko n&amp;auml;hneet heit&amp;auml; paljon, kenties he ovat tuolla puskan takana?', kasakoiden komentaja kysyi hymyillen kansainv&amp;auml;lisilt&amp;auml; toimittajilta tukikohdassaan.</w:t>
      </w:r>
    </w:p>
    <w:p/>
    <w:p>
      <w:pPr/>
      <w:r>
        <w:rPr/>
        <w:t xml:space="preserve">Toimittaja, kuvat ja videot: Janus Putkonen</w:t>
      </w:r>
    </w:p>
    <w:p/>
    <w:p>
      <w:pPr/>
      <w:r>
        <w:rPr/>
        <w:t xml:space="preserve">1.4.2015, Verkkomedia.org</w:t>
      </w:r>
    </w:p>
    <w:p/>
    <w:p>
      <w:pPr/>
      <w:r>
        <w:rPr/>
        <w:t xml:space="preserve">(Verkkomedian p&amp;auml;&amp;auml;toimittaja Janus Putkonen osallistui ajalla 23.3.-28.3.&amp;nbsp;</w:t>
      </w:r>
    </w:p>
    <w:p/>
    <w:p>
      <w:pPr/>
      <w:r>
        <w:rPr/>
        <w:t xml:space="preserve">Europa Objectiven</w:t>
      </w:r>
    </w:p>
    <w:p/>
    <w:p>
      <w:pPr/>
      <w:r>
        <w:rPr/>
        <w:t xml:space="preserve">j&amp;auml;rjest&amp;auml;m&amp;auml;lle kansainv&amp;auml;liselle toimittajamatkalle Novorossiaan entiselle It&amp;auml;-Ukrainan alueelle. Mukana oli toimittajia 7 eri maasta. Erityiskiitos matkalla toimittaja&amp;nbsp;</w:t>
      </w:r>
    </w:p>
    <w:p/>
    <w:p>
      <w:pPr/>
      <w:r>
        <w:rPr/>
        <w:t xml:space="preserve">Vanya Savicevicille</w:t>
      </w:r>
    </w:p>
    <w:p/>
    <w:p>
      <w:pPr/>
      <w:r>
        <w:rPr/>
        <w:t xml:space="preserve">.)</w:t>
      </w:r>
    </w:p>
    <w:p/>
    <w:p>
      <w:pPr/>
      <w:r>
        <w:rPr/>
        <w:t xml:space="preserve">1. Raportti:&amp;nbsp;</w:t>
      </w:r>
    </w:p>
    <w:p/>
    <w:p>
      <w:pPr/>
      <w:r>
        <w:rPr/>
        <w:t xml:space="preserve">Arkea ja j&amp;auml;rkytyksi&amp;auml;: Siviilien el&amp;auml;m&amp;auml; Donetskissa t&amp;auml;n&amp;auml;&amp;auml;n - VM-raportti</w:t>
      </w:r>
    </w:p>
    <w:p/>
    <w:p>
      <w:pPr/>
      <w:r>
        <w:rPr/>
        <w:t xml:space="preserve">2. Raportti:&amp;nbsp;</w:t>
      </w:r>
    </w:p>
    <w:p/>
    <w:p>
      <w:pPr/>
      <w:r>
        <w:rPr/>
        <w:t xml:space="preserve">Korkein hinta: Donetskin tragediat ja konfliktin luonne - VM-raportti</w:t>
      </w:r>
    </w:p>
    <w:p/>
    <w:p>
      <w:pPr/>
      <w:r>
        <w:rPr/>
        <w:t xml:space="preserve">3. Raportti:&amp;nbsp;</w:t>
      </w:r>
    </w:p>
    <w:p/>
    <w:p>
      <w:pPr/>
      <w:r>
        <w:rPr/>
        <w:t xml:space="preserve">Novorossian puolustajat: 'Pitk&amp;auml; sota on vasta alkamassa' - VM-raportti</w:t>
      </w:r>
    </w:p>
    <w:p/>
    <w:p>
      <w:pPr/>
      <w:r>
        <w:rPr/>
        <w:t xml:space="preserve">Raporttisarjan p&amp;auml;&amp;auml;t&amp;ouml;s - p&amp;auml;&amp;auml;kirjoitus: &amp;nbsp;</w:t>
      </w:r>
    </w:p>
    <w:p/>
    <w:p>
      <w:pPr/>
      <w:r>
        <w:rPr/>
        <w:t xml:space="preserve">Donbass Kest&amp;auml;&amp;auml;: Valheen ja totuuden taistelukentt&amp;auml; - VM-raporttien p&amp;auml;&amp;auml;kirjoitus</w:t>
      </w:r>
    </w:p>
    <w:p/>
    <w:p>
      <w:pPr/>
      <w:r>
        <w:rPr/>
        <w:t xml:space="preserve">Novorossian puolustajat: 'Pitk&amp;auml; sota on vasta alkamassa' - VM-raportti&amp;nbsp;</w:t>
      </w:r>
    </w:p>
    <w:p/>
    <w:p>
      <w:pPr/>
      <w:r>
        <w:rPr/>
        <w:t xml:space="preserve">Ensimm&amp;auml;isess&amp;auml; varsinaisessa Donbass-spesiaalin raportissa kerroin</w:t>
      </w:r>
    </w:p>
    <w:p/>
    <w:p>
      <w:pPr/>
      <w:r>
        <w:rPr/>
        <w:t xml:space="preserve">arjesta ja j&amp;auml;rkytyksist&amp;auml; Donetskissa</w:t>
      </w:r>
    </w:p>
    <w:p/>
    <w:p>
      <w:pPr/>
      <w:r>
        <w:rPr/>
        <w:t xml:space="preserve">, antaakseni taustan realiteeteihin. Toisessa raportissa nostin esiin kohtaamiamme tragedioita, jotta kykenisin v&amp;auml;litt&amp;auml;m&amp;auml;&amp;auml;n vaikutelman</w:t>
      </w:r>
    </w:p>
    <w:p/>
    <w:p>
      <w:pPr/>
      <w:r>
        <w:rPr/>
        <w:t xml:space="preserve">Donbassin konfliktin luonteesta</w:t>
      </w:r>
    </w:p>
    <w:p/>
    <w:p>
      <w:pPr/>
      <w:r>
        <w:rPr/>
        <w:t xml:space="preserve">.</w:t>
      </w:r>
    </w:p>
    <w:p/>
    <w:p>
      <w:pPr/>
      <w:r>
        <w:rPr/>
        <w:t xml:space="preserve">Kolmannessa ja varsinaisten raporttien p&amp;auml;&amp;auml;t&amp;ouml;sartikkelissa keskityn konfliktin sotilaalliseen aspektiin, jotta arjen j&amp;auml;rkytysten ja tragedioiden huomioimisen j&amp;auml;lkeen voimme ymm&amp;auml;rt&amp;auml;&amp;auml; Novorossiaa, sen joukkoja ja sotilaallista yleistilannetta paremmin heid&amp;auml;n n&amp;auml;k&amp;ouml;kulmastaan.</w:t>
      </w:r>
    </w:p>
    <w:p/>
    <w:p>
      <w:pPr/>
      <w:r>
        <w:rPr/>
        <w:t xml:space="preserve">Tapasimme paljon sotilaita ja vierailimme mm. kasakkojen tukikohdassa. Todistimme Novorossian armeijan harjoittelua ja vaikka olisimme halunneet tutustua my&amp;ouml;s rintamayksik&amp;ouml;ihin, kiristynyt asemasotavaihe (Minksin tulitaukoa emme havainneet) ei mahdollistanut p&amp;auml;&amp;auml;sy&amp;auml;mme aivan etulinjaan saakka.</w:t>
      </w:r>
    </w:p>
    <w:p/>
    <w:p>
      <w:pPr/>
      <w:r>
        <w:rPr/>
        <w:t xml:space="preserve">Hyv&amp;auml;ksyimme faktisesti asian todistaessamme omakohtaisesti kiivaan kranaatti- ja automaattiaseiden tulituksen Donetskin lentokent&amp;auml;ll&amp;auml; vain 1-2 kilometrin p&amp;auml;&amp;auml;ss&amp;auml; meist&amp;auml;. Etulinjoille saakka ei ollut t&amp;auml;ll&amp;auml; kertaa menemist&amp;auml;, halusimme sit&amp;auml; tai emme. Sellainen on todellisudessa l&amp;auml;nness&amp;auml; mainostettu "Minskin tulitauko 2.0", jota ei vaikuttanut edes olevan.</w:t>
      </w:r>
    </w:p>
    <w:p/>
    <w:p>
      <w:pPr/>
      <w:r>
        <w:rPr/>
        <w:t xml:space="preserve">Novorossian joukot harjoituksissa motorisoidulla osastolla l&amp;auml;hell&amp;auml; Sour-Mogilaa</w:t>
      </w:r>
    </w:p>
    <w:p/>
    <w:p>
      <w:pPr/>
      <w:r>
        <w:rPr/>
        <w:t xml:space="preserve">Tiedustelija: Ukrainan joukoilla hy&amp;ouml;kk&amp;auml;ysvalmistelut k&amp;auml;ynniss&amp;auml;</w:t>
      </w:r>
    </w:p>
    <w:p/>
    <w:p>
      <w:pPr/>
      <w:r>
        <w:rPr/>
        <w:t xml:space="preserve">Ukrainan armeija valmistautuu jatkamaan hy&amp;ouml;kk&amp;auml;yksi&amp;auml;&amp;auml;n ja Novorossia valmistautuu pitk&amp;auml;&amp;auml;n sek&amp;auml; raskaaseen puolustussotaan. Joukkoja harjoitetaan maaseudulla, kenties viel&amp;auml; vuosiksi eteenp&amp;auml;in jatkuvassa konfliktissa. Ukrainan joukkoja keskitet&amp;auml;&amp;auml;n etulinjaan ja tunnelma on sotilaallisesti odottava.</w:t>
      </w:r>
    </w:p>
    <w:p/>
    <w:p>
      <w:pPr/>
      <w:r>
        <w:rPr/>
        <w:t xml:space="preserve">Nyt elet&amp;auml;&amp;auml;n asemasodan vaiheessa, mutta min&amp;auml; tahansa hetken&amp;auml; vihollisuudet voivat puhjeta koko laajuudessaan. Donetskissa yleistilanne kiristyi p&amp;auml;ivitt&amp;auml;in viime viikon aikana.</w:t>
      </w:r>
    </w:p>
    <w:p/>
    <w:p>
      <w:pPr/>
      <w:r>
        <w:rPr/>
        <w:t xml:space="preserve">Kymmenell&amp;auml; Novorossian kunniamitalilla palkittu serbialainen erikoisjoukkojen sotilas,&amp;nbsp;</w:t>
      </w:r>
    </w:p>
    <w:p/>
    <w:p>
      <w:pPr/>
      <w:r>
        <w:rPr/>
        <w:t xml:space="preserve">Dejan &amp;ldquo;Deki&amp;rdquo; Beric,&amp;nbsp;</w:t>
      </w:r>
    </w:p>
    <w:p/>
    <w:p>
      <w:pPr/>
      <w:r>
        <w:rPr/>
        <w:t xml:space="preserve">saapui tapaamaan toimittajaryhm&amp;auml;ss&amp;auml; mukana olleita serbialaissukuisia toimittajia Bosnia-Herzegovinasta, joille h&amp;auml;n antoi haastattelun. Beric oli varhain samana aamuna saapunut kaukopartion tiedusteluretkelt&amp;auml; Ukrainan armeijan linjoilta ja vahvisti sen, josta muutkin sotilaat ja tapaamamme poliitikot kertoivat: "Sota on vasta alkamassa".</w:t>
      </w:r>
    </w:p>
    <w:p/>
    <w:p>
      <w:pPr/>
      <w:r>
        <w:rPr/>
        <w:t xml:space="preserve">Donetskissa kohtaamamme panssarit eiv&amp;auml;t nek&amp;auml;&amp;auml;n olleet nk. "ven&amp;auml;l&amp;auml;isi&amp;auml; joukkoja"</w:t>
      </w:r>
    </w:p>
    <w:p/>
    <w:p>
      <w:pPr/>
      <w:r>
        <w:rPr/>
        <w:t xml:space="preserve">Ven&amp;auml;j&amp;auml;ll&amp;auml; ei armeijaa edes Donetskin rajatien ja -aseman alueella</w:t>
      </w:r>
    </w:p>
    <w:p/>
    <w:p>
      <w:pPr/>
      <w:r>
        <w:rPr/>
        <w:t xml:space="preserve">Odotin mielenkiinnolla automatkaa Ven&amp;auml;j&amp;auml;n Rostovista rajan yli Donetskiin, koska l&amp;auml;nness&amp;auml; huhutut "Ven&amp;auml;j&amp;auml;n armeijan toimet Donbassissa" olisivat varmasti jotenkin havaittavissa raja-alueella kulkiessa ja varsinkin, mik&amp;auml;li Ven&amp;auml;j&amp;auml;n sotilaallisia toimia tosiaan ulotettaisiin Donbassin alueelle. V&amp;auml;itteest&amp;auml; "Ven&amp;auml;j&amp;auml;n osallisuudesta konfliktiin" ei ole t&amp;auml;h&amp;auml;n p&amp;auml;iv&amp;auml;&amp;auml;n menness&amp;auml; virallisissa yhteyksiss&amp;auml; esitetty todisteita, joten mik&amp;auml; on faktisesti havaittu tilanne?</w:t>
      </w:r>
    </w:p>
    <w:p/>
    <w:p>
      <w:pPr/>
      <w:r>
        <w:rPr/>
        <w:t xml:space="preserve">Menness&amp;auml;mme Donetskin raja-asemalle, joka on Donetskin puolella pahoin vaurioitunut kes&amp;auml;n sotatoimien takia ja vain tunnin ajomatkan p&amp;auml;&amp;auml;h&amp;auml;n l&amp;auml;himmist&amp;auml; Ukrainan armeijan joukoista Mariupolissa, emme havainneet sotilaallista toimintaa Ven&amp;auml;j&amp;auml;n puolella. Ei pys&amp;auml;ytysasemia, ei armeijan leirialueita, panssaroituja ajoneuvoja, varustuksia, ei yht&amp;auml;&amp;auml;n mit&amp;auml;&amp;auml;n - vaikka kuljettu maantie on yksi p&amp;auml;&amp;auml;v&amp;auml;ylist&amp;auml; konfliktiaueelle. T&amp;auml;m&amp;auml; h&amp;auml;mmensi.</w:t>
      </w:r>
    </w:p>
    <w:p/>
    <w:p>
      <w:pPr/>
      <w:r>
        <w:rPr/>
        <w:t xml:space="preserve">Takaisin Ven&amp;auml;j&amp;auml;lle tullessa n&amp;auml;imme ainoastaan nelj&amp;auml; Ven&amp;auml;j&amp;auml;n armeijan sotilaskuorma-autoa, jotka tulkkimme mukaan vaihtoivat rajavartijoita aseman alueelle. Mit&amp;auml;&amp;auml;n normaalista poikkeavaa emme siis havainneet. Odotin, ett&amp;auml; tilanne olisi ollut toinen ja Ven&amp;auml;j&amp;auml;n armeija olisi aktiivinen havaittavalla tavalla. Ven&amp;auml;j&amp;auml;ll&amp;auml; ilmeisesti luotetaan vahvasti Novorossian joukkojen puolustuskykyyn? Muuta selityst&amp;auml; passiivisuudelle on vaikea l&amp;ouml;yt&amp;auml;&amp;auml;.</w:t>
      </w:r>
    </w:p>
    <w:p/>
    <w:p>
      <w:pPr/>
      <w:r>
        <w:rPr/>
        <w:t xml:space="preserve">Raja Donetskiin ei ole "auki", kuten on l&amp;auml;nness&amp;auml; v&amp;auml;itetty. Kaikki matkatavarat l&amp;auml;pivalaistaan koneessa ja tarkistetaan fyysisesti viranomaisten toimesta sek&amp;auml; menness&amp;auml; ett&amp;auml; tullessa. Autot tarkistetaan huolellisesti. Rajalle on jopa satojen metrien mittaiset autojonot tiukkojen muodollisuuksien takia ja matkustusasiakirjat tarkastetaan. Novorossian rajaviranomaisille Ven&amp;auml;j&amp;auml;n valvonta mahdollistaa helpommat muodollisuudet omalla puolellaan. Kokemukseni perusteella on selv&amp;auml;&amp;auml;, ettei Ven&amp;auml;j&amp;auml; salli laittomia rajanylityksi&amp;auml; mill&amp;auml;&amp;auml;n muotoa.</w:t>
      </w:r>
    </w:p>
    <w:p/>
    <w:p>
      <w:pPr/>
      <w:r>
        <w:rPr/>
        <w:t xml:space="preserve">Kasakkajohtoa: Nikolai Korsunov (oik) ja Roman Ivlev</w:t>
      </w:r>
    </w:p>
    <w:p/>
    <w:p>
      <w:pPr/>
      <w:r>
        <w:rPr/>
        <w:t xml:space="preserve">Mist&amp;auml; ven&amp;auml;l&amp;auml;inen tuki Novorossian joukoille tulee?</w:t>
      </w:r>
    </w:p>
    <w:p/>
    <w:p>
      <w:pPr/>
      <w:r>
        <w:rPr/>
        <w:t xml:space="preserve">Nelj&amp;auml; p&amp;auml;iv&amp;auml;&amp;auml; kiersimme aktiivisesti Donetskia aamusta iltaan aina viime perjantaihin saakka. Emme havainneet Ven&amp;auml;j&amp;auml;n armeijaa tai kalustoa. Emme kuulleet muuta kuin vitsailua Ven&amp;auml;j&amp;auml;n sotilaallisesta l&amp;auml;sn&amp;auml;olosta. Luotu mielikuva Ven&amp;auml;j&amp;auml;st&amp;auml; Donbassissa on propagandistinen.</w:t>
      </w:r>
    </w:p>
    <w:p/>
    <w:p>
      <w:pPr/>
      <w:r>
        <w:rPr/>
        <w:t xml:space="preserve">Tapasin kaksi ven&amp;auml;l&amp;auml;isest&amp;auml; maailmasta, Ven&amp;auml;j&amp;auml;lt&amp;auml; ja Tsetseniasta, saapunutta vapaaehtoista sotilasta, joilla oli kertoa henkil&amp;ouml;kohtaiset perusteet siihen miksi he olivat pakanneet reppunsa, heitt&amp;auml;neet hyv&amp;auml;stit perheilleen ja yst&amp;auml;villeen - hakeutuneet Donetskin rajalle ja ilmoitautuneet vapaaehtoiseksi Novorossian joukkoihin. He eiv&amp;auml;t ole paikalla kenenk&amp;auml;&amp;auml;n m&amp;auml;&amp;auml;r&amp;auml;yksest&amp;auml;.</w:t>
      </w:r>
    </w:p>
    <w:p/>
    <w:p>
      <w:pPr/>
      <w:r>
        <w:rPr/>
        <w:t xml:space="preserve">Mutta ent&amp;auml; Donetskin ja Luganskin joukoilla havaitut ven&amp;auml;l&amp;auml;iset sotilasvarusteet, mist&amp;auml; ne ovat per&amp;auml;isin? Millaista on ven&amp;auml;l&amp;auml;inen tuki, josta Novorossian joukot ovat kiitollisia ja mist&amp;auml; se tulee?</w:t>
      </w:r>
    </w:p>
    <w:p/>
    <w:p>
      <w:pPr/>
      <w:r>
        <w:rPr/>
        <w:t xml:space="preserve">Kysymykseen vastasi kaksi kasakkajoukkojen johtajaa Donetskin tasavallan joukoista,</w:t>
      </w:r>
    </w:p>
    <w:p/>
    <w:p>
      <w:pPr/>
      <w:r>
        <w:rPr/>
        <w:t xml:space="preserve">Nikolai Korsunov</w:t>
      </w:r>
    </w:p>
    <w:p/>
    <w:p>
      <w:pPr/>
      <w:r>
        <w:rPr/>
        <w:t xml:space="preserve">Ivan Cirko Kasakkaprikaatin komentaja ja</w:t>
      </w:r>
    </w:p>
    <w:p/>
    <w:p>
      <w:pPr/>
      <w:r>
        <w:rPr/>
        <w:t xml:space="preserve">Roman Ivlev</w:t>
      </w:r>
    </w:p>
    <w:p/>
    <w:p>
      <w:pPr/>
      <w:r>
        <w:rPr/>
        <w:t xml:space="preserve">, kasakkajoukkojen koordinaattori ja Donbassin Berkut-veteraanij&amp;auml;rjest&amp;ouml;n perustaja.</w:t>
      </w:r>
    </w:p>
    <w:p/>
    <w:p>
      <w:pPr/>
      <w:r>
        <w:rPr/>
        <w:t xml:space="preserve">He kertoivat olevansa kiitollisia tuesta Ven&amp;auml;j&amp;auml;ll&amp;auml; toimiville asevelij&amp;auml;rjest&amp;ouml;ille. He luettelivat tukijoiksi mm. Afganistan-veteraanij&amp;auml;rjest&amp;ouml;n, Speznaz-killan ja Laskuv&amp;auml;rjoj&amp;auml;&amp;auml;k&amp;auml;rikillan. Ven&amp;auml;j&amp;auml;n yhdistykset ja kansalaisj&amp;auml;rjest&amp;ouml;t, joilla on sotilaallinen peruste, ovat aktiivisia varojen sek&amp;auml; avun ker&amp;auml;&amp;auml;misess&amp;auml; ja toimittamisessa. Novorossian armeija tarvitsee tukea ja sit&amp;auml; antavat alueelle ven&amp;auml;l&amp;auml;isen maailman lukuisat eri kansalaisj&amp;auml;rjest&amp;ouml;t.</w:t>
      </w:r>
    </w:p>
    <w:p/>
    <w:p>
      <w:pPr/>
      <w:r>
        <w:rPr/>
        <w:t xml:space="preserve">Kasakkayksik&amp;ouml;n v&amp;auml;ke&amp;auml; tukikohdassaan, kasakoiden historiallisella paikalla, jonka legenda juontuu 1600-luvulta saakka. Yksik&amp;ouml;n vapaaehtoisjoukot ovat rintamalla, p&amp;auml;&amp;auml;asiassa Makeevkan alueelta Donetskissa</w:t>
      </w:r>
    </w:p>
    <w:p/>
    <w:p>
      <w:pPr/>
      <w:r>
        <w:rPr/>
        <w:t xml:space="preserve">Joukkojen huolto nojaa siviiliv&amp;auml;est&amp;ouml;n tukeen</w:t>
      </w:r>
    </w:p>
    <w:p/>
    <w:p>
      <w:pPr/>
      <w:r>
        <w:rPr/>
        <w:t xml:space="preserve">Kysymykseen joukkojen huollosta ja logistiikasta vastattiin useastakin l&amp;auml;hteest&amp;auml;, ettei vapaaehtoinen Novorossian armeija tarvitse erillisi&amp;auml; huoltojoukkoja. Ruokatarvikkeet hankitaan tai toimitetaan avustuskampanjoiden avulla saaduista elintarvikkeista linjoille ja joukkoja l&amp;auml;hell&amp;auml; asuva siviiliv&amp;auml;est&amp;ouml; avustaa sotilaiden k&amp;auml;yt&amp;auml;nn&amp;ouml;n muonituksessa.&amp;nbsp;</w:t>
      </w:r>
    </w:p>
    <w:p/>
    <w:p>
      <w:pPr/>
      <w:r>
        <w:rPr/>
        <w:t xml:space="preserve">Kysymys on kombinaatiosta, jossa ven&amp;auml;l&amp;auml;isen maailman siviiliv&amp;auml;est&amp;ouml; ilman rajoja ker&amp;auml;&amp;auml; tarpeet ja lopulta Novorossian joukkojen asemia l&amp;auml;hell&amp;auml; olevat kansalaiset muodostavat ketjun h&amp;auml;nn&amp;auml;n rintamasotilaiden tarpeiden tyydytt&amp;auml;miseksi.</w:t>
      </w:r>
    </w:p>
    <w:p/>
    <w:p>
      <w:pPr/>
      <w:r>
        <w:rPr/>
        <w:t xml:space="preserve">L&amp;auml;&amp;auml;kint&amp;auml;huolto toteutuu Donbassin terveydenhuoltoj&amp;auml;rjestelm&amp;auml;n kautta. Hoitoa annetaan alueen sairaaloissa niin siviileille kuin sotilaille ilman erittely&amp;auml;. N&amp;auml;kem&amp;auml;ni ja kokemani perusteella t&amp;auml;m&amp;auml; on uskottava ja vallitseva asiaintila.</w:t>
      </w:r>
    </w:p>
    <w:p/>
    <w:p>
      <w:pPr/>
      <w:r>
        <w:rPr/>
        <w:t xml:space="preserve">Kun kyselin, ett&amp;auml; miten siin&amp;auml; tapauksessa, ett&amp;auml; Ukrainan joukot vet&amp;auml;ytyv&amp;auml;t ja Novorossian armeija etenee, miten joukkojen huolto silloin toteutuu? Ymm&amp;auml;rsin vastauksista, ettei Novorossian joukot etene alueille, joissa he eiv&amp;auml;t olisi tervetulleita v&amp;auml;est&amp;ouml;n keskuudessa.</w:t>
      </w:r>
    </w:p>
    <w:p/>
    <w:p>
      <w:pPr/>
      <w:r>
        <w:rPr/>
        <w:t xml:space="preserve">Naissotilas</w:t>
      </w:r>
    </w:p>
    <w:p/>
    <w:p>
      <w:pPr/>
      <w:r>
        <w:rPr/>
        <w:t xml:space="preserve">Stacia</w:t>
      </w:r>
    </w:p>
    <w:p/>
    <w:p>
      <w:pPr/>
      <w:r>
        <w:rPr/>
        <w:t xml:space="preserve">, joka turvallisuudestamme matkan aikana, vakuutti Novorossian ja sen joukkojen olevan "suuri perhe, jossa jokaisen veljen menett&amp;auml;minen tuottaa suurta surua".</w:t>
      </w:r>
    </w:p>
    <w:p/>
    <w:p>
      <w:pPr/>
      <w:r>
        <w:rPr/>
        <w:t xml:space="preserve">T&amp;auml;m&amp;auml;kin sotilas on kuollut p&amp;auml;iv&amp;auml;m&amp;auml;&amp;auml;r&amp;auml;ll&amp;auml;, jolloin Donnbassissa piti olla voimassa Minskin tulitauko. Hautapaikka on legendaarisella Saur-Mogilan alueella</w:t>
      </w:r>
    </w:p>
    <w:p/>
    <w:p>
      <w:pPr/>
      <w:r>
        <w:rPr/>
        <w:t xml:space="preserve">Novorossian vapaaehtoisarmeijassa eri kansallisuuksia</w:t>
      </w:r>
    </w:p>
    <w:p/>
    <w:p>
      <w:pPr/>
      <w:r>
        <w:rPr/>
        <w:t xml:space="preserve">Kun kaikki ovat vapaaehtoisesti aseissa, kuilu siviiliv&amp;auml;est&amp;ouml;n ja Novorossian joukkojen v&amp;auml;lill&amp;auml; on l&amp;auml;hes olematon. Matkatessamme ymp&amp;auml;ri Donetskia, paikallisten osoittaman tuen sotilaille kykeni havaitsemaan lukuisissa eri tilanteissa. Novorossia osoitti meille reaktiopohjaista ja aitoa yhten&amp;auml;isyytt&amp;auml;, sen sotilaat ett&amp;auml; siviilit.</w:t>
      </w:r>
    </w:p>
    <w:p/>
    <w:p>
      <w:pPr/>
      <w:r>
        <w:rPr/>
        <w:t xml:space="preserve">P&amp;auml;&amp;auml;osa joukoista on Donbassista tai Ukrainasta. Ulkomaisia vapaaehtoisia otetaan vastaan ja heit&amp;auml; kunnioitetaan. Sotilaita pidet&amp;auml;&amp;auml;n omina kansallisuuksista tai kielimuureista v&amp;auml;litt&amp;auml;m&amp;auml;tt&amp;auml;. Novorossian joukot tarvitsevat koulutettuja sotilaita selvit&amp;auml;kseen haasteistaan ja saadakseen huomiota oikeutukselleen, joten kaikki kansallisuudet ovat tervetulleita.</w:t>
      </w:r>
    </w:p>
    <w:p/>
    <w:p>
      <w:pPr/>
      <w:r>
        <w:rPr/>
        <w:t xml:space="preserve">Novorossian puolustus perustuu vapaaehtoisuuteen eik&amp;auml; alueella ole suoritettu mobilisaatioita - v&amp;auml;rv&amp;auml;yksi&amp;auml;, kuten Ukraina on tehnyt. Ven&amp;auml;l&amp;auml;inen maailma seuraa tapahtumia tiiviisti ja monet ovat jo kuulleet kutsun liitty&amp;auml; mukaan puolustukseen. Miksi n&amp;auml;in?</w:t>
      </w:r>
    </w:p>
    <w:p/>
    <w:p>
      <w:pPr/>
      <w:r>
        <w:rPr/>
        <w:t xml:space="preserve">Leshiy on ven&amp;auml;l&amp;auml;inen ja h&amp;auml;n kertoi liittyneens&amp;auml; vapaaehtoisena sotaan. H&amp;auml;n on saanut sotilaskoulutuksensa Ven&amp;auml;j&amp;auml;n armeijassa ja kertoi, ettei sopeutumisessa Novorossian armeijaan ole ollut vaikeuksia. Kohtelu on ollut kaikille tasavertaista</w:t>
      </w:r>
    </w:p>
    <w:p/>
    <w:p>
      <w:pPr/>
      <w:r>
        <w:rPr/>
        <w:t xml:space="preserve">Mik&amp;auml; Novorossia, miksi se taistelee, ja mink&amp;auml; puolesta?</w:t>
      </w:r>
    </w:p>
    <w:p/>
    <w:p>
      <w:pPr/>
      <w:r>
        <w:rPr/>
        <w:t xml:space="preserve">Unelma itsen&amp;auml;istyneiden Luganskin ja Donetskin tasavaltojen liittovaltiosta Novorossiasta entisen It&amp;auml;-Ukrainan alueella Donbassissa on nuori. Vasta perustetuilla valtioilla on runsaasti ongelmia ja haasteita - sen identiteetti on vasta kehittym&amp;auml;ss&amp;auml;. Suoraa vastausta siihen mik&amp;auml; on Novorossia oli vaikea saada, mutta jokaisella tuntui olevan jokin k&amp;auml;sitys siit&amp;auml;.</w:t>
      </w:r>
    </w:p>
    <w:p/>
    <w:p>
      <w:pPr/>
      <w:r>
        <w:rPr/>
        <w:t xml:space="preserve">Donetskin ulkoministeri A. Kofman kertoi meille, ett&amp;auml; valmisteilla on konferenssi kaikkien niiden itsen&amp;auml;isyytt&amp;auml; tavoittelevien valtioiden kanssa, joille sellaista ei ole tunnustettu. Mm. Baskimaan ja Skotlannin edustajat ovat tapaamassa toisensa n&amp;auml;ill&amp;auml; n&amp;auml;kymin toukokuussa.</w:t>
      </w:r>
    </w:p>
    <w:p/>
    <w:p>
      <w:pPr/>
      <w:r>
        <w:rPr/>
        <w:t xml:space="preserve">Novorossian rajoista vasta taistellaan ja mielipiteet vaihtelivat siit&amp;auml; miten pitk&amp;auml;lle Novorossian tulisi ylt&amp;auml;&amp;auml; geografisesti. Yhteinen n&amp;auml;kemys on, ett&amp;auml; liittymisen Novorossiaan pit&amp;auml;isi olla kunkin Ukrainan alueen kansalaisten p&amp;auml;&amp;auml;t&amp;ouml;svallassa demokraattisella tavalla ja ilman pakotusta.</w:t>
      </w:r>
    </w:p>
    <w:p/>
    <w:p>
      <w:pPr/>
      <w:r>
        <w:rPr/>
        <w:t xml:space="preserve">Donbassin ihmiset eiv&amp;auml;t ole palaamassa Ukrainan yhteyteen, eiv&amp;auml;tk&amp;auml; he realistisesti unelmoi my&amp;ouml;sk&amp;auml;&amp;auml;n p&amp;auml;&amp;auml;syst&amp;auml; Ven&amp;auml;j&amp;auml;n federaatioon. Toki liittyminen Ven&amp;auml;j&amp;auml;&amp;auml;n synnytt&amp;auml;isi valtavan ilon ja huojennuksen mik&amp;auml;li niin tapahtuisi, mutta Donetskin kansalaisilla on realistiselta vaikuttava k&amp;auml;sitys konfliktin geopoliittisesta luonteesta. He siis keskittyv&amp;auml;t perustamaan itsen&amp;auml;ist&amp;auml; valtiota ja perustavat tarvittavia instituutioita palvelemaan uuden valtion toimintoja - ven&amp;auml;l&amp;auml;isen maailman etuvartioasemana koko l&amp;auml;ntist&amp;auml; maailmaa vastaan.</w:t>
      </w:r>
    </w:p>
    <w:p/>
    <w:p>
      <w:pPr/>
      <w:r>
        <w:rPr/>
        <w:t xml:space="preserve">Donetskissa tiedostetaan geopoliittinen fakta, ett&amp;auml; mik&amp;auml;li Ukraina ei taistelisi l&amp;auml;nnen tuella Novorossiaa vastaan, Ukraina olisi lietsottu jo sotaan Ven&amp;auml;j&amp;auml;&amp;auml; vastaan. T&amp;auml;m&amp;auml; tiedostetaan hyvin Moskovassa, ja se antaa motivaation koko ven&amp;auml;l&amp;auml;iselle maailmalle antaa tukea Novorossian perustumiselle ja sen itsen&amp;auml;isyystaistelulle. Alueellinen konflikti suojelee Ven&amp;auml;j&amp;auml;&amp;auml; suursodalta ja huomattavasti nykyist&amp;auml; suuremmilta vaikeuksilta, jopa maailmaa kolmannelta maailmansodalta.</w:t>
      </w:r>
    </w:p>
    <w:p/>
    <w:p>
      <w:pPr/>
      <w:r>
        <w:rPr/>
        <w:t xml:space="preserve">Keskustelin kohtaamieni sotilaiden kanssa heid&amp;auml;n kokemuksistaan ja minua kiinnosti tiet&amp;auml;&amp;auml; millaisena he kokivat omat vihollisensa. Siis miksi he ovat aseissa, ja miksi vapaaehtoisesti?</w:t>
      </w:r>
    </w:p>
    <w:p/>
    <w:p>
      <w:pPr/>
      <w:r>
        <w:rPr/>
        <w:t xml:space="preserve">Donetskin vaaleilla valittu p&amp;auml;&amp;auml;ministeri Alexander Zakharchenko, jonka n&amp;auml;imme henkil&amp;ouml;kohtaisesti vain kiireisess&amp;auml; ajoneuvosaattueessa Lenin-aukiolla</w:t>
      </w:r>
    </w:p>
    <w:p/>
    <w:p>
      <w:pPr/>
      <w:r>
        <w:rPr/>
        <w:t xml:space="preserve">Novorossiaa uhkaa joukkoyksikk&amp;ouml; nimelt&amp;auml; "Orjuuttajat"</w:t>
      </w:r>
    </w:p>
    <w:p/>
    <w:p>
      <w:pPr/>
      <w:r>
        <w:rPr/>
        <w:t xml:space="preserve">Viett&amp;auml;ess&amp;auml; aikaa ja keskustellessa Donetskissa sotilaiden kanssa, liikkuessaan heid&amp;auml;n mukanaan ja kulkiessaan sotaa k&amp;auml;yv&amp;auml;n p&amp;auml;&amp;auml;kaupungin kaduilla, kasvoi yhteinen kollektiivinen tietous hyvin voimakkaaksi, ett&amp;auml; Donbassin asukkaiden todellisena uhkana ovat "L&amp;auml;nnen Natsit" - those "Ukrainian Nazis". Ja t&amp;auml;lle tietoisuudelle karttui karmaisevia ensik&amp;auml;den tietoja.</w:t>
      </w:r>
    </w:p>
    <w:p/>
    <w:p>
      <w:pPr/>
      <w:r>
        <w:rPr/>
        <w:t xml:space="preserve">Meille kerrottiin Novorossian armeijan k&amp;auml;siin p&amp;auml;&amp;auml;tyneist&amp;auml; Ukrainan sotilaiden kirjeist&amp;auml;, joissa keskusteltiin Ukrainan sotilaiden ja kotiv&amp;auml;en kesken esimerkiksi siit&amp;auml; millaisen maa-alueen sotilas tulisi vaatimaan palkkioksi sodasta Donbassin alueelta. Vaimot l&amp;auml;ntisess&amp;auml; Ukrainassa vaativat "kunnollisia ja suuria maaomaisuuksia" sodassa olevilta aviomiehilt&amp;auml;&amp;auml;n.</w:t>
      </w:r>
    </w:p>
    <w:p/>
    <w:p>
      <w:pPr/>
      <w:r>
        <w:rPr/>
        <w:t xml:space="preserve">Kuulimme er&amp;auml;&amp;auml;st&amp;auml; Kiovan joukkojen sotilasyksik&amp;ouml;st&amp;auml;, joka on Ukrainan kielest&amp;auml; suoraan suomennettuna nimelt&amp;auml;&amp;auml;n "Orjuuttajat". H&amp;auml;mmennyin kuullessani useastakin eri l&amp;auml;hteest&amp;auml;, sotilailta ja heid&amp;auml;n komentajiltaan, ett&amp;auml; Kiovan joukkojen komentajat lupaavat sotilailleen palkkioksi Donbassista maata ja orjia. Kyll&amp;auml;, luit aivan oikein.</w:t>
      </w:r>
    </w:p>
    <w:p/>
    <w:p>
      <w:pPr/>
      <w:r>
        <w:rPr/>
        <w:t xml:space="preserve">My&amp;ouml;s vangiksi saadut vihollissotilaat ovat vahvistaneet, ett&amp;auml; hy&amp;ouml;kk&amp;auml;&amp;auml;vi&amp;auml; joukkoja motivoidaan l&amp;auml;nnen sotahistoriasta tunnetuin ja brutaalein - omaa "yli-ihmisyytt&amp;auml;" korostavin tavoin.</w:t>
      </w:r>
    </w:p>
    <w:p/>
    <w:p>
      <w:pPr/>
      <w:r>
        <w:rPr/>
        <w:t xml:space="preserve">Novorossian joukot n&amp;auml;kev&amp;auml;t vastassaan kolmenlaisia joukkoja ja heihin suhtaudutaan eri tavoin. Ukrainan armeija ja sen v&amp;auml;rv&amp;auml;tyt sotilaat ovat vastapuolen vihollisjoukkoja, joita kohtaan ei tunneta erityisi&amp;auml; vihan tunteita. L&amp;auml;hinn&amp;auml; ihmetell&amp;auml;&amp;auml;n sit&amp;auml;, ett&amp;auml; mill&amp;auml; n&amp;auml;m&amp;auml; aseisiin pakotetut Ukrainan sotilaat motivoivat ainuttakaan sotatoimea sis&amp;auml;llissodassa heit&amp;auml; vastaan.</w:t>
      </w:r>
    </w:p>
    <w:p/>
    <w:p>
      <w:pPr/>
      <w:r>
        <w:rPr/>
        <w:t xml:space="preserve">Tosin n&amp;auml;iden joukkojen tahdottomuus nostaa asettaan Novorossian puolustajia vastaan on lukuisin tavoin todettu ja kuulimme, ett&amp;auml; varsinkin Debaltsevossa Ukrainan armeija todella v&amp;auml;ltteli tulitaisteluja ja sotatoimiin ryhtymist&amp;auml;.</w:t>
      </w:r>
    </w:p>
    <w:p/>
    <w:p>
      <w:pPr/>
      <w:r>
        <w:rPr/>
        <w:t xml:space="preserve">Vihaa ja pelkoa tunnetaan Ukrainan &amp;auml;&amp;auml;rioikeustolaisia fasistijoukkoja vastaan, jotka on koottu ns, vapaaehtoispataljooniin Ukrainan kansalliskaartiksi. N&amp;auml;m&amp;auml; Maidanilta tutut "Kiovan natsit" ovat suuri uhka paikallisv&amp;auml;est&amp;ouml;lle, ja samalla he ovat Novorossian ensisijaisia vihollisia.</w:t>
      </w:r>
    </w:p>
    <w:p/>
    <w:p>
      <w:pPr/>
      <w:r>
        <w:rPr/>
        <w:t xml:space="preserve">Kolmas erityinen ja vastenmielinen viholliskuva tuntui olevan erityisesti puolalaiset natsit. Tarkka-ampujana toiminut naissotilas Stasia kertoi muiden yksik&amp;ouml;n sotilaiden l&amp;auml;sn&amp;auml;ollessa er&amp;auml;&amp;auml;n kokemuksensa, joka on syyt&amp;auml; jakaa esimerkkin&amp;auml; Novorossian vihollisista ja toisaalta siit&amp;auml; hurjasta taistelusta, joka Donetskissa on t&amp;auml;n&amp;auml;&amp;auml;n k&amp;auml;ynniss&amp;auml;.</w:t>
      </w:r>
    </w:p>
    <w:p/>
    <w:p>
      <w:pPr/>
      <w:r>
        <w:rPr/>
        <w:t xml:space="preserve">Jalkav&amp;auml;ki harjoitteli uusia ja odotettavissa olevia torjuntataisteluja varten</w:t>
      </w:r>
    </w:p>
    <w:p/>
    <w:p>
      <w:pPr/>
      <w:r>
        <w:rPr/>
        <w:t xml:space="preserve">Tarkka-ampujan kertomus puolalaisista natseista</w:t>
      </w:r>
    </w:p>
    <w:p/>
    <w:p>
      <w:pPr/>
      <w:r>
        <w:rPr/>
        <w:t xml:space="preserve">Stacian is&amp;auml; on Donetskin pioneerijoukkojen komentaja. H&amp;auml;n kuuluu itse yhteen 18 eri kasakkayksik&amp;ouml;st&amp;auml;, joiden sotilaita operoi kordinoidusti eri rintamasektoreilla Donetskissa. H&amp;auml;n liittyi armeijaan yst&amp;auml;v&amp;auml;ns&amp;auml; kuoltua. Syntym&amp;auml;p&amp;auml;iv&amp;auml;n&amp;auml;&amp;auml;n h&amp;auml;n sai is&amp;auml;lt&amp;auml;&amp;auml;n lahjaksi kiv&amp;auml;&amp;auml;rin, joka oli kuolleelta saksalaiselta naistarkka-ampujalta haltuun otettu Sauerin tarkka-ampujakiv&amp;auml;&amp;auml;ri.</w:t>
      </w:r>
    </w:p>
    <w:p/>
    <w:p>
      <w:pPr/>
      <w:r>
        <w:rPr/>
        <w:t xml:space="preserve">Er&amp;auml;&amp;auml;ss&amp;auml; teht&amp;auml;v&amp;auml;ss&amp;auml;&amp;auml;n samalla aseella kes&amp;auml;ll&amp;auml; 2014, h&amp;auml;n todisti omakohtaisesti sen julmuuden, jota puolalaiset natsit toteuttavat sotatoimialueella Donetskissa. Kiikari-kiv&amp;auml;&amp;auml;rin optiikan kautta h&amp;auml;n n&amp;auml;ki 17-vuotiaan paikallisen tyt&amp;ouml;n joutumisen raiskatuksi puolalaisen sotilasjoukon toimesta. H&amp;auml;n vakuutti surullisena, ettei mit&amp;auml;&amp;auml;n ollut teht&amp;auml;viss&amp;auml; raiskauksen est&amp;auml;miseksi.</w:t>
      </w:r>
    </w:p>
    <w:p/>
    <w:p>
      <w:pPr/>
      <w:r>
        <w:rPr/>
        <w:t xml:space="preserve">Raiskattuaan tyt&amp;ouml;n puolalaiset olivat asettaneet k&amp;ouml;yden naisen molemiin jalkoihin ja k&amp;ouml;ydet kiinnitettiin kahteen panssariajoneuvoon. He repiv&amp;auml;t raiskaamansa tyt&amp;ouml;n kahtia - el&amp;auml;v&amp;auml;lt&amp;auml;.</w:t>
      </w:r>
    </w:p>
    <w:p/>
    <w:p>
      <w:pPr/>
      <w:r>
        <w:rPr/>
        <w:t xml:space="preserve">Kun ensimm&amp;auml;inen raiskausmurhaan osallistunut puolalaissotilas oli saapunut tyt&amp;ouml;n ruumiin luokse, Stacia oli laukaissut kiv&amp;auml;&amp;auml;rins&amp;auml; ensimm&amp;auml;isen kerran ja ampui sotilasta jalkaan. Paikalle saapui toinen puolalainen, h&amp;auml;n haavoitti my&amp;ouml;s t&amp;auml;t&amp;auml;. Sitten alkoi armoton kosto. Stacia kertoi tilanteen kest&amp;auml;neen noin tunnin ajan ja sen tuloksena 15 puolalaista julmuuteen osallistunutta natsia makasi kuolleena rikospaikallaan.</w:t>
      </w:r>
    </w:p>
    <w:p/>
    <w:p>
      <w:pPr/>
      <w:r>
        <w:rPr/>
        <w:t xml:space="preserve">Ilman silmiin nousseita kyyneleit&amp;auml; ja muiden kertomusta todistaneiden sotilaiden hammasta purevia sek&amp;auml; surua osoittaneita reaktioita, tarinaa olisi vaikea uskoa todeksi Euroopassa vuonna 2014. Kuitenkin huomioiden tarkka-ampujan kertomuksen totuutta ilment&amp;auml;v&amp;auml;t faktiset yksityiskohdat, voin pit&amp;auml;&amp;auml; kuulemaani autenttisena ensik&amp;auml;den kertomuksena siit&amp;auml; millaista vihollista vastaan Novorossia t&amp;auml;n&amp;auml;&amp;auml;n puolustautuu.</w:t>
      </w:r>
    </w:p>
    <w:p/>
    <w:p>
      <w:pPr/>
      <w:r>
        <w:rPr/>
        <w:t xml:space="preserve">Kuvaraportti:</w:t>
      </w:r>
    </w:p>
    <w:p/>
    <w:p>
      <w:pPr/>
      <w:r>
        <w:rPr/>
        <w:t xml:space="preserve">Saur-Mogilan huipulta ymm&amp;auml;rt&amp;auml;&amp;auml;, ett&amp;auml; Donbass on kuin Pohjanmaata. Laakeat alueet asettavat sodank&amp;auml;ynnille haasteita ja esimerkiksi suorasuuntauksen aseilla ja panssarivaunulla on korostunut merkitys pitkill&amp;auml; et&amp;auml;isyyksill&amp;auml; k&amp;auml;yt&amp;auml;v&amp;auml;ss&amp;auml; taistelussa. Tiedustelu ja t&amp;auml;hystys on avoimen alueen sodank&amp;auml;ynti&amp;auml;. Metsi&amp;auml; ja puustoa on rajallisesti valtavien peltojen ymp&amp;auml;r&amp;ouml;im&amp;auml;ss&amp;auml; maassa, jossa taivaanrannan muodon rikkovat lukuisat "pyramidit" - hiilikaivosten synnytt&amp;auml;m&amp;auml;t maa-ainesten s&amp;auml;&amp;auml;nn&amp;ouml;llisen muotoiset vuoret.</w:t>
      </w:r>
    </w:p>
    <w:p/>
    <w:p>
      <w:pPr/>
      <w:r>
        <w:rPr/>
        <w:t xml:space="preserve">Harjoitusjoukon kannossa kranaattikonekiv&amp;auml;&amp;auml;ri</w:t>
      </w:r>
    </w:p>
    <w:p/>
    <w:p>
      <w:pPr/>
      <w:r>
        <w:rPr/>
        <w:t xml:space="preserve">Afganistanin sodan muistomerkille nostettu panssariajoneuvo on saanut s&amp;auml;&amp;auml;ily&amp;auml; "reserviss&amp;auml;". Kysyin sotilailta, ett&amp;auml; onko muistomerkkein&amp;auml; olleiden T-36 panssarivaunujen k&amp;auml;ytt&amp;ouml; toisesta maailmansodasta vain legendaa, mutta minulle vakuutettiin, ett&amp;auml; vanhoja sotaratsuja on k&amp;auml;yt&amp;ouml;ss&amp;auml; Novorossian puolustuksessa.</w:t>
      </w:r>
    </w:p>
    <w:p/>
    <w:p>
      <w:pPr/>
      <w:r>
        <w:rPr/>
        <w:t xml:space="preserve">Tyypillisen check-pontin varustusta Donetskissa, jossa kaikki tiet sis&amp;auml;lt&amp;auml;v&amp;auml;t useita tarkastusasemia. Sotilaskohteiden ja sotilashenkil&amp;ouml;iden kuvausta vaikeutti saamamme kielto, ettei mit&amp;auml;&amp;auml;n paljastavaa kuvitusta saisi ottaa, varsinkaan ilman erityist&amp;auml; lupaa. Tilanteen kiristyess&amp;auml; t&amp;auml;m&amp;auml; onkin vain ymm&amp;auml;rrett&amp;auml;v&amp;auml;&amp;auml;.</w:t>
      </w:r>
    </w:p>
    <w:p/>
    <w:p>
      <w:pPr/>
      <w:r>
        <w:rPr/>
        <w:t xml:space="preserve">Tarkastuspisteell&amp;auml; l&amp;auml;hell&amp;auml; lentokent&amp;auml;n aluetta, jossa odotimme lupaa jatkaa etulinjaan saakka.</w:t>
      </w:r>
    </w:p>
    <w:p/>
    <w:p>
      <w:pPr/>
      <w:r>
        <w:rPr/>
        <w:t xml:space="preserve">Sota on l&amp;auml;sn&amp;auml; Donetskin p&amp;auml;&amp;auml;kaupungissa kaikin tavoin. Taustalla asuintaloon ammuttu tykist&amp;ouml;n t&amp;auml;ysosuma, etualalla henke&amp;auml; nostattava kuvajuliste ven&amp;auml;l&amp;auml;isest&amp;auml; T-72 taisteluvaunusta.</w:t>
      </w:r>
    </w:p>
    <w:p/>
    <w:p>
      <w:pPr/>
      <w:r>
        <w:rPr/>
        <w:t xml:space="preserve">Vartioryhm&amp;auml;n reaktio jokaiseen hiemankin ep&amp;auml;ilytt&amp;auml;v&amp;auml;&amp;auml;n liikehdint&amp;auml;&amp;auml;n oli varsin tottuneen oloinen aseen nosto ja tilanteen tarkkaileminen t&amp;auml;ht&amp;auml;imen l&amp;auml;pi. Kuvassa "Patriot" lempinimen saanut soturi.&amp;nbsp;</w:t>
      </w:r>
    </w:p>
    <w:p/>
    <w:p>
      <w:pPr/>
      <w:r>
        <w:rPr/>
        <w:t xml:space="preserve">Novorossian sotilaat ovat varustautuneet joukko-osastonsa tunnuksella - kuten kuvassa kasakkayksik&amp;ouml;n tunnuksella. Lis&amp;auml;ksi yhdist&amp;auml;v&amp;auml;n&amp;auml; symbolina kaikille sotilaille ja my&amp;ouml;s siviileille on ven&amp;auml;l&amp;auml;isess&amp;auml; maailmassa tunnettu fasismin vastaisen taistelun tunnus: Pyh&amp;auml;n Yrj&amp;ouml;n nauha.</w:t>
      </w:r>
    </w:p>
    <w:p/>
    <w:p>
      <w:pPr/>
      <w:r>
        <w:rPr/>
        <w:t xml:space="preserve">Donbass-spesiaali l&amp;auml;hestyy loppuaan ja p&amp;auml;&amp;auml;ttyy p&amp;auml;&amp;auml;kirjoitukseen sek&amp;auml; ty&amp;ouml;n alla on viel&amp;auml; koostevideo kaikesta matkan aikana n&amp;auml;hdyst&amp;auml; ja koetusta.</w:t>
      </w:r>
    </w:p>
    <w:p/>
    <w:p>
      <w:pPr/>
      <w:r>
        <w:rPr/>
        <w:t xml:space="preserve">janus.putkonen@verkkomedia.org</w:t>
      </w:r>
    </w:p>
    <w:p/>
    <w:p>
      <w:pPr/>
      <w:r>
        <w:rPr/>
        <w:t xml:space="preserve">Toimittajamatkan j&amp;auml;rjest&amp;auml;j&amp;auml; ja kumppanimme:&amp;nbsp;</w:t>
      </w:r>
    </w:p>
    <w:p/>
    <w:p>
      <w:pPr/>
      <w:r>
        <w:rPr/>
        <w:t xml:space="preserve">Europa Objectiv</w:t>
      </w:r>
    </w:p>
    <w:p/>
    <w:p>
      <w:pPr/>
      <w:r>
        <w:rPr/>
        <w:t xml:space="preserve">Lue my&amp;ouml;s:</w:t>
      </w:r>
    </w:p>
    <w:p/>
    <w:p>
      <w:pPr/>
      <w:r>
        <w:rPr/>
        <w:t xml:space="preserve">Kuulin t&amp;auml;n&amp;auml;&amp;auml;n uudelta yst&amp;auml;v&amp;auml;lt&amp;auml;ni Donetskista, ett&amp;auml; kauniit ilmat, jotka olivat seurana toimittajamatkallamme, p&amp;auml;&amp;auml;ttyiv&amp;auml;t pian l&amp;auml;hdetty&amp;auml;mme ja aluetta riepottelee talvimyrsky. Useat kaupungit Donbassissa ovat ilman s&amp;auml;hk&amp;ouml;&amp;auml; myrskyn takia, joka lis&amp;auml;&amp;auml; entisest&amp;auml;&amp;auml;n siviilien piinaa.&amp;nbsp;</w:t>
      </w:r>
    </w:p>
    <w:p/>
    <w:p>
      <w:pPr/>
      <w:r>
        <w:rPr/>
        <w:t xml:space="preserve">30.3.2015, Verkkomedia.org</w:t>
      </w:r>
    </w:p>
    <w:p/>
    <w:p>
      <w:pPr/>
      <w:r>
        <w:rPr/>
        <w:t xml:space="preserve">Sota kaikessa j&amp;auml;rjett&amp;ouml;myydess&amp;auml;&amp;auml;n on jo tragedia, mutta sellaiseksi se osoittautuu varsinkin sis&amp;auml;llissodassa, jossa kohtasin Ukrainan joukkojen kansainv&amp;auml;listen lakien rikkomukset seurauksineen. Donbass-spesiaalin toisessa raportissa esittelen joitain toimittajamatkalla kohdatuja tragedioita.</w:t>
      </w:r>
    </w:p>
    <w:p/>
    <w:p>
      <w:pPr/>
      <w:r>
        <w:rPr/>
        <w:t xml:space="preserve">31.3.2015, Verkkomedia.org</w:t>
      </w:r>
    </w:p>
    <w:p/>
    <w:p>
      <w:pPr/>
      <w:r>
        <w:rPr/>
        <w:t xml:space="preserve">Tarvitsemme tukeasi -</w:t>
      </w:r>
    </w:p>
    <w:p/>
    <w:p>
      <w:pPr/>
      <w:r>
        <w:rPr/>
        <w:t xml:space="preserve">&amp;nbsp;toimimme ainoastaan yksityisin lahjoitusvaroin!</w:t>
      </w:r>
    </w:p>
    <w:p/>
    <w:p>
      <w:pPr/>
      <w:r>
        <w:rPr/>
        <w:t xml:space="preserve">Kiit&amp;auml; ty&amp;ouml;st&amp;auml; lahjoituksella &amp;nbsp;ja&amp;nbsp;</w:t>
      </w:r>
    </w:p>
    <w:p/>
    <w:p>
      <w:pPr/>
      <w:r>
        <w:rPr/>
        <w:t xml:space="preserve">avustat Verkkomedian toimintaa jatkumaan</w:t>
      </w:r>
    </w:p>
    <w:p/>
    <w:p>
      <w:pPr/>
      <w:r>
        <w:rPr/>
        <w:t xml:space="preserve">&amp;nbsp;"Meille pieni on jo suurta": Lahjoitustili:&amp;nbsp;</w:t>
      </w:r>
    </w:p>
    <w:p/>
    <w:p>
      <w:pPr/>
      <w:r>
        <w:rPr/>
        <w:t xml:space="preserve">Janus Putkonen /&amp;nbsp;FI71 4055 7620 0031 53</w:t>
      </w:r>
    </w:p>
    <w:p/>
    <w:p>
      <w:pPr/>
      <w:r>
        <w:rPr/>
        <w:t xml:space="preserve">Janus Putkonen @ 1.4.2015 18:22</w:t>
      </w:r>
    </w:p>
    <w:p/>
    <w:p>
      <w:pPr/>
      <w:r>
        <w:rPr/>
        <w:t xml:space="preserve">&amp;nbsp;&amp;nbsp;&amp;nbsp;&amp;nbsp;</w:t>
      </w:r>
    </w:p>
    <w:p/>
    <w:p>
      <w:pPr/>
      <w:r>
        <w:rPr/>
        <w:t xml:space="preserve">kommentoitu 25 kertaa</w:t>
      </w:r>
    </w:p>
    <w:p/>
    <w:p>
      <w:pPr/>
      <w:r>
        <w:rPr/>
        <w:t xml:space="preserve">&amp;nbsp; - &amp;nbsp; luettu 4077 kertaa &amp;nbsp; - &amp;nbsp;</w:t>
      </w:r>
    </w:p>
    <w:p/>
    <w:p>
      <w:pPr/>
      <w:r>
        <w:rPr/>
        <w:t xml:space="preserve">kommentoi</w:t>
      </w:r>
    </w:p>
    <w:p/>
    <w:p>
      <w:pPr/>
      <w:r>
        <w:rPr/>
        <w:t xml:space="preserve">HTML:n käyttö kommenteissa ei ole enää sallittua väärinkäytösten johdosta.</w:t>
      </w:r>
    </w:p>
    <w:p/>
    <w:p>
      <w:pPr/>
      <w:r>
        <w:rPr/>
        <w:t xml:space="preserve">HTML-sotkuiset viestit tullaan jatkossa poistamaan moderaattoreiden toimesta.</w:t>
      </w:r>
    </w:p>
    <w:p/>
    <w:p>
      <w:pPr/>
      <w:r>
        <w:rPr/>
        <w:t xml:space="preserve">Lihavointi, kursivointi, alle- ja yliviivaus sekä luettelot ovat edelleen sallittuja tekstikentän nappeja käyttämällä.</w:t>
      </w:r>
    </w:p>
    <w:p/>
    <w:p>
      <w:pPr/>
      <w:r>
        <w:rPr/>
        <w:t xml:space="preserve">Kopioidessasi tekstiä toisesta lähteestä käytä teksti esim Muistion (Notepad) kautta poistaaksesi tekstin tyylit.</w:t>
      </w:r>
    </w:p>
    <w:p/>
    <w:p>
      <w:pPr/>
      <w:r>
        <w:rPr/>
        <w:t xml:space="preserve">Nimi:</w:t>
      </w:r>
    </w:p>
    <w:p/>
    <w:p>
      <w:pPr/>
      <w:r>
        <w:rPr/>
        <w:t xml:space="preserve">Kommentti:</w:t>
      </w:r>
    </w:p>
    <w:p/>
    <w:p>
      <w:pPr/>
      <w:r>
        <w:rPr/>
        <w:t xml:space="preserve">Valitan</w:t>
      </w:r>
    </w:p>
    <w:p/>
    <w:p>
      <w:pPr/>
      <w:r>
        <w:rPr/>
        <w:t xml:space="preserve">@</w:t>
      </w:r>
    </w:p>
    <w:p/>
    <w:p>
      <w:pPr/>
      <w:r>
        <w:rPr/>
        <w:t xml:space="preserve">12.4.2015 11:00:55</w:t>
      </w:r>
    </w:p>
    <w:p/>
    <w:p>
      <w:pPr/>
      <w:r>
        <w:rPr/>
        <w:t xml:space="preserve">N&amp;auml;ist&amp;auml; paljastuu milt&amp;auml; tasolta Henkka tietonsa ammentaa.&amp;nbsp;</w:t>
      </w:r>
    </w:p>
    <w:p/>
    <w:p>
      <w:pPr/>
      <w:r>
        <w:rPr/>
        <w:t xml:space="preserve">D-Henkka</w:t>
      </w:r>
    </w:p>
    <w:p/>
    <w:p>
      <w:pPr/>
      <w:r>
        <w:rPr/>
        <w:t xml:space="preserve">12.4.2015 1:40:03</w:t>
      </w:r>
    </w:p>
    <w:p/>
    <w:p>
      <w:pPr/>
      <w:r>
        <w:rPr/>
        <w:t xml:space="preserve">http://www.dw.de/evidence-mounting-of-russian-troops-in-ukraine/a-18294255</w:t>
      </w:r>
    </w:p>
    <w:p/>
    <w:p>
      <w:pPr/>
      <w:r>
        <w:rPr/>
        <w:t xml:space="preserve">https://www.youtube.com/watch?v=C66mAkS1ZfM</w:t>
      </w:r>
    </w:p>
    <w:p/>
    <w:p>
      <w:pPr/>
      <w:r>
        <w:rPr/>
        <w:t xml:space="preserve">https://www.youtube.com/watch?v=7TEqjHq5ET8</w:t>
      </w:r>
    </w:p>
    <w:p/>
    <w:p>
      <w:pPr/>
      <w:r>
        <w:rPr/>
        <w:t xml:space="preserve">http://conflictreport.info/2015/01/23/hard-evidence-the-regular-russian-army-invades-ukraine/</w:t>
      </w:r>
    </w:p>
    <w:p/>
    <w:p>
      <w:pPr/>
      <w:r>
        <w:rPr/>
        <w:t xml:space="preserve">http://www.bbc.com/news/world-europe-31794523</w:t>
      </w:r>
    </w:p>
    <w:p/>
    <w:p>
      <w:pPr/>
      <w:r>
        <w:rPr/>
        <w:t xml:space="preserve">http://www.channel4.com/news/ukraine-russia-nato-satellite-image-soldiers-territory</w:t>
      </w:r>
    </w:p>
    <w:p/>
    <w:p>
      <w:pPr/>
      <w:r>
        <w:rPr/>
        <w:t xml:space="preserve">http://www.huffingtonpost.com/2014/09/06/elena-racheva_n_5774138.html</w:t>
      </w:r>
    </w:p>
    <w:p/>
    <w:p>
      <w:pPr/>
      <w:r>
        <w:rPr/>
        <w:t xml:space="preserve">Siis mit&amp;auml;&amp;auml;n mik&amp;auml; viittaa Ven&amp;auml;j&amp;auml;n osuuteen ei ole??</w:t>
      </w:r>
    </w:p>
    <w:p/>
    <w:p>
      <w:pPr/>
      <w:r>
        <w:rPr/>
        <w:t xml:space="preserve">Salli mun nauraa&amp;#33;&amp;#33;</w:t>
      </w:r>
    </w:p>
    <w:p/>
    <w:p>
      <w:pPr/>
      <w:r>
        <w:rPr/>
        <w:t xml:space="preserve">Eik&amp;ouml;h&amp;auml;n noista tule asia selv&amp;auml;ksi kuka sit&amp;auml; paskaa puhuu ja kuka ei&amp;#33;</w:t>
      </w:r>
    </w:p>
    <w:p/>
    <w:p>
      <w:pPr/>
      <w:r>
        <w:rPr/>
        <w:t xml:space="preserve">12.4.2015 0:09:52</w:t>
      </w:r>
    </w:p>
    <w:p/>
    <w:p>
      <w:pPr/>
      <w:r>
        <w:rPr/>
        <w:t xml:space="preserve">D-Henkka kirjoittaa t&amp;auml;ytt&amp;auml; paskaa. Jos sinun jutut olisi totta l&amp;auml;ntisen maailman mediassa olisi se kissan kokoisilla tekstill&amp;auml; kerrottu. Vaan ei ole. On vain Ranskan sotatiedustelun toteamus, ett&amp;auml; mit&amp;auml;&amp;auml; Henkan kertomaa ei l&amp;ouml;ydy. Eli mit&amp;auml;&amp;auml;n mik&amp;auml; viittaisi Ven&amp;auml;j&amp;auml;n osallisuuteen Ukrainan sodassa ei ole. T&amp;auml;m&amp;auml; on yksi niist&amp;auml; asioista mik&amp;auml; Vituttaa Eu.ta ja Ameriikkaa</w:t>
      </w:r>
    </w:p>
    <w:p/>
    <w:p>
      <w:pPr/>
      <w:r>
        <w:rPr/>
        <w:t xml:space="preserve">10.4.2015 23:49:35</w:t>
      </w:r>
    </w:p>
    <w:p/>
    <w:p>
      <w:pPr/>
      <w:r>
        <w:rPr/>
        <w:t xml:space="preserve">Siis It&amp;auml;isen eik&amp;auml; koko Euroopan suurin&amp;#33;</w:t>
      </w:r>
    </w:p>
    <w:p/>
    <w:p>
      <w:pPr/>
      <w:r>
        <w:rPr/>
        <w:t xml:space="preserve">-which holds an underground collection of at least a million firearms ranging from first world war heavy machine guns to Soviet-era Kalashnikovs.</w:t>
      </w:r>
    </w:p>
    <w:p/>
    <w:p>
      <w:pPr/>
      <w:r>
        <w:rPr/>
        <w:t xml:space="preserve">Kyse on siis k&amp;auml;siaseiden varastosta ei sielt&amp;auml; mit&amp;auml;&amp;auml;n moderneja Tankkeja, panssarin-tuhooja ohjuksia, It-kalustoa ym. l&amp;ouml;ydy&amp;#33;</w:t>
      </w:r>
    </w:p>
    <w:p/>
    <w:p>
      <w:pPr/>
      <w:r>
        <w:rPr/>
        <w:t xml:space="preserve">Vanhoja Neukkuaikojen j&amp;auml;&amp;auml;mi&amp;auml;.</w:t>
      </w:r>
    </w:p>
    <w:p/>
    <w:p>
      <w:pPr/>
      <w:r>
        <w:rPr/>
        <w:t xml:space="preserve">Ainut t&amp;auml;ss&amp;auml; asiassa joka totuutta v&amp;auml;&amp;auml;ristelee olet SIN&amp;Auml;&amp;#33;</w:t>
      </w:r>
    </w:p>
    <w:p/>
    <w:p>
      <w:pPr/>
      <w:r>
        <w:rPr/>
        <w:t xml:space="preserve">Kaikki tuo moderni kalusto It&amp;auml;isess&amp;auml; Ukrainassa on roudattu suurimmaksi osaksi Ven&amp;auml;j&amp;auml;lt&amp;auml;.</w:t>
      </w:r>
    </w:p>
    <w:p/>
    <w:p>
      <w:pPr/>
      <w:r>
        <w:rPr/>
        <w:t xml:space="preserve">Jo jO</w:t>
      </w:r>
    </w:p>
    <w:p/>
    <w:p>
      <w:pPr/>
      <w:r>
        <w:rPr/>
        <w:t xml:space="preserve">10.4.2015 9:06:10</w:t>
      </w:r>
    </w:p>
    <w:p/>
    <w:p>
      <w:pPr/>
      <w:r>
        <w:rPr/>
        <w:t xml:space="preserve">D. Henkka</w:t>
      </w:r>
    </w:p>
    <w:p/>
    <w:p>
      <w:pPr/>
      <w:r>
        <w:rPr/>
        <w:t xml:space="preserve">Henkalt on n&amp;auml;k&amp;ouml;j&amp;auml;&amp;auml; menny "ohi" t&amp;auml;m&amp;auml; uutinen http://www.verkkomedia.org/news.asp?mode=4&amp;id=10501 Eli siis Novorossian hallitsemalta alueelta l&amp;ouml;ytyy euroopan suurin asevarasto. Mut eih&amp;auml;n t&amp;auml;ll&amp;auml;set totuudet kiinnosta</w:t>
      </w:r>
    </w:p>
    <w:p/>
    <w:p>
      <w:pPr/>
      <w:r>
        <w:rPr/>
        <w:t xml:space="preserve">D.henkkaa</w:t>
      </w:r>
    </w:p>
    <w:p/>
    <w:p>
      <w:pPr/>
      <w:r>
        <w:rPr/>
        <w:t xml:space="preserve">h&amp;auml;n keskittyy mitenk&amp;auml; saisi totuuden v&amp;auml;&amp;auml;ristetty haluamaansa muottiin.</w:t>
      </w:r>
    </w:p>
    <w:p/>
    <w:p>
      <w:pPr/>
      <w:r>
        <w:rPr/>
        <w:t xml:space="preserve">jep</w:t>
      </w:r>
    </w:p>
    <w:p/>
    <w:p>
      <w:pPr/>
      <w:r>
        <w:rPr/>
        <w:t xml:space="preserve">4.4.2015 7:01:38</w:t>
      </w:r>
    </w:p>
    <w:p/>
    <w:p>
      <w:pPr/>
      <w:r>
        <w:rPr/>
        <w:t xml:space="preserve">Osa kommentoijista todellakaan ei kykene/uskalla taikka halua uskoa Janusta, Mika toinen suomi media toimii nain kiitettavasti.</w:t>
      </w:r>
    </w:p>
    <w:p/>
    <w:p>
      <w:pPr/>
      <w:r>
        <w:rPr/>
        <w:t xml:space="preserve">Ei nahda usan toimia taustalla, sotaa ei olisi syntynyt jos sita ei olisi haluttu se on varma asia.</w:t>
      </w:r>
    </w:p>
    <w:p/>
    <w:p>
      <w:pPr/>
      <w:r>
        <w:rPr/>
        <w:t xml:space="preserve">Kuka vastustaa NWO:ta saa vierelleen usarael nato akselin harjoittaman valtioterrorismin ja hammentaa se kun suomikin on mukana kyseisessa asiassa aatteellisesti ja taloudellisesti.</w:t>
      </w:r>
    </w:p>
    <w:p/>
    <w:p>
      <w:pPr/>
      <w:r>
        <w:rPr/>
        <w:t xml:space="preserve">Ministeriot tietaa taman, mikali usan sanelemaa kasikirjoitusta ei toteuteta saattaa suomessa tapahtua jotain ikavaa...</w:t>
      </w:r>
    </w:p>
    <w:p/>
    <w:p>
      <w:pPr/>
      <w:r>
        <w:rPr/>
        <w:t xml:space="preserve">Muutaman vuoden paastaa suomi on hajautettu ja jarjestelma pirstaloitu, jarjestelmastamme jaljella vain historia jota lapsemme voivat kuunnella suurella kaiholla "miksi he eivat ymmartaneet"</w:t>
      </w:r>
    </w:p>
    <w:p/>
    <w:p>
      <w:pPr/>
      <w:r>
        <w:rPr/>
        <w:t xml:space="preserve">ÖÖötotaa</w:t>
      </w:r>
    </w:p>
    <w:p/>
    <w:p>
      <w:pPr/>
      <w:r>
        <w:rPr/>
        <w:t xml:space="preserve">2.4.2015 18:13:08</w:t>
      </w:r>
    </w:p>
    <w:p/>
    <w:p>
      <w:pPr/>
      <w:r>
        <w:rPr/>
        <w:t xml:space="preserve">"mutta todistaa sen ett&amp;auml; nuo BMP:t ovat Ven&amp;auml;j&amp;auml;lt&amp;auml; saatuja"</w:t>
      </w:r>
    </w:p>
    <w:p/>
    <w:p>
      <w:pPr/>
      <w:r>
        <w:rPr/>
        <w:t xml:space="preserve">&amp;ouml;&amp;ouml;.. tota.. siis millai se todistaa et ven&amp;auml;j&amp;auml;lt&amp;auml; saatuja? neh&amp;auml;n voi olla vaikka havajilta saatuja tai gr&amp;ouml;&amp;ouml;nlannista tai ankkalinnasta.. ven&amp;auml;l&amp;auml;isi&amp;auml; panssareita joissa on ven&amp;auml;j&amp;auml; numerot ja osato tunnukset jne jne, on pitkin maailmaa tuhansia</w:t>
      </w:r>
    </w:p>
    <w:p/>
    <w:p>
      <w:pPr/>
      <w:r>
        <w:rPr/>
        <w:t xml:space="preserve">Asioita seuraava tavis</w:t>
      </w:r>
    </w:p>
    <w:p/>
    <w:p>
      <w:pPr/>
      <w:r>
        <w:rPr/>
        <w:t xml:space="preserve">2.4.2015 18:02:55</w:t>
      </w:r>
    </w:p>
    <w:p/>
    <w:p>
      <w:pPr/>
      <w:r>
        <w:rPr/>
        <w:t xml:space="preserve">Suomen presidentti on juuri vierailulla Puolassa. Uutiset ylen sivuilla kertoivat presidentin kommentoineen:sokka on irti, kolmannen maailmansodan kaikki variaatiot on k&amp;auml;yty l&amp;auml;pi. Toimittajan kysyess&amp;auml; tarkennusta h&amp;auml;n vastasi: lukijat kyll&amp;auml; ymm&amp;auml;rt&amp;auml;v&amp;auml;t. h&amp;auml;n vei tuliaisiksi Puolaan Terijoen kartan. Olen tyhm&amp;auml; ja sanon, ett&amp;auml; en ymm&amp;auml;rr&amp;auml; mit&amp;auml; tuo kommentti tarkoitti, tiet&amp;auml;isik&amp;ouml; joku verkkomedian lukija? Kauhulla ajattelen ollaanko taas kerran rypem&amp;auml;ss&amp;auml; sellaisissa aatteissa joista ei tavallisille ihmisille seuraa kuin hyvin ik&amp;auml;vi&amp;auml; asioita. En ole kuullut muun kuin Arhinm&amp;auml;en edes mainitsevan asioiden selvittelyyn muitakin keinoja kuin sapelien kalistelun, en ole aivan kaikkia jaksanut kuunnella mutta useimmat puolueiden johtajat ovat kovasti aseiden kannalla. Eik&amp;ouml; olisi aika puhua aivan rauhassa asioista eik&amp;auml; olla asevarustelun juoksupoikia ja tytt&amp;ouml;j&amp;auml;. Ei ole demokratiaa ellei ensin ole rauhaa.</w:t>
      </w:r>
    </w:p>
    <w:p/>
    <w:p>
      <w:pPr/>
      <w:r>
        <w:rPr/>
        <w:t xml:space="preserve">re:Nikke</w:t>
      </w:r>
    </w:p>
    <w:p/>
    <w:p>
      <w:pPr/>
      <w:r>
        <w:rPr/>
        <w:t xml:space="preserve">2.4.2015 17:13:42</w:t>
      </w:r>
    </w:p>
    <w:p/>
    <w:p>
      <w:pPr/>
      <w:r>
        <w:rPr/>
        <w:t xml:space="preserve">natseja l&amp;ouml;ytyy aina ja on aina l&amp;ouml;ytynyt. Onneksi ovat v&amp;auml;hemmist&amp;ouml; jolta sosiaalinen vastuuntunto puuttuu. Kyvytt&amp;ouml;myys samastua k&amp;auml;rsiv&amp;auml;&amp;auml;n on monilla muillakin huono, varsinkin oikeistovoimiin kuuluvilla. Heille yhteisty&amp;ouml; ja kokonaisuuden etu on v&amp;auml;ltt&amp;auml;m&amp;auml;t&amp;ouml;n paha jota kartetaan. Heikot saavat sorua vapaasti ja heit&amp;auml; jopa edesautetaan siin&amp;auml;. Juuri siksi maailma on suurissa ongelmissa. My&amp;ouml;s oma maamme.</w:t>
      </w:r>
    </w:p>
    <w:p/>
    <w:p>
      <w:pPr/>
      <w:r>
        <w:rPr/>
        <w:t xml:space="preserve">US ja EU pääsyyllisiä tähän mielettömyyteen</w:t>
      </w:r>
    </w:p>
    <w:p/>
    <w:p>
      <w:pPr/>
      <w:r>
        <w:rPr/>
        <w:t xml:space="preserve">2.4.2015 15:31:21</w:t>
      </w:r>
    </w:p>
    <w:p/>
    <w:p>
      <w:pPr/>
      <w:r>
        <w:rPr/>
        <w:t xml:space="preserve">T&amp;auml;ysin j&amp;auml;rjet&amp;ouml;n sota jonka l&amp;auml;nsi on "masinoinut", k&amp;auml;sitt&amp;auml;m&amp;auml;t&amp;ouml;nt&amp;auml; ett&amp;auml; Suomenkin pit&amp;auml;&amp;auml; muka olla tukemassa t&amp;auml;t&amp;auml; ukrainan ja l&amp;auml;nnen uusnatzien valloitusretke&amp;auml; It&amp;auml;- Ukrainassa.&amp;nbsp; Ihmetell&amp;auml;&amp;auml;n ett&amp;auml; Ven&amp;auml;j&amp;auml; asevarustaa separatisteja? Mik&amp;auml; sitten jos niin tekee, ainahan konflikteilla on monta osapuolta? Mit&amp;auml; pahaa siin&amp;auml; on, koska it&amp;auml;-ukrainan v&amp;auml;est&amp;ouml; ei halua alistua Kiovan natzihallinnon k&amp;auml;skyl&amp;auml;isiksi. Se olisi eri juttu jos paikallinen v&amp;auml;est&amp;auml; haluaisi ottaa Kiovan sekalaiset joukot, ulkomaalisinen natzijoukkoineen avosylin vastaan. Poroenkko ei alun alkaenkaan halunnut neuvotteluratkaisua, vaan sota piti saada jatkoa keinolla mill&amp;auml; hyv&amp;auml;ns&amp;auml;, se n&amp;auml;ytt&amp;auml;&amp;auml; olevan edelleen pelin henki.</w:t>
      </w:r>
    </w:p>
    <w:p/>
    <w:p>
      <w:pPr/>
      <w:r>
        <w:rPr/>
        <w:t xml:space="preserve">2.4.2015 15:30:41</w:t>
      </w:r>
    </w:p>
    <w:p/>
    <w:p>
      <w:pPr/>
      <w:r>
        <w:rPr/>
        <w:t xml:space="preserve">Nikke.</w:t>
      </w:r>
    </w:p>
    <w:p/>
    <w:p>
      <w:pPr/>
      <w:r>
        <w:rPr/>
        <w:t xml:space="preserve">Olet k&amp;auml;sitt&amp;auml;nyt v&amp;auml;&amp;auml;rin&amp;#33;</w:t>
      </w:r>
    </w:p>
    <w:p/>
    <w:p>
      <w:pPr/>
      <w:r>
        <w:rPr/>
        <w:t xml:space="preserve">Ei ole kysymys jostain vitse valitusta totuudesta vaan asioiden puolueettomasta tarkastelusta ulkoap&amp;auml;in.</w:t>
      </w:r>
    </w:p>
    <w:p/>
    <w:p>
      <w:pPr/>
      <w:r>
        <w:rPr/>
        <w:t xml:space="preserve">Tied&amp;auml;n tasan tarkkaan mik&amp;auml; oli Jenkkien osuus Ukrainan vallanvaihdossa ja sit&amp;auml; seuranneissa tapahtumissa.</w:t>
      </w:r>
    </w:p>
    <w:p/>
    <w:p>
      <w:pPr/>
      <w:r>
        <w:rPr/>
        <w:t xml:space="preserve">Itse en ole kummankaan puolella vaan asetun v&amp;auml;limaastoon tarkastelemaan asioita puolueettomasti.</w:t>
      </w:r>
    </w:p>
    <w:p/>
    <w:p>
      <w:pPr/>
      <w:r>
        <w:rPr/>
        <w:t xml:space="preserve">En ole my&amp;ouml;sk&amp;auml;&amp;auml;n sanonut ett&amp;auml; Kiovan fasistien tekem&amp;auml;t siviileihin kohdistuvat provokaatiot olisivat mill&amp;auml;&amp;auml;n tavalla hyv&amp;auml;ksytt&amp;auml;vi&amp;auml; asioita.</w:t>
      </w:r>
    </w:p>
    <w:p/>
    <w:p>
      <w:pPr/>
      <w:r>
        <w:rPr/>
        <w:t xml:space="preserve">Puhumattakaan viimekes&amp;auml;n&amp;auml; tehdyist&amp;auml; valkofosforipommituksista siviiliasutusalueille&amp;#33;</w:t>
      </w:r>
    </w:p>
    <w:p/>
    <w:p>
      <w:pPr/>
      <w:r>
        <w:rPr/>
        <w:t xml:space="preserve">Onneksi Ven&amp;auml;j&amp;auml; valitsi nopean vastatoiminnan ja t&amp;auml;m&amp;auml;n kaltaisia sekoiluja ei t&amp;auml;m&amp;auml;n j&amp;auml;lkeen n&amp;auml;hty&amp;#33;</w:t>
      </w:r>
    </w:p>
    <w:p/>
    <w:p>
      <w:pPr/>
      <w:r>
        <w:rPr/>
        <w:t xml:space="preserve">Youtube ei ole kuin pienelt&amp;auml; osin l&amp;auml;hteiss&amp;auml;ni k&amp;auml;yt&amp;ouml;ss&amp;auml;, tosin nuo Separatistien omat videot tuhoalueilta on hyvin kuvattu eik&amp;auml; niiss&amp;auml; ole moittimisen sijaa.</w:t>
      </w:r>
    </w:p>
    <w:p/>
    <w:p>
      <w:pPr/>
      <w:r>
        <w:rPr/>
        <w:t xml:space="preserve">Ainut asia mit&amp;auml; halusin liev&amp;auml;sti "kritisoida" on tuo p&amp;auml;&amp;auml;toimittaja Putkosen jatkama valehtelu Ven&amp;auml;j&amp;auml;n osuudesta Ukrainan kriisiss&amp;auml;. Ven&amp;auml;j&amp;auml; my&amp;ouml;nteisyys ei tarkoita valehtelua ja asioiden v&amp;auml;&amp;auml;ristely&amp;auml;&amp;#33;</w:t>
      </w:r>
    </w:p>
    <w:p/>
    <w:p>
      <w:pPr/>
      <w:r>
        <w:rPr/>
        <w:t xml:space="preserve">http://www.bbc.co.uk/russian/international/2015/03/150325_donetsk_rebel_interview</w:t>
      </w:r>
    </w:p>
    <w:p/>
    <w:p>
      <w:pPr/>
      <w:r>
        <w:rPr/>
        <w:t xml:space="preserve">Muuten eik&amp;ouml;h&amp;auml;n totuus ole se ett&amp;auml; Kiovan joukkojen tappiot ovat moninkertaiset verrattuna It&amp;auml;-puolen sek&amp;auml; siviili ett&amp;auml; sotilas kaatuneisiin&amp;#33; Elikk&amp;auml; jos joku niin Kiova maksaa kallista laskua t&amp;auml;st&amp;auml; sodasta.</w:t>
      </w:r>
    </w:p>
    <w:p/>
    <w:p>
      <w:pPr/>
      <w:r>
        <w:rPr/>
        <w:t xml:space="preserve">Nikke</w:t>
      </w:r>
    </w:p>
    <w:p/>
    <w:p>
      <w:pPr/>
      <w:r>
        <w:rPr/>
        <w:t xml:space="preserve">2.4.2015 12:51:29</w:t>
      </w:r>
    </w:p>
    <w:p/>
    <w:p>
      <w:pPr/>
      <w:r>
        <w:rPr/>
        <w:t xml:space="preserve">N&amp;auml;it&amp;auml; D. Henkkoja n&amp;auml;ytt&amp;auml;&amp;auml; riitt&amp;auml;v&amp;auml;n suomenmaassa.</w:t>
      </w:r>
    </w:p>
    <w:p/>
    <w:p>
      <w:pPr/>
      <w:r>
        <w:rPr/>
        <w:t xml:space="preserve">H&amp;auml;n on oikein tarkistellut lukuisia videoita youtubesta ja sen perusteella h&amp;auml;n on harmissaan kun Kiovan joukkojen tankkeja on tuhottu moderneilla tankintuhooja ohjuksilla ja Ven&amp;auml;j&amp;auml;n kalustoa tulee Ukrainaan tuhansittain, seh&amp;auml;n t&amp;auml;ytyy tietenkin t&amp;auml;&amp;auml;ll&amp;auml; ilmaista toki (toistaen t&amp;auml;t&amp;auml; samaa satua jota tulee tuutin t&amp;auml;ydelt&amp;auml; US/Nato/EU suunnalta kokoajan)</w:t>
      </w:r>
    </w:p>
    <w:p/>
    <w:p>
      <w:pPr/>
      <w:r>
        <w:rPr/>
        <w:t xml:space="preserve">H&amp;auml;nt&amp;auml; ei ollenkaan n&amp;auml;yt&amp;auml; harmittavan/ota kantaa siihen, ett&amp;auml; Kiovan joukot tietoisesti pommittavat omaa siviiliv&amp;auml;est&amp;ouml;&amp;auml;, kouluja lapsia jne. se n&amp;auml;ytt&amp;auml;&amp;auml; olevan sivuseikka.</w:t>
      </w:r>
    </w:p>
    <w:p/>
    <w:p>
      <w:pPr/>
      <w:r>
        <w:rPr/>
        <w:t xml:space="preserve">Jos D.Henkka haluaa listata ketk&amp;auml; muut ovat osallisena t&amp;auml;ss&amp;auml; Ukrainan sodassa niin kannattaisi my&amp;ouml;s selvitt&amp;auml;&amp;auml; USA:n osuus, joka on toiminut tausta agitaattorina alusta l&amp;auml;htien mm. valitessaan Ukrainan nukkehallituksen ja antaen rahaa ja neuvoja sotimiseen.</w:t>
      </w:r>
    </w:p>
    <w:p/>
    <w:p>
      <w:pPr/>
      <w:r>
        <w:rPr/>
        <w:t xml:space="preserve">Mutta taitaa D.Henkalle moinen tarkistelu olla liian vastenmielist&amp;auml;, sielt&amp;auml;h&amp;auml;n saattaisi totuus lent&amp;auml;&amp;auml; silmille ja seh&amp;auml;n ei n&amp;auml;ille D.Henkoille sovi --&gt; on paljon turvallisempaa katsella Youtube videoita ja valita sielt&amp;auml; se totuus mik&amp;auml; itse&amp;auml;&amp;auml;n miellytt&amp;auml;&amp;auml;.</w:t>
      </w:r>
    </w:p>
    <w:p/>
    <w:p>
      <w:pPr/>
      <w:r>
        <w:rPr/>
        <w:t xml:space="preserve">re:sota</w:t>
      </w:r>
    </w:p>
    <w:p/>
    <w:p>
      <w:pPr/>
      <w:r>
        <w:rPr/>
        <w:t xml:space="preserve">2.4.2015 12:40:53</w:t>
      </w:r>
    </w:p>
    <w:p/>
    <w:p>
      <w:pPr/>
      <w:r>
        <w:rPr/>
        <w:t xml:space="preserve">merkillist&amp;auml; on, ett&amp;auml; t&amp;auml;&amp;auml;ll&amp;auml;kin niin moni antaa siunauksensa tuolle puuhalle. Jokin moraalinen vamma on vallannut mielen kun v&amp;auml;&amp;auml;ryys ja rikollinen toiminta ei her&amp;auml;t&amp;auml; suuttumusta. Yh&amp;auml; enemm&amp;auml;n n&amp;auml;kee n&amp;auml;it&amp;auml; tuhoavuuden hyv&amp;auml;ksyvi&amp;auml; t&amp;auml;&amp;auml;ll&amp;auml;kin joilta puuttuu kyky asettua ihmisyyden puolelle.</w:t>
      </w:r>
    </w:p>
    <w:p/>
    <w:p>
      <w:pPr/>
      <w:r>
        <w:rPr/>
        <w:t xml:space="preserve">Jännästi</w:t>
      </w:r>
    </w:p>
    <w:p/>
    <w:p>
      <w:pPr/>
      <w:r>
        <w:rPr/>
        <w:t xml:space="preserve">2.4.2015 12:15:09</w:t>
      </w:r>
    </w:p>
    <w:p/>
    <w:p>
      <w:pPr/>
      <w:r>
        <w:rPr/>
        <w:t xml:space="preserve">n&amp;auml;m&amp;auml; Januksen ottamat kuvat paljastavat kuitenkin mielenkiintoisia asioita ja yksityiskohtia. Tuossa yhden&amp;nbsp; ns. separatistien tarkastuspisteen kohdalla liehuu Ven&amp;auml;j&amp;auml;n trikolorilippu todella komeasti. Luulisi ett&amp;auml; siin&amp;auml; olisi Novorossijan tai Donetskin kapinatasavallan lippu tunnuksena mik&amp;auml;li kyseess&amp;auml; todella olisi oikeiden paikallisten separatistien hallitsema tarkastuspiste. Nyth&amp;auml;n tuo Ven&amp;auml;j&amp;auml;n trikolori selv&amp;auml;sti indikoi jotain aivan muuta. ;)&amp;nbsp; Toinen mielenkiintoinen yksityiskohta ovat nuo kuvat BMP-2 rynn&amp;auml;kk&amp;ouml;panssareista. Niiss&amp;auml; kun on Ven&amp;auml;j&amp;auml;n armeijan kolminumeroiset sarjanumerot sek&amp;auml; sen yksik&amp;ouml;n mihin nuo vaunut kuuluu niin taktiset yksikk&amp;ouml;merkinn&amp;auml;t.&amp;nbsp; T&amp;auml;m&amp;auml;h&amp;auml;n ei suoraan todista sit&amp;auml; ett&amp;auml; niiden vaunujen miehist&amp;ouml; ja p&amp;auml;&amp;auml;ll&amp;auml; istuskelevat taistelijat olisivat Ven&amp;auml;j&amp;auml;n armeijan sotilaita mutta todistaa sen ett&amp;auml; nuo BMP:t ovat Ven&amp;auml;j&amp;auml;lt&amp;auml; saatuja eiv&amp;auml;tk&amp;auml; ole siis mit&amp;auml;&amp;auml;n Ukrainan armeijalta sotasaaliina saatuja. ;)&amp;nbsp;</w:t>
      </w:r>
    </w:p>
    <w:p/>
    <w:p>
      <w:pPr/>
      <w:r>
        <w:rPr/>
        <w:t xml:space="preserve">sota</w:t>
      </w:r>
    </w:p>
    <w:p/>
    <w:p>
      <w:pPr/>
      <w:r>
        <w:rPr/>
        <w:t xml:space="preserve">2.4.2015 11:04:42</w:t>
      </w:r>
    </w:p>
    <w:p/>
    <w:p>
      <w:pPr/>
      <w:r>
        <w:rPr/>
        <w:t xml:space="preserve">T&amp;auml;st&amp;auml;kin sodasta saamme kiitt&amp;auml;&amp;auml; juutalaisia rahanlainaajia ja heid&amp;auml;n k&amp;auml;tyreit&amp;auml;&amp;auml;n.</w:t>
      </w:r>
    </w:p>
    <w:p/>
    <w:p>
      <w:pPr/>
      <w:r>
        <w:rPr/>
        <w:t xml:space="preserve">&amp;#36;UOMN MURHAAJAH0M0T</w:t>
      </w:r>
    </w:p>
    <w:p/>
    <w:p>
      <w:pPr/>
      <w:r>
        <w:rPr/>
        <w:t xml:space="preserve">2.4.2015 2:09:43</w:t>
      </w:r>
    </w:p>
    <w:p/>
    <w:p>
      <w:pPr/>
      <w:r>
        <w:rPr/>
        <w:t xml:space="preserve">D. Henkka @ 2.4.2015 1:04:12</w:t>
      </w:r>
    </w:p>
    <w:p/>
    <w:p>
      <w:pPr/>
      <w:r>
        <w:rPr/>
        <w:t xml:space="preserve">TAA&amp;#36; KUT&amp;euro;N PA&amp;#36;KAH0M0N HOMMAAN KUULUU.....KU&amp;#36;IP&amp;Auml;&amp;Auml; K&amp;euro;&amp;#36;KITYY TUOHON V&amp;euro;N&amp;Auml;J&amp;Auml;N L&amp;Auml;&amp;#36;&amp;#36;YTY&amp;#36; A&amp;#36;IAAN...&amp;euro;IK&amp;Auml; &amp;#36;IIH&amp;euro;N &amp;euro;TT&amp;Auml; N&amp;Auml;&amp;Auml; &amp;euro;UH&amp;euro;LV&amp;euro;TIN &amp;euro;UKRANAI&amp;#36;&amp;euro;T JUUTALOI&amp;#36;IAT OVAT TAPPAN&amp;euro;&amp;euro;T/TAPPAVAT &amp;#36;I&amp;euro;LL&amp;Auml; OMAA &amp;#36;IVILLIV&amp;Auml;&amp;euro;&amp;#36;T&amp;Ouml;&amp;Auml;&amp;Auml;N...()</w:t>
      </w:r>
    </w:p>
    <w:p/>
    <w:p>
      <w:pPr/>
      <w:r>
        <w:rPr/>
        <w:t xml:space="preserve">MUTTA &amp;euro;IH&amp;Auml;N N&amp;Auml;&amp;Auml; KU&amp;#36;IP&amp;Auml;&amp;Auml; MURHAAJAH0M0T &amp;#36;IIT&amp;Auml; V&amp;Auml;LIT&amp;Auml;....</w:t>
      </w:r>
    </w:p>
    <w:p/>
    <w:p>
      <w:pPr/>
      <w:r>
        <w:rPr/>
        <w:t xml:space="preserve">&amp;euro;TH&amp;Auml;N D Homo....</w:t>
      </w:r>
    </w:p>
    <w:p/>
    <w:p>
      <w:pPr/>
      <w:r>
        <w:rPr/>
        <w:t xml:space="preserve">2.4.2015 1:04:12</w:t>
      </w:r>
    </w:p>
    <w:p/>
    <w:p>
      <w:pPr/>
      <w:r>
        <w:rPr/>
        <w:t xml:space="preserve">Janus.</w:t>
      </w:r>
    </w:p>
    <w:p/>
    <w:p>
      <w:pPr/>
      <w:r>
        <w:rPr/>
        <w:t xml:space="preserve">Alexander Zakharchenko sanoi viime elokuisessa Ven&amp;auml;j&amp;auml;n valtiolliselle TV-kanavalle antamassaan haastattelussa ett&amp;auml; tuolloin Ven&amp;auml;l&amp;auml;issotilaiden m&amp;auml;&amp;auml;r&amp;auml; Novorossiassa oli 3000-4000&amp;#33; My&amp;ouml;hemmin syksyn ja alkutalven aikana tuo m&amp;auml;&amp;auml;r&amp;auml; kasvoi noin 9000.</w:t>
      </w:r>
    </w:p>
    <w:p/>
    <w:p>
      <w:pPr/>
      <w:r>
        <w:rPr/>
        <w:t xml:space="preserve">Samalla sis&amp;auml;&amp;auml;n tuli my&amp;ouml;s lukuisasti erikokoista panssarikalustoa(mm. modernimpia T-72 tankkeja,panssaroituja miehist&amp;ouml;n kuljetusvaunuja,tykkej&amp;auml;-ja tykkivaunuja ja lis&amp;auml;ksi eritt&amp;auml;in tehokkaita monerneja panssarin-tuhooja ohjuksia esim. at-14 kornet)</w:t>
      </w:r>
    </w:p>
    <w:p/>
    <w:p>
      <w:pPr/>
      <w:r>
        <w:rPr/>
        <w:t xml:space="preserve">https://www.youtube.com/watch?v=RUJSaeE3EKY</w:t>
      </w:r>
    </w:p>
    <w:p/>
    <w:p>
      <w:pPr/>
      <w:r>
        <w:rPr/>
        <w:t xml:space="preserve">Kyseinen video havainnollistaa n&amp;auml;iden aseiden toimintaperiaatteen hyvin&amp;#33;</w:t>
      </w:r>
    </w:p>
    <w:p/>
    <w:p>
      <w:pPr/>
      <w:r>
        <w:rPr/>
        <w:t xml:space="preserve">Ukrainan Armeijalla n&amp;auml;it&amp;auml; ei ole joten sotasaaliista ei ole kysymys&amp;#33;</w:t>
      </w:r>
    </w:p>
    <w:p/>
    <w:p>
      <w:pPr/>
      <w:r>
        <w:rPr/>
        <w:t xml:space="preserve">Separatistit ovat k&amp;auml;ytt&amp;auml;neet sodassa my&amp;ouml;s termobaarisia aseita jotka n&amp;auml;m&amp;auml;kin ovat Ven&amp;auml;j&amp;auml;lt&amp;auml; per&amp;auml;isin&amp;#33;</w:t>
      </w:r>
    </w:p>
    <w:p/>
    <w:p>
      <w:pPr/>
      <w:r>
        <w:rPr/>
        <w:t xml:space="preserve">Sitten er&amp;auml;s silmiinpist&amp;auml;v&amp;auml; ominaisuus:</w:t>
      </w:r>
    </w:p>
    <w:p/>
    <w:p>
      <w:pPr/>
      <w:r>
        <w:rPr/>
        <w:t xml:space="preserve">Olen katsonut lukuisia videoita/ kuvia jotka esitt&amp;auml;v&amp;auml;t Separatistien k&amp;auml;yt&amp;ouml;ss&amp;auml; olevaa kalustoa ja aseistusta. Suurin osa niist&amp;auml; on Neuvosto aikaisia 60-80-luvuilta per&amp;auml;isin&amp;#33; Kuitenkin esim. tuon separatistien T-64bv:n p&amp;auml;&amp;auml;ll&amp;auml; n&amp;auml;kyy monerni "taisteluhaarniska"siis ERA((Explosive reactive armor).</w:t>
      </w:r>
    </w:p>
    <w:p/>
    <w:p>
      <w:pPr/>
      <w:r>
        <w:rPr/>
        <w:t xml:space="preserve">No itse ongelma tulee vastaan siin&amp;auml; kun katsot separatistien julkaisemia voitokkaita videoita Kiovan joukkojen tuhotuista panssareista ja muista ajoneovoista. Ensimm&amp;auml;isen&amp;auml; minulle tulee mieleen ett&amp;auml; mill&amp;auml; helvetin vehkeill&amp;auml; nuo on oikein tuhottu??</w:t>
      </w:r>
    </w:p>
    <w:p/>
    <w:p>
      <w:pPr/>
      <w:r>
        <w:rPr/>
        <w:t xml:space="preserve">Tuhoj&amp;auml;ljet viittaavat selv&amp;auml;sti monerneihin tankin-tuhooja ohjuksiin ja osissa kuvia n&amp;auml;kyy selv&amp;auml;t j&amp;auml;ljet termobaaristen taisteluk&amp;auml;rkien k&amp;auml;yt&amp;ouml;st&amp;auml;&amp;#33; Todenn&amp;auml;k&amp;ouml;isesti 9m133 kornet ym. variantit.</w:t>
      </w:r>
    </w:p>
    <w:p/>
    <w:p>
      <w:pPr/>
      <w:r>
        <w:rPr/>
        <w:t xml:space="preserve">Edes suora kentt&amp;auml;tykin osuma ei saa aikaan noin totaalista tuhoa panssariajoneuvossa.</w:t>
      </w:r>
    </w:p>
    <w:p/>
    <w:p>
      <w:pPr/>
      <w:r>
        <w:rPr/>
        <w:t xml:space="preserve">T&amp;auml;ss&amp;auml; on hyvin tehty dokumentti joka ei j&amp;auml;t&amp;auml; mit&amp;auml;&amp;auml;n ep&amp;auml;selv&amp;auml;ksi kun puhutaan Ven&amp;auml;j&amp;auml;n osuudesta Ukrainan sodassa:</w:t>
      </w:r>
    </w:p>
    <w:p/>
    <w:p>
      <w:pPr/>
      <w:r>
        <w:rPr/>
        <w:t xml:space="preserve">En ota kantaa kyseisen dokumentin poliittiseen luonteeseen, vaan ainoastaan osoitan ett&amp;auml; Ven&amp;auml;j&amp;auml;n osuus Ukrainassa on FAKTA&amp;#33;&amp;#33;</w:t>
      </w:r>
    </w:p>
    <w:p/>
    <w:p>
      <w:pPr/>
      <w:r>
        <w:rPr/>
        <w:t xml:space="preserve">Ymm&amp;auml;rr&amp;auml;n kyll&amp;auml; sen ett&amp;auml; Separatisteille on noloa my&amp;ouml;nt&amp;auml;&amp;auml; ett&amp;auml; heid&amp;auml;n sankarillinen ja voitokas sotansa perustuu Ven&amp;auml;j&amp;auml;n antamaan voimakkaaseen tukeen.</w:t>
      </w:r>
    </w:p>
    <w:p/>
    <w:p>
      <w:pPr/>
      <w:r>
        <w:rPr/>
        <w:t xml:space="preserve">&amp;#36;UOMN KU&amp;#36;IPÄÄ H0M0TOIMITTAJAT</w:t>
      </w:r>
    </w:p>
    <w:p/>
    <w:p>
      <w:pPr/>
      <w:r>
        <w:rPr/>
        <w:t xml:space="preserve">2.4.2015 0:32:31</w:t>
      </w:r>
    </w:p>
    <w:p/>
    <w:p>
      <w:pPr/>
      <w:r>
        <w:rPr/>
        <w:t xml:space="preserve">T&amp;Auml;M&amp;Auml; ON &amp;#36;IT&amp;Auml; OIK&amp;euro;ATA JOURNALISMIA....V&amp;euro;RRATTUNA &amp;#36;IIH&amp;euro;N &amp;#36;UOM&amp;euro;N OMAN&amp;nbsp; PA&amp;#36;KAM&amp;euro;DIAN....JOUR-ANAALI&amp;#36;MIIN....</w:t>
      </w:r>
    </w:p>
    <w:p/>
    <w:p>
      <w:pPr/>
      <w:r>
        <w:rPr/>
        <w:t xml:space="preserve">&amp;#36;UO&amp;#36;ITT&amp;euro;L&amp;euro;N &amp;euro;TT&amp;Auml; TUO ALLA OL&amp;euro;VA PALkkkkA-H0M0N kkkkOMM&amp;euro;NNTI (1.4.2015 23:41:10) J&amp;Auml;T&amp;euro;T&amp;Auml;&amp;Auml;N KAIKKI&amp;euro;N N&amp;Auml;HT&amp;Auml;VILL&amp;euro;...JOTTA TUL&amp;euro;VAT LUKIJAT YMM&amp;Auml;RT&amp;Auml;V&amp;Auml;T &amp;#36;EN KUINKA &amp;#36;AIRAITA KU&amp;#36;IP&amp;Auml;IT&amp;Auml; T&amp;Auml;&amp;#36;&amp;#36;&amp;Auml; PA&amp;#36;KAH&amp;euro;LV&amp;euro;TI&amp;#36;&amp;#36;&amp;Auml;&amp;nbsp; &amp;euro;L&amp;Auml;&amp;Auml;...</w:t>
      </w:r>
    </w:p>
    <w:p/>
    <w:p>
      <w:pPr/>
      <w:r>
        <w:rPr/>
        <w:t xml:space="preserve">usaata</w:t>
      </w:r>
    </w:p>
    <w:p/>
    <w:p>
      <w:pPr/>
      <w:r>
        <w:rPr/>
        <w:t xml:space="preserve">1.4.2015 23:00:00</w:t>
      </w:r>
    </w:p>
    <w:p/>
    <w:p>
      <w:pPr/>
      <w:r>
        <w:rPr/>
        <w:t xml:space="preserve">kiitt&amp;auml;k&amp;auml;&amp;auml;mme t&amp;auml;st&amp;auml;kin sodasta usa ja naton ja EU ylen viisaita lapsentappajia ja siviilien murhaajia ja ennen kaikkea rahoittajia jotka mahlollistavat t&amp;auml;m&amp;auml;n mielett&amp;ouml;myyden jatkumisen poroshenko muodosti helmikuussa ryhm&amp;auml;n jonka pit&amp;auml;isi uudistaa ukrainaa mukana saakashvili liettuan entinen p&amp;auml;&amp;auml;ministeri eu 2 ukkoa slovakian entinen p&amp;auml;&amp;auml;ministeri ja 2 ruotsalaista sek&amp;auml; entinen ukrainan presidentti kutshan kaikki j&amp;auml;&amp;auml;vej&amp;auml; hoitamaan esim uudistuksia talouden ja hallinnon alueilla puhmattakaan korruptionkitkenn&amp;auml;st&amp;auml; tahi ihmisoikeuksien puolustamisesta kiovan l&amp;auml;nnen rahoittama verinen vallankumous armeija saatava ensin kuriin ja noudattamaan sopimusta vaikka pakotteilla seh&amp;auml;n on tuttua usa ja eu</w:t>
      </w:r>
    </w:p>
    <w:p/>
    <w:p>
      <w:pPr/>
      <w:r>
        <w:rPr/>
        <w:t xml:space="preserve">Amerikan suurin uhka</w:t>
      </w:r>
    </w:p>
    <w:p/>
    <w:p>
      <w:pPr/>
      <w:r>
        <w:rPr/>
        <w:t xml:space="preserve">1.4.2015 22:51:28</w:t>
      </w:r>
    </w:p>
    <w:p/>
    <w:p>
      <w:pPr/>
      <w:r>
        <w:rPr/>
        <w:t xml:space="preserve">on sen oma militarismi.</w:t>
      </w:r>
    </w:p>
    <w:p/>
    <w:p>
      <w:pPr/>
      <w:r>
        <w:rPr/>
        <w:t xml:space="preserve">Se tuhoaa maan.</w:t>
      </w:r>
    </w:p>
    <w:p/>
    <w:p>
      <w:pPr/>
      <w:r>
        <w:rPr/>
        <w:t xml:space="preserve">Never mind that it is America&amp;rsquo;s overgrown military establishment that gave rise to Russia&amp;rsquo;s so-called aggressive designs. Ever since the end of the Cold War, NATO has been absorbing Eastern European countries with the ultimate aim of absorbing Ukraine, which would enable the US military to place bases and missiles on Russia&amp;rsquo;s borders.---There was never a possibility that Russia was going to let that happen, any more than the US national-security establishment would permit North Korea to place military bases and missiles on Mexico&amp;rsquo;s side of the Rio Grande. In the eyes of those who believe that America&amp;rsquo;s overgrown military establishment can do no wrong, that makes Russia the aggressor in the crisis.--But let&amp;rsquo;s face it: These people are ingenious at producing crises and then playing the innocent. The fact is that NATO should have been dissolved at the end of the Cold War. It wasn&amp;rsquo;t dissolved for one big reason: in order to produce endless crises with Russia so that Americans would feel the need to keep their overgrown, Cold War-era, military establishment in existence.---Moreover, under what authority is America&amp;rsquo;s overgrown military establishment telling Eastern Europeans that the United States will come to their defense in a war against Russia? I thought that under the US Constitution it is the responsibility of Congress to decide when America goes to war. The US military march through Eastern Europe is just another sign of how the national-security branch of the federal government &amp;mdash; the most powerful branch &amp;mdash; calls its own shots when it comes to foreign policy.---Moreover, it&amp;rsquo;s a sign of the times when America&amp;rsquo;s overgrown military establishment is our country&amp;rsquo;s good-will ambassador. It used to be that the American private sector served that purpose. Not so anymore. Now, it&amp;rsquo;s US generals and other military personnel who serve that purpose, as they parade through Eastern Europe showing off their tanks and other military equipment, just like the Soviets did in their May Day parades.</w:t>
      </w:r>
    </w:p>
    <w:p/>
    <w:p>
      <w:pPr/>
      <w:r>
        <w:rPr/>
        <w:t xml:space="preserve">---</w:t>
      </w:r>
    </w:p>
    <w:p/>
    <w:p>
      <w:pPr/>
      <w:r>
        <w:rPr/>
        <w:t xml:space="preserve">http://www.globalresearch.ca/the-biggest-threat-to-american-liberty/5440015</w:t>
      </w:r>
    </w:p>
    <w:p/>
    <w:p>
      <w:pPr/>
      <w:r>
        <w:rPr/>
        <w:t xml:space="preserve">&amp;nbsp;.</w:t>
      </w:r>
    </w:p>
    <w:p/>
    <w:p>
      <w:pPr/>
      <w:r>
        <w:rPr/>
        <w:t xml:space="preserve">Mietin</w:t>
      </w:r>
    </w:p>
    <w:p/>
    <w:p>
      <w:pPr/>
      <w:r>
        <w:rPr/>
        <w:t xml:space="preserve">1.4.2015 21:47:27</w:t>
      </w:r>
    </w:p>
    <w:p/>
    <w:p>
      <w:pPr/>
      <w:r>
        <w:rPr/>
        <w:t xml:space="preserve">ett&amp;auml; mit&amp;auml;h&amp;auml;n valtamedian kuten &amp;nbsp;iltiksen, hesarin, ylel&amp;auml;isten toimittajat ajattelevat lukiessaan t&amp;auml;t&amp;auml;. Painaako yht&amp;auml;&amp;auml;n omatunto?</w:t>
      </w:r>
    </w:p>
    <w:p/>
    <w:p>
      <w:pPr/>
      <w:r>
        <w:rPr/>
        <w:t xml:space="preserve">Ois kiva tiet&amp;auml;&amp;auml;.</w:t>
      </w:r>
    </w:p>
    <w:p/>
    <w:p>
      <w:pPr/>
      <w:r>
        <w:rPr/>
        <w:t xml:space="preserve">Poro: olemme pommittaneet</w:t>
      </w:r>
    </w:p>
    <w:p/>
    <w:p>
      <w:pPr/>
      <w:r>
        <w:rPr/>
        <w:t xml:space="preserve">1.4.2015 21:45:37</w:t>
      </w:r>
    </w:p>
    <w:p/>
    <w:p>
      <w:pPr/>
      <w:r>
        <w:rPr/>
        <w:t xml:space="preserve">koulut, lapset eiv&amp;auml;t p&amp;auml;&amp;auml;se kouluun. Lasten perusoikeudet murskattu USAn tukeman Kiovan toimesta.--</w:t>
      </w:r>
    </w:p>
    <w:p/>
    <w:p>
      <w:pPr/>
      <w:r>
        <w:rPr/>
        <w:t xml:space="preserve">Crimes against Humanity: Ukraine President Poroshenko Keeps his Word: &amp;ldquo;We&amp;rsquo;ve Bombed the Schools&amp;rdquo;, Donbass Children Don&amp;rsquo;t go to School-----This article&amp;nbsp;by investigative reporter Olga Luzanova&amp;nbsp;provides&amp;nbsp;photographic and video evidence of the impacts of Kiev regime bombings directed against residential areas and schools in Donbass.----Civilians have been deliberately&amp;nbsp;targeted. --These war crimes have &amp;nbsp;been&amp;nbsp;ignored&amp;nbsp;by the mainstream media. They been not been acknowledged by &amp;nbsp;the UN Human Rights Commission.&amp;nbsp;----The fundamental rights of children have been blatantly violated by the US sponsored Kiev regime in derogation of international law.--http://www.globalresearch.ca/crimes-against-humanity-ukraine-president-poroshenko-keeps-his-word-weve-bombed-the-schools-donbass-children-dont-go-to-school/5439926&amp;nbsp;</w:t>
      </w:r>
    </w:p>
    <w:p/>
    <w:p>
      <w:pPr/>
      <w:r>
        <w:rPr/>
        <w:t xml:space="preserve">ftvui</w:t>
      </w:r>
    </w:p>
    <w:p/>
    <w:p>
      <w:pPr/>
      <w:r>
        <w:rPr/>
        <w:t xml:space="preserve">1.4.2015 20:09:06</w:t>
      </w:r>
    </w:p>
    <w:p/>
    <w:p>
      <w:pPr/>
      <w:r>
        <w:rPr/>
        <w:t xml:space="preserve">sadistisia puolalaisia natseja..</w:t>
      </w:r>
    </w:p>
    <w:p/>
    <w:p>
      <w:pPr/>
      <w:r>
        <w:rPr/>
        <w:t xml:space="preserve">Novorossia voittaa</w:t>
      </w:r>
    </w:p>
    <w:p/>
    <w:p>
      <w:pPr/>
      <w:r>
        <w:rPr/>
        <w:t xml:space="preserve">1.4.2015 19:37:38</w:t>
      </w:r>
    </w:p>
    <w:p/>
    <w:p>
      <w:pPr/>
      <w:r>
        <w:rPr/>
        <w:t xml:space="preserve">Novorossian joukot ovat tehneet hyv&amp;auml;&amp;auml; ty&amp;ouml;t&amp;auml;. Viha ja valheet sulkevat ymm&amp;auml;rryksen ja se n&amp;auml;kyy "Ukrainan armeijan" sekoilussa. Novorossian joukot sen sijaan ovat olleet hyv&amp;auml;ll&amp;auml; asialla ja se on n&amp;auml;kynyt menestyksekk&amp;auml;&amp;auml;ss&amp;auml; puollustustaistelussa.</w:t>
      </w:r>
    </w:p>
    <w:p/>
    <w:p>
      <w:pPr/>
      <w:r>
        <w:rPr/>
        <w:t xml:space="preserve">Voiko kansainv&amp;auml;list&amp;auml; j&amp;auml;rjest&amp;auml;ytynytt&amp;auml; suurrikollisuutta voittaa maallisin keinoin. T&amp;auml;ss&amp;auml; tapauksessa: voiko Novorossia voittaa?</w:t>
      </w:r>
    </w:p>
    <w:p/>
    <w:p>
      <w:pPr/>
      <w:r>
        <w:rPr/>
        <w:t xml:space="preserve">Se on periaatteessa mahdollista - tietenkin, mutta lopullinen voitto tulee vain sen kautta, ett&amp;auml; kansainv&amp;auml;lisen suurrikollisj&amp;auml;rjest&amp;ouml;n johdolta otetaan pois kaikki valta. Aloittaa voisi vaikka siit&amp;auml;, ett&amp;auml; t&amp;auml;m&amp;auml;n kansainv&amp;auml;lisen rikollisj&amp;auml;rjest&amp;ouml;n massamediat todistetaan valhehtelijoiksi ja joka ikinen ihminen maan pinnalla saa sen tiet&amp;auml;&amp;auml;. My&amp;ouml;s rahanpainamisoikeus pit&amp;auml;&amp;auml; heilt&amp;auml; vied&amp;auml; v&amp;auml;litt&amp;ouml;m&amp;auml;sti. Paljon on teht&amp;auml;v&amp;auml;&amp;auml;.</w:t>
      </w:r>
    </w:p>
    <w:p/>
    <w:p>
      <w:pPr/>
      <w:r>
        <w:rPr/>
        <w:t xml:space="preserve">Ja kaikesta tästä</w:t>
      </w:r>
    </w:p>
    <w:p/>
    <w:p>
      <w:pPr/>
      <w:r>
        <w:rPr/>
        <w:t xml:space="preserve">1.4.2015 19:05:26</w:t>
      </w:r>
    </w:p>
    <w:p/>
    <w:p>
      <w:pPr/>
      <w:r>
        <w:rPr/>
        <w:t xml:space="preserve">julmuudesta manimafian omistama valtamedia toimittajineen vaikenee. Helppo ymm&amp;auml;rt&amp;auml;&amp;auml; miksi. Onneksi on VM ja sen laadukas tutkiva journalismi. Niin h&amp;auml;vett&amp;auml;&amp;auml; manimafian puuhat ettei sanotuksi saa.</w:t>
      </w:r>
    </w:p>
    <w:p/>
    <w:p>
      <w:pPr/>
      <w:r>
        <w:rPr/>
        <w:t xml:space="preserve">Ja t&amp;auml;llainen v&amp;auml;ki haluaa koko maailman orjakseen. Hyi helvetti mit&amp;auml; surkimuksia.</w:t>
      </w:r>
    </w:p>
    <w:p/>
    <w:p>
      <w:pPr/>
      <w:r>
        <w:rPr/>
        <w:t xml:space="preserve">Kuvapankki:</w:t>
      </w:r>
    </w:p>
    <w:p/>
    <w:p>
      <w:pPr/>
      <w:r>
        <w:rPr/>
        <w:t xml:space="preserve">Tuoreimmat:</w:t>
      </w:r>
    </w:p>
    <w:p/>
    <w:p>
      <w:pPr/>
      <w:r>
        <w:rPr/>
        <w:t xml:space="preserve">Venäjän talous porskuttaa - Suomen kannattamat talouspakotteet riekaleina</w:t>
      </w:r>
    </w:p>
    <w:p/>
    <w:p>
      <w:pPr/>
      <w:r>
        <w:rPr/>
        <w:t xml:space="preserve">USA vaikutti valtionjohtajien päätöksiin Moskovan voitonpäivän juhlaan osallistumisessa</w:t>
      </w:r>
    </w:p>
    <w:p/>
    <w:p>
      <w:pPr/>
      <w:r>
        <w:rPr/>
        <w:t xml:space="preserve">Ryssäviha ulkopolitiikan välineenä</w:t>
      </w:r>
    </w:p>
    <w:p/>
    <w:p>
      <w:pPr/>
      <w:r>
        <w:rPr/>
        <w:t xml:space="preserve">ICM Research: Eurooppa epäilee, ettei Ukrainan tapahtumista kerrota puolueettomasti</w:t>
      </w:r>
    </w:p>
    <w:p/>
    <w:p>
      <w:pPr/>
      <w:r>
        <w:rPr/>
        <w:t xml:space="preserve">Jenkit aloittivat Kiovan joukkojen koulutuksen Ukrainassa - Washington vastuussa veriteoista</w:t>
      </w:r>
    </w:p>
    <w:p/>
    <w:p>
      <w:pPr/>
      <w:r>
        <w:rPr/>
        <w:t xml:space="preserve">Newsweek yllättynyt: Putin oli oikeassa luottaessaan Venäjän talouteen</w:t>
      </w:r>
    </w:p>
    <w:p/>
    <w:p>
      <w:pPr/>
      <w:r>
        <w:rPr/>
        <w:t xml:space="preserve">Venäjän ulkoministeriö: Norjan reaktio Rogozinin vierailuun absurdi</w:t>
      </w:r>
    </w:p>
    <w:p/>
    <w:p>
      <w:pPr/>
      <w:r>
        <w:rPr/>
        <w:t xml:space="preserve">Yhdysvaltalaistoimittaja: Länsimaat eivät voi enää jatkaa Ukrainan tapahtumien vääristelyä</w:t>
      </w:r>
    </w:p>
    <w:p/>
    <w:p>
      <w:pPr/>
      <w:r>
        <w:rPr/>
        <w:t xml:space="preserve">Haastajapuolueiden tunnelmia 'endgame-vaalien' jälkeen: Muutos tulossa viiveellä ja rytinällä</w:t>
      </w:r>
    </w:p>
    <w:p/>
    <w:p>
      <w:pPr/>
      <w:r>
        <w:rPr/>
        <w:t xml:space="preserve">CNN perustaja Schoenfeld: 'Hän ei ole pahis joksi häntä teemme'</w:t>
      </w:r>
    </w:p>
    <w:p/>
    <w:p>
      <w:pPr/>
      <w:r>
        <w:rPr/>
        <w:t xml:space="preserve">The Economist: Venäjän talous tervehtyy, Ukraina ajautuu yhä syvemmälle kriisiin</w:t>
      </w:r>
    </w:p>
    <w:p/>
    <w:p>
      <w:pPr/>
      <w:r>
        <w:rPr/>
        <w:t xml:space="preserve">Pitääkö Suomen itsenäisyys palauttaa?</w:t>
      </w:r>
    </w:p>
    <w:p/>
    <w:p>
      <w:pPr/>
      <w:r>
        <w:rPr/>
        <w:t xml:space="preserve">Viisi haastajaa - viisi puoluetta: Tunnelmat ennen 19.4. eduskuntavaalien ratkaisua</w:t>
      </w:r>
    </w:p>
    <w:p/>
    <w:p>
      <w:pPr/>
      <w:r>
        <w:rPr/>
        <w:t xml:space="preserve">Äänten hukkaan menemistä pelkääville</w:t>
      </w:r>
    </w:p>
    <w:p/>
    <w:p>
      <w:pPr/>
      <w:r>
        <w:rPr/>
        <w:t xml:space="preserve">Presidentti satusetänä</w:t>
      </w:r>
    </w:p>
    <w:p/>
    <w:p>
      <w:pPr/>
      <w:r>
        <w:rPr/>
        <w:t xml:space="preserve">Tilaa uutiskirje:</w:t>
      </w:r>
    </w:p>
    <w:p/>
    <w:p>
      <w:pPr/>
      <w:r>
        <w:rPr/>
        <w:t xml:space="preserve">Uutiset</w:t>
      </w:r>
    </w:p>
    <w:p/>
    <w:p>
      <w:pPr/>
      <w:r>
        <w:rPr/>
        <w:t xml:space="preserve">Uutismonitori</w:t>
      </w:r>
    </w:p>
    <w:p/>
    <w:p>
      <w:pPr/>
      <w:r>
        <w:rPr/>
        <w:t xml:space="preserve">Talousmonitori</w:t>
      </w:r>
    </w:p>
    <w:p/>
    <w:p>
      <w:pPr/>
      <w:r>
        <w:rPr/>
        <w:t xml:space="preserve">Mediamonitori</w:t>
      </w:r>
    </w:p>
    <w:p/>
    <w:p>
      <w:pPr/>
      <w:r>
        <w:rPr/>
        <w:t xml:space="preserve">Kotimaan uutiset</w:t>
      </w:r>
    </w:p>
    <w:p/>
    <w:p>
      <w:pPr/>
      <w:r>
        <w:rPr/>
        <w:t xml:space="preserve">Ulkomaan uutiset</w:t>
      </w:r>
    </w:p>
    <w:p/>
    <w:p>
      <w:pPr/>
      <w:r>
        <w:rPr/>
        <w:t xml:space="preserve">Viihdeuutiset</w:t>
      </w:r>
    </w:p>
    <w:p/>
    <w:p>
      <w:pPr/>
      <w:r>
        <w:rPr/>
        <w:t xml:space="preserve">Lis&amp;auml;ksi</w:t>
      </w:r>
    </w:p>
    <w:p/>
    <w:p>
      <w:pPr/>
      <w:r>
        <w:rPr/>
        <w:t xml:space="preserve">P&amp;auml;&amp;auml;kirjoitukset</w:t>
      </w:r>
    </w:p>
    <w:p/>
    <w:p>
      <w:pPr/>
      <w:r>
        <w:rPr/>
        <w:t xml:space="preserve">Blogit</w:t>
      </w:r>
    </w:p>
    <w:p/>
    <w:p>
      <w:pPr/>
      <w:r>
        <w:rPr/>
        <w:t xml:space="preserve">Tapahtumat</w:t>
      </w:r>
    </w:p>
    <w:p/>
    <w:p>
      <w:pPr/>
      <w:r>
        <w:rPr/>
        <w:t xml:space="preserve">Videolinkit</w:t>
      </w:r>
    </w:p>
    <w:p/>
    <w:p>
      <w:pPr/>
      <w:r>
        <w:rPr/>
        <w:t xml:space="preserve">Jatkofarssi</w:t>
      </w:r>
    </w:p>
    <w:p/>
    <w:p>
      <w:pPr/>
      <w:r>
        <w:rPr/>
        <w:t xml:space="preserve">Linkit</w:t>
      </w:r>
    </w:p>
    <w:p/>
    <w:p>
      <w:pPr/>
      <w:r>
        <w:rPr/>
        <w:t xml:space="preserve">Info</w:t>
      </w:r>
    </w:p>
    <w:p/>
    <w:p>
      <w:pPr/>
      <w:r>
        <w:rPr/>
        <w:t xml:space="preserve">Verkkomedia info</w:t>
      </w:r>
    </w:p>
    <w:p/>
    <w:p>
      <w:pPr/>
      <w:r>
        <w:rPr/>
        <w:t xml:space="preserve">Mediakortti</w:t>
      </w:r>
    </w:p>
    <w:p/>
    <w:p>
      <w:pPr/>
      <w:r>
        <w:rPr/>
        <w:t xml:space="preserve">Yhteystiedot</w:t>
      </w:r>
    </w:p>
    <w:p/>
    <w:p>
      <w:pPr/>
      <w:r>
        <w:rPr/>
        <w:t xml:space="preserve">Rekisteriseloste</w:t>
      </w:r>
    </w:p>
    <w:p/>
    <w:p>
      <w:pPr/>
      <w:r>
        <w:rPr/>
        <w:t xml:space="preserve">Tietosuoja ja k&amp;auml;ytt&amp;ouml;ehdot</w:t>
      </w:r>
    </w:p>
    <w:p/>
    <w:p>
      <w:pPr/>
      <w:r>
        <w:rPr/>
        <w:t xml:space="preserve">Sidosryhmille</w:t>
      </w:r>
    </w:p>
    <w:p/>
    <w:p>
      <w:pPr/>
      <w:r>
        <w:rPr/>
        <w:t xml:space="preserve">Rekister&amp;ouml;idy lukijaksi</w:t>
      </w:r>
    </w:p>
    <w:p/>
    <w:p>
      <w:pPr/>
      <w:r>
        <w:rPr/>
        <w:t xml:space="preserve">Salasanan palautus</w:t>
      </w:r>
    </w:p>
    <w:p/>
    <w:p>
      <w:pPr/>
      <w:r>
        <w:rPr/>
        <w:t xml:space="preserve">Palaute</w:t>
      </w:r>
    </w:p>
    <w:p/>
    <w:p>
      <w:pPr/>
      <w:r>
        <w:rPr/>
        <w:t xml:space="preserve">Uutisvuoto</w:t>
      </w:r>
    </w:p>
    <w:p/>
    <w:p>
      <w:pPr/>
      <w:r>
        <w:rPr/>
        <w:t xml:space="preserve">Kirjaudu:</w:t>
      </w:r>
    </w:p>
    <w:p/>
    <w:p>
      <w:pPr/>
      <w:r>
        <w:rPr/>
        <w:t xml:space="preserve">Muista</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2015-04-22T14:18:47+00:00</dcterms:created>
  <dcterms:modified xsi:type="dcterms:W3CDTF">2015-04-22T14:18:47+00:00</dcterms:modified>
</cp:coreProperties>
</file>

<file path=docProps/custom.xml><?xml version="1.0" encoding="utf-8"?>
<Properties xmlns="http://schemas.openxmlformats.org/officeDocument/2006/custom-properties" xmlns:vt="http://schemas.openxmlformats.org/officeDocument/2006/docPropsVTypes"/>
</file>