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[http://www.verkkomedia.org/news.asp?mode=11&amp;id=13166]</w:t>
      </w:r>
    </w:p>
    <w:p/>
    <w:p>
      <w:pPr/>
      <w:r>
        <w:rPr/>
        <w:t xml:space="preserve">Korkein hinta: Donetskin tragediat ja konfliktin luonne - VM-raportti - VERKKOMEDIA.org - v. 0.673b</w:t>
      </w:r>
    </w:p>
    <w:p/>
    <w:p>
      <w:pPr/>
      <w:r>
        <w:rPr/>
        <w:t xml:space="preserve">&amp;nbsp;</w:t>
      </w:r>
    </w:p>
    <w:p/>
    <w:p>
      <w:pPr/>
      <w:r>
        <w:rPr/>
        <w:t xml:space="preserve">ETUSIVU</w:t>
      </w:r>
    </w:p>
    <w:p/>
    <w:p>
      <w:pPr/>
      <w:r>
        <w:rPr/>
        <w:t xml:space="preserve">UUTISMONITORI</w:t>
      </w:r>
    </w:p>
    <w:p/>
    <w:p>
      <w:pPr/>
      <w:r>
        <w:rPr/>
        <w:t xml:space="preserve">KOTIMAA</w:t>
      </w:r>
    </w:p>
    <w:p/>
    <w:p>
      <w:pPr/>
      <w:r>
        <w:rPr/>
        <w:t xml:space="preserve">ULKOMAA</w:t>
      </w:r>
    </w:p>
    <w:p/>
    <w:p>
      <w:pPr/>
      <w:r>
        <w:rPr/>
        <w:t xml:space="preserve">TALOUSMONITORI</w:t>
      </w:r>
    </w:p>
    <w:p/>
    <w:p>
      <w:pPr/>
      <w:r>
        <w:rPr/>
        <w:t xml:space="preserve">MEDIAMONITORI</w:t>
      </w:r>
    </w:p>
    <w:p/>
    <w:p>
      <w:pPr/>
      <w:r>
        <w:rPr/>
        <w:t xml:space="preserve">VIIHDE</w:t>
      </w:r>
    </w:p>
    <w:p/>
    <w:p>
      <w:pPr/>
      <w:r>
        <w:rPr/>
        <w:t xml:space="preserve">BLOGIT</w:t>
      </w:r>
    </w:p>
    <w:p/>
    <w:p>
      <w:pPr/>
      <w:r>
        <w:rPr/>
        <w:t xml:space="preserve">REKISTERÖIDY</w:t>
      </w:r>
    </w:p>
    <w:p/>
    <w:p>
      <w:pPr/>
      <w:r>
        <w:rPr/>
        <w:t xml:space="preserve">DONBASS-SPESIAALI</w:t>
      </w:r>
    </w:p>
    <w:p/>
    <w:p>
      <w:pPr/>
      <w:r>
        <w:rPr/>
        <w:t xml:space="preserve">Tänään on keskiviikko, 22. huhtikuuta 2015. Sivu on ladattu klo 17:31</w:t>
      </w:r>
    </w:p>
    <w:p/>
    <w:p>
      <w:pPr/>
      <w:r>
        <w:rPr/>
        <w:t xml:space="preserve">&lt;!--</w:t>
      </w:r>
    </w:p>
    <w:p/>
    <w:p>
      <w:pPr/>
      <w:r>
        <w:rPr/>
        <w:t xml:space="preserve">Korkein hinta: Donetskin tragediat ja konfliktin luonne - VM-raportti</w:t>
      </w:r>
    </w:p>
    <w:p/>
    <w:p>
      <w:pPr/>
      <w:r>
        <w:rPr/>
        <w:t xml:space="preserve">Sota kaikessa j&amp;auml;rjett&amp;ouml;myydess&amp;auml;&amp;auml;n on jo tragedia, mutta sellaiseksi se osoittautuu varsinkin sis&amp;auml;llissodassa, jossa kohtasin Ukrainan joukkojen kansainv&amp;auml;listen lakien rikkomukset seurauksineen. Donbass-spesiaalin toisessa raportissa esittelen joitain toimittajamatkalla kohdatuja tragedioita.</w:t>
      </w:r>
    </w:p>
    <w:p/>
    <w:p>
      <w:pPr/>
      <w:r>
        <w:rPr/>
        <w:t xml:space="preserve">Toimittaja, kuvat ja videot: Janus Putkonen</w:t>
      </w:r>
    </w:p>
    <w:p/>
    <w:p>
      <w:pPr/>
      <w:r>
        <w:rPr/>
        <w:t xml:space="preserve">31.3.2015, Verkkomedia.org&amp;nbsp;</w:t>
      </w:r>
    </w:p>
    <w:p/>
    <w:p>
      <w:pPr/>
      <w:r>
        <w:rPr/>
        <w:t xml:space="preserve">(Verkkomedian p&amp;auml;&amp;auml;toimittaja Janus Putkonen osallistui ajalla 23.3.-28.3.&amp;nbsp;</w:t>
      </w:r>
    </w:p>
    <w:p/>
    <w:p>
      <w:pPr/>
      <w:r>
        <w:rPr/>
        <w:t xml:space="preserve">Europa Objectiven</w:t>
      </w:r>
    </w:p>
    <w:p/>
    <w:p>
      <w:pPr/>
      <w:r>
        <w:rPr/>
        <w:t xml:space="preserve">j&amp;auml;rjest&amp;auml;m&amp;auml;lle kansainv&amp;auml;liselle toimittajamatkalle Novorossiaan entiselle It&amp;auml;-Ukrainan alueelle. Mukana oli toimittajia 7 eri maasta. Erityiskiitos matkalla toimittaja&amp;nbsp;</w:t>
      </w:r>
    </w:p>
    <w:p/>
    <w:p>
      <w:pPr/>
      <w:r>
        <w:rPr/>
        <w:t xml:space="preserve">Vanya Savicevicille</w:t>
      </w:r>
    </w:p>
    <w:p/>
    <w:p>
      <w:pPr/>
      <w:r>
        <w:rPr/>
        <w:t xml:space="preserve">.)</w:t>
      </w:r>
    </w:p>
    <w:p/>
    <w:p>
      <w:pPr/>
      <w:r>
        <w:rPr/>
        <w:t xml:space="preserve">1. Raportti:&amp;nbsp;</w:t>
      </w:r>
    </w:p>
    <w:p/>
    <w:p>
      <w:pPr/>
      <w:r>
        <w:rPr/>
        <w:t xml:space="preserve">Arkea ja j&amp;auml;rkytyksi&amp;auml;: Siviilien el&amp;auml;m&amp;auml; Donetskissa t&amp;auml;n&amp;auml;&amp;auml;n - VM-raportti</w:t>
      </w:r>
    </w:p>
    <w:p/>
    <w:p>
      <w:pPr/>
      <w:r>
        <w:rPr/>
        <w:t xml:space="preserve">2. Raportti:&amp;nbsp;</w:t>
      </w:r>
    </w:p>
    <w:p/>
    <w:p>
      <w:pPr/>
      <w:r>
        <w:rPr/>
        <w:t xml:space="preserve">3. Raportti:&amp;nbsp;</w:t>
      </w:r>
    </w:p>
    <w:p/>
    <w:p>
      <w:pPr/>
      <w:r>
        <w:rPr/>
        <w:t xml:space="preserve">Novorossian puolustajat: 'Pitk&amp;auml; sota on vasta alkamassa' - VM-raportti</w:t>
      </w:r>
    </w:p>
    <w:p/>
    <w:p>
      <w:pPr/>
      <w:r>
        <w:rPr/>
        <w:t xml:space="preserve">Raporttisarjan p&amp;auml;&amp;auml;t&amp;ouml;s - p&amp;auml;&amp;auml;kirjoitus: &amp;nbsp;</w:t>
      </w:r>
    </w:p>
    <w:p/>
    <w:p>
      <w:pPr/>
      <w:r>
        <w:rPr/>
        <w:t xml:space="preserve">Donbass Kest&amp;auml;&amp;auml;: Valheen ja totuuden taistelukentt&amp;auml; - VM-raporttien p&amp;auml;&amp;auml;kirjoitus</w:t>
      </w:r>
    </w:p>
    <w:p/>
    <w:p>
      <w:pPr/>
      <w:r>
        <w:rPr/>
        <w:t xml:space="preserve">Olemme uutisoineet Verkkomediassa l&amp;auml;hes p&amp;auml;ivitt&amp;auml;in Ukrainan kriisist&amp;auml;, Krimin tilanteesta ja sittemmin Donbassin konfliktista. Artikkeleja on kertynyt useita satoja ja samalla k&amp;auml;sitys konfliktista on muodostunut tietyn suuntaiseksi - meille ja lukijoillemme.</w:t>
      </w:r>
    </w:p>
    <w:p/>
    <w:p>
      <w:pPr/>
      <w:r>
        <w:rPr/>
        <w:t xml:space="preserve">Mietin l&amp;auml;htiess&amp;auml;ni sit&amp;auml;, ett&amp;auml; miten todellisuus tulee kohtaamaan tapahtumista muodostuneet mielikuvat? Olenko itsek&amp;auml;&amp;auml;n k&amp;auml;sitt&amp;auml;nyt asiat ja tapahtumat oikein? Seuraanko ja kerronko uutisia niist&amp;auml; tiedotusv&amp;auml;lineist&amp;auml;, joita totuuden etsinn&amp;auml;ss&amp;auml; on syyt&amp;auml; seurata? Todellisuuden kohtaaminen vaatii henkil&amp;ouml;kohtaista rohkeutta, koska se ei ole aina toivotun kaltainen.</w:t>
      </w:r>
    </w:p>
    <w:p/>
    <w:p>
      <w:pPr/>
      <w:r>
        <w:rPr/>
        <w:t xml:space="preserve">Usean vierailup&amp;auml;iv&amp;auml;n aikana en kuitenkaan kokenut varsinaisia yll&amp;auml;tyksi&amp;auml; konfliktista ja sen luonteesta, mutta vakuutuin sen olemuksesta. Sodan luonne on niin hurja kaikessa kurjuudessaan, ett&amp;auml; se pakottaa sen tiedostavat ottamaan siihen henkil&amp;ouml;kohtaisen kannan.</w:t>
      </w:r>
    </w:p>
    <w:p/>
    <w:p>
      <w:pPr/>
      <w:r>
        <w:rPr/>
        <w:t xml:space="preserve">Speakattu materiaali ns. 2 kamerasta dokumenttikoosteena:</w:t>
      </w:r>
    </w:p>
    <w:p/>
    <w:p>
      <w:pPr/>
      <w:r>
        <w:rPr/>
        <w:t xml:space="preserve">Toimittajaryhm&amp;auml; vaikutti yksimieliselt&amp;auml; koetusta sodan kuvasta, my&amp;ouml;s esimerkiksi Washingtonista saapunut The Nationin toimittaja&amp;nbsp;</w:t>
      </w:r>
    </w:p>
    <w:p/>
    <w:p>
      <w:pPr/>
      <w:r>
        <w:rPr/>
        <w:t xml:space="preserve">James Carden</w:t>
      </w:r>
    </w:p>
    <w:p/>
    <w:p>
      <w:pPr/>
      <w:r>
        <w:rPr/>
        <w:t xml:space="preserve">, joka n&amp;auml;ki aivan yht&amp;auml; selv&amp;auml;sti ristiriidat l&amp;auml;nness&amp;auml; kerrotun ja Donbassisa kohdatun v&amp;auml;lill&amp;auml; kuin me kaikki muutkin.</w:t>
      </w:r>
    </w:p>
    <w:p/>
    <w:p>
      <w:pPr/>
      <w:r>
        <w:rPr/>
        <w:t xml:space="preserve">Tunnettu brasilialainen geopoliitikan toimittaja&amp;nbsp;</w:t>
      </w:r>
    </w:p>
    <w:p/>
    <w:p>
      <w:pPr/>
      <w:r>
        <w:rPr/>
        <w:t xml:space="preserve">Pepe Escobar</w:t>
      </w:r>
    </w:p>
    <w:p/>
    <w:p>
      <w:pPr/>
      <w:r>
        <w:rPr/>
        <w:t xml:space="preserve">&amp;nbsp;vakuuttui osaltaan vallitsevasta asiaintilasta ja h&amp;auml;nen vahva kokemuksensa usealta eri sotatoimialueelta vuosikymmenien ajalta olikin meille kaikille hy&amp;ouml;dyksi matkan aikana. Konfliktilla on merkitt&amp;auml;v&amp;auml; geopoliittinen syy.</w:t>
      </w:r>
    </w:p>
    <w:p/>
    <w:p>
      <w:pPr/>
      <w:r>
        <w:rPr/>
        <w:t xml:space="preserve">Mit&amp;auml; kohtasimme kuitenkin h&amp;auml;mmensi, j&amp;auml;rkytti ja puhutteli meit&amp;auml; syv&amp;auml;sti. Olemme keskell&amp;auml; Eurooppaa, jossa sis&amp;auml;llissota n&amp;auml;ytti meille karut kasvonsa, ja sen olemusta esiteltiin meille ilman mit&amp;auml;&amp;auml;n pakotusta. Voidaan todeta, ett&amp;auml; totuus on vahva ase puolustajan k&amp;auml;siss&amp;auml;.</w:t>
      </w:r>
    </w:p>
    <w:p/>
    <w:p>
      <w:pPr/>
      <w:r>
        <w:rPr/>
        <w:t xml:space="preserve">Ik&amp;auml;v&amp;auml; kyll&amp;auml; sis&amp;auml;llissodan todellisuutta ei ole esitelty l&amp;auml;nsimediassa oikeastaan viel&amp;auml; mill&amp;auml;&amp;auml;n tavalla, vaikka ns. uutisointia Ukrainasta kuullaan jatkuvasti. Olenko siis jopa ensimm&amp;auml;inen suomalaistoimittaja, joka esittelee konfliktin osapuolen ja antaa Donbassille puheenvuoron?</w:t>
      </w:r>
    </w:p>
    <w:p/>
    <w:p>
      <w:pPr/>
      <w:r>
        <w:rPr/>
        <w:t xml:space="preserve">Suomalaiset eiv&amp;auml;t edes tied&amp;auml; kuka taistelee Donbassissa ja ket&amp;auml; vastaan, ja miksi he niin tekev&amp;auml;t. Kaikki on v&amp;auml;&amp;auml;ristelty geopoliittisten intressien ja tavoitteiden toivomaan muottiin.</w:t>
      </w:r>
    </w:p>
    <w:p/>
    <w:p>
      <w:pPr/>
      <w:r>
        <w:rPr/>
        <w:t xml:space="preserve">Keskityn konfliktin sotilaallisiin aspekteihin seuraavassa ja sarjassaan kolmannessa varsinaisessa Donbass-raportissa, mutta heti edellisen Donetakin yleistilanteen kertomisen j&amp;auml;lkeen on t&amp;auml;rke&amp;auml;&amp;auml; keskitty&amp;auml; itse tragediaan - antaa vaietuille puheenvuoro, ja esitell&amp;auml; meit&amp;auml; liikuttaneita tapahtumia, kohtaamisia ja tapahtumapaikkoja.</w:t>
      </w:r>
    </w:p>
    <w:p/>
    <w:p>
      <w:pPr/>
      <w:r>
        <w:rPr/>
        <w:t xml:space="preserve">Yst&amp;auml;v&amp;auml;ns&amp;auml; juuri menett&amp;auml;nyt Donetskin tasavallan ulkoministeri</w:t>
      </w:r>
    </w:p>
    <w:p/>
    <w:p>
      <w:pPr/>
      <w:r>
        <w:rPr/>
        <w:t xml:space="preserve">Perjantaina toimittajien kokoontumistilaan hotellille aamiaisen aikaan saapui murtunut ja silminn&amp;auml;hden surullinen mies. En tiennyt ulkon&amp;auml;&amp;ouml;lt&amp;auml; kuka viereeni istuutui, mutta tulkki oli paikalla v&amp;auml;litt&amp;ouml;m&amp;auml;sti. H&amp;auml;n oli Donetskin tasavallan ulkoministeri</w:t>
      </w:r>
    </w:p>
    <w:p/>
    <w:p>
      <w:pPr/>
      <w:r>
        <w:rPr/>
        <w:t xml:space="preserve">&amp;nbsp;A. Kofman&amp;nbsp;</w:t>
      </w:r>
    </w:p>
    <w:p/>
    <w:p>
      <w:pPr/>
      <w:r>
        <w:rPr/>
        <w:t xml:space="preserve">(kuvassa).</w:t>
      </w:r>
    </w:p>
    <w:p/>
    <w:p>
      <w:pPr/>
      <w:r>
        <w:rPr/>
        <w:t xml:space="preserve">H&amp;auml;n esitti pahoittelunsa, ettei ollut oma itsens&amp;auml;. H&amp;auml;nen l&amp;auml;heinen yst&amp;auml;v&amp;auml;ns&amp;auml;, parlamentin vaaleilla valittu kansanedustaja,&amp;nbsp;</w:t>
      </w:r>
    </w:p>
    <w:p/>
    <w:p>
      <w:pPr/>
      <w:r>
        <w:rPr/>
        <w:t xml:space="preserve">Roman Voznik</w:t>
      </w:r>
    </w:p>
    <w:p/>
    <w:p>
      <w:pPr/>
      <w:r>
        <w:rPr/>
        <w:t xml:space="preserve">, surmattiin edellisen&amp;auml; iltana torstaina ajoneuvoa vastaan tehdyss&amp;auml; tulituksessa Donetskin kaupungissa.</w:t>
      </w:r>
    </w:p>
    <w:p/>
    <w:p>
      <w:pPr/>
      <w:r>
        <w:rPr/>
        <w:t xml:space="preserve">Ulkoministerin mukaan viranomaisten on syyt&amp;auml; ep&amp;auml;ill&amp;auml;, ett&amp;auml; murhan suoritti linjojen ylitse operoiva Ukrainan armeijan sissiryhm&amp;auml;. Surmansa sai my&amp;ouml;s Voznikin henkivartija. Kofman oli huojentunut, ett&amp;auml; kansanedustajan vaimo oli selvinnyt hengiss&amp;auml; hy&amp;ouml;kk&amp;auml;yksest&amp;auml;, siis j&amp;auml;lleen uudesta nuoren valtion tragediasta, mutta poliitikkopariskunnan yhteinen poika menetti hy&amp;ouml;kk&amp;auml;yksess&amp;auml; is&amp;auml;ns&amp;auml; ja vaimo miehens&amp;auml;.</w:t>
      </w:r>
    </w:p>
    <w:p/>
    <w:p>
      <w:pPr/>
      <w:r>
        <w:rPr/>
        <w:t xml:space="preserve">Jalkansa juuri menett&amp;auml;nyt 24-vuotias &amp;auml;iti</w:t>
      </w:r>
    </w:p>
    <w:p/>
    <w:p>
      <w:pPr/>
      <w:r>
        <w:rPr/>
        <w:t xml:space="preserve">Vierailimme Donetskin suuressa keskustan traumasairaalassa. Tutustuimme hoitotoimintaan, potilaisiin ja l&amp;auml;&amp;auml;k&amp;auml;reihin. Er&amp;auml;&amp;auml;ss&amp;auml; huoneessa lep&amp;auml;si kaunis, mutta kasvoiltaan kalpea nuori nainen, joka makasi s&amp;auml;ngyll&amp;auml; ja alkoi kertomaan tarinaansa ilmaantuneille toimittajille.</w:t>
      </w:r>
    </w:p>
    <w:p/>
    <w:p>
      <w:pPr/>
      <w:r>
        <w:rPr/>
        <w:t xml:space="preserve">Nainen kertoi olleensa matkalla kotiinsa lapsensa kanssa. H&amp;auml;n oli seissyt linja-autopys&amp;auml;kill&amp;auml; 22. tammikuuta 2015 kun pys&amp;auml;kin alue oli joutunut Ukrainan armeijan raketinheittimien tulituksen kohteeksi. Kyseess&amp;auml; oli siis isku puhtaasti siviilikohteeseen ja raskaalla aseistuksella.</w:t>
      </w:r>
    </w:p>
    <w:p/>
    <w:p>
      <w:pPr/>
      <w:r>
        <w:rPr/>
        <w:t xml:space="preserve">Suojellakseen lastaan h&amp;auml;n oli k&amp;auml;ytt&amp;auml;nyt vartaloaan sirpaleita vastaan ja haavoittunut vakavasti. Pahasti vaurioitunut vasen jalka oli lopulta jouduttu hieman yli kuukauden hoitojakson j&amp;auml;lkeen amputoimaan. Kun kohtasimme, h&amp;auml;n oli menett&amp;auml;nyt koko jalkansa vasta edellisen&amp;auml; p&amp;auml;iv&amp;auml;n&amp;auml;.</w:t>
      </w:r>
    </w:p>
    <w:p/>
    <w:p>
      <w:pPr/>
      <w:r>
        <w:rPr/>
        <w:t xml:space="preserve">Minulle henkil&amp;ouml;kohtaisesti h&amp;auml;nen tarinansa oli mielt&amp;auml; liikuttavin kokemukseni: Keskell&amp;auml; sotaa, nuorella i&amp;auml;ll&amp;auml;, lapsi huolehdittavana ja kaiken lis&amp;auml;ksi t&amp;ouml;rke&amp;auml;n sotarikoksen uhrina - vakavasti haavoittuneena, ja siit&amp;auml; p&amp;auml;iv&amp;auml;st&amp;auml; l&amp;auml;htien my&amp;ouml;s ilman vasenta jalkaansa.</w:t>
      </w:r>
    </w:p>
    <w:p/>
    <w:p>
      <w:pPr/>
      <w:r>
        <w:rPr/>
        <w:t xml:space="preserve">Matkan kokemuksista on julkaistu Bosnia-Herzegovinan TV-uutisissa raportti:&amp;nbsp;</w:t>
      </w:r>
    </w:p>
    <w:p/>
    <w:p>
      <w:pPr/>
      <w:r>
        <w:rPr/>
        <w:t xml:space="preserve">Toimittajan v&amp;auml;likommentti:&amp;nbsp;</w:t>
      </w:r>
    </w:p>
    <w:p/>
    <w:p>
      <w:pPr/>
      <w:r>
        <w:rPr/>
        <w:t xml:space="preserve">Vain vaivoin sain kuvattua Bosnia-Herzegovinan televisioryhm&amp;auml;n tekem&amp;auml;n haastattelun loppuun, jonka j&amp;auml;lkeen vietin uhrin kanssa hiljaisen hetken toisiamme silmiin katsoen - molemmat kyynelehtien. Ei enemp&amp;auml;&amp;auml; sanoja. Sujautin hieman ruplia h&amp;auml;nen k&amp;auml;teens&amp;auml; ja pyysin korkeammilta voimilta suojelusta. T&amp;auml;m&amp;auml;n brutaalin hillitt&amp;ouml;myyden on p&amp;auml;&amp;auml;tytt&amp;auml;v&amp;auml;.</w:t>
      </w:r>
    </w:p>
    <w:p/>
    <w:p>
      <w:pPr/>
      <w:r>
        <w:rPr/>
        <w:t xml:space="preserve">Donbassin matkan aikana jokainen meist&amp;auml; joutui kohtaamaan vastaavia mielt&amp;auml;mme erityisesti liikuttaneita kokemuksia. Jokaisella on henkiset kipupisteens&amp;auml;. Sodank&amp;auml;ynti siviiliv&amp;auml;est&amp;ouml;n keskell&amp;auml; ja suoraan sit&amp;auml; vastaan on erityisen julmaa luonteeltaan. Ja juuri siksi se on my&amp;ouml;s kansainv&amp;auml;lisesti laitonta, mutta mik&amp;auml; erityisoikeus Ukrainalla on mielett&amp;ouml;myyteen?</w:t>
      </w:r>
    </w:p>
    <w:p/>
    <w:p>
      <w:pPr/>
      <w:r>
        <w:rPr/>
        <w:t xml:space="preserve">Taisteluvelji&amp;auml;&amp;auml;n menett&amp;auml;nyt ja kuvauspaikassa haavoittunut naissotilas</w:t>
      </w:r>
    </w:p>
    <w:p/>
    <w:p>
      <w:pPr/>
      <w:r>
        <w:rPr/>
        <w:t xml:space="preserve">Taistelut Ilovaiskissa Donetskissa olivat erityisen kiivaita kes&amp;auml;ll&amp;auml; 2014. Asuinalueet raunioituvat ja kovia tappioita k&amp;auml;rsittiin. Taistelu Ilovaiskista p&amp;auml;&amp;auml;ttyi aluejoukkojen voittoon ja Ukrainan armeija pakotettiin luopumaan tavoitteistaan sek&amp;auml; kokonaisuudessaan alueen hallinnasta.</w:t>
      </w:r>
    </w:p>
    <w:p/>
    <w:p>
      <w:pPr/>
      <w:r>
        <w:rPr/>
        <w:t xml:space="preserve">Matkalla Ilovaiskiin pys&amp;auml;hdyimme l&amp;auml;heiseen kyl&amp;auml;&amp;auml;n, josta k&amp;auml;sin turvaryhm&amp;auml;mme naissotilas Stasia oli joukkonsa kanssa operoinut kohti Ilovaiskia. Voimakkaat tykist&amp;ouml;n iskut olivat aiheuttaneet tappioita h&amp;auml;nen yksik&amp;ouml;lleen. Stasia kertoi tapahtumista yksityiskohtaisesti ja lopuksi h&amp;auml;n hiljentyi samaan paikkaan pellon reunalle, jossa oli itsekin haavoittunut.</w:t>
      </w:r>
    </w:p>
    <w:p/>
    <w:p>
      <w:pPr/>
      <w:r>
        <w:rPr/>
        <w:t xml:space="preserve">Olemme Suomessa tottuneet hiljentym&amp;auml;&amp;auml;n edesmenneiden tai poissaolevien muistoksi, kauas varsinaisilta muistojen paikoista. Ilovaiskissa todistimme hiljentymisen sotilaan itsens&amp;auml; kanssa ja h&amp;auml;nen yst&amp;auml;viens&amp;auml; &amp;auml;&amp;auml;relle juuri siin&amp;auml; paikassa, jossa kaikki tapahtui. J&amp;auml;lleen sanat menettiv&amp;auml;t merkityst&amp;auml;&amp;auml;n koetun liikutuksen keskell&amp;auml;.&amp;nbsp;</w:t>
      </w:r>
    </w:p>
    <w:p/>
    <w:p>
      <w:pPr/>
      <w:r>
        <w:rPr/>
        <w:t xml:space="preserve">Itkev&amp;auml;, surullinen ja tuhottu Donetsk: "Save Donbass"</w:t>
      </w:r>
    </w:p>
    <w:p/>
    <w:p>
      <w:pPr/>
      <w:r>
        <w:rPr/>
        <w:t xml:space="preserve">Kuvassa oleva vanhus el&amp;auml;&amp;auml; tykist&amp;ouml;kranaattien repim&amp;auml;ss&amp;auml; asunnossaan l&amp;auml;hell&amp;auml; Donetskin lentokentt&amp;auml;&amp;auml;, jossa asemasota jatkui samaan aikaan. Ulkoa kuului pian kranaattien jyskett&amp;auml;. Kyynelten virta oli vanhuksella ehtym&amp;auml;t&amp;ouml;n. H&amp;auml;nen kauttaan her&amp;auml;siv&amp;auml;t eloon raskaat kokemukset II maailmansodasta, jotka olivat voimakkaasti l&amp;auml;sn&amp;auml; l&amp;auml;nnen fasistivoimien j&amp;auml;lleen pommittaman kotitalon olohuoneessa, uhat aivan rikkin&amp;auml;isten ikkuinoiden takana.</w:t>
      </w:r>
    </w:p>
    <w:p/>
    <w:p>
      <w:pPr/>
      <w:r>
        <w:rPr/>
        <w:t xml:space="preserve">Tunnen t&amp;auml;ss&amp;auml; oman rajallisuuteni, kuinka n&amp;auml;in monitasoisia ja vaikuttavia todellisuuden tasoja voi v&amp;auml;litt&amp;auml;&amp;auml; kauas Suomeen pelkin sanoin tai kuvin?&amp;nbsp;</w:t>
      </w:r>
    </w:p>
    <w:p/>
    <w:p>
      <w:pPr/>
      <w:r>
        <w:rPr/>
        <w:t xml:space="preserve">Kuinka monta tykist&amp;ouml;tulella tuhottua asuinrakennusta, sairaalaa, koulua tai kirkkoa n&amp;auml;in nelj&amp;auml;n p&amp;auml;iv&amp;auml;n aikana ainoastaan Donetskin p&amp;auml;&amp;auml;kaupungin alueella? Jos sanon yli sata, en ainakaan valehtele. Lukum&amp;auml;&amp;auml;r&amp;auml; on jo lukematon kun otamme huomioon matkamme maaseutualueella, jossa torjuntataisteluja on k&amp;auml;yty erityisen kiivaasti.</w:t>
      </w:r>
    </w:p>
    <w:p/>
    <w:p>
      <w:pPr/>
      <w:r>
        <w:rPr/>
        <w:t xml:space="preserve">Kuinka monta itkev&amp;auml;&amp;auml; donetskilaista kohtasin? Kymmeni&amp;auml;, en ainakaan valehtele. Kohtasimme valtavia tunnevy&amp;ouml;ryj&amp;auml; varsinkin vanhuksilta, joille sodan j&amp;auml;rjett&amp;ouml;myys on n&amp;auml;ytt&amp;auml;ytynyt koko voimallaan. Monet heist&amp;auml; muistavat &amp;nbsp;toisen maailmansodan ja ankaran taistelun natseja vastaan tai miehityksen kauheudet. Nyt samat l&amp;auml;nnen voimat ovat j&amp;auml;lleen Donetskin porteilla ja historia toistaa itse&amp;auml;&amp;auml;n koko kauheudessaan.</w:t>
      </w:r>
    </w:p>
    <w:p/>
    <w:p>
      <w:pPr/>
      <w:r>
        <w:rPr/>
        <w:t xml:space="preserve">Onko donetskilaista vastassa saksalainen, puolalainen tai ukrainalainen, ei muuta faktaa: he ovat tulossa tuhoamaan heid&amp;auml;t, valloittamaan ja alistamaan alueen ven&amp;auml;j&amp;auml;nkielisen v&amp;auml;est&amp;ouml;n. Puolustajilla ei tunnu olevan vaihtoehtoa ja vanhukset itkev&amp;auml;t n&amp;auml;hdess&amp;auml;&amp;auml;n kaiken el&amp;auml;m&amp;auml;ns&amp;auml; aikana rakennetun sortuvan. "Ei koskaan en&amp;auml;&amp;auml;" - on vallitseva Donbassin todellisuus.</w:t>
      </w:r>
    </w:p>
    <w:p/>
    <w:p>
      <w:pPr/>
      <w:r>
        <w:rPr/>
        <w:t xml:space="preserve">N&amp;auml;ink&amp;ouml; pelk&amp;auml;&amp;auml;vi&amp;auml; tai asiastaan ep&amp;auml;varmoja donetskilaisia? En mielest&amp;auml;ni ainuttakaan, kunhan j&amp;auml;t&amp;auml;mme lapset laskuista pois, niin en ainakaan valehtele. Kohtasin kymmeni&amp;auml; urheutta ja p&amp;auml;&amp;auml;tt&amp;auml;v&amp;auml;isyytt&amp;auml; huokuvia donetskilaisia sek&amp;auml; my&amp;ouml;s muutamia muualta ven&amp;auml;l&amp;auml;isest&amp;auml; maailmasta maahan saapuneita vapaaehtoisia.</w:t>
      </w:r>
    </w:p>
    <w:p/>
    <w:p>
      <w:pPr/>
      <w:r>
        <w:rPr/>
        <w:t xml:space="preserve">Heill&amp;auml; on yhteinen huoli itkev&amp;auml;st&amp;auml;, surullisesta ja tuhotusta Donbassista, mutta aseelliselle puolustautumiselle ei tunnu olevan vaihtoehtoa. On valmistauduttava min&amp;auml; hetken&amp;auml; tahansa leimahtavaan t&amp;auml;ysimittaiseen sotaan. Kyse on vain p&amp;auml;ivist&amp;auml;, viikoista. On valmistauduttava uusiin torjuntoihin kun asemasota puhkeaa j&amp;auml;lleen hy&amp;ouml;kk&amp;auml;yksiksi ja niiden torjunnoiksi.</w:t>
      </w:r>
    </w:p>
    <w:p/>
    <w:p>
      <w:pPr/>
      <w:r>
        <w:rPr/>
        <w:t xml:space="preserve">Vaikka sota on suuri tragedia, on varmaa, ettei Donbass ei tule antautumaan l&amp;auml;nnen ja Kiovan joukoille mist&amp;auml;&amp;auml;n lis&amp;auml;hinnasta. He maksavat jo korkeinta. Koko ajatus Novorossiasta on seurausta lietsotusta tragedioiden sarjasta, jotka alkoivat helmikuun vallankaappauksesta vuonna 2014 Kiovassa. J&amp;auml;ljell&amp;auml; itsen&amp;auml;isyytens&amp;auml; julistaneen Novorossian kansalaisilla on yksi yhteinen unelma, tragedia ja tavoite: "Save Donbass".</w:t>
      </w:r>
    </w:p>
    <w:p/>
    <w:p>
      <w:pPr/>
      <w:r>
        <w:rPr/>
        <w:t xml:space="preserve">Kuvaraportti:</w:t>
      </w:r>
    </w:p>
    <w:p/>
    <w:p>
      <w:pPr/>
      <w:r>
        <w:rPr/>
        <w:t xml:space="preserve">Tytt&amp;ouml;, joka yh&amp;auml; suojautuu lentokoneen &amp;auml;&amp;auml;nen kuullessaan. Ukrainan ilmavoimien traumatisoima donetskilaistytt&amp;ouml;. H&amp;auml;n on kuitenkin onnekas ja p&amp;auml;&amp;auml;ssyt Ven&amp;auml;j&amp;auml;lle turvaan. Hiljakseen my&amp;ouml;s pelko v&amp;auml;istyy ja ilo, leikki sek&amp;auml; unelmat palaavat el&amp;auml;m&amp;auml;&amp;auml;n pakolaiskeskuksessa Rostovissa.</w:t>
      </w:r>
    </w:p>
    <w:p/>
    <w:p>
      <w:pPr/>
      <w:r>
        <w:rPr/>
        <w:t xml:space="preserve">Saur-Mogilan "supermies". Suuri II maailmansodan muistomerkki on tuhoutunut pahasti. Kaikki patsastoverit ovat kaatuneet ja tuhoutuneet, vaikka itse vaikeasti haavoittunut, silti uhmakkaasti yh&amp;auml; raskasta betonitaakkaa sel&amp;auml;ll&amp;auml;&amp;auml;n kannatteleva tragedian &amp;auml;&amp;auml;net&amp;ouml;n uhri. Hyvin vaikuttava n&amp;auml;ky Saur-Mogilan huipulle noustessa. &amp;nbsp;</w:t>
      </w:r>
    </w:p>
    <w:p/>
    <w:p>
      <w:pPr/>
      <w:r>
        <w:rPr/>
        <w:t xml:space="preserve">Korkein hinta. N&amp;auml;imme useita hautausmaita ja niiss&amp;auml; tuoreita hautoja. Ns. Minskin tulitauon olisi pit&amp;auml;nyt jatkua jo reilusti yli kuukauden helmikuun puoliv&amp;auml;list&amp;auml; saakka, mutta todellisuudessa hautausmaat kasvavat edelleen nopeasti yh&amp;auml; uusista uhreista.</w:t>
      </w:r>
    </w:p>
    <w:p/>
    <w:p>
      <w:pPr/>
      <w:r>
        <w:rPr/>
        <w:t xml:space="preserve">Uusia sotilaiden hautoja oli runsaasti my&amp;ouml;s Saur-Mogilan muistopaikalla. Jokainen on oma tragediansa, ja jokainen uusien kyynelten ehtym&amp;auml;t&amp;ouml;n l&amp;auml;hde. Tarve ja unelma Novorossiasta vaatii t&amp;auml;n&amp;auml;&amp;auml;n alueen kansalaisilta kaikkien korkeinta hintaa.</w:t>
      </w:r>
    </w:p>
    <w:p/>
    <w:p>
      <w:pPr/>
      <w:r>
        <w:rPr/>
        <w:t xml:space="preserve">Kohtasimme Saur-Mogilassa Rossiya 24-kanavan kirjeenvaihtajan, jolle kerroin kokemuksistani Donetskissa. Erityisesti ven&amp;auml;l&amp;auml;ist&amp;auml; televisiokanavaa kiinnosti tiet&amp;auml;&amp;auml; mielipiteeni l&amp;auml;nteen v&amp;auml;litetyst&amp;auml; konfliktin luonteesta. Totesin, ett&amp;auml; on selv&amp;auml;&amp;auml;, ettei totuutta sodasta ole viel&amp;auml; kerrottu valtav&amp;auml;est&amp;ouml;lle, ja jos olisi, ainakin suomalaiset suhtautuisivat tapahtumiin t&amp;auml;ysin toisin kuin nyky&amp;auml;&amp;auml;n.</w:t>
      </w:r>
    </w:p>
    <w:p/>
    <w:p>
      <w:pPr/>
      <w:r>
        <w:rPr/>
        <w:t xml:space="preserve">Donbass-spesiaalin raporttien seuraavassa osassa tulen keskittym&amp;auml;&amp;auml;n sotilaallisiin asioihin, joihin saimme monipuolisen silm&amp;auml;yksen Donetsk-kieromatkamme aikana.</w:t>
      </w:r>
    </w:p>
    <w:p/>
    <w:p>
      <w:pPr/>
      <w:r>
        <w:rPr/>
        <w:t xml:space="preserve">janus.putkonen@verkkomedia.org</w:t>
      </w:r>
    </w:p>
    <w:p/>
    <w:p>
      <w:pPr/>
      <w:r>
        <w:rPr/>
        <w:t xml:space="preserve">Toimittajamatkan j&amp;auml;rjest&amp;auml;j&amp;auml; ja kumppanimme:&amp;nbsp;</w:t>
      </w:r>
    </w:p>
    <w:p/>
    <w:p>
      <w:pPr/>
      <w:r>
        <w:rPr/>
        <w:t xml:space="preserve">Europa Objectiv</w:t>
      </w:r>
    </w:p>
    <w:p/>
    <w:p>
      <w:pPr/>
      <w:r>
        <w:rPr/>
        <w:t xml:space="preserve">Lue my&amp;ouml;s:</w:t>
      </w:r>
    </w:p>
    <w:p/>
    <w:p>
      <w:pPr/>
      <w:r>
        <w:rPr/>
        <w:t xml:space="preserve">Kuulin t&amp;auml;n&amp;auml;&amp;auml;n uudelta yst&amp;auml;v&amp;auml;lt&amp;auml;ni Donetskista, ett&amp;auml; kauniit ilmat, jotka olivat seurana toimittajamatkallamme, p&amp;auml;&amp;auml;ttyiv&amp;auml;t pian l&amp;auml;hdetty&amp;auml;mme ja aluetta riepottelee talvimyrsky. Useat kaupungit Donbassissa ovat ilman s&amp;auml;hk&amp;ouml;&amp;auml; myrskyn takia, joka lis&amp;auml;&amp;auml; entisest&amp;auml;&amp;auml;n siviilien piinaa.&amp;nbsp;</w:t>
      </w:r>
    </w:p>
    <w:p/>
    <w:p>
      <w:pPr/>
      <w:r>
        <w:rPr/>
        <w:t xml:space="preserve">30.3.2015, Verkkomedia.org</w:t>
      </w:r>
    </w:p>
    <w:p/>
    <w:p>
      <w:pPr/>
      <w:r>
        <w:rPr/>
        <w:t xml:space="preserve">Tarvitsemme tukeasi -</w:t>
      </w:r>
    </w:p>
    <w:p/>
    <w:p>
      <w:pPr/>
      <w:r>
        <w:rPr/>
        <w:t xml:space="preserve">&amp;nbsp;toimimme ainoastaan yksityisin lahjoitusvaroin!</w:t>
      </w:r>
    </w:p>
    <w:p/>
    <w:p>
      <w:pPr/>
      <w:r>
        <w:rPr/>
        <w:t xml:space="preserve">Kiit&amp;auml; ty&amp;ouml;st&amp;auml; lahjoituksella &amp;nbsp;ja&amp;nbsp;</w:t>
      </w:r>
    </w:p>
    <w:p/>
    <w:p>
      <w:pPr/>
      <w:r>
        <w:rPr/>
        <w:t xml:space="preserve">avustat Verkkomedian toimintaa jatkumaan</w:t>
      </w:r>
    </w:p>
    <w:p/>
    <w:p>
      <w:pPr/>
      <w:r>
        <w:rPr/>
        <w:t xml:space="preserve">.</w:t>
      </w:r>
    </w:p>
    <w:p/>
    <w:p>
      <w:pPr/>
      <w:r>
        <w:rPr/>
        <w:t xml:space="preserve">&amp;nbsp;"Meille pieni on jo suurta": Lahjoitustili:&amp;nbsp;</w:t>
      </w:r>
    </w:p>
    <w:p/>
    <w:p>
      <w:pPr/>
      <w:r>
        <w:rPr/>
        <w:t xml:space="preserve">Janus Putkonen /&amp;nbsp;FI71 4055 7620 0031 53</w:t>
      </w:r>
    </w:p>
    <w:p/>
    <w:p>
      <w:pPr/>
      <w:r>
        <w:rPr/>
        <w:t xml:space="preserve">Janus Putkonen @ 31.3.2015 16:57</w:t>
      </w:r>
    </w:p>
    <w:p/>
    <w:p>
      <w:pPr/>
      <w:r>
        <w:rPr/>
        <w:t xml:space="preserve">&amp;nbsp;&amp;nbsp;&amp;nbsp;&amp;nbsp;</w:t>
      </w:r>
    </w:p>
    <w:p/>
    <w:p>
      <w:pPr/>
      <w:r>
        <w:rPr/>
        <w:t xml:space="preserve">kommentoitu 23 kertaa</w:t>
      </w:r>
    </w:p>
    <w:p/>
    <w:p>
      <w:pPr/>
      <w:r>
        <w:rPr/>
        <w:t xml:space="preserve">&amp;nbsp; - &amp;nbsp; luettu 2737 kertaa &amp;nbsp; - &amp;nbsp;</w:t>
      </w:r>
    </w:p>
    <w:p/>
    <w:p>
      <w:pPr/>
      <w:r>
        <w:rPr/>
        <w:t xml:space="preserve">kommentoi</w:t>
      </w:r>
    </w:p>
    <w:p/>
    <w:p>
      <w:pPr/>
      <w:r>
        <w:rPr/>
        <w:t xml:space="preserve">HTML:n käyttö kommenteissa ei ole enää sallittua väärinkäytösten johdosta.</w:t>
      </w:r>
    </w:p>
    <w:p/>
    <w:p>
      <w:pPr/>
      <w:r>
        <w:rPr/>
        <w:t xml:space="preserve">HTML-sotkuiset viestit tullaan jatkossa poistamaan moderaattoreiden toimesta.</w:t>
      </w:r>
    </w:p>
    <w:p/>
    <w:p>
      <w:pPr/>
      <w:r>
        <w:rPr/>
        <w:t xml:space="preserve">Lihavointi, kursivointi, alle- ja yliviivaus sekä luettelot ovat edelleen sallittuja tekstikentän nappeja käyttämällä.</w:t>
      </w:r>
    </w:p>
    <w:p/>
    <w:p>
      <w:pPr/>
      <w:r>
        <w:rPr/>
        <w:t xml:space="preserve">Kopioidessasi tekstiä toisesta lähteestä käytä teksti esim Muistion (Notepad) kautta poistaaksesi tekstin tyylit.</w:t>
      </w:r>
    </w:p>
    <w:p/>
    <w:p>
      <w:pPr/>
      <w:r>
        <w:rPr/>
        <w:t xml:space="preserve">Nimi:</w:t>
      </w:r>
    </w:p>
    <w:p/>
    <w:p>
      <w:pPr/>
      <w:r>
        <w:rPr/>
        <w:t xml:space="preserve">Kommentti:</w:t>
      </w:r>
    </w:p>
    <w:p/>
    <w:p>
      <w:pPr/>
      <w:r>
        <w:rPr/>
        <w:t xml:space="preserve">Itse asiassa</w:t>
      </w:r>
    </w:p>
    <w:p/>
    <w:p>
      <w:pPr/>
      <w:r>
        <w:rPr/>
        <w:t xml:space="preserve">@</w:t>
      </w:r>
    </w:p>
    <w:p/>
    <w:p>
      <w:pPr/>
      <w:r>
        <w:rPr/>
        <w:t xml:space="preserve">3.4.2015 19:24:35</w:t>
      </w:r>
    </w:p>
    <w:p/>
    <w:p>
      <w:pPr/>
      <w:r>
        <w:rPr/>
        <w:t xml:space="preserve">Lauri voi hyvinkin olla oikeassa. Nimitt&amp;auml;in, Ven&amp;auml;j&amp;auml; on viimeiset 20 vuotta ja risat ollut&amp;nbsp;k&amp;auml;yt&amp;auml;nn&amp;ouml;ss&amp;auml;&amp;nbsp;l&amp;auml;nsimaiden kolonia l. siirtomaa. Neuvostoliiton hajoamisesta l&amp;auml;htien, Ven&amp;auml;j&amp;auml;n sis&amp;auml;inen tuotanto (kulutushy&amp;ouml;dykkeet) on mennyt niin rajusti alas, jopa pys&amp;auml;htynyt eik&amp;auml; v&amp;auml;ltt&amp;auml;m&amp;auml;tt&amp;auml; en&amp;auml;&amp;auml; koskaan noussut jaloilleen. Mik&amp;auml; merkillist&amp;auml;, Ven&amp;auml;j&amp;auml;n raaka-aine tuotanto sek&amp;auml; vienti ulkomaille (l&amp;auml;nteen) ei ole miss&amp;auml;&amp;auml;n vaiheessa viimeisten parin vuosikymmenen aikana heilahtanut alasp&amp;auml;in, nousua vain on ollut. Ven&amp;auml;j&amp;auml;lt&amp;auml; saadut luonnonvarat jatkojalostetaan Ven&amp;auml;j&amp;auml;n rajojen ulkopuolella. Sittemmin n&amp;auml;ist&amp;auml; luonnonvaroista saatuja tuotteita kaupataan takaisin Ven&amp;auml;j&amp;auml;lle. T&amp;auml;m&amp;auml; kaava kyll&amp;auml; paljastaa sen, ett&amp;auml; Ven&amp;auml;j&amp;auml; ei pelk&amp;auml;st&amp;auml;&amp;auml;n ole siirtomaa, vaan pelaa t&amp;auml;m&amp;auml;n pelin jonkun pussiin (asian tiedostaen). Mik&amp;auml; ei ole sen oma pussi. Tai sanotaan, ei ole kansan pussi, jolta luonnovaroja vied&amp;auml;&amp;auml;n j&amp;auml;tt&amp;auml;en vai paskaa tilalle, eik&amp;auml; edes korvausta koko rulianssista.</w:t>
      </w:r>
    </w:p>
    <w:p/>
    <w:p>
      <w:pPr/>
      <w:r>
        <w:rPr/>
        <w:t xml:space="preserve">D. Henkka</w:t>
      </w:r>
    </w:p>
    <w:p/>
    <w:p>
      <w:pPr/>
      <w:r>
        <w:rPr/>
        <w:t xml:space="preserve">2.4.2015 21:46:11</w:t>
      </w:r>
    </w:p>
    <w:p/>
    <w:p>
      <w:pPr/>
      <w:r>
        <w:rPr/>
        <w:t xml:space="preserve">No my&amp;ouml;nnett&amp;auml;k&amp;ouml;&amp;ouml;n ett&amp;auml; tuo suunnitelma tuskin nyky menolla koskaan voisi toteutua.</w:t>
      </w:r>
    </w:p>
    <w:p/>
    <w:p>
      <w:pPr/>
      <w:r>
        <w:rPr/>
        <w:t xml:space="preserve">Ahneus ja vallanhalu pit&amp;auml;v&amp;auml;t siit&amp;auml; huolen&amp;#33;</w:t>
      </w:r>
    </w:p>
    <w:p/>
    <w:p>
      <w:pPr/>
      <w:r>
        <w:rPr/>
        <w:t xml:space="preserve">Tuo teksti her&amp;auml;tt&amp;auml;&amp;auml; kuitenkin ajatuksia ihmiskunnan tulevaisuudesta ja siit&amp;auml; mihin suuntaan olemme menossa.</w:t>
      </w:r>
    </w:p>
    <w:p/>
    <w:p>
      <w:pPr/>
      <w:r>
        <w:rPr/>
        <w:t xml:space="preserve">Niinpä, on naivia</w:t>
      </w:r>
    </w:p>
    <w:p/>
    <w:p>
      <w:pPr/>
      <w:r>
        <w:rPr/>
        <w:t xml:space="preserve">2.4.2015 19:48:19</w:t>
      </w:r>
    </w:p>
    <w:p/>
    <w:p>
      <w:pPr/>
      <w:r>
        <w:rPr/>
        <w:t xml:space="preserve">pit&amp;auml;&amp;auml; psykopaattia pohjimmiltaan hyv&amp;auml;n&amp;auml; ja antaa h&amp;auml;nen tuhota rauhassa.</w:t>
      </w:r>
    </w:p>
    <w:p/>
    <w:p>
      <w:pPr/>
      <w:r>
        <w:rPr/>
        <w:t xml:space="preserve">Fresco on</w:t>
      </w:r>
    </w:p>
    <w:p/>
    <w:p>
      <w:pPr/>
      <w:r>
        <w:rPr/>
        <w:t xml:space="preserve">2.4.2015 18:52:37</w:t>
      </w:r>
    </w:p>
    <w:p/>
    <w:p>
      <w:pPr/>
      <w:r>
        <w:rPr/>
        <w:t xml:space="preserve">idealisti ja v&amp;auml;h&amp;auml;n naivikin. Koko Venus projekti on enemm&amp;auml;n propagandaa tai unelmaa joka vierottaa ihmiskuntaa toellisuudesta ja ennenmuuta pnakkimafiasta. Esim. t&amp;auml;m&amp;auml; naivi linkin kappale kertoo mist&amp;auml; on kyse. Tuo mit&amp;auml; siin&amp;auml; sanotaan ei pid&amp;auml; lainkaan paikkaansa sill&amp;auml; eliitti ei ole pohjimmiltaan hyv&amp;auml; vaan paha. Sill&amp;auml; on jo kaikki ja enemm&amp;auml;nkin mutta se ei silti riit&amp;auml;.</w:t>
      </w:r>
    </w:p>
    <w:p/>
    <w:p>
      <w:pPr/>
      <w:r>
        <w:rPr/>
        <w:t xml:space="preserve">Tavoite on koko maailman diktatoorinen hallinta</w:t>
      </w:r>
    </w:p>
    <w:p/>
    <w:p>
      <w:pPr/>
      <w:r>
        <w:rPr/>
        <w:t xml:space="preserve">.:.</w:t>
      </w:r>
    </w:p>
    <w:p/>
    <w:p>
      <w:pPr/>
      <w:r>
        <w:rPr/>
        <w:t xml:space="preserve">Fresco believes that people are good at heart, and that negative ideals are</w:t>
      </w:r>
    </w:p>
    <w:p/>
    <w:p>
      <w:pPr/>
      <w:r>
        <w:rPr/>
        <w:t xml:space="preserve">taught</w:t>
      </w:r>
    </w:p>
    <w:p/>
    <w:p>
      <w:pPr/>
      <w:r>
        <w:rPr/>
        <w:t xml:space="preserve">. It is his belief that when people are provided with everything they need, from the necessities required to survive, to the things that give us pleasure, the need for&amp;nbsp;greed and corruption evaporates. There is no need for a governing body or military in a world where everyone is provided for. There is no need for police if greed and desperation, and ultimately crime, are not present.</w:t>
      </w:r>
    </w:p>
    <w:p/>
    <w:p>
      <w:pPr/>
      <w:r>
        <w:rPr/>
        <w:t xml:space="preserve">2.4.2015 17:27:43</w:t>
      </w:r>
    </w:p>
    <w:p/>
    <w:p>
      <w:pPr/>
      <w:r>
        <w:rPr/>
        <w:t xml:space="preserve">Erikoinen ja ajatuksia her&amp;auml;tt&amp;auml;v&amp;auml; uutinen:</w:t>
      </w:r>
    </w:p>
    <w:p/>
    <w:p>
      <w:pPr/>
      <w:r>
        <w:rPr/>
        <w:t xml:space="preserve">http://anonhq.com/venus-project-one-world-no-government-work/</w:t>
      </w:r>
    </w:p>
    <w:p/>
    <w:p>
      <w:pPr/>
      <w:r>
        <w:rPr/>
        <w:t xml:space="preserve">IPU lehden nettiversio</w:t>
      </w:r>
    </w:p>
    <w:p/>
    <w:p>
      <w:pPr/>
      <w:r>
        <w:rPr/>
        <w:t xml:space="preserve">2.4.2015 16:53:27</w:t>
      </w:r>
    </w:p>
    <w:p/>
    <w:p>
      <w:pPr/>
      <w:r>
        <w:rPr/>
        <w:t xml:space="preserve">valmis:http://ipu.fi/2013/wp-content/uploads/2011/01/IPU-LEHTI-Nro-2-NETTIVERSIO-2.pdf</w:t>
      </w:r>
    </w:p>
    <w:p/>
    <w:p>
      <w:pPr/>
      <w:r>
        <w:rPr/>
        <w:t xml:space="preserve">Keno</w:t>
      </w:r>
    </w:p>
    <w:p/>
    <w:p>
      <w:pPr/>
      <w:r>
        <w:rPr/>
        <w:t xml:space="preserve">2.4.2015 16:44:58</w:t>
      </w:r>
    </w:p>
    <w:p/>
    <w:p>
      <w:pPr/>
      <w:r>
        <w:rPr/>
        <w:t xml:space="preserve">miksi viestej&amp;auml; poistetaan?hyv&amp;auml; kun poistetaan.vm oikealla tiell&amp;auml;.psykopaattien ja ihmisvihaajien viestit tuleekin poistaa.niit&amp;auml; voi kirjoitella ja lukea valtamediassa.</w:t>
      </w:r>
    </w:p>
    <w:p/>
    <w:p>
      <w:pPr/>
      <w:r>
        <w:rPr/>
        <w:t xml:space="preserve">2.4.2015 1:31:08</w:t>
      </w:r>
    </w:p>
    <w:p/>
    <w:p>
      <w:pPr/>
      <w:r>
        <w:rPr/>
        <w:t xml:space="preserve">Kysymys Ufoista, NWO:sta ja sen vastaisista voimista(valtiot ja organisaatiot) on hyvin mielenkiintoinen.</w:t>
      </w:r>
    </w:p>
    <w:p/>
    <w:p>
      <w:pPr/>
      <w:r>
        <w:rPr/>
        <w:t xml:space="preserve">Jos Sepolla on jotain mielenkiintoista uutista tulossa n&amp;auml;it&amp;auml; aiheita koskien niin odotan innolla sit&amp;auml; lukeakseni&amp;#33;</w:t>
      </w:r>
    </w:p>
    <w:p/>
    <w:p>
      <w:pPr/>
      <w:r>
        <w:rPr/>
        <w:t xml:space="preserve">Miksi muuten uusia uutisia ei ole tullut kuin tuolta Januksen Ukrainan matkalta??</w:t>
      </w:r>
    </w:p>
    <w:p/>
    <w:p>
      <w:pPr/>
      <w:r>
        <w:rPr/>
        <w:t xml:space="preserve">re:Lauri -- lisäys</w:t>
      </w:r>
    </w:p>
    <w:p/>
    <w:p>
      <w:pPr/>
      <w:r>
        <w:rPr/>
        <w:t xml:space="preserve">1.4.2015 17:12:59</w:t>
      </w:r>
    </w:p>
    <w:p/>
    <w:p>
      <w:pPr/>
      <w:r>
        <w:rPr/>
        <w:t xml:space="preserve">jos &amp;acute;alieneit&amp;auml;&amp;acute; (ufoja) on niin ne eiv&amp;auml;t ainakaan ole uhka ihmiskunnalle Hellyerin mielest&amp;auml;. P&amp;auml;invstoin me olemme uhka sotinemme ja atomiaseinemme. Mit&amp;auml;&amp;auml;n varmuuttahan meilla ei n&amp;auml;ist&amp;auml; olennoista viel&amp;auml; ole vaikka monet uskovat, ettei el&amp;auml;m&amp;auml; maailmankaikkeudessa rajoitu vain meid&amp;auml;n planeettaan. On jopa kysytty koska CIA paljastaa totuuden joka vahvistaisi asian. Ja tietenkin sellaisena, ett&amp;auml; n&amp;auml;m&amp;auml; olennot ovat uhka meille ja siksi meid&amp;auml;n on pakko yhdenty&amp;auml; ja ryhty&amp;auml; tukemaan eliitin k&amp;auml;ynnist&amp;auml;m&amp;auml;&amp;auml; n&amp;auml;enn&amp;auml;issotaa niit&amp;auml; vastaan. Silloin on helppo luoda maailmanhallitus ja nwo-diktatuuri.</w:t>
      </w:r>
    </w:p>
    <w:p/>
    <w:p>
      <w:pPr/>
      <w:r>
        <w:rPr/>
        <w:t xml:space="preserve">Aika luonnotonta olisi jos me olisimme ainoat &amp;auml;lylliset olennot maailmankaikkeudessa joten Hellyer voi hyvinkin olla t&amp;auml;ss&amp;auml; meit&amp;auml; viisaampi:http://www.cnet.com/news/canadas-ex-defense-minister-aliens-would-give-us-more-tech-if-wed-stop-wars/</w:t>
      </w:r>
    </w:p>
    <w:p/>
    <w:p>
      <w:pPr/>
      <w:r>
        <w:rPr/>
        <w:t xml:space="preserve">re:Lauri</w:t>
      </w:r>
    </w:p>
    <w:p/>
    <w:p>
      <w:pPr/>
      <w:r>
        <w:rPr/>
        <w:t xml:space="preserve">1.4.2015 16:18:31</w:t>
      </w:r>
    </w:p>
    <w:p/>
    <w:p>
      <w:pPr/>
      <w:r>
        <w:rPr/>
        <w:t xml:space="preserve">Hellyer sanoo, ett&amp;auml; ensin on taistelu kommunismia vastaan, sitten terrorismia ja sitten E.T. vastaan.</w:t>
      </w:r>
    </w:p>
    <w:p/>
    <w:p>
      <w:pPr/>
      <w:r>
        <w:rPr/>
        <w:t xml:space="preserve">Ja kaikki nuo ovat ihmisten (pankkimafian) luomuksia, joilla sinuakin kusetetaan. Ne on luotu siksi, ett&amp;auml; on olemassa vihollinen, jonka manipuloitu ja huijattu kansa kyv&amp;auml;ksyy ja n&amp;auml;in valtuuttaa eliitin sotaan, joka lopulta k&amp;auml;yd&amp;auml;&amp;auml;n kansaa itse&amp;auml;&amp;auml;n vastaan sen itse sit&amp;auml; tajuamatta.</w:t>
      </w:r>
    </w:p>
    <w:p/>
    <w:p>
      <w:pPr/>
      <w:r>
        <w:rPr/>
        <w:t xml:space="preserve">Se on Hellyerin mukaan strategia jolla NWO toteutetaan tai yritet&amp;auml;&amp;auml;n toteuttaa. Nyt on menossa vaihe kaksi eli sota itse luotua terrorismia vastaan.&amp;nbsp;</w:t>
      </w:r>
    </w:p>
    <w:p/>
    <w:p>
      <w:pPr/>
      <w:r>
        <w:rPr/>
        <w:t xml:space="preserve">Kalisteluako</w:t>
      </w:r>
    </w:p>
    <w:p/>
    <w:p>
      <w:pPr/>
      <w:r>
        <w:rPr/>
        <w:t xml:space="preserve">1.4.2015 15:34:09</w:t>
      </w:r>
    </w:p>
    <w:p/>
    <w:p>
      <w:pPr/>
      <w:r>
        <w:rPr/>
        <w:t xml:space="preserve">" jossa Ven&amp;auml;j&amp;auml; ja Kiina voisivat kaataa koko systeemin voittaessaan sodan"</w:t>
      </w:r>
    </w:p>
    <w:p/>
    <w:p>
      <w:pPr/>
      <w:r>
        <w:rPr/>
        <w:t xml:space="preserve">Kiinaa ei uskalla oikeasti uhata mik&amp;auml;&amp;auml;n maa ei edes usa.. jos usan ja kiinan v&amp;auml;lille tulisi sota usa h&amp;auml;vi&amp;auml;isi armotta ja viel&amp;auml;p&amp;auml; hyvin nopeasti olipa millaisesta sodasta tahansa kyse, en usko ett&amp;auml; kiinalle sotavoimassa p&amp;auml;rj&amp;auml;&amp;auml; en&amp;auml;&amp;auml; kukaan, armeijakin on heill&amp;auml; monta kertaa suurempi kuin esim usalla</w:t>
      </w:r>
    </w:p>
    <w:p/>
    <w:p>
      <w:pPr/>
      <w:r>
        <w:rPr/>
        <w:t xml:space="preserve">Lauri</w:t>
      </w:r>
    </w:p>
    <w:p/>
    <w:p>
      <w:pPr/>
      <w:r>
        <w:rPr/>
        <w:t xml:space="preserve">1.4.2015 14:23:47</w:t>
      </w:r>
    </w:p>
    <w:p/>
    <w:p>
      <w:pPr/>
      <w:r>
        <w:rPr/>
        <w:t xml:space="preserve">Eik&amp;ouml;s Paul Hellyer usko my&amp;ouml;s ufoihin ja on niit&amp;auml; itsekkin n&amp;auml;hnyt? Ja on my&amp;ouml;s sit&amp;auml; mielt&amp;auml; ett&amp;auml; ne on k&amp;auml;ynyt t&amp;auml;&amp;auml;ll&amp;auml; jo tuhansia vuosia? Onkos t&amp;auml;m&amp;auml; viisas set&amp;auml; t&amp;auml;ss&amp;auml;kin oikeassa?</w:t>
      </w:r>
    </w:p>
    <w:p/>
    <w:p>
      <w:pPr/>
      <w:r>
        <w:rPr/>
        <w:t xml:space="preserve">RE:Lauri</w:t>
      </w:r>
    </w:p>
    <w:p/>
    <w:p>
      <w:pPr/>
      <w:r>
        <w:rPr/>
        <w:t xml:space="preserve">1.4.2015 13:57:03</w:t>
      </w:r>
    </w:p>
    <w:p/>
    <w:p>
      <w:pPr/>
      <w:r>
        <w:rPr/>
        <w:t xml:space="preserve">Kun tuollaista v&amp;auml;it&amp;auml;t&amp;auml; niin sinun pit&amp;auml;&amp;auml; pysty&amp;auml; perustelemaan, ett&amp;auml; Ven&amp;auml;j&amp;auml; on mukana pankki- ja nwo-mafian hankkeessa. Et voi olla mitenk&amp;auml;&amp;auml;n viisaampi kuin maailman monet viisaat ja asioita ymm&amp;auml;r&amp;auml;v&amp;auml;t sodan ja nwo:n vastaiset tahot ovat.</w:t>
      </w:r>
    </w:p>
    <w:p/>
    <w:p>
      <w:pPr/>
      <w:r>
        <w:rPr/>
        <w:t xml:space="preserve">He eiv&amp;auml;t yhdy ajatuksiisi Ven&amp;auml;j&amp;auml;st&amp;auml;. Joten perustele kantasi kun tuollaista v&amp;auml;it&amp;auml;t.</w:t>
      </w:r>
    </w:p>
    <w:p/>
    <w:p>
      <w:pPr/>
      <w:r>
        <w:rPr/>
        <w:t xml:space="preserve">Jos olisit oikeassa maailmalla ei tapahtuisi sit&amp;auml; kehityst&amp;auml; jota Ven&amp;auml;j&amp;auml; ja BRICS maat vet&amp;auml;v&amp;auml;t. T&amp;auml;m&amp;auml; joukko ajaa moninapaista maailmaa jossa valta ei ole keskitetty pienen maailmanherruutta tavoittelevan psykopaattijoukon k&amp;auml;siin. Kannattaisi katsoa my&amp;ouml;s Kanadan ent. puolustusministerin Paul Hellyerin video jossa selv&amp;auml;sti paljastuu aivan toisenlainen totuus kuin se mit&amp;auml; t&amp;auml;&amp;auml;ll&amp;auml; julistat:http://www.globalresearch.ca/full-disclosure-us-in-grave-danger-paul-hellyer/5437970</w:t>
      </w:r>
    </w:p>
    <w:p/>
    <w:p>
      <w:pPr/>
      <w:r>
        <w:rPr/>
        <w:t xml:space="preserve">Järkyttävää</w:t>
      </w:r>
    </w:p>
    <w:p/>
    <w:p>
      <w:pPr/>
      <w:r>
        <w:rPr/>
        <w:t xml:space="preserve">1.4.2015 13:42:11</w:t>
      </w:r>
    </w:p>
    <w:p/>
    <w:p>
      <w:pPr/>
      <w:r>
        <w:rPr/>
        <w:t xml:space="preserve">luettavaa ja katseltavaa, linkiss&amp;auml; paljon kuvia:.</w:t>
      </w:r>
    </w:p>
    <w:p/>
    <w:p>
      <w:pPr/>
      <w:r>
        <w:rPr/>
        <w:t xml:space="preserve">Crimes against Humanity: Ukraine President Poroshenko Keeps his Word: &amp;ldquo;We&amp;rsquo;ve Bombed the Schools&amp;rdquo;, Donbass Children Don&amp;rsquo;t go to School-----This article&amp;nbsp;by investigative reporter Olga Luzanova&amp;nbsp;provides&amp;nbsp;photographic and video evidence of the impacts of Kiev regime bombings directed against residential areas and schools in Donbass.----Civilians have been deliberately&amp;nbsp;targeted. --These war crimes have &amp;nbsp;been&amp;nbsp;ignored&amp;nbsp;by the mainstream media. They been not been acknowledged by &amp;nbsp;the UN Human Rights Commission.&amp;nbsp;----The fundamental rights of children have been blatantly violated by the US sponsored Kiev regime in derogation of international law.--http://www.globalresearch.ca/crimes-against-humanity-ukraine-president-poroshenko-keeps-his-word-weve-bombed-the-schools-donbass-children-dont-go-to-school/5439926&amp;nbsp;</w:t>
      </w:r>
    </w:p>
    <w:p/>
    <w:p>
      <w:pPr/>
      <w:r>
        <w:rPr/>
        <w:t xml:space="preserve">1.4.2015 13:00:20</w:t>
      </w:r>
    </w:p>
    <w:p/>
    <w:p>
      <w:pPr/>
      <w:r>
        <w:rPr/>
        <w:t xml:space="preserve">ihme juttu ,ett&amp;auml; kun "valittu kansa"kaappaa vallan alkaa kranaatit lent&amp;auml;m&amp;auml;&amp;auml;n ja&amp;nbsp;</w:t>
      </w:r>
    </w:p>
    <w:p/>
    <w:p>
      <w:pPr/>
      <w:r>
        <w:rPr/>
        <w:t xml:space="preserve">alkuper&amp;auml;isv&amp;auml;est&amp;ouml; tuhotaan?Pit&amp;auml;isik&amp;ouml; hyv&amp;auml;ksy&amp;auml; tai muuten on anti-semitisti?</w:t>
      </w:r>
    </w:p>
    <w:p/>
    <w:p>
      <w:pPr/>
      <w:r>
        <w:rPr/>
        <w:t xml:space="preserve">1.4.2015 12:33:47</w:t>
      </w:r>
    </w:p>
    <w:p/>
    <w:p>
      <w:pPr/>
      <w:r>
        <w:rPr/>
        <w:t xml:space="preserve">En voi olla kun p&amp;ouml;yristynyt, kun luen n&amp;auml;it&amp;auml; kommentteja. Ensinn&amp;auml;kin on hyv&amp;auml; asia ett&amp;auml; ihmiset ovat huomanneet ett&amp;auml; Eurooppaa ja L&amp;auml;ntt&amp;auml; hallitsee tietyn porukan pankkimafia. Mutta Putinin Ven&amp;auml;j&amp;auml;n n&amp;auml;keminen jonain vastavoimana on suurin erehdys jonka totuutta etsiv&amp;auml; voi tehd&amp;auml;. Putin kumartaa samaa porukkaa ja toimii vain nyt toisena puolena teatterissa jonka tarkoitus on saada aikaiseksi kolmas maailman sota ja sit&amp;auml; kautta NWO. Luutetteko te tosissaan ett&amp;auml; vallassa oleva poppoo olisi niin tyhm&amp;auml;&amp;auml; ett&amp;auml; pelaisivat t&amp;auml;mm&amp;ouml;ist&amp;auml; uhkapeli&amp;auml;, jossa Ven&amp;auml;j&amp;auml; ja Kiina voisivat kaataa koko systeemin voittaessaan sodan. Tietenkin he ohjailevat kumpaakin puolta ja n&amp;auml;in ollen voittavat varmasti. Kummallakin puolella heid&amp;auml;n ohjaamansa media lietsoo vihaa toista puolta kohtaan. N&amp;auml;in saadaa aikaiseksi sopiva ilmapiiri sodalle, jonka syttyess&amp;auml; he voivat seurata sivusta kun aivopestyt ihmiset tappavat toisiaan. Tuhkasta sitten rakennetaan kauan suunniteltu NWO.</w:t>
      </w:r>
    </w:p>
    <w:p/>
    <w:p>
      <w:pPr/>
      <w:r>
        <w:rPr/>
        <w:t xml:space="preserve">Ymm&amp;auml;rr&amp;auml;n ett&amp;auml; ihmisell&amp;auml; on tarve turvautua johonkin. Ei ihminen halua el&amp;auml;&amp;auml; maailmankuvassa jossa ei ole toivoa. Mutta tosiasiat t&amp;auml;ytyy hyv&amp;auml;ksy&amp;auml; vaikka se tekisikin kipe&amp;auml;&amp;auml;. Todellisuudessa kaikki maat ovat jo alistettuja. Ei ole maata johon turvautua. Toivokin on jo aika varmasti mennyt. Tarvittaisiin suurien joukkojen yht&amp;auml;aikaista her&amp;auml;&amp;auml;mist&amp;auml;, joka tuntuu mahdottomalta t&amp;auml;ss&amp;auml; ilmapiiriss&amp;auml;. Joka puolelta sy&amp;ouml;tet&amp;auml;&amp;auml;n harhautusta ja aivopesua. Jokainen syntyv&amp;auml; liike ja aate on vain vallassaolevien uusi harhautus massalle. Jos jossain syntyy jotain aitoa, se tuhotaan v&amp;auml;litt&amp;ouml;m&amp;auml;sti eik&amp;auml; sen anneta kasvaa. Toivotonta.</w:t>
      </w:r>
    </w:p>
    <w:p/>
    <w:p>
      <w:pPr/>
      <w:r>
        <w:rPr/>
        <w:t xml:space="preserve">N&amp;auml;en eritt&amp;auml;in huolestuttava sen, ett&amp;auml; kaikki vaihtoehtoiset liikkeet ja sivustot internetiss&amp;auml;, turvautuvat Putiniin. T&amp;auml;m&amp;auml; aivopesu moska on suunnattu niille ihmiselle, jotka ovat her&amp;auml;nneet ep&amp;auml;ilem&amp;auml;&amp;auml;n nykymenoa. Heille t&amp;auml;ytyy suunnitella v&amp;auml;h&amp;auml;n erillaista moskaa kun massoile, mutta moskaa se on.</w:t>
      </w:r>
    </w:p>
    <w:p/>
    <w:p>
      <w:pPr/>
      <w:r>
        <w:rPr/>
        <w:t xml:space="preserve">Pit&amp;auml;isi ajatella niin ett&amp;auml; siit&amp;auml; mist&amp;auml; ei saa puhua ja liikkeet jotka saavat kaikkien kirouksen p&amp;auml;&amp;auml;lleen ovat juuri niit&amp;auml; oikeita voimia, joihin meid&amp;auml;n t&amp;auml;ytyisi turvautua. Ne ovat todellinen uhka valtaapit&amp;auml;ville.</w:t>
      </w:r>
    </w:p>
    <w:p/>
    <w:p>
      <w:pPr/>
      <w:r>
        <w:rPr/>
        <w:t xml:space="preserve">Ja riidankylv&amp;auml;minen t&amp;auml;ytyy lopettaa. Enemm&amp;auml;n yhteispeli&amp;auml;.</w:t>
      </w:r>
    </w:p>
    <w:p/>
    <w:p>
      <w:pPr/>
      <w:r>
        <w:rPr/>
        <w:t xml:space="preserve">Europa objectiv</w:t>
      </w:r>
    </w:p>
    <w:p/>
    <w:p>
      <w:pPr/>
      <w:r>
        <w:rPr/>
        <w:t xml:space="preserve">1.4.2015 0:42:51</w:t>
      </w:r>
    </w:p>
    <w:p/>
    <w:p>
      <w:pPr/>
      <w:r>
        <w:rPr/>
        <w:t xml:space="preserve">http://nobsrussia.com/2015/02/17/guys-its-totally-not-kremlin-funded/</w:t>
      </w:r>
    </w:p>
    <w:p/>
    <w:p>
      <w:pPr/>
      <w:r>
        <w:rPr/>
        <w:t xml:space="preserve">Eetu A</w:t>
      </w:r>
    </w:p>
    <w:p/>
    <w:p>
      <w:pPr/>
      <w:r>
        <w:rPr/>
        <w:t xml:space="preserve">31.3.2015 21:02:29</w:t>
      </w:r>
    </w:p>
    <w:p/>
    <w:p>
      <w:pPr/>
      <w:r>
        <w:rPr/>
        <w:t xml:space="preserve">Ollaan sellaisten asioiden &amp;auml;&amp;auml;rell&amp;auml;, miss&amp;auml; jokaisen on teht&amp;auml;v&amp;auml; moraalinen valinta, ja sen valinnan mukaiseksi muuttuu itse kunkin tulevaisuus ja kohtalo. Pakoon ei p&amp;auml;&amp;auml;se. Jos ei suostu tunnustamaan sit&amp;auml; tosiasiaa, ett&amp;auml; n&amp;auml;iden ihmisten k&amp;auml;rsimys on seurausta korruptoituneesta, petoksen ja ahneuden turmelemasta valtakeskittym&amp;auml;st&amp;auml;, joka on levitt&amp;auml;nyt lonkeronsa my&amp;ouml;s Suomen yhteiskuntaan ja sen p&amp;auml;&amp;auml;tt&amp;auml;jiin, antaa hiljaisen tukensa kansanmurhalle.</w:t>
      </w:r>
    </w:p>
    <w:p/>
    <w:p>
      <w:pPr/>
      <w:r>
        <w:rPr/>
        <w:t xml:space="preserve">Mielest&amp;auml;ni tulevissa vaaleissa jokainen &amp;auml;&amp;auml;ni, jonka psykopaatti-elitistin etuja palveleva kansanedustaja saa, on veren tahrima &amp;auml;&amp;auml;ni.</w:t>
      </w:r>
    </w:p>
    <w:p/>
    <w:p>
      <w:pPr/>
      <w:r>
        <w:rPr/>
        <w:t xml:space="preserve">kaikkien sotien</w:t>
      </w:r>
    </w:p>
    <w:p/>
    <w:p>
      <w:pPr/>
      <w:r>
        <w:rPr/>
        <w:t xml:space="preserve">31.3.2015 20:08:06</w:t>
      </w:r>
    </w:p>
    <w:p/>
    <w:p>
      <w:pPr/>
      <w:r>
        <w:rPr/>
        <w:t xml:space="preserve">takana on pankkimafia (</w:t>
      </w:r>
    </w:p>
    <w:p/>
    <w:p>
      <w:pPr/>
      <w:r>
        <w:rPr/>
        <w:t xml:space="preserve">money mafia</w:t>
      </w:r>
    </w:p>
    <w:p/>
    <w:p>
      <w:pPr/>
      <w:r>
        <w:rPr/>
        <w:t xml:space="preserve">), jonka takana oman maammekin l&amp;auml;hes kaikki puolueet seisovat IPUa lukuunottamatta. Ellei ihmiskunta saa sit&amp;auml; kaadettua se ei koskaan p&amp;auml;&amp;auml;se irti sodista. Niist&amp;auml; tulee ikuisia sanoo Kanadan puolustuministeri Paul Hellyer kirjassaan Money Mafia:http://www.globalresearch.ca/full-disclosure-us-in-grave-danger-paul-hellyer/5437970</w:t>
      </w:r>
    </w:p>
    <w:p/>
    <w:p>
      <w:pPr/>
      <w:r>
        <w:rPr/>
        <w:t xml:space="preserve">Ulkopuolelta Tepolle</w:t>
      </w:r>
    </w:p>
    <w:p/>
    <w:p>
      <w:pPr/>
      <w:r>
        <w:rPr/>
        <w:t xml:space="preserve">31.3.2015 19:08:15</w:t>
      </w:r>
    </w:p>
    <w:p/>
    <w:p>
      <w:pPr/>
      <w:r>
        <w:rPr/>
        <w:t xml:space="preserve">ovat verrattavissa siin&amp;auml;, ett&amp;auml; kansan k&amp;auml;rsimys on molemmissa suuri ja ett&amp;auml; sen aiheuttajataho on molemmissa sama: pankkiirimafia natseineen, joka havittelee maailmanherruutta ja kansojen orjuuttamista.</w:t>
      </w:r>
    </w:p>
    <w:p/>
    <w:p>
      <w:pPr/>
      <w:r>
        <w:rPr/>
        <w:t xml:space="preserve">NL joka Talvisodan aloitti, oli pankkimafian ty&amp;ouml;leiri, kommunistinen pakkovaltio ja samaan t&amp;auml;hd&amp;auml;t&amp;auml;&amp;auml;n Ukrainassa ja my&amp;ouml;s meill&amp;auml; vaikkemme sit&amp;auml; itse tajua. Olemme jo kohtalaisen hyvi&amp;auml; velkaorjia mutta lis&amp;auml;&amp;auml; on tulossa. Ven&amp;auml;j&amp;auml; onneksi tajuaa ja siksi se s&amp;auml;ilyy itsen&amp;auml;isen&amp;auml;. Se ei mene ansaan vaikka painostus onkin kova.</w:t>
      </w:r>
    </w:p>
    <w:p/>
    <w:p>
      <w:pPr/>
      <w:r>
        <w:rPr/>
        <w:t xml:space="preserve">USA</w:t>
      </w:r>
    </w:p>
    <w:p/>
    <w:p>
      <w:pPr/>
      <w:r>
        <w:rPr/>
        <w:t xml:space="preserve">31.3.2015 19:03:00</w:t>
      </w:r>
    </w:p>
    <w:p/>
    <w:p>
      <w:pPr/>
      <w:r>
        <w:rPr/>
        <w:t xml:space="preserve">ja israel ovat raivoissaan kun palestiinalaishallinto p&amp;auml;&amp;auml;see ICC j&amp;auml;seneksi usa ja israelin mukaan se vaarantaa rauhanneuvottelut naurettava v&amp;auml;ite eih&amp;auml;n miss&amp;auml;&amp;auml;n konfliktissa tahi sodassa miss&amp;auml; usa on ollut ja on mukana ole puhuttu rauhasta sen laajentamisesta kyll&amp;auml; k&amp;auml;ytt&amp;auml;en isisin kaltaisia terroristeja hyv&amp;auml;kseen toimittamalla heille rahoitusta ja aseistusta Haagissa istuva rikostuomioistuin tutkii sotarikoksia ja rikoksia ihmisyytt&amp;auml; vastaan johon usa on syyllistynyt esim Obaman vierailu Keniassa jonka presidentti&amp;auml; ep&amp;auml;iltiin ihmisoikeusrikkomuksista mutta niist&amp;auml; luovuttiin usean OBAMA vierailujen takia ruotsi p&amp;auml;&amp;auml;si usa markinoille volvonsa kanssa sovittuaan kiistansa saudi-arabian kanssa raipparangaistus sallittua j&amp;auml;lleen 500 miljoonan dollarin edest&amp;auml; EU 1.8 miljardin lainan ukrainalle eu perustuslain 212 vastaisesti &amp;nbsp;usa eu ja kuwait lupaa syyriaan yhteens&amp;auml; noin 2 miljardia &amp;nbsp;eiv&amp;auml;t aienmatkaan lupaukset ole tuottaneet tulosta saksa lupasi 5oo miljoonaa it&amp;auml;-ukrainan j&amp;auml;lleerakentamiseen miss&amp;auml; rahat k&amp;auml;yk&amp;ouml; samoin kuin irakissa ruokaa &amp;ouml;ljyst&amp;auml; ohjelmassa yk veti rahat liiviins&amp;auml; muutama sai potkut siin&amp;auml; kaikki</w:t>
      </w:r>
    </w:p>
    <w:p/>
    <w:p>
      <w:pPr/>
      <w:r>
        <w:rPr/>
        <w:t xml:space="preserve">Kyynel</w:t>
      </w:r>
    </w:p>
    <w:p/>
    <w:p>
      <w:pPr/>
      <w:r>
        <w:rPr/>
        <w:t xml:space="preserve">31.3.2015 18:50:35</w:t>
      </w:r>
    </w:p>
    <w:p/>
    <w:p>
      <w:pPr/>
      <w:r>
        <w:rPr/>
        <w:t xml:space="preserve">vier&amp;auml;hti poskelleni lukiessani t&amp;auml;t&amp;auml; juttua. Voimattomuus on tunne murheen ja h&amp;auml;mmennyksen j&amp;auml;lkeen p&amp;auml;&amp;auml;llimm&amp;auml;isen&amp;auml; mieless&amp;auml;. Rauha Donbassiin&amp;#33;&amp;#33;&amp;#33; Novorossia itsen&amp;auml;iseksi&amp;#33;&amp;#33;</w:t>
      </w:r>
    </w:p>
    <w:p/>
    <w:p>
      <w:pPr/>
      <w:r>
        <w:rPr/>
        <w:t xml:space="preserve">Teppo</w:t>
      </w:r>
    </w:p>
    <w:p/>
    <w:p>
      <w:pPr/>
      <w:r>
        <w:rPr/>
        <w:t xml:space="preserve">31.3.2015 18:48:14</w:t>
      </w:r>
    </w:p>
    <w:p/>
    <w:p>
      <w:pPr/>
      <w:r>
        <w:rPr/>
        <w:t xml:space="preserve">"Totesin, ett&amp;auml; on selv&amp;auml;&amp;auml;, ettei totuutta sodasta ole viel&amp;auml; kerrottu valtav&amp;auml;est&amp;ouml;lle, ja jos olisi, suomalaiset muistaisivat hyvin Talvisodan ja oman verrattavissa olevan tilanteemme tuolloin."</w:t>
      </w:r>
    </w:p>
    <w:p/>
    <w:p>
      <w:pPr/>
      <w:r>
        <w:rPr/>
        <w:t xml:space="preserve">Viitsisik&amp;ouml; Janus hieman avata mill&amp;auml; tavalla Talvisota ja t&amp;auml;m&amp;auml; Ukrainan konflikti ovat verrattavissa?</w:t>
      </w:r>
    </w:p>
    <w:p/>
    <w:p>
      <w:pPr/>
      <w:r>
        <w:rPr/>
        <w:t xml:space="preserve">Kuvapankki:</w:t>
      </w:r>
    </w:p>
    <w:p/>
    <w:p>
      <w:pPr/>
      <w:r>
        <w:rPr/>
        <w:t xml:space="preserve">Tuoreimmat:</w:t>
      </w:r>
    </w:p>
    <w:p/>
    <w:p>
      <w:pPr/>
      <w:r>
        <w:rPr/>
        <w:t xml:space="preserve">Venäjän talous porskuttaa - Suomen kannattamat talouspakotteet riekaleina</w:t>
      </w:r>
    </w:p>
    <w:p/>
    <w:p>
      <w:pPr/>
      <w:r>
        <w:rPr/>
        <w:t xml:space="preserve">USA vaikutti valtionjohtajien päätöksiin Moskovan voitonpäivän juhlaan osallistumisessa</w:t>
      </w:r>
    </w:p>
    <w:p/>
    <w:p>
      <w:pPr/>
      <w:r>
        <w:rPr/>
        <w:t xml:space="preserve">Ryssäviha ulkopolitiikan välineenä</w:t>
      </w:r>
    </w:p>
    <w:p/>
    <w:p>
      <w:pPr/>
      <w:r>
        <w:rPr/>
        <w:t xml:space="preserve">ICM Research: Eurooppa epäilee, ettei Ukrainan tapahtumista kerrota puolueettomasti</w:t>
      </w:r>
    </w:p>
    <w:p/>
    <w:p>
      <w:pPr/>
      <w:r>
        <w:rPr/>
        <w:t xml:space="preserve">Jenkit aloittivat Kiovan joukkojen koulutuksen Ukrainassa - Washington vastuussa veriteoista</w:t>
      </w:r>
    </w:p>
    <w:p/>
    <w:p>
      <w:pPr/>
      <w:r>
        <w:rPr/>
        <w:t xml:space="preserve">Newsweek yllättynyt: Putin oli oikeassa luottaessaan Venäjän talouteen</w:t>
      </w:r>
    </w:p>
    <w:p/>
    <w:p>
      <w:pPr/>
      <w:r>
        <w:rPr/>
        <w:t xml:space="preserve">Venäjän ulkoministeriö: Norjan reaktio Rogozinin vierailuun absurdi</w:t>
      </w:r>
    </w:p>
    <w:p/>
    <w:p>
      <w:pPr/>
      <w:r>
        <w:rPr/>
        <w:t xml:space="preserve">Yhdysvaltalaistoimittaja: Länsimaat eivät voi enää jatkaa Ukrainan tapahtumien vääristelyä</w:t>
      </w:r>
    </w:p>
    <w:p/>
    <w:p>
      <w:pPr/>
      <w:r>
        <w:rPr/>
        <w:t xml:space="preserve">Haastajapuolueiden tunnelmia 'endgame-vaalien' jälkeen: Muutos tulossa viiveellä ja rytinällä</w:t>
      </w:r>
    </w:p>
    <w:p/>
    <w:p>
      <w:pPr/>
      <w:r>
        <w:rPr/>
        <w:t xml:space="preserve">CNN perustaja Schoenfeld: 'Hän ei ole pahis joksi häntä teemme'</w:t>
      </w:r>
    </w:p>
    <w:p/>
    <w:p>
      <w:pPr/>
      <w:r>
        <w:rPr/>
        <w:t xml:space="preserve">The Economist: Venäjän talous tervehtyy, Ukraina ajautuu yhä syvemmälle kriisiin</w:t>
      </w:r>
    </w:p>
    <w:p/>
    <w:p>
      <w:pPr/>
      <w:r>
        <w:rPr/>
        <w:t xml:space="preserve">Pitääkö Suomen itsenäisyys palauttaa?</w:t>
      </w:r>
    </w:p>
    <w:p/>
    <w:p>
      <w:pPr/>
      <w:r>
        <w:rPr/>
        <w:t xml:space="preserve">Viisi haastajaa - viisi puoluetta: Tunnelmat ennen 19.4. eduskuntavaalien ratkaisua</w:t>
      </w:r>
    </w:p>
    <w:p/>
    <w:p>
      <w:pPr/>
      <w:r>
        <w:rPr/>
        <w:t xml:space="preserve">Äänten hukkaan menemistä pelkääville</w:t>
      </w:r>
    </w:p>
    <w:p/>
    <w:p>
      <w:pPr/>
      <w:r>
        <w:rPr/>
        <w:t xml:space="preserve">Presidentti satusetänä</w:t>
      </w:r>
    </w:p>
    <w:p/>
    <w:p>
      <w:pPr/>
      <w:r>
        <w:rPr/>
        <w:t xml:space="preserve">Tilaa uutiskirje:</w:t>
      </w:r>
    </w:p>
    <w:p/>
    <w:p>
      <w:pPr/>
      <w:r>
        <w:rPr/>
        <w:t xml:space="preserve">Uutiset</w:t>
      </w:r>
    </w:p>
    <w:p/>
    <w:p>
      <w:pPr/>
      <w:r>
        <w:rPr/>
        <w:t xml:space="preserve">Uutismonitori</w:t>
      </w:r>
    </w:p>
    <w:p/>
    <w:p>
      <w:pPr/>
      <w:r>
        <w:rPr/>
        <w:t xml:space="preserve">Talousmonitori</w:t>
      </w:r>
    </w:p>
    <w:p/>
    <w:p>
      <w:pPr/>
      <w:r>
        <w:rPr/>
        <w:t xml:space="preserve">Mediamonitori</w:t>
      </w:r>
    </w:p>
    <w:p/>
    <w:p>
      <w:pPr/>
      <w:r>
        <w:rPr/>
        <w:t xml:space="preserve">Kotimaan uutiset</w:t>
      </w:r>
    </w:p>
    <w:p/>
    <w:p>
      <w:pPr/>
      <w:r>
        <w:rPr/>
        <w:t xml:space="preserve">Ulkomaan uutiset</w:t>
      </w:r>
    </w:p>
    <w:p/>
    <w:p>
      <w:pPr/>
      <w:r>
        <w:rPr/>
        <w:t xml:space="preserve">Viihdeuutiset</w:t>
      </w:r>
    </w:p>
    <w:p/>
    <w:p>
      <w:pPr/>
      <w:r>
        <w:rPr/>
        <w:t xml:space="preserve">Lis&amp;auml;ksi</w:t>
      </w:r>
    </w:p>
    <w:p/>
    <w:p>
      <w:pPr/>
      <w:r>
        <w:rPr/>
        <w:t xml:space="preserve">P&amp;auml;&amp;auml;kirjoitukset</w:t>
      </w:r>
    </w:p>
    <w:p/>
    <w:p>
      <w:pPr/>
      <w:r>
        <w:rPr/>
        <w:t xml:space="preserve">Blogit</w:t>
      </w:r>
    </w:p>
    <w:p/>
    <w:p>
      <w:pPr/>
      <w:r>
        <w:rPr/>
        <w:t xml:space="preserve">Tapahtumat</w:t>
      </w:r>
    </w:p>
    <w:p/>
    <w:p>
      <w:pPr/>
      <w:r>
        <w:rPr/>
        <w:t xml:space="preserve">Videolinkit</w:t>
      </w:r>
    </w:p>
    <w:p/>
    <w:p>
      <w:pPr/>
      <w:r>
        <w:rPr/>
        <w:t xml:space="preserve">Jatkofarssi</w:t>
      </w:r>
    </w:p>
    <w:p/>
    <w:p>
      <w:pPr/>
      <w:r>
        <w:rPr/>
        <w:t xml:space="preserve">Linkit</w:t>
      </w:r>
    </w:p>
    <w:p/>
    <w:p>
      <w:pPr/>
      <w:r>
        <w:rPr/>
        <w:t xml:space="preserve">Info</w:t>
      </w:r>
    </w:p>
    <w:p/>
    <w:p>
      <w:pPr/>
      <w:r>
        <w:rPr/>
        <w:t xml:space="preserve">Verkkomedia info</w:t>
      </w:r>
    </w:p>
    <w:p/>
    <w:p>
      <w:pPr/>
      <w:r>
        <w:rPr/>
        <w:t xml:space="preserve">Mediakortti</w:t>
      </w:r>
    </w:p>
    <w:p/>
    <w:p>
      <w:pPr/>
      <w:r>
        <w:rPr/>
        <w:t xml:space="preserve">Yhteystiedot</w:t>
      </w:r>
    </w:p>
    <w:p/>
    <w:p>
      <w:pPr/>
      <w:r>
        <w:rPr/>
        <w:t xml:space="preserve">Rekisteriseloste</w:t>
      </w:r>
    </w:p>
    <w:p/>
    <w:p>
      <w:pPr/>
      <w:r>
        <w:rPr/>
        <w:t xml:space="preserve">Tietosuoja ja k&amp;auml;ytt&amp;ouml;ehdot</w:t>
      </w:r>
    </w:p>
    <w:p/>
    <w:p>
      <w:pPr/>
      <w:r>
        <w:rPr/>
        <w:t xml:space="preserve">Sidosryhmille</w:t>
      </w:r>
    </w:p>
    <w:p/>
    <w:p>
      <w:pPr/>
      <w:r>
        <w:rPr/>
        <w:t xml:space="preserve">Rekister&amp;ouml;idy lukijaksi</w:t>
      </w:r>
    </w:p>
    <w:p/>
    <w:p>
      <w:pPr/>
      <w:r>
        <w:rPr/>
        <w:t xml:space="preserve">Salasanan palautus</w:t>
      </w:r>
    </w:p>
    <w:p/>
    <w:p>
      <w:pPr/>
      <w:r>
        <w:rPr/>
        <w:t xml:space="preserve">Palaute</w:t>
      </w:r>
    </w:p>
    <w:p/>
    <w:p>
      <w:pPr/>
      <w:r>
        <w:rPr/>
        <w:t xml:space="preserve">Uutisvuoto</w:t>
      </w:r>
    </w:p>
    <w:p/>
    <w:p>
      <w:pPr/>
      <w:r>
        <w:rPr/>
        <w:t xml:space="preserve">Kirjaudu:</w:t>
      </w:r>
    </w:p>
    <w:p/>
    <w:p>
      <w:pPr/>
      <w:r>
        <w:rPr/>
        <w:t xml:space="preserve">Muista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2015-04-22T14:32:00+00:00</dcterms:created>
  <dcterms:modified xsi:type="dcterms:W3CDTF">2015-04-22T14:32:00+00:00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