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[http://klinikahelena.ru]</w:t>
      </w:r>
    </w:p>
    <w:p/>
    <w:p>
      <w:pPr/>
      <w:r>
        <w:rPr/>
        <w:t xml:space="preserve">Лечение в Финляндии | Клиника женского здоровья Хелена</w:t>
      </w:r>
    </w:p>
    <w:p/>
    <w:p>
      <w:pPr/>
      <w:r>
        <w:rPr/>
        <w:t xml:space="preserve">О клинике</w:t>
      </w:r>
    </w:p>
    <w:p/>
    <w:p>
      <w:pPr/>
      <w:r>
        <w:rPr/>
        <w:t xml:space="preserve">Информация о клинике</w:t>
      </w:r>
    </w:p>
    <w:p/>
    <w:p>
      <w:pPr/>
      <w:r>
        <w:rPr/>
        <w:t xml:space="preserve">Наши врачи</w:t>
      </w:r>
    </w:p>
    <w:p/>
    <w:p>
      <w:pPr/>
      <w:r>
        <w:rPr/>
        <w:t xml:space="preserve">Новости клиники</w:t>
      </w:r>
    </w:p>
    <w:p/>
    <w:p>
      <w:pPr/>
      <w:r>
        <w:rPr/>
        <w:t xml:space="preserve">Галерея</w:t>
      </w:r>
    </w:p>
    <w:p/>
    <w:p>
      <w:pPr/>
      <w:r>
        <w:rPr/>
        <w:t xml:space="preserve">Наши публикации</w:t>
      </w:r>
    </w:p>
    <w:p/>
    <w:p>
      <w:pPr/>
      <w:r>
        <w:rPr/>
        <w:t xml:space="preserve">Отзывы пациентов</w:t>
      </w:r>
    </w:p>
    <w:p/>
    <w:p>
      <w:pPr/>
      <w:r>
        <w:rPr/>
        <w:t xml:space="preserve">Вопросы и ответы</w:t>
      </w:r>
    </w:p>
    <w:p/>
    <w:p>
      <w:pPr/>
      <w:r>
        <w:rPr/>
        <w:t xml:space="preserve">Контакты</w:t>
      </w:r>
    </w:p>
    <w:p/>
    <w:p>
      <w:pPr/>
      <w:r>
        <w:rPr/>
        <w:t xml:space="preserve">Лечение рака груди</w:t>
      </w:r>
    </w:p>
    <w:p/>
    <w:p>
      <w:pPr/>
      <w:r>
        <w:rPr/>
        <w:t xml:space="preserve">Общая информация</w:t>
      </w:r>
    </w:p>
    <w:p/>
    <w:p>
      <w:pPr/>
      <w:r>
        <w:rPr/>
        <w:t xml:space="preserve">Лечение рака молочной железы</w:t>
      </w:r>
    </w:p>
    <w:p/>
    <w:p>
      <w:pPr/>
      <w:r>
        <w:rPr/>
        <w:t xml:space="preserve">Химиотерапия</w:t>
      </w:r>
    </w:p>
    <w:p/>
    <w:p>
      <w:pPr/>
      <w:r>
        <w:rPr/>
        <w:t xml:space="preserve">Стоимость диагностики</w:t>
      </w:r>
    </w:p>
    <w:p/>
    <w:p>
      <w:pPr/>
      <w:r>
        <w:rPr/>
        <w:t xml:space="preserve">Стоимость онкопластических операций</w:t>
      </w:r>
    </w:p>
    <w:p/>
    <w:p>
      <w:pPr/>
      <w:r>
        <w:rPr/>
        <w:t xml:space="preserve">Реконструкция молочной железы</w:t>
      </w:r>
    </w:p>
    <w:p/>
    <w:p>
      <w:pPr/>
      <w:r>
        <w:rPr/>
        <w:t xml:space="preserve">3-х мерное моделирование груди</w:t>
      </w:r>
    </w:p>
    <w:p/>
    <w:p>
      <w:pPr/>
      <w:r>
        <w:rPr/>
        <w:t xml:space="preserve">LD-реконструкция</w:t>
      </w:r>
    </w:p>
    <w:p/>
    <w:p>
      <w:pPr/>
      <w:r>
        <w:rPr/>
        <w:t xml:space="preserve">Реконструктивная микрохирургия</w:t>
      </w:r>
    </w:p>
    <w:p/>
    <w:p>
      <w:pPr/>
      <w:r>
        <w:rPr/>
        <w:t xml:space="preserve">Нейромикроваскулярная TRAM-реконструкция</w:t>
      </w:r>
    </w:p>
    <w:p/>
    <w:p>
      <w:pPr/>
      <w:r>
        <w:rPr/>
        <w:t xml:space="preserve">Микрохирургическое лечение лимфостаза руки</w:t>
      </w:r>
    </w:p>
    <w:p/>
    <w:p>
      <w:pPr/>
      <w:r>
        <w:rPr/>
        <w:t xml:space="preserve">Стоимость</w:t>
      </w:r>
    </w:p>
    <w:p/>
    <w:p>
      <w:pPr/>
      <w:r>
        <w:rPr/>
        <w:t xml:space="preserve">Гинекология</w:t>
      </w:r>
    </w:p>
    <w:p/>
    <w:p>
      <w:pPr/>
      <w:r>
        <w:rPr/>
        <w:t xml:space="preserve">Малоинвазивные операции</w:t>
      </w:r>
    </w:p>
    <w:p/>
    <w:p>
      <w:pPr/>
      <w:r>
        <w:rPr/>
        <w:t xml:space="preserve">Лечение бесплодия</w:t>
      </w:r>
    </w:p>
    <w:p/>
    <w:p>
      <w:pPr/>
      <w:r>
        <w:rPr/>
        <w:t xml:space="preserve">Эстетическая хирургия</w:t>
      </w:r>
    </w:p>
    <w:p/>
    <w:p>
      <w:pPr/>
      <w:r>
        <w:rPr/>
        <w:t xml:space="preserve">Коррекция лица</w:t>
      </w:r>
    </w:p>
    <w:p/>
    <w:p>
      <w:pPr/>
      <w:r>
        <w:rPr/>
        <w:t xml:space="preserve">Коррекция формы лица</w:t>
      </w:r>
    </w:p>
    <w:p/>
    <w:p>
      <w:pPr/>
      <w:r>
        <w:rPr/>
        <w:t xml:space="preserve">Коррекция век</w:t>
      </w:r>
    </w:p>
    <w:p/>
    <w:p>
      <w:pPr/>
      <w:r>
        <w:rPr/>
        <w:t xml:space="preserve">Коррекция формы носа, эстетическая ринопластика</w:t>
      </w:r>
    </w:p>
    <w:p/>
    <w:p>
      <w:pPr/>
      <w:r>
        <w:rPr/>
        <w:t xml:space="preserve">Коррекция формы ушей</w:t>
      </w:r>
    </w:p>
    <w:p/>
    <w:p>
      <w:pPr/>
      <w:r>
        <w:rPr/>
        <w:t xml:space="preserve">Маммопластика</w:t>
      </w:r>
    </w:p>
    <w:p/>
    <w:p>
      <w:pPr/>
      <w:r>
        <w:rPr/>
        <w:t xml:space="preserve">Увеличение груди</w:t>
      </w:r>
    </w:p>
    <w:p/>
    <w:p>
      <w:pPr/>
      <w:r>
        <w:rPr/>
        <w:t xml:space="preserve">Уменьшение груди</w:t>
      </w:r>
    </w:p>
    <w:p/>
    <w:p>
      <w:pPr/>
      <w:r>
        <w:rPr/>
        <w:t xml:space="preserve">Операции по подтяжке груди</w:t>
      </w:r>
    </w:p>
    <w:p/>
    <w:p>
      <w:pPr/>
      <w:r>
        <w:rPr/>
        <w:t xml:space="preserve">Исправление асимметрии груди</w:t>
      </w:r>
    </w:p>
    <w:p/>
    <w:p>
      <w:pPr/>
      <w:r>
        <w:rPr/>
        <w:t xml:space="preserve">Исправление асимметрии груди методом пересадки жировой ткани</w:t>
      </w:r>
    </w:p>
    <w:p/>
    <w:p>
      <w:pPr/>
      <w:r>
        <w:rPr/>
        <w:t xml:space="preserve">Исправление асимметрии груди с применением STRATTICE</w:t>
      </w:r>
    </w:p>
    <w:p/>
    <w:p>
      <w:pPr/>
      <w:r>
        <w:rPr/>
        <w:t xml:space="preserve">Лечение варикозного расширения вен</w:t>
      </w:r>
    </w:p>
    <w:p/>
    <w:p>
      <w:pPr/>
      <w:r>
        <w:rPr/>
        <w:t xml:space="preserve">Лечение рубцов</w:t>
      </w:r>
    </w:p>
    <w:p/>
    <w:p>
      <w:pPr/>
      <w:r>
        <w:rPr/>
        <w:t xml:space="preserve">Коррекция фигуры</w:t>
      </w:r>
    </w:p>
    <w:p/>
    <w:p>
      <w:pPr/>
      <w:r>
        <w:rPr/>
        <w:t xml:space="preserve">  English</w:t>
      </w:r>
    </w:p>
    <w:p/>
    <w:p>
      <w:pPr/>
      <w:r>
        <w:rPr/>
        <w:t xml:space="preserve">  Suomeksi</w:t>
      </w:r>
    </w:p>
    <w:p/>
    <w:p>
      <w:pPr/>
      <w:r>
        <w:rPr/>
        <w:t xml:space="preserve">Клиника женского здоровья</w:t>
      </w:r>
    </w:p>
    <w:p/>
    <w:p>
      <w:pPr/>
      <w:r>
        <w:rPr/>
        <w:t xml:space="preserve">в городе  Савонлинна (Финляндия)</w:t>
      </w:r>
    </w:p>
    <w:p/>
    <w:p>
      <w:pPr/>
      <w:r>
        <w:rPr/>
        <w:t xml:space="preserve">Записаться на консультацию</w:t>
      </w:r>
    </w:p>
    <w:p/>
    <w:p>
      <w:pPr/>
      <w:r>
        <w:rPr/>
        <w:t xml:space="preserve">Современное лечение рака молочной железы является высокотехнологичным, многопрофильным и индивидуальным, очень много зависит от стадии заболевания. Лечение рака молочной железы в Финляндии одно из лучших в мире.</w:t>
      </w:r>
    </w:p>
    <w:p/>
    <w:p>
      <w:pPr/>
      <w:r>
        <w:rPr/>
        <w:t xml:space="preserve">Доктор Хелена Пуонти разработала уникальную в мировой медицине микронейро-васкулярную технику, благодаря которой возвращается высокая чувствительность реконструированной груди.</w:t>
      </w:r>
    </w:p>
    <w:p/>
    <w:p>
      <w:pPr/>
      <w:r>
        <w:rPr/>
        <w:t xml:space="preserve">В клинике «Хелена» вы получите хирургическую и терапевтическую помощь при гинекологических и онкогинекологических заболеваниях. Богатый опыт наших врачей позволяет провести операцию максимально результативно и с минимальными побочными эффектами.</w:t>
      </w:r>
    </w:p>
    <w:p/>
    <w:p>
      <w:pPr/>
      <w:r>
        <w:rPr/>
        <w:t xml:space="preserve">Современные тенденции пластической хирургии ставят перед собой задачу не только остановить внешние признаки старения, но и пустить время вспять. Клиника «Хелена» относится к числу ведущих медицинских учреждений Финляндии в области пластической хирургии.</w:t>
      </w:r>
    </w:p>
    <w:p/>
    <w:p>
      <w:pPr/>
      <w:r>
        <w:rPr/>
        <w:t xml:space="preserve">Основная специализация клиники — современные методы лечения рака молочной железы и восстановление после мастэктомии в Финляндии. Мы проводим все виды реконструктивных операций, в том числе реконструкцию молочной железы с помощью собственной ткани пациентки. Так же в нашей клинике проводится лечение, диагностика и послеоперационная терапия цитостатическими препаратами. Для пациенток из России мы предлагаем русскоязычное обслуживание.</w:t>
      </w:r>
    </w:p>
    <w:p/>
    <w:p>
      <w:pPr/>
      <w:r>
        <w:rPr/>
        <w:t xml:space="preserve">Читать далее</w:t>
      </w:r>
    </w:p>
    <w:p/>
    <w:p>
      <w:pPr/>
      <w:r>
        <w:rPr/>
        <w:t xml:space="preserve">Последние новости</w:t>
      </w:r>
    </w:p>
    <w:p/>
    <w:p>
      <w:pPr/>
      <w:r>
        <w:rPr/>
        <w:t xml:space="preserve">Совместные консультации врачей в Санкт-Петербурге были результативными</w:t>
      </w:r>
    </w:p>
    <w:p/>
    <w:p>
      <w:pPr/>
      <w:r>
        <w:rPr/>
        <w:t xml:space="preserve">28 Апрель, 2014</w:t>
      </w:r>
    </w:p>
    <w:p/>
    <w:p>
      <w:pPr/>
      <w:r>
        <w:rPr/>
        <w:t xml:space="preserve">«День Женского здоровья» &amp;#8212; совместные консультации врачей клиники «Хелена»</w:t>
      </w:r>
    </w:p>
    <w:p/>
    <w:p>
      <w:pPr/>
      <w:r>
        <w:rPr/>
        <w:t xml:space="preserve">24 Апрель, 2014</w:t>
      </w:r>
    </w:p>
    <w:p/>
    <w:p>
      <w:pPr/>
      <w:r>
        <w:rPr/>
        <w:t xml:space="preserve">Выставка Медицинский туризм MITT 2014 (19.03-22.03.2014)</w:t>
      </w:r>
    </w:p>
    <w:p/>
    <w:p>
      <w:pPr/>
      <w:r>
        <w:rPr/>
        <w:t xml:space="preserve">15 Март, 2014</w:t>
      </w:r>
    </w:p>
    <w:p/>
    <w:p>
      <w:pPr/>
      <w:r>
        <w:rPr/>
        <w:t xml:space="preserve">Хелена Пуонти</w:t>
      </w:r>
    </w:p>
    <w:p/>
    <w:p>
      <w:pPr/>
      <w:r>
        <w:rPr/>
        <w:t xml:space="preserve">&amp;nbsp;</w:t>
      </w:r>
    </w:p>
    <w:p/>
    <w:p>
      <w:pPr/>
      <w:r>
        <w:rPr/>
        <w:t xml:space="preserve">Заслуженный микрохирург, ведущий финский пластический хирург, маммолог-онколог. Награждена медалью Онкологическим фондом Финляндии как лучший врач-онколог.</w:t>
      </w:r>
    </w:p>
    <w:p/>
    <w:p>
      <w:pPr/>
      <w:r>
        <w:rPr/>
        <w:t xml:space="preserve">Анна-Мари Хейкиннен</w:t>
      </w:r>
    </w:p>
    <w:p/>
    <w:p>
      <w:pPr/>
      <w:r>
        <w:rPr/>
        <w:t xml:space="preserve">Ведущий гинеколог, оперирующий онкогинеколог, адъюнкт-профессор, преподаватель кафедры акушерства-гинекологии Университета города Куопио (Финляндия).</w:t>
      </w:r>
    </w:p>
    <w:p/>
    <w:p>
      <w:pPr/>
      <w:r>
        <w:rPr/>
        <w:t xml:space="preserve">Эса Мяннисто</w:t>
      </w:r>
    </w:p>
    <w:p/>
    <w:p>
      <w:pPr/>
      <w:r>
        <w:rPr/>
        <w:t xml:space="preserve">Врач онколог, удостоен звания Лучший онколог Финляндии в 2005 году</w:t>
      </w:r>
    </w:p>
    <w:p/>
    <w:p>
      <w:pPr/>
      <w:r>
        <w:rPr/>
        <w:t xml:space="preserve">Наши партнеры</w:t>
      </w:r>
    </w:p>
    <w:p/>
    <w:p>
      <w:pPr/>
      <w:r>
        <w:rPr/>
        <w:t xml:space="preserve">Savonlinnan Keskussairaala,</w:t>
      </w:r>
    </w:p>
    <w:p/>
    <w:p>
      <w:pPr/>
      <w:r>
        <w:rPr/>
        <w:t xml:space="preserve">Keskussairaalantie 6</w:t>
      </w:r>
    </w:p>
    <w:p/>
    <w:p>
      <w:pPr/>
      <w:r>
        <w:rPr/>
        <w:t xml:space="preserve">57120 Savonlinna, Finland</w:t>
      </w:r>
    </w:p>
    <w:p/>
    <w:p>
      <w:pPr/>
      <w:r>
        <w:rPr/>
        <w:t xml:space="preserve">+358 40 8266242</w:t>
      </w:r>
    </w:p>
    <w:p/>
    <w:p>
      <w:pPr/>
      <w:r>
        <w:rPr/>
        <w:t xml:space="preserve">Прием пациентов осуществляется в Центральной больнице Савонлинна (Savonlinna Central Hospital).</w:t>
      </w:r>
    </w:p>
    <w:p/>
    <w:p>
      <w:pPr/>
      <w:r>
        <w:rPr/>
        <w:t xml:space="preserve">Регистрация производится на месте.</w:t>
      </w:r>
    </w:p>
    <w:p/>
    <w:p>
      <w:pPr/>
      <w:r>
        <w:rPr/>
        <w:t xml:space="preserve">Мы можем заранее встретить Вас и помочь по прибытии.</w:t>
      </w:r>
    </w:p>
    <w:p/>
    <w:p>
      <w:pPr/>
      <w:r>
        <w:rPr/>
        <w:t xml:space="preserve">Информация и контакт на русском языке</w:t>
      </w:r>
    </w:p>
    <w:p/>
    <w:p>
      <w:pPr/>
      <w:r>
        <w:rPr/>
        <w:t xml:space="preserve">по электронной почте: info@klinikahelena.ru</w:t>
      </w:r>
    </w:p>
    <w:p/>
    <w:p>
      <w:pPr/>
      <w:r>
        <w:rPr/>
        <w:t xml:space="preserve">и по телефону +7 911 715 8647 — Ольга Коновалова</w:t>
      </w:r>
    </w:p>
    <w:p/>
    <w:p>
      <w:pPr/>
      <w:r>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[http://klinikahelena.ru/o_klinike]</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Клиника пластической хирургии &amp;#171;Хелена&amp;#187; относится к числу ведущих медицинских учреждений Финляндии в области женского здоровья. С 1999 года в клинике ежедневно проводятся различные хирургические операции разной степени сложности.</w:t>
      </w:r>
    </w:p>
    <w:p/>
    <w:p>
      <w:pPr/>
      <w:r>
        <w:rPr/>
        <w:t xml:space="preserve">В клинике проводятся все виды хирургического лечения молочной железы, гинекологических заболеваний, эстетической коррекции лицa и телa, реконструктивные операции.</w:t>
      </w:r>
    </w:p>
    <w:p/>
    <w:p>
      <w:pPr/>
      <w:r>
        <w:rPr/>
        <w:t xml:space="preserve">Основная специализация клиники — современные методы лечения рака молочной железы и восстановление после мастэктомии в Финляндии. Мы проводим все виды реконструктивных операций, в том числе реконструкцию молочной железы с помощью собственной ткани пациентки.</w:t>
      </w:r>
    </w:p>
    <w:p/>
    <w:p>
      <w:pPr/>
      <w:r>
        <w:rPr/>
        <w:t xml:space="preserve">Основным преимуществом клиники «Хелена» являются самые современные методы реконструктивной микрохирургии, которые позволяют соединять ткани на уровне мельчайших структур: сосудов, нервов и даже восстанавливать лимфатическое русло.</w:t>
      </w:r>
    </w:p>
    <w:p/>
    <w:p>
      <w:pPr/>
      <w:r>
        <w:rPr/>
        <w:t xml:space="preserve">Так же в нашей клинике проводится лечение, диагностика и послеоперационная терапия цитостатическими препаратами.</w:t>
      </w:r>
    </w:p>
    <w:p/>
    <w:p>
      <w:pPr/>
      <w:r>
        <w:rPr/>
        <w:t xml:space="preserve">Для пациенток из России мы предлагаем русскоязычное обслуживание.</w:t>
      </w:r>
    </w:p>
    <w:p/>
    <w:p>
      <w:pPr/>
      <w:r>
        <w:rPr/>
        <w:t xml:space="preserve">В клинике «Хелена» мы предлагаем профилактические приемы со стандартными исследованиями (УЗИ, цитология, гистология), программы отдыха и профилактики для женщин, лечение бесплодия, ЭКО и все виды лечения воспалительных и дисгормональных состояний, а так же онкологическую профилактику. Мы проводим пластические урогинекологические операции и лапароскопические операции при онкологической патологии.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[http://klinikahelena.ru/nashi-vrachi]</w:t>
      </w:r>
    </w:p>
    <w:p/>
    <w:p>
      <w:pPr/>
      <w:r>
        <w:rPr>
          <w:color w:val="f6e131"/>
          <w:i/>
          <w:iCs/>
        </w:rPr>
        <w:t xml:space="preserve">Наши врачи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&amp;nbsp;</w:t>
      </w:r>
    </w:p>
    <w:p/>
    <w:p>
      <w:pPr/>
      <w:r>
        <w:rPr/>
        <w:t xml:space="preserve">В нашей клинике работают ведущие врачи Финляндии:</w:t>
      </w:r>
    </w:p>
    <w:p/>
    <w:p>
      <w:pPr/>
      <w:r>
        <w:rPr/>
        <w:t xml:space="preserve">Хелена Пуонти (Helena Puonti), ведущий финский пластический и микрохирург, маммолог-онколог</w:t>
      </w:r>
    </w:p>
    <w:p/>
    <w:p>
      <w:pPr/>
      <w:r>
        <w:rPr/>
        <w:t xml:space="preserve">Специализируется на вопросах:</w:t>
      </w:r>
    </w:p>
    <w:p/>
    <w:p>
      <w:pPr/>
      <w:r>
        <w:rPr/>
        <w:t xml:space="preserve">- Хирургическое лечение рака молочной железы</w:t>
      </w:r>
    </w:p>
    <w:p/>
    <w:p>
      <w:pPr/>
      <w:r>
        <w:rPr/>
        <w:t xml:space="preserve">- Органосохраняющие операции с последующим курсом лучевой и цитостатической терапии</w:t>
      </w:r>
    </w:p>
    <w:p/>
    <w:p>
      <w:pPr/>
      <w:r>
        <w:rPr/>
        <w:t xml:space="preserve">- </w:t>
      </w:r>
    </w:p>
    <w:p/>
    <w:p>
      <w:pPr/>
      <w:r>
        <w:rPr/>
        <w:t xml:space="preserve">Реконструктивные операции после удаления опухоли молочной железы с помощью собственных тканей пациентки или имплантов</w:t>
      </w:r>
    </w:p>
    <w:p/>
    <w:p>
      <w:pPr/>
      <w:r>
        <w:rPr/>
        <w:t xml:space="preserve">- Исправление асимметрии груди путем пересадки жировой ткани</w:t>
      </w:r>
    </w:p>
    <w:p/>
    <w:p>
      <w:pPr/>
      <w:r>
        <w:rPr/>
        <w:t xml:space="preserve">- Лечение лимфостаза после мастэктомии</w:t>
      </w:r>
    </w:p>
    <w:p/>
    <w:p>
      <w:pPr/>
      <w:r>
        <w:rPr/>
        <w:t xml:space="preserve">- Эстетическая и пластическая хирургия</w:t>
      </w:r>
    </w:p>
    <w:p/>
    <w:p>
      <w:pPr/>
      <w:r>
        <w:rPr/>
        <w:t xml:space="preserve">Доктор Пуонти провела более 500 уникальных микронейроваскулярных операций по реконструкции молочной железы после мастэктомии (удаление груди). В 2002 году Хелене Пуонти была вручена награда Онкологического фонда Финляндии как лучшему врачу-онкологу, а в 2010 году она была награждена медалью города Савонлинна как заслуженный микрохирург.</w:t>
      </w:r>
    </w:p>
    <w:p/>
    <w:p>
      <w:pPr/>
      <w:r>
        <w:rPr/>
        <w:t xml:space="preserve">Анна-Мари Хейкиннен (Anna-Maria Heikkinen), ведущий оперирующий гинеколог, онколог, адъюнкт-профессор, преподаватель кафедры акушерства-гинекологии Университета в г. Куопио, Финляндия</w:t>
      </w:r>
    </w:p>
    <w:p/>
    <w:p>
      <w:pPr/>
      <w:r>
        <w:rPr/>
        <w:t xml:space="preserve">- оперативная онкогинекология и пластическая урогинекологии</w:t>
      </w:r>
    </w:p>
    <w:p/>
    <w:p>
      <w:pPr/>
      <w:r>
        <w:rPr/>
        <w:t xml:space="preserve">- лечение дисгормональных состояний</w:t>
      </w:r>
    </w:p>
    <w:p/>
    <w:p>
      <w:pPr/>
      <w:r>
        <w:rPr/>
        <w:t xml:space="preserve">- лечение эндометриоза</w:t>
      </w:r>
    </w:p>
    <w:p/>
    <w:p>
      <w:pPr/>
      <w:r>
        <w:rPr/>
        <w:t xml:space="preserve">Стаж врача акушера-гинеколога &amp;#8212; более 20 лет.  Анна-Мари Хейккинен проводила многочисленные исследования в области гинекологии и ее статьи опубликованы в свыше 30 изданиях.</w:t>
      </w:r>
    </w:p>
    <w:p/>
    <w:p>
      <w:pPr/>
      <w:r>
        <w:rPr/>
        <w:t xml:space="preserve">Эса Мяннисто (Esa Männistö), врач онколог, удостоен звания Лучший онколог Финляндии в 2005 году</w:t>
      </w:r>
    </w:p>
    <w:p/>
    <w:p>
      <w:pPr/>
      <w:r>
        <w:rPr/>
        <w:t xml:space="preserve">Минна Кауко (Minna Kauko) , врач, оперирующий гинеколог</w:t>
      </w:r>
    </w:p>
    <w:p/>
    <w:p>
      <w:pPr/>
      <w:r>
        <w:rPr/>
        <w:t xml:space="preserve">хирургическое лечение эндометриоза</w:t>
      </w:r>
    </w:p>
    <w:p/>
    <w:p>
      <w:pPr/>
      <w:r>
        <w:rPr/>
        <w:t xml:space="preserve">внутриматочная эндоскопическая хирургия</w:t>
      </w:r>
    </w:p>
    <w:p/>
    <w:p>
      <w:pPr/>
      <w:r>
        <w:rPr/>
        <w:t xml:space="preserve">все виды хирургического лечения гинекологических органов (реконструктивные операции при выпадении матки, хирургическое лечение недержания мочи, хирургические вмешательства на яичниках и матке)</w:t>
      </w:r>
    </w:p>
    <w:p/>
    <w:p>
      <w:pPr/>
      <w:r>
        <w:rPr/>
        <w:t xml:space="preserve">Прием ведется в Хельсинки.</w:t>
      </w:r>
    </w:p>
    <w:p/>
    <w:p>
      <w:pPr/>
      <w:r>
        <w:rPr/>
        <w:t xml:space="preserve">Лииса Хяккинен (Liisa Häkkinen), врач гинеколог</w:t>
      </w:r>
    </w:p>
    <w:p/>
    <w:p>
      <w:pPr/>
      <w:r>
        <w:rPr/>
        <w:t xml:space="preserve">Основная специализация:</w:t>
      </w:r>
    </w:p>
    <w:p/>
    <w:p>
      <w:pPr/>
      <w:r>
        <w:rPr/>
        <w:t xml:space="preserve">- лечение бесплодия, ЭКО</w:t>
      </w:r>
    </w:p>
    <w:p/>
    <w:p>
      <w:pPr/>
      <w:r>
        <w:rPr/>
        <w:t xml:space="preserve">Мария-Тууликки Туунайнен (Marja-Tuulikki Tuunainen), врач гинеколог</w:t>
      </w:r>
    </w:p>
    <w:p/>
    <w:p>
      <w:pPr/>
      <w:r>
        <w:rPr/>
        <w:t xml:space="preserve">- общая гинекология</w:t>
      </w:r>
    </w:p>
    <w:p/>
    <w:p>
      <w:pPr/>
      <w:r>
        <w:rPr/>
        <w:t xml:space="preserve">Прием ведется в Савонлинна.</w:t>
      </w:r>
    </w:p>
    <w:p/>
    <w:p>
      <w:pPr/>
      <w:r>
        <w:rPr/>
        <w:t xml:space="preserve">Нона Хейсканен (Nona Heiskanen), врач гинеколог</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[http://klinikahelena.ru/news_archive]</w:t>
      </w:r>
    </w:p>
    <w:p/>
    <w:p>
      <w:pPr/>
      <w:r>
        <w:rPr>
          <w:color w:val="f6e131"/>
          <w:i/>
          <w:iCs/>
        </w:rPr>
        <w:t xml:space="preserve">Новости клиники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Совместные консультации врачей в Санкт-Петербурге были результативными</w:t>
      </w:r>
    </w:p>
    <w:p/>
    <w:p>
      <w:pPr/>
      <w:r>
        <w:rPr/>
        <w:t xml:space="preserve">28 Апрель</w:t>
      </w:r>
    </w:p>
    <w:p/>
    <w:p>
      <w:pPr/>
      <w:r>
        <w:rPr/>
        <w:t xml:space="preserve">in</w:t>
      </w:r>
    </w:p>
    <w:p/>
    <w:p>
      <w:pPr/>
      <w:r>
        <w:rPr/>
        <w:t xml:space="preserve">Новости</w:t>
      </w:r>
    </w:p>
    <w:p/>
    <w:p>
      <w:pPr/>
      <w:r>
        <w:rPr/>
        <w:t xml:space="preserve">by</w:t>
      </w:r>
    </w:p>
    <w:p/>
    <w:p>
      <w:pPr/>
      <w:r>
        <w:rPr/>
        <w:t xml:space="preserve">Ray</w:t>
      </w:r>
    </w:p>
    <w:p/>
    <w:p>
      <w:pPr/>
      <w:r>
        <w:rPr/>
        <w:t xml:space="preserve">27 апреля 2014 года в Санкт-Петербурге состоялись совместные консультации врачей клиники «Хелена» с врачами партнерского...</w:t>
      </w:r>
    </w:p>
    <w:p/>
    <w:p>
      <w:pPr/>
      <w:r>
        <w:rPr>
          <w:color w:val="f6e131"/>
          <w:i/>
          <w:iCs/>
        </w:rPr>
        <w:t xml:space="preserve">Читать далее</w:t>
      </w:r>
    </w:p>
    <w:p/>
    <w:p>
      <w:pPr/>
      <w:r>
        <w:rPr/>
        <w:t xml:space="preserve">Share</w:t>
      </w:r>
    </w:p>
    <w:p/>
    <w:p>
      <w:pPr/>
      <w:r>
        <w:rPr/>
        <w:t xml:space="preserve">Facebook</w:t>
      </w:r>
    </w:p>
    <w:p/>
    <w:p>
      <w:pPr/>
      <w:r>
        <w:rPr/>
        <w:t xml:space="preserve">VK</w:t>
      </w:r>
    </w:p>
    <w:p/>
    <w:p>
      <w:pPr/>
      <w:r>
        <w:rPr>
          <w:color w:val="f6e131"/>
          <w:i/>
          <w:iCs/>
        </w:rPr>
        <w:t xml:space="preserve">«День Женского здоровья» &amp;#8212; совместные консультации врачей клиники «Хелена»</w:t>
      </w:r>
    </w:p>
    <w:p/>
    <w:p>
      <w:pPr/>
      <w:r>
        <w:rPr/>
        <w:t xml:space="preserve">24 Апрель</w:t>
      </w:r>
    </w:p>
    <w:p/>
    <w:p>
      <w:pPr/>
      <w:r>
        <w:rPr/>
        <w:t xml:space="preserve">27 апреля «День Женского здоровья» Клиники «Хелена» в Санкт-Петербурге
&amp;nbsp;
В этот день в партнерской петербургской клинике...</w:t>
      </w:r>
    </w:p>
    <w:p/>
    <w:p>
      <w:pPr/>
      <w:r>
        <w:rPr>
          <w:color w:val="f6e131"/>
          <w:i/>
          <w:iCs/>
        </w:rPr>
        <w:t xml:space="preserve">Выставка Медицинский туризм MITT 2014 (19.03-22.03.2014)</w:t>
      </w:r>
    </w:p>
    <w:p/>
    <w:p>
      <w:pPr/>
      <w:r>
        <w:rPr/>
        <w:t xml:space="preserve">15 Март</w:t>
      </w:r>
    </w:p>
    <w:p/>
    <w:p>
      <w:pPr/>
      <w:r>
        <w:rPr/>
        <w:t xml:space="preserve">С 19 по 22 марта 2014 года в Москвев рамках крупнейшего Международного туристического форума MITT,...</w:t>
      </w:r>
    </w:p>
    <w:p/>
    <w:p>
      <w:pPr/>
      <w:r>
        <w:rPr/>
        <w:t xml:space="preserve">Консультирует заслуженный хирург доктор Хелена Пуонти</w:t>
      </w:r>
    </w:p>
    <w:p/>
    <w:p>
      <w:pPr/>
      <w:r>
        <w:rPr/>
        <w:t xml:space="preserve">10 Март</w:t>
      </w:r>
    </w:p>
    <w:p/>
    <w:p>
      <w:pPr/>
      <w:r>
        <w:rPr/>
        <w:t xml:space="preserve">19-22 марта 2014, Москва, ЦВК «Экспоцентр»
С 19 по 22 марта 2014 года в Москве в...</w:t>
      </w:r>
    </w:p>
    <w:p/>
    <w:p>
      <w:pPr/>
      <w:r>
        <w:rPr/>
        <w:t xml:space="preserve">Консультации финских врачей в Санкт-Петербурге (15.12.2013)</w:t>
      </w:r>
    </w:p>
    <w:p/>
    <w:p>
      <w:pPr/>
      <w:r>
        <w:rPr/>
        <w:t xml:space="preserve">10 Декабрь</w:t>
      </w:r>
    </w:p>
    <w:p/>
    <w:p>
      <w:pPr/>
      <w:r>
        <w:rPr/>
        <w:t xml:space="preserve">15 декабря 2013 года в Санкт-Петербурге состоятся консультации ведущих финских врачей!
Чтобы получить консультацию ведущих финских врачей, теперь...</w:t>
      </w:r>
    </w:p>
    <w:p/>
    <w:p>
      <w:pPr/>
      <w:r>
        <w:rPr/>
        <w:t xml:space="preserve">II ежегодная конференция программы FinlandCare (16.10.2013)</w:t>
      </w:r>
    </w:p>
    <w:p/>
    <w:p>
      <w:pPr/>
      <w:r>
        <w:rPr/>
        <w:t xml:space="preserve">17 Октябрь</w:t>
      </w:r>
    </w:p>
    <w:p/>
    <w:p>
      <w:pPr/>
      <w:r>
        <w:rPr/>
        <w:t xml:space="preserve">«Медицинские услуги мирового уровня в здравоохранении Финляндии: достижения и перспективы»
16 октября 2013 года в зале...</w:t>
      </w:r>
    </w:p>
    <w:p/>
    <w:p>
      <w:pPr/>
      <w:r>
        <w:rPr/>
        <w:t xml:space="preserve">INWETEX 2013. 4-ая специализированная выставка &amp;#171;Международный туризм&amp;#187;  в Санкт-Петербурге 10-12.10.2013</w:t>
      </w:r>
    </w:p>
    <w:p/>
    <w:p>
      <w:pPr/>
      <w:r>
        <w:rPr/>
        <w:t xml:space="preserve">05 Октябрь</w:t>
      </w:r>
    </w:p>
    <w:p/>
    <w:p>
      <w:pPr/>
      <w:r>
        <w:rPr/>
        <w:t xml:space="preserve">С 10 по 12 октября 2013 г. Клиника «Хелена» примет участие в IV специализированной выставке...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[http://klinikahelena.ru/gallery]</w:t>
      </w:r>
    </w:p>
    <w:p/>
    <w:p>
      <w:pPr/>
      <w:r>
        <w:rPr>
          <w:color w:val="f6e131"/>
          <w:i/>
          <w:iCs/>
        </w:rPr>
        <w:t xml:space="preserve">Галерея</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[http://klinikahelena.ru/articles]</w:t>
      </w:r>
    </w:p>
    <w:p/>
    <w:p>
      <w:pPr/>
      <w:r>
        <w:rPr>
          <w:color w:val="f6e131"/>
          <w:i/>
          <w:iCs/>
        </w:rPr>
        <w:t xml:space="preserve">Наши публикации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Рак груди излечим!</w:t>
      </w:r>
    </w:p>
    <w:p/>
    <w:p>
      <w:pPr/>
      <w:r>
        <w:rPr/>
        <w:t xml:space="preserve">18:49 20 Май</w:t>
      </w:r>
    </w:p>
    <w:p/>
    <w:p>
      <w:pPr/>
      <w:r>
        <w:rPr>
          <w:color w:val="f6e131"/>
          <w:i/>
          <w:iCs/>
        </w:rPr>
        <w:t xml:space="preserve">in</w:t>
      </w:r>
    </w:p>
    <w:p/>
    <w:p>
      <w:pPr/>
      <w:r>
        <w:rPr/>
        <w:t xml:space="preserve">PR</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«Рак молочной железы излечим!» - благодаря развитию современных методов раннего выявления онкологических заболеваний груди и совершенствованию методов хирургического, химиотерапевтического и лучевого лечения, к такому результату приходит все большее и большее...</w:t>
      </w:r>
    </w:p>
    <w:p/>
    <w:p>
      <w:pPr/>
      <w:r>
        <w:rPr>
          <w:color w:val="f6e131"/>
          <w:i/>
          <w:iCs/>
        </w:rPr>
        <w:t xml:space="preserve">Читать далее</w:t>
      </w:r>
    </w:p>
    <w:p/>
    <w:p>
      <w:pPr/>
      <w:r>
        <w:rPr/>
        <w:t xml:space="preserve">Что дальше?</w:t>
      </w:r>
    </w:p>
    <w:p/>
    <w:p>
      <w:pPr/>
      <w:r>
        <w:rPr/>
        <w:t xml:space="preserve">22:13 19 Май</w:t>
      </w:r>
    </w:p>
    <w:p/>
    <w:p>
      <w:pPr/>
      <w:r>
        <w:rPr/>
        <w:t xml:space="preserve">«Хватит ли сил и бесстрашия? Какая жизнь меня ждет? И будет ли она когда-нибудь прежней?» Вопросы роем жужжат в голове. Одним солнечным утром мир перевернулся. Когда  страшный диагноз ворвался в...</w:t>
      </w:r>
    </w:p>
    <w:p/>
    <w:p>
      <w:pPr/>
      <w:r>
        <w:rPr/>
        <w:t xml:space="preserve">Они говорили: «Ты сошла с ума!»</w:t>
      </w:r>
    </w:p>
    <w:p/>
    <w:p>
      <w:pPr/>
      <w:r>
        <w:rPr/>
        <w:t xml:space="preserve">22:11 19 Май</w:t>
      </w:r>
    </w:p>
    <w:p/>
    <w:p>
      <w:pPr/>
      <w:r>
        <w:rPr/>
        <w:t xml:space="preserve">«У тебя есть все! Работа, ребенок, семья. Живи и радуйся!» - повторяли друзья, близкие. И были правы. У меня было все. Любовь, жизнь полная радостного смеха и счастливых моментов. Не...</w:t>
      </w:r>
    </w:p>
    <w:p/>
    <w:p>
      <w:pPr/>
      <w:r>
        <w:rPr/>
        <w:t xml:space="preserve">Пластика нижнего века</w:t>
      </w:r>
    </w:p>
    <w:p/>
    <w:p>
      <w:pPr/>
      <w:r>
        <w:rPr/>
        <w:t xml:space="preserve">22:06 19 Май</w:t>
      </w:r>
    </w:p>
    <w:p/>
    <w:p>
      <w:pPr/>
      <w:r>
        <w:rPr/>
        <w:t xml:space="preserve">Пластика нижнего века избавит от утомленного вида
&amp;nbsp;
Пластический хирург Хелена Пуонти из работающей в Савонлинне клиники «Хелена» утверждает, что в настоящее время проводится все большее количество операций на глазном веке. В...</w:t>
      </w:r>
    </w:p>
    <w:p/>
    <w:p>
      <w:pPr/>
      <w:r>
        <w:rPr/>
        <w:t xml:space="preserve">Рак молочной железы можно вылечить!</w:t>
      </w:r>
    </w:p>
    <w:p/>
    <w:p>
      <w:pPr/>
      <w:r>
        <w:rPr/>
        <w:t xml:space="preserve">22:04 19 Май</w:t>
      </w:r>
    </w:p>
    <w:p/>
    <w:p>
      <w:pPr/>
      <w:r>
        <w:rPr/>
        <w:t xml:space="preserve">В настоящее время среди онкологических заболеваний рак молочной железы является самым распространенным  заболеванием  у женщин Финляндии. Но, благодаря современным методам диагностики и лечения рака, в Финляндии выздоравливает более 70 % женщин.
На сегодняшний...</w:t>
      </w:r>
    </w:p>
    <w:p/>
    <w:p>
      <w:pPr/>
      <w:r>
        <w:rPr/>
        <w:t xml:space="preserve">Желание жить</w:t>
      </w:r>
    </w:p>
    <w:p/>
    <w:p>
      <w:pPr/>
      <w:r>
        <w:rPr/>
        <w:t xml:space="preserve">19:48 19 Май</w:t>
      </w:r>
    </w:p>
    <w:p/>
    <w:p>
      <w:pPr/>
      <w:r>
        <w:rPr/>
        <w:t xml:space="preserve">Раннее солнечное утро в начале марта...</w:t>
      </w:r>
    </w:p>
    <w:p/>
    <w:p>
      <w:pPr/>
      <w:r>
        <w:rPr/>
        <w:t xml:space="preserve">Оно воспоминаний не хранит!</w:t>
      </w:r>
    </w:p>
    <w:p/>
    <w:p>
      <w:pPr/>
      <w:r>
        <w:rPr/>
        <w:t xml:space="preserve">17:25 19 Май</w:t>
      </w:r>
    </w:p>
    <w:p/>
    <w:p>
      <w:pPr/>
      <w:r>
        <w:rPr/>
        <w:t xml:space="preserve">Оно не хранит воспоминаний. Для него не существует милого сердцу «вчера» и мечтательного «завтра». Оно не может обмануть, приукрасить. Настроить яркость и скрыть недостатки. Зеркало. Учит любить себя реальную 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[http://klinikahelena.ru/reviews]</w:t>
      </w:r>
    </w:p>
    <w:p/>
    <w:p>
      <w:pPr/>
      <w:r>
        <w:rPr>
          <w:color w:val="f6e131"/>
          <w:i/>
          <w:iCs/>
        </w:rPr>
        <w:t xml:space="preserve">Отзывы пациентов</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Отзывы пациентов клиники «Хелена»</w:t>
      </w:r>
    </w:p>
    <w:p/>
    <w:p>
      <w:pPr/>
      <w:r>
        <w:rPr/>
        <w:t xml:space="preserve">Дорогие посетители нашего сайта!</w:t>
      </w:r>
    </w:p>
    <w:p/>
    <w:p>
      <w:pPr/>
      <w:r>
        <w:rPr/>
        <w:t xml:space="preserve">Мы знакомы с тем, что для принятия решения об обращении за консультацией и лечением бывает важно получить информацию не только от специалистов клиники, но и от пациентов, получивших в клинике медицинскую помощь.</w:t>
      </w:r>
    </w:p>
    <w:p/>
    <w:p>
      <w:pPr/>
      <w:r>
        <w:rPr/>
        <w:t xml:space="preserve">С разрешения наших пациентов мы публикуем их отзывы о лечении в клинике. По понятным причинам мы не имеем возможность открыто указать контактные данные наших пациентов, но большинство их них разрешили предоставлять возможность позвонить и задать вопросы об их лечении в клинике «Хелена» тем, кто заинтересован в получении дополнительной информации.</w:t>
      </w:r>
    </w:p>
    <w:p/>
    <w:p>
      <w:pPr/>
      <w:r>
        <w:rPr/>
        <w:t xml:space="preserve">Если Вы хотите лично поговорить с нашими пациентами, пожалуйста, свяжитесь с медицинским консультантом клиники «Хелена» Ольгой Коноваловой по телефону +7 911 715 86 47.</w:t>
      </w:r>
    </w:p>
    <w:p/>
    <w:p>
      <w:pPr/>
      <w:r>
        <w:rPr/>
        <w:t xml:space="preserve">Хочу  выразить свое глубочайшее уважение и чувство благодарности Хелене и сотрудникам возглавляемого ею Центра за высокий профессионализм, тактичное обращение с пациентом в сложной жизненной ситуации, искреннюю заботу, внимание во всем,  даже в мелочах. Хелена просто Волшебница, она всеми своими действиями и словами вселяет уверенность в пациента в том, что все будет хорошо и все находится под ее профессиональным контролем.
Спасибо огромное за все!!!</w:t>
      </w:r>
    </w:p>
    <w:p/>
    <w:p>
      <w:pPr/>
      <w:r>
        <w:rPr/>
        <w:t xml:space="preserve">Ольга В.</w:t>
      </w:r>
    </w:p>
    <w:p/>
    <w:p>
      <w:pPr/>
      <w:r>
        <w:rPr/>
        <w:t xml:space="preserve">В ноябре 2013 года я была в Санвонлинна для проведения операции по реконструкции груди.
Врач Хелена проводила операцию и организовывала мое пребывание в Санвонлинна.
Хотелось бы выразить огромную благодарность ей лично и всем, кто участвовал в операции, послеоперационном периоде и организации. Мне все понравилось, начиная с консультаций в России и  заканчивая пребыванием в госпитале в Финляндии. Все было проведено на высоком профессиональном уровне с пониманием женской психологии в такой трудный период. 
Я очень рада, что остановила свой выбор именно на операции у Хелены. Рекомендую всем, кто сталкивается с подобными проблемами обращаться именно к ней.</w:t>
      </w:r>
    </w:p>
    <w:p/>
    <w:p>
      <w:pPr/>
      <w:r>
        <w:rPr/>
        <w:t xml:space="preserve">Галина</w:t>
      </w:r>
    </w:p>
    <w:p/>
    <w:p>
      <w:pPr/>
      <w:r>
        <w:rPr/>
        <w:t xml:space="preserve">Зовут меня Александра Васильевна, я коренная Ленинградка, родилась в блокаду. Полгода назад меня начали беспокоить подозрительные симптомы по женской части (нерегулярные кровотечения). После обследования, которое я прошла в одной из частных клиник города, оказалось, что мои опасения были не напрасны, у меня обнаружили рак, забегая вперед СЛАВА БОГУ! на ранней стадии развития. 
Мне сразу предложили сделать операцию в клинике, где и проходило обследование. Я прекрасно понимала, что оперироваться нужно срочно, но все-таки страх лечь на хирургический стол меня не покидал ни на минуту. Мне предложили полостную операцию, которая подразумевала нахождение в клинике более недели и послеоперационное восстановление до 2 месяцев. Да и к тому же сумма за операцию была очень немаленькой, мне сказали не менее 400.000 рублей. Но оперирующий врач, не буду называть ее фамилии, предложила мне операцию в другом месте, где она параллельно работает, за «адекватную» сумму - в НИИ Петрова в Песочном. Меня это сразу насторожило, да и моим детям эта врач вообще не понравилась, но при этом нам сказали, что это лучший доктор в этой клинике. Мы начали расспрашивать и узнавать про другие варианты. Но везде были какие-то свои минусы и ведь дешево, как говорится только сыр в мышеловке. И везде только полостная, а значит весьма травматичная операция. 
От своих знакомых узнала о том, что они остались очень довольны лечением в Финляндии. Стало интересно, можно ли и мне прооперироваться там и сколько это стоит. Я делала МРТ в клинике "Энерго " и там же узнала об операции в Финляндии. Обсудили с родственниками. Муж до выхода на пенсию хорошо зарабатывал, кое что отложили, и дети помогли. Стоимость операции была почти такой же, что и здесь. Решили поехать в Финляндию в клинику Хелена. Тем более дорога не долгая, два часа на машине, от границы. 
Поездка на операцию, была запланирована за неделю. В Финляндии в первый день мы с сыном пришли в больницу на консультацию. Нас встретила очень приятная врач Мария Тюлликки Туунанен. Во время консультации нам помогала переводчик, хотя казалось, что и так все понятно и по-фински, и по-английски. Врач рассказала, что на следующий день будет операция. Параллельно еще раз проверили гистологию и взяли все необходимые перед операцией анализы. Для участия в операции приехала финский онкологический хирург и профессор Анна-Мари Хейккинен. Мне делали операцию по сложной технологии при онкологических заболеваниях. В такой операции не нужно делать большие разрезы. Все было сделано через небольшие отверстия. Мне удалили матку и яичники, лимфоузлы сохранили, и все это методом лапароскопии. Когда проснулась после операции, со мной рядом была сестра, а чуть позднее, и родственники навестили. Ничего не болело, уже в этот же день смогла сама встать с кровати. В этот же день пришла врач, сказала, что все прошло хорошо и скоро - домой. На другой день дали инструкции как себя вести после операции. Условия в клинике отличные, девочки медсестры очень добрые и внимательные. Для примера: навещать меня они приходили после операции каждые полчаса, а когда я попросила у них сок, мне на выбор предложили 3 варианта. Вечером я не только ходила, но и могла подняться по лестнице. Чудеса какие-то. А на третий день после операции мы поехали домой. Все швы затянулись, боли и кровотечения прошли. Вскоре я уже и забыла про операцию, и как все женщины: ходила в магазин, готовила. Из противопоказаний только нельзя поднимать тяжелое, ходить в бассейн. В Петербурге, предлагали лежать в больнице больше недели. Когда уже дома у меня возник вопрос к врачам по приему лекарств, мы позвонили в Энерго. Они сразу связались с клиникой Хелена и мне быстро ответили, что делать. Анализы по послеоперационной гистологии я получила через полторы недели, все хорошо, химия терапия не требуется. В мае поеду на консультацию в Финляндию или пройду ее в клиники Энерго, у них финские врачи часто проводят выездные семинары и консультации. Если все нормально, то контроль раз в три года. 
Чувствую себя хорошо и спокойно. Я всю жизнь проработала медсестрой, видела и хороших врачей, но таких профессионалов, такого оборудования и такого ухода, не встречала. И похоже, чтобы не говорили по телевизору, но по медицинским технологиям и по подходу к людям, финны нас обогнали далеко. Мы считаем, что сделали выбор правильно. Вот почитала, что пишут другие женщины и тоже написала. Если кому-то нужно помочь с консультацией или ответить на небольшой вопрос пишите мне на личный адрес allavasg@mail.ru постараюсь ответить. Не буду скрывать, клиника Энерго обращалась ко мне с просьбой написать отзыв, и я решила, а почему нет, а может моя история кому-то тоже поможет, ведь это все полная правда, в моем возрасте врать как - то не прилично.</w:t>
      </w:r>
    </w:p>
    <w:p/>
    <w:p>
      <w:pPr/>
      <w:r>
        <w:rPr/>
        <w:t xml:space="preserve">Александра Васильевна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[http://klinikahelena.ru/contact]</w:t>
      </w:r>
    </w:p>
    <w:p/>
    <w:p>
      <w:pPr/>
      <w:r>
        <w:rPr/>
        <w:t xml:space="preserve">Контакты клиники "Хелена" - как добраться до клиники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Защита от спама: ответьте на вопрос. Лежат три кучки, в каждой кучке три штучки. Сколько всего штучек?</w:t>
      </w:r>
    </w:p>
    <w:p/>
    <w:p>
      <w:pPr/>
      <w:r>
        <w:rPr>
          <w:color w:val="f6e131"/>
          <w:i/>
          <w:iCs/>
        </w:rPr>
        <w:t xml:space="preserve">&amp;nbsp;</w:t>
      </w:r>
    </w:p>
    <w:p/>
    <w:p>
      <w:pPr/>
      <w:r>
        <w:rPr/>
        <w:t xml:space="preserve">Задать свой вопрос консультанту и записаться на прием</w:t>
      </w:r>
    </w:p>
    <w:p/>
    <w:p>
      <w:pPr/>
      <w:r>
        <w:rPr/>
        <w:t xml:space="preserve">Вы можете по телефону +7 911 715 8647 (Ольга Коновалова, Санкт-Петербург),</w:t>
      </w:r>
    </w:p>
    <w:p/>
    <w:p>
      <w:pPr/>
      <w:r>
        <w:rPr/>
        <w:t xml:space="preserve">либо заполнив форму слева.</w:t>
      </w:r>
    </w:p>
    <w:p/>
    <w:p>
      <w:pPr/>
      <w:r>
        <w:rPr/>
        <w:t xml:space="preserve">Наш e-mail: </w:t>
      </w:r>
    </w:p>
    <w:p/>
    <w:p>
      <w:pPr/>
      <w:r>
        <w:rPr/>
        <w:t xml:space="preserve">info@klinikahelena.ru</w:t>
      </w:r>
    </w:p>
    <w:p/>
    <w:p>
      <w:pPr/>
      <w:r>
        <w:rPr/>
        <w:t xml:space="preserve">Обслуживание пациентов из России проводится на русском языке.</w:t>
      </w:r>
    </w:p>
    <w:p/>
    <w:p>
      <w:pPr/>
      <w:r>
        <w:rPr/>
        <w:t xml:space="preserve">Прием пациентов осуществляется на базе Центральной больницы г. Савонлинна.</w:t>
      </w:r>
    </w:p>
    <w:p/>
    <w:p>
      <w:pPr/>
      <w:r>
        <w:rPr/>
        <w:t xml:space="preserve">Адрес клиники: Savonlinnan Keskussairaala, Keskussairaalantie 6, 57120 Savonlinna, Finland.</w:t>
      </w:r>
    </w:p>
    <w:p/>
    <w:p>
      <w:pPr/>
      <w:r>
        <w:rPr/>
        <w:t xml:space="preserve">Город Савонлинна находится примерно в 310 км от Санкт-Петербурга, около 430 км от Петрозаводска, и от Хельсинки 335 км. От российско-финской границы Савонлинна находится примерно в 120 км.</w:t>
      </w:r>
    </w:p>
    <w:p/>
    <w:p>
      <w:pPr/>
      <w:r>
        <w:rPr/>
        <w:t xml:space="preserve">Как до нас добраться</w:t>
      </w:r>
    </w:p>
    <w:p/>
    <w:p>
      <w:pPr/>
      <w:r>
        <w:rPr/>
        <w:t xml:space="preserve">До нас можно добраться на личном автомобиле, такси, рейсовым автобусом, поездом или самолетом.</w:t>
      </w:r>
    </w:p>
    <w:p/>
    <w:p>
      <w:pPr/>
      <w:r>
        <w:rPr/>
        <w:t xml:space="preserve">Маршрутным такси:</w:t>
      </w:r>
    </w:p>
    <w:p/>
    <w:p>
      <w:pPr/>
      <w:r>
        <w:rPr/>
        <w:t xml:space="preserve">Из Санкт-Петербурга в Савонлинну можно добраться на такси, заказав индивидуальный трансфер, или маршрутным такси.</w:t>
      </w:r>
    </w:p>
    <w:p/>
    <w:p>
      <w:pPr/>
      <w:r>
        <w:rPr/>
        <w:t xml:space="preserve">Рейсовым автобусом:</w:t>
      </w:r>
    </w:p>
    <w:p/>
    <w:p>
      <w:pPr/>
      <w:r>
        <w:rPr/>
        <w:t xml:space="preserve">Удобней всего доехать до автовокзала, который находится в центре города. Рядом стоянка такси, курсируют городские автобусы по маршруту с остановкой у Центральной больницы Савонлинна (Savonlinnan keskussairaala).</w:t>
      </w:r>
    </w:p>
    <w:p/>
    <w:p>
      <w:pPr/>
      <w:r>
        <w:rPr/>
        <w:t xml:space="preserve">Регистрация производится на месте. Вас могут заранее встретить и помочь по прибытии.</w:t>
      </w:r>
    </w:p>
    <w:p/>
    <w:p>
      <w:pPr/>
      <w:r>
        <w:rPr/>
        <w:t xml:space="preserve">Поездом:</w:t>
      </w:r>
    </w:p>
    <w:p/>
    <w:p>
      <w:pPr/>
      <w:r>
        <w:rPr/>
        <w:t xml:space="preserve">От ж/д станции прим. 3,5 км. Остановка такси рядом.</w:t>
      </w:r>
    </w:p>
    <w:p/>
    <w:p>
      <w:pPr/>
      <w:r>
        <w:rPr/>
        <w:t xml:space="preserve">Далее на такси до Центральной больницы Савонлинна (Savonlinna Central Hospital).</w:t>
      </w:r>
    </w:p>
    <w:p/>
    <w:p>
      <w:pPr/>
      <w:r>
        <w:rPr/>
        <w:t xml:space="preserve">Самолетом:</w:t>
      </w:r>
    </w:p>
    <w:p/>
    <w:p>
      <w:pPr/>
      <w:r>
        <w:rPr/>
        <w:t xml:space="preserve">В настоящее время из Хельсинки в Савонлинна выполняется два авиарейса ежедневно кроме выходных.</w:t>
      </w:r>
    </w:p>
    <w:p/>
    <w:p>
      <w:pPr/>
      <w:r>
        <w:rPr/>
        <w:t xml:space="preserve">Из аэропорта до центра города Савонлинна всего 15 км.</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[http://klinikahelena.ru/breastoncology]</w:t>
      </w:r>
    </w:p>
    <w:p/>
    <w:p>
      <w:pPr/>
      <w:r>
        <w:rPr/>
        <w:t xml:space="preserve">Лечение рака молочной железы (груди) в Финляндии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Стоимость онкопластических операций</w:t>
      </w:r>
    </w:p>
    <w:p/>
    <w:p>
      <w:pPr/>
      <w:r>
        <w:rPr/>
        <w:t xml:space="preserve">Лечение рака груди. Общая информация.</w:t>
      </w:r>
    </w:p>
    <w:p/>
    <w:p>
      <w:pPr/>
      <w:r>
        <w:rPr/>
        <w:t xml:space="preserve">Современное лечение рака молочной железы является высокотехнологичным, многопрофильным и индивидуальным, очень много зависит от стадии заболевания. В Финляндии лечение рака молочной железы одно из лучших в мире.</w:t>
      </w:r>
    </w:p>
    <w:p/>
    <w:p>
      <w:pPr/>
      <w:r>
        <w:rPr/>
        <w:t xml:space="preserve">Симптомы, при которых необходимо обследование</w:t>
      </w:r>
    </w:p>
    <w:p/>
    <w:p>
      <w:pPr/>
      <w:r>
        <w:rPr/>
        <w:t xml:space="preserve">Некоторые симптомы являются тревожными и могут проявляться при раке молочной железы. К ним относятся: наличие уплотнения в тканях молочной железы, кровянистые выделения из сосков, нагрубание желез вне беременности, втяжение кожи и пр. Эти симптомы не всегда обозначают рак груди, но всегда требуют дообследования.</w:t>
      </w:r>
    </w:p>
    <w:p/>
    <w:p>
      <w:pPr/>
      <w:r>
        <w:rPr/>
        <w:t xml:space="preserve">Диагностика рака молочной железы предполагает маммографию в качестве основного первичного метода обследования, которое дополняется УЗИ обследованием. Не все виды злокачественных заболеваний молочной железы проявляются при маммографии, но много тех, которые можно выявить только с помощью этого исследования.</w:t>
      </w:r>
    </w:p>
    <w:p/>
    <w:p>
      <w:pPr/>
      <w:r>
        <w:rPr/>
        <w:t xml:space="preserve">Ход лечения</w:t>
      </w:r>
    </w:p>
    <w:p/>
    <w:p>
      <w:pPr/>
      <w:r>
        <w:rPr/>
        <w:t xml:space="preserve">Если есть причины предполагать наличие рака молочной железы, то выполняется маммография и УЗИ. Далее необходимо выполнить гистологическое исследование пораженной ткани, для этого выполняется биопсия с помощью иглы. Образцы ткани берет врач-рентгенолог, при необходимости биопсия выполняется под контролем УЗИ или рентгена.</w:t>
      </w:r>
    </w:p>
    <w:p/>
    <w:p>
      <w:pPr/>
      <w:r>
        <w:rPr/>
        <w:t xml:space="preserve">Операция по удалению рака груди и онкопластическая хирургия</w:t>
      </w:r>
    </w:p>
    <w:p/>
    <w:p>
      <w:pPr/>
      <w:r>
        <w:rPr/>
        <w:t xml:space="preserve">На основании полученных клинических данных пластический хирург составляет план операции. Операция направлена на полное удаление злокачественного образования при максимальном сохранении здоровых тканей и по возможности грудь сохраняется. Это становится возможным при использовании т. н. онкопластической техники, когда опухоль удаляется в пределах 1 см здоровых тканей. Иногда одновременная подтяжка или подъем молочной железы помогает более радикально удалить опухоль. В этом случае, для сохранения симметричности выполняется подтяжка здоровой молочной железы. Следует отметить, что уменьшение большой молочной железы повышает радикальность операции даже при массивных опухолях.</w:t>
      </w:r>
    </w:p>
    <w:p/>
    <w:p>
      <w:pPr/>
      <w:r>
        <w:rPr/>
        <w:t xml:space="preserve">Удаленные ткани исследуются на маммографии для оценки радикальности операции, однако окончательное заключение дается после гистологического исследования всех тканей. Это исследование выполняется в течение 1-2 недель.</w:t>
      </w:r>
    </w:p>
    <w:p/>
    <w:p>
      <w:pPr/>
      <w:r>
        <w:rPr/>
        <w:t xml:space="preserve">Операция на подмышечной области и исследование подмышечных лимфоузлов</w:t>
      </w:r>
    </w:p>
    <w:p/>
    <w:p>
      <w:pPr/>
      <w:r>
        <w:rPr/>
        <w:t xml:space="preserve">Лечение рака молочной железы подразумевает выяснение его распространенности по лимфатическим путям и при необходимости выполняется удаление лимфатических узлов в подмышечной впадине. Для этого перед операцией лимфатические узлы маркируются с помощью изотопов, чтобы их все можно было удалить и отправить на срочное гистологическое исследование. Если подтверждается метастазирование, то выполняется полная эвакуация лимфатических узлов подмышечной впадины. Дополнительная лучевая терапия позволяет обычно добиться полного выздоровления.</w:t>
      </w:r>
    </w:p>
    <w:p/>
    <w:p>
      <w:pPr/>
      <w:r>
        <w:rPr/>
        <w:t xml:space="preserve">Магнитно-резонансная маммография</w:t>
      </w:r>
    </w:p>
    <w:p/>
    <w:p>
      <w:pPr/>
      <w:r>
        <w:rPr/>
        <w:t xml:space="preserve">Это исследование выполняется тогда, когда размер или локализацию опухоли груди трудно определить с помощью маммографии и выбрать необходимую тактику лечения. Это исследование более чувствительное и точное. В данный момент магнитная маммография выполняется по нашему направлению в Йоенсуу (Joensuu).</w:t>
      </w:r>
    </w:p>
    <w:p/>
    <w:p>
      <w:pPr/>
      <w:r>
        <w:rPr/>
        <w:t xml:space="preserve">Послеоперационное лечение</w:t>
      </w:r>
    </w:p>
    <w:p/>
    <w:p>
      <w:pPr/>
      <w:r>
        <w:rPr/>
        <w:t xml:space="preserve">После операции (удаления рака груди) ночь пациент наблюдается врачами из-за возможного кровотечения, что происходит редко. В случае кровотечения выполняется повторная операция. Такие повторные операции входят в стоимость лечения, как и другие возможные лечебные мероприятия при развитии осложнений. После операции рекомендовано наблюдение онколога по месту жительства но, при необходимости, предоставляется возможность для приема онколога в клинике.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[http://klinikahelena.ru/breastoncology/lechenie-raka-molochnoi-zhelezy]</w:t>
      </w:r>
    </w:p>
    <w:p/>
    <w:p>
      <w:pPr/>
      <w:r>
        <w:rPr/>
        <w:t xml:space="preserve">Лечение онкологии в Финляндии - лечение рака молочной железы (груди) за границей, за рубежом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онкопластических операций</w:t>
      </w:r>
    </w:p>
    <w:p/>
    <w:p>
      <w:pPr/>
      <w:r>
        <w:rPr/>
        <w:t xml:space="preserve">Лечение рака молочной железы в клинике «Хелена»</w:t>
      </w:r>
    </w:p>
    <w:p/>
    <w:p>
      <w:pPr/>
      <w:r>
        <w:rPr/>
        <w:t xml:space="preserve">Современное лечение рака молочной железы является высокотехнологичным, многопрофильным и индивидуальным, очень многое зависит от стадии заболевания. В Финляндии этой проблеме уделяют большое внимание, а методы и результаты лечения онкологических заболеваний молочной железы достигли передового мирового уровня.</w:t>
      </w:r>
    </w:p>
    <w:p/>
    <w:p>
      <w:pPr/>
      <w:r>
        <w:rPr>
          <w:color w:val="f6e131"/>
          <w:i/>
          <w:iCs/>
        </w:rPr>
        <w:t xml:space="preserve">Симптомы, при которых необходимо обследование</w:t>
      </w:r>
    </w:p>
    <w:p/>
    <w:p>
      <w:pPr/>
      <w:r>
        <w:rPr/>
        <w:t xml:space="preserve">Некоторые симптомы являются тревожными. При их появлении необходимо обратиться к врачу. К таким симптомам относятся: наличие уплотнения в молочной железе, кровянистые выделения из сосков, нагрубание желез вне беременности, втяжение кожи и пр. Эти симптомы не всегда обозначают наличие новообразования молочной железы, но всегда требуют дообследования.</w:t>
      </w:r>
    </w:p>
    <w:p/>
    <w:p>
      <w:pPr/>
      <w:r>
        <w:rPr/>
        <w:t xml:space="preserve">Маммография является основным первичным методом обследования, которое дополняется УЗИ. Не все виды злокачественных заболеваний молочной железы проявляются при маммографии, но большинство можно выявить только с помощью этого исследования.</w:t>
      </w:r>
    </w:p>
    <w:p/>
    <w:p>
      <w:pPr/>
      <w:r>
        <w:rPr>
          <w:color w:val="f6e131"/>
          <w:i/>
          <w:iCs/>
        </w:rPr>
        <w:t xml:space="preserve">&amp;nbsp;</w:t>
      </w:r>
    </w:p>
    <w:p/>
    <w:p>
      <w:pPr/>
      <w:r>
        <w:rPr/>
        <w:t xml:space="preserve">Диагностика:</w:t>
      </w:r>
    </w:p>
    <w:p/>
    <w:p>
      <w:pPr/>
      <w:r>
        <w:rPr/>
        <w:t xml:space="preserve">При появлении причин предполагать наличие новообразования груди проводится маммография и ультразвуковое исследование, а также пункционная биопсия с применением иглы Tru-cut. Образец тканей берется врачом-рентгенологом. Как правило, биопсия проводится под контролем УЗИ или, при необходимости, рентгеновской маммографии.</w:t>
      </w:r>
    </w:p>
    <w:p/>
    <w:p>
      <w:pPr/>
      <w:r>
        <w:rPr/>
        <w:t xml:space="preserve">Магнитно-резонансная маммография проводится тогда, когда определить размер и локализовать опухоль не удается с помощью традиционной маммографии, и когда планируется предпринять меры, которые позволят сохранить грудь. Лобулярный рак, возникающий в дольках молочной железы, иногда бывает сложно разглядеть с помощью обычной маммографии, так же как и первоначальную стадию рака молочной железы (изменения in situ). В таких случаях диагностику стоит дополнить с помощью магнитно-резонансной томографии.</w:t>
      </w:r>
    </w:p>
    <w:p/>
    <w:p>
      <w:pPr/>
      <w:r>
        <w:rPr/>
        <w:t xml:space="preserve">Если онкологическое заболевание было диагностировано в медицинских учреждениях по месту проживания пациентки, хирургу для подготовки к операции потребуются следующие данные:</w:t>
      </w:r>
    </w:p>
    <w:p/>
    <w:p>
      <w:pPr/>
      <w:r>
        <w:rPr/>
        <w:t xml:space="preserve">● результаты маммографии,</w:t>
      </w:r>
    </w:p>
    <w:p/>
    <w:p>
      <w:pPr/>
      <w:r>
        <w:rPr/>
        <w:t xml:space="preserve">● ультразвукового исследования груди и</w:t>
      </w:r>
    </w:p>
    <w:p/>
    <w:p>
      <w:pPr/>
      <w:r>
        <w:rPr/>
        <w:t xml:space="preserve">● гистологическое заключение по результатам пункционной трепан биопсии ткани молочной железы, проводимой с помощью специальной иглы.</w:t>
      </w:r>
    </w:p>
    <w:p/>
    <w:p>
      <w:pPr/>
      <w:r>
        <w:rPr/>
        <w:t xml:space="preserve">Все эти диагностические методики можно осуществить и в Центральной больнице Савонлинны. Обычно стараются сделать так, чтобы все исследования были выполнены за одно посещение, в тот же день, когда пациент встречается с оперирующим врачом. Тогда же составляется план лечения и необходимые договоры, оценивается стоимость лечения и резервируется время для проведения операции. Оплата операции производится заранее.</w:t>
      </w:r>
    </w:p>
    <w:p/>
    <w:p>
      <w:pPr/>
      <w:r>
        <w:rPr/>
        <w:t xml:space="preserve">Операция на груди и онкопластическая хирургия</w:t>
      </w:r>
    </w:p>
    <w:p/>
    <w:p>
      <w:pPr/>
      <w:r>
        <w:rPr/>
        <w:t xml:space="preserve">На основании полученных клинических данных пластический хирург составляет план операции. Операция направлена на полное удаление злокачественного образования при максимальном сохранении здоровых тканей и по возможности сохранение груди.</w:t>
      </w:r>
    </w:p>
    <w:p/>
    <w:p>
      <w:pPr/>
      <w:r>
        <w:rPr/>
        <w:t xml:space="preserve">Это становится возможным при использовании т. н. онкопластической техники, когда опухоль удаляется в пределах 1 см здоровых тканей. Иногда одновременная подтяжка или подъем молочной железы помогает более радикально удалить опухоль. В этом случае, для сохранения симметричности выполняется подтяжка здоровой молочной железы. Следует отметить, что уменьшение большой молочной железы повышает радикальность операции даже при массивных опухолях.</w:t>
      </w:r>
    </w:p>
    <w:p/>
    <w:p>
      <w:pPr/>
      <w:r>
        <w:rPr/>
        <w:t xml:space="preserve">Для оценки радикальности операции после хирургического вмешательства проводится контрольная маммография, однако окончательное заключение можно будет получить только после гистологического исследования всех удаленных тканей. Это исследование выполняется в течение 1-2 недель.</w:t>
      </w:r>
    </w:p>
    <w:p/>
    <w:p>
      <w:pPr/>
      <w:r>
        <w:rPr/>
        <w:t xml:space="preserve">Операция в подмышечной области и исследование региональных лимфатических узлов</w:t>
      </w:r>
    </w:p>
    <w:p/>
    <w:p>
      <w:pPr/>
      <w:r>
        <w:rPr/>
        <w:t xml:space="preserve">Операция по удалению рака груди всегда подразумевает выявление возможного распространения болезни в подмышечную область. Эта процедура проводится так, чтобы по возможности сберечь подмышечные лимфатические узлы.</w:t>
      </w:r>
    </w:p>
    <w:p/>
    <w:p>
      <w:pPr/>
      <w:r>
        <w:rPr/>
        <w:t xml:space="preserve">Отток лимфы происходит из зоны опухоли в подмышечную область через региональные лимфатические узлы. Подмышечные лимфоузлы, которые первыми на пути лимфатического оттока и борются с опухолевыми клетками, поступающими с лимфой, называются &amp;#171;сигнальными&amp;#187; или &amp;#171;сторожевыми&amp;#187;. Перед началом операции Сигнальные лимфоузлы маркируются изотопами. При необходимости в ходе операции эти лимфатические узлы удаляются и отправляются на срочное интраоперационное гистологическое исследование. Если сигнальные лимфатические узлы интактны и не содержат опухолевых клеток, то расширенного удаления подмышечных лимфатических узлов не требуется. Если же в сигнальном лимфоузле присутствуют метастазы, то производится удаление лимфатических узлов из определенной части подмышечной впадины (I и II уровень). Дополнив удаление лимфоузлов лучевой терапией, обычно удается добиться полного выздоровления всей группы подмышечных лимфатических узлов.</w:t>
      </w:r>
    </w:p>
    <w:p/>
    <w:p>
      <w:pPr/>
      <w:r>
        <w:rPr/>
        <w:t xml:space="preserve">Ход операции и последующий уход</w:t>
      </w:r>
    </w:p>
    <w:p/>
    <w:p>
      <w:pPr/>
      <w:r>
        <w:rPr/>
        <w:t xml:space="preserve">После постановки точного диагноза &amp;#171;рак молочной железы&amp;#187; или &amp;#171;онкология груди&amp;#187; и составления плана операции, пациентка в назначенное время в день операции приезжает в клинику хирургии Центральной больницы Савонлинны. Для проведения операции под общим наркозом пациентка не должна есть и пить как минимум в течение 6 часов до начала операции. Утром пациентка еще раз встречается с оперирующим врачом.</w:t>
      </w:r>
    </w:p>
    <w:p/>
    <w:p>
      <w:pPr/>
      <w:r>
        <w:rPr/>
        <w:t xml:space="preserve">После операции пациентка переводится в послеоперационную палату и оттуда в отделение. В зависимости от самочувствия, стационарное лечение длится от 1 до 3 суток, после чего рекомендуется не покидать город (Савонлинну) на протяжении еще 2-4 дней. Во время операции в груди оставляют дренаж (для сбора выделений в оперируемой зоне), который остается там до тех пор, пока выделения не прекратятся (1-5 суток).</w:t>
      </w:r>
    </w:p>
    <w:p/>
    <w:p>
      <w:pPr/>
      <w:r>
        <w:rPr/>
        <w:t xml:space="preserve">Стационарное лечение происходит под наблюдением оперирующего врача. Всегда существует вероятность возникновения кровотечения из операционных ран, хотя такое происходит редко. Кровотечения устраняются путем повторной операции. Лечение подобных осложнений включено в стоимость операции, также как и послеоперационный уход.</w:t>
      </w:r>
    </w:p>
    <w:p/>
    <w:p>
      <w:pPr/>
      <w:r>
        <w:rPr/>
        <w:t xml:space="preserve">В день выписки из больницы пациентку запишут на следующий прием к лечащему врачу, который должен состояться спустя примерно 2 недели. Во время контрольного посещения пациентке расскажут обо всех результатах лечения и проверят, как идет выздоровление. На этот же день пациентку постараются записать к онкологу, чтобы спланировать и начать проводить возможное медикаментозное лечение и лучевую терапию. При желании, онкологическое лечение может проводиться также в больнице по месту жительства.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[http://klinikahelena.ru/breastoncology/chemotherapy]</w:t>
      </w:r>
    </w:p>
    <w:p/>
    <w:p>
      <w:pPr/>
      <w:r>
        <w:rPr/>
        <w:t xml:space="preserve">Химиотерапия в Финляндии - лечение рака цистоскопическими препаратами | Клиника женского здоровья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онкопластических операций</w:t>
      </w:r>
    </w:p>
    <w:p/>
    <w:p>
      <w:pPr/>
      <w:r>
        <w:rPr/>
        <w:t xml:space="preserve">Методы лечения</w:t>
      </w:r>
    </w:p>
    <w:p/>
    <w:p>
      <w:pPr/>
      <w:r>
        <w:rPr/>
        <w:t xml:space="preserve">Разные онкологические заболевания предполагают различные методы лечения – в одних случаях, в первую очередь, показано оперативное лечение, в других, на первый план выходят лучевая или химиотерапия. Под химиотерапией в онкологии, чаще всего, подразумевают лечение злокачественного заболевания цитостатическими препаратами.  Эти препараты призваны уничтожить активно развивающиеся раковые клетки и тем самым остановить развитие онкологического процесса, а также разрушить метастатические очаги.</w:t>
      </w:r>
    </w:p>
    <w:p/>
    <w:p>
      <w:pPr/>
      <w:r>
        <w:rPr/>
        <w:t xml:space="preserve">Комплексная терапия</w:t>
      </w:r>
    </w:p>
    <w:p/>
    <w:p>
      <w:pPr/>
      <w:r>
        <w:rPr/>
        <w:t xml:space="preserve">В клинике «Хелена» пациент имеет возможность получить комплексную терапию, включающую  последовательное применение всех достижений современной онкологии, и направленную на полное излечение. Современные схемы химиотерапии с прицельным подбором  лечения соответствующего каждому виду опухолевого процесса с учетом  состояния пациента, помогают в борьбе со всеми вида онкологической патологии  на разных стадиях   её  развития.</w:t>
      </w:r>
    </w:p>
    <w:p/>
    <w:p>
      <w:pPr/>
      <w:r>
        <w:rPr/>
        <w:t xml:space="preserve">Специалист клиники «Хелена» по вопросам химиотерапии – доктор Эса Маннисто, удостоенный звания лучшего онколога Финляндии, имеет огромный опыт в лечении онкологических заболеваний. Каждому пациенту химиотерапия индивидуально подбирается и тщательно корректируется  в течение курса.  Чтобы убедиться, что опухолевые клетки  чувствительны к проводимой химиотерапии,  в процессе лечения постоянно проводят тесты и исследования, показывающие насколько воздействие эффективно.</w:t>
      </w:r>
    </w:p>
    <w:p/>
    <w:p>
      <w:pPr/>
      <w:r>
        <w:rPr/>
        <w:t xml:space="preserve">Цитостатическая терапия</w:t>
      </w:r>
    </w:p>
    <w:p/>
    <w:p>
      <w:pPr/>
      <w:r>
        <w:rPr/>
        <w:t xml:space="preserve">В отделении цитостатической терапии стараются сделать все, чтобы процесс лечения был для пациентов понятным, а побочные эффекты минимальными. Наши пациенты всегда высоко оценивают профессионализм и заботу опытных медицинских сестер,  работающих в отделении.</w:t>
      </w:r>
    </w:p>
    <w:p/>
    <w:p>
      <w:pPr/>
      <w:r>
        <w:rPr/>
        <w:t xml:space="preserve">Лечение цитостатическими препаратами обычно происходит циклически, при этом между курсами введения препаратов существуют промежутки от одной до нескольких недель. Пациенты из Северо-Западного региона России имеют возможность в промежутках между курсами химиотерапии уехать домой и вернуться для продолжения лечения. Для пациентов из удаленных регионов, которые обращаются к нам за помощью, это не всегда возможно. Поэтому они могут продолжить лечение по месту жительства, опираясь на знания  опытного специалиста из клиники «Хелена».   За консультацией и «вторым мнением» обращаются не только сами пациенты, но и российские врачи-онкологи.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[http://klinikahelena.ru/stoimost-diagnostiki]</w:t>
      </w:r>
    </w:p>
    <w:p/>
    <w:p>
      <w:pPr/>
      <w:r>
        <w:rPr/>
        <w:t xml:space="preserve">Стоимость диагностических мероприятий</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онкопластических операций</w:t>
      </w:r>
    </w:p>
    <w:p/>
    <w:p>
      <w:pPr/>
      <w:r>
        <w:rPr/>
        <w:t xml:space="preserve">Диагностика перед операцией при раке груди</w:t>
      </w:r>
    </w:p>
    <w:p/>
    <w:p>
      <w:pPr/>
      <w:r>
        <w:rPr/>
        <w:t xml:space="preserve">1175 &amp;#8212; 1480 евро</w:t>
      </w:r>
    </w:p>
    <w:p/>
    <w:p>
      <w:pPr/>
      <w:r>
        <w:rPr/>
        <w:t xml:space="preserve">- Прием и консультация врача</w:t>
      </w:r>
    </w:p>
    <w:p/>
    <w:p>
      <w:pPr/>
      <w:r>
        <w:rPr/>
        <w:t xml:space="preserve">- Все необходимые для операции анализы крови</w:t>
      </w:r>
    </w:p>
    <w:p/>
    <w:p>
      <w:pPr/>
      <w:r>
        <w:rPr/>
        <w:t xml:space="preserve">- Все необходимые радиологические исследования</w:t>
      </w:r>
    </w:p>
    <w:p/>
    <w:p>
      <w:pPr/>
      <w:r>
        <w:rPr/>
        <w:t xml:space="preserve">- Услуги переводчика</w:t>
      </w:r>
    </w:p>
    <w:p/>
    <w:p>
      <w:pPr/>
      <w:r>
        <w:rPr/>
        <w:t xml:space="preserve">Диагностика перед реконструкцией груди</w:t>
      </w:r>
    </w:p>
    <w:p/>
    <w:p>
      <w:pPr/>
      <w:r>
        <w:rPr/>
        <w:t xml:space="preserve">700 &amp;#8212; 880 евро</w:t>
      </w:r>
    </w:p>
    <w:p/>
    <w:p>
      <w:pPr/>
      <w:r>
        <w:rPr/>
        <w:t xml:space="preserve">Консультация по поводу эстетической хирургии</w:t>
      </w:r>
    </w:p>
    <w:p/>
    <w:p>
      <w:pPr/>
      <w:r>
        <w:rPr/>
        <w:t xml:space="preserve">200 — 240 евро</w:t>
      </w:r>
    </w:p>
    <w:p/>
    <w:p>
      <w:pPr/>
      <w:r>
        <w:rPr/>
        <w:t xml:space="preserve">- Прием пластического хирурга</w:t>
      </w:r>
    </w:p>
    <w:p/>
    <w:p>
      <w:pPr/>
      <w:r>
        <w:rPr/>
        <w:t xml:space="preserve">450 — 565 евро</w:t>
      </w:r>
    </w:p>
    <w:p/>
    <w:p>
      <w:pPr/>
      <w:r>
        <w:rPr/>
        <w:t xml:space="preserve">Прием после операции</w:t>
      </w:r>
    </w:p>
    <w:p/>
    <w:p>
      <w:pPr/>
      <w:r>
        <w:rPr/>
        <w:t xml:space="preserve">375 — 470 евро</w:t>
      </w:r>
    </w:p>
    <w:p/>
    <w:p>
      <w:pPr/>
      <w:r>
        <w:rPr/>
        <w:t xml:space="preserve">- Прием и консультация врача или патолога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[http://klinikahelena.ru/ceny-na-onkoplasticheskuyu-hirurgiyu]</w:t>
      </w:r>
    </w:p>
    <w:p/>
    <w:p>
      <w:pPr/>
      <w:r>
        <w:rPr/>
        <w:t xml:space="preserve">Цены на онкопластическую хирургию</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онкопластических операций</w:t>
      </w:r>
    </w:p>
    <w:p/>
    <w:p>
      <w:pPr/>
      <w:r>
        <w:rPr/>
        <w:t xml:space="preserve">Прием пациентов осуществляется на базе Центральной больницы г. Савонлинна. Адрес клиники: Savonlinnan Keskussairaala, Keskussairaalantie 6, 57120 Savonlinna, Finland.</w:t>
      </w:r>
    </w:p>
    <w:p/>
    <w:p>
      <w:pPr/>
      <w:r>
        <w:rPr/>
        <w:t xml:space="preserve">Операция при раке молочной железы</w:t>
      </w:r>
    </w:p>
    <w:p/>
    <w:p>
      <w:pPr/>
      <w:r>
        <w:rPr/>
        <w:t xml:space="preserve">15 000 &amp;#8212; 18 750 евро</w:t>
      </w:r>
    </w:p>
    <w:p/>
    <w:p>
      <w:pPr/>
      <w:r>
        <w:rPr/>
        <w:t xml:space="preserve">- секторальная резекция (органосохраняющая операция) либо удаление молочной железы</w:t>
      </w:r>
    </w:p>
    <w:p/>
    <w:p>
      <w:pPr/>
      <w:r>
        <w:rPr/>
        <w:t xml:space="preserve">- удаление пограничных лимфоузлов в подмышечной области и при необходимости аксиллярная лимфодиссекция</w:t>
      </w:r>
    </w:p>
    <w:p/>
    <w:p>
      <w:pPr/>
      <w:r>
        <w:rPr/>
        <w:t xml:space="preserve">- необходимые исследования, осуществляемые на базе хирургического отделения центральной больницы г. Савонлинна</w:t>
      </w:r>
    </w:p>
    <w:p/>
    <w:p>
      <w:pPr/>
      <w:r>
        <w:rPr/>
        <w:t xml:space="preserve">- пребывание и лечение в хирургическом отделении центральной больницы г. Савонлинна (в среднем 5 дней) &amp;#8212; услуги переводчика</w:t>
      </w:r>
    </w:p>
    <w:p/>
    <w:p>
      <w:pPr/>
      <w:r>
        <w:rPr/>
        <w:t xml:space="preserve">Повторная операция</w:t>
      </w:r>
    </w:p>
    <w:p/>
    <w:p>
      <w:pPr/>
      <w:r>
        <w:rPr/>
        <w:t xml:space="preserve">6500 &amp;#8212; 8200 евро</w:t>
      </w:r>
    </w:p>
    <w:p/>
    <w:p>
      <w:pPr/>
      <w:r>
        <w:rPr/>
        <w:t xml:space="preserve">Проводится в случае,  если при последующем обследовании здоровый сторожевой лимфатический узел покажет позитивную реакцию, то есть если патологическое исследование или окраска панцитокератином выявит наличие в нем раковых клеток (происходит менее чем в 10 процентах случаев)</w:t>
      </w:r>
    </w:p>
    <w:p/>
    <w:p>
      <w:pPr/>
      <w:r>
        <w:rPr/>
        <w:t xml:space="preserve">- эвакуация всех лимфоузлов подмышечной впадины (лимфодиссекция)</w:t>
      </w:r>
    </w:p>
    <w:p/>
    <w:p>
      <w:pPr/>
      <w:r>
        <w:rPr/>
        <w:t xml:space="preserve">- необходимые исследования, осуществляемые на базе хирургического отделения центральной больницы г. Савонлинна</w:t>
      </w:r>
    </w:p>
    <w:p/>
    <w:p>
      <w:pPr/>
      <w:r>
        <w:rPr/>
        <w:t xml:space="preserve">- пребывание, питание и лечение в хирургическом отделении центральной больницы г. Савонлинна (в среднем 5 дней)</w:t>
      </w:r>
    </w:p>
    <w:p/>
    <w:p>
      <w:pPr/>
      <w:r>
        <w:rPr/>
        <w:t xml:space="preserve">- услуги переводчика</w:t>
      </w:r>
    </w:p>
    <w:p/>
    <w:p>
      <w:pPr/>
      <w:r>
        <w:rPr/>
        <w:t xml:space="preserve">Проводится в случае, если тумор груди, прооперированной без удаления, окажется большим по размеру, чем показывали предварительные исследования, и раковая опухоль в удаленной ткани достигнет края операционного надреза (происходит менее чем в 10% случаев)</w:t>
      </w:r>
    </w:p>
    <w:p/>
    <w:p>
      <w:pPr/>
      <w:r>
        <w:rPr/>
        <w:t xml:space="preserve">- удаление молочной железы</w:t>
      </w:r>
    </w:p>
    <w:p/>
    <w:p>
      <w:pPr/>
      <w:r>
        <w:rPr/>
        <w:t xml:space="preserve">6500 &amp;#8212; 8200 евро</w:t>
      </w:r>
    </w:p>
    <w:p/>
    <w:p>
      <w:pPr/>
      <w:r>
        <w:rPr/>
        <w:t xml:space="preserve">Проводится в случае, если приходится удалять грудь и проводить эвакуацию лимфоузлов подмышечной впадины (и 2-я, и 3-я стадия).</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[http://klinikahelena.ru/breastoncology/rekonstruktivnye-operacii]</w:t>
      </w:r>
    </w:p>
    <w:p/>
    <w:p>
      <w:pPr/>
      <w:r>
        <w:rPr/>
        <w:t xml:space="preserve">Реконструкция и восстановление молочной железы после мастэктомии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Трехмерное (3D) моделирование формы груди</w:t>
      </w:r>
    </w:p>
    <w:p/>
    <w:p>
      <w:pPr/>
      <w:r>
        <w:rPr/>
        <w:t xml:space="preserve">LD-реконструкция груди</w:t>
      </w:r>
    </w:p>
    <w:p/>
    <w:p>
      <w:pPr/>
      <w:r>
        <w:rPr/>
        <w:t xml:space="preserve">Микронейроваскулярная TRAM-реконструкция груди</w:t>
      </w:r>
    </w:p>
    <w:p/>
    <w:p>
      <w:pPr/>
      <w:r>
        <w:rPr/>
        <w:t xml:space="preserve">Стоимость операций по реконструкции груди</w:t>
      </w:r>
    </w:p>
    <w:p/>
    <w:p>
      <w:pPr/>
      <w:r>
        <w:rPr/>
        <w:t xml:space="preserve">На сегодняшний день рак груди признан лидером среди женских онкологических заболеваний. Так, по данным мировой статистики, он диагностируется в 16% случаев рака у пациенток всех возрастных групп. А это 1 миллион 250 тысяч случаев в год. Поэтому все усилия мировой медицинской практики направлены на развитие новых методов и подходов как к диагностированию и лечению рака молочной железы, так и к последующему восстановлению груди.</w:t>
      </w:r>
    </w:p>
    <w:p/>
    <w:p>
      <w:pPr/>
      <w:r>
        <w:rPr/>
        <w:t xml:space="preserve">Благодаря высоким достижениям финских медиков в области раннего диагностирования, а также совершенствования консервативных и хирургических методов лечения, выздоровление пациенток наступает в более чем 70% случаев онкологических заболеваний</w:t>
      </w:r>
    </w:p>
    <w:p/>
    <w:p>
      <w:pPr/>
      <w:r>
        <w:rPr/>
        <w:t xml:space="preserve">При этом, максимум внимания уделяется реабилитации после перенесённого лечения и реконструктивной хирургии, обеспечивая пациентам такой же уровень качества жизни, как и до болезни.</w:t>
      </w:r>
    </w:p>
    <w:p/>
    <w:p>
      <w:pPr/>
      <w:r>
        <w:rPr/>
        <w:t xml:space="preserve">Наиболее перспективным направлением радикального лечения онкологии молочной железы на сегодняшний день признаны органосохраняющие операции, во время которых удаляется только часть молочной железы с опухолью и окружающими тканями</w:t>
      </w:r>
    </w:p>
    <w:p/>
    <w:p>
      <w:pPr/>
      <w:r>
        <w:rPr/>
        <w:t xml:space="preserve">Наиболее перспективным направлением радикального лечения онкологии молочной железы на сегодняшний день признаны органосохраняющие операции, во время которых удаляется только часть молочной железы с опухолью и окружающими тканями. Данный метод позволяет сохранить орган и провести лучевую и цитостатическую терапию. А уже после эффективного лечения вернуться к восстановительным мероприятиям по реконструкции груди.</w:t>
      </w:r>
    </w:p>
    <w:p/>
    <w:p>
      <w:pPr/>
      <w:r>
        <w:rPr/>
        <w:t xml:space="preserve">Это может быть:</w:t>
      </w:r>
    </w:p>
    <w:p/>
    <w:p>
      <w:pPr/>
      <w:r>
        <w:rPr/>
        <w:t xml:space="preserve">установка протеза,</w:t>
      </w:r>
    </w:p>
    <w:p/>
    <w:p>
      <w:pPr/>
      <w:r>
        <w:rPr/>
        <w:t xml:space="preserve">коррекция с помощью собственной жировой ткани пациентки — липофилинг,</w:t>
      </w:r>
    </w:p>
    <w:p/>
    <w:p>
      <w:pPr/>
      <w:r>
        <w:rPr/>
        <w:t xml:space="preserve">другие методы, которые может порекомендовать врач, учитывая образ жизни, строение тела, состояние здоровья каждой пациентки отдельно.</w:t>
      </w:r>
    </w:p>
    <w:p/>
    <w:p>
      <w:pPr/>
      <w:r>
        <w:rPr/>
        <w:t xml:space="preserve">Методы позднего восстановления молочной железы после мастэктомии</w:t>
      </w:r>
    </w:p>
    <w:p/>
    <w:p>
      <w:pPr/>
      <w:r>
        <w:rPr/>
        <w:t xml:space="preserve">Возможности современной медицины позволяют восстанавливать молочную железу даже после полного её удаления (мастэктомии). Как правило, операции по реконструкции проводят не раньше чем через год после мастэктомии и в период до трёх лет. На сегодняшний день существуют несколько тактик по восстановлению груди, использующих собственные ткани пациентки, что позволяет воссоздать грудь, практически идентичную натуральной.</w:t>
      </w:r>
    </w:p>
    <w:p/>
    <w:p>
      <w:pPr/>
      <w:r>
        <w:rPr>
          <w:color w:val="f6e131"/>
          <w:i/>
          <w:iCs/>
        </w:rPr>
        <w:t xml:space="preserve">&amp;nbsp;</w:t>
      </w:r>
    </w:p>
    <w:p/>
    <w:p>
      <w:pPr/>
      <w:r>
        <w:rPr/>
        <w:t xml:space="preserve">Исходя из конкретного случая, онкопластический хирург выбирает наиболее эффективный метод — с помощью TRAM и DIEP-лоскута или LD-реконструкцию.</w:t>
      </w:r>
    </w:p>
    <w:p/>
    <w:p>
      <w:pPr/>
      <w:r>
        <w:rPr/>
        <w:t xml:space="preserve">TRAM метод — это пересадка кожных и жировых тканей живота вместе с мышцей передней брюшной стенки (имеющей кровеносные сосуды) для полного восстановления формы груди. Более совершенным вариантом этого метода является DIEP-операция — пересадка только кожи с подкожно-жировым слоем без повреждения брюшных мышц, что целесообразно при воссоздании более объёмного бюста.</w:t>
      </w:r>
    </w:p>
    <w:p/>
    <w:p>
      <w:pPr/>
      <w:r>
        <w:rPr/>
        <w:t xml:space="preserve">Метод LD-реконструкции применяется для восстановления небольшой по размеру груди очень стройных пациенток, не имеющих излишков жира и кожи на животе. Поэтому, лоскут кожного покрова, жировой клетчатки и необходимая мышечная часть для формирования новой груди пересаживается со спины. При этом, на спине остаётся лишь малозаметный хирургический след. А для сохранения симметричности операции могут проводиться с обеих сторон спины.</w:t>
      </w:r>
    </w:p>
    <w:p/>
    <w:p>
      <w:pPr/>
      <w:r>
        <w:rPr/>
        <w:t xml:space="preserve">Независимо от выбранного метода реконструкции, после окончательного приживления тканей (примерно, через три месяца) хирург воссоздаёт сосок с помощью окружающих тканей. А спустя некоторое время наносится ареола соска методом татуажа.</w:t>
      </w:r>
    </w:p>
    <w:p/>
    <w:p>
      <w:pPr/>
      <w:r>
        <w:rPr/>
        <w:t xml:space="preserve">Уникальность клиники «Хелена»</w:t>
      </w:r>
    </w:p>
    <w:p/>
    <w:p>
      <w:pPr/>
      <w:r>
        <w:rPr/>
        <w:t xml:space="preserve">В финской клинике «Хелена», расположенной в городе Савонлинна, под руководством заслуженного микрохирурга, эксперта по восстановлению молочных желез Хелены Пуонти накоплен огромный опыт проведения успешных трансплантаций такого рода. Доктор Пуонти провела более 300 крайне сложных микрохирургических операций по реконструкции груди методом свободной трансплантации тканей с передней брюшной стенки. При этом она является автором нескольких методик пересадки тканей. Например, используя преимущества одновременно двух TRAM и DIEP-методов, Хелена формирует лоскут передней брюшной стенки особым способом, при котором не нарушается целостность мышечного слоя, а пересаживаемая ткань имеет достаточную сеть кровоснабжения. Благодаря этому почти полностью исключается возможность развития послеоперационных грыж и происходит более быстрое приживление пересаженных тканей.</w:t>
      </w:r>
    </w:p>
    <w:p/>
    <w:p>
      <w:pPr/>
      <w:r>
        <w:rPr/>
        <w:t xml:space="preserve">Более 90% всех проводимых в клинике реконструктивных операций осуществляются только методом пересадки собственных тканей пациента. А это достаточно высокий и редкий показатель даже для пластических клиник Финляндии</w:t>
      </w:r>
    </w:p>
    <w:p/>
    <w:p>
      <w:pPr/>
      <w:r>
        <w:rPr/>
        <w:t xml:space="preserve">Но доктор Хелена Пуонти не останавливается на успешном восстановлении естественной формы молочной железы. Уже с 2001 года она разрабатывает уникальную в мировой медицине микронейро-васкулярную технику, благодаря которой возвращается и высокая чувствительность реконструированной груди. В ходе проводимых исследований доктор Пуонти доказывает, что даже один нерв кожно-мышечной ткани передней стенки брюшной полости, пришитый к чувствительному нервному волокну грудной области, способен восстановить естественную кожную чувствительность груди.</w:t>
      </w:r>
    </w:p>
    <w:p/>
    <w:p>
      <w:pPr/>
      <w:r>
        <w:rPr/>
        <w:t xml:space="preserve">Эта инновационная техника Хелены Пуонти легла в основу готовящейся к публикации диссертации и вернула многим пациенткам клиники не только форму, но и чувствительность молочной железы.</w:t>
      </w:r>
    </w:p>
    <w:p/>
    <w:p>
      <w:pPr/>
      <w:r>
        <w:rPr/>
        <w:t xml:space="preserve">Благодаря современному уровню развития онкологии рак груди перестал быть страшный приговором. Сегодня он успешно лечится многими способами, а онкопластические хирурги восстанавливают естественный и пропорциональный по форме и размеру бюст, гарантируя такой же высокий качественный уровень жизни женщины, как и до выявления ракового заболевания.</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[http://klinikahelena.ru/breastoncology/3-h-mernoe-modelirovanie-grudi]</w:t>
      </w:r>
    </w:p>
    <w:p/>
    <w:p>
      <w:pPr/>
      <w:r>
        <w:rPr>
          <w:color w:val="f6e131"/>
          <w:i/>
          <w:iCs/>
        </w:rPr>
        <w:t xml:space="preserve">Трехмерное (3D) моделирование формы груди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LD-реконструкция груди</w:t>
      </w:r>
    </w:p>
    <w:p/>
    <w:p>
      <w:pPr/>
      <w:r>
        <w:rPr>
          <w:color w:val="f6e131"/>
          <w:i/>
          <w:iCs/>
        </w:rPr>
        <w:t xml:space="preserve">Микронейроваскулярная TRAM-реконструкция груди</w:t>
      </w:r>
    </w:p>
    <w:p/>
    <w:p>
      <w:pPr/>
      <w:r>
        <w:rPr>
          <w:color w:val="f6e131"/>
          <w:i/>
          <w:iCs/>
        </w:rPr>
        <w:t xml:space="preserve">Стоимость операций по реконструкции груди</w:t>
      </w:r>
    </w:p>
    <w:p/>
    <w:p>
      <w:pPr/>
      <w:r>
        <w:rPr>
          <w:color w:val="f6e131"/>
          <w:i/>
          <w:iCs/>
        </w:rPr>
        <w:t xml:space="preserve">&amp;nbsp;</w:t>
      </w:r>
    </w:p>
    <w:p/>
    <w:p>
      <w:pPr/>
      <w:r>
        <w:rPr/>
        <w:t xml:space="preserve">Одной из главных целей в процессе формирования и реконструкции груди является правильная симметрия. Создание свободного лоскута ткани для пересадки, по размеру точно соответствующего размеру собственной груди пациентки, представляет собой очень непростую задачу. Для достижения еще более полной симметрии мы постоянно совершенствуем технику трехмерного (3D) моделирования.</w:t>
      </w:r>
    </w:p>
    <w:p/>
    <w:p>
      <w:pPr/>
      <w:r>
        <w:rPr/>
        <w:t xml:space="preserve">По 3D-фотографиям замеряются размеры (объем) собственной груди пациентки и размеры имеющейся в распоряжении пересадочной ткани. С помощью ультразвука определяется толщина трансплантата, а также толщина подкожного жирового слоя и мышечной ткани, которая, возможно, также будет использоваться. На основании этих значений рассчитывается объем собственной и вновь создаваемой груди.</w:t>
      </w:r>
    </w:p>
    <w:p/>
    <w:p>
      <w:pPr/>
      <w:r>
        <w:rPr/>
        <w:t xml:space="preserve">Если невозможно получить одинаковый объем, то либо уменьшается собственная грудь пациента, либо увеличивается создаваемая грудь, например, с помощью имплантата. По этим значениям можно вычислить также размер имплантата, который может понадобиться.</w:t>
      </w:r>
    </w:p>
    <w:p/>
    <w:p>
      <w:pPr/>
      <w:r>
        <w:rPr/>
        <w:t xml:space="preserve">Решение о предпринимаемых действиях принимаются совместно с клиентом.</w:t>
      </w:r>
    </w:p>
    <w:p/>
    <w:p>
      <w:pPr/>
      <w:r>
        <w:rPr/>
        <w:t xml:space="preserve">3D-изображения позволяют уже заранее наглядно показать итоговый результат. В этом случае пациенту будет проще принять участие в выборе используемого метода.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[http://klinikahelena.ru/breastoncology/ld-rekonstrukciya-grudi]</w:t>
      </w:r>
    </w:p>
    <w:p/>
    <w:p>
      <w:pPr/>
      <w:r>
        <w:rPr>
          <w:color w:val="f6e131"/>
          <w:i/>
          <w:iCs/>
        </w:rPr>
        <w:t xml:space="preserve">LD-реконструкция груди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Трехмерное (3D) моделирование формы груди</w:t>
      </w:r>
    </w:p>
    <w:p/>
    <w:p>
      <w:pPr/>
      <w:r>
        <w:rPr>
          <w:color w:val="f6e131"/>
          <w:i/>
          <w:iCs/>
        </w:rPr>
        <w:t xml:space="preserve">Микронейроваскулярная TRAM-реконструкция груди</w:t>
      </w:r>
    </w:p>
    <w:p/>
    <w:p>
      <w:pPr/>
      <w:r>
        <w:rPr>
          <w:color w:val="f6e131"/>
          <w:i/>
          <w:iCs/>
        </w:rPr>
        <w:t xml:space="preserve">Стоимость операций по реконструкции груди</w:t>
      </w:r>
    </w:p>
    <w:p/>
    <w:p>
      <w:pPr/>
      <w:r>
        <w:rPr/>
        <w:t xml:space="preserve">LD-реконструкция груди (с имплантатом или без)</w:t>
      </w:r>
    </w:p>
    <w:p/>
    <w:p>
      <w:pPr/>
      <w:r>
        <w:rPr/>
        <w:t xml:space="preserve">Из кожи спины, подкожного жира и расположенной под лопаткой мышцы треугольной формы (Latissimus dorsii muscle), используемых в качестве трансплантата, можно сформировать грудь небольшого или среднего размера. Кровь в этот так называемый LD-лоскут поступает из подмышечной артерии. Весь лоскут отделяется таким образом, чтобы с подмышкой оставались соединенными только кровеносные сосуды и нерв, затем лоскут переворачивается на сторону груди, после чего ему придают форму собственной груди пациентки.</w:t>
      </w:r>
    </w:p>
    <w:p/>
    <w:p>
      <w:pPr/>
      <w:r>
        <w:rPr/>
        <w:t xml:space="preserve">Обычно собственных тканей для этого вполне достаточно, однако если пациентка худая и жировой слой на спине тонок, то под LD-лоскут вживляется имплантат.</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[http://klinikahelena.ru/breastoncology/mikroneirovaskulyarnaya-tram-rekonstrukciya-grudi]</w:t>
      </w:r>
    </w:p>
    <w:p/>
    <w:p>
      <w:pPr/>
      <w:r>
        <w:rPr/>
        <w:t xml:space="preserve">Микронейроваскулярная TRAM-реконструкция молочной железы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Трехмерное (3D) моделирование формы груди</w:t>
      </w:r>
    </w:p>
    <w:p/>
    <w:p>
      <w:pPr/>
      <w:r>
        <w:rPr>
          <w:color w:val="f6e131"/>
          <w:i/>
          <w:iCs/>
        </w:rPr>
        <w:t xml:space="preserve">LD-реконструкция груди</w:t>
      </w:r>
    </w:p>
    <w:p/>
    <w:p>
      <w:pPr/>
      <w:r>
        <w:rPr>
          <w:color w:val="f6e131"/>
          <w:i/>
          <w:iCs/>
        </w:rPr>
        <w:t xml:space="preserve">Микронейроваскулярная TRAM-реконструкция груди</w:t>
      </w:r>
    </w:p>
    <w:p/>
    <w:p>
      <w:pPr/>
      <w:r>
        <w:rPr>
          <w:color w:val="f6e131"/>
          <w:i/>
          <w:iCs/>
        </w:rPr>
        <w:t xml:space="preserve">Стоимость операций по реконструкции груди</w:t>
      </w:r>
    </w:p>
    <w:p/>
    <w:p>
      <w:pPr/>
      <w:r>
        <w:rPr/>
        <w:t xml:space="preserve">Поперечный кожно-мышечный лоскут передней брюшной стенки (TRAM) в виде свободного микроваскулярного лоскута является лучшим трансплантатом для восстановления груди после мастэктомии. Он мягок и может принимать нужную форму, и из него можно воссоздать округлую и, при необходимости, большую грудь.</w:t>
      </w:r>
    </w:p>
    <w:p/>
    <w:p>
      <w:pPr/>
      <w:r>
        <w:rPr/>
        <w:t xml:space="preserve">Начиная с 2001 года Хелена занималась разработкой метода, который позволил бы вернуть высокую чувствительность груди после TRAM-реконструкции (микронейроваскулярная техника). В своих исследованиях она показала, что один нерв кожно-мышечного лоскута передней брюшной стенки, пришитый к здоровому нерву области груди, может вернуть восстановленной TRAM-груди нормальную кожную чувствительность. Чувствительность TRAM-груди без создания анастомоза между нервными окончаниями возвращается лишь в некоторых случаях, и только в небольшой степени. Лучевая терапия и послеоперационные рубцы могут также повредить нервы в области, затронутой при мастэктомии.</w:t>
      </w:r>
    </w:p>
    <w:p/>
    <w:p>
      <w:pPr/>
      <w:r>
        <w:rPr/>
        <w:t xml:space="preserve">После соединения нервов чувствительность TRAM-груди восстанавливается в значительно большей степени и, согласно исследованиям, в среднем составляет половину чувствительности нормальной груди. Однако бывают и случаи, когда происходит полное восстанавливление и грудь обретает нормальную чувствительность. Исследования Хелены являются передовыми в мировом масштабе и составляют основу диссертации, которую в настоящее время готовит доктор Хелена Пуонти.</w:t>
      </w:r>
    </w:p>
    <w:p/>
    <w:p>
      <w:pPr/>
      <w:r>
        <w:rPr/>
        <w:t xml:space="preserve">Чувствительность восстановленной груди возвращается постепенно. Первые ощущения приходят примерно через семь суток после сшивания нервов, и затем постепенно начинают возвращаться осязание, чувствительность к холоду и теплу, а также болевая чувствительность. Важно, что соединение нервов не причиняет пациентам боли. Напротив, после использования восстановительной микронейроваскулярной техники в TRAM-груди наблюдается меньше болевых ощущений по сравнению с традиционными методами хирургии без сшивания нервных окончаний. В своих наблюдениях Хелена Пуонти показала, что возможные болевые ощущения в области груди бывают вызваны, как правило, мастэктомией и/или лучевой терапией, проводимой при лечении рака груди. К счастью, они возникают редко.</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[http://klinikahelena.ru/breastoncology/mikrohirurgicheskoe-lechenie-limfostaza-ruki]</w:t>
      </w:r>
    </w:p>
    <w:p/>
    <w:p>
      <w:pPr/>
      <w:r>
        <w:rPr/>
        <w:t xml:space="preserve">Микрохирургическое лечение лимфостаза руки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Трехмерное (3D) моделирование формы груди</w:t>
      </w:r>
    </w:p>
    <w:p/>
    <w:p>
      <w:pPr/>
      <w:r>
        <w:rPr>
          <w:color w:val="f6e131"/>
          <w:i/>
          <w:iCs/>
        </w:rPr>
        <w:t xml:space="preserve">LD-реконструкция груди</w:t>
      </w:r>
    </w:p>
    <w:p/>
    <w:p>
      <w:pPr/>
      <w:r>
        <w:rPr>
          <w:color w:val="f6e131"/>
          <w:i/>
          <w:iCs/>
        </w:rPr>
        <w:t xml:space="preserve">Микронейроваскулярная TRAM-реконструкция груди</w:t>
      </w:r>
    </w:p>
    <w:p/>
    <w:p>
      <w:pPr/>
      <w:r>
        <w:rPr>
          <w:color w:val="f6e131"/>
          <w:i/>
          <w:iCs/>
        </w:rPr>
        <w:t xml:space="preserve">Стоимость операций по реконструкции груди</w:t>
      </w:r>
    </w:p>
    <w:p/>
    <w:p>
      <w:pPr/>
      <w:r>
        <w:rPr/>
        <w:t xml:space="preserve">Во время хирургического лечения рака молочной железы, помимо удаления опухоли, хирург обязательно проверяет наличие метастазов в подмышечных лимфатических узлах. В клинике «Хелена» во время операции проводится выделение «сторожевых» лимфатических узлов и исследование на наличие в них метастазов. Если в первых по ходу тока лимфы от опухоли молочной железы подмышечных лимфатических узлах нет метастазов, то расширенное удаление других лимфатических узлов не требуется. При обнаружении метастазирования хирург производит удаление группы лимфатических узлов, которые далее исследуются в гистологической лаборатории. Таким образом, достигается наиболее полное излечение от онкологического заболевания. Но удаление подмышечных лимфатических узлов может стать причиной послеоперационного осложнения &amp;#8212; лимфостаза руки. Поэтому во время операции делается все, чтобы удалить все лимфатические узлы с метастазами, обеспечив максимальную радикальность излечения от онкологического заболевания, но в тоже время, сохранить все здоровые лимфатические узлы в подмышечной области. Удаление лимфатических узлов нарушает целостность лимфатического русла в этой области и может быть в последствие причиной затруднения оттока лимфы. В послеоперационном периоде некоторые пациентки жалуются на отечность руки, с той стороны, где была прооперирована молочная железа. Кроме того, нарушение лимфодинамики может быть вызвано лучевой терапией, и связанными с ней склеротическими изменениями в лимфатических узлах. За счет нарушения оттока лимфы со временем могут появиться стойкие и продолжительные отеки. Хронический застой лимфатической и тканевой жидкости в руке ведет к увеличению объема конечности, нарастанию внутритканевого и внутрисосудистого давления. Это вызывает боли, ограничивает движение, создает условия для развития трофических и инфекционных процессов.</w:t>
      </w:r>
    </w:p>
    <w:p/>
    <w:p>
      <w:pPr/>
      <w:r>
        <w:rPr/>
        <w:t xml:space="preserve">Для борьбы с лимфостазом существует комплексное консервативное лечение, обычно включающее физиотерапевтические процедуры (массаж, LPG), занятия гимнастикой в бассейне, компрессионную терапию и другие методы. Если консервативные мероприятия не приносят достаточного результата, главный врач клиники «Хелена», доктор Хелена Пуонти разработала комплексную методику эффективного хирургического лечения лимфостаза. На этапе формирования, так называемого, твердого лимфостаза, жидкость скапливается в подкожно-жировой клетчатке, делая руку заметно толще, а ткани руки плотными и напряженными. Если убрать основное депо, в котором скапливается лимфа &amp;#8212; ткани жировой клетчатки руки, то застой уменьшается. В этих случаях доктор Хелена Пуонти применяет деликатный способ удаления части жировой клетчатки на руке методом водоструйной липосакции. Во время этой процедуры жировые клетки аккуратно вымываются, и таким образом, в мягких тканях руки уменьшаются возможности для скопления жидкости. После этой манипуляции нужно продолжать носить компрессионную повязку, но тяжесть изнурительной отечности заметно уменьшается.</w:t>
      </w:r>
    </w:p>
    <w:p/>
    <w:p>
      <w:pPr/>
      <w:r>
        <w:rPr/>
        <w:t xml:space="preserve">Другим очень эффективным способом, требующим владения микрохирургической техникой, является восстановление лимфатического оттока.  После удаления подмышечных лимфоузлов нарушается целостность  лимфатического русла, что препятствует нормальной циркуляции лимфы в конечности. Поэтому хирургическое лечение при этом виде лимфостаза, наиболее эффективно. Для лечения таких случаев доктор Хелена Пуонти микрохирургическим способом накладывает дополнительные соустья (микроанастомозы) между сосудами в области локтя и плеча, что улучшает циркуляцию тканевой жидкости и дренирует отеки.</w:t>
      </w:r>
    </w:p>
    <w:p/>
    <w:p>
      <w:pPr/>
      <w:r>
        <w:rPr/>
        <w:t xml:space="preserve">В некоторых случаях Хелена Пуонти применяет практически уникальный опыт микрохирургического вмешательства, это пересадка лимфатических узлов из здоровой области. После операции исчезают или в значительной степени уменьшаются отеки, пациенткам удается вернуться к нормальному состоянию.</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[http://klinikahelena.ru/breastoncology/stoimost-operacii-po-reconsrtrukcii]</w:t>
      </w:r>
    </w:p>
    <w:p/>
    <w:p>
      <w:pPr/>
      <w:r>
        <w:rPr>
          <w:color w:val="f6e131"/>
          <w:i/>
          <w:iCs/>
        </w:rPr>
        <w:t xml:space="preserve">Стоимость операций по реконструкции груди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Трехмерное (3D) моделирование формы груди</w:t>
      </w:r>
    </w:p>
    <w:p/>
    <w:p>
      <w:pPr/>
      <w:r>
        <w:rPr>
          <w:color w:val="f6e131"/>
          <w:i/>
          <w:iCs/>
        </w:rPr>
        <w:t xml:space="preserve">LD-реконструкция груди</w:t>
      </w:r>
    </w:p>
    <w:p/>
    <w:p>
      <w:pPr/>
      <w:r>
        <w:rPr>
          <w:color w:val="f6e131"/>
          <w:i/>
          <w:iCs/>
        </w:rPr>
        <w:t xml:space="preserve">Микронейроваскулярная TRAM-реконструкция груди</w:t>
      </w:r>
    </w:p>
    <w:p/>
    <w:p>
      <w:pPr/>
      <w:r>
        <w:rPr/>
        <w:t xml:space="preserve">Реконструкция молочной железы собственными тканями из области спины (LD-лоскут)</w:t>
      </w:r>
    </w:p>
    <w:p/>
    <w:p>
      <w:pPr/>
      <w:r>
        <w:rPr/>
        <w:t xml:space="preserve">17 530 &amp;#8212; 22 000 евро</w:t>
      </w:r>
    </w:p>
    <w:p/>
    <w:p>
      <w:pPr/>
      <w:r>
        <w:rPr/>
        <w:t xml:space="preserve">- операция по реконструкции молочной железы</w:t>
      </w:r>
    </w:p>
    <w:p/>
    <w:p>
      <w:pPr/>
      <w:r>
        <w:rPr/>
        <w:t xml:space="preserve">- патологическое исследование послеоперационного рубца (оставшегося после первичной операции)</w:t>
      </w:r>
    </w:p>
    <w:p/>
    <w:p>
      <w:pPr/>
      <w:r>
        <w:rPr/>
        <w:t xml:space="preserve">- необходимые исследования, осуществляемые на базе хирургического отделения центральной больницы г. Савонлинна.</w:t>
      </w:r>
    </w:p>
    <w:p/>
    <w:p>
      <w:pPr/>
      <w:r>
        <w:rPr>
          <w:color w:val="f6e131"/>
          <w:i/>
          <w:iCs/>
        </w:rPr>
        <w:t xml:space="preserve">- пребывание, питание и лечение в хирургическом отделении центральной больницы г. Савонлинна (в среднем 5 дней)</w:t>
      </w:r>
    </w:p>
    <w:p/>
    <w:p>
      <w:pPr/>
      <w:r>
        <w:rPr>
          <w:color w:val="f6e131"/>
          <w:i/>
          <w:iCs/>
        </w:rPr>
        <w:t xml:space="preserve">- услуги переводчика</w:t>
      </w:r>
    </w:p>
    <w:p/>
    <w:p>
      <w:pPr/>
      <w:r>
        <w:rPr>
          <w:color w:val="f6e131"/>
          <w:i/>
          <w:iCs/>
        </w:rPr>
        <w:t xml:space="preserve">&amp;nbsp;</w:t>
      </w:r>
    </w:p>
    <w:p/>
    <w:p>
      <w:pPr/>
      <w:r>
        <w:rPr/>
        <w:t xml:space="preserve">+ если под лоскут устанавливается протез, к стоимости прибавляется 1200 евро за один протез.</w:t>
      </w:r>
    </w:p>
    <w:p/>
    <w:p>
      <w:pPr/>
      <w:r>
        <w:rPr/>
        <w:t xml:space="preserve">Реконструкция груди с помощью лоскута тканей с передней брюшной стенки (микронейроваскулярный TRAM-лоскут)</w:t>
      </w:r>
    </w:p>
    <w:p/>
    <w:p>
      <w:pPr/>
      <w:r>
        <w:rPr/>
        <w:t xml:space="preserve">28 000 &amp;#8212; 34 800 евро</w:t>
      </w:r>
    </w:p>
    <w:p/>
    <w:p>
      <w:pPr/>
      <w:r>
        <w:rPr/>
        <w:t xml:space="preserve">- операция по реконструкции молочной железы с использованием вспомогательных инструментов и приспособлений</w:t>
      </w:r>
    </w:p>
    <w:p/>
    <w:p>
      <w:pPr/>
      <w:r>
        <w:rPr/>
        <w:t xml:space="preserve">- патологическое исследование послеоперационного рубца (оставшегося после первичной операции)</w:t>
      </w:r>
    </w:p>
    <w:p/>
    <w:p>
      <w:pPr/>
      <w:r>
        <w:rPr>
          <w:color w:val="f6e131"/>
          <w:i/>
          <w:iCs/>
        </w:rPr>
        <w:t xml:space="preserve">- необходимые исследования, осуществляемые на базе хирургического отделения центральной больницы г. Савонлинна</w:t>
      </w:r>
    </w:p>
    <w:p/>
    <w:p>
      <w:pPr/>
      <w:r>
        <w:rPr/>
        <w:t xml:space="preserve">- пребывание, питание и лечение в хирургическом отделении центральной больницы г. Савонлинна (в среднем 7 дней)</w:t>
      </w:r>
    </w:p>
    <w:p/>
    <w:p>
      <w:pPr/>
      <w:r>
        <w:rPr/>
        <w:t xml:space="preserve">- услуги переводчика.</w:t>
      </w:r>
    </w:p>
    <w:p/>
    <w:p>
      <w:pPr/>
      <w:r>
        <w:rPr/>
        <w:t xml:space="preserve">Реконструкция молочной железы при помощи имплантата</w:t>
      </w:r>
    </w:p>
    <w:p/>
    <w:p>
      <w:pPr/>
      <w:r>
        <w:rPr/>
        <w:t xml:space="preserve">18 730 &amp;#8212; 24 000 евро</w:t>
      </w:r>
    </w:p>
    <w:p/>
    <w:p>
      <w:pPr/>
      <w:r>
        <w:rPr/>
        <w:t xml:space="preserve">1 этап:</w:t>
      </w:r>
    </w:p>
    <w:p/>
    <w:p>
      <w:pPr/>
      <w:r>
        <w:rPr/>
        <w:t xml:space="preserve">- операция по установке экспандер-протеза</w:t>
      </w:r>
    </w:p>
    <w:p/>
    <w:p>
      <w:pPr/>
      <w:r>
        <w:rPr/>
        <w:t xml:space="preserve">- пребывание, питание и лечение в хирургическом отделении центральной больницы г. Савонлинна (в среднем 4 дня)</w:t>
      </w:r>
    </w:p>
    <w:p/>
    <w:p>
      <w:pPr/>
      <w:r>
        <w:rPr/>
        <w:t xml:space="preserve">2 этап:</w:t>
      </w:r>
    </w:p>
    <w:p/>
    <w:p>
      <w:pPr/>
      <w:r>
        <w:rPr/>
        <w:t xml:space="preserve">- заполнение экспандер-протеза в условиях поликлиники (в среднем в течение 10 раз)</w:t>
      </w:r>
    </w:p>
    <w:p/>
    <w:p>
      <w:pPr/>
      <w:r>
        <w:rPr/>
        <w:t xml:space="preserve">* Заполнение экспандер-протеза можно организовать в Санкт-Петербурге, при этом стоимость снизится на 3000 евро</w:t>
      </w:r>
    </w:p>
    <w:p/>
    <w:p>
      <w:pPr/>
      <w:r>
        <w:rPr/>
        <w:t xml:space="preserve">3 этап:</w:t>
      </w:r>
    </w:p>
    <w:p/>
    <w:p>
      <w:pPr/>
      <w:r>
        <w:rPr/>
        <w:t xml:space="preserve">- операция по замене протеза на постоянный имплант</w:t>
      </w:r>
    </w:p>
    <w:p/>
    <w:p>
      <w:pPr/>
      <w:r>
        <w:rPr/>
        <w:t xml:space="preserve">11 200 &amp;#8212; 14 200 евро</w:t>
      </w:r>
    </w:p>
    <w:p/>
    <w:p>
      <w:pPr/>
      <w:r>
        <w:rPr/>
        <w:t xml:space="preserve">Проводится в случае необходимости восстановление соска, выполняется после реконструкции груди (протез, LD- или TRAM-лоскут)</w:t>
      </w:r>
    </w:p>
    <w:p/>
    <w:p>
      <w:pPr/>
      <w:r>
        <w:rPr/>
        <w:t xml:space="preserve">- лифтинг здоровой молочной железы</w:t>
      </w:r>
    </w:p>
    <w:p/>
    <w:p>
      <w:pPr/>
      <w:r>
        <w:rPr/>
        <w:t xml:space="preserve">- патологическое исследование тканей здоровой железы</w:t>
      </w:r>
    </w:p>
    <w:p/>
    <w:p>
      <w:pPr/>
      <w:r>
        <w:rPr/>
        <w:t xml:space="preserve">- мамиллапластика (формирование соска)</w:t>
      </w:r>
    </w:p>
    <w:p/>
    <w:p>
      <w:pPr/>
      <w:r>
        <w:rPr/>
        <w:t xml:space="preserve">- татуировка поверхности ареолы и соска после заживления ран</w:t>
      </w:r>
    </w:p>
    <w:p/>
    <w:p>
      <w:pPr/>
      <w:r>
        <w:rPr/>
        <w:t xml:space="preserve">Восстановление соска</w:t>
      </w:r>
    </w:p>
    <w:p/>
    <w:p>
      <w:pPr/>
      <w:r>
        <w:rPr/>
        <w:t xml:space="preserve">2000 &amp;#8212; 2500 евро</w:t>
      </w:r>
    </w:p>
    <w:p/>
    <w:p>
      <w:pPr/>
      <w:r>
        <w:rPr/>
        <w:t xml:space="preserve">* Проводится под местным наркозом</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[http://klinikahelena.ru/gynecology]</w:t>
      </w:r>
    </w:p>
    <w:p/>
    <w:p>
      <w:pPr/>
      <w:r>
        <w:rPr/>
        <w:t xml:space="preserve">Гинекология в Финляндии - гинекологические услуги за границей</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Малоинвазивные (лапароскопические) операции</w:t>
      </w:r>
    </w:p>
    <w:p/>
    <w:p>
      <w:pPr/>
      <w:r>
        <w:rPr/>
        <w:t xml:space="preserve">ЭКО. Лечение бесплодия</w:t>
      </w:r>
    </w:p>
    <w:p/>
    <w:p>
      <w:pPr/>
      <w:r>
        <w:rPr/>
        <w:t xml:space="preserve">Современные методы диагностики и лечения гинекологических заболеваний в клинике «Хелена» позволяют обеспечить наших пациенток возможностями решить вопросы, связанные с женским здоровьем,  наиболее безопасным, эффективным и быстрым способом.</w:t>
      </w:r>
    </w:p>
    <w:p/>
    <w:p>
      <w:pPr/>
      <w:r>
        <w:rPr/>
        <w:t xml:space="preserve">Для этого в клинике работают эксперты-гинекологи, владеющие всеми методиками эндоскопического минимально-инвазивного хирургического лечения. Его также используют, в том числе, при выполнении реконструктивных операций и хирургическом лечении онкологических заболеваний.</w:t>
      </w:r>
    </w:p>
    <w:p/>
    <w:p>
      <w:pPr/>
      <w:r>
        <w:rPr>
          <w:color w:val="f6e131"/>
          <w:i/>
          <w:iCs/>
        </w:rPr>
        <w:t xml:space="preserve">&amp;nbsp;</w:t>
      </w:r>
    </w:p>
    <w:p/>
    <w:p>
      <w:pPr/>
      <w:r>
        <w:rPr/>
        <w:t xml:space="preserve">Наши специалисты-гинекологи специализируются на:</w:t>
      </w:r>
    </w:p>
    <w:p/>
    <w:p>
      <w:pPr/>
      <w:r>
        <w:rPr/>
        <w:t xml:space="preserve">•        лечении предраковых состояний и онкологических гинекологических заболеваний</w:t>
      </w:r>
    </w:p>
    <w:p/>
    <w:p>
      <w:pPr/>
      <w:r>
        <w:rPr/>
        <w:t xml:space="preserve">•        минимально-инвазивных гинекологических операциях</w:t>
      </w:r>
    </w:p>
    <w:p/>
    <w:p>
      <w:pPr/>
      <w:r>
        <w:rPr/>
        <w:t xml:space="preserve">•        хирургическом лечении эндометриоза</w:t>
      </w:r>
    </w:p>
    <w:p/>
    <w:p>
      <w:pPr/>
      <w:r>
        <w:rPr/>
        <w:t xml:space="preserve">•        внутриматочной эндоскопическая хирургии — лечении бесплодия, ЭКО</w:t>
      </w:r>
    </w:p>
    <w:p/>
    <w:p>
      <w:pPr/>
      <w:r>
        <w:rPr/>
        <w:t xml:space="preserve">•        всех видах хирургического лечения гинекологических органов (реконструктивные операции при выпадении матки, хирургическое лечение недержания мочи, гистеэктомия, в  том числе лапароскопическая, хирургия яичников, и.др.вмешательства)</w:t>
      </w:r>
    </w:p>
    <w:p/>
    <w:p>
      <w:pPr/>
      <w:r>
        <w:rPr/>
        <w:t xml:space="preserve">Врачи-гинекологи клиники «Хелена»:</w:t>
      </w:r>
    </w:p>
    <w:p/>
    <w:p>
      <w:pPr/>
      <w:r>
        <w:rPr/>
        <w:t xml:space="preserve">Anna-Mari Heikkinen</w:t>
      </w:r>
    </w:p>
    <w:p/>
    <w:p>
      <w:pPr/>
      <w:r>
        <w:rPr/>
        <w:t xml:space="preserve">адъюнкт-профессор, оперирующий врач гинеколог</w:t>
      </w:r>
    </w:p>
    <w:p/>
    <w:p>
      <w:pPr/>
      <w:r>
        <w:rPr/>
        <w:t xml:space="preserve">Подробнее &gt;</w:t>
      </w:r>
    </w:p>
    <w:p/>
    <w:p>
      <w:pPr/>
      <w:r>
        <w:rPr/>
        <w:t xml:space="preserve">Minna Kauko</w:t>
      </w:r>
    </w:p>
    <w:p/>
    <w:p>
      <w:pPr/>
      <w:r>
        <w:rPr/>
        <w:t xml:space="preserve">врач, оперирующий гинеколог</w:t>
      </w:r>
    </w:p>
    <w:p/>
    <w:p>
      <w:pPr/>
      <w:r>
        <w:rPr/>
        <w:t xml:space="preserve">Liisa Häkkinen</w:t>
      </w:r>
    </w:p>
    <w:p/>
    <w:p>
      <w:pPr/>
      <w:r>
        <w:rPr/>
        <w:t xml:space="preserve">врач-гинеколог</w:t>
      </w:r>
    </w:p>
    <w:p/>
    <w:p>
      <w:pPr/>
      <w:r>
        <w:rPr/>
        <w:t xml:space="preserve">Marja-Tuulikki Tuunainen</w:t>
      </w:r>
    </w:p>
    <w:p/>
    <w:p>
      <w:pPr/>
      <w:r>
        <w:rPr/>
        <w:t xml:space="preserve">Nona Heiskanen</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[http://klinikahelena.ru/gynecology/laparoscopy]</w:t>
      </w:r>
    </w:p>
    <w:p/>
    <w:p>
      <w:pPr/>
      <w:r>
        <w:rPr/>
        <w:t xml:space="preserve">Малоинвазивные (лапароскопические) операции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Малоинвазивные (лапароскопические) операции</w:t>
      </w:r>
    </w:p>
    <w:p/>
    <w:p>
      <w:pPr/>
      <w:r>
        <w:rPr>
          <w:color w:val="f6e131"/>
          <w:i/>
          <w:iCs/>
        </w:rPr>
        <w:t xml:space="preserve">ЭКО. Лечение бесплодия</w:t>
      </w:r>
    </w:p>
    <w:p/>
    <w:p>
      <w:pPr/>
      <w:r>
        <w:rPr/>
        <w:t xml:space="preserve">Малоинвазивные (лапароскопические) операции.</w:t>
      </w:r>
    </w:p>
    <w:p/>
    <w:p>
      <w:pPr/>
      <w:r>
        <w:rPr/>
        <w:t xml:space="preserve">При необходимости провести пациентке хирургическое лечение, опытные гинекологи клиники «Хелена» широко применяют возможности малоинвазивной хирургии.</w:t>
      </w:r>
    </w:p>
    <w:p/>
    <w:p>
      <w:pPr/>
      <w:r>
        <w:rPr/>
        <w:t xml:space="preserve">При этом для проведения операции используют не классический хирургический доступ, требующий в послеоперационном периоде не только восстановления организма от основного заболевания, но и от травматичности хирургического вмешательства. Достаточно небольших операционных проколов на брюшной стенке.</w:t>
      </w:r>
    </w:p>
    <w:p/>
    <w:p>
      <w:pPr/>
      <w:r>
        <w:rPr/>
        <w:t xml:space="preserve">Использование современной эндовидеоскопической техники плюс высокий профессионализм хирурга позволяют провести полноценное лапароскопическое хирургическое вмешательство даже при таких заболеваниях, как рак матки.</w:t>
      </w:r>
    </w:p>
    <w:p/>
    <w:p>
      <w:pPr/>
      <w:r>
        <w:rPr/>
        <w:t xml:space="preserve">С помощью введенных в брюшную полость эндоскопов и манипуляторов умелый хирург имеет возможность проведения радикальной операции, гарантирующей пациентке излечение от основного заболевания.</w:t>
      </w:r>
    </w:p>
    <w:p/>
    <w:p>
      <w:pPr/>
      <w:r>
        <w:rPr/>
        <w:t xml:space="preserve">Немаловажные преимущества эндоскопической хирургии:</w:t>
      </w:r>
    </w:p>
    <w:p/>
    <w:p>
      <w:pPr/>
      <w:r>
        <w:rPr>
          <w:color w:val="f6e131"/>
          <w:i/>
          <w:iCs/>
        </w:rPr>
        <w:t xml:space="preserve">&amp;nbsp;</w:t>
      </w:r>
    </w:p>
    <w:p/>
    <w:p>
      <w:pPr/>
      <w:r>
        <w:rPr/>
        <w:t xml:space="preserve">Минимальные сроки послеоперационного пребывания в госпитале; обычно, 1-2 дня, по сравнению с недельным сроком после открытой операции</w:t>
      </w:r>
    </w:p>
    <w:p/>
    <w:p>
      <w:pPr/>
      <w:r>
        <w:rPr/>
        <w:t xml:space="preserve">Отсутствие болей, связанных с заживлением широких операционных ран</w:t>
      </w:r>
    </w:p>
    <w:p/>
    <w:p>
      <w:pPr/>
      <w:r>
        <w:rPr/>
        <w:t xml:space="preserve">Незаметные следы от проколов на брюшной стенке, обеспечивающие лучший косметический эффект</w:t>
      </w:r>
    </w:p>
    <w:p/>
    <w:p>
      <w:pPr/>
      <w:r>
        <w:rPr/>
        <w:t xml:space="preserve">Быстрое восстановление после операции; как правило, через неделю пациентки возвращаются к обычному режиму жизни, ограничивая себя некоторое время только в подъеме тяжести</w:t>
      </w:r>
    </w:p>
    <w:p/>
    <w:p>
      <w:pPr/>
      <w:r>
        <w:rPr/>
        <w:t xml:space="preserve">Малоинвазивными гинекологическими хирургическими методиками в совершенстве владеют врачи клиники «Хелена» -</w:t>
      </w:r>
    </w:p>
    <w:p/>
    <w:p>
      <w:pPr/>
      <w:r>
        <w:rPr/>
        <w:t xml:space="preserve">адъюнкт-профессор, доктор Анна-Мария Хейккинен</w:t>
      </w:r>
    </w:p>
    <w:p/>
    <w:p>
      <w:pPr/>
      <w:r>
        <w:rPr/>
        <w:t xml:space="preserve">и</w:t>
      </w:r>
    </w:p>
    <w:p/>
    <w:p>
      <w:pPr/>
      <w:r>
        <w:rPr/>
        <w:t xml:space="preserve">доктор Минна Кауко</w:t>
      </w:r>
    </w:p>
    <w:p/>
    <w:p>
      <w:pPr/>
      <w:r>
        <w:rPr/>
        <w:t xml:space="preserve">.</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[http://klinikahelena.ru/eko-lechenie-besplodiya]</w:t>
      </w:r>
    </w:p>
    <w:p/>
    <w:p>
      <w:pPr/>
      <w:r>
        <w:rPr/>
        <w:t xml:space="preserve">ЭКО в Финляндии - цены на лечение бесплодия за границей | Клиника женского здоровья</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ЭКО. Лечение бесплодия</w:t>
      </w:r>
    </w:p>
    <w:p/>
    <w:p>
      <w:pPr/>
      <w:r>
        <w:rPr/>
        <w:t xml:space="preserve">Согласно медицинской статистике примерно 90% пар могут зачать ребенка без каких-либо затруднений. Влиять на отсутствие планируемой беременности могут различные факторы. Однако в подавляющем большинстве случаев своевременно проведенное опытными специалистами ЭКО может решить проблему.</w:t>
      </w:r>
    </w:p>
    <w:p/>
    <w:p>
      <w:pPr/>
      <w:r>
        <w:rPr/>
        <w:t xml:space="preserve">Одна из важнейших задач на начальном этапе лечения бесплодия – точное установление вызвавших его причин. В настоящее время одним из лидеров в диагностической медицине является Финляндия. Что обусловлено и высочайшим уровнем оснащения финских клиник, опытом и профессионализмом специалистов-репродуктологов.</w:t>
      </w:r>
    </w:p>
    <w:p/>
    <w:p>
      <w:pPr/>
      <w:r>
        <w:rPr/>
        <w:t xml:space="preserve">Современные методики, которые использует репродуктивная медицина, позволяют паре получить тот же процент вероятности успешной беременности, что и у здоровой пары – приблизительно 25-30% попыток дают положительный результат. Отдельные методики, применяемые в клиниках Финляндии, увеличивают показатель до 50-70%.</w:t>
      </w:r>
    </w:p>
    <w:p/>
    <w:p>
      <w:pPr/>
      <w:r>
        <w:rPr/>
        <w:t xml:space="preserve">Первичная консультация по вопросам проведения ЭКО в клинике «Хелена»</w:t>
      </w:r>
    </w:p>
    <w:p/>
    <w:p>
      <w:pPr/>
      <w:r>
        <w:rPr/>
        <w:t xml:space="preserve">Процедура ЭКО (экстракорпорального оплодотворения) заключается в оплодотворении яйцеклетки сперматозоидом вне организма женщины с  последующим переносом эмбриона в полость матки. Проведение ЭКО показано в следующих случаях:</w:t>
      </w:r>
    </w:p>
    <w:p/>
    <w:p>
      <w:pPr/>
      <w:r>
        <w:rPr/>
        <w:t xml:space="preserve">отсутствие или значительные дефекты маточных труб</w:t>
      </w:r>
    </w:p>
    <w:p/>
    <w:p>
      <w:pPr/>
      <w:r>
        <w:rPr/>
        <w:t xml:space="preserve">не поддающееся лечению другими методами бесплодие</w:t>
      </w:r>
    </w:p>
    <w:p/>
    <w:p>
      <w:pPr/>
      <w:r>
        <w:rPr/>
        <w:t xml:space="preserve">бесплодие у мужчины</w:t>
      </w:r>
    </w:p>
    <w:p/>
    <w:p>
      <w:pPr/>
      <w:r>
        <w:rPr/>
        <w:t xml:space="preserve">иммунологическое бесплодие</w:t>
      </w:r>
    </w:p>
    <w:p/>
    <w:p>
      <w:pPr/>
      <w:r>
        <w:rPr/>
        <w:t xml:space="preserve">При первичном обращении в клинику «Хелена» с целью осуществления ЭКО проводятся следующие мероприятия:</w:t>
      </w:r>
    </w:p>
    <w:p/>
    <w:p>
      <w:pPr/>
      <w:r>
        <w:rPr/>
        <w:t xml:space="preserve">консультация гинеколога</w:t>
      </w:r>
    </w:p>
    <w:p/>
    <w:p>
      <w:pPr/>
      <w:r>
        <w:rPr/>
        <w:t xml:space="preserve">лабораторная диагностика</w:t>
      </w:r>
    </w:p>
    <w:p/>
    <w:p>
      <w:pPr/>
      <w:r>
        <w:rPr/>
        <w:t xml:space="preserve">разработка плана лечения</w:t>
      </w:r>
    </w:p>
    <w:p/>
    <w:p>
      <w:pPr/>
      <w:r>
        <w:rPr/>
        <w:t xml:space="preserve">выписка рецептов</w:t>
      </w:r>
    </w:p>
    <w:p/>
    <w:p>
      <w:pPr/>
      <w:r>
        <w:rPr/>
        <w:t xml:space="preserve">составление договора о лечении</w:t>
      </w:r>
    </w:p>
    <w:p/>
    <w:p>
      <w:pPr/>
      <w:r>
        <w:rPr/>
        <w:t xml:space="preserve">Консультация проводится с русскоязычным сопровождением.</w:t>
      </w:r>
    </w:p>
    <w:p/>
    <w:p>
      <w:pPr/>
      <w:r>
        <w:rPr/>
        <w:t xml:space="preserve">Программа лечения бесплодия в Финляндии в клинике «Хелена»</w:t>
      </w:r>
    </w:p>
    <w:p/>
    <w:p>
      <w:pPr/>
      <w:r>
        <w:rPr/>
        <w:t xml:space="preserve">Лечение начинают на второй день цикла с инъекции гонадотропина (внутримышечно). Начало исчисляется с первого дня менструации. Необходимо сообщить в клинику о начале лечения.</w:t>
      </w:r>
    </w:p>
    <w:p/>
    <w:p>
      <w:pPr/>
      <w:r>
        <w:rPr/>
        <w:t xml:space="preserve">На 5-6  день цикла назначается УЗИ с интравагинальным датчиком (7,5 Herz ); во время исследования будет получена информация о количестве яйцеклеток в яичниках и толщине эндометрия.</w:t>
      </w:r>
    </w:p>
    <w:p/>
    <w:p>
      <w:pPr/>
      <w:r>
        <w:rPr/>
        <w:t xml:space="preserve">Еще через 2-3 дня – новое интравагинальное УЗ исследование (7-9 день цикла).</w:t>
      </w:r>
    </w:p>
    <w:p/>
    <w:p>
      <w:pPr/>
      <w:r>
        <w:rPr/>
        <w:t xml:space="preserve">Когда количество яйцеклеток и толщина эндометрия достигают наилучшего состояния, в пределах 2х недель с начала цикла (отсчет с первого дня менструации), происходит забор яйцеклеток в клинике.</w:t>
      </w:r>
    </w:p>
    <w:p/>
    <w:p>
      <w:pPr/>
      <w:r>
        <w:rPr/>
        <w:t xml:space="preserve">Гормональные инъекции продолжают все это время с большой точностью. Гормональный препарат будет изменен перед забором яйцеклеток. Расписание изменения препаратов будет выдан пациентке на первой консультации вместе с рецептом на препараты.</w:t>
      </w:r>
    </w:p>
    <w:p/>
    <w:p>
      <w:pPr/>
      <w:r>
        <w:rPr/>
        <w:t xml:space="preserve">Забор яйцеклеток</w:t>
      </w:r>
    </w:p>
    <w:p/>
    <w:p>
      <w:pPr/>
      <w:r>
        <w:rPr/>
        <w:t xml:space="preserve">Под контролем интравагинального УЗИ производится пункция яичника для взятия яйцеклеток. Процедура выполняется в условиях седации и под местной анестезией. Продолжительность манипуляции около 15 минут. В это же время будет произведен сбор спермы супруга.</w:t>
      </w:r>
    </w:p>
    <w:p/>
    <w:p>
      <w:pPr/>
      <w:r>
        <w:rPr/>
        <w:t xml:space="preserve">Оплодотворение яйцеклеток</w:t>
      </w:r>
    </w:p>
    <w:p/>
    <w:p>
      <w:pPr/>
      <w:r>
        <w:rPr/>
        <w:t xml:space="preserve">Оплодотворение яйцеклеток спермой выполняется в тот же день, что и забор.</w:t>
      </w:r>
    </w:p>
    <w:p/>
    <w:p>
      <w:pPr/>
      <w:r>
        <w:rPr/>
        <w:t xml:space="preserve">На следующий день проводится контрольное определение оплодотворения яйцеклеток. После этого оплодотворенные яйцеклетки культивируют в течение 2-5 дней. Затем оплодотворенные яйцеклетки доставляются в матку с помощью силиконового зонда. Манипуляция непродолжительная и безболезненная, анестезия не требуется.</w:t>
      </w:r>
    </w:p>
    <w:p/>
    <w:p>
      <w:pPr/>
      <w:r>
        <w:rPr/>
        <w:t xml:space="preserve">Определение беременности</w:t>
      </w:r>
    </w:p>
    <w:p/>
    <w:p>
      <w:pPr/>
      <w:r>
        <w:rPr/>
        <w:t xml:space="preserve">Тест на беременность можно провести через две недели, а через 6 недель проводится УЗИ. После наступления беременности, врачи осуществляют обычный план ведения беременности. При желании будущих родителей, роды можно провести в Финляндии вместе с  клиникой «Хелена» в г. Савонлинна или в регионе Хельсинки.</w:t>
      </w:r>
    </w:p>
    <w:p/>
    <w:p>
      <w:pPr/>
      <w:r>
        <w:rPr/>
        <w:t xml:space="preserve">Возможно проведение обследования по согласованному с врачом клиники списку, УЗ- наблюдение в промежутке с 5-6 дня и с 7-9 дня цикла и определение беременности по месту жительства. Результаты своевременно сообщаются в клинику для соблюдения намеченного плана лечения. Таким образом, потребуется только два визита в клинику – на первичную консультацию и для осуществления ЭКО, которое потребует от 2-х до 5 дней пребывания в Финляндии.</w:t>
      </w:r>
    </w:p>
    <w:p/>
    <w:p>
      <w:pPr/>
      <w:r>
        <w:rPr/>
        <w:t xml:space="preserve">Точные цены на услугу  ЭКО в клинике «Хелена» Вы можете узнать на сайте и по телефону. Окончательная цена зависит от многих факторов и определяется на первичной консультации.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[http://klinikahelena.ru/esteticheskaya_hirurgiya]</w:t>
      </w:r>
    </w:p>
    <w:p/>
    <w:p>
      <w:pPr/>
      <w:r>
        <w:rPr/>
        <w:t xml:space="preserve">Эстетическая хирургия за рубежом - пластическая хирургия в Финляндии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Стоимость операций по коррекции лица</w:t>
      </w:r>
    </w:p>
    <w:p/>
    <w:p>
      <w:pPr/>
      <w:r>
        <w:rPr/>
        <w:t xml:space="preserve">Исправление асимметрии груди путем пересадки жировой ткани</w:t>
      </w:r>
    </w:p>
    <w:p/>
    <w:p>
      <w:pPr/>
      <w:r>
        <w:rPr/>
        <w:t xml:space="preserve">Исправление асимметрии груди с применением Strattice</w:t>
      </w:r>
    </w:p>
    <w:p/>
    <w:p>
      <w:pPr/>
      <w:r>
        <w:rPr/>
        <w:t xml:space="preserve">Стоимость маммопластики</w:t>
      </w:r>
    </w:p>
    <w:p/>
    <w:p>
      <w:pPr/>
      <w:r>
        <w:rPr/>
        <w:t xml:space="preserve">Стоимость операций по коррекции фигуры</w:t>
      </w:r>
    </w:p>
    <w:p/>
    <w:p>
      <w:pPr/>
      <w:r>
        <w:rPr/>
        <w:t xml:space="preserve">Современная медицина, располагающая большими возможностями по коррекции и восстановлению формы лица и тела, позволяет усовершенствовать внешность и повысить самооценку пациента.</w:t>
      </w:r>
    </w:p>
    <w:p/>
    <w:p>
      <w:pPr/>
      <w:r>
        <w:rPr/>
        <w:t xml:space="preserve">В эстетической медицине в наши дни используется огромное число нехирургических и хирургических методик.</w:t>
      </w:r>
    </w:p>
    <w:p/>
    <w:p>
      <w:pPr/>
      <w:r>
        <w:rPr/>
        <w:t xml:space="preserve">В клинике «Хелена» пластическая хирургия представлена двумя видами хирургических вмешательств:</w:t>
      </w:r>
    </w:p>
    <w:p/>
    <w:p>
      <w:pPr/>
      <w:r>
        <w:rPr/>
        <w:t xml:space="preserve">реконструктивная хирургия, в том числе микрохирургия</w:t>
      </w:r>
    </w:p>
    <w:p/>
    <w:p>
      <w:pPr/>
      <w:r>
        <w:rPr/>
        <w:t xml:space="preserve">эстетическая хирургия, в том числе:</w:t>
      </w:r>
    </w:p>
    <w:p/>
    <w:p>
      <w:pPr/>
      <w:r>
        <w:rPr/>
        <w:t xml:space="preserve"> эндоскопические подтяжки лица, лба, и шеи</w:t>
      </w:r>
    </w:p>
    <w:p/>
    <w:p>
      <w:pPr/>
      <w:r>
        <w:rPr/>
        <w:t xml:space="preserve"> оперативные вмешательства по коррекции век, носа, ушей, подбородка</w:t>
      </w:r>
    </w:p>
    <w:p/>
    <w:p>
      <w:pPr/>
      <w:r>
        <w:rPr/>
        <w:t xml:space="preserve"> лечение рубцов и шрамов</w:t>
      </w:r>
    </w:p>
    <w:p/>
    <w:p>
      <w:pPr/>
      <w:r>
        <w:rPr/>
        <w:t xml:space="preserve"> улучшение формы тела путем водоструйной липосакции и пластической хирургии</w:t>
      </w:r>
    </w:p>
    <w:p/>
    <w:p>
      <w:pPr/>
      <w:r>
        <w:rPr/>
        <w:t xml:space="preserve"> все виды маммопластики, в т.ч.эндоскопические операции по увеличению груди</w:t>
      </w:r>
    </w:p>
    <w:p/>
    <w:p>
      <w:pPr/>
      <w:r>
        <w:rPr/>
        <w:t xml:space="preserve">Последние тенденции эстетической хирургии направлены на возможности использования собственных клеток и тканей организма для получения эффективного и естественного косметического результата. Поэтому в клинике «Хелена» широко используются такие методики реювенализации, как липофиллинг и PRP- терапия.</w:t>
      </w:r>
    </w:p>
    <w:p/>
    <w:p>
      <w:pPr/>
      <w:r>
        <w:rPr/>
        <w:t xml:space="preserve">Кроме того, современная эстетическая хирургии стремится к минимизации послеоперационных следов. Эндоскопическая техника коррекции лица и тела, используемая в клинике, позволяет получить отличные и стойкие результаты коррекции, а следы вмешательств невидимыми.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[http://klinikahelena.ru/esteticheskaya-hirurgiya/korrekciya-formy-lica]</w:t>
      </w:r>
    </w:p>
    <w:p/>
    <w:p>
      <w:pPr/>
      <w:r>
        <w:rPr/>
        <w:t xml:space="preserve">PRP-терапия - коррекция формы лица в Финляндии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Коррекция формы лица методом PRP-терапии</w:t>
      </w:r>
    </w:p>
    <w:p/>
    <w:p>
      <w:pPr/>
      <w:r>
        <w:rPr/>
        <w:t xml:space="preserve">PRP (Platelet Rich Plasma – богатая тромбоцитами плазма) – это жидкость с высокой концентрацией тромбоцитов, изготавливаемая из собственной крови пациента. Сначала из пробы крови удаляются эритроциты и минимизируется количество лейкоцитов. Из оставшейся плазмы изготавливается концентрат тромбоцитов.</w:t>
      </w:r>
    </w:p>
    <w:p/>
    <w:p>
      <w:pPr/>
      <w:r>
        <w:rPr/>
        <w:t xml:space="preserve">Эта PRP содержит многие т.н. факторы роста, а также другие цитокинины, которые способствуют восстановлению мягких тканей и костей.</w:t>
      </w:r>
    </w:p>
    <w:p/>
    <w:p>
      <w:pPr/>
      <w:r>
        <w:rPr/>
        <w:t xml:space="preserve">Подобно мезотерапии, концентрат PRP можно использовать в чистом виде, вводя его в поверхностные слои кожи лица. PRP-терапия оживляет кожу и улучшает ее состояние. Для устранения морщин требуется несколько сеансов терапии.</w:t>
      </w:r>
    </w:p>
    <w:p/>
    <w:p>
      <w:pPr/>
      <w:r>
        <w:rPr/>
        <w:t xml:space="preserve">PRP можно также смешивать с собственными жировыми клетками пациента (в пропорции 40-60%). Эта смесь используется в районе морщин и других неровностей. Иногда в качестве наполнителя можно использовать только собственные жировые клетки пациента. Смесью можно заменить искусственные наполнители и инжекции Botox.</w:t>
      </w:r>
    </w:p>
    <w:p/>
    <w:p>
      <w:pPr/>
      <w:r>
        <w:rPr/>
        <w:t xml:space="preserve">Новой областью применения PRP-терапии должно стать ее использование при болезнях суставов и воспалениях сухожилий. Многие из страдающих остеоартрозом уже смогли ощутить пользу от внутрисуставной PRP-терапии.</w:t>
      </w:r>
    </w:p>
    <w:p/>
    <w:p>
      <w:pPr/>
      <w:r>
        <w:rPr/>
        <w:t xml:space="preserve">Речь идет о собственном материале организма, который подходит всем!</w:t>
      </w:r>
    </w:p>
    <w:p/>
    <w:p>
      <w:pPr/>
      <w:r>
        <w:rPr/>
        <w:t xml:space="preserve">Подтяжка лица с помощью PRP-терапии</w:t>
      </w:r>
    </w:p>
    <w:p/>
    <w:p>
      <w:pPr/>
      <w:r>
        <w:rPr/>
        <w:t xml:space="preserve">В ходе операции устраняются признаки возрастных или вызванных заболеваниями изменений кожи центральной части лица, шеи и лба. Часто с этой процедурой совмещают моделирование век. Существует много вариантов проведения операции, зависящих от клиента, и поэтому важно на приеме у пластического хирурга составить индивидуальный план лечения и оценить связанные с ним расходы. В ходе операции опустившиеся ткани перемещают обратно на нужные места и фиксируют. При необходимости неровности и ямки заполняются за счет пересадки жировых тканей. Для оживления кожи можно использовать также собственную сыворотку пациента (PRP platelet rich plasma). Операцию можно проводить под местной анестезией или общим наркозом.</w:t>
      </w:r>
    </w:p>
    <w:p/>
    <w:p>
      <w:pPr/>
      <w:r>
        <w:rPr/>
        <w:t xml:space="preserve">Подтяжка лица является средней по сложности хирургической операцией, на восстановления после которой следует отвести 3-4 недели.</w:t>
      </w:r>
    </w:p>
    <w:p/>
    <w:p>
      <w:pPr/>
      <w:r>
        <w:rPr/>
        <w:t xml:space="preserve">Реабилитация после подтяжки лица</w:t>
      </w:r>
    </w:p>
    <w:p/>
    <w:p>
      <w:pPr/>
      <w:r>
        <w:rPr/>
        <w:t xml:space="preserve">После операции клиент остается под нашим наблюдением в послеоперационной палате до следующего утра. Возможные послеоперационные кровотечения всегда возникают же в первый вечер после операции, а сгустки крови, при необходимости, удаляются с помощью новой операции. С подтяжкой лица может быть связано растяжение ответвления лицевого нерва, что проявляется в нарушении его функционирования в течение примерно трех месяцев. Такие явления очень редки и исчезают примерно через 3 месяца. На первую ночь на лицо накладывают мягкую фиксирующую повязку. На следующее утро ее меняют на фиксирующую шапочку (см. фото ниже), которую рекомендую использовать в течение недели. Удаление швов производится через неделю после операции. Волосы моют в больнице перед выпиской, и в дальнейшем клиент может, при желании, принимать душ. Область операционных надрезов также можно споласкивать душем. Клиент получает телефонный номер дежурной сестры, по которому можно позвонить в случае необходимости. Особое внимание мы уделяем также лечению болевых симптомов. В дальнейшем, на протяжении примерно недели, следует избегать сильных нагрузок, наклонов и воздействия слишком холодного или горячего воздуха. В остальном можно находиться на воздухе столько, сколько позволяет самочувствие.</w:t>
      </w:r>
    </w:p>
    <w:p/>
    <w:p>
      <w:pPr/>
      <w:r>
        <w:rPr/>
        <w:t xml:space="preserve">Отек лица можно предотвратить за счет прикладывания пакетиков со льдом к области операции и нанесения на синяки мази Hirudoid или Trombosol. Лимфотерапия ускоряет исчезновение опухлости. Первую процедуру лимфомассажа рекомендуется проводить еще до операции, а следующую — примерно через неделю после нее. На реабилитацию следует отвести 3-4 недели, в течение которых исчезнут синяки и опухлость. Макияж лица можно начинать делать после снятия швов. Окончательный результат будет виден через 2-3 месяца после операции.</w:t>
      </w:r>
    </w:p>
    <w:p/>
    <w:p>
      <w:pPr/>
      <w:r>
        <w:rPr/>
        <w:t xml:space="preserve">Рекомендую появиться на приеме у оперирующего врача спустя 1 и затем 3-6 месяцев после операции, при необходимости — раньше.</w:t>
      </w:r>
    </w:p>
    <w:p/>
    <w:p>
      <w:pPr/>
      <w:r>
        <w:rPr/>
        <w:t xml:space="preserve">Подтяжка средней зоны лица (mid-facelift)</w:t>
      </w:r>
    </w:p>
    <w:p/>
    <w:p>
      <w:pPr/>
      <w:r>
        <w:rPr/>
        <w:t xml:space="preserve">Подтяжкой средней зоны лица устраняют опускание скул и складки в углах рта.</w:t>
      </w:r>
    </w:p>
    <w:p/>
    <w:p>
      <w:pPr/>
      <w:r>
        <w:rPr/>
        <w:t xml:space="preserve">Лучший и самый устойчивый результат можно получить с помощью SMAS-лифтинга (10-15 лет). Операционные надрезы утапливаются в собственных естественных морщинках пациента, а коррекция и фиксация лица осуществляется за счет поддерживающей пленки, покрывающей лицевые мышцы (superficial-muscular aponeurotic system). Техника проведения операции требует особых навыков и терпения, поскольку под этой поддерживающей пленкой проходят важнейшие лицевые нервы.</w:t>
      </w:r>
    </w:p>
    <w:p/>
    <w:p>
      <w:pPr/>
      <w:r>
        <w:rPr/>
        <w:t xml:space="preserve">Из-за необходимости наличия особой квалификации многие предпочитают использовать MACS-лифтинг (minimal access cranial suspension lift). При этом поддерживающая пленка на поверхности мышц не освобождается, а только подтягивается. Поначалу это дает хороший результат, однако гарантировать его устойчивость нельзя. Операция более простая и быстрая, она подходит, когда требуется небольшая подтяжка.</w:t>
      </w:r>
    </w:p>
    <w:p/>
    <w:p>
      <w:pPr/>
      <w:r>
        <w:rPr/>
        <w:t xml:space="preserve">Подтяжку средней зоны лица можно выполнить также через надрез в нижних веках. В этом случае необходимы вспомогательные надрезы на висках и использование техники эндоскопии.</w:t>
      </w:r>
    </w:p>
    <w:p/>
    <w:p>
      <w:pPr/>
      <w:r>
        <w:rPr/>
        <w:t xml:space="preserve">Mid-facelift можно проводить под местной анестезией (sedatio) или под общим наркозом, согласно пожеланию клиента.</w:t>
      </w:r>
    </w:p>
    <w:p/>
    <w:p>
      <w:pPr/>
      <w:r>
        <w:rPr/>
        <w:t xml:space="preserve">В моей клинике я предпочитаю использовать лучший метод. Иногда для достижения лучшего результата можно комбинировать разные методы, объединяя их с пересадкой жировых тканей с PRP-терапией или без.</w:t>
      </w:r>
    </w:p>
    <w:p/>
    <w:p>
      <w:pPr/>
      <w:r>
        <w:rPr/>
        <w:t xml:space="preserve">Подтяжка шеи (neck lift)</w:t>
      </w:r>
    </w:p>
    <w:p/>
    <w:p>
      <w:pPr/>
      <w:r>
        <w:rPr/>
        <w:t xml:space="preserve">Для подтяжки шеи используется тот же SMASH-метод (sub-muscular aponeurotic system), что и для подтяжки средней зоны лица. При этом растянувшаяся подкожная мышца шеи корректируется и фиксируется за ухом лоскутом ткани. Сама кожа не натягивается, но удаляются ее излишки. Иногда необходим вспомогательный надрез под подбородком, с помощью которого формируется красивый угол подбородка. При подтяжке шеи всегда корректируется также средняя зона лица.</w:t>
      </w:r>
    </w:p>
    <w:p/>
    <w:p>
      <w:pPr/>
      <w:r>
        <w:rPr/>
        <w:t xml:space="preserve">Neck-lift можно проводить под местной анестезией или общим наркозом, согласно пожеланию клиента.</w:t>
      </w:r>
    </w:p>
    <w:p/>
    <w:p>
      <w:pPr/>
      <w:r>
        <w:rPr/>
        <w:t xml:space="preserve">Подтяжка лба, подъем бровей (frontal lift, brow lift)</w:t>
      </w:r>
    </w:p>
    <w:p/>
    <w:p>
      <w:pPr/>
      <w:r>
        <w:rPr/>
        <w:t xml:space="preserve">Морщины на лбу можно устранить за счет жирового наполнителя или геля на основе гиалуроновой кислоты (например Perlane), однако если брови настолько подвижны, что при их опускании верхние веки &amp;#171;стекают&amp;#187; на глаза, то естественным способом исправить ситуацию становится подтяжка лба. Подъем бровей осуществляется эндоскопическим методом через небольшой надрез у основания волос.</w:t>
      </w:r>
    </w:p>
    <w:p/>
    <w:p>
      <w:pPr/>
      <w:r>
        <w:rPr/>
        <w:t xml:space="preserve">Операция проводится безболезненно под общим наркозом. Область вокруг глаз будет оставаться припухшей в течение нескольких дней, и на восстановление следует отвести как минимум 3 недели. Для ускорения реабилитации после операции рекомендую в течение 2 недель использовать налобную повязку.</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[http://klinikahelena.ru/esteticheskaya-hirurgiya/correctzia-vek]</w:t>
      </w:r>
    </w:p>
    <w:p/>
    <w:p>
      <w:pPr/>
      <w:r>
        <w:rPr>
          <w:color w:val="f6e131"/>
          <w:i/>
          <w:iCs/>
        </w:rPr>
        <w:t xml:space="preserve">Коррекция век</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Подтяжка уголков глаз</w:t>
      </w:r>
    </w:p>
    <w:p/>
    <w:p>
      <w:pPr/>
      <w:r>
        <w:rPr/>
        <w:t xml:space="preserve">По мере снижения упругости кожи уголки глаз и веки опускаются вниз. Проявление изменений индивидуально, их возникновение зависит как от врожденного строения век, так и от генетических особенностей.</w:t>
      </w:r>
    </w:p>
    <w:p/>
    <w:p>
      <w:pPr/>
      <w:r>
        <w:rPr/>
        <w:t xml:space="preserve">Для людей молодого возраста естественным способом устранения опущения верхнего века является подъем бровей (brow-lift). Он, как и подтяжка лба, проводится эндоскопическим методом. У основания волос останутся небольшие шрамы. Эндоскопическая техника используется под общим наркозом. После операции пациент остается в отделении на ночь. Вокруг глаз в течение нескольких дней будут наблюдаться припухлость и синяки. Рекомендую в течение 2 недель после операции использовать налобную повязку. На восстановление стоит отвести 3 недели.</w:t>
      </w:r>
    </w:p>
    <w:p/>
    <w:p>
      <w:pPr/>
      <w:r>
        <w:rPr/>
        <w:t xml:space="preserve">Подъем бровей можно выполнить также под местной анестезией, с помощью пластики верхнего века или через надрез у границы брови. После последней из перечисленных операций на лице остаются шрамы, и я не рекомендую использовать этот метод при эстетической коррекции.</w:t>
      </w:r>
    </w:p>
    <w:p/>
    <w:p>
      <w:pPr/>
      <w:r>
        <w:rPr/>
        <w:t xml:space="preserve">Пластика верхнего века</w:t>
      </w:r>
    </w:p>
    <w:p/>
    <w:p>
      <w:pPr/>
      <w:r>
        <w:rPr/>
        <w:t xml:space="preserve">Если расстояние от брови до границы верхнего века достаточно велико, то можно применить пластику века (блефаропластику).</w:t>
      </w:r>
    </w:p>
    <w:p/>
    <w:p>
      <w:pPr/>
      <w:r>
        <w:rPr/>
        <w:t xml:space="preserve">Пластика века обычно проводится амбулаторно под местной анестезией. Возникновение припухлости и синяков стараются минимизировать. Поэтому рекомендуется прекратить использование геля Primastan и препаратов коэнзим Q 10 за две недели до операции. После операции для предотвращения отеков используются холодные компрессы. Также следует избегать наклонов и сильных нагрузок в течение как минимум трех дней. На восстановление стоит отвести две недели.</w:t>
      </w:r>
    </w:p>
    <w:p/>
    <w:p>
      <w:pPr/>
      <w:r>
        <w:rPr/>
        <w:t xml:space="preserve">При необходимости, операции на верхних и нижних веках можно проводить одновременно, однако с точки зрения восстановления пациента я рекомендую делать их по отдельности.</w:t>
      </w:r>
    </w:p>
    <w:p/>
    <w:p>
      <w:pPr/>
      <w:r>
        <w:rPr>
          <w:color w:val="f6e131"/>
          <w:i/>
          <w:iCs/>
        </w:rPr>
        <w:t xml:space="preserve">Пластика нижнего века</w:t>
      </w:r>
    </w:p>
    <w:p/>
    <w:p>
      <w:pPr/>
      <w:r>
        <w:rPr/>
        <w:t xml:space="preserve">Коррекция нижнего века является технически сложной операцией, и синяки и отек после нее являются нормальными явлениями. Технику выбирают индивидуально, в зависимости от того, идет ли речь о неравномерном распределении жировых тканей и/или излишках кожи. Иногда разумнее заполнить впадинку под нижней границей века жировым наполнителем.</w:t>
      </w:r>
    </w:p>
    <w:p/>
    <w:p>
      <w:pPr/>
      <w:r>
        <w:rPr/>
        <w:t xml:space="preserve">Пластика нижнего века проводится амбулаторно под местной анестезией. Поначалу у внешнего края нижнего века чувствуется напряжение, однако оно пропадает само по себе. На восстановление уходит около 3 недель. Окончательный результат можно увидеть лишь спустя 3 месяца.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[http://klinikahelena.ru/esteticheskaya-hirurgiya/correctzia-formy-nosa-esteticheskaya-rinoplastica]</w:t>
      </w:r>
    </w:p>
    <w:p/>
    <w:p>
      <w:pPr/>
      <w:r>
        <w:rPr>
          <w:color w:val="f6e131"/>
          <w:i/>
          <w:iCs/>
        </w:rPr>
        <w:t xml:space="preserve">Коррекция формы носа, эстетическая ринопластика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Коррекция формы носа всегда индивидуальна и зависит от потребностей клиента. То, чего можно добиться, определяется строением носа и толщиной кожи. Поэтому беседа с оперирующим пластическим хирургом о возможностях коррекции и планирование операции имеют очень важно значение.</w:t>
      </w:r>
    </w:p>
    <w:p/>
    <w:p>
      <w:pPr/>
      <w:r>
        <w:rPr/>
        <w:t xml:space="preserve">Операция по коррекции носа проводится под общим наркозом. Послеоперационные шрамы остаются невидимыми. Как правило, для защиты формы носа на него накладывают шину. Обычно ее носят в течение недели.</w:t>
      </w:r>
    </w:p>
    <w:p/>
    <w:p>
      <w:pPr/>
      <w:r>
        <w:rPr/>
        <w:t xml:space="preserve">Пациент остается на ночь в послеоперационной палате. Снятие швов и шины осуществляется на приеме у врача через неделю после операции. На восстановление следует отвести три недели.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[http://klinikahelena.ru/esteticheskaya-hirurgiya/correctzia-formy-ushey]</w:t>
      </w:r>
    </w:p>
    <w:p/>
    <w:p>
      <w:pPr/>
      <w:r>
        <w:rPr>
          <w:color w:val="f6e131"/>
          <w:i/>
          <w:iCs/>
        </w:rPr>
        <w:t xml:space="preserve">Коррекция формы ушей</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&amp;#171;Оттопыренные уши&amp;#187; являются врожденным дефектом формы ушей. Иногда слишком большой может быть ушная раковина (concha).</w:t>
      </w:r>
    </w:p>
    <w:p/>
    <w:p>
      <w:pPr/>
      <w:r>
        <w:rPr/>
        <w:t xml:space="preserve">Операция предназначена для устранения существующего недостатка. Ее можно провести под местной анестезией, а также, при желании клиента, под общим наркозом. Маленькие дети всегда оперируются под общим наркозом. Операционные шрамы остаются за ушами и их не видно.</w:t>
      </w:r>
    </w:p>
    <w:p/>
    <w:p>
      <w:pPr/>
      <w:r>
        <w:rPr/>
        <w:t xml:space="preserve">В течение двух недель после операции по коррекции &amp;#171;оттопыренных&amp;#187; ушей рекомендуется использовать эластичную повязку вокруг головы. Швы снимаются через 8 дней. При желании, пациент может без ограничений принимать душ и передвигаться.</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[http://klinikahelena.ru/esteticheskaya-hirurgiya/stoimost-operazii-po-corretzii-litza]</w:t>
      </w:r>
    </w:p>
    <w:p/>
    <w:p>
      <w:pPr/>
      <w:r>
        <w:rPr>
          <w:color w:val="f6e131"/>
          <w:i/>
          <w:iCs/>
        </w:rPr>
        <w:t xml:space="preserve">Стоимость операций по коррекции лица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Эстетические операции клиники «Хелена» проводятся в помещениях больницы «Terveystalo» по адресу: Kirkkokatu 7 B, 3-й этаж, Савонлинна</w:t>
      </w:r>
    </w:p>
    <w:p/>
    <w:p>
      <w:pPr/>
      <w:r>
        <w:rPr/>
        <w:t xml:space="preserve">Предварительная консультация</w:t>
      </w:r>
    </w:p>
    <w:p/>
    <w:p>
      <w:pPr/>
      <w:r>
        <w:rPr/>
        <w:t xml:space="preserve">200 &amp;#8212; 240 евро</w:t>
      </w:r>
    </w:p>
    <w:p/>
    <w:p>
      <w:pPr/>
      <w:r>
        <w:rPr>
          <w:color w:val="f6e131"/>
          <w:i/>
          <w:iCs/>
        </w:rPr>
        <w:t xml:space="preserve">- Прием и консультация врача</w:t>
      </w:r>
    </w:p>
    <w:p/>
    <w:p>
      <w:pPr/>
      <w:r>
        <w:rPr>
          <w:color w:val="f6e131"/>
          <w:i/>
          <w:iCs/>
        </w:rPr>
        <w:t xml:space="preserve">- Услуги переводчика</w:t>
      </w:r>
    </w:p>
    <w:p/>
    <w:p>
      <w:pPr/>
      <w:r>
        <w:rPr/>
        <w:t xml:space="preserve">Операции в области глаз</w:t>
      </w:r>
    </w:p>
    <w:p/>
    <w:p>
      <w:pPr/>
      <w:r>
        <w:rPr/>
        <w:t xml:space="preserve">ма = местная анестезия;     </w:t>
      </w:r>
    </w:p>
    <w:p/>
    <w:p>
      <w:pPr/>
      <w:r>
        <w:rPr/>
        <w:t xml:space="preserve">оа = общая анестезия</w:t>
      </w:r>
    </w:p>
    <w:p/>
    <w:p>
      <w:pPr/>
      <w:r>
        <w:rPr/>
        <w:t xml:space="preserve">Коррекция опущенных верхних век (блефаропластика, ма)</w:t>
      </w:r>
    </w:p>
    <w:p/>
    <w:p>
      <w:pPr/>
      <w:r>
        <w:rPr/>
        <w:t xml:space="preserve">2200 &amp;#8212; 2750 евро</w:t>
      </w:r>
    </w:p>
    <w:p/>
    <w:p>
      <w:pPr/>
      <w:r>
        <w:rPr/>
        <w:t xml:space="preserve">Коррекция нижних век (блефаропластика, ма)</w:t>
      </w:r>
    </w:p>
    <w:p/>
    <w:p>
      <w:pPr/>
      <w:r>
        <w:rPr/>
        <w:t xml:space="preserve">2900 &amp;#8212; 3600 евро</w:t>
      </w:r>
    </w:p>
    <w:p/>
    <w:p>
      <w:pPr/>
      <w:r>
        <w:rPr/>
        <w:t xml:space="preserve">Блефаропластика нижних век + подъем скул, (ма)</w:t>
      </w:r>
    </w:p>
    <w:p/>
    <w:p>
      <w:pPr/>
      <w:r>
        <w:rPr/>
        <w:t xml:space="preserve">3600 &amp;#8212; 4500 евро</w:t>
      </w:r>
    </w:p>
    <w:p/>
    <w:p>
      <w:pPr/>
      <w:r>
        <w:rPr/>
        <w:t xml:space="preserve">Устранение неполного закрытия век, один глаз (эктропии, ма)</w:t>
      </w:r>
    </w:p>
    <w:p/>
    <w:p>
      <w:pPr/>
      <w:r>
        <w:rPr>
          <w:color w:val="f6e131"/>
          <w:i/>
          <w:iCs/>
        </w:rPr>
        <w:t xml:space="preserve">2000 &amp;#8212; 2500 евро</w:t>
      </w:r>
    </w:p>
    <w:p/>
    <w:p>
      <w:pPr/>
      <w:r>
        <w:rPr/>
        <w:t xml:space="preserve">Устранение заворота нижнего века, один глаз (энтропии, ма)</w:t>
      </w:r>
    </w:p>
    <w:p/>
    <w:p>
      <w:pPr/>
      <w:r>
        <w:rPr/>
        <w:t xml:space="preserve">Устранения птоза верхнего века, один глаз (леваторопластика, ма)</w:t>
      </w:r>
    </w:p>
    <w:p/>
    <w:p>
      <w:pPr/>
      <w:r>
        <w:rPr/>
        <w:t xml:space="preserve">Устранение опухоли на веке (ма)</w:t>
      </w:r>
    </w:p>
    <w:p/>
    <w:p>
      <w:pPr/>
      <w:r>
        <w:rPr/>
        <w:t xml:space="preserve">4000 &amp;#8212; 4900 евро</w:t>
      </w:r>
    </w:p>
    <w:p/>
    <w:p>
      <w:pPr/>
      <w:r>
        <w:rPr/>
        <w:t xml:space="preserve">Обширная операция, включающая</w:t>
      </w:r>
    </w:p>
    <w:p/>
    <w:p>
      <w:pPr/>
      <w:r>
        <w:rPr/>
        <w:t xml:space="preserve">- местный лоскут</w:t>
      </w:r>
    </w:p>
    <w:p/>
    <w:p>
      <w:pPr/>
      <w:r>
        <w:rPr/>
        <w:t xml:space="preserve">- пересадку хряща и слизистой оболочки</w:t>
      </w:r>
    </w:p>
    <w:p/>
    <w:p>
      <w:pPr/>
      <w:r>
        <w:rPr/>
        <w:t xml:space="preserve">- формирование века</w:t>
      </w:r>
    </w:p>
    <w:p/>
    <w:p>
      <w:pPr/>
      <w:r>
        <w:rPr/>
        <w:t xml:space="preserve">В стоимость входит одна ночь под наблюдением в послеоперационной палате.</w:t>
      </w:r>
    </w:p>
    <w:p/>
    <w:p>
      <w:pPr/>
      <w:r>
        <w:rPr/>
        <w:t xml:space="preserve">Подтяжка средней части лица, SMASH-подтяжка, седация (ма)</w:t>
      </w:r>
    </w:p>
    <w:p/>
    <w:p>
      <w:pPr/>
      <w:r>
        <w:rPr/>
        <w:t xml:space="preserve">8500 &amp;#8212; 10 700 евро</w:t>
      </w:r>
    </w:p>
    <w:p/>
    <w:p>
      <w:pPr/>
      <w:r>
        <w:rPr/>
        <w:t xml:space="preserve">Подтяжка средней части лица и шеи, SMASH-подтяжка, седация (ма)</w:t>
      </w:r>
    </w:p>
    <w:p/>
    <w:p>
      <w:pPr/>
      <w:r>
        <w:rPr/>
        <w:t xml:space="preserve">9500 -12 500 евро</w:t>
      </w:r>
    </w:p>
    <w:p/>
    <w:p>
      <w:pPr/>
      <w:r>
        <w:rPr/>
        <w:t xml:space="preserve">Подтяжка лба и бровей, эндоскопический метод (оа)</w:t>
      </w:r>
    </w:p>
    <w:p/>
    <w:p>
      <w:pPr/>
      <w:r>
        <w:rPr/>
        <w:t xml:space="preserve">Операции по коррекции носа</w:t>
      </w:r>
    </w:p>
    <w:p/>
    <w:p>
      <w:pPr/>
      <w:r>
        <w:rPr/>
        <w:t xml:space="preserve">Ринопластика, коррекция хрящевой части носа (оа)</w:t>
      </w:r>
    </w:p>
    <w:p/>
    <w:p>
      <w:pPr/>
      <w:r>
        <w:rPr/>
        <w:t xml:space="preserve">8500 -10 700 евро</w:t>
      </w:r>
    </w:p>
    <w:p/>
    <w:p>
      <w:pPr/>
      <w:r>
        <w:rPr/>
        <w:t xml:space="preserve">Ринопластика, включая также сужение костной части носа (оа)</w:t>
      </w:r>
    </w:p>
    <w:p/>
    <w:p>
      <w:pPr/>
      <w:r>
        <w:rPr/>
        <w:t xml:space="preserve">Коррекция “оттопыренных” ушей, седация (ма)</w:t>
      </w:r>
    </w:p>
    <w:p/>
    <w:p>
      <w:pPr/>
      <w:r>
        <w:rPr/>
        <w:t xml:space="preserve">4000 &amp;#8212; 6150 евро</w:t>
      </w:r>
    </w:p>
    <w:p/>
    <w:p>
      <w:pPr/>
      <w:r>
        <w:rPr/>
        <w:t xml:space="preserve">Другие процедуры в области лица</w:t>
      </w:r>
    </w:p>
    <w:p/>
    <w:p>
      <w:pPr/>
      <w:r>
        <w:rPr/>
        <w:t xml:space="preserve">PRP-терапия лица</w:t>
      </w:r>
    </w:p>
    <w:p/>
    <w:p>
      <w:pPr/>
      <w:r>
        <w:rPr/>
        <w:t xml:space="preserve">1000 &amp;#8212; 1200 евро</w:t>
      </w:r>
    </w:p>
    <w:p/>
    <w:p>
      <w:pPr/>
      <w:r>
        <w:rPr/>
        <w:t xml:space="preserve">Пересадка жировых тканей в район лица</w:t>
      </w:r>
    </w:p>
    <w:p/>
    <w:p>
      <w:pPr/>
      <w:r>
        <w:rPr/>
        <w:t xml:space="preserve">2000 &amp;#8212; 2500 евро </w:t>
      </w:r>
    </w:p>
    <w:p/>
    <w:p>
      <w:pPr/>
      <w:r>
        <w:rPr/>
        <w:t xml:space="preserve"> </w:t>
      </w:r>
    </w:p>
    <w:p/>
    <w:p>
      <w:pPr/>
      <w:r>
        <w:rPr/>
        <w:t xml:space="preserve">Стоимость операций по удалению раковой опухоли в районе лица рассчитывается индивидуально, в зависимости от ситуации.</w:t>
      </w:r>
    </w:p>
    <w:p/>
    <w:p>
      <w:pPr/>
      <w:r>
        <w:rPr/>
        <w:t xml:space="preserve">Стоимость устранения шрамов на лице определяется индивидуально, в зависимости от ситуации.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[http://klinikahelena.ru/mammoplasty]</w:t>
      </w:r>
    </w:p>
    <w:p/>
    <w:p>
      <w:pPr/>
      <w:r>
        <w:rPr/>
        <w:t xml:space="preserve">Маммопластика в Финляндии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Изгиб груди играет важную роль с точки зрения восприятия формы нашего тела. </w:t>
      </w:r>
    </w:p>
    <w:p/>
    <w:p>
      <w:pPr/>
      <w:r>
        <w:rPr/>
        <w:t xml:space="preserve">Баланс и симметрия молочных желез по отношению к остальному телу повышают чувство удовлетворенности собой. Естественно, это не самое главное в жизни, однако если дисбаланс груди начинает оказывать негативное влияние на нашу жизнь, ситуацию можно исправить с помощью пластической хирургии.</w:t>
      </w:r>
    </w:p>
    <w:p/>
    <w:p>
      <w:pPr/>
      <w:r>
        <w:rPr/>
        <w:t xml:space="preserve">Грудь всегда оставалась важной составляющей женской фигуры и признаком идентичности и считалась, особенно в западных странах, символом женственности. На форму груди влияют наследственные факторы, кормление и старение. С возрастом упругость тканей молочной железы снижается.</w:t>
      </w:r>
    </w:p>
    <w:p/>
    <w:p>
      <w:pPr/>
      <w:r>
        <w:rPr/>
        <w:t xml:space="preserve">Увеличить размер груди пытались еще в позапрошлом веке. Сейчас увеличение груди стало очень распространенной операцией.</w:t>
      </w:r>
    </w:p>
    <w:p/>
    <w:p>
      <w:pPr/>
      <w:r>
        <w:rPr/>
        <w:t xml:space="preserve">Из-за наследственных особенностей грудь уже в раннем возрасте может вырасти до чрезмерно больших размеров. Большая грудь может усугубить боль в районе шеи и плеч, а иногда и вызвать проблемы с кожей. Особенно в профессиях, требующих большой подвижности (например, танцовщицы), большая грудь воспринимается как помеха. При обострении симптомов стоит подумать об операции по уменьшению груди.</w:t>
      </w:r>
    </w:p>
    <w:p/>
    <w:p>
      <w:pPr/>
      <w:r>
        <w:rPr/>
        <w:t xml:space="preserve">Иногда большая грудь связана с излишним весом. В этом случае одного уменьшения груди недостаточно для возвращения баланса веса. Наоборот, это может еще больше подчеркнуть окружность живота. В подобных ситуациях, ради хорошего итогового результата, коррекцию стоит начинать со снижения веса. Ни одна пластическая операция не является операцией для похудения.</w:t>
      </w:r>
    </w:p>
    <w:p/>
    <w:p>
      <w:pPr/>
      <w:r>
        <w:rPr/>
        <w:t xml:space="preserve">Молочные железы могут иметь асимметрию, вызванную нарушением развития. Иногда их форма нарушается вследствие операций на груди, протезирования или операций по удалению рака груди.</w:t>
      </w:r>
    </w:p>
    <w:p/>
    <w:p>
      <w:pPr/>
      <w:r>
        <w:rPr/>
        <w:t xml:space="preserve">Мы очень хорошо знакомы с лечением подобных проблем и будем рады помочь вернуть красивую и симметричную грудь.</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[http://klinikahelena.ru/mammoplasty/uvelichenie-grudi]</w:t>
      </w:r>
    </w:p>
    <w:p/>
    <w:p>
      <w:pPr/>
      <w:r>
        <w:rPr/>
        <w:t xml:space="preserve">Увеличение груди в Финляндии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Увеличение груди с помощью имплантата</w:t>
      </w:r>
    </w:p>
    <w:p/>
    <w:p>
      <w:pPr/>
      <w:r>
        <w:rPr/>
        <w:t xml:space="preserve">У стройных женщин, как правило, нет своих собственных тканей для пересадки. В таких случаях лучшим способом коррекции груди является силиконовый протез, или имплантат. Существует множество разных видов имплантатов, а в последнее время на рынке применяются и протезы, непригодные с этической точки зрения. С этим никак нельзя смириться! Мы используем, в основном, протезы серии Naturelle производства Allergan. Мы рекомендуем мягкие (soft touch), сформированные, непротекающие модели с шероховатой поверхностью. Протез выбирается согласно груди и размеру грудной клетки пациентки и ее пожеланиям.</w:t>
      </w:r>
    </w:p>
    <w:p/>
    <w:p>
      <w:pPr/>
      <w:r>
        <w:rPr/>
        <w:t xml:space="preserve">Мы устанавливаем протез эндоскопическим методом через надрез в подмышечной впадине, при этом в районе груди не остается шрамов. Сформированный протез устанавливается под собственную грудь пациентки. Если кожа и жировой слой в районе груди слишком тонкие, то протез устанавливается под грудную мышцу. Грудной мышцы пациентки не хватит, чтобы накрыть нижнюю часть протеза. Поэтому разработаны особые методы, которые позволяют поддержать нижнюю часть груди, например, тканевая матрица Strattice (acellular matrix). Без достаточной поддержки грудной протез может, через некоторое время, опуститься вниз и вызвать появление неприглядной двойной складки в нижней части груди. При использовании метода подмышечного надреза такое происходит редко.</w:t>
      </w:r>
    </w:p>
    <w:p/>
    <w:p>
      <w:pPr/>
      <w:r>
        <w:rPr/>
        <w:t xml:space="preserve">Коррекция груди выполняется под общим наркозом и длится 2-3 часа. После операции пациентка остается в отделении на ночь и возвращается домой на следующее утро.</w:t>
      </w:r>
    </w:p>
    <w:p/>
    <w:p>
      <w:pPr/>
      <w:r>
        <w:rPr/>
        <w:t xml:space="preserve">Грудной имплантат не препятствует кормлению. Силикон является хорошо переносимым веществом и широко используется в медицине, в катетерах и т.д. Проблемой может стать то, что силикон не является биологически живой тканью. В нем не формируется кровообращение, и иногда организм начинает отторгать такую ткань. Организм может вырастить вокруг имплантата защитную оболочку, капсулу, которая может стать настолько толстой, что начнет сморщивать имплантат. В груди начинает ощущаться боль, а ее форма может измениться.</w:t>
      </w:r>
    </w:p>
    <w:p/>
    <w:p>
      <w:pPr/>
      <w:r>
        <w:rPr/>
        <w:t xml:space="preserve">В настоящее время принято считать, что образование капсулы вокруг грудного имплантата может быть вызвано бактериальной колонизацией. Колонии бактерий могут выращивать вокруг имплантата биопленку, против которой бессильны антибиотики. Наша техника проведения операции предусматривает уделение особого внимания предотвращению образования биопленки, при этом в ходе операции имплантат промывается и выдерживается в антибиотическом растворе.</w:t>
      </w:r>
    </w:p>
    <w:p/>
    <w:p>
      <w:pPr/>
      <w:r>
        <w:rPr/>
        <w:t xml:space="preserve">Согласно исследованиям, образование капсулы происходит примерно в 20 процентах случаев. В нескольких процентах из числа этих случаев возникают упомянутая выше боль и дефекты формы, из-за чего имплантат приходится удалять. В таком небиологическом материале может также появиться активное бактериальное воспаление, для устранения которого обычно приходится прибегать к удалению имплантата. К счастью, такие бактериальные воспаления возникают очень редко.</w:t>
      </w:r>
    </w:p>
    <w:p/>
    <w:p>
      <w:pPr/>
      <w:r>
        <w:rPr/>
        <w:t xml:space="preserve">Пересадка жировых тканей</w:t>
      </w:r>
    </w:p>
    <w:p/>
    <w:p>
      <w:pPr/>
      <w:r>
        <w:rPr/>
        <w:t xml:space="preserve">Новейшим методом увеличения груди является пересадка жировых тканей из собственного организма. Метод пока находится на стадии развития, и точно не известно, сколько жировых клеток остаются живыми и происходит ли в области пересадки образование жидкости (серома, масляная киста) или возникают ли иные побочные явления. Новый метод отсасывания жира, когда жировые клетки отделяются с помощью струи воды, кажется более деликатным и эффективным при пересадках жировых тканий.</w:t>
      </w:r>
    </w:p>
    <w:p/>
    <w:p>
      <w:pPr/>
      <w:r>
        <w:rPr/>
        <w:t xml:space="preserve">Пересадка других собственных тканей</w:t>
      </w:r>
    </w:p>
    <w:p/>
    <w:p>
      <w:pPr/>
      <w:r>
        <w:rPr/>
        <w:t xml:space="preserve">Грудь можно увеличить также за счет собственных тканей со спины, брюшных складок, бедер или ягодиц. Однако после таких пересадок остается довольно много шрамов, причем сами они являются довольно сложными операциями, поэтому я рекомендую использовать их, в основном, только для восстановления груди пациенткам, перенесшим рак молочной железы.</w:t>
      </w:r>
    </w:p>
    <w:p/>
    <w:p>
      <w:pPr/>
      <w:r>
        <w:rPr/>
        <w:t xml:space="preserve">Метод Brava</w:t>
      </w:r>
    </w:p>
    <w:p/>
    <w:p>
      <w:pPr/>
      <w:r>
        <w:rPr/>
        <w:t xml:space="preserve">В Америке разработан и завоевал популярность метод ”вытягивания груди с помощью присосок”. В бюстгальтер прячутся вакуумные присоски, которые остаются там и днем и ночью в течение нескольких месяцев. С их помощью можно несколько увеличить размер груди. Часто метод Brava дополняют пересадкой жировых тканей, чтобы добиться как можно более устойчивого результата.</w:t>
      </w:r>
    </w:p>
    <w:p/>
    <w:p>
      <w:pPr/>
      <w:r>
        <w:rPr/>
        <w:t xml:space="preserve">Послеоперационный уход</w:t>
      </w:r>
    </w:p>
    <w:p/>
    <w:p>
      <w:pPr/>
      <w:r>
        <w:rPr/>
        <w:t xml:space="preserve">После операции стоит избегать физических нагрузок до тех пор, пока не будут сняты операционные швы (8 суток). Во время операции под грудью оставляют катетеры, через которые выводятся возможные тканевые выделения с внутренних поверхностей операционных ран. Они используются до тех пор, пока не прекратится выделение (1-7 дней). Душ можно принимать уже на следующий день. Для поддержки имплантатов используется протезный пояс, который не снимают в течение двух недель.</w:t>
      </w:r>
    </w:p>
    <w:p/>
    <w:p>
      <w:pPr/>
      <w:r>
        <w:rPr/>
        <w:t xml:space="preserve">Вернуться к работе можно примерно через неделю после операции.</w:t>
      </w:r>
    </w:p>
    <w:p/>
    <w:p>
      <w:pPr/>
      <w:r>
        <w:rPr/>
        <w:t xml:space="preserve">Возможные проблемы</w:t>
      </w:r>
    </w:p>
    <w:p/>
    <w:p>
      <w:pPr/>
      <w:r>
        <w:rPr/>
        <w:t xml:space="preserve">В первые дни в груди может ощущаться боль. Поэтому не рекомендуется, к примеру, водить машину в последующие за операцией дни. С операцией по увеличению груди могут быть связаны обычные послеоперационные компликации, такие как кровотечения или воспаления ран. Однако они возникают редко. Лечение компликаций входит в стоимость операции. Возможные расходы, связанные с лечением рубцовой стриктуры, не входят в стоимость операции.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[http://klinikahelena.ru/mammoplasty/umenshenie-grudi]</w:t>
      </w:r>
    </w:p>
    <w:p/>
    <w:p>
      <w:pPr/>
      <w:r>
        <w:rPr>
          <w:color w:val="f6e131"/>
          <w:i/>
          <w:iCs/>
        </w:rPr>
        <w:t xml:space="preserve">Уменьшение груди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Существует несколько методов уменьшения груди. Самое главное различие между методами заключается в том, откуда берется кровь для кровообращения через ареолу соска. Метод выбирается индивидуально на приеме у врача. В ходе операции область ареолы перемещается на новое место. Операционные рубцы обычно остаются вокруг сосков и вертикально вниз от них. При удалении очень большого количества тканей приходится прибегнуть к надрезу изогнутой формы, от которого под молочной железой остается шрам. Уменьшение груди проводится под общим наркозом. Операция длится 3-4 часа. После операции пациентка остается в отделении на ночь, а домой возвращается на следующее утро вместе с сопровождающим лицом.</w:t>
      </w:r>
    </w:p>
    <w:p/>
    <w:p>
      <w:pPr/>
      <w:r>
        <w:rPr>
          <w:color w:val="f6e131"/>
          <w:i/>
          <w:iCs/>
        </w:rPr>
        <w:t xml:space="preserve">Послеоперационный уход</w:t>
      </w:r>
    </w:p>
    <w:p/>
    <w:p>
      <w:pPr/>
      <w:r>
        <w:rPr/>
        <w:t xml:space="preserve">Обычно операционные раны не вызывают боли, однако все же рекомендуется регулярно использовать обезболивающие лекарства в течение 2-3 суток после операции. После операции, вплоть до снятия швов, грудь постоянно поддерживается мягким бюстгальтером. Когда раны заживут, можно использовать обычный бюстгальтер. Физических нагрузок и посещения бани стоит избегать до тех пор, пока не будут сняты швы (8 суток). На восстановление после операции уходит около 3 недель. К занятиям спортом можно приступать через две недели. Для минимизации рубцов мы рекомендуем использовать пластырь Mepiform до тех пор, пока не исчезнет их покраснение. В среднем для этого требуется 8 месяцев (3-12 мес.).</w:t>
      </w:r>
    </w:p>
    <w:p/>
    <w:p>
      <w:pPr/>
      <w:r>
        <w:rPr>
          <w:color w:val="f6e131"/>
          <w:i/>
          <w:iCs/>
        </w:rPr>
        <w:t xml:space="preserve">Возможные проблемы</w:t>
      </w:r>
    </w:p>
    <w:p/>
    <w:p>
      <w:pPr/>
      <w:r>
        <w:rPr/>
        <w:t xml:space="preserve">С операцией по уменьшению груди могут быть связаны обычные осложнения, такие как кровотечения и воспаления операционных ран. Однако они возникают редко. При проведении операции стараются сохранить кровообращение в ареолах и их чувствительность, однако это не всегда просто сделать. Если чувствительность нарушается, то обычно она восстанавливается в течение 3 месяцев, однако в единичных случаях снижение чувствительности может остаться. Нарушение кровообращения задерживает заживление и может привести к необходимости применения небольших дополнительных мер. Как правило они не ухудшают окончательный результат. При проведении операции по уменьшению груди может нарушиться способность кормить грудью. Разные исследования показали, что это происходит примерно в 50 процентах случаев. В связи с распространенностью рака груди перед операцией на молочной железе обычно проводится маммография, а также, при необходимости, уже во время операции берутся микроскопические (гистологические) образцы тканей.</w:t>
      </w:r>
    </w:p>
    <w:p/>
    <w:p>
      <w:pPr/>
      <w:r>
        <w:rPr/>
        <w:t xml:space="preserve">Образование рубцов очень индивидуально, и у некоторых пациенток рубцы могут распространиться независимо от метода проведения операции и послеоперационного ухода.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[http://klinikahelena.ru/mammoplasty/operacii-po-podtyazhke-grudi]</w:t>
      </w:r>
    </w:p>
    <w:p/>
    <w:p>
      <w:pPr/>
      <w:r>
        <w:rPr>
          <w:color w:val="f6e131"/>
          <w:i/>
          <w:iCs/>
        </w:rPr>
        <w:t xml:space="preserve">Операции по подтяжке груди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Если обвисшая грудь нуждается в коррекции, то ее можно приподнять, придав ей красивую округлую форму. В этом случае ткани не удаляются, их лишь поднимают на новое место. При необходимости, в грудь можно вживить дополнительные ткани, например, за счет имплантата или пересадки жировых тканей.</w:t>
      </w:r>
    </w:p>
    <w:p/>
    <w:p>
      <w:pPr/>
      <w:r>
        <w:rPr/>
        <w:t xml:space="preserve">Операция (подтяжка груди) проводится под общим наркозом, и пациентка остается в отделении на ночь. На период восстановления и отсутствия на работе следует отвести 1-3 недели.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[http://klinikahelena.ru/mammoplasty/ispravlenie-asimmetrii-grudi]</w:t>
      </w:r>
    </w:p>
    <w:p/>
    <w:p>
      <w:pPr/>
      <w:r>
        <w:rPr>
          <w:color w:val="f6e131"/>
          <w:i/>
          <w:iCs/>
        </w:rPr>
        <w:t xml:space="preserve">Исправление асимметрии груди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Асимметрия груди может быть врожденной или являться следствием деформации грудной клетки. Асимметрия может возникнуть также вследствие различных операций на груди или протезирования.</w:t>
      </w:r>
    </w:p>
    <w:p/>
    <w:p>
      <w:pPr/>
      <w:r>
        <w:rPr/>
        <w:t xml:space="preserve">Реконструкцию груди пациенткам с раком молочной железы чаще всего проводят в два этапа. Сначала формируют новую грудь на месте удаленной, а затем, спустя около 3 месяцев, когда реконструированная грудь обретет свою форму, грудям придается правильная симметрия.</w:t>
      </w:r>
    </w:p>
    <w:p/>
    <w:p>
      <w:pPr/>
      <w:r>
        <w:rPr/>
        <w:t xml:space="preserve">Небольшую корректировку асимметрии или подтяжку груди можно провести под местным наркозом. Однако обычно исправление асимметрии является сложной операцией, которую проводят под общим наркозом.</w:t>
      </w:r>
    </w:p>
    <w:p/>
    <w:p>
      <w:pPr/>
      <w:r>
        <w:rPr/>
        <w:t xml:space="preserve">Существует множество разных методов, и способ операции выбирается индивидуально на приеме у врача.</w:t>
      </w:r>
    </w:p>
    <w:p/>
    <w:p>
      <w:pPr/>
      <w:r>
        <w:rPr/>
        <w:t xml:space="preserve">После операции пациентка остается на ночь в нашем послеоперационном отделении и отправляется домой на следующее утро. После операции стоит избегать физических нагрузок до тех пор, пока не будут сняты швы (8 суток). Во время операции под грудью оставляют катетеры, через которые выводятся возможные тканевые выделения с внутренних поверхностей операционных ран. Их использую до того момента, пока не прекратятся выделения (1-3 дня). Душ можно принимать уже на следующий день.</w:t>
      </w:r>
    </w:p>
    <w:p/>
    <w:p>
      <w:pPr/>
      <w:r>
        <w:rPr/>
        <w:t xml:space="preserve">Вернуться на работу можно примерно через неделю после операции.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[http://klinikahelena.ru/mammoplasty/ispravlenie-asimmetrii-grudi-putem-peresadki-zhirovoi-tkani]</w:t>
      </w:r>
    </w:p>
    <w:p/>
    <w:p>
      <w:pPr/>
      <w:r>
        <w:rPr>
          <w:color w:val="f6e131"/>
          <w:i/>
          <w:iCs/>
        </w:rPr>
        <w:t xml:space="preserve">Исправление асимметрии груди путем пересадки жировой ткани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Ожидается, что пересадка жировых тканей должна стать методом будущего при формировании груди. В жире много стволовых клеток, которые, в принципе, обладают способностью трансформироваться в нужную ткань. Жировая ткань берется, например, из области живота путем липоксации с использованием водной струи, и затем перемещается в область груди. Чтобы сформировать грудь умеренного размера потребуется 4-5 пересадок жира. Чаще всего оставшийся после мастэктомии рубец оказывается настолько твердым, что его невозможно растянуть без использования протеза для растяжения тканей (экспандера). Таким образом, формирование груди с помощью пересадки жира является довольно тяжелым процессом, занимающим много времени. Согласно данным современных исследований, живыми остается лишь около 60% пересаженных жировых клеток.</w:t>
      </w:r>
    </w:p>
    <w:p/>
    <w:p>
      <w:pPr/>
      <w:r>
        <w:rPr/>
        <w:t xml:space="preserve">С помощью пересадки жировых тканей можно исправить умеренную асимметрию груди. Этот метод позволяет устранять врожденные различия между молочными железами, а также корректировать возможное несоответствие размера восстановленной груди. За счет предшествующего операции 3-мерного измерения груди и пересаживаемых лоскутов, в ходе одной операции стараются получить молочные железы одинакового размера. При необходимости дополнительной корректировки и во время формирования соска форму груди можно дополнить с помощью пересадки жировых тканей.</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[http://klinikahelena.ru/mammoplasty/ispravlenie-asimmetrii-grudi-s-primeneniem-strattice]</w:t>
      </w:r>
    </w:p>
    <w:p/>
    <w:p>
      <w:pPr/>
      <w:r>
        <w:rPr>
          <w:color w:val="f6e131"/>
          <w:i/>
          <w:iCs/>
        </w:rPr>
        <w:t xml:space="preserve">Исправление асимметрии груди с применением Strattice</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Увеличение груди с помощью имплантатов является сложной процедурой. Для формирования красивой и естественно выглядящей груди важен правильный выбор размера имплантата и места его вживления. Мы используем надрез в области подмышки и полуэндоскопический метод операции, при этом на груди не остается никаких шрамов.</w:t>
      </w:r>
    </w:p>
    <w:p/>
    <w:p>
      <w:pPr/>
      <w:r>
        <w:rPr/>
        <w:t xml:space="preserve">Круглый протез легко может подняться слишком высоко, а вживленный через нижнюю складку протез каплевидной формы будет стремиться упасть вниз, если предшествующая операции подготовка и последующий уход будут проводиться недостаточно тщательно.</w:t>
      </w:r>
    </w:p>
    <w:p/>
    <w:p>
      <w:pPr/>
      <w:r>
        <w:rPr/>
        <w:t xml:space="preserve">Стройным женщинам имплантаты вживляют под грудную мышцу. Грудной мышцы недостаточно для поддержки нижней части имплантата. Снизу его покрывает только кожа и тонкая грудная ткань.</w:t>
      </w:r>
    </w:p>
    <w:p/>
    <w:p>
      <w:pPr/>
      <w:r>
        <w:rPr/>
        <w:t xml:space="preserve">Специальная ткань Strattice (acellular tissue matrix) используется для предотвращения падения имплантата вниз или для корректировки его расположения. С ее помощью поддерживается нижняя часть молочной железы.</w:t>
      </w:r>
    </w:p>
    <w:p/>
    <w:p>
      <w:pPr/>
      <w:r>
        <w:rPr/>
        <w:t xml:space="preserve">Материал Strattice является продукцией компании Life-Cell. Strattice, представляет собой поддерживающую пленку, не содержащую клеток, которую изготавливают из кожи свиньи. В настоящее время Strattice используют также и в тех случаях, когда реконструкция груди с помощью имплантата выполняется непосредственно при проведении операции, связанной с раком груди.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[http://klinikahelena.ru/mammoplasty/stoimost-mammoplastiki]</w:t>
      </w:r>
    </w:p>
    <w:p/>
    <w:p>
      <w:pPr/>
      <w:r>
        <w:rPr>
          <w:color w:val="f6e131"/>
          <w:i/>
          <w:iCs/>
        </w:rPr>
        <w:t xml:space="preserve">Стоимость маммопластики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операций по коррекции фигуры</w:t>
      </w:r>
    </w:p>
    <w:p/>
    <w:p>
      <w:pPr/>
      <w:r>
        <w:rPr>
          <w:color w:val="f6e131"/>
          <w:i/>
          <w:iCs/>
        </w:rPr>
        <w:t xml:space="preserve">В стоимость входит одна ночь под наблюдением в послеоперационной палате.</w:t>
      </w:r>
    </w:p>
    <w:p/>
    <w:p>
      <w:pPr/>
      <w:r>
        <w:rPr>
          <w:color w:val="f6e131"/>
          <w:i/>
          <w:iCs/>
        </w:rPr>
        <w:t xml:space="preserve">ма = местная анестезия;     </w:t>
      </w:r>
    </w:p>
    <w:p/>
    <w:p>
      <w:pPr/>
      <w:r>
        <w:rPr>
          <w:color w:val="f6e131"/>
          <w:i/>
          <w:iCs/>
        </w:rPr>
        <w:t xml:space="preserve">оа = общая анестезия</w:t>
      </w:r>
    </w:p>
    <w:p/>
    <w:p>
      <w:pPr/>
      <w:r>
        <w:rPr/>
        <w:t xml:space="preserve">Подтяжка груди (оа)</w:t>
      </w:r>
    </w:p>
    <w:p/>
    <w:p>
      <w:pPr/>
      <w:r>
        <w:rPr/>
        <w:t xml:space="preserve">9500 -12 500 евро</w:t>
      </w:r>
    </w:p>
    <w:p/>
    <w:p>
      <w:pPr/>
      <w:r>
        <w:rPr/>
        <w:t xml:space="preserve">Увеличение груди с помощью протеза (оа)</w:t>
      </w:r>
    </w:p>
    <w:p/>
    <w:p>
      <w:pPr/>
      <w:r>
        <w:rPr/>
        <w:t xml:space="preserve">эндоскопический метод </w:t>
      </w:r>
    </w:p>
    <w:p/>
    <w:p>
      <w:pPr/>
      <w:r>
        <w:rPr/>
        <w:t xml:space="preserve">+ плюс стоимость протеза</w:t>
      </w:r>
    </w:p>
    <w:p/>
    <w:p>
      <w:pPr/>
      <w:r>
        <w:rPr/>
        <w:t xml:space="preserve">1500 -2200 евро/протез</w:t>
      </w:r>
    </w:p>
    <w:p/>
    <w:p>
      <w:pPr/>
      <w:r>
        <w:rPr/>
        <w:t xml:space="preserve">Увеличение груди с помощью пересадки жира (оа)</w:t>
      </w:r>
    </w:p>
    <w:p/>
    <w:p>
      <w:pPr/>
      <w:r>
        <w:rPr/>
        <w:t xml:space="preserve">дневная хирургия</w:t>
      </w:r>
    </w:p>
    <w:p/>
    <w:p>
      <w:pPr/>
      <w:r>
        <w:rPr/>
        <w:t xml:space="preserve">Удаление грудных желез у мужчин (гинекомастия)  (оа)</w:t>
      </w:r>
    </w:p>
    <w:p/>
    <w:p>
      <w:pPr/>
      <w:r>
        <w:rPr/>
        <w:t xml:space="preserve">при необходимости липосакция</w:t>
      </w:r>
    </w:p>
    <w:p/>
    <w:p>
      <w:pPr/>
      <w:r>
        <w:rPr/>
        <w:t xml:space="preserve">9000 -12 000 евро</w:t>
      </w:r>
    </w:p>
    <w:p/>
    <w:p>
      <w:pPr/>
      <w:r>
        <w:rPr/>
        <w:t xml:space="preserve">Уменьшение груди (оа)</w:t>
      </w:r>
    </w:p>
    <w:p/>
    <w:p>
      <w:pPr/>
      <w:r>
        <w:rPr/>
        <w:t xml:space="preserve">10 500 -13 200 евро</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[http://klinikahelena.ru/esteticheskaya-hirurgiya/lechenie-varikoznogo-rasshireniya-ven]</w:t>
      </w:r>
    </w:p>
    <w:p/>
    <w:p>
      <w:pPr/>
      <w:r>
        <w:rPr/>
        <w:t xml:space="preserve">Лечение варикоза в Финляндии - варикозное расширение вен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Довольно новым методом, используемым в эстетической хирургии, является пенная склеротерапия. Вздутие вен связано с варикозной болезнью, вызванной врожденной слабостью вен. В худшем случае варикозная болезнь приводит к отекам, болям в ногах и появлению язв.</w:t>
      </w:r>
    </w:p>
    <w:p/>
    <w:p>
      <w:pPr/>
      <w:r>
        <w:rPr/>
        <w:t xml:space="preserve">Варикозное расширение образуется, когда кровь скапливается в поврежденных венах и поверхностные ответвления вен вытягиваются, становясь видны в виде вздутий. С помощью пенной склеротерапии больные вены можно перекрыть полностью. Терапия проводится амбулаторно, и для нее нужно запасти примерно 1 час. Лекарственное вещество вводится в поврежденную вену через тонкую иглу с помощью ультразвукового аппарата с цветным допплером. Сразу же после этого на ногу натягивается компрессионный чулок (компрессионный класс II), который держит поверхностные вены пустыми. Чулок можно снять для мытья через 5 дней, на время отдыха. Днем его нужно надевать еще девять дней, то есть в общей сложности чулок нужно носить две недели.</w:t>
      </w:r>
    </w:p>
    <w:p/>
    <w:p>
      <w:pPr/>
      <w:r>
        <w:rPr/>
        <w:t xml:space="preserve">Пройдя лечение варикозного расширения вен, важно сразу же начать регулярно и активно двигаться. Это предотвратит закупоривание вен и будет способствовать заживлению. В обработанной зоне поначалу останутся синяки, а вены могут напоминать твердые нити. За несколько недель они постепенно разойдутся.</w:t>
      </w:r>
    </w:p>
    <w:p/>
    <w:p>
      <w:pPr/>
      <w:r>
        <w:rPr/>
        <w:t xml:space="preserve">По своим результатам пенная склеротерапия как минимум так же эффективна, как традиционные операции. Я рекомендую пройти терапию прежде, чем варикозные вены приведут к серьезным проблемам.</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[http://klinikahelena.ru/esteticheskaya-hirurgiya/lechenie-rubcov]</w:t>
      </w:r>
    </w:p>
    <w:p/>
    <w:p>
      <w:pPr/>
      <w:r>
        <w:rPr/>
        <w:t xml:space="preserve">Лечение рубцов за рубежом - устранение шрамов с помощью компрессионной терапии в Финляндии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Различные рубцы и шрамы влияют на наш внешний вид, вызывая ежедневное беспокойство. Их устранение является серьезным вызовом для пластической хирургии, поскольку заживление раны — это очень индивидуальный и длительный процесс.</w:t>
      </w:r>
    </w:p>
    <w:p/>
    <w:p>
      <w:pPr/>
      <w:r>
        <w:rPr/>
        <w:t xml:space="preserve">Когда пластический хирург имеет возможность самостоятельно выбирать место надреза, ему обычно удается скрыть шрам в естественных кожных складках или морщинках. После заживления такие шрамы практически не видны. Шрамы же, полученные в результате несчастных случаев, как правило, не соблюдают этого правила. Скрыть их бывает очень сложно, а подчас — и вовсе невозможно.</w:t>
      </w:r>
    </w:p>
    <w:p/>
    <w:p>
      <w:pPr/>
      <w:r>
        <w:rPr/>
        <w:t xml:space="preserve">То, как операционный шрам будет выглядеть в конечном итоге, зависит не только от того, насколько аккуратно проводится обработка тканей и какие материалы используются для швов, но также и от способности кожи к заживлению. Чем моложе человек, тем интенсивнее происходит рост излишних рубцовых тканей. У некоторых людей это излишнее разрастание (чрезмерное восстановление тканей в процессе заживления) может быть очень сильным, и тогда говорят о келоидных рубцах.</w:t>
      </w:r>
    </w:p>
    <w:p/>
    <w:p>
      <w:pPr/>
      <w:r>
        <w:rPr/>
        <w:t xml:space="preserve">Чрезмерное разрастание рубца можно предотвратить с помощью компрессионной терапии. Обычно ее осуществляют с помощью силиконового пластыря. Если с его помощью не удается обеспечить достаточное давление на рубец, то используется различная, сделанная по индивидуальным меркам компрессионная одежда. Она обязательна при заживлении ожоговых ран и обычно применяется в послеоперационный период после пересадки кожи.</w:t>
      </w:r>
    </w:p>
    <w:p/>
    <w:p>
      <w:pPr/>
      <w:r>
        <w:rPr/>
        <w:t xml:space="preserve">Заживление ран не прекращается со снятием швов. Поначалу послеоперационная рана всегда имеет покраснение. Оно может длиться недели, а иногда месяцы и годы. По мере созревания рубец светлеет. Интенсивнее всего формирование рубца происходит в первые 3 месяца после появления раны. Поэтому компрессионную терапию нужно начинать сразу после операции. При лечении келоидных рубцов компрессионная терапия может быть полезна и позже. Под воздействием компрессионной терапии рубец становится более эластичным, менее жестким и заметным.</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[http://klinikahelena.ru/esteticheskaya-hirurgiya/korrekciya-figury]</w:t>
      </w:r>
    </w:p>
    <w:p/>
    <w:p>
      <w:pPr/>
      <w:r>
        <w:rPr/>
        <w:t xml:space="preserve">Коррекция фигуры - водоструйная липосакция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Водоструйная липосакция</w:t>
      </w:r>
    </w:p>
    <w:p/>
    <w:p>
      <w:pPr/>
      <w:r>
        <w:rPr/>
        <w:t xml:space="preserve">Отсасывание жира — липосакция — является эффективным способом коррекции фигуры. В Америке в настоящее время липосакция является самой распространенной косметической хирургической операцией. Лучше всего она подходит для удаления местного скопления жира, например, в области груди или живота у мужчин, а также для лечения целлюлита в районе живота, на бедрах и ягодицах у женщин. Липосакция — это не метод похудения. Наилучшие результаты достигаются тогда, когда кожа обладает хорошей упругостью. Процесс восстановления и окончательный результат можно улучшить за счет хорошего послеоперационного ухода, компрессионной одежды, лимфомассажа и интенсивными физическими упражнениями. Иногда возникает необходимость хирургического удаления излишков кожи.</w:t>
      </w:r>
    </w:p>
    <w:p/>
    <w:p>
      <w:pPr/>
      <w:r>
        <w:rPr/>
        <w:t xml:space="preserve">При липоксации через маленькие надрезы с помощью вакуума удаляется подкожный жир. При проведении операции можно использовать только механическое отсасывание, но самым эффективным методом в настоящее время является водоструйная липосакция &amp;#8212; техника с использованием струи воды под давлением. Прежде применялся т.н. микроволновый или ультразвуковой метод разрушения жировых клеток, которые впитывались в введенную в ткани жидкость и затем отсасывались наружу.</w:t>
      </w:r>
    </w:p>
    <w:p/>
    <w:p>
      <w:pPr/>
      <w:r>
        <w:rPr/>
        <w:t xml:space="preserve">Струя воды отделяет жировые клетки и одновременно приносит в обрабатываемую зону местный анестетик. При водоструйной липосакции нет необходимости общего наркоза, за исключением случаев удаления большого количества жира. Этот более деликатный метод подходит также для пересадки жировых тканей. Отсосанную жировую ткань можно сразу же перенести, к примеру, в молочные железы. За один раз можно отсосать не более 5 литров жира. Продолжительность операции зависит от количества удаляемой ткани, в среднем она составляет 1-3 часа.</w:t>
      </w:r>
    </w:p>
    <w:p/>
    <w:p>
      <w:pPr/>
      <w:r>
        <w:rPr/>
        <w:t xml:space="preserve">Как и при проведении всех других операций, риски стараются минимизировать. Пациент должен быть здоров, курение и прием подобных аспирину лекарств следует прекратить за пару недель до операции, поскольку они повышают риск возникновения последующих кровотечений и проблем с кожей. Риск венозного тромбоза можно предотвратить за счет применения мини-антикоагулянтов и хирургических чулков.</w:t>
      </w:r>
    </w:p>
    <w:p/>
    <w:p>
      <w:pPr/>
      <w:r>
        <w:rPr/>
        <w:t xml:space="preserve">Водоструйная липосакция является амбулаторной хирургической операцией. Поскольку пациента не усыпляют, у него не может возникнуть плохого самочувствия в связи с использованием наркоза. Восстановление и в остальном проходит быстро. Синяки и повышенная чувствительность исчезают за неделю.</w:t>
      </w:r>
    </w:p>
    <w:p/>
    <w:p>
      <w:pPr/>
      <w:r>
        <w:rPr>
          <w:color w:val="f6e131"/>
          <w:i/>
          <w:iCs/>
        </w:rPr>
        <w:t xml:space="preserve">Послеоперационный уход</w:t>
      </w:r>
    </w:p>
    <w:p/>
    <w:p>
      <w:pPr/>
      <w:r>
        <w:rPr/>
        <w:t xml:space="preserve">Послеоперационное наблюдение осуществляется в медицинской клинике до тех пор, пока пациент не будет готов к выписке. Сразу после водоструйной липосакции на прооперированную область &amp;#171;привязывается&amp;#187; сделанная по индивидуальному заказу &amp;#171;компрессионная&amp;#187; одежда. Ее рекомендуется носить постоянно в течение не менее 2, а лучше 6 недель.</w:t>
      </w:r>
    </w:p>
    <w:p/>
    <w:p>
      <w:pPr/>
      <w:r>
        <w:rPr/>
        <w:t xml:space="preserve">В душ можно идти на вторые сутки после операции, небольшие раны тоже можно смачивать. На операционные раны обычно накладывают пластырь для ран, а швы снимают через неделю.</w:t>
      </w:r>
    </w:p>
    <w:p/>
    <w:p>
      <w:pPr/>
      <w:r>
        <w:rPr/>
        <w:t xml:space="preserve">Поначалу обработанная зона имеет повышенную чувствительность, выглядит опухшей и покрыта синяками. Рекомендуется двигаться и находится на свежем воздухе, как обычно. На протяжении примерно недели стоит остерегаться сильного потения, избегать серьезных физических нагрузок и посещений сауны. Более быстрому возвращению упругости кожи и сокращению ее &amp;#171;излишков&amp;#187; способствует LPG-массаж и лимфомассаж. При легкой работе больничный не обязателен. При тяжелой работе стоит взять отпуск на пару недель после операции. Операция, проводимая в косметических целях, не относится к лечебным мероприятиям, компенсируемым Пенсионным управлением (Kela), и поэтому нормальный больничный отпуск для ее проведения не предусмотрен.</w:t>
      </w:r>
    </w:p>
    <w:p/>
    <w:p>
      <w:pPr/>
      <w:r>
        <w:rPr/>
        <w:t xml:space="preserve">Пластика живота. Абдоминопластика</w:t>
      </w:r>
    </w:p>
    <w:p/>
    <w:p>
      <w:pPr/>
      <w:r>
        <w:rPr/>
        <w:t xml:space="preserve">Для восстановления пропорций живота липосакция является первоочередной мерой. Если же упругость кожи не возвращается, или если т.н. &amp;#171;обвислый&amp;#187; живот сформировался после беременности или сильного похудения, то лучше всего поможет пластическая операция на животе, или абдоминопластика.</w:t>
      </w:r>
    </w:p>
    <w:p/>
    <w:p>
      <w:pPr/>
      <w:r>
        <w:rPr/>
        <w:t xml:space="preserve">Операция проводится под общим наркозом. Избытки тканей из нижней части живота удаляются, а из кожи верхней части формируется новый живот. Если наблюдается расхождение прямых мышц живота, то и оно устраняется во время операции. Таким образом брюшная полость сократится в размерах, и в процессе непосредственной реабилитации важно уделять особой внимание правильному дыханию, чтобы улучшить процесс заживления.</w:t>
      </w:r>
    </w:p>
    <w:p/>
    <w:p>
      <w:pPr/>
      <w:r>
        <w:rPr/>
        <w:t xml:space="preserve">Пациент остается под наблюдением в послеоперационном отделении на ночь и наутро выписывается домой.</w:t>
      </w:r>
    </w:p>
    <w:p/>
    <w:p>
      <w:pPr/>
      <w:r>
        <w:rPr/>
        <w:t xml:space="preserve">В послеоперационный период мы рекомендуем носить индивидуальный боди (поддерживающее белье) в течение примерно 6 недель. Это ускоряет заживление тканей. Лимфомассаж также способствует улучшению циркуляции жидкостей и снижает отечность.</w:t>
      </w:r>
    </w:p>
    <w:p/>
    <w:p>
      <w:pPr/>
      <w:r>
        <w:rPr/>
        <w:t xml:space="preserve">На восстановление стоит отвести как минимум три недели.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[http://klinikahelena.ru/korrekciya-figury/stoimost-operatcii-po-korrektcii-figury]</w:t>
      </w:r>
    </w:p>
    <w:p/>
    <w:p>
      <w:pPr/>
      <w:r>
        <w:rPr>
          <w:color w:val="f6e131"/>
          <w:i/>
          <w:iCs/>
        </w:rPr>
        <w:t xml:space="preserve">Стоимость операций по коррекции фигуры</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t xml:space="preserve">Операции для коррекции фигуры и липосакция</w:t>
      </w:r>
    </w:p>
    <w:p/>
    <w:p>
      <w:pPr/>
      <w:r>
        <w:rPr>
          <w:color w:val="f6e131"/>
          <w:i/>
          <w:iCs/>
        </w:rPr>
        <w:t xml:space="preserve">В стоимость входит одна ночь под наблюдением в послеоперационной палате.</w:t>
      </w:r>
    </w:p>
    <w:p/>
    <w:p>
      <w:pPr/>
      <w:r>
        <w:rPr>
          <w:color w:val="f6e131"/>
          <w:i/>
          <w:iCs/>
        </w:rPr>
        <w:t xml:space="preserve">ма = местная анестезия;     </w:t>
      </w:r>
    </w:p>
    <w:p/>
    <w:p>
      <w:pPr/>
      <w:r>
        <w:rPr>
          <w:color w:val="f6e131"/>
          <w:i/>
          <w:iCs/>
        </w:rPr>
        <w:t xml:space="preserve">оа = общая анестезия</w:t>
      </w:r>
    </w:p>
    <w:p/>
    <w:p>
      <w:pPr/>
      <w:r>
        <w:rPr/>
        <w:t xml:space="preserve">Коррекция формы плеч (дермолипэктомия) (оа)</w:t>
      </w:r>
    </w:p>
    <w:p/>
    <w:p>
      <w:pPr/>
      <w:r>
        <w:rPr/>
        <w:t xml:space="preserve">8000 -10 500 евро</w:t>
      </w:r>
    </w:p>
    <w:p/>
    <w:p>
      <w:pPr/>
      <w:r>
        <w:rPr/>
        <w:t xml:space="preserve">Липосакция рук (оа)</w:t>
      </w:r>
    </w:p>
    <w:p/>
    <w:p>
      <w:pPr/>
      <w:r>
        <w:rPr/>
        <w:t xml:space="preserve">например, лечение лимфедемы</w:t>
      </w:r>
    </w:p>
    <w:p/>
    <w:p>
      <w:pPr/>
      <w:r>
        <w:rPr/>
        <w:t xml:space="preserve">8000 -10 500 евро</w:t>
      </w:r>
    </w:p>
    <w:p/>
    <w:p>
      <w:pPr/>
      <w:r>
        <w:rPr/>
        <w:t xml:space="preserve">Липосакция ног (ма)</w:t>
      </w:r>
    </w:p>
    <w:p/>
    <w:p>
      <w:pPr/>
      <w:r>
        <w:rPr/>
        <w:t xml:space="preserve">Седация, дневная хирургия. Продолжительность операции 3 часа</w:t>
      </w:r>
    </w:p>
    <w:p/>
    <w:p>
      <w:pPr/>
      <w:r>
        <w:rPr/>
        <w:t xml:space="preserve">7000 - 9000 евро</w:t>
      </w:r>
    </w:p>
    <w:p/>
    <w:p>
      <w:pPr/>
      <w:r>
        <w:rPr/>
        <w:t xml:space="preserve">Липосакция ног (оа)</w:t>
      </w:r>
    </w:p>
    <w:p/>
    <w:p>
      <w:pPr/>
      <w:r>
        <w:rPr/>
        <w:t xml:space="preserve">дневная хирургия. Продолжительность операции 3 часа</w:t>
      </w:r>
    </w:p>
    <w:p/>
    <w:p>
      <w:pPr/>
      <w:r>
        <w:rPr>
          <w:color w:val="f6e131"/>
          <w:i/>
          <w:iCs/>
        </w:rPr>
        <w:t xml:space="preserve">9500 -12 500 евро</w:t>
      </w:r>
    </w:p>
    <w:p/>
    <w:p>
      <w:pPr/>
      <w:r>
        <w:rPr/>
        <w:t xml:space="preserve">Абдоминопластика (оа)</w:t>
      </w:r>
    </w:p>
    <w:p/>
    <w:p>
      <w:pPr/>
      <w:r>
        <w:rPr/>
        <w:t xml:space="preserve">Включает одну ночь под наблюдением в послеоперационной палате</w:t>
      </w:r>
    </w:p>
    <w:p/>
    <w:p>
      <w:pPr/>
      <w:r>
        <w:rPr/>
        <w:t xml:space="preserve">10 500 -13 200 евро</w:t>
      </w:r>
    </w:p>
    <w:p/>
    <w:p>
      <w:pPr/>
      <w:r>
        <w:rPr/>
        <w:t xml:space="preserve">Липосакция тела (ма)</w:t>
      </w:r>
    </w:p>
    <w:p/>
    <w:p>
      <w:pPr/>
      <w:r>
        <w:rPr/>
        <w:t xml:space="preserve">Седация, дневная хирургия. Продолжительность операции 3 часа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[http://klinikahelena.ru/news/sovmestnye-konsultacii-vrachei-v-sankt-peterburge-byli-rezultativnymi]</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&amp;#1053;&amp;#1086;&amp;#1074;&amp;#1086;&amp;#1089;&amp;#1090;&amp;#1080;</w:t>
      </w:r>
    </w:p>
    <w:p/>
    <w:p>
      <w:pPr/>
      <w:r>
        <w:rPr/>
        <w:t xml:space="preserve">&amp;#1057;&amp;#1086;&amp;#1074;&amp;#1084;&amp;#1077;&amp;#1089;&amp;#1090;&amp;#1085;&amp;#1099;&amp;#1077; &amp;#1082;&amp;#1086;&amp;#1085;&amp;#1089;&amp;#1091;&amp;#1083;&amp;#1100;&amp;#1090;&amp;#1072;&amp;#1094;&amp;#1080;&amp;#1080; &amp;#1074;&amp;#1088;&amp;#1072;&amp;#1095;&amp;#1077;&amp;#1081; &amp;#1074; &amp;#1057;&amp;#1072;&amp;#1085;&amp;#1082;&amp;#1090;-&amp;#1055;&amp;#1077;&amp;#1090;&amp;#1077;&amp;#1088;&amp;#1073;&amp;#1091;&amp;#1088;&amp;#1075;&amp;#1077; &amp;#1073;&amp;#1099;&amp;#1083;&amp;#1080; &amp;#1088;&amp;#1077;&amp;#1079;&amp;#1091;&amp;#1083;&amp;#1100;&amp;#1090;&amp;#1072;&amp;#1090;&amp;#1080;&amp;#1074;&amp;#1085;&amp;#1099;&amp;#1084;&amp;#1080;</w:t>
      </w:r>
    </w:p>
    <w:p/>
    <w:p>
      <w:pPr/>
      <w:r>
        <w:rPr/>
        <w:t xml:space="preserve">&amp;#1040;&amp;#1087;&amp;#1088;&amp;#1077;&amp;#1083;&amp;#1100; 28th, 2014</w:t>
      </w:r>
    </w:p>
    <w:p/>
    <w:p>
      <w:pPr/>
      <w:r>
        <w:rPr/>
        <w:t xml:space="preserve">&amp;laquo;&amp;#1044;&amp;#1077;&amp;#1085;&amp;#1100; &amp;#1046;&amp;#1077;&amp;#1085;&amp;#1089;&amp;#1082;&amp;#1086;&amp;#1075;&amp;#1086; &amp;#1079;&amp;#1076;&amp;#1086;&amp;#1088;&amp;#1086;&amp;#1074;&amp;#1100;&amp;#1103;&amp;raquo; - &amp;#1089;&amp;#1086;&amp;#1074;&amp;#1084;&amp;#1077;&amp;#1089;&amp;#1090;&amp;#1085;&amp;#1099;&amp;#1077; &amp;#1082;&amp;#1086;&amp;#1085;&amp;#1089;&amp;#1091;&amp;#1083;&amp;#1100;&amp;#1090;&amp;#1072;&amp;#1094;&amp;#1080;&amp;#1080; &amp;#1074;&amp;#1088;&amp;#1072;&amp;#1095;&amp;#1077;&amp;#1081; &amp;#1082;&amp;#1083;&amp;#1080;&amp;#1085;&amp;#1080;&amp;#1082;&amp;#1080; &amp;laquo;&amp;#1061;&amp;#1077;&amp;#1083;&amp;#1077;&amp;#1085;&amp;#1072;&amp;raquo;</w:t>
      </w:r>
    </w:p>
    <w:p/>
    <w:p>
      <w:pPr/>
      <w:r>
        <w:rPr/>
        <w:t xml:space="preserve">&amp;#1040;&amp;#1087;&amp;#1088;&amp;#1077;&amp;#1083;&amp;#1100; 24th, 2014</w:t>
      </w:r>
    </w:p>
    <w:p/>
    <w:p>
      <w:pPr/>
      <w:r>
        <w:rPr/>
        <w:t xml:space="preserve">&amp;#1042;&amp;#1099;&amp;#1089;&amp;#1090;&amp;#1072;&amp;#1074;&amp;#1082;&amp;#1072; &amp;#1052;&amp;#1077;&amp;#1076;&amp;#1080;&amp;#1094;&amp;#1080;&amp;#1085;&amp;#1089;&amp;#1082;&amp;#1080;&amp;#1081; &amp;#1090;&amp;#1091;&amp;#1088;&amp;#1080;&amp;#1079;&amp;#1084; MITT 2014 (19.03-22.03.2014)</w:t>
      </w:r>
    </w:p>
    <w:p/>
    <w:p>
      <w:pPr/>
      <w:r>
        <w:rPr/>
        <w:t xml:space="preserve">&amp;#1052;&amp;#1072;&amp;#1088;&amp;#1090; 15th, 2014</w:t>
      </w:r>
    </w:p>
    <w:p/>
    <w:p>
      <w:pPr/>
      <w:r>
        <w:rPr/>
        <w:t xml:space="preserve">&amp;#1050;&amp;#1086;&amp;#1085;&amp;#1089;&amp;#1091;&amp;#1083;&amp;#1100;&amp;#1090;&amp;#1080;&amp;#1088;&amp;#1091;&amp;#1077;&amp;#1090; &amp;#1079;&amp;#1072;&amp;#1089;&amp;#1083;&amp;#1091;&amp;#1078;&amp;#1077;&amp;#1085;&amp;#1085;&amp;#1099;&amp;#1081; &amp;#1093;&amp;#1080;&amp;#1088;&amp;#1091;&amp;#1088;&amp;#1075; &amp;#1076;&amp;#1086;&amp;#1082;&amp;#1090;&amp;#1086;&amp;#1088; &amp;#1061;&amp;#1077;&amp;#1083;&amp;#1077;&amp;#1085;&amp;#1072; &amp;#1055;&amp;#1091;&amp;#1086;&amp;#1085;&amp;#1090;&amp;#1080;</w:t>
      </w:r>
    </w:p>
    <w:p/>
    <w:p>
      <w:pPr/>
      <w:r>
        <w:rPr/>
        <w:t xml:space="preserve">&amp;#1052;&amp;#1072;&amp;#1088;&amp;#1090; 10th, 2014</w:t>
      </w:r>
    </w:p>
    <w:p/>
    <w:p>
      <w:pPr/>
      <w:r>
        <w:rPr/>
        <w:t xml:space="preserve">&amp;#1050;&amp;#1086;&amp;#1085;&amp;#1089;&amp;#1091;&amp;#1083;&amp;#1100;&amp;#1090;&amp;#1072;&amp;#1094;&amp;#1080;&amp;#1080; &amp;#1092;&amp;#1080;&amp;#1085;&amp;#1089;&amp;#1082;&amp;#1080;&amp;#1093; &amp;#1074;&amp;#1088;&amp;#1072;&amp;#1095;&amp;#1077;&amp;#1081; &amp;#1074; &amp;#1057;&amp;#1072;&amp;#1085;&amp;#1082;&amp;#1090;-&amp;#1055;&amp;#1077;&amp;#1090;&amp;#1077;&amp;#1088;&amp;#1073;&amp;#1091;&amp;#1088;&amp;#1075;&amp;#1077; (15.12.2013)</w:t>
      </w:r>
    </w:p>
    <w:p/>
    <w:p>
      <w:pPr/>
      <w:r>
        <w:rPr/>
        <w:t xml:space="preserve">&amp;#1044;&amp;#1077;&amp;#1082;&amp;#1072;&amp;#1073;&amp;#1088;&amp;#1100; 10th, 2013</w:t>
      </w:r>
    </w:p>
    <w:p/>
    <w:p>
      <w:pPr/>
      <w:r>
        <w:rPr/>
        <w:t xml:space="preserve">II &amp;#1077;&amp;#1078;&amp;#1077;&amp;#1075;&amp;#1086;&amp;#1076;&amp;#1085;&amp;#1072;&amp;#1103; &amp;#1082;&amp;#1086;&amp;#1085;&amp;#1092;&amp;#1077;&amp;#1088;&amp;#1077;&amp;#1085;&amp;#1094;&amp;#1080;&amp;#1103; &amp;#1087;&amp;#1088;&amp;#1086;&amp;#1075;&amp;#1088;&amp;#1072;&amp;#1084;&amp;#1084;&amp;#1099; FinlandCare (16.10.2013)</w:t>
      </w:r>
    </w:p>
    <w:p/>
    <w:p>
      <w:pPr/>
      <w:r>
        <w:rPr/>
        <w:t xml:space="preserve">&amp;#1054;&amp;#1082;&amp;#1090;&amp;#1103;&amp;#1073;&amp;#1088;&amp;#1100; 17th, 2013</w:t>
      </w:r>
    </w:p>
    <w:p/>
    <w:p>
      <w:pPr/>
      <w:r>
        <w:rPr/>
        <w:t xml:space="preserve">INWETEX 2013. 4-&amp;#1072;&amp;#1103; &amp;#1089;&amp;#1087;&amp;#1077;&amp;#1094;&amp;#1080;&amp;#1072;&amp;#1083;&amp;#1080;&amp;#1079;&amp;#1080;&amp;#1088;&amp;#1086;&amp;#1074;&amp;#1072;&amp;#1085;&amp;#1085;&amp;#1072;&amp;#1103; &amp;#1074;&amp;#1099;&amp;#1089;&amp;#1090;&amp;#1072;&amp;#1074;&amp;#1082;&amp;#1072; "&amp;#1052;&amp;#1077;&amp;#1078;&amp;#1076;&amp;#1091;&amp;#1085;&amp;#1072;&amp;#1088;&amp;#1086;&amp;#1076;&amp;#1085;&amp;#1099;&amp;#1081; &amp;#1090;&amp;#1091;&amp;#1088;&amp;#1080;&amp;#1079;&amp;#1084;"  &amp;#1074; &amp;#1057;&amp;#1072;&amp;#1085;&amp;#1082;&amp;#1090;-&amp;#1055;&amp;#1077;&amp;#1090;&amp;#1077;&amp;#1088;&amp;#1073;&amp;#1091;&amp;#1088;&amp;#1075;&amp;#1077; 10-12.10.2013</w:t>
      </w:r>
    </w:p>
    <w:p/>
    <w:p>
      <w:pPr/>
      <w:r>
        <w:rPr/>
        <w:t xml:space="preserve">&amp;#1054;&amp;#1082;&amp;#1090;&amp;#1103;&amp;#1073;&amp;#1088;&amp;#1100; 5th, 2013</w:t>
      </w:r>
    </w:p>
    <w:p/>
    <w:p>
      <w:pPr/>
      <w:r>
        <w:rPr/>
        <w:t xml:space="preserve">11:37 28 Апрель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27 апреля 2014 года в Санкт-Петербурге состоялись совместные консультации врачей клиники «Хелена» с врачами партнерского МДЦ «Энерго».</w:t>
      </w:r>
    </w:p>
    <w:p/>
    <w:p>
      <w:pPr/>
      <w:r>
        <w:rPr/>
        <w:t xml:space="preserve">«Энерго» уже второй раз гостеприимно принимает у себя ведущих врачей-консультантов клиники «Хелена». В первый раз опыт совместного приема с доктором Хеленой Пуонти был осуществлен в декабре прошлого года, в этот раз к консультированию российских пациентов присоединилась практикующий хирург-гинеколог, адъюнкт-профессор, доктор Анна-Мари Хейккинен. У Анны-Мари большой опыт в лечении онкологических гинекологических заболеваний, ведении пациенток с различными состояниями, связанными с нарушением гормонального фона.</w:t>
      </w:r>
    </w:p>
    <w:p/>
    <w:p>
      <w:pPr/>
      <w:r>
        <w:rPr/>
        <w:t xml:space="preserve">Все пациенты положительно отзывались о визите, все получили очень понятные и определенные рекомендации, несколько пациенток планируют дальнейшее лечение в клинике «Хелена».</w:t>
      </w:r>
    </w:p>
    <w:p/>
    <w:p>
      <w:pPr/>
      <w:r>
        <w:rPr/>
        <w:t xml:space="preserve">Доктора клиники «Хелена» выражают благодарность и заинтересованность в продолжении сотрудничества с врачами МЦ «Энерго».</w:t>
      </w:r>
    </w:p>
    <w:p/>
    <w:p>
      <w:pPr/>
      <w:r>
        <w:rPr/>
        <w:t xml:space="preserve">Tags:</w:t>
      </w:r>
    </w:p>
    <w:p/>
    <w:p>
      <w:pPr/>
      <w:r>
        <w:rPr>
          <w:color w:val="f6e131"/>
          <w:i/>
          <w:iCs/>
        </w:rPr>
        <w:t xml:space="preserve">Анна-Мари Хейкиннен</w:t>
      </w:r>
    </w:p>
    <w:p/>
    <w:p>
      <w:pPr/>
      <w:r>
        <w:rPr/>
        <w:t xml:space="preserve">Клиника «Хелена»</w:t>
      </w:r>
    </w:p>
    <w:p/>
    <w:p>
      <w:pPr/>
      <w:r>
        <w:rPr/>
        <w:t xml:space="preserve">Консультации</w:t>
      </w:r>
    </w:p>
    <w:p/>
    <w:p>
      <w:pPr/>
      <w:r>
        <w:rPr/>
        <w:t xml:space="preserve">МДЦ «Энерго»</w:t>
      </w:r>
    </w:p>
    <w:p/>
    <w:p>
      <w:pPr/>
      <w:r>
        <w:rPr>
          <w:color w:val="f6e131"/>
          <w:i/>
          <w:iCs/>
        </w:rPr>
        <w:t xml:space="preserve">Хелена Пуонти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[http://klinikahelena.ru/news/den-zhenskogo-zdorovya-sovmestnye-konsultacii-vrachei-kliniki-helena]</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&amp;#1053;&amp;#1086;&amp;#1074;&amp;#1086;&amp;#1089;&amp;#1090;&amp;#1080;</w:t>
      </w:r>
    </w:p>
    <w:p/>
    <w:p>
      <w:pPr/>
      <w:r>
        <w:rPr>
          <w:color w:val="f6e131"/>
          <w:i/>
          <w:iCs/>
        </w:rPr>
        <w:t xml:space="preserve">&amp;#1057;&amp;#1086;&amp;#1074;&amp;#1084;&amp;#1077;&amp;#1089;&amp;#1090;&amp;#1085;&amp;#1099;&amp;#1077; &amp;#1082;&amp;#1086;&amp;#1085;&amp;#1089;&amp;#1091;&amp;#1083;&amp;#1100;&amp;#1090;&amp;#1072;&amp;#1094;&amp;#1080;&amp;#1080; &amp;#1074;&amp;#1088;&amp;#1072;&amp;#1095;&amp;#1077;&amp;#1081; &amp;#1074; &amp;#1057;&amp;#1072;&amp;#1085;&amp;#1082;&amp;#1090;-&amp;#1055;&amp;#1077;&amp;#1090;&amp;#1077;&amp;#1088;&amp;#1073;&amp;#1091;&amp;#1088;&amp;#1075;&amp;#1077; &amp;#1073;&amp;#1099;&amp;#1083;&amp;#1080; &amp;#1088;&amp;#1077;&amp;#1079;&amp;#1091;&amp;#1083;&amp;#1100;&amp;#1090;&amp;#1072;&amp;#1090;&amp;#1080;&amp;#1074;&amp;#1085;&amp;#1099;&amp;#1084;&amp;#1080;</w:t>
      </w:r>
    </w:p>
    <w:p/>
    <w:p>
      <w:pPr/>
      <w:r>
        <w:rPr>
          <w:color w:val="f6e131"/>
          <w:i/>
          <w:iCs/>
        </w:rPr>
        <w:t xml:space="preserve">&amp;#1040;&amp;#1087;&amp;#1088;&amp;#1077;&amp;#1083;&amp;#1100; 28th, 2014</w:t>
      </w:r>
    </w:p>
    <w:p/>
    <w:p>
      <w:pPr/>
      <w:r>
        <w:rPr>
          <w:color w:val="f6e131"/>
          <w:i/>
          <w:iCs/>
        </w:rPr>
        <w:t xml:space="preserve">&amp;laquo;&amp;#1044;&amp;#1077;&amp;#1085;&amp;#1100; &amp;#1046;&amp;#1077;&amp;#1085;&amp;#1089;&amp;#1082;&amp;#1086;&amp;#1075;&amp;#1086; &amp;#1079;&amp;#1076;&amp;#1086;&amp;#1088;&amp;#1086;&amp;#1074;&amp;#1100;&amp;#1103;&amp;raquo; - &amp;#1089;&amp;#1086;&amp;#1074;&amp;#1084;&amp;#1077;&amp;#1089;&amp;#1090;&amp;#1085;&amp;#1099;&amp;#1077; &amp;#1082;&amp;#1086;&amp;#1085;&amp;#1089;&amp;#1091;&amp;#1083;&amp;#1100;&amp;#1090;&amp;#1072;&amp;#1094;&amp;#1080;&amp;#1080; &amp;#1074;&amp;#1088;&amp;#1072;&amp;#1095;&amp;#1077;&amp;#1081; &amp;#1082;&amp;#1083;&amp;#1080;&amp;#1085;&amp;#1080;&amp;#1082;&amp;#1080; &amp;laquo;&amp;#1061;&amp;#1077;&amp;#1083;&amp;#1077;&amp;#1085;&amp;#1072;&amp;raquo;</w:t>
      </w:r>
    </w:p>
    <w:p/>
    <w:p>
      <w:pPr/>
      <w:r>
        <w:rPr>
          <w:color w:val="f6e131"/>
          <w:i/>
          <w:iCs/>
        </w:rPr>
        <w:t xml:space="preserve">&amp;#1040;&amp;#1087;&amp;#1088;&amp;#1077;&amp;#1083;&amp;#1100; 24th, 2014</w:t>
      </w:r>
    </w:p>
    <w:p/>
    <w:p>
      <w:pPr/>
      <w:r>
        <w:rPr>
          <w:color w:val="f6e131"/>
          <w:i/>
          <w:iCs/>
        </w:rPr>
        <w:t xml:space="preserve">&amp;#1042;&amp;#1099;&amp;#1089;&amp;#1090;&amp;#1072;&amp;#1074;&amp;#1082;&amp;#1072; &amp;#1052;&amp;#1077;&amp;#1076;&amp;#1080;&amp;#1094;&amp;#1080;&amp;#1085;&amp;#1089;&amp;#1082;&amp;#1080;&amp;#1081; &amp;#1090;&amp;#1091;&amp;#1088;&amp;#1080;&amp;#1079;&amp;#1084; MITT 2014 (19.03-22.03.2014)</w:t>
      </w:r>
    </w:p>
    <w:p/>
    <w:p>
      <w:pPr/>
      <w:r>
        <w:rPr>
          <w:color w:val="f6e131"/>
          <w:i/>
          <w:iCs/>
        </w:rPr>
        <w:t xml:space="preserve">&amp;#1052;&amp;#1072;&amp;#1088;&amp;#1090; 15th, 2014</w:t>
      </w:r>
    </w:p>
    <w:p/>
    <w:p>
      <w:pPr/>
      <w:r>
        <w:rPr>
          <w:color w:val="f6e131"/>
          <w:i/>
          <w:iCs/>
        </w:rPr>
        <w:t xml:space="preserve">&amp;#1050;&amp;#1086;&amp;#1085;&amp;#1089;&amp;#1091;&amp;#1083;&amp;#1100;&amp;#1090;&amp;#1080;&amp;#1088;&amp;#1091;&amp;#1077;&amp;#1090; &amp;#1079;&amp;#1072;&amp;#1089;&amp;#1083;&amp;#1091;&amp;#1078;&amp;#1077;&amp;#1085;&amp;#1085;&amp;#1099;&amp;#1081; &amp;#1093;&amp;#1080;&amp;#1088;&amp;#1091;&amp;#1088;&amp;#1075; &amp;#1076;&amp;#1086;&amp;#1082;&amp;#1090;&amp;#1086;&amp;#1088; &amp;#1061;&amp;#1077;&amp;#1083;&amp;#1077;&amp;#1085;&amp;#1072; &amp;#1055;&amp;#1091;&amp;#1086;&amp;#1085;&amp;#1090;&amp;#1080;</w:t>
      </w:r>
    </w:p>
    <w:p/>
    <w:p>
      <w:pPr/>
      <w:r>
        <w:rPr>
          <w:color w:val="f6e131"/>
          <w:i/>
          <w:iCs/>
        </w:rPr>
        <w:t xml:space="preserve">&amp;#1052;&amp;#1072;&amp;#1088;&amp;#1090; 10th, 2014</w:t>
      </w:r>
    </w:p>
    <w:p/>
    <w:p>
      <w:pPr/>
      <w:r>
        <w:rPr>
          <w:color w:val="f6e131"/>
          <w:i/>
          <w:iCs/>
        </w:rPr>
        <w:t xml:space="preserve">&amp;#1050;&amp;#1086;&amp;#1085;&amp;#1089;&amp;#1091;&amp;#1083;&amp;#1100;&amp;#1090;&amp;#1072;&amp;#1094;&amp;#1080;&amp;#1080; &amp;#1092;&amp;#1080;&amp;#1085;&amp;#1089;&amp;#1082;&amp;#1080;&amp;#1093; &amp;#1074;&amp;#1088;&amp;#1072;&amp;#1095;&amp;#1077;&amp;#1081; &amp;#1074; &amp;#1057;&amp;#1072;&amp;#1085;&amp;#1082;&amp;#1090;-&amp;#1055;&amp;#1077;&amp;#1090;&amp;#1077;&amp;#1088;&amp;#1073;&amp;#1091;&amp;#1088;&amp;#1075;&amp;#1077; (15.12.2013)</w:t>
      </w:r>
    </w:p>
    <w:p/>
    <w:p>
      <w:pPr/>
      <w:r>
        <w:rPr>
          <w:color w:val="f6e131"/>
          <w:i/>
          <w:iCs/>
        </w:rPr>
        <w:t xml:space="preserve">&amp;#1044;&amp;#1077;&amp;#1082;&amp;#1072;&amp;#1073;&amp;#1088;&amp;#1100; 10th, 2013</w:t>
      </w:r>
    </w:p>
    <w:p/>
    <w:p>
      <w:pPr/>
      <w:r>
        <w:rPr>
          <w:color w:val="f6e131"/>
          <w:i/>
          <w:iCs/>
        </w:rPr>
        <w:t xml:space="preserve">II &amp;#1077;&amp;#1078;&amp;#1077;&amp;#1075;&amp;#1086;&amp;#1076;&amp;#1085;&amp;#1072;&amp;#1103; &amp;#1082;&amp;#1086;&amp;#1085;&amp;#1092;&amp;#1077;&amp;#1088;&amp;#1077;&amp;#1085;&amp;#1094;&amp;#1080;&amp;#1103; &amp;#1087;&amp;#1088;&amp;#1086;&amp;#1075;&amp;#1088;&amp;#1072;&amp;#1084;&amp;#1084;&amp;#1099; FinlandCare (16.10.2013)</w:t>
      </w:r>
    </w:p>
    <w:p/>
    <w:p>
      <w:pPr/>
      <w:r>
        <w:rPr>
          <w:color w:val="f6e131"/>
          <w:i/>
          <w:iCs/>
        </w:rPr>
        <w:t xml:space="preserve">&amp;#1054;&amp;#1082;&amp;#1090;&amp;#1103;&amp;#1073;&amp;#1088;&amp;#1100; 17th, 2013</w:t>
      </w:r>
    </w:p>
    <w:p/>
    <w:p>
      <w:pPr/>
      <w:r>
        <w:rPr>
          <w:color w:val="f6e131"/>
          <w:i/>
          <w:iCs/>
        </w:rPr>
        <w:t xml:space="preserve">INWETEX 2013. 4-&amp;#1072;&amp;#1103; &amp;#1089;&amp;#1087;&amp;#1077;&amp;#1094;&amp;#1080;&amp;#1072;&amp;#1083;&amp;#1080;&amp;#1079;&amp;#1080;&amp;#1088;&amp;#1086;&amp;#1074;&amp;#1072;&amp;#1085;&amp;#1085;&amp;#1072;&amp;#1103; &amp;#1074;&amp;#1099;&amp;#1089;&amp;#1090;&amp;#1072;&amp;#1074;&amp;#1082;&amp;#1072; "&amp;#1052;&amp;#1077;&amp;#1078;&amp;#1076;&amp;#1091;&amp;#1085;&amp;#1072;&amp;#1088;&amp;#1086;&amp;#1076;&amp;#1085;&amp;#1099;&amp;#1081; &amp;#1090;&amp;#1091;&amp;#1088;&amp;#1080;&amp;#1079;&amp;#1084;"  &amp;#1074; &amp;#1057;&amp;#1072;&amp;#1085;&amp;#1082;&amp;#1090;-&amp;#1055;&amp;#1077;&amp;#1090;&amp;#1077;&amp;#1088;&amp;#1073;&amp;#1091;&amp;#1088;&amp;#1075;&amp;#1077; 10-12.10.2013</w:t>
      </w:r>
    </w:p>
    <w:p/>
    <w:p>
      <w:pPr/>
      <w:r>
        <w:rPr>
          <w:color w:val="f6e131"/>
          <w:i/>
          <w:iCs/>
        </w:rPr>
        <w:t xml:space="preserve">&amp;#1054;&amp;#1082;&amp;#1090;&amp;#1103;&amp;#1073;&amp;#1088;&amp;#1100; 5th, 2013</w:t>
      </w:r>
    </w:p>
    <w:p/>
    <w:p>
      <w:pPr/>
      <w:r>
        <w:rPr/>
        <w:t xml:space="preserve">11:10 24 Апрель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27 апреля «День Женского здоровья» Клиники «Хелена» в Санкт-Петербурге</w:t>
      </w:r>
    </w:p>
    <w:p/>
    <w:p>
      <w:pPr/>
      <w:r>
        <w:rPr>
          <w:color w:val="f6e131"/>
          <w:i/>
          <w:iCs/>
        </w:rPr>
        <w:t xml:space="preserve">&amp;nbsp;</w:t>
      </w:r>
    </w:p>
    <w:p/>
    <w:p>
      <w:pPr/>
      <w:r>
        <w:rPr/>
        <w:t xml:space="preserve">В этот день в партнерской петербургской клинике МДЦ «Энерго» пройдут совместные консультации врачей клиники «Хелена» и российских врачей по направлениям:</w:t>
      </w:r>
    </w:p>
    <w:p/>
    <w:p>
      <w:pPr/>
      <w:r>
        <w:rPr/>
        <w:t xml:space="preserve">- маммология,</w:t>
      </w:r>
    </w:p>
    <w:p/>
    <w:p>
      <w:pPr/>
      <w:r>
        <w:rPr/>
        <w:t xml:space="preserve">- гинекология,</w:t>
      </w:r>
    </w:p>
    <w:p/>
    <w:p>
      <w:pPr/>
      <w:r>
        <w:rPr/>
        <w:t xml:space="preserve">- пластическая, онкопластическая хирургия,</w:t>
      </w:r>
    </w:p>
    <w:p/>
    <w:p>
      <w:pPr/>
      <w:r>
        <w:rPr/>
        <w:t xml:space="preserve">- эстетическая хирургия.</w:t>
      </w:r>
    </w:p>
    <w:p/>
    <w:p>
      <w:pPr/>
      <w:r>
        <w:rPr/>
        <w:t xml:space="preserve">ВЕДУЩИЕ ВРАЧИ ФИНЛЯНДИИ:</w:t>
      </w:r>
    </w:p>
    <w:p/>
    <w:p>
      <w:pPr/>
      <w:r>
        <w:rPr/>
        <w:t xml:space="preserve">Хелена Пуонти, ведущий финский пластический и микрохирург, маммолог-онколог</w:t>
      </w:r>
    </w:p>
    <w:p/>
    <w:p>
      <w:pPr/>
      <w:r>
        <w:rPr>
          <w:color w:val="f6e131"/>
          <w:i/>
          <w:iCs/>
        </w:rPr>
        <w:t xml:space="preserve">Специализируется на вопросах:</w:t>
      </w:r>
    </w:p>
    <w:p/>
    <w:p>
      <w:pPr/>
      <w:r>
        <w:rPr>
          <w:color w:val="f6e131"/>
          <w:i/>
          <w:iCs/>
        </w:rPr>
        <w:t xml:space="preserve">- Хирургическое лечение рака молочной железы</w:t>
      </w:r>
    </w:p>
    <w:p/>
    <w:p>
      <w:pPr/>
      <w:r>
        <w:rPr>
          <w:color w:val="f6e131"/>
          <w:i/>
          <w:iCs/>
        </w:rPr>
        <w:t xml:space="preserve">- Органосохраняющие операции с последующим курсом лучевой и цитостатической терапии</w:t>
      </w:r>
    </w:p>
    <w:p/>
    <w:p>
      <w:pPr/>
      <w:r>
        <w:rPr>
          <w:color w:val="f6e131"/>
          <w:i/>
          <w:iCs/>
        </w:rPr>
        <w:t xml:space="preserve">- </w:t>
      </w:r>
    </w:p>
    <w:p/>
    <w:p>
      <w:pPr/>
      <w:r>
        <w:rPr>
          <w:color w:val="f6e131"/>
          <w:i/>
          <w:iCs/>
        </w:rPr>
        <w:t xml:space="preserve">Реконструктивные операции после удаления опухоли молочной железы с помощью собственных тканей пациентки или имплантов</w:t>
      </w:r>
    </w:p>
    <w:p/>
    <w:p>
      <w:pPr/>
      <w:r>
        <w:rPr>
          <w:color w:val="f6e131"/>
          <w:i/>
          <w:iCs/>
        </w:rPr>
        <w:t xml:space="preserve">- Исправление асимметрии груди путем пересадки жировой ткани</w:t>
      </w:r>
    </w:p>
    <w:p/>
    <w:p>
      <w:pPr/>
      <w:r>
        <w:rPr>
          <w:color w:val="f6e131"/>
          <w:i/>
          <w:iCs/>
        </w:rPr>
        <w:t xml:space="preserve">- Лечение лимфостаза после мастэктомии</w:t>
      </w:r>
    </w:p>
    <w:p/>
    <w:p>
      <w:pPr/>
      <w:r>
        <w:rPr>
          <w:color w:val="f6e131"/>
          <w:i/>
          <w:iCs/>
        </w:rPr>
        <w:t xml:space="preserve">- Эстетическая и пластическая хирургия</w:t>
      </w:r>
    </w:p>
    <w:p/>
    <w:p>
      <w:pPr/>
      <w:r>
        <w:rPr>
          <w:color w:val="f6e131"/>
          <w:i/>
          <w:iCs/>
        </w:rPr>
        <w:t xml:space="preserve">Доктор Пуонти провела более 500 уникальных микронейроваскулярных операций по реконструкции молочной железы после мастэктомии (удаление груди). В 2002 году Хелене Пуонти была вручена награда Онкологического фонда Финляндии как лучшему врачу-онкологу, а в 2010 году она была награждена медалью города Савонлинна как заслуженный микрохирург.</w:t>
      </w:r>
    </w:p>
    <w:p/>
    <w:p>
      <w:pPr/>
      <w:r>
        <w:rPr/>
        <w:t xml:space="preserve">Анна-Мари Хейкиннен, ведущий оперирующий гинеколог, онколог,профессор преподаватель кафедры акушерства-гинекологии Университета в г. Куопио, Финляндия</w:t>
      </w:r>
    </w:p>
    <w:p/>
    <w:p>
      <w:pPr/>
      <w:r>
        <w:rPr>
          <w:color w:val="f6e131"/>
          <w:i/>
          <w:iCs/>
        </w:rPr>
        <w:t xml:space="preserve">- оперативная онкогинекология и пластическая урогинекологии</w:t>
      </w:r>
    </w:p>
    <w:p/>
    <w:p>
      <w:pPr/>
      <w:r>
        <w:rPr>
          <w:color w:val="f6e131"/>
          <w:i/>
          <w:iCs/>
        </w:rPr>
        <w:t xml:space="preserve">- лечение дисгормональных состояний</w:t>
      </w:r>
    </w:p>
    <w:p/>
    <w:p>
      <w:pPr/>
      <w:r>
        <w:rPr/>
        <w:t xml:space="preserve">- лечение бесплодия и ЭКО</w:t>
      </w:r>
    </w:p>
    <w:p/>
    <w:p>
      <w:pPr/>
      <w:r>
        <w:rPr>
          <w:color w:val="f6e131"/>
          <w:i/>
          <w:iCs/>
        </w:rPr>
        <w:t xml:space="preserve">- лечение эндометриоза</w:t>
      </w:r>
    </w:p>
    <w:p/>
    <w:p>
      <w:pPr/>
      <w:r>
        <w:rPr>
          <w:color w:val="f6e131"/>
          <w:i/>
          <w:iCs/>
        </w:rPr>
        <w:t xml:space="preserve">Стаж врача акушера-гинеколога &amp;#8212; более 20 лет.  Анна-Мари Хейккинен проводила многочисленные исследования в области гинекологии и ее статьи опубликованы в свыше 30 изданиях.</w:t>
      </w:r>
    </w:p>
    <w:p/>
    <w:p>
      <w:pPr/>
      <w:r>
        <w:rPr/>
        <w:t xml:space="preserve">РОССИЙСКУЮ СТОРОНУ ПРЕДСТАВЛЯЮТ:</w:t>
      </w:r>
    </w:p>
    <w:p/>
    <w:p>
      <w:pPr/>
      <w:r>
        <w:rPr/>
        <w:t xml:space="preserve">Наумчук Ольга Юрьевна</w:t>
      </w:r>
    </w:p>
    <w:p/>
    <w:p>
      <w:pPr/>
      <w:r>
        <w:rPr/>
        <w:t xml:space="preserve">,</w:t>
      </w:r>
    </w:p>
    <w:p/>
    <w:p>
      <w:pPr/>
      <w:r>
        <w:rPr/>
        <w:t xml:space="preserve"> врач-рентгенолог маммографии, врач высшей категории. Стаж работы по специальности 26 лет.</w:t>
      </w:r>
    </w:p>
    <w:p/>
    <w:p>
      <w:pPr/>
      <w:r>
        <w:rPr/>
        <w:t xml:space="preserve">Перевезенцева Юлия Борисовна</w:t>
      </w:r>
    </w:p>
    <w:p/>
    <w:p>
      <w:pPr/>
      <w:r>
        <w:rPr/>
        <w:t xml:space="preserve">, заведующая отделением УЗИ и функциональной диагностики, врач высшей категории, к.м.н. Общий стаж врачебной работы 17 лет.</w:t>
      </w:r>
    </w:p>
    <w:p/>
    <w:p>
      <w:pPr/>
      <w:r>
        <w:rPr>
          <w:color w:val="f6e131"/>
          <w:i/>
          <w:iCs/>
        </w:rPr>
        <w:t xml:space="preserve"> </w:t>
      </w:r>
    </w:p>
    <w:p/>
    <w:p>
      <w:pPr/>
      <w:r>
        <w:rPr/>
        <w:t xml:space="preserve">ЗАПИСЬ НА КОНСУЛЬТАЦИИ ПО ТЕЛЕФОНУ +7 911 715 86 47</w:t>
      </w:r>
    </w:p>
    <w:p/>
    <w:p>
      <w:pPr/>
      <w:r>
        <w:rPr/>
        <w:t xml:space="preserve">* Консультация платная, стоимость — 10 000 рублей (200 евро). Во время приема будет работать русский переводчик (его услуги также входят в стоимость консультации).</w:t>
      </w:r>
    </w:p>
    <w:p/>
    <w:p>
      <w:pPr/>
      <w:r>
        <w:rPr>
          <w:color w:val="f6e131"/>
          <w:i/>
          <w:iCs/>
        </w:rPr>
        <w:t xml:space="preserve">Tags:</w:t>
      </w:r>
    </w:p>
    <w:p/>
    <w:p>
      <w:pPr/>
      <w:r>
        <w:rPr>
          <w:color w:val="f6e131"/>
          <w:i/>
          <w:iCs/>
        </w:rPr>
        <w:t xml:space="preserve">Анна-Мари Хейкиннен</w:t>
      </w:r>
    </w:p>
    <w:p/>
    <w:p>
      <w:pPr/>
      <w:r>
        <w:rPr>
          <w:color w:val="f6e131"/>
          <w:i/>
          <w:iCs/>
        </w:rPr>
        <w:t xml:space="preserve">Клиника «Хелена»</w:t>
      </w:r>
    </w:p>
    <w:p/>
    <w:p>
      <w:pPr/>
      <w:r>
        <w:rPr>
          <w:color w:val="f6e131"/>
          <w:i/>
          <w:iCs/>
        </w:rPr>
        <w:t xml:space="preserve">Консультации</w:t>
      </w:r>
    </w:p>
    <w:p/>
    <w:p>
      <w:pPr/>
      <w:r>
        <w:rPr>
          <w:color w:val="f6e131"/>
          <w:i/>
          <w:iCs/>
        </w:rPr>
        <w:t xml:space="preserve">МДЦ «Энерго»</w:t>
      </w:r>
    </w:p>
    <w:p/>
    <w:p>
      <w:pPr/>
      <w:r>
        <w:rPr>
          <w:color w:val="f6e131"/>
          <w:i/>
          <w:iCs/>
        </w:rPr>
        <w:t xml:space="preserve">Хелена Пуонти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[http://klinikahelena.ru/news/vystavka-medicinskii-turizm-mitt-2014-1903-22032014]</w:t>
      </w:r>
    </w:p>
    <w:p/>
    <w:p>
      <w:pPr/>
      <w:r>
        <w:rPr>
          <w:color w:val="f6e131"/>
          <w:i/>
          <w:iCs/>
        </w:rPr>
        <w:t xml:space="preserve">Выставка Медицинский туризм MITT 2014 (19.03-22.03.2014)</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&amp;#1053;&amp;#1086;&amp;#1074;&amp;#1086;&amp;#1089;&amp;#1090;&amp;#1080;</w:t>
      </w:r>
    </w:p>
    <w:p/>
    <w:p>
      <w:pPr/>
      <w:r>
        <w:rPr>
          <w:color w:val="f6e131"/>
          <w:i/>
          <w:iCs/>
        </w:rPr>
        <w:t xml:space="preserve">&amp;#1057;&amp;#1086;&amp;#1074;&amp;#1084;&amp;#1077;&amp;#1089;&amp;#1090;&amp;#1085;&amp;#1099;&amp;#1077; &amp;#1082;&amp;#1086;&amp;#1085;&amp;#1089;&amp;#1091;&amp;#1083;&amp;#1100;&amp;#1090;&amp;#1072;&amp;#1094;&amp;#1080;&amp;#1080; &amp;#1074;&amp;#1088;&amp;#1072;&amp;#1095;&amp;#1077;&amp;#1081; &amp;#1074; &amp;#1057;&amp;#1072;&amp;#1085;&amp;#1082;&amp;#1090;-&amp;#1055;&amp;#1077;&amp;#1090;&amp;#1077;&amp;#1088;&amp;#1073;&amp;#1091;&amp;#1088;&amp;#1075;&amp;#1077; &amp;#1073;&amp;#1099;&amp;#1083;&amp;#1080; &amp;#1088;&amp;#1077;&amp;#1079;&amp;#1091;&amp;#1083;&amp;#1100;&amp;#1090;&amp;#1072;&amp;#1090;&amp;#1080;&amp;#1074;&amp;#1085;&amp;#1099;&amp;#1084;&amp;#1080;</w:t>
      </w:r>
    </w:p>
    <w:p/>
    <w:p>
      <w:pPr/>
      <w:r>
        <w:rPr>
          <w:color w:val="f6e131"/>
          <w:i/>
          <w:iCs/>
        </w:rPr>
        <w:t xml:space="preserve">&amp;#1040;&amp;#1087;&amp;#1088;&amp;#1077;&amp;#1083;&amp;#1100; 28th, 2014</w:t>
      </w:r>
    </w:p>
    <w:p/>
    <w:p>
      <w:pPr/>
      <w:r>
        <w:rPr>
          <w:color w:val="f6e131"/>
          <w:i/>
          <w:iCs/>
        </w:rPr>
        <w:t xml:space="preserve">&amp;laquo;&amp;#1044;&amp;#1077;&amp;#1085;&amp;#1100; &amp;#1046;&amp;#1077;&amp;#1085;&amp;#1089;&amp;#1082;&amp;#1086;&amp;#1075;&amp;#1086; &amp;#1079;&amp;#1076;&amp;#1086;&amp;#1088;&amp;#1086;&amp;#1074;&amp;#1100;&amp;#1103;&amp;raquo; - &amp;#1089;&amp;#1086;&amp;#1074;&amp;#1084;&amp;#1077;&amp;#1089;&amp;#1090;&amp;#1085;&amp;#1099;&amp;#1077; &amp;#1082;&amp;#1086;&amp;#1085;&amp;#1089;&amp;#1091;&amp;#1083;&amp;#1100;&amp;#1090;&amp;#1072;&amp;#1094;&amp;#1080;&amp;#1080; &amp;#1074;&amp;#1088;&amp;#1072;&amp;#1095;&amp;#1077;&amp;#1081; &amp;#1082;&amp;#1083;&amp;#1080;&amp;#1085;&amp;#1080;&amp;#1082;&amp;#1080; &amp;laquo;&amp;#1061;&amp;#1077;&amp;#1083;&amp;#1077;&amp;#1085;&amp;#1072;&amp;raquo;</w:t>
      </w:r>
    </w:p>
    <w:p/>
    <w:p>
      <w:pPr/>
      <w:r>
        <w:rPr>
          <w:color w:val="f6e131"/>
          <w:i/>
          <w:iCs/>
        </w:rPr>
        <w:t xml:space="preserve">&amp;#1040;&amp;#1087;&amp;#1088;&amp;#1077;&amp;#1083;&amp;#1100; 24th, 2014</w:t>
      </w:r>
    </w:p>
    <w:p/>
    <w:p>
      <w:pPr/>
      <w:r>
        <w:rPr>
          <w:color w:val="f6e131"/>
          <w:i/>
          <w:iCs/>
        </w:rPr>
        <w:t xml:space="preserve">&amp;#1042;&amp;#1099;&amp;#1089;&amp;#1090;&amp;#1072;&amp;#1074;&amp;#1082;&amp;#1072; &amp;#1052;&amp;#1077;&amp;#1076;&amp;#1080;&amp;#1094;&amp;#1080;&amp;#1085;&amp;#1089;&amp;#1082;&amp;#1080;&amp;#1081; &amp;#1090;&amp;#1091;&amp;#1088;&amp;#1080;&amp;#1079;&amp;#1084; MITT 2014 (19.03-22.03.2014)</w:t>
      </w:r>
    </w:p>
    <w:p/>
    <w:p>
      <w:pPr/>
      <w:r>
        <w:rPr>
          <w:color w:val="f6e131"/>
          <w:i/>
          <w:iCs/>
        </w:rPr>
        <w:t xml:space="preserve">&amp;#1052;&amp;#1072;&amp;#1088;&amp;#1090; 15th, 2014</w:t>
      </w:r>
    </w:p>
    <w:p/>
    <w:p>
      <w:pPr/>
      <w:r>
        <w:rPr>
          <w:color w:val="f6e131"/>
          <w:i/>
          <w:iCs/>
        </w:rPr>
        <w:t xml:space="preserve">&amp;#1050;&amp;#1086;&amp;#1085;&amp;#1089;&amp;#1091;&amp;#1083;&amp;#1100;&amp;#1090;&amp;#1080;&amp;#1088;&amp;#1091;&amp;#1077;&amp;#1090; &amp;#1079;&amp;#1072;&amp;#1089;&amp;#1083;&amp;#1091;&amp;#1078;&amp;#1077;&amp;#1085;&amp;#1085;&amp;#1099;&amp;#1081; &amp;#1093;&amp;#1080;&amp;#1088;&amp;#1091;&amp;#1088;&amp;#1075; &amp;#1076;&amp;#1086;&amp;#1082;&amp;#1090;&amp;#1086;&amp;#1088; &amp;#1061;&amp;#1077;&amp;#1083;&amp;#1077;&amp;#1085;&amp;#1072; &amp;#1055;&amp;#1091;&amp;#1086;&amp;#1085;&amp;#1090;&amp;#1080;</w:t>
      </w:r>
    </w:p>
    <w:p/>
    <w:p>
      <w:pPr/>
      <w:r>
        <w:rPr>
          <w:color w:val="f6e131"/>
          <w:i/>
          <w:iCs/>
        </w:rPr>
        <w:t xml:space="preserve">&amp;#1052;&amp;#1072;&amp;#1088;&amp;#1090; 10th, 2014</w:t>
      </w:r>
    </w:p>
    <w:p/>
    <w:p>
      <w:pPr/>
      <w:r>
        <w:rPr>
          <w:color w:val="f6e131"/>
          <w:i/>
          <w:iCs/>
        </w:rPr>
        <w:t xml:space="preserve">&amp;#1050;&amp;#1086;&amp;#1085;&amp;#1089;&amp;#1091;&amp;#1083;&amp;#1100;&amp;#1090;&amp;#1072;&amp;#1094;&amp;#1080;&amp;#1080; &amp;#1092;&amp;#1080;&amp;#1085;&amp;#1089;&amp;#1082;&amp;#1080;&amp;#1093; &amp;#1074;&amp;#1088;&amp;#1072;&amp;#1095;&amp;#1077;&amp;#1081; &amp;#1074; &amp;#1057;&amp;#1072;&amp;#1085;&amp;#1082;&amp;#1090;-&amp;#1055;&amp;#1077;&amp;#1090;&amp;#1077;&amp;#1088;&amp;#1073;&amp;#1091;&amp;#1088;&amp;#1075;&amp;#1077; (15.12.2013)</w:t>
      </w:r>
    </w:p>
    <w:p/>
    <w:p>
      <w:pPr/>
      <w:r>
        <w:rPr>
          <w:color w:val="f6e131"/>
          <w:i/>
          <w:iCs/>
        </w:rPr>
        <w:t xml:space="preserve">&amp;#1044;&amp;#1077;&amp;#1082;&amp;#1072;&amp;#1073;&amp;#1088;&amp;#1100; 10th, 2013</w:t>
      </w:r>
    </w:p>
    <w:p/>
    <w:p>
      <w:pPr/>
      <w:r>
        <w:rPr>
          <w:color w:val="f6e131"/>
          <w:i/>
          <w:iCs/>
        </w:rPr>
        <w:t xml:space="preserve">II &amp;#1077;&amp;#1078;&amp;#1077;&amp;#1075;&amp;#1086;&amp;#1076;&amp;#1085;&amp;#1072;&amp;#1103; &amp;#1082;&amp;#1086;&amp;#1085;&amp;#1092;&amp;#1077;&amp;#1088;&amp;#1077;&amp;#1085;&amp;#1094;&amp;#1080;&amp;#1103; &amp;#1087;&amp;#1088;&amp;#1086;&amp;#1075;&amp;#1088;&amp;#1072;&amp;#1084;&amp;#1084;&amp;#1099; FinlandCare (16.10.2013)</w:t>
      </w:r>
    </w:p>
    <w:p/>
    <w:p>
      <w:pPr/>
      <w:r>
        <w:rPr>
          <w:color w:val="f6e131"/>
          <w:i/>
          <w:iCs/>
        </w:rPr>
        <w:t xml:space="preserve">&amp;#1054;&amp;#1082;&amp;#1090;&amp;#1103;&amp;#1073;&amp;#1088;&amp;#1100; 17th, 2013</w:t>
      </w:r>
    </w:p>
    <w:p/>
    <w:p>
      <w:pPr/>
      <w:r>
        <w:rPr>
          <w:color w:val="f6e131"/>
          <w:i/>
          <w:iCs/>
        </w:rPr>
        <w:t xml:space="preserve">INWETEX 2013. 4-&amp;#1072;&amp;#1103; &amp;#1089;&amp;#1087;&amp;#1077;&amp;#1094;&amp;#1080;&amp;#1072;&amp;#1083;&amp;#1080;&amp;#1079;&amp;#1080;&amp;#1088;&amp;#1086;&amp;#1074;&amp;#1072;&amp;#1085;&amp;#1085;&amp;#1072;&amp;#1103; &amp;#1074;&amp;#1099;&amp;#1089;&amp;#1090;&amp;#1072;&amp;#1074;&amp;#1082;&amp;#1072; "&amp;#1052;&amp;#1077;&amp;#1078;&amp;#1076;&amp;#1091;&amp;#1085;&amp;#1072;&amp;#1088;&amp;#1086;&amp;#1076;&amp;#1085;&amp;#1099;&amp;#1081; &amp;#1090;&amp;#1091;&amp;#1088;&amp;#1080;&amp;#1079;&amp;#1084;"  &amp;#1074; &amp;#1057;&amp;#1072;&amp;#1085;&amp;#1082;&amp;#1090;-&amp;#1055;&amp;#1077;&amp;#1090;&amp;#1077;&amp;#1088;&amp;#1073;&amp;#1091;&amp;#1088;&amp;#1075;&amp;#1077; 10-12.10.2013</w:t>
      </w:r>
    </w:p>
    <w:p/>
    <w:p>
      <w:pPr/>
      <w:r>
        <w:rPr>
          <w:color w:val="f6e131"/>
          <w:i/>
          <w:iCs/>
        </w:rPr>
        <w:t xml:space="preserve">&amp;#1054;&amp;#1082;&amp;#1090;&amp;#1103;&amp;#1073;&amp;#1088;&amp;#1100; 5th, 2013</w:t>
      </w:r>
    </w:p>
    <w:p/>
    <w:p>
      <w:pPr/>
      <w:r>
        <w:rPr/>
        <w:t xml:space="preserve">09:51 15 Март</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С 19 по 22 марта 2014 года в Москве</w:t>
      </w:r>
    </w:p>
    <w:p/>
    <w:p>
      <w:pPr/>
      <w:r>
        <w:rPr/>
        <w:t xml:space="preserve">в рамках крупнейшего Международного туристического форума MITT, проходила выставка, посвященная лечению за рубежом, в которой </w:t>
      </w:r>
    </w:p>
    <w:p/>
    <w:p>
      <w:pPr/>
      <w:r>
        <w:rPr/>
        <w:t xml:space="preserve">клиника «Хелена» представляла медицину Финляндии</w:t>
      </w:r>
    </w:p>
    <w:p/>
    <w:p>
      <w:pPr/>
      <w:r>
        <w:rPr/>
        <w:t xml:space="preserve">. Клиника принимает участие в этой выставке уже второй раз, и имела возможность не только познакомиться с новыми заинтересованными в сотрудничестве компаниями, но и встретиться с партнерами и подвести итоги взаимодействия за прошедший год.</w:t>
      </w:r>
    </w:p>
    <w:p/>
    <w:p>
      <w:pPr/>
      <w:r>
        <w:rPr/>
        <w:t xml:space="preserve">Традиционно на стенде клиники во время работы выставки проходили  бесплатные консультации для пациентов. В этот раз число обратившихся за советом к главному врачу клиники доктору Хелене Пуонти заметно выросло. На консультациях звучали вопросы о лечении онокологических заболеваний молочной железы, о возможностях реконструктивной хирургии, многие обращались к Хелене, как к опытному и умелому эстетическому хирургу.</w:t>
      </w:r>
    </w:p>
    <w:p/>
    <w:p>
      <w:pPr/>
      <w:r>
        <w:rPr/>
        <w:t xml:space="preserve">Благодаря отличным результатам лечения в финской клинике и открытости к сотрудничеству доктор Хелена Пуонти и клиника «Хелена» становятся более известными среди профессионалов медицины в России, а также среди российских пациентов.</w:t>
      </w:r>
    </w:p>
    <w:p/>
    <w:p>
      <w:pPr/>
      <w:r>
        <w:rPr>
          <w:color w:val="f6e131"/>
          <w:i/>
          <w:iCs/>
        </w:rPr>
        <w:t xml:space="preserve">Tags:</w:t>
      </w:r>
    </w:p>
    <w:p/>
    <w:p>
      <w:pPr/>
      <w:r>
        <w:rPr>
          <w:color w:val="f6e131"/>
          <w:i/>
          <w:iCs/>
        </w:rPr>
        <w:t xml:space="preserve">Клиника «Хелена»</w:t>
      </w:r>
    </w:p>
    <w:p/>
    <w:p>
      <w:pPr/>
      <w:r>
        <w:rPr/>
        <w:t xml:space="preserve">консультации врачей</w:t>
      </w:r>
    </w:p>
    <w:p/>
    <w:p>
      <w:pPr/>
      <w:r>
        <w:rPr/>
        <w:t xml:space="preserve">медицинский туризм</w:t>
      </w:r>
    </w:p>
    <w:p/>
    <w:p>
      <w:pPr/>
      <w:r>
        <w:rPr>
          <w:color w:val="f6e131"/>
          <w:i/>
          <w:iCs/>
        </w:rPr>
        <w:t xml:space="preserve">Хелена Пуонти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[http://klinikahelena.ru/o_klinike/nashi-vrachi]</w:t>
      </w:r>
    </w:p>
    <w:p/>
    <w:p>
      <w:pPr/>
      <w:r>
        <w:rPr>
          <w:color w:val="f6e131"/>
          <w:i/>
          <w:iCs/>
        </w:rPr>
        <w:t xml:space="preserve">Наши врачи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&amp;nbsp;</w:t>
      </w:r>
    </w:p>
    <w:p/>
    <w:p>
      <w:pPr/>
      <w:r>
        <w:rPr>
          <w:color w:val="f6e131"/>
          <w:i/>
          <w:iCs/>
        </w:rPr>
        <w:t xml:space="preserve">В нашей клинике работают ведущие врачи Финляндии:</w:t>
      </w:r>
    </w:p>
    <w:p/>
    <w:p>
      <w:pPr/>
      <w:r>
        <w:rPr>
          <w:color w:val="f6e131"/>
          <w:i/>
          <w:iCs/>
        </w:rPr>
        <w:t xml:space="preserve">Хелена Пуонти (Helena Puonti), ведущий финский пластический и микрохирург, маммолог-онколог</w:t>
      </w:r>
    </w:p>
    <w:p/>
    <w:p>
      <w:pPr/>
      <w:r>
        <w:rPr>
          <w:color w:val="f6e131"/>
          <w:i/>
          <w:iCs/>
        </w:rPr>
        <w:t xml:space="preserve">Специализируется на вопросах:</w:t>
      </w:r>
    </w:p>
    <w:p/>
    <w:p>
      <w:pPr/>
      <w:r>
        <w:rPr>
          <w:color w:val="f6e131"/>
          <w:i/>
          <w:iCs/>
        </w:rPr>
        <w:t xml:space="preserve">- Хирургическое лечение рака молочной железы</w:t>
      </w:r>
    </w:p>
    <w:p/>
    <w:p>
      <w:pPr/>
      <w:r>
        <w:rPr>
          <w:color w:val="f6e131"/>
          <w:i/>
          <w:iCs/>
        </w:rPr>
        <w:t xml:space="preserve">- Органосохраняющие операции с последующим курсом лучевой и цитостатической терапии</w:t>
      </w:r>
    </w:p>
    <w:p/>
    <w:p>
      <w:pPr/>
      <w:r>
        <w:rPr>
          <w:color w:val="f6e131"/>
          <w:i/>
          <w:iCs/>
        </w:rPr>
        <w:t xml:space="preserve">- </w:t>
      </w:r>
    </w:p>
    <w:p/>
    <w:p>
      <w:pPr/>
      <w:r>
        <w:rPr>
          <w:color w:val="f6e131"/>
          <w:i/>
          <w:iCs/>
        </w:rPr>
        <w:t xml:space="preserve">Реконструктивные операции после удаления опухоли молочной железы с помощью собственных тканей пациентки или имплантов</w:t>
      </w:r>
    </w:p>
    <w:p/>
    <w:p>
      <w:pPr/>
      <w:r>
        <w:rPr>
          <w:color w:val="f6e131"/>
          <w:i/>
          <w:iCs/>
        </w:rPr>
        <w:t xml:space="preserve">- Исправление асимметрии груди путем пересадки жировой ткани</w:t>
      </w:r>
    </w:p>
    <w:p/>
    <w:p>
      <w:pPr/>
      <w:r>
        <w:rPr>
          <w:color w:val="f6e131"/>
          <w:i/>
          <w:iCs/>
        </w:rPr>
        <w:t xml:space="preserve">- Лечение лимфостаза после мастэктомии</w:t>
      </w:r>
    </w:p>
    <w:p/>
    <w:p>
      <w:pPr/>
      <w:r>
        <w:rPr>
          <w:color w:val="f6e131"/>
          <w:i/>
          <w:iCs/>
        </w:rPr>
        <w:t xml:space="preserve">- Эстетическая и пластическая хирургия</w:t>
      </w:r>
    </w:p>
    <w:p/>
    <w:p>
      <w:pPr/>
      <w:r>
        <w:rPr>
          <w:color w:val="f6e131"/>
          <w:i/>
          <w:iCs/>
        </w:rPr>
        <w:t xml:space="preserve">Доктор Пуонти провела более 500 уникальных микронейроваскулярных операций по реконструкции молочной железы после мастэктомии (удаление груди). В 2002 году Хелене Пуонти была вручена награда Онкологического фонда Финляндии как лучшему врачу-онкологу, а в 2010 году она была награждена медалью города Савонлинна как заслуженный микрохирург.</w:t>
      </w:r>
    </w:p>
    <w:p/>
    <w:p>
      <w:pPr/>
      <w:r>
        <w:rPr>
          <w:color w:val="f6e131"/>
          <w:i/>
          <w:iCs/>
        </w:rPr>
        <w:t xml:space="preserve">Анна-Мари Хейкиннен (Anna-Maria Heikkinen), ведущий оперирующий гинеколог, онколог, адъюнкт-профессор, преподаватель кафедры акушерства-гинекологии Университета в г. Куопио, Финляндия</w:t>
      </w:r>
    </w:p>
    <w:p/>
    <w:p>
      <w:pPr/>
      <w:r>
        <w:rPr>
          <w:color w:val="f6e131"/>
          <w:i/>
          <w:iCs/>
        </w:rPr>
        <w:t xml:space="preserve">- оперативная онкогинекология и пластическая урогинекологии</w:t>
      </w:r>
    </w:p>
    <w:p/>
    <w:p>
      <w:pPr/>
      <w:r>
        <w:rPr>
          <w:color w:val="f6e131"/>
          <w:i/>
          <w:iCs/>
        </w:rPr>
        <w:t xml:space="preserve">- лечение дисгормональных состояний</w:t>
      </w:r>
    </w:p>
    <w:p/>
    <w:p>
      <w:pPr/>
      <w:r>
        <w:rPr>
          <w:color w:val="f6e131"/>
          <w:i/>
          <w:iCs/>
        </w:rPr>
        <w:t xml:space="preserve">- лечение эндометриоза</w:t>
      </w:r>
    </w:p>
    <w:p/>
    <w:p>
      <w:pPr/>
      <w:r>
        <w:rPr>
          <w:color w:val="f6e131"/>
          <w:i/>
          <w:iCs/>
        </w:rPr>
        <w:t xml:space="preserve">Стаж врача акушера-гинеколога &amp;#8212; более 20 лет.  Анна-Мари Хейккинен проводила многочисленные исследования в области гинекологии и ее статьи опубликованы в свыше 30 изданиях.</w:t>
      </w:r>
    </w:p>
    <w:p/>
    <w:p>
      <w:pPr/>
      <w:r>
        <w:rPr>
          <w:color w:val="f6e131"/>
          <w:i/>
          <w:iCs/>
        </w:rPr>
        <w:t xml:space="preserve">Эса Мяннисто (Esa Männistö), врач онколог, удостоен звания Лучший онколог Финляндии в 2005 году</w:t>
      </w:r>
    </w:p>
    <w:p/>
    <w:p>
      <w:pPr/>
      <w:r>
        <w:rPr>
          <w:color w:val="f6e131"/>
          <w:i/>
          <w:iCs/>
        </w:rPr>
        <w:t xml:space="preserve">Минна Кауко (Minna Kauko) , врач, оперирующий гинеколог</w:t>
      </w:r>
    </w:p>
    <w:p/>
    <w:p>
      <w:pPr/>
      <w:r>
        <w:rPr>
          <w:color w:val="f6e131"/>
          <w:i/>
          <w:iCs/>
        </w:rPr>
        <w:t xml:space="preserve">хирургическое лечение эндометриоза</w:t>
      </w:r>
    </w:p>
    <w:p/>
    <w:p>
      <w:pPr/>
      <w:r>
        <w:rPr>
          <w:color w:val="f6e131"/>
          <w:i/>
          <w:iCs/>
        </w:rPr>
        <w:t xml:space="preserve">внутриматочная эндоскопическая хирургия</w:t>
      </w:r>
    </w:p>
    <w:p/>
    <w:p>
      <w:pPr/>
      <w:r>
        <w:rPr>
          <w:color w:val="f6e131"/>
          <w:i/>
          <w:iCs/>
        </w:rPr>
        <w:t xml:space="preserve">все виды хирургического лечения гинекологических органов (реконструктивные операции при выпадении матки, хирургическое лечение недержания мочи, хирургические вмешательства на яичниках и матке)</w:t>
      </w:r>
    </w:p>
    <w:p/>
    <w:p>
      <w:pPr/>
      <w:r>
        <w:rPr>
          <w:color w:val="f6e131"/>
          <w:i/>
          <w:iCs/>
        </w:rPr>
        <w:t xml:space="preserve">Прием ведется в Хельсинки.</w:t>
      </w:r>
    </w:p>
    <w:p/>
    <w:p>
      <w:pPr/>
      <w:r>
        <w:rPr>
          <w:color w:val="f6e131"/>
          <w:i/>
          <w:iCs/>
        </w:rPr>
        <w:t xml:space="preserve">Лииса Хяккинен (Liisa Häkkinen), врач гинеколог</w:t>
      </w:r>
    </w:p>
    <w:p/>
    <w:p>
      <w:pPr/>
      <w:r>
        <w:rPr>
          <w:color w:val="f6e131"/>
          <w:i/>
          <w:iCs/>
        </w:rPr>
        <w:t xml:space="preserve">Основная специализация:</w:t>
      </w:r>
    </w:p>
    <w:p/>
    <w:p>
      <w:pPr/>
      <w:r>
        <w:rPr>
          <w:color w:val="f6e131"/>
          <w:i/>
          <w:iCs/>
        </w:rPr>
        <w:t xml:space="preserve">- лечение бесплодия, ЭКО</w:t>
      </w:r>
    </w:p>
    <w:p/>
    <w:p>
      <w:pPr/>
      <w:r>
        <w:rPr>
          <w:color w:val="f6e131"/>
          <w:i/>
          <w:iCs/>
        </w:rPr>
        <w:t xml:space="preserve">Мария-Тууликки Туунайнен (Marja-Tuulikki Tuunainen), врач гинеколог</w:t>
      </w:r>
    </w:p>
    <w:p/>
    <w:p>
      <w:pPr/>
      <w:r>
        <w:rPr>
          <w:color w:val="f6e131"/>
          <w:i/>
          <w:iCs/>
        </w:rPr>
        <w:t xml:space="preserve">- общая гинекология</w:t>
      </w:r>
    </w:p>
    <w:p/>
    <w:p>
      <w:pPr/>
      <w:r>
        <w:rPr>
          <w:color w:val="f6e131"/>
          <w:i/>
          <w:iCs/>
        </w:rPr>
        <w:t xml:space="preserve">Прием ведется в Савонлинна.</w:t>
      </w:r>
    </w:p>
    <w:p/>
    <w:p>
      <w:pPr/>
      <w:r>
        <w:rPr>
          <w:color w:val="f6e131"/>
          <w:i/>
          <w:iCs/>
        </w:rPr>
        <w:t xml:space="preserve">Нона Хейсканен (Nona Heiskanen), врач гинеколог</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[http://klinikahelena.ru/%d0%b2%d0%be%d0%bf%d1%80%d0%be%d1%81_%d0%b2%d1%80%d0%b0%d1%87%d1%83]</w:t>
      </w:r>
    </w:p>
    <w:p/>
    <w:p>
      <w:pPr/>
      <w:r>
        <w:rPr>
          <w:color w:val="f6e131"/>
          <w:i/>
          <w:iCs/>
        </w:rPr>
        <w:t xml:space="preserve">Вопросы и ответы</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Добрый день, мне 22 года, в 21 год с болью в груди пришла к врачу - ничего не нашли и прописали маммоклам. Через полгода обнаружили образование в 2,5 см. Мне были сделаны две трепан биопсии (первая под наблюдением УЗИ, вторая - без). Результат одной - филлоидная аденома, атипичных клеток не найдено; по другой - фиброзно-кистозная мастопатия. Внешнюю деформацию отметил врач, с декабря по февраль - лимфоденит в подмышечной области с обеих сторон. Что мне делать? Врач прописал обезболивающее и опять маммоклам. Болит каждый день. В апреле 2013 сделали МРТ с контрастом, сказали, не рак. В период с ноября по февраль было больно поднимать руки, несколько болезненных точек в подмышечных областях. Сейчас болит только при нажатии на сам лимфоузел.</w:t>
      </w:r>
    </w:p>
    <w:p/>
    <w:p>
      <w:pPr/>
      <w:r>
        <w:rPr/>
        <w:t xml:space="preserve">Добрый день! В первую очередь необходимо определиться с филлоидной аденомой. Несмотря на то, что это доброкачественное образование, для него характерен быстрый рост, особенно, в периоды гормональных изменений в организме. Поэтому риск перерождения филлоидной аденомы в злокачественную опухоль достаточно высок, и имеет смысл подумать о плановом хирургическом удалении этого образования, не затягивая до того момента, когда это может стать большой проблемой. В клинике «Хелена» при выполнении операций по удалению образований молочной железы уже в ходе операции обязательно делается все, чтобы косметический результат после вмешательства был максимально хороший. Внешний результат заранее обсуждается с пациенткой и планируется до операции. Поэтому в результате оперативного лечения пациентки получают и здоровье, и красоту.</w:t>
      </w:r>
    </w:p>
    <w:p/>
    <w:p>
      <w:pPr/>
      <w:r>
        <w:rPr/>
        <w:t xml:space="preserve">Что касается мастопатии – во многих случаях, боли с возрастом проходят, часто проблема с постоянными болевыми ощущениями отступает после беременности. Радикального средства для лечения мастопатии нет, необходимо продолжать периодическое наблюдение и пробовать индивидуально для Вас подобрать оптимальную схему медикаментозного лечения.</w:t>
      </w:r>
    </w:p>
    <w:p/>
    <w:p>
      <w:pPr/>
      <w:r>
        <w:rPr/>
        <w:t xml:space="preserve">Если Вас заинтересует более подробная консультация, можем пригласить Вас на совместный прием, который запланирован в Санкт-Петербурге 27ого апреля. Для этого Вы можете позвонить по телефону +7 911 715 86 47. С наилучшими пожеланиями, Хелена Пуонти</w:t>
      </w:r>
    </w:p>
    <w:p/>
    <w:p>
      <w:pPr/>
      <w:r>
        <w:rPr/>
        <w:t xml:space="preserve">Здравствуйте, скажите, делают ли в вашей клинике операции по коррекции формы носа и одновременно выпрямление перегородки? Сколько времени потребуется на восстановление после операции? Есть ли шанс, что носовой ход не расширится, и нос не будет дышать как и до операции?</w:t>
      </w:r>
    </w:p>
    <w:p/>
    <w:p>
      <w:pPr/>
      <w:r>
        <w:rPr/>
        <w:t xml:space="preserve">Операция по коррекции носа выполняются в клинике «Хелена». Выпрямление искривленной носовой перегородки и одновременно ринопластика (коррекции формы носа), безусловно, очень тесно пересекаются. Иногда такие вмешательства проводят совместно ЛОР-хирург и пластический хирург. Послеоперационное восстановление обычно происходит за 2-3 недели. В первые дни после операции из-за отека дыхание через нос затруднено, далее проходимость носовых ходов восстанавливается, и пациенты начинают свободно дышать через нос. Планирование операции происходит с каждым пациентом индивидуально на очной консультации, так как врачу обязательно нужно видеть все особенности строения носа пациента и знать, какие задачи нужно решить во время хирургического вмешательства.</w:t>
      </w:r>
    </w:p>
    <w:p/>
    <w:p>
      <w:pPr/>
      <w:r>
        <w:rPr/>
        <w:t xml:space="preserve">Ольга Коновалова, Медицинский консультант клиники «Хелена»</w:t>
      </w:r>
    </w:p>
    <w:p/>
    <w:p>
      <w:pPr/>
      <w:r>
        <w:rPr/>
        <w:t xml:space="preserve">Добрый день, что в вашей клинике могут предложить для омоложения лица? Мне 53 года, и хотелось бы уменьшить мимические морщины в носогубной области и около уголков глаз, какие методы вы предлагаете для женщин моего возраста?</w:t>
      </w:r>
    </w:p>
    <w:p/>
    <w:p>
      <w:pPr/>
      <w:r>
        <w:rPr/>
        <w:t xml:space="preserve">Добрый день! В клинике &amp;#171;Хелена&amp;#187; практикуют нехирургические и очень естественные методики омоложения и коррекции формы лица &amp;#8212; PRP-терапию и липофиллинг. Сочетание этих методик &amp;#8212; очень эффективный и самый натуральный подход к реювенализации. Подробнее об этих методиках Вы можете прочитать на нашем сайте: http://www.klinikahelena.ru/esteticheskaya- hirurgiya/korrekciya-formy-lica/</w:t>
      </w:r>
    </w:p>
    <w:p/>
    <w:p>
      <w:pPr/>
      <w:r>
        <w:rPr/>
        <w:t xml:space="preserve">Также, чтобы услышать предварительно предложения доктора Хелены Пуонти, Вы можете прислать на наш адрес: info@klinikahelena.ru фотографию и написать, какой результат Вы хотели бы получить. Мы подготовим для Вас предварительное предложение и сможем его обсудить по телефону.</w:t>
      </w:r>
    </w:p>
    <w:p/>
    <w:p>
      <w:pPr/>
      <w:r>
        <w:rPr/>
        <w:t xml:space="preserve">Ольга Коновалова, медицинский консультант клиники «Хелена»</w:t>
      </w:r>
    </w:p>
    <w:p/>
    <w:p>
      <w:pPr/>
      <w:r>
        <w:rPr/>
        <w:t xml:space="preserve">Хотим пройти обследование, и, если понадобится, дальнейшее лечение в вашей клинике! У моей сестры опухоль в правой груди, и увеличены лимфатические узлы в подмышечной впадине. Ей 40 лет, у нее 3 детей. Сейчас планируют сделать биопсию, у нас есть результаты УЗИ и маммографии. Что нужно сделать, чтобы начать лечение в вашей клинике?</w:t>
      </w:r>
    </w:p>
    <w:p/>
    <w:p>
      <w:pPr/>
      <w:r>
        <w:rPr/>
        <w:t xml:space="preserve">Здравствуйте! Нам нужно получить всю информацию о результатах проведенных исследований, на основании которых доктор Хелена Пуонти сможет предложить дальнейший план диагностики и лечения Вашей сестры. Клиника «Хелена» располагает всеми современными возможностями радиологической и гистологической диагностики, и если потребуется дополнительная диагностика, мы сможем предложить ее выполнение у нас в клинике.</w:t>
      </w:r>
    </w:p>
    <w:p/>
    <w:p>
      <w:pPr/>
      <w:r>
        <w:rPr/>
        <w:t xml:space="preserve">Пожалуйста, свяжитесь с нами по эл. почте info@klinikahelena.ru или по телефону +7 911 715 86 47, чтобы мы смогли подробно обсудить ситуацию и спланировать ближайшие действия, связанные с постановкой диагноза и решением вопросов о необходимом лечении. Если потребуется, в нашей клинике смогут сразу приступить к лечению Вашей сестры.</w:t>
      </w:r>
    </w:p>
    <w:p/>
    <w:p>
      <w:pPr/>
      <w:r>
        <w:rPr/>
        <w:t xml:space="preserve">У Вас есть вопросы? Напишите нам </w:t>
      </w:r>
    </w:p>
    <w:p/>
    <w:p>
      <w:pPr/>
      <w:r>
        <w:rPr/>
        <w:t xml:space="preserve">Задать вопрос</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[http://klinikahelena.ru/category/news]</w:t>
      </w:r>
    </w:p>
    <w:p/>
    <w:p>
      <w:pPr/>
      <w:r>
        <w:rPr>
          <w:color w:val="f6e131"/>
          <w:i/>
          <w:iCs/>
        </w:rPr>
        <w:t xml:space="preserve">Новости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Home</w:t>
      </w:r>
    </w:p>
    <w:p/>
    <w:p>
      <w:pPr/>
      <w:r>
        <w:rPr/>
        <w:t xml:space="preserve">/</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28 Апрель</w:t>
      </w:r>
    </w:p>
    <w:p/>
    <w:p>
      <w:pPr/>
      <w:r>
        <w:rPr>
          <w:color w:val="f6e131"/>
          <w:i/>
          <w:iCs/>
        </w:rPr>
        <w:t xml:space="preserve">in</w:t>
      </w:r>
    </w:p>
    <w:p/>
    <w:p>
      <w:pPr/>
      <w:r>
        <w:rPr>
          <w:color w:val="f6e131"/>
          <w:i/>
          <w:iCs/>
        </w:rPr>
        <w:t xml:space="preserve">by</w:t>
      </w:r>
    </w:p>
    <w:p/>
    <w:p>
      <w:pPr/>
      <w:r>
        <w:rPr>
          <w:color w:val="f6e131"/>
          <w:i/>
          <w:iCs/>
        </w:rPr>
        <w:t xml:space="preserve">Ray</w:t>
      </w:r>
    </w:p>
    <w:p/>
    <w:p>
      <w:pPr/>
      <w:r>
        <w:rPr>
          <w:color w:val="f6e131"/>
          <w:i/>
          <w:iCs/>
        </w:rPr>
        <w:t xml:space="preserve">27 апреля 2014 года в Санкт-Петербурге состоялись совместные консультации врачей клиники «Хелена» с врачами партнерского...</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24 Апрель</w:t>
      </w:r>
    </w:p>
    <w:p/>
    <w:p>
      <w:pPr/>
      <w:r>
        <w:rPr>
          <w:color w:val="f6e131"/>
          <w:i/>
          <w:iCs/>
        </w:rPr>
        <w:t xml:space="preserve">27 апреля «День Женского здоровья» Клиники «Хелена» в Санкт-Петербурге
&amp;nbsp;
В этот день в партнерской петербургской клинике...</w:t>
      </w:r>
    </w:p>
    <w:p/>
    <w:p>
      <w:pPr/>
      <w:r>
        <w:rPr>
          <w:color w:val="f6e131"/>
          <w:i/>
          <w:iCs/>
        </w:rPr>
        <w:t xml:space="preserve">Выставка Медицинский туризм MITT 2014 (19.03-22.03.2014)</w:t>
      </w:r>
    </w:p>
    <w:p/>
    <w:p>
      <w:pPr/>
      <w:r>
        <w:rPr>
          <w:color w:val="f6e131"/>
          <w:i/>
          <w:iCs/>
        </w:rPr>
        <w:t xml:space="preserve">15 Март</w:t>
      </w:r>
    </w:p>
    <w:p/>
    <w:p>
      <w:pPr/>
      <w:r>
        <w:rPr>
          <w:color w:val="f6e131"/>
          <w:i/>
          <w:iCs/>
        </w:rPr>
        <w:t xml:space="preserve">С 19 по 22 марта 2014 года в Москвев рамках крупнейшего Международного туристического форума MITT,...</w:t>
      </w:r>
    </w:p>
    <w:p/>
    <w:p>
      <w:pPr/>
      <w:r>
        <w:rPr>
          <w:color w:val="f6e131"/>
          <w:i/>
          <w:iCs/>
        </w:rPr>
        <w:t xml:space="preserve">Консультирует заслуженный хирург доктор Хелена Пуонти</w:t>
      </w:r>
    </w:p>
    <w:p/>
    <w:p>
      <w:pPr/>
      <w:r>
        <w:rPr>
          <w:color w:val="f6e131"/>
          <w:i/>
          <w:iCs/>
        </w:rPr>
        <w:t xml:space="preserve">10 Март</w:t>
      </w:r>
    </w:p>
    <w:p/>
    <w:p>
      <w:pPr/>
      <w:r>
        <w:rPr>
          <w:color w:val="f6e131"/>
          <w:i/>
          <w:iCs/>
        </w:rPr>
        <w:t xml:space="preserve">19-22 марта 2014, Москва, ЦВК «Экспоцентр»
С 19 по 22 марта 2014 года в Москве в...</w:t>
      </w:r>
    </w:p>
    <w:p/>
    <w:p>
      <w:pPr/>
      <w:r>
        <w:rPr>
          <w:color w:val="f6e131"/>
          <w:i/>
          <w:iCs/>
        </w:rPr>
        <w:t xml:space="preserve">Консультации финских врачей в Санкт-Петербурге (15.12.2013)</w:t>
      </w:r>
    </w:p>
    <w:p/>
    <w:p>
      <w:pPr/>
      <w:r>
        <w:rPr>
          <w:color w:val="f6e131"/>
          <w:i/>
          <w:iCs/>
        </w:rPr>
        <w:t xml:space="preserve">10 Декабрь</w:t>
      </w:r>
    </w:p>
    <w:p/>
    <w:p>
      <w:pPr/>
      <w:r>
        <w:rPr>
          <w:color w:val="f6e131"/>
          <w:i/>
          <w:iCs/>
        </w:rPr>
        <w:t xml:space="preserve">15 декабря 2013 года в Санкт-Петербурге состоятся консультации ведущих финских врачей!
Чтобы получить консультацию ведущих финских врачей, теперь...</w:t>
      </w:r>
    </w:p>
    <w:p/>
    <w:p>
      <w:pPr/>
      <w:r>
        <w:rPr>
          <w:color w:val="f6e131"/>
          <w:i/>
          <w:iCs/>
        </w:rPr>
        <w:t xml:space="preserve">II ежегодная конференция программы FinlandCare (16.10.2013)</w:t>
      </w:r>
    </w:p>
    <w:p/>
    <w:p>
      <w:pPr/>
      <w:r>
        <w:rPr>
          <w:color w:val="f6e131"/>
          <w:i/>
          <w:iCs/>
        </w:rPr>
        <w:t xml:space="preserve">17 Октябрь</w:t>
      </w:r>
    </w:p>
    <w:p/>
    <w:p>
      <w:pPr/>
      <w:r>
        <w:rPr>
          <w:color w:val="f6e131"/>
          <w:i/>
          <w:iCs/>
        </w:rPr>
        <w:t xml:space="preserve">«Медицинские услуги мирового уровня в здравоохранении Финляндии: достижения и перспективы»
16 октября 2013 года в зале...</w:t>
      </w:r>
    </w:p>
    <w:p/>
    <w:p>
      <w:pPr/>
      <w:r>
        <w:rPr>
          <w:color w:val="f6e131"/>
          <w:i/>
          <w:iCs/>
        </w:rPr>
        <w:t xml:space="preserve">INWETEX 2013. 4-ая специализированная выставка &amp;#171;Международный туризм&amp;#187;  в Санкт-Петербурге 10-12.10.2013</w:t>
      </w:r>
    </w:p>
    <w:p/>
    <w:p>
      <w:pPr/>
      <w:r>
        <w:rPr>
          <w:color w:val="f6e131"/>
          <w:i/>
          <w:iCs/>
        </w:rPr>
        <w:t xml:space="preserve">05 Октябрь</w:t>
      </w:r>
    </w:p>
    <w:p/>
    <w:p>
      <w:pPr/>
      <w:r>
        <w:rPr>
          <w:color w:val="f6e131"/>
          <w:i/>
          <w:iCs/>
        </w:rPr>
        <w:t xml:space="preserve">С 10 по 12 октября 2013 г. Клиника «Хелена» примет участие в IV специализированной выставке...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[http://klinikahelena.ru/author/Ray]</w:t>
      </w:r>
    </w:p>
    <w:p/>
    <w:p>
      <w:pPr/>
      <w:r>
        <w:rPr>
          <w:color w:val="f6e131"/>
          <w:i/>
          <w:iCs/>
        </w:rPr>
        <w:t xml:space="preserve">Ray</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Author: Ray</w:t>
      </w:r>
    </w:p>
    <w:p/>
    <w:p>
      <w:pPr/>
      <w:r>
        <w:rPr>
          <w:color w:val="f6e131"/>
          <w:i/>
          <w:iCs/>
        </w:rPr>
        <w:t xml:space="preserve">Home</w:t>
      </w:r>
    </w:p>
    <w:p/>
    <w:p>
      <w:pPr/>
      <w:r>
        <w:rPr>
          <w:color w:val="f6e131"/>
          <w:i/>
          <w:iCs/>
        </w:rPr>
        <w:t xml:space="preserve">/</w:t>
      </w:r>
    </w:p>
    <w:p/>
    <w:p>
      <w:pPr/>
      <w:r>
        <w:rPr/>
        <w:t xml:space="preserve">Articles posted by Ray</w:t>
      </w:r>
    </w:p>
    <w:p/>
    <w:p>
      <w:pPr/>
      <w:r>
        <w:rPr/>
        <w:t xml:space="preserve">тестовая</w:t>
      </w:r>
    </w:p>
    <w:p/>
    <w:p>
      <w:pPr/>
      <w:r>
        <w:rPr/>
        <w:t xml:space="preserve">17 Июль</w:t>
      </w:r>
    </w:p>
    <w:p/>
    <w:p>
      <w:pPr/>
      <w:r>
        <w:rPr>
          <w:color w:val="f6e131"/>
          <w:i/>
          <w:iCs/>
        </w:rPr>
        <w:t xml:space="preserve">in</w:t>
      </w:r>
    </w:p>
    <w:p/>
    <w:p>
      <w:pPr/>
      <w:r>
        <w:rPr/>
        <w:t xml:space="preserve">Без рубрики</w:t>
      </w:r>
    </w:p>
    <w:p/>
    <w:p>
      <w:pPr/>
      <w:r>
        <w:rPr>
          <w:color w:val="f6e131"/>
          <w:i/>
          <w:iCs/>
        </w:rPr>
        <w:t xml:space="preserve">by</w:t>
      </w:r>
    </w:p>
    <w:p/>
    <w:p>
      <w:pPr/>
      <w:r>
        <w:rPr/>
        <w:t xml:space="preserve">[vc_row][vc_column width="1/1"][image_with_text_over icon_size="fa-lg" image="12401"][contact-form-7 id="13952" title="тестовая"][/image_with_text_over][/vc_column][/vc_row]...</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Рак груди излечим!</w:t>
      </w:r>
    </w:p>
    <w:p/>
    <w:p>
      <w:pPr/>
      <w:r>
        <w:rPr/>
        <w:t xml:space="preserve">20 Май</w:t>
      </w:r>
    </w:p>
    <w:p/>
    <w:p>
      <w:pPr/>
      <w:r>
        <w:rPr>
          <w:color w:val="f6e131"/>
          <w:i/>
          <w:iCs/>
        </w:rPr>
        <w:t xml:space="preserve">PR</w:t>
      </w:r>
    </w:p>
    <w:p/>
    <w:p>
      <w:pPr/>
      <w:r>
        <w:rPr/>
        <w:t xml:space="preserve">«Рак молочной железы излечим!» - благодаря развитию современных методов раннего выявления онкологических заболеваний груди и...</w:t>
      </w:r>
    </w:p>
    <w:p/>
    <w:p>
      <w:pPr/>
      <w:r>
        <w:rPr>
          <w:color w:val="f6e131"/>
          <w:i/>
          <w:iCs/>
        </w:rPr>
        <w:t xml:space="preserve">Что дальше?</w:t>
      </w:r>
    </w:p>
    <w:p/>
    <w:p>
      <w:pPr/>
      <w:r>
        <w:rPr/>
        <w:t xml:space="preserve">19 Май</w:t>
      </w:r>
    </w:p>
    <w:p/>
    <w:p>
      <w:pPr/>
      <w:r>
        <w:rPr/>
        <w:t xml:space="preserve">«Хватит ли сил и бесстрашия? Какая жизнь меня ждет? И будет ли она когда-нибудь прежней?»...</w:t>
      </w:r>
    </w:p>
    <w:p/>
    <w:p>
      <w:pPr/>
      <w:r>
        <w:rPr>
          <w:color w:val="f6e131"/>
          <w:i/>
          <w:iCs/>
        </w:rPr>
        <w:t xml:space="preserve">Они говорили: «Ты сошла с ума!»</w:t>
      </w:r>
    </w:p>
    <w:p/>
    <w:p>
      <w:pPr/>
      <w:r>
        <w:rPr/>
        <w:t xml:space="preserve">«У тебя есть все! Работа, ребенок, семья. Живи и радуйся!» - повторяли друзья, близкие. И...</w:t>
      </w:r>
    </w:p>
    <w:p/>
    <w:p>
      <w:pPr/>
      <w:r>
        <w:rPr>
          <w:color w:val="f6e131"/>
          <w:i/>
          <w:iCs/>
        </w:rPr>
        <w:t xml:space="preserve">Пластика нижнего века</w:t>
      </w:r>
    </w:p>
    <w:p/>
    <w:p>
      <w:pPr/>
      <w:r>
        <w:rPr/>
        <w:t xml:space="preserve">Пластика нижнего века избавит от утомленного вида
&amp;nbsp;
Пластический хирург Хелена Пуонти из работающей в Савонлинне клиники...</w:t>
      </w:r>
    </w:p>
    <w:p/>
    <w:p>
      <w:pPr/>
      <w:r>
        <w:rPr>
          <w:color w:val="f6e131"/>
          <w:i/>
          <w:iCs/>
        </w:rPr>
        <w:t xml:space="preserve">Рак молочной железы можно вылечить!</w:t>
      </w:r>
    </w:p>
    <w:p/>
    <w:p>
      <w:pPr/>
      <w:r>
        <w:rPr/>
        <w:t xml:space="preserve">В настоящее время среди онкологических заболеваний рак молочной железы является самым распространенным  заболеванием  у женщин Финляндии. Но,...</w:t>
      </w:r>
    </w:p>
    <w:p/>
    <w:p>
      <w:pPr/>
      <w:r>
        <w:rPr>
          <w:color w:val="f6e131"/>
          <w:i/>
          <w:iCs/>
        </w:rPr>
        <w:t xml:space="preserve">Желание жить</w:t>
      </w:r>
    </w:p>
    <w:p/>
    <w:p>
      <w:pPr/>
      <w:r>
        <w:rPr>
          <w:color w:val="f6e131"/>
          <w:i/>
          <w:iCs/>
        </w:rPr>
        <w:t xml:space="preserve">Раннее солнечное утро в начале марта...</w:t>
      </w:r>
    </w:p>
    <w:p/>
    <w:p>
      <w:pPr/>
      <w:r>
        <w:rPr>
          <w:color w:val="f6e131"/>
          <w:i/>
          <w:iCs/>
        </w:rPr>
        <w:t xml:space="preserve">Оно воспоминаний не хранит!</w:t>
      </w:r>
    </w:p>
    <w:p/>
    <w:p>
      <w:pPr/>
      <w:r>
        <w:rPr/>
        <w:t xml:space="preserve">Оно не хранит воспоминаний. Для него не существует милого сердцу «вчера» и мечтательного «завтра». Оно...</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28 Апрель</w:t>
      </w:r>
    </w:p>
    <w:p/>
    <w:p>
      <w:pPr/>
      <w:r>
        <w:rPr>
          <w:color w:val="f6e131"/>
          <w:i/>
          <w:iCs/>
        </w:rPr>
        <w:t xml:space="preserve">Новости</w:t>
      </w:r>
    </w:p>
    <w:p/>
    <w:p>
      <w:pPr/>
      <w:r>
        <w:rPr>
          <w:color w:val="f6e131"/>
          <w:i/>
          <w:iCs/>
        </w:rPr>
        <w:t xml:space="preserve">27 апреля 2014 года в Санкт-Петербурге состоялись совместные консультации врачей клиники «Хелена» с врачами партнерского...</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24 Апрель</w:t>
      </w:r>
    </w:p>
    <w:p/>
    <w:p>
      <w:pPr/>
      <w:r>
        <w:rPr>
          <w:color w:val="f6e131"/>
          <w:i/>
          <w:iCs/>
        </w:rPr>
        <w:t xml:space="preserve">27 апреля «День Женского здоровья» Клиники «Хелена» в Санкт-Петербурге
&amp;nbsp;
В этот день в партнерской петербургской клинике...</w:t>
      </w:r>
    </w:p>
    <w:p/>
    <w:p>
      <w:pPr/>
      <w:r>
        <w:rPr/>
        <w:t xml:space="preserve">1</w:t>
      </w:r>
    </w:p>
    <w:p/>
    <w:p>
      <w:pPr/>
      <w:r>
        <w:rPr/>
        <w:t xml:space="preserve">2</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[http://klinikahelena.ru/news/klinika-helena-uchastnik-vystavki-medicinskii-turizm_v_moskve]</w:t>
      </w:r>
    </w:p>
    <w:p/>
    <w:p>
      <w:pPr/>
      <w:r>
        <w:rPr>
          <w:color w:val="f6e131"/>
          <w:i/>
          <w:iCs/>
        </w:rPr>
        <w:t xml:space="preserve">Консультирует заслуженный хирург доктор Хелена Пуонти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&amp;#1053;&amp;#1086;&amp;#1074;&amp;#1086;&amp;#1089;&amp;#1090;&amp;#1080;</w:t>
      </w:r>
    </w:p>
    <w:p/>
    <w:p>
      <w:pPr/>
      <w:r>
        <w:rPr>
          <w:color w:val="f6e131"/>
          <w:i/>
          <w:iCs/>
        </w:rPr>
        <w:t xml:space="preserve">&amp;#1057;&amp;#1086;&amp;#1074;&amp;#1084;&amp;#1077;&amp;#1089;&amp;#1090;&amp;#1085;&amp;#1099;&amp;#1077; &amp;#1082;&amp;#1086;&amp;#1085;&amp;#1089;&amp;#1091;&amp;#1083;&amp;#1100;&amp;#1090;&amp;#1072;&amp;#1094;&amp;#1080;&amp;#1080; &amp;#1074;&amp;#1088;&amp;#1072;&amp;#1095;&amp;#1077;&amp;#1081; &amp;#1074; &amp;#1057;&amp;#1072;&amp;#1085;&amp;#1082;&amp;#1090;-&amp;#1055;&amp;#1077;&amp;#1090;&amp;#1077;&amp;#1088;&amp;#1073;&amp;#1091;&amp;#1088;&amp;#1075;&amp;#1077; &amp;#1073;&amp;#1099;&amp;#1083;&amp;#1080; &amp;#1088;&amp;#1077;&amp;#1079;&amp;#1091;&amp;#1083;&amp;#1100;&amp;#1090;&amp;#1072;&amp;#1090;&amp;#1080;&amp;#1074;&amp;#1085;&amp;#1099;&amp;#1084;&amp;#1080;</w:t>
      </w:r>
    </w:p>
    <w:p/>
    <w:p>
      <w:pPr/>
      <w:r>
        <w:rPr>
          <w:color w:val="f6e131"/>
          <w:i/>
          <w:iCs/>
        </w:rPr>
        <w:t xml:space="preserve">&amp;#1040;&amp;#1087;&amp;#1088;&amp;#1077;&amp;#1083;&amp;#1100; 28th, 2014</w:t>
      </w:r>
    </w:p>
    <w:p/>
    <w:p>
      <w:pPr/>
      <w:r>
        <w:rPr>
          <w:color w:val="f6e131"/>
          <w:i/>
          <w:iCs/>
        </w:rPr>
        <w:t xml:space="preserve">&amp;laquo;&amp;#1044;&amp;#1077;&amp;#1085;&amp;#1100; &amp;#1046;&amp;#1077;&amp;#1085;&amp;#1089;&amp;#1082;&amp;#1086;&amp;#1075;&amp;#1086; &amp;#1079;&amp;#1076;&amp;#1086;&amp;#1088;&amp;#1086;&amp;#1074;&amp;#1100;&amp;#1103;&amp;raquo; - &amp;#1089;&amp;#1086;&amp;#1074;&amp;#1084;&amp;#1077;&amp;#1089;&amp;#1090;&amp;#1085;&amp;#1099;&amp;#1077; &amp;#1082;&amp;#1086;&amp;#1085;&amp;#1089;&amp;#1091;&amp;#1083;&amp;#1100;&amp;#1090;&amp;#1072;&amp;#1094;&amp;#1080;&amp;#1080; &amp;#1074;&amp;#1088;&amp;#1072;&amp;#1095;&amp;#1077;&amp;#1081; &amp;#1082;&amp;#1083;&amp;#1080;&amp;#1085;&amp;#1080;&amp;#1082;&amp;#1080; &amp;laquo;&amp;#1061;&amp;#1077;&amp;#1083;&amp;#1077;&amp;#1085;&amp;#1072;&amp;raquo;</w:t>
      </w:r>
    </w:p>
    <w:p/>
    <w:p>
      <w:pPr/>
      <w:r>
        <w:rPr>
          <w:color w:val="f6e131"/>
          <w:i/>
          <w:iCs/>
        </w:rPr>
        <w:t xml:space="preserve">&amp;#1040;&amp;#1087;&amp;#1088;&amp;#1077;&amp;#1083;&amp;#1100; 24th, 2014</w:t>
      </w:r>
    </w:p>
    <w:p/>
    <w:p>
      <w:pPr/>
      <w:r>
        <w:rPr>
          <w:color w:val="f6e131"/>
          <w:i/>
          <w:iCs/>
        </w:rPr>
        <w:t xml:space="preserve">&amp;#1042;&amp;#1099;&amp;#1089;&amp;#1090;&amp;#1072;&amp;#1074;&amp;#1082;&amp;#1072; &amp;#1052;&amp;#1077;&amp;#1076;&amp;#1080;&amp;#1094;&amp;#1080;&amp;#1085;&amp;#1089;&amp;#1082;&amp;#1080;&amp;#1081; &amp;#1090;&amp;#1091;&amp;#1088;&amp;#1080;&amp;#1079;&amp;#1084; MITT 2014 (19.03-22.03.2014)</w:t>
      </w:r>
    </w:p>
    <w:p/>
    <w:p>
      <w:pPr/>
      <w:r>
        <w:rPr>
          <w:color w:val="f6e131"/>
          <w:i/>
          <w:iCs/>
        </w:rPr>
        <w:t xml:space="preserve">&amp;#1052;&amp;#1072;&amp;#1088;&amp;#1090; 15th, 2014</w:t>
      </w:r>
    </w:p>
    <w:p/>
    <w:p>
      <w:pPr/>
      <w:r>
        <w:rPr>
          <w:color w:val="f6e131"/>
          <w:i/>
          <w:iCs/>
        </w:rPr>
        <w:t xml:space="preserve">&amp;#1050;&amp;#1086;&amp;#1085;&amp;#1089;&amp;#1091;&amp;#1083;&amp;#1100;&amp;#1090;&amp;#1080;&amp;#1088;&amp;#1091;&amp;#1077;&amp;#1090; &amp;#1079;&amp;#1072;&amp;#1089;&amp;#1083;&amp;#1091;&amp;#1078;&amp;#1077;&amp;#1085;&amp;#1085;&amp;#1099;&amp;#1081; &amp;#1093;&amp;#1080;&amp;#1088;&amp;#1091;&amp;#1088;&amp;#1075; &amp;#1076;&amp;#1086;&amp;#1082;&amp;#1090;&amp;#1086;&amp;#1088; &amp;#1061;&amp;#1077;&amp;#1083;&amp;#1077;&amp;#1085;&amp;#1072; &amp;#1055;&amp;#1091;&amp;#1086;&amp;#1085;&amp;#1090;&amp;#1080;</w:t>
      </w:r>
    </w:p>
    <w:p/>
    <w:p>
      <w:pPr/>
      <w:r>
        <w:rPr>
          <w:color w:val="f6e131"/>
          <w:i/>
          <w:iCs/>
        </w:rPr>
        <w:t xml:space="preserve">&amp;#1052;&amp;#1072;&amp;#1088;&amp;#1090; 10th, 2014</w:t>
      </w:r>
    </w:p>
    <w:p/>
    <w:p>
      <w:pPr/>
      <w:r>
        <w:rPr>
          <w:color w:val="f6e131"/>
          <w:i/>
          <w:iCs/>
        </w:rPr>
        <w:t xml:space="preserve">&amp;#1050;&amp;#1086;&amp;#1085;&amp;#1089;&amp;#1091;&amp;#1083;&amp;#1100;&amp;#1090;&amp;#1072;&amp;#1094;&amp;#1080;&amp;#1080; &amp;#1092;&amp;#1080;&amp;#1085;&amp;#1089;&amp;#1082;&amp;#1080;&amp;#1093; &amp;#1074;&amp;#1088;&amp;#1072;&amp;#1095;&amp;#1077;&amp;#1081; &amp;#1074; &amp;#1057;&amp;#1072;&amp;#1085;&amp;#1082;&amp;#1090;-&amp;#1055;&amp;#1077;&amp;#1090;&amp;#1077;&amp;#1088;&amp;#1073;&amp;#1091;&amp;#1088;&amp;#1075;&amp;#1077; (15.12.2013)</w:t>
      </w:r>
    </w:p>
    <w:p/>
    <w:p>
      <w:pPr/>
      <w:r>
        <w:rPr>
          <w:color w:val="f6e131"/>
          <w:i/>
          <w:iCs/>
        </w:rPr>
        <w:t xml:space="preserve">&amp;#1044;&amp;#1077;&amp;#1082;&amp;#1072;&amp;#1073;&amp;#1088;&amp;#1100; 10th, 2013</w:t>
      </w:r>
    </w:p>
    <w:p/>
    <w:p>
      <w:pPr/>
      <w:r>
        <w:rPr>
          <w:color w:val="f6e131"/>
          <w:i/>
          <w:iCs/>
        </w:rPr>
        <w:t xml:space="preserve">II &amp;#1077;&amp;#1078;&amp;#1077;&amp;#1075;&amp;#1086;&amp;#1076;&amp;#1085;&amp;#1072;&amp;#1103; &amp;#1082;&amp;#1086;&amp;#1085;&amp;#1092;&amp;#1077;&amp;#1088;&amp;#1077;&amp;#1085;&amp;#1094;&amp;#1080;&amp;#1103; &amp;#1087;&amp;#1088;&amp;#1086;&amp;#1075;&amp;#1088;&amp;#1072;&amp;#1084;&amp;#1084;&amp;#1099; FinlandCare (16.10.2013)</w:t>
      </w:r>
    </w:p>
    <w:p/>
    <w:p>
      <w:pPr/>
      <w:r>
        <w:rPr>
          <w:color w:val="f6e131"/>
          <w:i/>
          <w:iCs/>
        </w:rPr>
        <w:t xml:space="preserve">&amp;#1054;&amp;#1082;&amp;#1090;&amp;#1103;&amp;#1073;&amp;#1088;&amp;#1100; 17th, 2013</w:t>
      </w:r>
    </w:p>
    <w:p/>
    <w:p>
      <w:pPr/>
      <w:r>
        <w:rPr>
          <w:color w:val="f6e131"/>
          <w:i/>
          <w:iCs/>
        </w:rPr>
        <w:t xml:space="preserve">INWETEX 2013. 4-&amp;#1072;&amp;#1103; &amp;#1089;&amp;#1087;&amp;#1077;&amp;#1094;&amp;#1080;&amp;#1072;&amp;#1083;&amp;#1080;&amp;#1079;&amp;#1080;&amp;#1088;&amp;#1086;&amp;#1074;&amp;#1072;&amp;#1085;&amp;#1085;&amp;#1072;&amp;#1103; &amp;#1074;&amp;#1099;&amp;#1089;&amp;#1090;&amp;#1072;&amp;#1074;&amp;#1082;&amp;#1072; "&amp;#1052;&amp;#1077;&amp;#1078;&amp;#1076;&amp;#1091;&amp;#1085;&amp;#1072;&amp;#1088;&amp;#1086;&amp;#1076;&amp;#1085;&amp;#1099;&amp;#1081; &amp;#1090;&amp;#1091;&amp;#1088;&amp;#1080;&amp;#1079;&amp;#1084;"  &amp;#1074; &amp;#1057;&amp;#1072;&amp;#1085;&amp;#1082;&amp;#1090;-&amp;#1055;&amp;#1077;&amp;#1090;&amp;#1077;&amp;#1088;&amp;#1073;&amp;#1091;&amp;#1088;&amp;#1075;&amp;#1077; 10-12.10.2013</w:t>
      </w:r>
    </w:p>
    <w:p/>
    <w:p>
      <w:pPr/>
      <w:r>
        <w:rPr>
          <w:color w:val="f6e131"/>
          <w:i/>
          <w:iCs/>
        </w:rPr>
        <w:t xml:space="preserve">&amp;#1054;&amp;#1082;&amp;#1090;&amp;#1103;&amp;#1073;&amp;#1088;&amp;#1100; 5th, 2013</w:t>
      </w:r>
    </w:p>
    <w:p/>
    <w:p>
      <w:pPr/>
      <w:r>
        <w:rPr/>
        <w:t xml:space="preserve">10:11 10 Март</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19-22 марта 2014, Москва, ЦВК «Экспоцентр»</w:t>
      </w:r>
    </w:p>
    <w:p/>
    <w:p>
      <w:pPr/>
      <w:r>
        <w:rPr/>
        <w:t xml:space="preserve">С 19 по 22 марта 2014 года в Москве в ЦВК «Экспоцентр» будет проходить выставка, посвященная лечению за рубежом, на которой будет представлена финская клиника онкопластической и эстетической хирургии «Хелена» (павильон 2, зал 4, стенд M211).</w:t>
      </w:r>
    </w:p>
    <w:p/>
    <w:p>
      <w:pPr/>
      <w:r>
        <w:rPr/>
        <w:t xml:space="preserve">Во время работы выставки можно встретиться и получить бесплатную очную консультацию главного врача клиники заслуженного хирурга Финляндии Хелены Пуонти по вопросам онкопластической и эстетической хирургии.</w:t>
      </w:r>
    </w:p>
    <w:p/>
    <w:p>
      <w:pPr/>
      <w:r>
        <w:rPr/>
        <w:t xml:space="preserve">Формат консультации обычный: сбор анамнеза, изучение имеющейся у пациента медицинской документации, осмотр пациента, обсуждение с пациентом предлагаемых врачом вариантов лечения. Для проведения консультаций на стенде клиники специально предусмотрен консультационный кабинет. При необходимости консультацию может сопровождать русскоязычный сотрудник клиники.</w:t>
      </w:r>
    </w:p>
    <w:p/>
    <w:p>
      <w:pPr/>
      <w:r>
        <w:rPr/>
        <w:t xml:space="preserve">Если это предложение Вас заинтересует, пожалуйста, предварительно запишитесь на консультацию, выслав письмо на info@klinikahelena.ru, с указанием пожеланий о времени визита, а также своим номером телефона.</w:t>
      </w:r>
    </w:p>
    <w:p/>
    <w:p>
      <w:pPr/>
      <w:r>
        <w:rPr/>
        <w:t xml:space="preserve">Контакт для связи: +7 911 715 86 47 - Коновалова Ольга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[http://klinikahelena.ru/news/konsultacii-finskih-vrachei-v-peterburge]</w:t>
      </w:r>
    </w:p>
    <w:p/>
    <w:p>
      <w:pPr/>
      <w:r>
        <w:rPr>
          <w:color w:val="f6e131"/>
          <w:i/>
          <w:iCs/>
        </w:rPr>
        <w:t xml:space="preserve">Консультации финских врачей в Санкт-Петербурге (15.12.2013)</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&amp;#1053;&amp;#1086;&amp;#1074;&amp;#1086;&amp;#1089;&amp;#1090;&amp;#1080;</w:t>
      </w:r>
    </w:p>
    <w:p/>
    <w:p>
      <w:pPr/>
      <w:r>
        <w:rPr>
          <w:color w:val="f6e131"/>
          <w:i/>
          <w:iCs/>
        </w:rPr>
        <w:t xml:space="preserve">&amp;#1057;&amp;#1086;&amp;#1074;&amp;#1084;&amp;#1077;&amp;#1089;&amp;#1090;&amp;#1085;&amp;#1099;&amp;#1077; &amp;#1082;&amp;#1086;&amp;#1085;&amp;#1089;&amp;#1091;&amp;#1083;&amp;#1100;&amp;#1090;&amp;#1072;&amp;#1094;&amp;#1080;&amp;#1080; &amp;#1074;&amp;#1088;&amp;#1072;&amp;#1095;&amp;#1077;&amp;#1081; &amp;#1074; &amp;#1057;&amp;#1072;&amp;#1085;&amp;#1082;&amp;#1090;-&amp;#1055;&amp;#1077;&amp;#1090;&amp;#1077;&amp;#1088;&amp;#1073;&amp;#1091;&amp;#1088;&amp;#1075;&amp;#1077; &amp;#1073;&amp;#1099;&amp;#1083;&amp;#1080; &amp;#1088;&amp;#1077;&amp;#1079;&amp;#1091;&amp;#1083;&amp;#1100;&amp;#1090;&amp;#1072;&amp;#1090;&amp;#1080;&amp;#1074;&amp;#1085;&amp;#1099;&amp;#1084;&amp;#1080;</w:t>
      </w:r>
    </w:p>
    <w:p/>
    <w:p>
      <w:pPr/>
      <w:r>
        <w:rPr>
          <w:color w:val="f6e131"/>
          <w:i/>
          <w:iCs/>
        </w:rPr>
        <w:t xml:space="preserve">&amp;#1040;&amp;#1087;&amp;#1088;&amp;#1077;&amp;#1083;&amp;#1100; 28th, 2014</w:t>
      </w:r>
    </w:p>
    <w:p/>
    <w:p>
      <w:pPr/>
      <w:r>
        <w:rPr>
          <w:color w:val="f6e131"/>
          <w:i/>
          <w:iCs/>
        </w:rPr>
        <w:t xml:space="preserve">&amp;laquo;&amp;#1044;&amp;#1077;&amp;#1085;&amp;#1100; &amp;#1046;&amp;#1077;&amp;#1085;&amp;#1089;&amp;#1082;&amp;#1086;&amp;#1075;&amp;#1086; &amp;#1079;&amp;#1076;&amp;#1086;&amp;#1088;&amp;#1086;&amp;#1074;&amp;#1100;&amp;#1103;&amp;raquo; - &amp;#1089;&amp;#1086;&amp;#1074;&amp;#1084;&amp;#1077;&amp;#1089;&amp;#1090;&amp;#1085;&amp;#1099;&amp;#1077; &amp;#1082;&amp;#1086;&amp;#1085;&amp;#1089;&amp;#1091;&amp;#1083;&amp;#1100;&amp;#1090;&amp;#1072;&amp;#1094;&amp;#1080;&amp;#1080; &amp;#1074;&amp;#1088;&amp;#1072;&amp;#1095;&amp;#1077;&amp;#1081; &amp;#1082;&amp;#1083;&amp;#1080;&amp;#1085;&amp;#1080;&amp;#1082;&amp;#1080; &amp;laquo;&amp;#1061;&amp;#1077;&amp;#1083;&amp;#1077;&amp;#1085;&amp;#1072;&amp;raquo;</w:t>
      </w:r>
    </w:p>
    <w:p/>
    <w:p>
      <w:pPr/>
      <w:r>
        <w:rPr>
          <w:color w:val="f6e131"/>
          <w:i/>
          <w:iCs/>
        </w:rPr>
        <w:t xml:space="preserve">&amp;#1040;&amp;#1087;&amp;#1088;&amp;#1077;&amp;#1083;&amp;#1100; 24th, 2014</w:t>
      </w:r>
    </w:p>
    <w:p/>
    <w:p>
      <w:pPr/>
      <w:r>
        <w:rPr>
          <w:color w:val="f6e131"/>
          <w:i/>
          <w:iCs/>
        </w:rPr>
        <w:t xml:space="preserve">&amp;#1042;&amp;#1099;&amp;#1089;&amp;#1090;&amp;#1072;&amp;#1074;&amp;#1082;&amp;#1072; &amp;#1052;&amp;#1077;&amp;#1076;&amp;#1080;&amp;#1094;&amp;#1080;&amp;#1085;&amp;#1089;&amp;#1082;&amp;#1080;&amp;#1081; &amp;#1090;&amp;#1091;&amp;#1088;&amp;#1080;&amp;#1079;&amp;#1084; MITT 2014 (19.03-22.03.2014)</w:t>
      </w:r>
    </w:p>
    <w:p/>
    <w:p>
      <w:pPr/>
      <w:r>
        <w:rPr>
          <w:color w:val="f6e131"/>
          <w:i/>
          <w:iCs/>
        </w:rPr>
        <w:t xml:space="preserve">&amp;#1052;&amp;#1072;&amp;#1088;&amp;#1090; 15th, 2014</w:t>
      </w:r>
    </w:p>
    <w:p/>
    <w:p>
      <w:pPr/>
      <w:r>
        <w:rPr>
          <w:color w:val="f6e131"/>
          <w:i/>
          <w:iCs/>
        </w:rPr>
        <w:t xml:space="preserve">&amp;#1050;&amp;#1086;&amp;#1085;&amp;#1089;&amp;#1091;&amp;#1083;&amp;#1100;&amp;#1090;&amp;#1080;&amp;#1088;&amp;#1091;&amp;#1077;&amp;#1090; &amp;#1079;&amp;#1072;&amp;#1089;&amp;#1083;&amp;#1091;&amp;#1078;&amp;#1077;&amp;#1085;&amp;#1085;&amp;#1099;&amp;#1081; &amp;#1093;&amp;#1080;&amp;#1088;&amp;#1091;&amp;#1088;&amp;#1075; &amp;#1076;&amp;#1086;&amp;#1082;&amp;#1090;&amp;#1086;&amp;#1088; &amp;#1061;&amp;#1077;&amp;#1083;&amp;#1077;&amp;#1085;&amp;#1072; &amp;#1055;&amp;#1091;&amp;#1086;&amp;#1085;&amp;#1090;&amp;#1080;</w:t>
      </w:r>
    </w:p>
    <w:p/>
    <w:p>
      <w:pPr/>
      <w:r>
        <w:rPr>
          <w:color w:val="f6e131"/>
          <w:i/>
          <w:iCs/>
        </w:rPr>
        <w:t xml:space="preserve">&amp;#1052;&amp;#1072;&amp;#1088;&amp;#1090; 10th, 2014</w:t>
      </w:r>
    </w:p>
    <w:p/>
    <w:p>
      <w:pPr/>
      <w:r>
        <w:rPr>
          <w:color w:val="f6e131"/>
          <w:i/>
          <w:iCs/>
        </w:rPr>
        <w:t xml:space="preserve">&amp;#1050;&amp;#1086;&amp;#1085;&amp;#1089;&amp;#1091;&amp;#1083;&amp;#1100;&amp;#1090;&amp;#1072;&amp;#1094;&amp;#1080;&amp;#1080; &amp;#1092;&amp;#1080;&amp;#1085;&amp;#1089;&amp;#1082;&amp;#1080;&amp;#1093; &amp;#1074;&amp;#1088;&amp;#1072;&amp;#1095;&amp;#1077;&amp;#1081; &amp;#1074; &amp;#1057;&amp;#1072;&amp;#1085;&amp;#1082;&amp;#1090;-&amp;#1055;&amp;#1077;&amp;#1090;&amp;#1077;&amp;#1088;&amp;#1073;&amp;#1091;&amp;#1088;&amp;#1075;&amp;#1077; (15.12.2013)</w:t>
      </w:r>
    </w:p>
    <w:p/>
    <w:p>
      <w:pPr/>
      <w:r>
        <w:rPr>
          <w:color w:val="f6e131"/>
          <w:i/>
          <w:iCs/>
        </w:rPr>
        <w:t xml:space="preserve">&amp;#1044;&amp;#1077;&amp;#1082;&amp;#1072;&amp;#1073;&amp;#1088;&amp;#1100; 10th, 2013</w:t>
      </w:r>
    </w:p>
    <w:p/>
    <w:p>
      <w:pPr/>
      <w:r>
        <w:rPr>
          <w:color w:val="f6e131"/>
          <w:i/>
          <w:iCs/>
        </w:rPr>
        <w:t xml:space="preserve">II &amp;#1077;&amp;#1078;&amp;#1077;&amp;#1075;&amp;#1086;&amp;#1076;&amp;#1085;&amp;#1072;&amp;#1103; &amp;#1082;&amp;#1086;&amp;#1085;&amp;#1092;&amp;#1077;&amp;#1088;&amp;#1077;&amp;#1085;&amp;#1094;&amp;#1080;&amp;#1103; &amp;#1087;&amp;#1088;&amp;#1086;&amp;#1075;&amp;#1088;&amp;#1072;&amp;#1084;&amp;#1084;&amp;#1099; FinlandCare (16.10.2013)</w:t>
      </w:r>
    </w:p>
    <w:p/>
    <w:p>
      <w:pPr/>
      <w:r>
        <w:rPr>
          <w:color w:val="f6e131"/>
          <w:i/>
          <w:iCs/>
        </w:rPr>
        <w:t xml:space="preserve">&amp;#1054;&amp;#1082;&amp;#1090;&amp;#1103;&amp;#1073;&amp;#1088;&amp;#1100; 17th, 2013</w:t>
      </w:r>
    </w:p>
    <w:p/>
    <w:p>
      <w:pPr/>
      <w:r>
        <w:rPr>
          <w:color w:val="f6e131"/>
          <w:i/>
          <w:iCs/>
        </w:rPr>
        <w:t xml:space="preserve">INWETEX 2013. 4-&amp;#1072;&amp;#1103; &amp;#1089;&amp;#1087;&amp;#1077;&amp;#1094;&amp;#1080;&amp;#1072;&amp;#1083;&amp;#1080;&amp;#1079;&amp;#1080;&amp;#1088;&amp;#1086;&amp;#1074;&amp;#1072;&amp;#1085;&amp;#1085;&amp;#1072;&amp;#1103; &amp;#1074;&amp;#1099;&amp;#1089;&amp;#1090;&amp;#1072;&amp;#1074;&amp;#1082;&amp;#1072; "&amp;#1052;&amp;#1077;&amp;#1078;&amp;#1076;&amp;#1091;&amp;#1085;&amp;#1072;&amp;#1088;&amp;#1086;&amp;#1076;&amp;#1085;&amp;#1099;&amp;#1081; &amp;#1090;&amp;#1091;&amp;#1088;&amp;#1080;&amp;#1079;&amp;#1084;"  &amp;#1074; &amp;#1057;&amp;#1072;&amp;#1085;&amp;#1082;&amp;#1090;-&amp;#1055;&amp;#1077;&amp;#1090;&amp;#1077;&amp;#1088;&amp;#1073;&amp;#1091;&amp;#1088;&amp;#1075;&amp;#1077; 10-12.10.2013</w:t>
      </w:r>
    </w:p>
    <w:p/>
    <w:p>
      <w:pPr/>
      <w:r>
        <w:rPr>
          <w:color w:val="f6e131"/>
          <w:i/>
          <w:iCs/>
        </w:rPr>
        <w:t xml:space="preserve">&amp;#1054;&amp;#1082;&amp;#1090;&amp;#1103;&amp;#1073;&amp;#1088;&amp;#1100; 5th, 2013</w:t>
      </w:r>
    </w:p>
    <w:p/>
    <w:p>
      <w:pPr/>
      <w:r>
        <w:rPr/>
        <w:t xml:space="preserve">12:00 10 Декабрь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15 декабря 2013 года </w:t>
      </w:r>
    </w:p>
    <w:p/>
    <w:p>
      <w:pPr/>
      <w:r>
        <w:rPr/>
        <w:t xml:space="preserve">в Санкт-Петербурге</w:t>
      </w:r>
    </w:p>
    <w:p/>
    <w:p>
      <w:pPr/>
      <w:r>
        <w:rPr/>
        <w:t xml:space="preserve"> состоятся консультации ведущих финских врачей!</w:t>
      </w:r>
    </w:p>
    <w:p/>
    <w:p>
      <w:pPr/>
      <w:r>
        <w:rPr/>
        <w:t xml:space="preserve">Чтобы получить консультацию ведущих финских врачей, теперь не обязательно ехать в Финляндию.</w:t>
      </w:r>
    </w:p>
    <w:p/>
    <w:p>
      <w:pPr/>
      <w:r>
        <w:rPr/>
        <w:t xml:space="preserve">Впервые в Медицинском Диагностическом Центре «Энерго» в Санкт-Петербурге по адресу пр.Энгельса, 33, 4 этаж 15 декабря 2013 года состоятся консультации ведущих врачей Финляндии.</w:t>
      </w:r>
    </w:p>
    <w:p/>
    <w:p>
      <w:pPr/>
      <w:r>
        <w:rPr/>
        <w:t xml:space="preserve">Стоимость приема будет ниже средней стоимости приема врача в Финляндии и позволит сэкономить время и средства на поездку. Во время приема будет работать русский переводчик.</w:t>
      </w:r>
    </w:p>
    <w:p/>
    <w:p>
      <w:pPr/>
      <w:r>
        <w:rPr/>
        <w:t xml:space="preserve">По вопросам хирургического лечения заболеваний молочной железы и пластической хирургии консультирует заслуженный микрохирург Финляндии Хелена Пуонти.</w:t>
      </w:r>
    </w:p>
    <w:p/>
    <w:p>
      <w:pPr/>
      <w:r>
        <w:rPr/>
        <w:t xml:space="preserve">Направления специализации доктора Пуонти:</w:t>
      </w:r>
    </w:p>
    <w:p/>
    <w:p>
      <w:pPr/>
      <w:r>
        <w:rPr>
          <w:color w:val="f6e131"/>
          <w:i/>
          <w:iCs/>
        </w:rPr>
        <w:t xml:space="preserve">&amp;nbsp;</w:t>
      </w:r>
    </w:p>
    <w:p/>
    <w:p>
      <w:pPr/>
      <w:r>
        <w:rPr/>
        <w:t xml:space="preserve">1. Онкопластическая и реконструктивная хирургия:</w:t>
      </w:r>
    </w:p>
    <w:p/>
    <w:p>
      <w:pPr/>
      <w:r>
        <w:rPr/>
        <w:t xml:space="preserve">- Лечение рака молочной железы по современным международным стандартам, позволяющим минимизировать объем вмешательства и одновременное планирование реконструктивной операции;</w:t>
      </w:r>
    </w:p>
    <w:p/>
    <w:p>
      <w:pPr/>
      <w:r>
        <w:rPr/>
        <w:t xml:space="preserve">- Уникальные операции по восстановлению груди после мастэктомии. (микронейроваскулярные реконструктивные операции по авторским методикам)</w:t>
      </w:r>
    </w:p>
    <w:p/>
    <w:p>
      <w:pPr/>
      <w:r>
        <w:rPr/>
        <w:t xml:space="preserve">лечение лимфостаза руки после мастэктомии.</w:t>
      </w:r>
    </w:p>
    <w:p/>
    <w:p>
      <w:pPr/>
      <w:r>
        <w:rPr/>
        <w:t xml:space="preserve">2. Эстетическая медицина:</w:t>
      </w:r>
    </w:p>
    <w:p/>
    <w:p>
      <w:pPr/>
      <w:r>
        <w:rPr/>
        <w:t xml:space="preserve">- Операции, коррекции формы лица, требующие микрохирургической точности &amp;#8212; SMAS-лифтинг</w:t>
      </w:r>
    </w:p>
    <w:p/>
    <w:p>
      <w:pPr/>
      <w:r>
        <w:rPr/>
        <w:t xml:space="preserve">- Эндоскопические методы коррекции: подтяжка верхних век, лба, подъем бровей</w:t>
      </w:r>
    </w:p>
    <w:p/>
    <w:p>
      <w:pPr/>
      <w:r>
        <w:rPr/>
        <w:t xml:space="preserve">- Маммопластика</w:t>
      </w:r>
    </w:p>
    <w:p/>
    <w:p>
      <w:pPr/>
      <w:r>
        <w:rPr/>
        <w:t xml:space="preserve">- Нехирургические методики: PRP – терапия, Липофиллинг</w:t>
      </w:r>
    </w:p>
    <w:p/>
    <w:p>
      <w:pPr/>
      <w:r>
        <w:rPr/>
        <w:t xml:space="preserve">- Водоструйная липосакция, абдоминопластика</w:t>
      </w:r>
    </w:p>
    <w:p/>
    <w:p>
      <w:pPr/>
      <w:r>
        <w:rPr/>
        <w:t xml:space="preserve">- Лечение рубцов</w:t>
      </w:r>
    </w:p>
    <w:p/>
    <w:p>
      <w:pPr/>
      <w:r>
        <w:rPr>
          <w:color w:val="f6e131"/>
          <w:i/>
          <w:iCs/>
        </w:rPr>
        <w:t xml:space="preserve"> </w:t>
      </w:r>
    </w:p>
    <w:p/>
    <w:p>
      <w:pPr/>
      <w:r>
        <w:rPr/>
        <w:t xml:space="preserve">Стоимость консультации - 8000 рублей.</w:t>
      </w:r>
    </w:p>
    <w:p/>
    <w:p>
      <w:pPr/>
      <w:r>
        <w:rPr/>
        <w:t xml:space="preserve">Задать интересующие вопросы, а также записаться на прием можно по телефону 8-911 715-8647 (на русском языке)</w:t>
      </w:r>
    </w:p>
    <w:p/>
    <w:p>
      <w:pPr/>
      <w:r>
        <w:rPr/>
        <w:t xml:space="preserve">Доктор Пуонти провела более 300 уникальных микронейроваскулярных операций по реконструкции молочной железы после мастэктомии (удаление груди), ее опыт признан в медицинском сообществе. В 2002 году Хелене Пуонти была вручена награда Онкологического  фонда Финляндии как лучшему врачу-онкологу, а в 2010 году она была награждена медалью города Савонлинна как заслуженный микрохирург.</w:t>
      </w:r>
    </w:p>
    <w:p/>
    <w:p>
      <w:pPr/>
      <w:r>
        <w:rPr>
          <w:color w:val="f6e131"/>
          <w:i/>
          <w:iCs/>
        </w:rPr>
        <w:t xml:space="preserve">Tags:</w:t>
      </w:r>
    </w:p>
    <w:p/>
    <w:p>
      <w:pPr/>
      <w:r>
        <w:rPr>
          <w:color w:val="f6e131"/>
          <w:i/>
          <w:iCs/>
        </w:rPr>
        <w:t xml:space="preserve">Клиника «Хелена»</w:t>
      </w:r>
    </w:p>
    <w:p/>
    <w:p>
      <w:pPr/>
      <w:r>
        <w:rPr>
          <w:color w:val="f6e131"/>
          <w:i/>
          <w:iCs/>
        </w:rPr>
        <w:t xml:space="preserve">консультации врачей</w:t>
      </w:r>
    </w:p>
    <w:p/>
    <w:p>
      <w:pPr/>
      <w:r>
        <w:rPr>
          <w:color w:val="f6e131"/>
          <w:i/>
          <w:iCs/>
        </w:rPr>
        <w:t xml:space="preserve">медицинский туризм</w:t>
      </w:r>
    </w:p>
    <w:p/>
    <w:p>
      <w:pPr/>
      <w:r>
        <w:rPr>
          <w:color w:val="f6e131"/>
          <w:i/>
          <w:iCs/>
        </w:rPr>
        <w:t xml:space="preserve">Хелена Пуонти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[http://klinikahelena.ru/news/finlandcare]</w:t>
      </w:r>
    </w:p>
    <w:p/>
    <w:p>
      <w:pPr/>
      <w:r>
        <w:rPr>
          <w:color w:val="f6e131"/>
          <w:i/>
          <w:iCs/>
        </w:rPr>
        <w:t xml:space="preserve">II ежегодная конференция программы FinlandCare (16.10.2013)</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&amp;#1053;&amp;#1086;&amp;#1074;&amp;#1086;&amp;#1089;&amp;#1090;&amp;#1080;</w:t>
      </w:r>
    </w:p>
    <w:p/>
    <w:p>
      <w:pPr/>
      <w:r>
        <w:rPr>
          <w:color w:val="f6e131"/>
          <w:i/>
          <w:iCs/>
        </w:rPr>
        <w:t xml:space="preserve">&amp;#1057;&amp;#1086;&amp;#1074;&amp;#1084;&amp;#1077;&amp;#1089;&amp;#1090;&amp;#1085;&amp;#1099;&amp;#1077; &amp;#1082;&amp;#1086;&amp;#1085;&amp;#1089;&amp;#1091;&amp;#1083;&amp;#1100;&amp;#1090;&amp;#1072;&amp;#1094;&amp;#1080;&amp;#1080; &amp;#1074;&amp;#1088;&amp;#1072;&amp;#1095;&amp;#1077;&amp;#1081; &amp;#1074; &amp;#1057;&amp;#1072;&amp;#1085;&amp;#1082;&amp;#1090;-&amp;#1055;&amp;#1077;&amp;#1090;&amp;#1077;&amp;#1088;&amp;#1073;&amp;#1091;&amp;#1088;&amp;#1075;&amp;#1077; &amp;#1073;&amp;#1099;&amp;#1083;&amp;#1080; &amp;#1088;&amp;#1077;&amp;#1079;&amp;#1091;&amp;#1083;&amp;#1100;&amp;#1090;&amp;#1072;&amp;#1090;&amp;#1080;&amp;#1074;&amp;#1085;&amp;#1099;&amp;#1084;&amp;#1080;</w:t>
      </w:r>
    </w:p>
    <w:p/>
    <w:p>
      <w:pPr/>
      <w:r>
        <w:rPr>
          <w:color w:val="f6e131"/>
          <w:i/>
          <w:iCs/>
        </w:rPr>
        <w:t xml:space="preserve">&amp;#1040;&amp;#1087;&amp;#1088;&amp;#1077;&amp;#1083;&amp;#1100; 28th, 2014</w:t>
      </w:r>
    </w:p>
    <w:p/>
    <w:p>
      <w:pPr/>
      <w:r>
        <w:rPr>
          <w:color w:val="f6e131"/>
          <w:i/>
          <w:iCs/>
        </w:rPr>
        <w:t xml:space="preserve">&amp;laquo;&amp;#1044;&amp;#1077;&amp;#1085;&amp;#1100; &amp;#1046;&amp;#1077;&amp;#1085;&amp;#1089;&amp;#1082;&amp;#1086;&amp;#1075;&amp;#1086; &amp;#1079;&amp;#1076;&amp;#1086;&amp;#1088;&amp;#1086;&amp;#1074;&amp;#1100;&amp;#1103;&amp;raquo; - &amp;#1089;&amp;#1086;&amp;#1074;&amp;#1084;&amp;#1077;&amp;#1089;&amp;#1090;&amp;#1085;&amp;#1099;&amp;#1077; &amp;#1082;&amp;#1086;&amp;#1085;&amp;#1089;&amp;#1091;&amp;#1083;&amp;#1100;&amp;#1090;&amp;#1072;&amp;#1094;&amp;#1080;&amp;#1080; &amp;#1074;&amp;#1088;&amp;#1072;&amp;#1095;&amp;#1077;&amp;#1081; &amp;#1082;&amp;#1083;&amp;#1080;&amp;#1085;&amp;#1080;&amp;#1082;&amp;#1080; &amp;laquo;&amp;#1061;&amp;#1077;&amp;#1083;&amp;#1077;&amp;#1085;&amp;#1072;&amp;raquo;</w:t>
      </w:r>
    </w:p>
    <w:p/>
    <w:p>
      <w:pPr/>
      <w:r>
        <w:rPr>
          <w:color w:val="f6e131"/>
          <w:i/>
          <w:iCs/>
        </w:rPr>
        <w:t xml:space="preserve">&amp;#1040;&amp;#1087;&amp;#1088;&amp;#1077;&amp;#1083;&amp;#1100; 24th, 2014</w:t>
      </w:r>
    </w:p>
    <w:p/>
    <w:p>
      <w:pPr/>
      <w:r>
        <w:rPr>
          <w:color w:val="f6e131"/>
          <w:i/>
          <w:iCs/>
        </w:rPr>
        <w:t xml:space="preserve">&amp;#1042;&amp;#1099;&amp;#1089;&amp;#1090;&amp;#1072;&amp;#1074;&amp;#1082;&amp;#1072; &amp;#1052;&amp;#1077;&amp;#1076;&amp;#1080;&amp;#1094;&amp;#1080;&amp;#1085;&amp;#1089;&amp;#1082;&amp;#1080;&amp;#1081; &amp;#1090;&amp;#1091;&amp;#1088;&amp;#1080;&amp;#1079;&amp;#1084; MITT 2014 (19.03-22.03.2014)</w:t>
      </w:r>
    </w:p>
    <w:p/>
    <w:p>
      <w:pPr/>
      <w:r>
        <w:rPr>
          <w:color w:val="f6e131"/>
          <w:i/>
          <w:iCs/>
        </w:rPr>
        <w:t xml:space="preserve">&amp;#1052;&amp;#1072;&amp;#1088;&amp;#1090; 15th, 2014</w:t>
      </w:r>
    </w:p>
    <w:p/>
    <w:p>
      <w:pPr/>
      <w:r>
        <w:rPr>
          <w:color w:val="f6e131"/>
          <w:i/>
          <w:iCs/>
        </w:rPr>
        <w:t xml:space="preserve">&amp;#1050;&amp;#1086;&amp;#1085;&amp;#1089;&amp;#1091;&amp;#1083;&amp;#1100;&amp;#1090;&amp;#1080;&amp;#1088;&amp;#1091;&amp;#1077;&amp;#1090; &amp;#1079;&amp;#1072;&amp;#1089;&amp;#1083;&amp;#1091;&amp;#1078;&amp;#1077;&amp;#1085;&amp;#1085;&amp;#1099;&amp;#1081; &amp;#1093;&amp;#1080;&amp;#1088;&amp;#1091;&amp;#1088;&amp;#1075; &amp;#1076;&amp;#1086;&amp;#1082;&amp;#1090;&amp;#1086;&amp;#1088; &amp;#1061;&amp;#1077;&amp;#1083;&amp;#1077;&amp;#1085;&amp;#1072; &amp;#1055;&amp;#1091;&amp;#1086;&amp;#1085;&amp;#1090;&amp;#1080;</w:t>
      </w:r>
    </w:p>
    <w:p/>
    <w:p>
      <w:pPr/>
      <w:r>
        <w:rPr>
          <w:color w:val="f6e131"/>
          <w:i/>
          <w:iCs/>
        </w:rPr>
        <w:t xml:space="preserve">&amp;#1052;&amp;#1072;&amp;#1088;&amp;#1090; 10th, 2014</w:t>
      </w:r>
    </w:p>
    <w:p/>
    <w:p>
      <w:pPr/>
      <w:r>
        <w:rPr>
          <w:color w:val="f6e131"/>
          <w:i/>
          <w:iCs/>
        </w:rPr>
        <w:t xml:space="preserve">&amp;#1050;&amp;#1086;&amp;#1085;&amp;#1089;&amp;#1091;&amp;#1083;&amp;#1100;&amp;#1090;&amp;#1072;&amp;#1094;&amp;#1080;&amp;#1080; &amp;#1092;&amp;#1080;&amp;#1085;&amp;#1089;&amp;#1082;&amp;#1080;&amp;#1093; &amp;#1074;&amp;#1088;&amp;#1072;&amp;#1095;&amp;#1077;&amp;#1081; &amp;#1074; &amp;#1057;&amp;#1072;&amp;#1085;&amp;#1082;&amp;#1090;-&amp;#1055;&amp;#1077;&amp;#1090;&amp;#1077;&amp;#1088;&amp;#1073;&amp;#1091;&amp;#1088;&amp;#1075;&amp;#1077; (15.12.2013)</w:t>
      </w:r>
    </w:p>
    <w:p/>
    <w:p>
      <w:pPr/>
      <w:r>
        <w:rPr>
          <w:color w:val="f6e131"/>
          <w:i/>
          <w:iCs/>
        </w:rPr>
        <w:t xml:space="preserve">&amp;#1044;&amp;#1077;&amp;#1082;&amp;#1072;&amp;#1073;&amp;#1088;&amp;#1100; 10th, 2013</w:t>
      </w:r>
    </w:p>
    <w:p/>
    <w:p>
      <w:pPr/>
      <w:r>
        <w:rPr>
          <w:color w:val="f6e131"/>
          <w:i/>
          <w:iCs/>
        </w:rPr>
        <w:t xml:space="preserve">II &amp;#1077;&amp;#1078;&amp;#1077;&amp;#1075;&amp;#1086;&amp;#1076;&amp;#1085;&amp;#1072;&amp;#1103; &amp;#1082;&amp;#1086;&amp;#1085;&amp;#1092;&amp;#1077;&amp;#1088;&amp;#1077;&amp;#1085;&amp;#1094;&amp;#1080;&amp;#1103; &amp;#1087;&amp;#1088;&amp;#1086;&amp;#1075;&amp;#1088;&amp;#1072;&amp;#1084;&amp;#1084;&amp;#1099; FinlandCare (16.10.2013)</w:t>
      </w:r>
    </w:p>
    <w:p/>
    <w:p>
      <w:pPr/>
      <w:r>
        <w:rPr>
          <w:color w:val="f6e131"/>
          <w:i/>
          <w:iCs/>
        </w:rPr>
        <w:t xml:space="preserve">&amp;#1054;&amp;#1082;&amp;#1090;&amp;#1103;&amp;#1073;&amp;#1088;&amp;#1100; 17th, 2013</w:t>
      </w:r>
    </w:p>
    <w:p/>
    <w:p>
      <w:pPr/>
      <w:r>
        <w:rPr>
          <w:color w:val="f6e131"/>
          <w:i/>
          <w:iCs/>
        </w:rPr>
        <w:t xml:space="preserve">INWETEX 2013. 4-&amp;#1072;&amp;#1103; &amp;#1089;&amp;#1087;&amp;#1077;&amp;#1094;&amp;#1080;&amp;#1072;&amp;#1083;&amp;#1080;&amp;#1079;&amp;#1080;&amp;#1088;&amp;#1086;&amp;#1074;&amp;#1072;&amp;#1085;&amp;#1085;&amp;#1072;&amp;#1103; &amp;#1074;&amp;#1099;&amp;#1089;&amp;#1090;&amp;#1072;&amp;#1074;&amp;#1082;&amp;#1072; "&amp;#1052;&amp;#1077;&amp;#1078;&amp;#1076;&amp;#1091;&amp;#1085;&amp;#1072;&amp;#1088;&amp;#1086;&amp;#1076;&amp;#1085;&amp;#1099;&amp;#1081; &amp;#1090;&amp;#1091;&amp;#1088;&amp;#1080;&amp;#1079;&amp;#1084;"  &amp;#1074; &amp;#1057;&amp;#1072;&amp;#1085;&amp;#1082;&amp;#1090;-&amp;#1055;&amp;#1077;&amp;#1090;&amp;#1077;&amp;#1088;&amp;#1073;&amp;#1091;&amp;#1088;&amp;#1075;&amp;#1077; 10-12.10.2013</w:t>
      </w:r>
    </w:p>
    <w:p/>
    <w:p>
      <w:pPr/>
      <w:r>
        <w:rPr>
          <w:color w:val="f6e131"/>
          <w:i/>
          <w:iCs/>
        </w:rPr>
        <w:t xml:space="preserve">&amp;#1054;&amp;#1082;&amp;#1090;&amp;#1103;&amp;#1073;&amp;#1088;&amp;#1100; 5th, 2013</w:t>
      </w:r>
    </w:p>
    <w:p/>
    <w:p>
      <w:pPr/>
      <w:r>
        <w:rPr/>
        <w:t xml:space="preserve">12:00 17 Октябрь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«Медицинские услуги мирового уровня в здравоохранении Финляндии: достижения и перспективы»</w:t>
      </w:r>
    </w:p>
    <w:p/>
    <w:p>
      <w:pPr/>
      <w:r>
        <w:rPr/>
        <w:t xml:space="preserve">16 октября 2013 года в зале заседаний Дома Финляндии прошла II ежегодная конференция программы FinlandCare.  </w:t>
      </w:r>
    </w:p>
    <w:p/>
    <w:p>
      <w:pPr/>
      <w:r>
        <w:rPr/>
        <w:t xml:space="preserve">Программа FinlandCare работает при поддержке Министерства труда и экономики Финляндии и направлена на развитие сотрудничества между медицинскими учреждениями наших стран и повышение осведомленности о возможностях финского здравоохранения и условиях их предоставления международным пациентам. Участниками программы являются ведущие лечебные учреждения Финляндии. Клиника «Хелена» является официальным членом программы FinlandCare со времени запуска программы в 2012 году.</w:t>
      </w:r>
    </w:p>
    <w:p/>
    <w:p>
      <w:pPr/>
      <w:r>
        <w:rPr/>
        <w:t xml:space="preserve">Конференция проекта FinlandCare в этом году прошла при большом стечении гостей, среди которых были представители клиник, средств массовой информации, официальных лиц Санкт-Петербурга и Хельсинки. Открыла конференцию заместитель председателя Комитета по здравоохранению Санкт-Петербурга Татьяна Засухина. С ответным словом выступила Улла-Майя Лайхо, Директор по развитию Министерства занятости и экономического развития Финляндии. Далее слово было предоставлено участникам программы – представители финских клиник имели возможность выступить с научными докладами перед российскими коллегами.</w:t>
      </w:r>
    </w:p>
    <w:p/>
    <w:p>
      <w:pPr/>
      <w:r>
        <w:rPr/>
        <w:t xml:space="preserve">День проведения конференции, 16 октября 2013 года, символично совпал с объявленным Обществом по борьбе с раком молочной железы «Днем реконструкции груди после мастэктомии». Действительно, все большее число женщин во всем мире с грозным диагнозом рак молочной железы, полностью справляются с заболеванием и завершающим этапом для многих является полное восстановление путем реконструктивной операции. Девизом этого дня реконструктивной хирургии стал слоган «Замкнем круг борьбы с раком груди».</w:t>
      </w:r>
    </w:p>
    <w:p/>
    <w:p>
      <w:pPr/>
      <w:r>
        <w:rPr/>
        <w:t xml:space="preserve">Клиника «Хелена» и доктор Хелена Пуонти сделала очень многое для лечения женщин Финляндии и многих других стран от онкологических заболеваний молочных желез. Практикуя самые современные и эффективные методы хирургического лечения, доктор Пуонти успешно прооперировала тысячи пациенток, удалив опухоль с минимально возможными последствиями для общего состояния организма. Тем пациенткам, которым не удалось избежать мастэктомии, Хелена Пуонти вернула красоту и ощущение полноты жизни, восстановив утраченную грудь с помощью реконструктивной микрохирургии.</w:t>
      </w:r>
    </w:p>
    <w:p/>
    <w:p>
      <w:pPr/>
      <w:r>
        <w:rPr/>
        <w:t xml:space="preserve">Разработанные Хеленой Пуонти способы нейромикроваскулярной реконструктивной хирургии заслужено являются передовыми достижениями здравоохранения Финляндии.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[http://klinikahelena.ru/news/inwetex-2013]</w:t>
      </w:r>
    </w:p>
    <w:p/>
    <w:p>
      <w:pPr/>
      <w:r>
        <w:rPr>
          <w:color w:val="f6e131"/>
          <w:i/>
          <w:iCs/>
        </w:rPr>
        <w:t xml:space="preserve">INWETEX 2013. 4-ая специализированная выставка &amp;#171;Международный туризм&amp;#187;  в Санкт-Петербурге 10-12.10.2013</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&amp;#1053;&amp;#1086;&amp;#1074;&amp;#1086;&amp;#1089;&amp;#1090;&amp;#1080;</w:t>
      </w:r>
    </w:p>
    <w:p/>
    <w:p>
      <w:pPr/>
      <w:r>
        <w:rPr>
          <w:color w:val="f6e131"/>
          <w:i/>
          <w:iCs/>
        </w:rPr>
        <w:t xml:space="preserve">&amp;#1057;&amp;#1086;&amp;#1074;&amp;#1084;&amp;#1077;&amp;#1089;&amp;#1090;&amp;#1085;&amp;#1099;&amp;#1077; &amp;#1082;&amp;#1086;&amp;#1085;&amp;#1089;&amp;#1091;&amp;#1083;&amp;#1100;&amp;#1090;&amp;#1072;&amp;#1094;&amp;#1080;&amp;#1080; &amp;#1074;&amp;#1088;&amp;#1072;&amp;#1095;&amp;#1077;&amp;#1081; &amp;#1074; &amp;#1057;&amp;#1072;&amp;#1085;&amp;#1082;&amp;#1090;-&amp;#1055;&amp;#1077;&amp;#1090;&amp;#1077;&amp;#1088;&amp;#1073;&amp;#1091;&amp;#1088;&amp;#1075;&amp;#1077; &amp;#1073;&amp;#1099;&amp;#1083;&amp;#1080; &amp;#1088;&amp;#1077;&amp;#1079;&amp;#1091;&amp;#1083;&amp;#1100;&amp;#1090;&amp;#1072;&amp;#1090;&amp;#1080;&amp;#1074;&amp;#1085;&amp;#1099;&amp;#1084;&amp;#1080;</w:t>
      </w:r>
    </w:p>
    <w:p/>
    <w:p>
      <w:pPr/>
      <w:r>
        <w:rPr>
          <w:color w:val="f6e131"/>
          <w:i/>
          <w:iCs/>
        </w:rPr>
        <w:t xml:space="preserve">&amp;#1040;&amp;#1087;&amp;#1088;&amp;#1077;&amp;#1083;&amp;#1100; 28th, 2014</w:t>
      </w:r>
    </w:p>
    <w:p/>
    <w:p>
      <w:pPr/>
      <w:r>
        <w:rPr>
          <w:color w:val="f6e131"/>
          <w:i/>
          <w:iCs/>
        </w:rPr>
        <w:t xml:space="preserve">&amp;laquo;&amp;#1044;&amp;#1077;&amp;#1085;&amp;#1100; &amp;#1046;&amp;#1077;&amp;#1085;&amp;#1089;&amp;#1082;&amp;#1086;&amp;#1075;&amp;#1086; &amp;#1079;&amp;#1076;&amp;#1086;&amp;#1088;&amp;#1086;&amp;#1074;&amp;#1100;&amp;#1103;&amp;raquo; - &amp;#1089;&amp;#1086;&amp;#1074;&amp;#1084;&amp;#1077;&amp;#1089;&amp;#1090;&amp;#1085;&amp;#1099;&amp;#1077; &amp;#1082;&amp;#1086;&amp;#1085;&amp;#1089;&amp;#1091;&amp;#1083;&amp;#1100;&amp;#1090;&amp;#1072;&amp;#1094;&amp;#1080;&amp;#1080; &amp;#1074;&amp;#1088;&amp;#1072;&amp;#1095;&amp;#1077;&amp;#1081; &amp;#1082;&amp;#1083;&amp;#1080;&amp;#1085;&amp;#1080;&amp;#1082;&amp;#1080; &amp;laquo;&amp;#1061;&amp;#1077;&amp;#1083;&amp;#1077;&amp;#1085;&amp;#1072;&amp;raquo;</w:t>
      </w:r>
    </w:p>
    <w:p/>
    <w:p>
      <w:pPr/>
      <w:r>
        <w:rPr>
          <w:color w:val="f6e131"/>
          <w:i/>
          <w:iCs/>
        </w:rPr>
        <w:t xml:space="preserve">&amp;#1040;&amp;#1087;&amp;#1088;&amp;#1077;&amp;#1083;&amp;#1100; 24th, 2014</w:t>
      </w:r>
    </w:p>
    <w:p/>
    <w:p>
      <w:pPr/>
      <w:r>
        <w:rPr>
          <w:color w:val="f6e131"/>
          <w:i/>
          <w:iCs/>
        </w:rPr>
        <w:t xml:space="preserve">&amp;#1042;&amp;#1099;&amp;#1089;&amp;#1090;&amp;#1072;&amp;#1074;&amp;#1082;&amp;#1072; &amp;#1052;&amp;#1077;&amp;#1076;&amp;#1080;&amp;#1094;&amp;#1080;&amp;#1085;&amp;#1089;&amp;#1082;&amp;#1080;&amp;#1081; &amp;#1090;&amp;#1091;&amp;#1088;&amp;#1080;&amp;#1079;&amp;#1084; MITT 2014 (19.03-22.03.2014)</w:t>
      </w:r>
    </w:p>
    <w:p/>
    <w:p>
      <w:pPr/>
      <w:r>
        <w:rPr>
          <w:color w:val="f6e131"/>
          <w:i/>
          <w:iCs/>
        </w:rPr>
        <w:t xml:space="preserve">&amp;#1052;&amp;#1072;&amp;#1088;&amp;#1090; 15th, 2014</w:t>
      </w:r>
    </w:p>
    <w:p/>
    <w:p>
      <w:pPr/>
      <w:r>
        <w:rPr>
          <w:color w:val="f6e131"/>
          <w:i/>
          <w:iCs/>
        </w:rPr>
        <w:t xml:space="preserve">&amp;#1050;&amp;#1086;&amp;#1085;&amp;#1089;&amp;#1091;&amp;#1083;&amp;#1100;&amp;#1090;&amp;#1080;&amp;#1088;&amp;#1091;&amp;#1077;&amp;#1090; &amp;#1079;&amp;#1072;&amp;#1089;&amp;#1083;&amp;#1091;&amp;#1078;&amp;#1077;&amp;#1085;&amp;#1085;&amp;#1099;&amp;#1081; &amp;#1093;&amp;#1080;&amp;#1088;&amp;#1091;&amp;#1088;&amp;#1075; &amp;#1076;&amp;#1086;&amp;#1082;&amp;#1090;&amp;#1086;&amp;#1088; &amp;#1061;&amp;#1077;&amp;#1083;&amp;#1077;&amp;#1085;&amp;#1072; &amp;#1055;&amp;#1091;&amp;#1086;&amp;#1085;&amp;#1090;&amp;#1080;</w:t>
      </w:r>
    </w:p>
    <w:p/>
    <w:p>
      <w:pPr/>
      <w:r>
        <w:rPr>
          <w:color w:val="f6e131"/>
          <w:i/>
          <w:iCs/>
        </w:rPr>
        <w:t xml:space="preserve">&amp;#1052;&amp;#1072;&amp;#1088;&amp;#1090; 10th, 2014</w:t>
      </w:r>
    </w:p>
    <w:p/>
    <w:p>
      <w:pPr/>
      <w:r>
        <w:rPr>
          <w:color w:val="f6e131"/>
          <w:i/>
          <w:iCs/>
        </w:rPr>
        <w:t xml:space="preserve">&amp;#1050;&amp;#1086;&amp;#1085;&amp;#1089;&amp;#1091;&amp;#1083;&amp;#1100;&amp;#1090;&amp;#1072;&amp;#1094;&amp;#1080;&amp;#1080; &amp;#1092;&amp;#1080;&amp;#1085;&amp;#1089;&amp;#1082;&amp;#1080;&amp;#1093; &amp;#1074;&amp;#1088;&amp;#1072;&amp;#1095;&amp;#1077;&amp;#1081; &amp;#1074; &amp;#1057;&amp;#1072;&amp;#1085;&amp;#1082;&amp;#1090;-&amp;#1055;&amp;#1077;&amp;#1090;&amp;#1077;&amp;#1088;&amp;#1073;&amp;#1091;&amp;#1088;&amp;#1075;&amp;#1077; (15.12.2013)</w:t>
      </w:r>
    </w:p>
    <w:p/>
    <w:p>
      <w:pPr/>
      <w:r>
        <w:rPr>
          <w:color w:val="f6e131"/>
          <w:i/>
          <w:iCs/>
        </w:rPr>
        <w:t xml:space="preserve">&amp;#1044;&amp;#1077;&amp;#1082;&amp;#1072;&amp;#1073;&amp;#1088;&amp;#1100; 10th, 2013</w:t>
      </w:r>
    </w:p>
    <w:p/>
    <w:p>
      <w:pPr/>
      <w:r>
        <w:rPr>
          <w:color w:val="f6e131"/>
          <w:i/>
          <w:iCs/>
        </w:rPr>
        <w:t xml:space="preserve">II &amp;#1077;&amp;#1078;&amp;#1077;&amp;#1075;&amp;#1086;&amp;#1076;&amp;#1085;&amp;#1072;&amp;#1103; &amp;#1082;&amp;#1086;&amp;#1085;&amp;#1092;&amp;#1077;&amp;#1088;&amp;#1077;&amp;#1085;&amp;#1094;&amp;#1080;&amp;#1103; &amp;#1087;&amp;#1088;&amp;#1086;&amp;#1075;&amp;#1088;&amp;#1072;&amp;#1084;&amp;#1084;&amp;#1099; FinlandCare (16.10.2013)</w:t>
      </w:r>
    </w:p>
    <w:p/>
    <w:p>
      <w:pPr/>
      <w:r>
        <w:rPr>
          <w:color w:val="f6e131"/>
          <w:i/>
          <w:iCs/>
        </w:rPr>
        <w:t xml:space="preserve">&amp;#1054;&amp;#1082;&amp;#1090;&amp;#1103;&amp;#1073;&amp;#1088;&amp;#1100; 17th, 2013</w:t>
      </w:r>
    </w:p>
    <w:p/>
    <w:p>
      <w:pPr/>
      <w:r>
        <w:rPr>
          <w:color w:val="f6e131"/>
          <w:i/>
          <w:iCs/>
        </w:rPr>
        <w:t xml:space="preserve">INWETEX 2013. 4-&amp;#1072;&amp;#1103; &amp;#1089;&amp;#1087;&amp;#1077;&amp;#1094;&amp;#1080;&amp;#1072;&amp;#1083;&amp;#1080;&amp;#1079;&amp;#1080;&amp;#1088;&amp;#1086;&amp;#1074;&amp;#1072;&amp;#1085;&amp;#1085;&amp;#1072;&amp;#1103; &amp;#1074;&amp;#1099;&amp;#1089;&amp;#1090;&amp;#1072;&amp;#1074;&amp;#1082;&amp;#1072; "&amp;#1052;&amp;#1077;&amp;#1078;&amp;#1076;&amp;#1091;&amp;#1085;&amp;#1072;&amp;#1088;&amp;#1086;&amp;#1076;&amp;#1085;&amp;#1099;&amp;#1081; &amp;#1090;&amp;#1091;&amp;#1088;&amp;#1080;&amp;#1079;&amp;#1084;"  &amp;#1074; &amp;#1057;&amp;#1072;&amp;#1085;&amp;#1082;&amp;#1090;-&amp;#1055;&amp;#1077;&amp;#1090;&amp;#1077;&amp;#1088;&amp;#1073;&amp;#1091;&amp;#1088;&amp;#1075;&amp;#1077; 10-12.10.2013</w:t>
      </w:r>
    </w:p>
    <w:p/>
    <w:p>
      <w:pPr/>
      <w:r>
        <w:rPr>
          <w:color w:val="f6e131"/>
          <w:i/>
          <w:iCs/>
        </w:rPr>
        <w:t xml:space="preserve">&amp;#1054;&amp;#1082;&amp;#1090;&amp;#1103;&amp;#1073;&amp;#1088;&amp;#1100; 5th, 2013</w:t>
      </w:r>
    </w:p>
    <w:p/>
    <w:p>
      <w:pPr/>
      <w:r>
        <w:rPr/>
        <w:t xml:space="preserve">12:00 05 Октябрь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С 10 по 12 октября 2013 г. Клиника «Хелена» примет участие в IV специализированной выставке «Медицинский туризм», проходящей в рамках ежегодной выставки INWETEX. Будем рады видеть всех на нашем стенде № 461 в 7 Павильоне ЛенЭкспо.</w:t>
      </w:r>
    </w:p>
    <w:p/>
    <w:p>
      <w:pPr/>
      <w:r>
        <w:rPr/>
        <w:t xml:space="preserve">12 октября доктор Хелена Пуонти, руководитель клиники, будет бесплатно консультировать по вопросам эстетической, реконструктивной и онкопластической хирургии.</w:t>
      </w:r>
    </w:p>
    <w:p/>
    <w:p>
      <w:pPr/>
      <w:r>
        <w:rPr/>
        <w:t xml:space="preserve">Предварительная запись на консультацию проводится по тел.+7 911 715 8647.</w:t>
      </w:r>
    </w:p>
    <w:p/>
    <w:p>
      <w:pPr/>
      <w:r>
        <w:rPr/>
        <w:t xml:space="preserve">Специально к выставке разработаны новые 2-3 дневные программы медицинского туризма совмещающие сheck up диагностику и отдых в Spa отеле. Приглашаем всех познакомиться с новыми возможностями диагностики, лечения и реабилитации широкого круга заболеваний в городе Савонлинна.</w:t>
      </w:r>
    </w:p>
    <w:p/>
    <w:p>
      <w:pPr/>
      <w:r>
        <w:rPr>
          <w:color w:val="f6e131"/>
          <w:i/>
          <w:iCs/>
        </w:rPr>
        <w:t xml:space="preserve">Tags:</w:t>
      </w:r>
    </w:p>
    <w:p/>
    <w:p>
      <w:pPr/>
      <w:r>
        <w:rPr>
          <w:color w:val="f6e131"/>
          <w:i/>
          <w:iCs/>
        </w:rPr>
        <w:t xml:space="preserve">Клиника «Хелена»</w:t>
      </w:r>
    </w:p>
    <w:p/>
    <w:p>
      <w:pPr/>
      <w:r>
        <w:rPr>
          <w:color w:val="f6e131"/>
          <w:i/>
          <w:iCs/>
        </w:rPr>
        <w:t xml:space="preserve">консультации врачей</w:t>
      </w:r>
    </w:p>
    <w:p/>
    <w:p>
      <w:pPr/>
      <w:r>
        <w:rPr>
          <w:color w:val="f6e131"/>
          <w:i/>
          <w:iCs/>
        </w:rPr>
        <w:t xml:space="preserve">медицинский туризм</w:t>
      </w:r>
    </w:p>
    <w:p/>
    <w:p>
      <w:pPr/>
      <w:r>
        <w:rPr>
          <w:color w:val="f6e131"/>
          <w:i/>
          <w:iCs/>
        </w:rPr>
        <w:t xml:space="preserve">Хелена Пуонти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[http://klinikahelena.ru/pr/rak-grudi-izlechim]</w:t>
      </w:r>
    </w:p>
    <w:p/>
    <w:p>
      <w:pPr/>
      <w:r>
        <w:rPr>
          <w:color w:val="f6e131"/>
          <w:i/>
          <w:iCs/>
        </w:rPr>
        <w:t xml:space="preserve">Рак груди излечим!</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&amp;#1053;&amp;#1072;&amp;#1096;&amp;#1080; &amp;#1087;&amp;#1091;&amp;#1073;&amp;#1083;&amp;#1080;&amp;#1082;&amp;#1072;&amp;#1094;&amp;#1080;&amp;#1080;</w:t>
      </w:r>
    </w:p>
    <w:p/>
    <w:p>
      <w:pPr/>
      <w:r>
        <w:rPr/>
        <w:t xml:space="preserve">&amp;#1056;&amp;#1072;&amp;#1082; &amp;#1075;&amp;#1088;&amp;#1091;&amp;#1076;&amp;#1080; &amp;#1080;&amp;#1079;&amp;#1083;&amp;#1077;&amp;#1095;&amp;#1080;&amp;#1084;!</w:t>
      </w:r>
    </w:p>
    <w:p/>
    <w:p>
      <w:pPr/>
      <w:r>
        <w:rPr/>
        <w:t xml:space="preserve">«Рак молочной железы излечим!» - благодаря развити</w:t>
      </w:r>
    </w:p>
    <w:p/>
    <w:p>
      <w:pPr/>
      <w:r>
        <w:rPr/>
        <w:t xml:space="preserve">&amp;#1063;&amp;#1090;&amp;#1086; &amp;#1076;&amp;#1072;&amp;#1083;&amp;#1100;&amp;#1096;&amp;#1077;?</w:t>
      </w:r>
    </w:p>
    <w:p/>
    <w:p>
      <w:pPr/>
      <w:r>
        <w:rPr/>
        <w:t xml:space="preserve">«Хватит ли сил и бесстрашия? Какая жизнь меня ждет</w:t>
      </w:r>
    </w:p>
    <w:p/>
    <w:p>
      <w:pPr/>
      <w:r>
        <w:rPr/>
        <w:t xml:space="preserve">&amp;#1054;&amp;#1085;&amp;#1080; &amp;#1075;&amp;#1086;&amp;#1074;&amp;#1086;&amp;#1088;&amp;#1080;&amp;#1083;&amp;#1080;: &amp;laquo;&amp;#1058;&amp;#1099; &amp;#1089;&amp;#1086;&amp;#1096;&amp;#1083;&amp;#1072; &amp;#1089; &amp;#1091;&amp;#1084;&amp;#1072;!&amp;raquo;</w:t>
      </w:r>
    </w:p>
    <w:p/>
    <w:p>
      <w:pPr/>
      <w:r>
        <w:rPr/>
        <w:t xml:space="preserve">«У тебя есть все! Работа, ребенок, семья. Живи и р</w:t>
      </w:r>
    </w:p>
    <w:p/>
    <w:p>
      <w:pPr/>
      <w:r>
        <w:rPr/>
        <w:t xml:space="preserve">&amp;#1055;&amp;#1083;&amp;#1072;&amp;#1089;&amp;#1090;&amp;#1080;&amp;#1082;&amp;#1072; &amp;#1085;&amp;#1080;&amp;#1078;&amp;#1085;&amp;#1077;&amp;#1075;&amp;#1086; &amp;#1074;&amp;#1077;&amp;#1082;&amp;#1072;</w:t>
      </w:r>
    </w:p>
    <w:p/>
    <w:p>
      <w:pPr/>
      <w:r>
        <w:rPr/>
        <w:t xml:space="preserve">Пластика нижнего века избавит от утомленного вида</w:t>
      </w:r>
    </w:p>
    <w:p/>
    <w:p>
      <w:pPr/>
      <w:r>
        <w:rPr/>
        <w:t xml:space="preserve">&amp;#1056;&amp;#1072;&amp;#1082; &amp;#1084;&amp;#1086;&amp;#1083;&amp;#1086;&amp;#1095;&amp;#1085;&amp;#1086;&amp;#1081; &amp;#1078;&amp;#1077;&amp;#1083;&amp;#1077;&amp;#1079;&amp;#1099; &amp;#1084;&amp;#1086;&amp;#1078;&amp;#1085;&amp;#1086; &amp;#1074;&amp;#1099;&amp;#1083;&amp;#1077;&amp;#1095;&amp;#1080;&amp;#1090;&amp;#1100;!</w:t>
      </w:r>
    </w:p>
    <w:p/>
    <w:p>
      <w:pPr/>
      <w:r>
        <w:rPr/>
        <w:t xml:space="preserve">В настоящее время среди онкологических заболеваний</w:t>
      </w:r>
    </w:p>
    <w:p/>
    <w:p>
      <w:pPr/>
      <w:r>
        <w:rPr/>
        <w:t xml:space="preserve">&amp;#1046;&amp;#1077;&amp;#1083;&amp;#1072;&amp;#1085;&amp;#1080;&amp;#1077; &amp;#1078;&amp;#1080;&amp;#1090;&amp;#1100;</w:t>
      </w:r>
    </w:p>
    <w:p/>
    <w:p>
      <w:pPr/>
      <w:r>
        <w:rPr/>
        <w:t xml:space="preserve">Раннее солнечное утро в начале марта... Одно из те</w:t>
      </w:r>
    </w:p>
    <w:p/>
    <w:p>
      <w:pPr/>
      <w:r>
        <w:rPr/>
        <w:t xml:space="preserve">&amp;#1054;&amp;#1085;&amp;#1086; &amp;#1074;&amp;#1086;&amp;#1089;&amp;#1087;&amp;#1086;&amp;#1084;&amp;#1080;&amp;#1085;&amp;#1072;&amp;#1085;&amp;#1080;&amp;#1081; &amp;#1085;&amp;#1077; &amp;#1093;&amp;#1088;&amp;#1072;&amp;#1085;&amp;#1080;&amp;#1090;!</w:t>
      </w:r>
    </w:p>
    <w:p/>
    <w:p>
      <w:pPr/>
      <w:r>
        <w:rPr/>
        <w:t xml:space="preserve">Оно не хранит воспоминаний. Для него не существует</w:t>
      </w:r>
    </w:p>
    <w:p/>
    <w:p>
      <w:pPr/>
      <w:r>
        <w:rPr>
          <w:color w:val="f6e131"/>
          <w:i/>
          <w:iCs/>
        </w:rPr>
        <w:t xml:space="preserve">18:49 20 Май</w:t>
      </w:r>
    </w:p>
    <w:p/>
    <w:p>
      <w:pPr/>
      <w:r>
        <w:rPr>
          <w:color w:val="f6e131"/>
          <w:i/>
          <w:iCs/>
        </w:rPr>
        <w:t xml:space="preserve">in</w:t>
      </w:r>
    </w:p>
    <w:p/>
    <w:p>
      <w:pPr/>
      <w:r>
        <w:rPr>
          <w:color w:val="f6e131"/>
          <w:i/>
          <w:iCs/>
        </w:rPr>
        <w:t xml:space="preserve">PR</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«Рак молочной железы излечим!» &amp;#8212; благодаря развитию современных методов раннего выявления онкологических заболеваний груди и совершенствованию методов хирургического, химиотерапевтического и лучевого лечения, к такому результату приходит все большее и большее число пациенток во всем мире.  Очень важной задачей, над которой работают в настоящее время хирурги-онкологи в различных частях света, является не только спасение жизни пациенток, но и обеспечение после полного излечения высокого качества жизни, стремление сделать все, чтобы женщина, пройдя через череду серьезных испытаний в борьбе с недугом, вновь почувствовала себя полной сил и желания жить.</w:t>
      </w:r>
    </w:p>
    <w:p/>
    <w:p>
      <w:pPr/>
      <w:r>
        <w:rPr/>
        <w:t xml:space="preserve">В этом направлении ежедневно работает заслуженный онкопластический хирург Финляндии, руководитель клиники «Хелена»,  доктор Хелена Пуонти. В ее арсенале только самые проверенные и точные методы лечения, обеспечивающие высокую степень безопасности возникновения осложнений у пациенток.</w:t>
      </w:r>
    </w:p>
    <w:p/>
    <w:p>
      <w:pPr/>
      <w:r>
        <w:rPr/>
        <w:t xml:space="preserve">Чтобы вернуть своим пациенткам, прошедшим через мастэктомию (полное удаление груди) полноценную жизнь, Хелена Пуонти в 1998 году получила диплом микрохирурга и начала заниматься сложными реконструктивными операциями, позволяющими из собственных тканей пациентки воссоздать утраченную грудь. На ее счету более 300 самых сложных реконструкций методом пересадки свободного лоскута. Клиника «Хелена» известна как ведущее лечебное учреждение  онколопластической и эстетической хирургии в Финляндии. Научные статьи и доклады доктора Пуонти об ее авторских методиках восстановления чувствительности реконструированной груди вызывают интерес и заслуженное внимание мировой медицинской общественности.</w:t>
      </w:r>
    </w:p>
    <w:p/>
    <w:p>
      <w:pPr/>
      <w:r>
        <w:rPr/>
        <w:t xml:space="preserve">Но сегодня хотелось бы рассказать о другой проблеме, с которой, несмотря на все предосторожности во время хирургического вмешательства, приходится сталкиваться некоторым пациенткам в послеоперационном периоде – это лимфостаз руки после мастэктомии. Что это за осложнение? Дело в том, что при удалении опухоли, нередко хирургу приходится идти и на удаление близлежащих лимфатических узлов. Это, в свою очередь, может вызывать нарушение оттока лимфы из руки и вести к стойким отекам. Продолжительное скопление лимфатической жидкости в тканях руки вызывает боли, ограничение движения, может быть причиной развития инфекционных осложнений. Эффективно бороться с этой проблемой очень проблематично. Пациенткам предлагают комплекс физиотерапевтических и медикаментозных схем лечения, занятий лечебной физкультурой в бассейне и массаж, но достичь результата не всегда удается.</w:t>
      </w:r>
    </w:p>
    <w:p/>
    <w:p>
      <w:pPr/>
      <w:r>
        <w:rPr/>
        <w:t xml:space="preserve">Профессиональные знания и владение микрохирургическими методиками, позволило доктору Хелене Пуонти разработать комплекс мер хирургического лечения стойких отеков руки, вызванных нарушением оттока лимфы. При тяжелой степени заболевания, так называемых, твердых лимфостазах, основным депо, где застаивается лимфа является преимущественно подкожно-жировая клетчатка. Поэтому в клинике «Хелена» разработан щадящий способ удаления части  тканей жировой клетчатки руки, что создает условия для улучшения лимфодинамики. Пациенткам все равно рекомендуют носить компрессионный бандаж на руке, но степень изнурительной и давящей отечности в значительной степени уменьшается.</w:t>
      </w:r>
    </w:p>
    <w:p/>
    <w:p>
      <w:pPr/>
      <w:r>
        <w:rPr/>
        <w:t xml:space="preserve">Вторым методом, требующим незаурядного микрохирургического мастерства, является восстановление циркуляции лимфы. После удаления лимфатических узлов нарушается отток лимфы из конечности, частично это состояние может компенсироваться за счет русла коллатеральных (обходных) сосудов, но далеко не всегда это происходит. И тогда итог тот же – лимфатические отеки. Таким пациентам доктор Пуонти проводит операции по наложению дополнительных соустий (анастомозов) между лимфатическими сосудами, сшивая их просветы между собой и улучшая условия для циркуляции лимфатической жидкости.</w:t>
      </w:r>
    </w:p>
    <w:p/>
    <w:p>
      <w:pPr/>
      <w:r>
        <w:rPr/>
        <w:t xml:space="preserve">И последний, практически уникальный опыт микрохирургического вмешательства, который практикует Хелена Пуонти – это пересадка лимфатических узлов. Как показывают результаты, пока еще редкие из-за сложности выполнения, после пересадки лимфатических узлов из здоровой области, лимфодинамика в значительной степени улучшается, и пациентки отмечают положительный результат.</w:t>
      </w:r>
    </w:p>
    <w:p/>
    <w:p>
      <w:pPr/>
      <w:r>
        <w:rPr/>
        <w:t xml:space="preserve">«Каждый из перечисленных методик очень тщательно и индивидуально подбирается исходя из клинической картины. С каждым методом хирургического лечения стойких лимфостазов необходимо проявлять высокую степень осторожности и учитывать все особенности общего состояния, только тогда столь долгожданный результат принесет ощутимое облегчение и вернет к активной жизни,»- отмечает Хелена Пуонти.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[http://klinikahelena.ru/category/pr]</w:t>
      </w:r>
    </w:p>
    <w:p/>
    <w:p>
      <w:pPr/>
      <w:r>
        <w:rPr>
          <w:color w:val="f6e131"/>
          <w:i/>
          <w:iCs/>
        </w:rPr>
        <w:t xml:space="preserve">PR</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Home</w:t>
      </w:r>
    </w:p>
    <w:p/>
    <w:p>
      <w:pPr/>
      <w:r>
        <w:rPr>
          <w:color w:val="f6e131"/>
          <w:i/>
          <w:iCs/>
        </w:rPr>
        <w:t xml:space="preserve">/</w:t>
      </w:r>
    </w:p>
    <w:p/>
    <w:p>
      <w:pPr/>
      <w:r>
        <w:rPr>
          <w:color w:val="f6e131"/>
          <w:i/>
          <w:iCs/>
        </w:rPr>
        <w:t xml:space="preserve">Рак груди излечим!</w:t>
      </w:r>
    </w:p>
    <w:p/>
    <w:p>
      <w:pPr/>
      <w:r>
        <w:rPr>
          <w:color w:val="f6e131"/>
          <w:i/>
          <w:iCs/>
        </w:rPr>
        <w:t xml:space="preserve">20 Май</w:t>
      </w:r>
    </w:p>
    <w:p/>
    <w:p>
      <w:pPr/>
      <w:r>
        <w:rPr>
          <w:color w:val="f6e131"/>
          <w:i/>
          <w:iCs/>
        </w:rPr>
        <w:t xml:space="preserve">in</w:t>
      </w:r>
    </w:p>
    <w:p/>
    <w:p>
      <w:pPr/>
      <w:r>
        <w:rPr>
          <w:color w:val="f6e131"/>
          <w:i/>
          <w:iCs/>
        </w:rPr>
        <w:t xml:space="preserve">by</w:t>
      </w:r>
    </w:p>
    <w:p/>
    <w:p>
      <w:pPr/>
      <w:r>
        <w:rPr>
          <w:color w:val="f6e131"/>
          <w:i/>
          <w:iCs/>
        </w:rPr>
        <w:t xml:space="preserve">Ray</w:t>
      </w:r>
    </w:p>
    <w:p/>
    <w:p>
      <w:pPr/>
      <w:r>
        <w:rPr>
          <w:color w:val="f6e131"/>
          <w:i/>
          <w:iCs/>
        </w:rPr>
        <w:t xml:space="preserve">«Рак молочной железы излечим!» - благодаря развитию современных методов раннего выявления онкологических заболеваний груди и...</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Что дальше?</w:t>
      </w:r>
    </w:p>
    <w:p/>
    <w:p>
      <w:pPr/>
      <w:r>
        <w:rPr>
          <w:color w:val="f6e131"/>
          <w:i/>
          <w:iCs/>
        </w:rPr>
        <w:t xml:space="preserve">19 Май</w:t>
      </w:r>
    </w:p>
    <w:p/>
    <w:p>
      <w:pPr/>
      <w:r>
        <w:rPr>
          <w:color w:val="f6e131"/>
          <w:i/>
          <w:iCs/>
        </w:rPr>
        <w:t xml:space="preserve">«Хватит ли сил и бесстрашия? Какая жизнь меня ждет? И будет ли она когда-нибудь прежней?»...</w:t>
      </w:r>
    </w:p>
    <w:p/>
    <w:p>
      <w:pPr/>
      <w:r>
        <w:rPr>
          <w:color w:val="f6e131"/>
          <w:i/>
          <w:iCs/>
        </w:rPr>
        <w:t xml:space="preserve">Они говорили: «Ты сошла с ума!»</w:t>
      </w:r>
    </w:p>
    <w:p/>
    <w:p>
      <w:pPr/>
      <w:r>
        <w:rPr>
          <w:color w:val="f6e131"/>
          <w:i/>
          <w:iCs/>
        </w:rPr>
        <w:t xml:space="preserve">«У тебя есть все! Работа, ребенок, семья. Живи и радуйся!» - повторяли друзья, близкие. И...</w:t>
      </w:r>
    </w:p>
    <w:p/>
    <w:p>
      <w:pPr/>
      <w:r>
        <w:rPr>
          <w:color w:val="f6e131"/>
          <w:i/>
          <w:iCs/>
        </w:rPr>
        <w:t xml:space="preserve">Пластика нижнего века</w:t>
      </w:r>
    </w:p>
    <w:p/>
    <w:p>
      <w:pPr/>
      <w:r>
        <w:rPr>
          <w:color w:val="f6e131"/>
          <w:i/>
          <w:iCs/>
        </w:rPr>
        <w:t xml:space="preserve">Пластика нижнего века избавит от утомленного вида
&amp;nbsp;
Пластический хирург Хелена Пуонти из работающей в Савонлинне клиники...</w:t>
      </w:r>
    </w:p>
    <w:p/>
    <w:p>
      <w:pPr/>
      <w:r>
        <w:rPr>
          <w:color w:val="f6e131"/>
          <w:i/>
          <w:iCs/>
        </w:rPr>
        <w:t xml:space="preserve">Рак молочной железы можно вылечить!</w:t>
      </w:r>
    </w:p>
    <w:p/>
    <w:p>
      <w:pPr/>
      <w:r>
        <w:rPr>
          <w:color w:val="f6e131"/>
          <w:i/>
          <w:iCs/>
        </w:rPr>
        <w:t xml:space="preserve">В настоящее время среди онкологических заболеваний рак молочной железы является самым распространенным  заболеванием  у женщин Финляндии. Но,...</w:t>
      </w:r>
    </w:p>
    <w:p/>
    <w:p>
      <w:pPr/>
      <w:r>
        <w:rPr>
          <w:color w:val="f6e131"/>
          <w:i/>
          <w:iCs/>
        </w:rPr>
        <w:t xml:space="preserve">Желание жить</w:t>
      </w:r>
    </w:p>
    <w:p/>
    <w:p>
      <w:pPr/>
      <w:r>
        <w:rPr>
          <w:color w:val="f6e131"/>
          <w:i/>
          <w:iCs/>
        </w:rPr>
        <w:t xml:space="preserve">Раннее солнечное утро в начале марта...</w:t>
      </w:r>
    </w:p>
    <w:p/>
    <w:p>
      <w:pPr/>
      <w:r>
        <w:rPr>
          <w:color w:val="f6e131"/>
          <w:i/>
          <w:iCs/>
        </w:rPr>
        <w:t xml:space="preserve">Оно воспоминаний не хранит!</w:t>
      </w:r>
    </w:p>
    <w:p/>
    <w:p>
      <w:pPr/>
      <w:r>
        <w:rPr>
          <w:color w:val="f6e131"/>
          <w:i/>
          <w:iCs/>
        </w:rPr>
        <w:t xml:space="preserve">Оно не хранит воспоминаний. Для него не существует милого сердцу «вчера» и мечтательного «завтра». Оно...</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[http://klinikahelena.ru/pr/%d1%87%d1%82%d0%be-%d0%b4%d0%b0%d0%bb%d1%8c%d1%88%d0%b5]</w:t>
      </w:r>
    </w:p>
    <w:p/>
    <w:p>
      <w:pPr/>
      <w:r>
        <w:rPr>
          <w:color w:val="f6e131"/>
          <w:i/>
          <w:iCs/>
        </w:rPr>
        <w:t xml:space="preserve">Что дальше?</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&amp;#1053;&amp;#1072;&amp;#1096;&amp;#1080; &amp;#1087;&amp;#1091;&amp;#1073;&amp;#1083;&amp;#1080;&amp;#1082;&amp;#1072;&amp;#1094;&amp;#1080;&amp;#1080;</w:t>
      </w:r>
    </w:p>
    <w:p/>
    <w:p>
      <w:pPr/>
      <w:r>
        <w:rPr>
          <w:color w:val="f6e131"/>
          <w:i/>
          <w:iCs/>
        </w:rPr>
        <w:t xml:space="preserve">&amp;#1056;&amp;#1072;&amp;#1082; &amp;#1075;&amp;#1088;&amp;#1091;&amp;#1076;&amp;#1080; &amp;#1080;&amp;#1079;&amp;#1083;&amp;#1077;&amp;#1095;&amp;#1080;&amp;#1084;!</w:t>
      </w:r>
    </w:p>
    <w:p/>
    <w:p>
      <w:pPr/>
      <w:r>
        <w:rPr>
          <w:color w:val="f6e131"/>
          <w:i/>
          <w:iCs/>
        </w:rPr>
        <w:t xml:space="preserve">«Рак молочной железы излечим!» - благодаря развити</w:t>
      </w:r>
    </w:p>
    <w:p/>
    <w:p>
      <w:pPr/>
      <w:r>
        <w:rPr>
          <w:color w:val="f6e131"/>
          <w:i/>
          <w:iCs/>
        </w:rPr>
        <w:t xml:space="preserve">&amp;#1063;&amp;#1090;&amp;#1086; &amp;#1076;&amp;#1072;&amp;#1083;&amp;#1100;&amp;#1096;&amp;#1077;?</w:t>
      </w:r>
    </w:p>
    <w:p/>
    <w:p>
      <w:pPr/>
      <w:r>
        <w:rPr>
          <w:color w:val="f6e131"/>
          <w:i/>
          <w:iCs/>
        </w:rPr>
        <w:t xml:space="preserve">«Хватит ли сил и бесстрашия? Какая жизнь меня ждет</w:t>
      </w:r>
    </w:p>
    <w:p/>
    <w:p>
      <w:pPr/>
      <w:r>
        <w:rPr>
          <w:color w:val="f6e131"/>
          <w:i/>
          <w:iCs/>
        </w:rPr>
        <w:t xml:space="preserve">&amp;#1054;&amp;#1085;&amp;#1080; &amp;#1075;&amp;#1086;&amp;#1074;&amp;#1086;&amp;#1088;&amp;#1080;&amp;#1083;&amp;#1080;: &amp;laquo;&amp;#1058;&amp;#1099; &amp;#1089;&amp;#1086;&amp;#1096;&amp;#1083;&amp;#1072; &amp;#1089; &amp;#1091;&amp;#1084;&amp;#1072;!&amp;raquo;</w:t>
      </w:r>
    </w:p>
    <w:p/>
    <w:p>
      <w:pPr/>
      <w:r>
        <w:rPr>
          <w:color w:val="f6e131"/>
          <w:i/>
          <w:iCs/>
        </w:rPr>
        <w:t xml:space="preserve">«У тебя есть все! Работа, ребенок, семья. Живи и р</w:t>
      </w:r>
    </w:p>
    <w:p/>
    <w:p>
      <w:pPr/>
      <w:r>
        <w:rPr>
          <w:color w:val="f6e131"/>
          <w:i/>
          <w:iCs/>
        </w:rPr>
        <w:t xml:space="preserve">&amp;#1055;&amp;#1083;&amp;#1072;&amp;#1089;&amp;#1090;&amp;#1080;&amp;#1082;&amp;#1072; &amp;#1085;&amp;#1080;&amp;#1078;&amp;#1085;&amp;#1077;&amp;#1075;&amp;#1086; &amp;#1074;&amp;#1077;&amp;#1082;&amp;#1072;</w:t>
      </w:r>
    </w:p>
    <w:p/>
    <w:p>
      <w:pPr/>
      <w:r>
        <w:rPr>
          <w:color w:val="f6e131"/>
          <w:i/>
          <w:iCs/>
        </w:rPr>
        <w:t xml:space="preserve">Пластика нижнего века избавит от утомленного вида</w:t>
      </w:r>
    </w:p>
    <w:p/>
    <w:p>
      <w:pPr/>
      <w:r>
        <w:rPr>
          <w:color w:val="f6e131"/>
          <w:i/>
          <w:iCs/>
        </w:rPr>
        <w:t xml:space="preserve">&amp;#1056;&amp;#1072;&amp;#1082; &amp;#1084;&amp;#1086;&amp;#1083;&amp;#1086;&amp;#1095;&amp;#1085;&amp;#1086;&amp;#1081; &amp;#1078;&amp;#1077;&amp;#1083;&amp;#1077;&amp;#1079;&amp;#1099; &amp;#1084;&amp;#1086;&amp;#1078;&amp;#1085;&amp;#1086; &amp;#1074;&amp;#1099;&amp;#1083;&amp;#1077;&amp;#1095;&amp;#1080;&amp;#1090;&amp;#1100;!</w:t>
      </w:r>
    </w:p>
    <w:p/>
    <w:p>
      <w:pPr/>
      <w:r>
        <w:rPr>
          <w:color w:val="f6e131"/>
          <w:i/>
          <w:iCs/>
        </w:rPr>
        <w:t xml:space="preserve">В настоящее время среди онкологических заболеваний</w:t>
      </w:r>
    </w:p>
    <w:p/>
    <w:p>
      <w:pPr/>
      <w:r>
        <w:rPr>
          <w:color w:val="f6e131"/>
          <w:i/>
          <w:iCs/>
        </w:rPr>
        <w:t xml:space="preserve">&amp;#1046;&amp;#1077;&amp;#1083;&amp;#1072;&amp;#1085;&amp;#1080;&amp;#1077; &amp;#1078;&amp;#1080;&amp;#1090;&amp;#1100;</w:t>
      </w:r>
    </w:p>
    <w:p/>
    <w:p>
      <w:pPr/>
      <w:r>
        <w:rPr>
          <w:color w:val="f6e131"/>
          <w:i/>
          <w:iCs/>
        </w:rPr>
        <w:t xml:space="preserve">Раннее солнечное утро в начале марта... Одно из те</w:t>
      </w:r>
    </w:p>
    <w:p/>
    <w:p>
      <w:pPr/>
      <w:r>
        <w:rPr>
          <w:color w:val="f6e131"/>
          <w:i/>
          <w:iCs/>
        </w:rPr>
        <w:t xml:space="preserve">&amp;#1054;&amp;#1085;&amp;#1086; &amp;#1074;&amp;#1086;&amp;#1089;&amp;#1087;&amp;#1086;&amp;#1084;&amp;#1080;&amp;#1085;&amp;#1072;&amp;#1085;&amp;#1080;&amp;#1081; &amp;#1085;&amp;#1077; &amp;#1093;&amp;#1088;&amp;#1072;&amp;#1085;&amp;#1080;&amp;#1090;!</w:t>
      </w:r>
    </w:p>
    <w:p/>
    <w:p>
      <w:pPr/>
      <w:r>
        <w:rPr>
          <w:color w:val="f6e131"/>
          <w:i/>
          <w:iCs/>
        </w:rPr>
        <w:t xml:space="preserve">Оно не хранит воспоминаний. Для него не существует</w:t>
      </w:r>
    </w:p>
    <w:p/>
    <w:p>
      <w:pPr/>
      <w:r>
        <w:rPr>
          <w:color w:val="f6e131"/>
          <w:i/>
          <w:iCs/>
        </w:rPr>
        <w:t xml:space="preserve">22:13 19 Май</w:t>
      </w:r>
    </w:p>
    <w:p/>
    <w:p>
      <w:pPr/>
      <w:r>
        <w:rPr>
          <w:color w:val="f6e131"/>
          <w:i/>
          <w:iCs/>
        </w:rPr>
        <w:t xml:space="preserve">in</w:t>
      </w:r>
    </w:p>
    <w:p/>
    <w:p>
      <w:pPr/>
      <w:r>
        <w:rPr>
          <w:color w:val="f6e131"/>
          <w:i/>
          <w:iCs/>
        </w:rPr>
        <w:t xml:space="preserve">PR</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«Хватит ли сил и бесстрашия? Какая жизнь меня ждет? И будет ли она когда-нибудь прежней?» Вопросы роем жужжат в голове. Одним солнечным утром мир перевернулся. Когда  страшный диагноз ворвался в вашу реальность. </w:t>
      </w:r>
    </w:p>
    <w:p/>
    <w:p>
      <w:pPr/>
      <w:r>
        <w:rPr/>
        <w:t xml:space="preserve">Рак груди</w:t>
      </w:r>
    </w:p>
    <w:p/>
    <w:p>
      <w:pPr/>
      <w:r>
        <w:rPr>
          <w:color w:val="f6e131"/>
          <w:i/>
          <w:iCs/>
        </w:rPr>
        <w:t xml:space="preserve">.</w:t>
      </w:r>
    </w:p>
    <w:p/>
    <w:p>
      <w:pPr/>
      <w:r>
        <w:rPr/>
        <w:t xml:space="preserve">Мы суеверно гоним от себя мысль. Представляем, что </w:t>
      </w:r>
    </w:p>
    <w:p/>
    <w:p>
      <w:pPr/>
      <w:r>
        <w:rPr/>
        <w:t xml:space="preserve">опухоль молочной железы</w:t>
      </w:r>
    </w:p>
    <w:p/>
    <w:p>
      <w:pPr/>
      <w:r>
        <w:rPr/>
        <w:t xml:space="preserve"> никогда не коснется нас. Тем временем миллион женщин ежегодно поражает </w:t>
      </w:r>
    </w:p>
    <w:p/>
    <w:p>
      <w:pPr/>
      <w:r>
        <w:rPr/>
        <w:t xml:space="preserve">онкология груди</w:t>
      </w:r>
    </w:p>
    <w:p/>
    <w:p>
      <w:pPr/>
      <w:r>
        <w:rPr/>
        <w:t xml:space="preserve">. Доктор Хелена Пуонти, лучший врач-онколог Финляндии*, уверена: </w:t>
      </w:r>
    </w:p>
    <w:p/>
    <w:p>
      <w:pPr/>
      <w:r>
        <w:rPr/>
        <w:t xml:space="preserve">онкология молочной железы</w:t>
      </w:r>
    </w:p>
    <w:p/>
    <w:p>
      <w:pPr/>
      <w:r>
        <w:rPr/>
        <w:t xml:space="preserve"> — это не наказание или искупление вины. А значит не нужно гордо нести эту ношу в одиночку. Достаточно разбить болезнь и </w:t>
      </w:r>
    </w:p>
    <w:p/>
    <w:p>
      <w:pPr/>
      <w:r>
        <w:rPr/>
        <w:t xml:space="preserve">лечение рака груди</w:t>
      </w:r>
    </w:p>
    <w:p/>
    <w:p>
      <w:pPr/>
      <w:r>
        <w:rPr/>
        <w:t xml:space="preserve"> на маленькие шаги. Шаги к здоровью и прежней жизни. И пройти их вместе!</w:t>
      </w:r>
    </w:p>
    <w:p/>
    <w:p>
      <w:pPr/>
      <w:r>
        <w:rPr/>
        <w:t xml:space="preserve">Шаг первый. Смотрим правде в глаза.</w:t>
      </w:r>
    </w:p>
    <w:p/>
    <w:p>
      <w:pPr/>
      <w:r>
        <w:rPr/>
        <w:t xml:space="preserve">Так бывает. Солнечное утро,  душ, и вы случайно нащупали небольшое уплотнение в груди. Испугались? Задумались? А ведь единственно правильной реакцией будет записаться на прием к маммологу.  На протяжении 15 лет доктор Пуонти доказывает своим пациентам: время — невосполнимый ресурс, особенно в таком деле как </w:t>
      </w:r>
    </w:p>
    <w:p/>
    <w:p>
      <w:pPr/>
      <w:r>
        <w:rPr/>
        <w:t xml:space="preserve">лечение рака груди любой степени</w:t>
      </w:r>
    </w:p>
    <w:p/>
    <w:p>
      <w:pPr/>
      <w:r>
        <w:rPr/>
        <w:t xml:space="preserve">Более 1500 женщин начали победоносную борьбу с обращения в клинику «Хелена». Финская клиника «Хелена» уже 10 лет принимает в своих стенах пациенток всего мира. Лечение рака молочной железы здесь — это своевременные технологии, последние достижения в области мировой медицины в руках профессионалов.</w:t>
      </w:r>
    </w:p>
    <w:p/>
    <w:p>
      <w:pPr/>
      <w:r>
        <w:rPr/>
        <w:t xml:space="preserve">Доктор Хелена Пуонти предлагает пациентам пройти программу диагностики заболевания, которая позволит точно определить ход лечения. Здесь пациенты проходят исследования необходимые при отделениях реанимации. Пациенты могут предоставить оперирующему врачу готовые результаты исследований, которые осуществлялись по месту жительства. А именно: результаты маммографии, ультразвукового исследования и пункционной биопсии ткани.</w:t>
      </w:r>
    </w:p>
    <w:p/>
    <w:p>
      <w:pPr/>
      <w:r>
        <w:rPr/>
        <w:t xml:space="preserve">Этап пройден. И это ваша маленькая победа. Теперь вы в курсе, что происходит с вашим организмом. А врач-онколог выбрал единственно верный путь.</w:t>
      </w:r>
    </w:p>
    <w:p/>
    <w:p>
      <w:pPr/>
      <w:r>
        <w:rPr/>
        <w:t xml:space="preserve">Шаг второй. Боремся с врагом.</w:t>
      </w:r>
    </w:p>
    <w:p/>
    <w:p>
      <w:pPr/>
      <w:r>
        <w:rPr/>
        <w:t xml:space="preserve">Данные получены. На их основе врач-пластический хирург составляет план операции. В зависимости от того, рак груди какой степени выявили у пациента, выбирается и методика. В клинике «Хелена» нацелены на максимальную эффективность при минимальных потерях. </w:t>
      </w:r>
    </w:p>
    <w:p/>
    <w:p>
      <w:pPr/>
      <w:r>
        <w:rPr/>
        <w:t xml:space="preserve">Операция по удалению рака молочной железы</w:t>
      </w:r>
    </w:p>
    <w:p/>
    <w:p>
      <w:pPr/>
      <w:r>
        <w:rPr/>
        <w:t xml:space="preserve"> здесь направлена на полное удаление злокачественного образования при максимальном сохранении здоровых тканей. Доктор Хелена действительно борется за максимальное сохранение груди пациентки.</w:t>
      </w:r>
    </w:p>
    <w:p/>
    <w:p>
      <w:pPr/>
      <w:r>
        <w:rPr/>
        <w:t xml:space="preserve">Процедура выявления сторожевого лимфатического узла молочной железы — </w:t>
      </w:r>
    </w:p>
    <w:p/>
    <w:p>
      <w:pPr/>
      <w:r>
        <w:rPr/>
        <w:t xml:space="preserve">второе, не менее важное действие. И здесь хирург так же делает все возможное для сохранения подмышечных лимфатических узлов.</w:t>
      </w:r>
    </w:p>
    <w:p/>
    <w:p>
      <w:pPr/>
      <w:r>
        <w:rPr/>
        <w:t xml:space="preserve">После операции пациентка находится под особым контролем доктора Хелены. Именно она делает заключение: этап пройден! Впереди реабилитация.</w:t>
      </w:r>
    </w:p>
    <w:p/>
    <w:p>
      <w:pPr/>
      <w:r>
        <w:rPr>
          <w:color w:val="f6e131"/>
          <w:i/>
          <w:iCs/>
        </w:rPr>
        <w:t xml:space="preserve">&amp;nbsp;</w:t>
      </w:r>
    </w:p>
    <w:p/>
    <w:p>
      <w:pPr/>
      <w:r>
        <w:rPr/>
        <w:t xml:space="preserve">Шаг третий. Одерживаем полную победу.</w:t>
      </w:r>
    </w:p>
    <w:p/>
    <w:p>
      <w:pPr/>
      <w:r>
        <w:rPr/>
        <w:t xml:space="preserve">«Теперь я здорова?» &amp;#8212; резонный вопрос пациентки. Ответ дает врач-онколог. Возможно он предложит вам профилактическое системное лечение. Как то лучевая и химиотерапия. Ведь только превентивные меры, а именно </w:t>
      </w:r>
    </w:p>
    <w:p/>
    <w:p>
      <w:pPr/>
      <w:r>
        <w:rPr/>
        <w:t xml:space="preserve">медикаментозное лечение рака груди после операции</w:t>
      </w:r>
    </w:p>
    <w:p/>
    <w:p>
      <w:pPr/>
      <w:r>
        <w:rPr/>
        <w:t xml:space="preserve"> увеличивают шансы на полное выздоровление.</w:t>
      </w:r>
    </w:p>
    <w:p/>
    <w:p>
      <w:pPr/>
      <w:r>
        <w:rPr/>
        <w:t xml:space="preserve">Шаг четвертый. Возвращаемся к жизни.</w:t>
      </w:r>
    </w:p>
    <w:p/>
    <w:p>
      <w:pPr/>
      <w:r>
        <w:rPr/>
        <w:t xml:space="preserve">И, кажется, все. Все позади, в том числе и прошлая жизнь. Для многих пациенток лечение рака молочной железы как итог имеет потерю уверенности в себе. Почувствовать себя полноценной женщиной вновь позволяют современные достижения пластической хирургии.</w:t>
      </w:r>
    </w:p>
    <w:p/>
    <w:p>
      <w:pPr/>
      <w:r>
        <w:rPr/>
        <w:t xml:space="preserve">Реконструкция молочной железы после мастэктомии в клинике «Хелена» &amp;#8212; это не просто способ стать привлекательнее. Это возможность возвратить себе прежнюю здоровую жизнь. Ведь именно в реконструкции доктор Хелена Пуонти добилась особых успехов. В клинике «Хелена» процесс реконструкции груди делится на этапы. Сначала трехмерное моделирование желаемого результата. Здесь доктор точно определяет технику реконстурирования. А пациент может «познакомиться» со своим новым, красивым телом.</w:t>
      </w:r>
    </w:p>
    <w:p/>
    <w:p>
      <w:pPr/>
      <w:r>
        <w:rPr/>
        <w:t xml:space="preserve">Далее выбирается технология. Это может быть TRAM или LD реконстурирования, с помощью собственного биоматериала или имплантов. Уникальное возможность для пациенток — восстановление чувствительности. Доктор Пуонти использует микронейроваскулярная технику, сшивая не только ткани, но и нервы. И женщины могут почувствовать свою красоту.</w:t>
      </w:r>
    </w:p>
    <w:p/>
    <w:p>
      <w:pPr/>
      <w:r>
        <w:rPr/>
        <w:t xml:space="preserve">Как и многие прогрессивные </w:t>
      </w:r>
    </w:p>
    <w:p/>
    <w:p>
      <w:pPr/>
      <w:r>
        <w:rPr/>
        <w:t xml:space="preserve">врачи исследователи рака молочных желез</w:t>
      </w:r>
    </w:p>
    <w:p/>
    <w:p>
      <w:pPr/>
      <w:r>
        <w:rPr/>
        <w:t xml:space="preserve">, доктор Пуонти всегда рассматривает возможность одномоментного реконстурирования груди, сразу после удаления </w:t>
      </w:r>
    </w:p>
    <w:p/>
    <w:p>
      <w:pPr/>
      <w:r>
        <w:rPr/>
        <w:t xml:space="preserve">опухоли молочной железы</w:t>
      </w:r>
    </w:p>
    <w:p/>
    <w:p>
      <w:pPr/>
      <w:r>
        <w:rPr/>
        <w:t xml:space="preserve">. Одномоментная реконструкция положительно сказывается на самоощущении пациентки. Ведь очнувшись от наркоза, она обнаруживает себя в красивом теле.</w:t>
      </w:r>
    </w:p>
    <w:p/>
    <w:p>
      <w:pPr/>
      <w:r>
        <w:rPr/>
        <w:t xml:space="preserve">Шаг самый важный! Верить.</w:t>
      </w:r>
    </w:p>
    <w:p/>
    <w:p>
      <w:pPr/>
      <w:r>
        <w:rPr/>
        <w:t xml:space="preserve">Иногда это так сложно. Когда вас окружают «добрые люди» с печальными прогнозами. Когда страхи и сомнения растут в геометрической прогрессии. И так сложно найти точку опоры! Но по другому никак нельзя. Доктор Пуонти убеждена: без веры в победу невозможно одолеть болезнь. </w:t>
      </w:r>
    </w:p>
    <w:p/>
    <w:p>
      <w:pPr/>
      <w:r>
        <w:rPr/>
        <w:t xml:space="preserve">Онкология груди</w:t>
      </w:r>
    </w:p>
    <w:p/>
    <w:p>
      <w:pPr/>
      <w:r>
        <w:rPr/>
        <w:t xml:space="preserve"> — самый излечимый вид онкологии — излечимость </w:t>
      </w:r>
    </w:p>
    <w:p/>
    <w:p>
      <w:pPr/>
      <w:r>
        <w:rPr/>
        <w:t xml:space="preserve">73%.</w:t>
      </w:r>
    </w:p>
    <w:p/>
    <w:p>
      <w:pPr/>
      <w:r>
        <w:rPr/>
        <w:t xml:space="preserve"> И очень многое зависит от внутреннего настроя пациентки. Поверьте: вы можете быть здоровой, ощутить полноту и радость жизни. Эмоции будут разные — и страх, и боль, слезы, ненависть к здоровым людям. А после вы поверите — все обязательно изменится к лучшему.</w:t>
      </w:r>
    </w:p>
    <w:p/>
    <w:p>
      <w:pPr/>
      <w:r>
        <w:rPr/>
        <w:t xml:space="preserve">И что будет дальше? Дальше будет обыкновенная жизнь. С обыкновенными радостями и заботами. Дальше будет обыкновенное счастье.</w:t>
      </w:r>
    </w:p>
    <w:p/>
    <w:p>
      <w:pPr/>
      <w:r>
        <w:rPr/>
        <w:t xml:space="preserve">* В 2002 году Хелене Пуонти была вручена награда Онкологического фонда Финляндии как лучшему врачу-онкологу.</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[http://klinikahelena.ru/pr/%d0%be%d0%bd%d0%b8-%d0%b3%d0%be%d0%b2%d0%be%d1%80%d0%b8%d0%bb%d0%b8-%d1%82%d1%8b-%d1%81%d0%be%d1%88%d0%bb%d0%b0-%d1%81-%d1%83%d0%bc%d0%b0]</w:t>
      </w:r>
    </w:p>
    <w:p/>
    <w:p>
      <w:pPr/>
      <w:r>
        <w:rPr>
          <w:color w:val="f6e131"/>
          <w:i/>
          <w:iCs/>
        </w:rPr>
        <w:t xml:space="preserve">Они говорили: «Ты сошла с ума!»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&amp;#1053;&amp;#1072;&amp;#1096;&amp;#1080; &amp;#1087;&amp;#1091;&amp;#1073;&amp;#1083;&amp;#1080;&amp;#1082;&amp;#1072;&amp;#1094;&amp;#1080;&amp;#1080;</w:t>
      </w:r>
    </w:p>
    <w:p/>
    <w:p>
      <w:pPr/>
      <w:r>
        <w:rPr>
          <w:color w:val="f6e131"/>
          <w:i/>
          <w:iCs/>
        </w:rPr>
        <w:t xml:space="preserve">&amp;#1056;&amp;#1072;&amp;#1082; &amp;#1075;&amp;#1088;&amp;#1091;&amp;#1076;&amp;#1080; &amp;#1080;&amp;#1079;&amp;#1083;&amp;#1077;&amp;#1095;&amp;#1080;&amp;#1084;!</w:t>
      </w:r>
    </w:p>
    <w:p/>
    <w:p>
      <w:pPr/>
      <w:r>
        <w:rPr>
          <w:color w:val="f6e131"/>
          <w:i/>
          <w:iCs/>
        </w:rPr>
        <w:t xml:space="preserve">«Рак молочной железы излечим!» - благодаря развити</w:t>
      </w:r>
    </w:p>
    <w:p/>
    <w:p>
      <w:pPr/>
      <w:r>
        <w:rPr>
          <w:color w:val="f6e131"/>
          <w:i/>
          <w:iCs/>
        </w:rPr>
        <w:t xml:space="preserve">&amp;#1063;&amp;#1090;&amp;#1086; &amp;#1076;&amp;#1072;&amp;#1083;&amp;#1100;&amp;#1096;&amp;#1077;?</w:t>
      </w:r>
    </w:p>
    <w:p/>
    <w:p>
      <w:pPr/>
      <w:r>
        <w:rPr>
          <w:color w:val="f6e131"/>
          <w:i/>
          <w:iCs/>
        </w:rPr>
        <w:t xml:space="preserve">«Хватит ли сил и бесстрашия? Какая жизнь меня ждет</w:t>
      </w:r>
    </w:p>
    <w:p/>
    <w:p>
      <w:pPr/>
      <w:r>
        <w:rPr>
          <w:color w:val="f6e131"/>
          <w:i/>
          <w:iCs/>
        </w:rPr>
        <w:t xml:space="preserve">&amp;#1054;&amp;#1085;&amp;#1080; &amp;#1075;&amp;#1086;&amp;#1074;&amp;#1086;&amp;#1088;&amp;#1080;&amp;#1083;&amp;#1080;: &amp;laquo;&amp;#1058;&amp;#1099; &amp;#1089;&amp;#1086;&amp;#1096;&amp;#1083;&amp;#1072; &amp;#1089; &amp;#1091;&amp;#1084;&amp;#1072;!&amp;raquo;</w:t>
      </w:r>
    </w:p>
    <w:p/>
    <w:p>
      <w:pPr/>
      <w:r>
        <w:rPr>
          <w:color w:val="f6e131"/>
          <w:i/>
          <w:iCs/>
        </w:rPr>
        <w:t xml:space="preserve">«У тебя есть все! Работа, ребенок, семья. Живи и р</w:t>
      </w:r>
    </w:p>
    <w:p/>
    <w:p>
      <w:pPr/>
      <w:r>
        <w:rPr>
          <w:color w:val="f6e131"/>
          <w:i/>
          <w:iCs/>
        </w:rPr>
        <w:t xml:space="preserve">&amp;#1055;&amp;#1083;&amp;#1072;&amp;#1089;&amp;#1090;&amp;#1080;&amp;#1082;&amp;#1072; &amp;#1085;&amp;#1080;&amp;#1078;&amp;#1085;&amp;#1077;&amp;#1075;&amp;#1086; &amp;#1074;&amp;#1077;&amp;#1082;&amp;#1072;</w:t>
      </w:r>
    </w:p>
    <w:p/>
    <w:p>
      <w:pPr/>
      <w:r>
        <w:rPr>
          <w:color w:val="f6e131"/>
          <w:i/>
          <w:iCs/>
        </w:rPr>
        <w:t xml:space="preserve">Пластика нижнего века избавит от утомленного вида</w:t>
      </w:r>
    </w:p>
    <w:p/>
    <w:p>
      <w:pPr/>
      <w:r>
        <w:rPr>
          <w:color w:val="f6e131"/>
          <w:i/>
          <w:iCs/>
        </w:rPr>
        <w:t xml:space="preserve">&amp;#1056;&amp;#1072;&amp;#1082; &amp;#1084;&amp;#1086;&amp;#1083;&amp;#1086;&amp;#1095;&amp;#1085;&amp;#1086;&amp;#1081; &amp;#1078;&amp;#1077;&amp;#1083;&amp;#1077;&amp;#1079;&amp;#1099; &amp;#1084;&amp;#1086;&amp;#1078;&amp;#1085;&amp;#1086; &amp;#1074;&amp;#1099;&amp;#1083;&amp;#1077;&amp;#1095;&amp;#1080;&amp;#1090;&amp;#1100;!</w:t>
      </w:r>
    </w:p>
    <w:p/>
    <w:p>
      <w:pPr/>
      <w:r>
        <w:rPr>
          <w:color w:val="f6e131"/>
          <w:i/>
          <w:iCs/>
        </w:rPr>
        <w:t xml:space="preserve">В настоящее время среди онкологических заболеваний</w:t>
      </w:r>
    </w:p>
    <w:p/>
    <w:p>
      <w:pPr/>
      <w:r>
        <w:rPr>
          <w:color w:val="f6e131"/>
          <w:i/>
          <w:iCs/>
        </w:rPr>
        <w:t xml:space="preserve">&amp;#1046;&amp;#1077;&amp;#1083;&amp;#1072;&amp;#1085;&amp;#1080;&amp;#1077; &amp;#1078;&amp;#1080;&amp;#1090;&amp;#1100;</w:t>
      </w:r>
    </w:p>
    <w:p/>
    <w:p>
      <w:pPr/>
      <w:r>
        <w:rPr>
          <w:color w:val="f6e131"/>
          <w:i/>
          <w:iCs/>
        </w:rPr>
        <w:t xml:space="preserve">Раннее солнечное утро в начале марта... Одно из те</w:t>
      </w:r>
    </w:p>
    <w:p/>
    <w:p>
      <w:pPr/>
      <w:r>
        <w:rPr>
          <w:color w:val="f6e131"/>
          <w:i/>
          <w:iCs/>
        </w:rPr>
        <w:t xml:space="preserve">&amp;#1054;&amp;#1085;&amp;#1086; &amp;#1074;&amp;#1086;&amp;#1089;&amp;#1087;&amp;#1086;&amp;#1084;&amp;#1080;&amp;#1085;&amp;#1072;&amp;#1085;&amp;#1080;&amp;#1081; &amp;#1085;&amp;#1077; &amp;#1093;&amp;#1088;&amp;#1072;&amp;#1085;&amp;#1080;&amp;#1090;!</w:t>
      </w:r>
    </w:p>
    <w:p/>
    <w:p>
      <w:pPr/>
      <w:r>
        <w:rPr>
          <w:color w:val="f6e131"/>
          <w:i/>
          <w:iCs/>
        </w:rPr>
        <w:t xml:space="preserve">Оно не хранит воспоминаний. Для него не существует</w:t>
      </w:r>
    </w:p>
    <w:p/>
    <w:p>
      <w:pPr/>
      <w:r>
        <w:rPr>
          <w:color w:val="f6e131"/>
          <w:i/>
          <w:iCs/>
        </w:rPr>
        <w:t xml:space="preserve">22:11 19 Май</w:t>
      </w:r>
    </w:p>
    <w:p/>
    <w:p>
      <w:pPr/>
      <w:r>
        <w:rPr>
          <w:color w:val="f6e131"/>
          <w:i/>
          <w:iCs/>
        </w:rPr>
        <w:t xml:space="preserve">in</w:t>
      </w:r>
    </w:p>
    <w:p/>
    <w:p>
      <w:pPr/>
      <w:r>
        <w:rPr>
          <w:color w:val="f6e131"/>
          <w:i/>
          <w:iCs/>
        </w:rPr>
        <w:t xml:space="preserve">PR</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«У тебя есть все! Работа, ребенок, семья. Живи и радуйся!» &amp;#8212; повторяли друзья, близкие. И были правы. У меня было все. Любовь, жизнь полная радостного смеха и счастливых моментов. Не было только одного. Прежней меня.</w:t>
      </w:r>
    </w:p>
    <w:p/>
    <w:p>
      <w:pPr/>
      <w:r>
        <w:rPr/>
        <w:t xml:space="preserve">Все как у людей: пышная свадьба, долгожданная беременность, сын. Но радости материнства дались не просто. Бессонные ночи, трудности с кормлением. Потом отлучение. Когда этот период прошел, наступило время знакомства с новым телом. И, знаете, ничего хорошего в зеркале я не увидела. То, чем я когда-то гордилась, представляло теперь жалкое зрелище. Моя грудь больше не была прежней. Сдутые мешочки, которые я стыдливо прятала в двойной «пушап».</w:t>
      </w:r>
    </w:p>
    <w:p/>
    <w:p>
      <w:pPr/>
      <w:r>
        <w:rPr/>
        <w:t xml:space="preserve">«Ничего страшного. Зато у меня есть счастливая семья», &amp;#8212; успокаивала я себя. Кажется, уже смерилась, что не увидеть мне красивых платьев, восхищенных мужских взглядов. Я привыкала к несовершенствам. Пока однажды не увидела, как муж с особой «теплотой» рассматривает пышногрудых красавиц в журнале. Тогда я решила: пора что-то менять. Пока мои комплексы не превратили жизнь в кошмар.</w:t>
      </w:r>
    </w:p>
    <w:p/>
    <w:p>
      <w:pPr/>
      <w:r>
        <w:rPr/>
        <w:t xml:space="preserve">Взяла телефон, забронировала билет и начала паковать чемоданы. Я летела за новой жизнью!</w:t>
      </w:r>
    </w:p>
    <w:p/>
    <w:p>
      <w:pPr/>
      <w:r>
        <w:rPr>
          <w:color w:val="f6e131"/>
          <w:i/>
          <w:iCs/>
        </w:rPr>
        <w:t xml:space="preserve"> </w:t>
      </w:r>
    </w:p>
    <w:p/>
    <w:p>
      <w:pPr/>
      <w:r>
        <w:rPr/>
        <w:t xml:space="preserve">Красота по-фински</w:t>
      </w:r>
    </w:p>
    <w:p/>
    <w:p>
      <w:pPr/>
      <w:r>
        <w:rPr/>
        <w:t xml:space="preserve">Клиника доктора Хелены Пуонти – вот куда я направлялась. Почему именно туда? Много причин. Во-первых, Финляндия – одна из прогрессивнейших европейских стран в вопросе пластической хирургии. Передовые методы и современные материалы. А главное – большие профессионалы, врачи от Бога. Во-вторых, это самая близкая к нам зарубежная страна. С детства побаиваюсь самолетов. А до Саволины (где и находится клиника доктора Пуонти) я добралась на поезде. Комфортно и быстро, а главное – без лишних стрессов. Сама операция – это трудное решение, переживания, сомнения в конце концов. Именно поэтому так важна атмосфера. А ее, как известно, создают люди. Это, наверное, главное: я ехала именно к ней. К доктору Пуонти. К женщине, которая возрождала красоту и веру в себя.</w:t>
      </w:r>
    </w:p>
    <w:p/>
    <w:p>
      <w:pPr/>
      <w:r>
        <w:rPr/>
        <w:t xml:space="preserve">Доктор Пуонти – большой профессионал. Заслуженный микрохирург, она была признана лучшим врачем-онкологом Финляндии. Дело её жизни &amp;#8212; помогать женщинам бороться со страшной болезнью – раком груди. В её частной клинике европейские пациентки и пациентки из России не просто вылечиваются. Они покидают стены больницы полноценными, красивыми женщинами. Все благодаря одномоментной пластической реконструкции.</w:t>
      </w:r>
    </w:p>
    <w:p/>
    <w:p>
      <w:pPr/>
      <w:r>
        <w:rPr/>
        <w:t xml:space="preserve">Вообще, </w:t>
      </w:r>
    </w:p>
    <w:p/>
    <w:p>
      <w:pPr/>
      <w:r>
        <w:rPr/>
        <w:t xml:space="preserve">пластическая хирургия</w:t>
      </w:r>
    </w:p>
    <w:p/>
    <w:p>
      <w:pPr/>
      <w:r>
        <w:rPr/>
        <w:t xml:space="preserve"> в клинике «Хелена» &amp;#8212; это совокупность важных вещей. Огромный опыт и профессионализм, современные методы и новейшее оборудование, наложенное на желание сделать женщину счастливой. Да, именно счастливой. Это безграничное счастье я ощутила внутри себя.</w:t>
      </w:r>
    </w:p>
    <w:p/>
    <w:p>
      <w:pPr/>
      <w:r>
        <w:rPr/>
        <w:t xml:space="preserve">Как я стала собой</w:t>
      </w:r>
    </w:p>
    <w:p/>
    <w:p>
      <w:pPr/>
      <w:r>
        <w:rPr/>
        <w:t xml:space="preserve">Это сейчас, кажется, так просто сказать: я сделала пластическую операцию груди. На самом деле, решение далось мне тяжело. Я до последнего сомневалась. И только доктор Пуонти помогла мне окончательно решиться на этот шаг в новую жизнь. Вместе мы разобрали мой случай. Задача была не из легких: </w:t>
      </w:r>
    </w:p>
    <w:p/>
    <w:p>
      <w:pPr/>
      <w:r>
        <w:rPr/>
        <w:t xml:space="preserve">одновременная подтяжка и увеличение груди</w:t>
      </w:r>
    </w:p>
    <w:p/>
    <w:p>
      <w:pPr/>
      <w:r>
        <w:rPr/>
        <w:t xml:space="preserve">. Иначе не получилось бы добиться естественной формы.</w:t>
      </w:r>
    </w:p>
    <w:p/>
    <w:p>
      <w:pPr/>
      <w:r>
        <w:rPr/>
        <w:t xml:space="preserve">Мы подобрали подходящий имплант. И я начала грезить о шикарных нарядах, которые в скором времени могла бы себе позволить. Дальше – все как во сне. Заботливый анестезиолог, светлая операционная, сон. Я проснулась и увидела глаза доктора Пуонти. «Операция прошла успешно», &amp;#8212; услышала я и наконец-то улыбнулась.</w:t>
      </w:r>
    </w:p>
    <w:p/>
    <w:p>
      <w:pPr/>
      <w:r>
        <w:rPr/>
        <w:t xml:space="preserve">Из клиники меня выписали уже на следующий день. Потом был период реабилитации, несколько раз я приезжала на на контрольный осмотр к доктору Пуонти. Несильные боли, небольшие запреты – вот и все минусы, которые принесло мне достижение заветной мечты. Мечты ощущать себя не просто женой, матерью. А чувствовать себя желанной, красивой женщиной.</w:t>
      </w:r>
    </w:p>
    <w:p/>
    <w:p>
      <w:pPr/>
      <w:r>
        <w:rPr/>
        <w:t xml:space="preserve">Многие говорили мне: «Ты сошла с ума!» Только сейчас я, кажется, поняла. Эти женщины также мечтают решиться на большую перемену. Но БОЯТСЯ. Женщины привыкают не любить себя. Когда счастье, оказывается, так близко! На расстоянии звонка. Когда на том конце провода приветливый женский голос ответит: «Клиника «Хелена». Когда вам удобно начать новую жизнь?»</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[http://klinikahelena.ru/pr/%d0%bf%d0%bb%d0%b0%d1%81%d1%82%d0%b8%d0%ba%d0%b0-%d0%bd%d0%b8%d0%b6%d0%bd%d0%b5%d0%b3%d0%be-%d0%b2%d0%b5%d0%ba%d0%b0]</w:t>
      </w:r>
    </w:p>
    <w:p/>
    <w:p>
      <w:pPr/>
      <w:r>
        <w:rPr>
          <w:color w:val="f6e131"/>
          <w:i/>
          <w:iCs/>
        </w:rPr>
        <w:t xml:space="preserve">Пластика нижнего века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&amp;#1053;&amp;#1072;&amp;#1096;&amp;#1080; &amp;#1087;&amp;#1091;&amp;#1073;&amp;#1083;&amp;#1080;&amp;#1082;&amp;#1072;&amp;#1094;&amp;#1080;&amp;#1080;</w:t>
      </w:r>
    </w:p>
    <w:p/>
    <w:p>
      <w:pPr/>
      <w:r>
        <w:rPr>
          <w:color w:val="f6e131"/>
          <w:i/>
          <w:iCs/>
        </w:rPr>
        <w:t xml:space="preserve">&amp;#1056;&amp;#1072;&amp;#1082; &amp;#1075;&amp;#1088;&amp;#1091;&amp;#1076;&amp;#1080; &amp;#1080;&amp;#1079;&amp;#1083;&amp;#1077;&amp;#1095;&amp;#1080;&amp;#1084;!</w:t>
      </w:r>
    </w:p>
    <w:p/>
    <w:p>
      <w:pPr/>
      <w:r>
        <w:rPr>
          <w:color w:val="f6e131"/>
          <w:i/>
          <w:iCs/>
        </w:rPr>
        <w:t xml:space="preserve">«Рак молочной железы излечим!» - благодаря развити</w:t>
      </w:r>
    </w:p>
    <w:p/>
    <w:p>
      <w:pPr/>
      <w:r>
        <w:rPr>
          <w:color w:val="f6e131"/>
          <w:i/>
          <w:iCs/>
        </w:rPr>
        <w:t xml:space="preserve">&amp;#1063;&amp;#1090;&amp;#1086; &amp;#1076;&amp;#1072;&amp;#1083;&amp;#1100;&amp;#1096;&amp;#1077;?</w:t>
      </w:r>
    </w:p>
    <w:p/>
    <w:p>
      <w:pPr/>
      <w:r>
        <w:rPr>
          <w:color w:val="f6e131"/>
          <w:i/>
          <w:iCs/>
        </w:rPr>
        <w:t xml:space="preserve">«Хватит ли сил и бесстрашия? Какая жизнь меня ждет</w:t>
      </w:r>
    </w:p>
    <w:p/>
    <w:p>
      <w:pPr/>
      <w:r>
        <w:rPr>
          <w:color w:val="f6e131"/>
          <w:i/>
          <w:iCs/>
        </w:rPr>
        <w:t xml:space="preserve">&amp;#1054;&amp;#1085;&amp;#1080; &amp;#1075;&amp;#1086;&amp;#1074;&amp;#1086;&amp;#1088;&amp;#1080;&amp;#1083;&amp;#1080;: &amp;laquo;&amp;#1058;&amp;#1099; &amp;#1089;&amp;#1086;&amp;#1096;&amp;#1083;&amp;#1072; &amp;#1089; &amp;#1091;&amp;#1084;&amp;#1072;!&amp;raquo;</w:t>
      </w:r>
    </w:p>
    <w:p/>
    <w:p>
      <w:pPr/>
      <w:r>
        <w:rPr>
          <w:color w:val="f6e131"/>
          <w:i/>
          <w:iCs/>
        </w:rPr>
        <w:t xml:space="preserve">«У тебя есть все! Работа, ребенок, семья. Живи и р</w:t>
      </w:r>
    </w:p>
    <w:p/>
    <w:p>
      <w:pPr/>
      <w:r>
        <w:rPr>
          <w:color w:val="f6e131"/>
          <w:i/>
          <w:iCs/>
        </w:rPr>
        <w:t xml:space="preserve">&amp;#1055;&amp;#1083;&amp;#1072;&amp;#1089;&amp;#1090;&amp;#1080;&amp;#1082;&amp;#1072; &amp;#1085;&amp;#1080;&amp;#1078;&amp;#1085;&amp;#1077;&amp;#1075;&amp;#1086; &amp;#1074;&amp;#1077;&amp;#1082;&amp;#1072;</w:t>
      </w:r>
    </w:p>
    <w:p/>
    <w:p>
      <w:pPr/>
      <w:r>
        <w:rPr>
          <w:color w:val="f6e131"/>
          <w:i/>
          <w:iCs/>
        </w:rPr>
        <w:t xml:space="preserve">Пластика нижнего века избавит от утомленного вида</w:t>
      </w:r>
    </w:p>
    <w:p/>
    <w:p>
      <w:pPr/>
      <w:r>
        <w:rPr>
          <w:color w:val="f6e131"/>
          <w:i/>
          <w:iCs/>
        </w:rPr>
        <w:t xml:space="preserve">&amp;#1056;&amp;#1072;&amp;#1082; &amp;#1084;&amp;#1086;&amp;#1083;&amp;#1086;&amp;#1095;&amp;#1085;&amp;#1086;&amp;#1081; &amp;#1078;&amp;#1077;&amp;#1083;&amp;#1077;&amp;#1079;&amp;#1099; &amp;#1084;&amp;#1086;&amp;#1078;&amp;#1085;&amp;#1086; &amp;#1074;&amp;#1099;&amp;#1083;&amp;#1077;&amp;#1095;&amp;#1080;&amp;#1090;&amp;#1100;!</w:t>
      </w:r>
    </w:p>
    <w:p/>
    <w:p>
      <w:pPr/>
      <w:r>
        <w:rPr>
          <w:color w:val="f6e131"/>
          <w:i/>
          <w:iCs/>
        </w:rPr>
        <w:t xml:space="preserve">В настоящее время среди онкологических заболеваний</w:t>
      </w:r>
    </w:p>
    <w:p/>
    <w:p>
      <w:pPr/>
      <w:r>
        <w:rPr>
          <w:color w:val="f6e131"/>
          <w:i/>
          <w:iCs/>
        </w:rPr>
        <w:t xml:space="preserve">&amp;#1046;&amp;#1077;&amp;#1083;&amp;#1072;&amp;#1085;&amp;#1080;&amp;#1077; &amp;#1078;&amp;#1080;&amp;#1090;&amp;#1100;</w:t>
      </w:r>
    </w:p>
    <w:p/>
    <w:p>
      <w:pPr/>
      <w:r>
        <w:rPr>
          <w:color w:val="f6e131"/>
          <w:i/>
          <w:iCs/>
        </w:rPr>
        <w:t xml:space="preserve">Раннее солнечное утро в начале марта... Одно из те</w:t>
      </w:r>
    </w:p>
    <w:p/>
    <w:p>
      <w:pPr/>
      <w:r>
        <w:rPr>
          <w:color w:val="f6e131"/>
          <w:i/>
          <w:iCs/>
        </w:rPr>
        <w:t xml:space="preserve">&amp;#1054;&amp;#1085;&amp;#1086; &amp;#1074;&amp;#1086;&amp;#1089;&amp;#1087;&amp;#1086;&amp;#1084;&amp;#1080;&amp;#1085;&amp;#1072;&amp;#1085;&amp;#1080;&amp;#1081; &amp;#1085;&amp;#1077; &amp;#1093;&amp;#1088;&amp;#1072;&amp;#1085;&amp;#1080;&amp;#1090;!</w:t>
      </w:r>
    </w:p>
    <w:p/>
    <w:p>
      <w:pPr/>
      <w:r>
        <w:rPr>
          <w:color w:val="f6e131"/>
          <w:i/>
          <w:iCs/>
        </w:rPr>
        <w:t xml:space="preserve">Оно не хранит воспоминаний. Для него не существует</w:t>
      </w:r>
    </w:p>
    <w:p/>
    <w:p>
      <w:pPr/>
      <w:r>
        <w:rPr>
          <w:color w:val="f6e131"/>
          <w:i/>
          <w:iCs/>
        </w:rPr>
        <w:t xml:space="preserve">22:06 19 Май</w:t>
      </w:r>
    </w:p>
    <w:p/>
    <w:p>
      <w:pPr/>
      <w:r>
        <w:rPr>
          <w:color w:val="f6e131"/>
          <w:i/>
          <w:iCs/>
        </w:rPr>
        <w:t xml:space="preserve">in</w:t>
      </w:r>
    </w:p>
    <w:p/>
    <w:p>
      <w:pPr/>
      <w:r>
        <w:rPr>
          <w:color w:val="f6e131"/>
          <w:i/>
          <w:iCs/>
        </w:rPr>
        <w:t xml:space="preserve">PR</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&amp;nbsp;</w:t>
      </w:r>
    </w:p>
    <w:p/>
    <w:p>
      <w:pPr/>
      <w:r>
        <w:rPr/>
        <w:t xml:space="preserve">Пластический хирург Хелена Пуонти из работающей в Савонлинне клиники «Хелена» утверждает, что в настоящее время проводится все большее количество операций на глазном веке. В один ряд с пластикой верхнего века встали операции на нижнем веке, помогающие избавиться от мешков под глазами. Как правило, к пластике нижнего века прибегают люди среднего возраста.</w:t>
      </w:r>
    </w:p>
    <w:p/>
    <w:p>
      <w:pPr/>
      <w:r>
        <w:rPr/>
        <w:t xml:space="preserve">– Операции на нижнем веке делают практически в равной степени лицам обоих полов. Мои пациенты — обычные люди. Им надоели появившиеся с возрастом мешки под глазами, придающие усталый вид. В подобных случаях операции приносят эстетическую пользу.</w:t>
      </w:r>
    </w:p>
    <w:p/>
    <w:p>
      <w:pPr/>
      <w:r>
        <w:rPr/>
        <w:t xml:space="preserve">Пуонти рассказывает, что на образование мешков под глазами, помимо возраста, влияют и наследственные факторы. Так называемый мешок — это не что иное, как жир, оказавшийся в ненужном месте.</w:t>
      </w:r>
    </w:p>
    <w:p/>
    <w:p>
      <w:pPr/>
      <w:r>
        <w:rPr/>
        <w:t xml:space="preserve">– Жир глазной впадины проникает под слой мышц в районе нижнего века, образуя вздутие. Также часто бывает так, что глазная мышца вытягивается с возрастом, становясь вялой. Для операции требуется три часа, и проводится она под местной анестезией.</w:t>
      </w:r>
    </w:p>
    <w:p/>
    <w:p>
      <w:pPr/>
      <w:r>
        <w:rPr/>
        <w:t xml:space="preserve">– Операционный надрез делают под ресницами. Если в нижнем веке много жира, то его можно удалить. Однако чаще это жировое вздутие выравнивают, возвращая жир на свое место, к нижнему краю века. Часто во время операции избавляются также от растянутости нижнего века и вялой кожи, а также приподнимают мышечный лоскут и делают небольшую подтяжку.</w:t>
      </w:r>
    </w:p>
    <w:p/>
    <w:p>
      <w:pPr/>
      <w:r>
        <w:rPr/>
        <w:t xml:space="preserve">Пластика нижнего века является технически сложной операцией</w:t>
      </w:r>
    </w:p>
    <w:p/>
    <w:p>
      <w:pPr/>
      <w:r>
        <w:rPr/>
        <w:t xml:space="preserve">– В ходе операции приходится вскрывать большое количество тканей. Кроме того, в районе глаза находится множество нервов, которых нужно остерегаться. Сложнее всего под местным наркозом добиться подходящего натяжения, поскольку нижнее веко легко отворачивается наружу, результатом чего может стать так называемый &amp;#171;грустный взгляд&amp;#187;. Иными словами, с удаляемой кожей нужно быть крайне осторожным.</w:t>
      </w:r>
    </w:p>
    <w:p/>
    <w:p>
      <w:pPr/>
      <w:r>
        <w:rPr/>
        <w:t xml:space="preserve">Пуонти подчеркивает, что пластика нижнего века безопасна. Естественно, с любой операцией, в ходе которой делают надрезы, связан некоторый риск.</w:t>
      </w:r>
    </w:p>
    <w:p/>
    <w:p>
      <w:pPr/>
      <w:r>
        <w:rPr/>
        <w:t xml:space="preserve">– Самый большой риск представляет собой артериальное кровотечение в задней камере глаза. Однако оно настолько болезненно, что пациент непременно его заметит. Мы заботимся о решении всех послеоперационных проблем и советуем клиентам, при необходимости, связываться с нами даже ночью.</w:t>
      </w:r>
    </w:p>
    <w:p/>
    <w:p>
      <w:pPr/>
      <w:r>
        <w:rPr/>
        <w:t xml:space="preserve">Операция на нижнем веке является эстетической, так что она не входит в число медицинских услуг, компенсируемых Пенсионным управлением. Для проведения операции и восстановления стоит взять личный отпуск примерно на три недели.</w:t>
      </w:r>
    </w:p>
    <w:p/>
    <w:p>
      <w:pPr/>
      <w:r>
        <w:rPr/>
        <w:t xml:space="preserve">– Обычно поначалу появляются отек и синяки. Для снятия боли можно принимать обезболивающие. Операционная рана может иметь покраснение в течение нескольких недель.</w:t>
      </w:r>
    </w:p>
    <w:p/>
    <w:p>
      <w:pPr/>
      <w:r>
        <w:rPr/>
        <w:t xml:space="preserve">Итоговый осмотр проводится через 1-3 месяца. Окончательный результат будет виден через полгода.</w:t>
      </w:r>
    </w:p>
    <w:p/>
    <w:p>
      <w:pPr/>
      <w:r>
        <w:rPr/>
        <w:t xml:space="preserve">– Как правило, результат операции на нижнем веке оказывается устойчивым. Делать такую операцию повторно одному и тому же человеку приходится редко.</w:t>
      </w:r>
    </w:p>
    <w:p/>
    <w:p>
      <w:pPr/>
      <w:r>
        <w:rPr/>
        <w:t xml:space="preserve">Того, кто обращается за помощью к косметической хирургии, могут посчитать тщеславным. Пуонти говорит, что недооценивать эстетическую хирургию нельзя ни в коем случае. Она утверждает, что эстетическая хирургия часто приносит значительную пользу.</w:t>
      </w:r>
    </w:p>
    <w:p/>
    <w:p>
      <w:pPr/>
      <w:r>
        <w:rPr/>
        <w:t xml:space="preserve">– Например, утомленный вид может стать для человека ненужным грузом, мешающим в нормальной повседневной жизни. Операция может принести в жизнь человека в активном возрасте необходимую энергию и радость. Тогда я чувствую, что у меня все получилось.</w:t>
      </w:r>
    </w:p>
    <w:p/>
    <w:p>
      <w:pPr/>
      <w:r>
        <w:rPr/>
        <w:t xml:space="preserve">Она напоминает, что в Восточной Финляндии живут разумные люди, которые не станут бросаться делать напрасные операции. В мире, в котором внешний вид играет важную роль, взрослые должны помочь детям вырасти людьми с развитым чувством собственного достоинства.</w:t>
      </w:r>
    </w:p>
    <w:p/>
    <w:p>
      <w:pPr/>
      <w:r>
        <w:rPr/>
        <w:t xml:space="preserve">– Пластическая операция никогда не заменит внутренней красоты.</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[http://klinikahelena.ru/pr/%d1%80%d0%b0%d0%ba-%d0%bc%d0%be%d0%bb%d0%be%d1%87%d0%bd%d0%be%d0%b9-%d0%b6%d0%b5%d0%bb%d0%b5%d0%b7%d1%8b-%d0%bc%d0%be%d0%b6%d0%bd%d0%be-%d0%b2%d1%8b%d0%bb%d0%b5%d1%87%d0%b8%d1%82%d1%8c]</w:t>
      </w:r>
    </w:p>
    <w:p/>
    <w:p>
      <w:pPr/>
      <w:r>
        <w:rPr>
          <w:color w:val="f6e131"/>
          <w:i/>
          <w:iCs/>
        </w:rPr>
        <w:t xml:space="preserve">Рак молочной железы можно вылечить!</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&amp;#1053;&amp;#1072;&amp;#1096;&amp;#1080; &amp;#1087;&amp;#1091;&amp;#1073;&amp;#1083;&amp;#1080;&amp;#1082;&amp;#1072;&amp;#1094;&amp;#1080;&amp;#1080;</w:t>
      </w:r>
    </w:p>
    <w:p/>
    <w:p>
      <w:pPr/>
      <w:r>
        <w:rPr>
          <w:color w:val="f6e131"/>
          <w:i/>
          <w:iCs/>
        </w:rPr>
        <w:t xml:space="preserve">&amp;#1056;&amp;#1072;&amp;#1082; &amp;#1075;&amp;#1088;&amp;#1091;&amp;#1076;&amp;#1080; &amp;#1080;&amp;#1079;&amp;#1083;&amp;#1077;&amp;#1095;&amp;#1080;&amp;#1084;!</w:t>
      </w:r>
    </w:p>
    <w:p/>
    <w:p>
      <w:pPr/>
      <w:r>
        <w:rPr>
          <w:color w:val="f6e131"/>
          <w:i/>
          <w:iCs/>
        </w:rPr>
        <w:t xml:space="preserve">«Рак молочной железы излечим!» - благодаря развити</w:t>
      </w:r>
    </w:p>
    <w:p/>
    <w:p>
      <w:pPr/>
      <w:r>
        <w:rPr>
          <w:color w:val="f6e131"/>
          <w:i/>
          <w:iCs/>
        </w:rPr>
        <w:t xml:space="preserve">&amp;#1063;&amp;#1090;&amp;#1086; &amp;#1076;&amp;#1072;&amp;#1083;&amp;#1100;&amp;#1096;&amp;#1077;?</w:t>
      </w:r>
    </w:p>
    <w:p/>
    <w:p>
      <w:pPr/>
      <w:r>
        <w:rPr>
          <w:color w:val="f6e131"/>
          <w:i/>
          <w:iCs/>
        </w:rPr>
        <w:t xml:space="preserve">«Хватит ли сил и бесстрашия? Какая жизнь меня ждет</w:t>
      </w:r>
    </w:p>
    <w:p/>
    <w:p>
      <w:pPr/>
      <w:r>
        <w:rPr>
          <w:color w:val="f6e131"/>
          <w:i/>
          <w:iCs/>
        </w:rPr>
        <w:t xml:space="preserve">&amp;#1054;&amp;#1085;&amp;#1080; &amp;#1075;&amp;#1086;&amp;#1074;&amp;#1086;&amp;#1088;&amp;#1080;&amp;#1083;&amp;#1080;: &amp;laquo;&amp;#1058;&amp;#1099; &amp;#1089;&amp;#1086;&amp;#1096;&amp;#1083;&amp;#1072; &amp;#1089; &amp;#1091;&amp;#1084;&amp;#1072;!&amp;raquo;</w:t>
      </w:r>
    </w:p>
    <w:p/>
    <w:p>
      <w:pPr/>
      <w:r>
        <w:rPr>
          <w:color w:val="f6e131"/>
          <w:i/>
          <w:iCs/>
        </w:rPr>
        <w:t xml:space="preserve">«У тебя есть все! Работа, ребенок, семья. Живи и р</w:t>
      </w:r>
    </w:p>
    <w:p/>
    <w:p>
      <w:pPr/>
      <w:r>
        <w:rPr>
          <w:color w:val="f6e131"/>
          <w:i/>
          <w:iCs/>
        </w:rPr>
        <w:t xml:space="preserve">&amp;#1055;&amp;#1083;&amp;#1072;&amp;#1089;&amp;#1090;&amp;#1080;&amp;#1082;&amp;#1072; &amp;#1085;&amp;#1080;&amp;#1078;&amp;#1085;&amp;#1077;&amp;#1075;&amp;#1086; &amp;#1074;&amp;#1077;&amp;#1082;&amp;#1072;</w:t>
      </w:r>
    </w:p>
    <w:p/>
    <w:p>
      <w:pPr/>
      <w:r>
        <w:rPr>
          <w:color w:val="f6e131"/>
          <w:i/>
          <w:iCs/>
        </w:rPr>
        <w:t xml:space="preserve">Пластика нижнего века избавит от утомленного вида</w:t>
      </w:r>
    </w:p>
    <w:p/>
    <w:p>
      <w:pPr/>
      <w:r>
        <w:rPr>
          <w:color w:val="f6e131"/>
          <w:i/>
          <w:iCs/>
        </w:rPr>
        <w:t xml:space="preserve">&amp;#1056;&amp;#1072;&amp;#1082; &amp;#1084;&amp;#1086;&amp;#1083;&amp;#1086;&amp;#1095;&amp;#1085;&amp;#1086;&amp;#1081; &amp;#1078;&amp;#1077;&amp;#1083;&amp;#1077;&amp;#1079;&amp;#1099; &amp;#1084;&amp;#1086;&amp;#1078;&amp;#1085;&amp;#1086; &amp;#1074;&amp;#1099;&amp;#1083;&amp;#1077;&amp;#1095;&amp;#1080;&amp;#1090;&amp;#1100;!</w:t>
      </w:r>
    </w:p>
    <w:p/>
    <w:p>
      <w:pPr/>
      <w:r>
        <w:rPr>
          <w:color w:val="f6e131"/>
          <w:i/>
          <w:iCs/>
        </w:rPr>
        <w:t xml:space="preserve">В настоящее время среди онкологических заболеваний</w:t>
      </w:r>
    </w:p>
    <w:p/>
    <w:p>
      <w:pPr/>
      <w:r>
        <w:rPr>
          <w:color w:val="f6e131"/>
          <w:i/>
          <w:iCs/>
        </w:rPr>
        <w:t xml:space="preserve">&amp;#1046;&amp;#1077;&amp;#1083;&amp;#1072;&amp;#1085;&amp;#1080;&amp;#1077; &amp;#1078;&amp;#1080;&amp;#1090;&amp;#1100;</w:t>
      </w:r>
    </w:p>
    <w:p/>
    <w:p>
      <w:pPr/>
      <w:r>
        <w:rPr>
          <w:color w:val="f6e131"/>
          <w:i/>
          <w:iCs/>
        </w:rPr>
        <w:t xml:space="preserve">Раннее солнечное утро в начале марта... Одно из те</w:t>
      </w:r>
    </w:p>
    <w:p/>
    <w:p>
      <w:pPr/>
      <w:r>
        <w:rPr>
          <w:color w:val="f6e131"/>
          <w:i/>
          <w:iCs/>
        </w:rPr>
        <w:t xml:space="preserve">&amp;#1054;&amp;#1085;&amp;#1086; &amp;#1074;&amp;#1086;&amp;#1089;&amp;#1087;&amp;#1086;&amp;#1084;&amp;#1080;&amp;#1085;&amp;#1072;&amp;#1085;&amp;#1080;&amp;#1081; &amp;#1085;&amp;#1077; &amp;#1093;&amp;#1088;&amp;#1072;&amp;#1085;&amp;#1080;&amp;#1090;!</w:t>
      </w:r>
    </w:p>
    <w:p/>
    <w:p>
      <w:pPr/>
      <w:r>
        <w:rPr>
          <w:color w:val="f6e131"/>
          <w:i/>
          <w:iCs/>
        </w:rPr>
        <w:t xml:space="preserve">Оно не хранит воспоминаний. Для него не существует</w:t>
      </w:r>
    </w:p>
    <w:p/>
    <w:p>
      <w:pPr/>
      <w:r>
        <w:rPr>
          <w:color w:val="f6e131"/>
          <w:i/>
          <w:iCs/>
        </w:rPr>
        <w:t xml:space="preserve">22:04 19 Май</w:t>
      </w:r>
    </w:p>
    <w:p/>
    <w:p>
      <w:pPr/>
      <w:r>
        <w:rPr>
          <w:color w:val="f6e131"/>
          <w:i/>
          <w:iCs/>
        </w:rPr>
        <w:t xml:space="preserve">in</w:t>
      </w:r>
    </w:p>
    <w:p/>
    <w:p>
      <w:pPr/>
      <w:r>
        <w:rPr>
          <w:color w:val="f6e131"/>
          <w:i/>
          <w:iCs/>
        </w:rPr>
        <w:t xml:space="preserve">PR</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В настоящее время среди онкологических заболеваний </w:t>
      </w:r>
    </w:p>
    <w:p/>
    <w:p>
      <w:pPr/>
      <w:r>
        <w:rPr/>
        <w:t xml:space="preserve">рак молочной железы</w:t>
      </w:r>
    </w:p>
    <w:p/>
    <w:p>
      <w:pPr/>
      <w:r>
        <w:rPr/>
        <w:t xml:space="preserve"> является самым распространенным  заболеванием  у женщин Финляндии. Но, благодаря современным методам диагностики и лечения рака, в Финляндии выздоравливает более 70 % женщин.</w:t>
      </w:r>
    </w:p>
    <w:p/>
    <w:p>
      <w:pPr/>
      <w:r>
        <w:rPr/>
        <w:t xml:space="preserve">На сегодняшний день основным направлением современной  хирургии молочной железы являются органосохраняющие операции (лампэктомия) с последующим курсом лучевой и цитостатической терапии, т.е. удаление только опухоли с окружающими тканями, не затрагивая весь орган. Но, к сожалению,  примерно у  40% процентов женщин злокачественная опухоль распространяется настолько широко, что необходимо полное удаление пораженной железы.  В таких случаях проводятся реконструктивные операции, восстанавливающие форму и объем груди после полного ее удаления (мастэктомии).</w:t>
      </w:r>
    </w:p>
    <w:p/>
    <w:p>
      <w:pPr/>
      <w:r>
        <w:rPr/>
        <w:t xml:space="preserve">Клиника пластической хирургии «Хелена» предлагает современные методы лечения рака груди.</w:t>
      </w:r>
    </w:p>
    <w:p/>
    <w:p>
      <w:pPr/>
      <w:r>
        <w:rPr/>
        <w:t xml:space="preserve"> Здесь проводятся все виды пластических операций, включая одномоментную пластическую реконструкцию молочной железы с использованием собственных тканей пациентки (кожно-мышечных лоскутов). При этом пластическая восстановительная операция может выполняться вместе с операцией по удалению опухоли. Такая операция подходит в том случае, когда опухоль выявлена на ранних стадиях или когда не требуется послеоперационная лучевая терапия. Реконструкция формы женской груди может быть проведена разными методами.  В нашей клинике мы предлагаем реконструктивные операции с помощью TRAM-лоскута и LD-лоскута (лоскута широчайшей мышцы спины).</w:t>
      </w:r>
    </w:p>
    <w:p/>
    <w:p>
      <w:pPr/>
      <w:r>
        <w:rPr/>
        <w:t xml:space="preserve">TRAM означает Transverse Rectus Abdomnal Muscle. Данный метод предполагает использование части кожи и жировой ткани живота для воссоздания формы молочной железы. Во время такой операции из нижней части живота берется свободный лоскут тканей и трансплантируется на необходимый участок груди. Начиная с 2001 года, Хелена занималась разработкой метода, который позволил бы вернуть высокую чувствительность груди после TRAM-реконструкции (микронейро-васкулярная техника).  В своих исследованиях она показала, что один нерв кожно- мышечного лоскута передней брюшной стенки, пришитый к здоровому нерву области груди, может вернуть восстановленной TRAM-груди нормальную кожную чувствительность. Метод реконструкции молочной железы с помощью TRAM-лоскута подходит пациенткам со средним и большим объемом груди и позволяет добиться наиболее естественного результата.</w:t>
      </w:r>
    </w:p>
    <w:p/>
    <w:p>
      <w:pPr/>
      <w:r>
        <w:rPr/>
        <w:t xml:space="preserve">Пациенткам с небольшим размером бюста подойдет операция с использованием LD-лоскута. При пластике LD-лоскутом со спины берется лоскут кожи вместе с мышцей и жировой прослойкой и переносится на передний отдел грудной стенки, на место удаления молочной железы.</w:t>
      </w:r>
    </w:p>
    <w:p/>
    <w:p>
      <w:pPr/>
      <w:r>
        <w:rPr/>
        <w:t xml:space="preserve">При необходимости для воссоздания объема груди под лоскут устанавливается имплантат и таким образом формируется железа. Для воссоздания прилежащей к груди зоны вокруг формируемой молочной железы вводится собственный жир.</w:t>
      </w:r>
    </w:p>
    <w:p/>
    <w:p>
      <w:pPr/>
      <w:r>
        <w:rPr/>
        <w:t xml:space="preserve">Также восстановление груди возможно также без пластики LD-лоскутом, при помощи экспандера и введения собственного жира пациентки.</w:t>
      </w:r>
    </w:p>
    <w:p/>
    <w:p>
      <w:pPr/>
      <w:r>
        <w:rPr/>
        <w:t xml:space="preserve">Результат таких операций – не просто восстановление отсутствующей груди, но и создание максимально естественной, пропорциональной по форме и размеру молочной железы.</w:t>
      </w:r>
    </w:p>
    <w:p/>
    <w:p>
      <w:pPr/>
      <w:r>
        <w:rPr/>
        <w:t xml:space="preserve">Помните, рак груди &amp;#8212; это не приговор! Рак можно победить!</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[http://klinikahelena.ru/pr/zhelanie-zhit]</w:t>
      </w:r>
    </w:p>
    <w:p/>
    <w:p>
      <w:pPr/>
      <w:r>
        <w:rPr>
          <w:color w:val="f6e131"/>
          <w:i/>
          <w:iCs/>
        </w:rPr>
        <w:t xml:space="preserve">Желание жить</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&amp;#1053;&amp;#1072;&amp;#1096;&amp;#1080; &amp;#1087;&amp;#1091;&amp;#1073;&amp;#1083;&amp;#1080;&amp;#1082;&amp;#1072;&amp;#1094;&amp;#1080;&amp;#1080;</w:t>
      </w:r>
    </w:p>
    <w:p/>
    <w:p>
      <w:pPr/>
      <w:r>
        <w:rPr>
          <w:color w:val="f6e131"/>
          <w:i/>
          <w:iCs/>
        </w:rPr>
        <w:t xml:space="preserve">&amp;#1056;&amp;#1072;&amp;#1082; &amp;#1075;&amp;#1088;&amp;#1091;&amp;#1076;&amp;#1080; &amp;#1080;&amp;#1079;&amp;#1083;&amp;#1077;&amp;#1095;&amp;#1080;&amp;#1084;!</w:t>
      </w:r>
    </w:p>
    <w:p/>
    <w:p>
      <w:pPr/>
      <w:r>
        <w:rPr>
          <w:color w:val="f6e131"/>
          <w:i/>
          <w:iCs/>
        </w:rPr>
        <w:t xml:space="preserve">«Рак молочной железы излечим!» - благодаря развити</w:t>
      </w:r>
    </w:p>
    <w:p/>
    <w:p>
      <w:pPr/>
      <w:r>
        <w:rPr>
          <w:color w:val="f6e131"/>
          <w:i/>
          <w:iCs/>
        </w:rPr>
        <w:t xml:space="preserve">&amp;#1063;&amp;#1090;&amp;#1086; &amp;#1076;&amp;#1072;&amp;#1083;&amp;#1100;&amp;#1096;&amp;#1077;?</w:t>
      </w:r>
    </w:p>
    <w:p/>
    <w:p>
      <w:pPr/>
      <w:r>
        <w:rPr>
          <w:color w:val="f6e131"/>
          <w:i/>
          <w:iCs/>
        </w:rPr>
        <w:t xml:space="preserve">«Хватит ли сил и бесстрашия? Какая жизнь меня ждет</w:t>
      </w:r>
    </w:p>
    <w:p/>
    <w:p>
      <w:pPr/>
      <w:r>
        <w:rPr>
          <w:color w:val="f6e131"/>
          <w:i/>
          <w:iCs/>
        </w:rPr>
        <w:t xml:space="preserve">&amp;#1054;&amp;#1085;&amp;#1080; &amp;#1075;&amp;#1086;&amp;#1074;&amp;#1086;&amp;#1088;&amp;#1080;&amp;#1083;&amp;#1080;: &amp;laquo;&amp;#1058;&amp;#1099; &amp;#1089;&amp;#1086;&amp;#1096;&amp;#1083;&amp;#1072; &amp;#1089; &amp;#1091;&amp;#1084;&amp;#1072;!&amp;raquo;</w:t>
      </w:r>
    </w:p>
    <w:p/>
    <w:p>
      <w:pPr/>
      <w:r>
        <w:rPr>
          <w:color w:val="f6e131"/>
          <w:i/>
          <w:iCs/>
        </w:rPr>
        <w:t xml:space="preserve">«У тебя есть все! Работа, ребенок, семья. Живи и р</w:t>
      </w:r>
    </w:p>
    <w:p/>
    <w:p>
      <w:pPr/>
      <w:r>
        <w:rPr>
          <w:color w:val="f6e131"/>
          <w:i/>
          <w:iCs/>
        </w:rPr>
        <w:t xml:space="preserve">&amp;#1055;&amp;#1083;&amp;#1072;&amp;#1089;&amp;#1090;&amp;#1080;&amp;#1082;&amp;#1072; &amp;#1085;&amp;#1080;&amp;#1078;&amp;#1085;&amp;#1077;&amp;#1075;&amp;#1086; &amp;#1074;&amp;#1077;&amp;#1082;&amp;#1072;</w:t>
      </w:r>
    </w:p>
    <w:p/>
    <w:p>
      <w:pPr/>
      <w:r>
        <w:rPr>
          <w:color w:val="f6e131"/>
          <w:i/>
          <w:iCs/>
        </w:rPr>
        <w:t xml:space="preserve">Пластика нижнего века избавит от утомленного вида</w:t>
      </w:r>
    </w:p>
    <w:p/>
    <w:p>
      <w:pPr/>
      <w:r>
        <w:rPr>
          <w:color w:val="f6e131"/>
          <w:i/>
          <w:iCs/>
        </w:rPr>
        <w:t xml:space="preserve">&amp;#1056;&amp;#1072;&amp;#1082; &amp;#1084;&amp;#1086;&amp;#1083;&amp;#1086;&amp;#1095;&amp;#1085;&amp;#1086;&amp;#1081; &amp;#1078;&amp;#1077;&amp;#1083;&amp;#1077;&amp;#1079;&amp;#1099; &amp;#1084;&amp;#1086;&amp;#1078;&amp;#1085;&amp;#1086; &amp;#1074;&amp;#1099;&amp;#1083;&amp;#1077;&amp;#1095;&amp;#1080;&amp;#1090;&amp;#1100;!</w:t>
      </w:r>
    </w:p>
    <w:p/>
    <w:p>
      <w:pPr/>
      <w:r>
        <w:rPr>
          <w:color w:val="f6e131"/>
          <w:i/>
          <w:iCs/>
        </w:rPr>
        <w:t xml:space="preserve">В настоящее время среди онкологических заболеваний</w:t>
      </w:r>
    </w:p>
    <w:p/>
    <w:p>
      <w:pPr/>
      <w:r>
        <w:rPr>
          <w:color w:val="f6e131"/>
          <w:i/>
          <w:iCs/>
        </w:rPr>
        <w:t xml:space="preserve">&amp;#1046;&amp;#1077;&amp;#1083;&amp;#1072;&amp;#1085;&amp;#1080;&amp;#1077; &amp;#1078;&amp;#1080;&amp;#1090;&amp;#1100;</w:t>
      </w:r>
    </w:p>
    <w:p/>
    <w:p>
      <w:pPr/>
      <w:r>
        <w:rPr>
          <w:color w:val="f6e131"/>
          <w:i/>
          <w:iCs/>
        </w:rPr>
        <w:t xml:space="preserve">Раннее солнечное утро в начале марта... Одно из те</w:t>
      </w:r>
    </w:p>
    <w:p/>
    <w:p>
      <w:pPr/>
      <w:r>
        <w:rPr>
          <w:color w:val="f6e131"/>
          <w:i/>
          <w:iCs/>
        </w:rPr>
        <w:t xml:space="preserve">&amp;#1054;&amp;#1085;&amp;#1086; &amp;#1074;&amp;#1086;&amp;#1089;&amp;#1087;&amp;#1086;&amp;#1084;&amp;#1080;&amp;#1085;&amp;#1072;&amp;#1085;&amp;#1080;&amp;#1081; &amp;#1085;&amp;#1077; &amp;#1093;&amp;#1088;&amp;#1072;&amp;#1085;&amp;#1080;&amp;#1090;!</w:t>
      </w:r>
    </w:p>
    <w:p/>
    <w:p>
      <w:pPr/>
      <w:r>
        <w:rPr>
          <w:color w:val="f6e131"/>
          <w:i/>
          <w:iCs/>
        </w:rPr>
        <w:t xml:space="preserve">Оно не хранит воспоминаний. Для него не существует</w:t>
      </w:r>
    </w:p>
    <w:p/>
    <w:p>
      <w:pPr/>
      <w:r>
        <w:rPr>
          <w:color w:val="f6e131"/>
          <w:i/>
          <w:iCs/>
        </w:rPr>
        <w:t xml:space="preserve">19:48 19 Май</w:t>
      </w:r>
    </w:p>
    <w:p/>
    <w:p>
      <w:pPr/>
      <w:r>
        <w:rPr>
          <w:color w:val="f6e131"/>
          <w:i/>
          <w:iCs/>
        </w:rPr>
        <w:t xml:space="preserve">in</w:t>
      </w:r>
    </w:p>
    <w:p/>
    <w:p>
      <w:pPr/>
      <w:r>
        <w:rPr>
          <w:color w:val="f6e131"/>
          <w:i/>
          <w:iCs/>
        </w:rPr>
        <w:t xml:space="preserve">PR</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Раннее солнечное утро в начале марта&amp;#8230; Одно из тех, когда природа уже просыпается и дышит весной, и нам, женщинам, хочется жить, любить и радоваться каждой минуте, улыбаться первому встречному и дарить тепло своим близким.</w:t>
      </w:r>
    </w:p>
    <w:p/>
    <w:p>
      <w:pPr/>
      <w:r>
        <w:rPr/>
        <w:t xml:space="preserve">Хотя отражение в зеркале все же свидельствовало о том, что после долгой зимы пора вновь вздохнуть полной грудью, сбросить накопившиеся за зиму килограммы, возможно, слегка, изменить прическую. А может быть даже кардинально изменить имидж. Весна, знаете ли, Господа!  Усталость и излишняя бледность особо не удивили, но что это за уплотнение в левой груди, почему я раньше его не замечала?</w:t>
      </w:r>
    </w:p>
    <w:p/>
    <w:p>
      <w:pPr/>
      <w:r>
        <w:rPr/>
        <w:t xml:space="preserve">Мною мгновенно овладел панический страх: неужели рак? И почему я? И что теперь: мастэктомия и чувство неполноценности, ощущение того, что я – «полуженщина» на всю оставшуюся жизнь? И сколько, собственно, осталось жить? Есть ли хоть кто-нибудь, способный помочь, ответить на все эти вопросы, и главное, подарить надежду&amp;#8230;</w:t>
      </w:r>
    </w:p>
    <w:p/>
    <w:p>
      <w:pPr/>
      <w:r>
        <w:rPr/>
        <w:t xml:space="preserve">Конечно, обратилась за поиском информации в Интернет. Как странно: еще вчера упоминание об этой болезни не вызывало особых эмоций. Лишь сухая статистика: количество заболевших, количество излечившихся. А уже сегодня – это моя боль, мой страх, моё отчаяние&amp;#8230; Перечитывая одну историю за другой, казалось, что шансов на выздоровление и возвращение к полноценной жизни практически не оставалось. Печальные подробности о проведенных операциях, детальные описания послеоперационной терапии. И ко всему прочему, рассказы о врачах, которые давно забыли о своем профессиональном долге и клятве Гиппократа.</w:t>
      </w:r>
    </w:p>
    <w:p/>
    <w:p>
      <w:pPr/>
      <w:r>
        <w:rPr/>
        <w:t xml:space="preserve">Полное разочарование и одновременно такое страстное желание жить! Вспоминая в те минуты о наиболее ярких моментах своей жизни я, конечно, думала о путешествиях. О тех, которые уже совершила и которые оставили яркий след в моей памяти, и о тех, которые пока еще были лишь в моих планах,  подчас столь грандиозных и дерзких. Одной из первых заграничных поездок много лет назад было путешествие в соседнюю Финляндию. И с тех пор я неоднократно возвраращалась в этот тихий северный край лесов и озер, где житель любого современного мегаполиса чевствует лишь покой и умиротворение. Во время своих визитов я часто слышала о высоком уровне медицинского обслуживания в этой стране. Да, мы все привыкли доверять финскому качеству, всегда и во всём. Поэтому после недолгих поисков я оказалась на сайте Клиники пластической хирургии «Хелена», расположенной в г. Савонлинна и возглавляемой высокопрофессиональным хирургом Хеленой Пуонти.</w:t>
      </w:r>
    </w:p>
    <w:p/>
    <w:p>
      <w:pPr/>
      <w:r>
        <w:rPr/>
        <w:t xml:space="preserve">Связавшись с клиникой по электронной почте, я очень быстро получила ответ с рекомендациями о том, что следует сделать в первую очередь. Прежде всего, необходимо было пройти маммографию и УЗИ. Далее необходимо было выполнить гистологическое исследование пораженной ткани, т.е биопсию с помощью иглы.</w:t>
      </w:r>
    </w:p>
    <w:p/>
    <w:p>
      <w:pPr/>
      <w:r>
        <w:rPr/>
        <w:t xml:space="preserve">Не имея возможности сдать все необходимые анализы достаточно быстро, мы договорились о телефонном разговоре. И уже через несколько дней я приехала на поезде из Петербурга в Ваиниккала, потратив не более часа времени. На вокзале меня встретили представители клиники и мы отправились в Савонлинна, в этот старинный финский город, где первозданная красота природы и неспешный ритм жизни заставляют каждого забыть о неприятностях и проблемах. Еще во время нашего заочного общения выяснилось, что Хелена не говорит по-русски, а моё знание английского оказалось не на должном уровне. Поэтому всё наше общение происходило с помощью переводчика и русскоязычных коллег Хелены.</w:t>
      </w:r>
    </w:p>
    <w:p/>
    <w:p>
      <w:pPr/>
      <w:r>
        <w:rPr/>
        <w:t xml:space="preserve">В клинике меня встретили очень дружелюбно. По прибытии я прошла рентген-обследование и сдала все необходимые лабораторные анализы.</w:t>
      </w:r>
    </w:p>
    <w:p/>
    <w:p>
      <w:pPr/>
      <w:r>
        <w:rPr/>
        <w:t xml:space="preserve">А после полудня состоялся мой первый приём у Хелены, где мои опасения все же подвердились: у меня рак груди. Результаты биопсии позднее также подвердили эти предположения. Большим облегчением для меня стало полученное от Хелены подверждение, что опухоль удастся удалить, сохранив собственную грудь. Также было решено уменьшить правую грудь. Когда-то мои пышные формы были предметом гордости и вожделенных взглядов мужчин. Но рождение детей, колебания веса и возраст «немного за 30»&amp;#8230; Каждая женщина меня поймет. И вот в связи с моей проблемой предоставилась возможность подкоректировать симметрию и вернуть моей груди прежнюю привлекательность. Результаты радиоизотопного обследования также обнадеживали: Хелена уверяла, что в подобных моему случаю более 90% пациентов полностью выздоравливают. Удивительно быстро этот душевный и улыбчивый человек стал мне настолько хорошо знаком, что мои страхи почти исчезли. Операция была назначена через две недели.</w:t>
      </w:r>
    </w:p>
    <w:p/>
    <w:p>
      <w:pPr/>
      <w:r>
        <w:rPr/>
        <w:t xml:space="preserve">На операцию мы с супругом решили поехать на собственной машине, ведь вся поездка продолжается не более 4-х часов. Этот опыт нас очень сблизил, и я  всегда буду ему благодарна на заботу и поддержку. Прибыв в Савонлинна, я отправилась в клинику для маркирования сторожевых лимфатических узлов с помощью изотопов с целью их срочного гистологического исследования. Проведя одну ночь в отеле, на следующее утро я пришла на операцию в Центральную больницу г.Савонлинна, на базе которой работает клиника «Хелена». Операция длилась около 4-х часов. После пробуждения я не чувствовала боли. Хотя слегка мучала тошнота, и потому поесть я смогла лишь вечером. На следующий день Хелена сообщила, что моя левая подмышенчная  впадина здорова. Также очень позитивно выглядят результаты рентгена легких, ультразвукового обследования печени и других лабораторных анализов. Первый дренажный пакет был удален уже на следующий день после операции, в левой груди он оставался еще в течение трех дней.</w:t>
      </w:r>
    </w:p>
    <w:p/>
    <w:p>
      <w:pPr/>
      <w:r>
        <w:rPr/>
        <w:t xml:space="preserve">Через два дня после операции я покинула больницу, однако провела в Савонлинна еще две ночи. В один из вечеров даже смогла совершить длинную прогулку по берегу озера.</w:t>
      </w:r>
    </w:p>
    <w:p/>
    <w:p>
      <w:pPr/>
      <w:r>
        <w:rPr/>
        <w:t xml:space="preserve">На четвертый день после операции мы смогли вернуться домой. Через две недели вновь встретилась с Хеленой, чтобы обсудить последующий курс лучевой и цитостатичесой терапии. Также был визит к онкологу. Хелена могла бы организовать лучевую терапию в соседнем городе, и цитостатические процедуры можно было пройти в Савонлинна. Но я все же предпочла пройти этот курс лечения в Петербурге. Хелена связалась с онкологической клиникой  им. Петрова, где я прошла необходимый курс лечения. Я полностью поправилась.</w:t>
      </w:r>
    </w:p>
    <w:p/>
    <w:p>
      <w:pPr/>
      <w:r>
        <w:rPr/>
        <w:t xml:space="preserve">Через год после операции предстоит еще один прием у Хелены, когда вновь будет сделана маммография. Моя грудь выглядит замечательно, и с левой стороны нет ощущения дискомфорта.</w:t>
      </w:r>
    </w:p>
    <w:p/>
    <w:p>
      <w:pPr/>
      <w:r>
        <w:rPr/>
        <w:t xml:space="preserve">Тот весенний день кажется сейчас уже таким далеким&amp;#8230; И я понимаю, что ни одна болезнь не может победить нас до тех пор, пока у нас есть желание жить, и хоть одна причина остаться на этой земле. Пока у нас есть вера в себя и талантливые врачи, дарящие нам надежду&amp;#8230;</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[http://klinikahelena.ru/pr/ono-vospominanii-ne-hranit]</w:t>
      </w:r>
    </w:p>
    <w:p/>
    <w:p>
      <w:pPr/>
      <w:r>
        <w:rPr>
          <w:color w:val="f6e131"/>
          <w:i/>
          <w:iCs/>
        </w:rPr>
        <w:t xml:space="preserve">Оно воспоминаний не хранит!</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&amp;#1053;&amp;#1072;&amp;#1096;&amp;#1080; &amp;#1087;&amp;#1091;&amp;#1073;&amp;#1083;&amp;#1080;&amp;#1082;&amp;#1072;&amp;#1094;&amp;#1080;&amp;#1080;</w:t>
      </w:r>
    </w:p>
    <w:p/>
    <w:p>
      <w:pPr/>
      <w:r>
        <w:rPr>
          <w:color w:val="f6e131"/>
          <w:i/>
          <w:iCs/>
        </w:rPr>
        <w:t xml:space="preserve">&amp;#1056;&amp;#1072;&amp;#1082; &amp;#1075;&amp;#1088;&amp;#1091;&amp;#1076;&amp;#1080; &amp;#1080;&amp;#1079;&amp;#1083;&amp;#1077;&amp;#1095;&amp;#1080;&amp;#1084;!</w:t>
      </w:r>
    </w:p>
    <w:p/>
    <w:p>
      <w:pPr/>
      <w:r>
        <w:rPr>
          <w:color w:val="f6e131"/>
          <w:i/>
          <w:iCs/>
        </w:rPr>
        <w:t xml:space="preserve">«Рак молочной железы излечим!» - благодаря развити</w:t>
      </w:r>
    </w:p>
    <w:p/>
    <w:p>
      <w:pPr/>
      <w:r>
        <w:rPr>
          <w:color w:val="f6e131"/>
          <w:i/>
          <w:iCs/>
        </w:rPr>
        <w:t xml:space="preserve">&amp;#1063;&amp;#1090;&amp;#1086; &amp;#1076;&amp;#1072;&amp;#1083;&amp;#1100;&amp;#1096;&amp;#1077;?</w:t>
      </w:r>
    </w:p>
    <w:p/>
    <w:p>
      <w:pPr/>
      <w:r>
        <w:rPr>
          <w:color w:val="f6e131"/>
          <w:i/>
          <w:iCs/>
        </w:rPr>
        <w:t xml:space="preserve">«Хватит ли сил и бесстрашия? Какая жизнь меня ждет</w:t>
      </w:r>
    </w:p>
    <w:p/>
    <w:p>
      <w:pPr/>
      <w:r>
        <w:rPr>
          <w:color w:val="f6e131"/>
          <w:i/>
          <w:iCs/>
        </w:rPr>
        <w:t xml:space="preserve">&amp;#1054;&amp;#1085;&amp;#1080; &amp;#1075;&amp;#1086;&amp;#1074;&amp;#1086;&amp;#1088;&amp;#1080;&amp;#1083;&amp;#1080;: &amp;laquo;&amp;#1058;&amp;#1099; &amp;#1089;&amp;#1086;&amp;#1096;&amp;#1083;&amp;#1072; &amp;#1089; &amp;#1091;&amp;#1084;&amp;#1072;!&amp;raquo;</w:t>
      </w:r>
    </w:p>
    <w:p/>
    <w:p>
      <w:pPr/>
      <w:r>
        <w:rPr>
          <w:color w:val="f6e131"/>
          <w:i/>
          <w:iCs/>
        </w:rPr>
        <w:t xml:space="preserve">«У тебя есть все! Работа, ребенок, семья. Живи и р</w:t>
      </w:r>
    </w:p>
    <w:p/>
    <w:p>
      <w:pPr/>
      <w:r>
        <w:rPr>
          <w:color w:val="f6e131"/>
          <w:i/>
          <w:iCs/>
        </w:rPr>
        <w:t xml:space="preserve">&amp;#1055;&amp;#1083;&amp;#1072;&amp;#1089;&amp;#1090;&amp;#1080;&amp;#1082;&amp;#1072; &amp;#1085;&amp;#1080;&amp;#1078;&amp;#1085;&amp;#1077;&amp;#1075;&amp;#1086; &amp;#1074;&amp;#1077;&amp;#1082;&amp;#1072;</w:t>
      </w:r>
    </w:p>
    <w:p/>
    <w:p>
      <w:pPr/>
      <w:r>
        <w:rPr>
          <w:color w:val="f6e131"/>
          <w:i/>
          <w:iCs/>
        </w:rPr>
        <w:t xml:space="preserve">Пластика нижнего века избавит от утомленного вида</w:t>
      </w:r>
    </w:p>
    <w:p/>
    <w:p>
      <w:pPr/>
      <w:r>
        <w:rPr>
          <w:color w:val="f6e131"/>
          <w:i/>
          <w:iCs/>
        </w:rPr>
        <w:t xml:space="preserve">&amp;#1056;&amp;#1072;&amp;#1082; &amp;#1084;&amp;#1086;&amp;#1083;&amp;#1086;&amp;#1095;&amp;#1085;&amp;#1086;&amp;#1081; &amp;#1078;&amp;#1077;&amp;#1083;&amp;#1077;&amp;#1079;&amp;#1099; &amp;#1084;&amp;#1086;&amp;#1078;&amp;#1085;&amp;#1086; &amp;#1074;&amp;#1099;&amp;#1083;&amp;#1077;&amp;#1095;&amp;#1080;&amp;#1090;&amp;#1100;!</w:t>
      </w:r>
    </w:p>
    <w:p/>
    <w:p>
      <w:pPr/>
      <w:r>
        <w:rPr>
          <w:color w:val="f6e131"/>
          <w:i/>
          <w:iCs/>
        </w:rPr>
        <w:t xml:space="preserve">В настоящее время среди онкологических заболеваний</w:t>
      </w:r>
    </w:p>
    <w:p/>
    <w:p>
      <w:pPr/>
      <w:r>
        <w:rPr>
          <w:color w:val="f6e131"/>
          <w:i/>
          <w:iCs/>
        </w:rPr>
        <w:t xml:space="preserve">&amp;#1046;&amp;#1077;&amp;#1083;&amp;#1072;&amp;#1085;&amp;#1080;&amp;#1077; &amp;#1078;&amp;#1080;&amp;#1090;&amp;#1100;</w:t>
      </w:r>
    </w:p>
    <w:p/>
    <w:p>
      <w:pPr/>
      <w:r>
        <w:rPr>
          <w:color w:val="f6e131"/>
          <w:i/>
          <w:iCs/>
        </w:rPr>
        <w:t xml:space="preserve">Раннее солнечное утро в начале марта... Одно из те</w:t>
      </w:r>
    </w:p>
    <w:p/>
    <w:p>
      <w:pPr/>
      <w:r>
        <w:rPr>
          <w:color w:val="f6e131"/>
          <w:i/>
          <w:iCs/>
        </w:rPr>
        <w:t xml:space="preserve">&amp;#1054;&amp;#1085;&amp;#1086; &amp;#1074;&amp;#1086;&amp;#1089;&amp;#1087;&amp;#1086;&amp;#1084;&amp;#1080;&amp;#1085;&amp;#1072;&amp;#1085;&amp;#1080;&amp;#1081; &amp;#1085;&amp;#1077; &amp;#1093;&amp;#1088;&amp;#1072;&amp;#1085;&amp;#1080;&amp;#1090;!</w:t>
      </w:r>
    </w:p>
    <w:p/>
    <w:p>
      <w:pPr/>
      <w:r>
        <w:rPr>
          <w:color w:val="f6e131"/>
          <w:i/>
          <w:iCs/>
        </w:rPr>
        <w:t xml:space="preserve">Оно не хранит воспоминаний. Для него не существует</w:t>
      </w:r>
    </w:p>
    <w:p/>
    <w:p>
      <w:pPr/>
      <w:r>
        <w:rPr>
          <w:color w:val="f6e131"/>
          <w:i/>
          <w:iCs/>
        </w:rPr>
        <w:t xml:space="preserve">17:25 19 Май</w:t>
      </w:r>
    </w:p>
    <w:p/>
    <w:p>
      <w:pPr/>
      <w:r>
        <w:rPr>
          <w:color w:val="f6e131"/>
          <w:i/>
          <w:iCs/>
        </w:rPr>
        <w:t xml:space="preserve">in</w:t>
      </w:r>
    </w:p>
    <w:p/>
    <w:p>
      <w:pPr/>
      <w:r>
        <w:rPr>
          <w:color w:val="f6e131"/>
          <w:i/>
          <w:iCs/>
        </w:rPr>
        <w:t xml:space="preserve">PR</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Оно не хранит воспоминаний. Для него не существует милого сердцу «вчера» и мечтательного «завтра». Оно не может обмануть, приукрасить. Настроить яркость и скрыть недостатки. Зеркало. Учит любить себя реальную и возвращает к осознанию: «Я пережила </w:t>
      </w:r>
    </w:p>
    <w:p/>
    <w:p>
      <w:pPr/>
      <w:r>
        <w:rPr/>
        <w:t xml:space="preserve">рак груди</w:t>
      </w:r>
    </w:p>
    <w:p/>
    <w:p>
      <w:pPr/>
      <w:r>
        <w:rPr/>
        <w:t xml:space="preserve">!»</w:t>
      </w:r>
    </w:p>
    <w:p/>
    <w:p>
      <w:pPr/>
      <w:r>
        <w:rPr/>
        <w:t xml:space="preserve">События развиваются стремительно. Диагноз: </w:t>
      </w:r>
    </w:p>
    <w:p/>
    <w:p>
      <w:pPr/>
      <w:r>
        <w:rPr/>
        <w:t xml:space="preserve">онкология молочной железы.  </w:t>
      </w:r>
    </w:p>
    <w:p/>
    <w:p>
      <w:pPr/>
      <w:r>
        <w:rPr/>
        <w:t xml:space="preserve">Потом операция по удалению опухоли, реабилитация. Когда все самое сложное остается позади, приходит время вернуться к прежней жизни активной женщины. Женщины, которая не боится беспощадного цензора – зеркала. Женщины, которая улыбается своему отражению.</w:t>
      </w:r>
    </w:p>
    <w:p/>
    <w:p>
      <w:pPr/>
      <w:r>
        <w:rPr/>
        <w:t xml:space="preserve">Возвращая свое</w:t>
      </w:r>
    </w:p>
    <w:p/>
    <w:p>
      <w:pPr/>
      <w:r>
        <w:rPr/>
        <w:t xml:space="preserve">Удаление рака груди</w:t>
      </w:r>
    </w:p>
    <w:p/>
    <w:p>
      <w:pPr/>
      <w:r>
        <w:rPr/>
        <w:t xml:space="preserve"> – тяжелый стресс даже для сильной женщины. Особенно если </w:t>
      </w:r>
    </w:p>
    <w:p/>
    <w:p>
      <w:pPr/>
      <w:r>
        <w:rPr>
          <w:color w:val="f6e131"/>
          <w:i/>
          <w:iCs/>
        </w:rPr>
        <w:t xml:space="preserve">опухоль молочной железы</w:t>
      </w:r>
    </w:p>
    <w:p/>
    <w:p>
      <w:pPr/>
      <w:r>
        <w:rPr/>
        <w:t xml:space="preserve"> не оставила шансов хирургам.</w:t>
      </w:r>
    </w:p>
    <w:p/>
    <w:p>
      <w:pPr/>
      <w:r>
        <w:rPr/>
        <w:t xml:space="preserve">Мастэктомия,</w:t>
      </w:r>
    </w:p>
    <w:p/>
    <w:p>
      <w:pPr/>
      <w:r>
        <w:rPr/>
        <w:t xml:space="preserve"> в отличие от щадящей лампэктомии, приводит к тому, что пациентки впадают в глубочайшую депрессию.</w:t>
      </w:r>
    </w:p>
    <w:p/>
    <w:p>
      <w:pPr/>
      <w:r>
        <w:rPr/>
        <w:t xml:space="preserve">Врач исследователь рака молочной железы Хелена Пуонти убеждена: рак молочный железы – не приговор. Это возможность стать сильнее, не потеряв природной привлекательности. Более 15 лет она помогает бороться с опасным недугом и возвращает красоту, которая, казалось, была навсегда утрачена.</w:t>
      </w:r>
    </w:p>
    <w:p/>
    <w:p>
      <w:pPr/>
      <w:r>
        <w:rPr/>
        <w:t xml:space="preserve">Финляндия, где практикует доктор Пуонти, по праву считается передовой страной. Огромных успехов здесь добились в борьбе с онкологией. Излечимость рака груди – 73%. Финляндия в числе первых внедряет современные технологии пластической хирургии, создавая возможность для женщин всего мира сохранять красоту и привлекательность даже после тяжелейшего заболевания.</w:t>
      </w:r>
    </w:p>
    <w:p/>
    <w:p>
      <w:pPr/>
      <w:r>
        <w:rPr/>
        <w:t xml:space="preserve">Именно здесь, в прогрессивной Финляндии, Хелена Пуонти была признана лучшим хирургом-онкологом. Именно здесь, в своей клинике «Хелена», доктор Пуонти совершает невозможное.</w:t>
      </w:r>
    </w:p>
    <w:p/>
    <w:p>
      <w:pPr/>
      <w:r>
        <w:rPr/>
        <w:t xml:space="preserve">Чувствовать красоту</w:t>
      </w:r>
    </w:p>
    <w:p/>
    <w:p>
      <w:pPr/>
      <w:r>
        <w:rPr/>
        <w:t xml:space="preserve">Реконструкция груди имплантом</w:t>
      </w:r>
    </w:p>
    <w:p/>
    <w:p>
      <w:pPr/>
      <w:r>
        <w:rPr/>
        <w:t xml:space="preserve"> или с использованием собственных тканей в клинике «Хелена» осуществляется в несколько этапов.</w:t>
      </w:r>
    </w:p>
    <w:p/>
    <w:p>
      <w:pPr/>
      <w:r>
        <w:rPr/>
        <w:t xml:space="preserve">Первое. 3D моделирование.</w:t>
      </w:r>
    </w:p>
    <w:p/>
    <w:p>
      <w:pPr/>
      <w:r>
        <w:rPr/>
        <w:t xml:space="preserve">Важнейший этап, на котором можно увидеть не только желаемый результат, но и сделать точные расчеты. Трехмерная модель позволяет доктору Пуонти определить необходимое число материала для создания симметричного бюста.</w:t>
      </w:r>
    </w:p>
    <w:p/>
    <w:p>
      <w:pPr/>
      <w:r>
        <w:rPr/>
        <w:t xml:space="preserve">Второе. Выбор технологии.</w:t>
      </w:r>
    </w:p>
    <w:p/>
    <w:p>
      <w:pPr/>
      <w:r>
        <w:rPr/>
        <w:t xml:space="preserve">Пациенты часто задают вопрос: </w:t>
      </w:r>
    </w:p>
    <w:p/>
    <w:p>
      <w:pPr/>
      <w:r>
        <w:rPr/>
        <w:t xml:space="preserve">можно ли делать коррекцию груди после онкологии груди</w:t>
      </w:r>
    </w:p>
    <w:p/>
    <w:p>
      <w:pPr/>
      <w:r>
        <w:rPr/>
        <w:t xml:space="preserve">? Доктор Пуонти уверена: это необходимо. Но когда это лучше делать: одномоментно с удалением новообразования или спустя несколько лет? Здесь все зависит от того, рак груди какой стадии у пациентки. В некоторых случаях одномоментная реконструкция противопоказана. В иных – показаны именно такие, совмещенные операции. Когда проснувшись от наркоза пациентка обнаружит себя в красивом теле.</w:t>
      </w:r>
    </w:p>
    <w:p/>
    <w:p>
      <w:pPr/>
      <w:r>
        <w:rPr/>
        <w:t xml:space="preserve">Третье. Решение о пересадке.</w:t>
      </w:r>
    </w:p>
    <w:p/>
    <w:p>
      <w:pPr/>
      <w:r>
        <w:rPr/>
        <w:t xml:space="preserve">Совместно с доктором пациент определяет оптимальный вариант – будет ли это TRAM-реконструкция, с пересадкой кожи с наиболее подходящей брюшной стенки. Или LD-реконструкция груди, с использованием кожного лоскута со спины. Всегда возможно воссоздание груди с помощью собственного биоматериала </w:t>
      </w:r>
    </w:p>
    <w:p/>
    <w:p>
      <w:pPr/>
      <w:r>
        <w:rPr/>
        <w:t xml:space="preserve">(подкожного жира)</w:t>
      </w:r>
    </w:p>
    <w:p/>
    <w:p>
      <w:pPr/>
      <w:r>
        <w:rPr/>
        <w:t xml:space="preserve"> или с использованием имплантов.</w:t>
      </w:r>
    </w:p>
    <w:p/>
    <w:p>
      <w:pPr/>
      <w:r>
        <w:rPr/>
        <w:t xml:space="preserve">Четвертое. Сшивание нервов. Уникальная микронейроваскулярной техника, разработанная доктором Пуонти. С ее помощью существует высокая вероятность возвращения чувствительности груди после реконструкции. Ведь сшивается не только ткани, но и нервы. И женщина способна не просто увидеть красоту, но и ПОЧУВСТВОВАТЬ ее.</w:t>
      </w:r>
    </w:p>
    <w:p/>
    <w:p>
      <w:pPr/>
      <w:r>
        <w:rPr/>
        <w:t xml:space="preserve">Чувствительность восстановленной груди возвращается постепенно. Первые ощущения приходят примерно через семь суток после сшивания нервов, и затем постепенно начинают возвращаться осязание, чувствительность к холоду и теплу, а также болевая чувствительность. Важно, что соединение нервов не причиняет пациентам боли. Напротив, после восстановления с использованием микронейроваскулярной техники в TRAM-груди наблюдается меньше болевых ощущений по сравнению с традиционными методами без нервных швов. Хелена доказала, что возможные болевые ощущения в области груди бывают вызваны, как правило, мастэктомией и/или лучевой терапией, проводимой при лечении рака груди. К счастью, они возникают редко.</w:t>
      </w:r>
    </w:p>
    <w:p/>
    <w:p>
      <w:pPr/>
      <w:r>
        <w:rPr/>
        <w:t xml:space="preserve">Доктор Хелена Пуонти уверена: реконструкция – это шаг в новую жизнь. После неё у женщины появляется шанс. Почувствовать себя полноценной, здоровой и привлекательной. Стать прежней. Женщиной, которая улыбается своему отражению. Которая не помнит своей болезни. Которая знает, что красива!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[http://klinikahelena.ru/esteticheskaya-hirurgiya/korrekciya-figury/stoimost-operatcii-po-korrektcii-figury]</w:t>
      </w:r>
    </w:p>
    <w:p/>
    <w:p>
      <w:pPr/>
      <w:r>
        <w:rPr>
          <w:color w:val="f6e131"/>
          <w:i/>
          <w:iCs/>
        </w:rPr>
        <w:t xml:space="preserve">Стоимость операций по коррекции фигуры</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Операции для коррекции фигуры и липосакция</w:t>
      </w:r>
    </w:p>
    <w:p/>
    <w:p>
      <w:pPr/>
      <w:r>
        <w:rPr>
          <w:color w:val="f6e131"/>
          <w:i/>
          <w:iCs/>
        </w:rPr>
        <w:t xml:space="preserve">В стоимость входит одна ночь под наблюдением в послеоперационной палате.</w:t>
      </w:r>
    </w:p>
    <w:p/>
    <w:p>
      <w:pPr/>
      <w:r>
        <w:rPr>
          <w:color w:val="f6e131"/>
          <w:i/>
          <w:iCs/>
        </w:rPr>
        <w:t xml:space="preserve">ма = местная анестезия;     </w:t>
      </w:r>
    </w:p>
    <w:p/>
    <w:p>
      <w:pPr/>
      <w:r>
        <w:rPr>
          <w:color w:val="f6e131"/>
          <w:i/>
          <w:iCs/>
        </w:rPr>
        <w:t xml:space="preserve">оа = общая анестезия</w:t>
      </w:r>
    </w:p>
    <w:p/>
    <w:p>
      <w:pPr/>
      <w:r>
        <w:rPr>
          <w:color w:val="f6e131"/>
          <w:i/>
          <w:iCs/>
        </w:rPr>
        <w:t xml:space="preserve">Коррекция формы плеч (дермолипэктомия) (оа)</w:t>
      </w:r>
    </w:p>
    <w:p/>
    <w:p>
      <w:pPr/>
      <w:r>
        <w:rPr>
          <w:color w:val="f6e131"/>
          <w:i/>
          <w:iCs/>
        </w:rPr>
        <w:t xml:space="preserve">8000 -10 500 евро</w:t>
      </w:r>
    </w:p>
    <w:p/>
    <w:p>
      <w:pPr/>
      <w:r>
        <w:rPr>
          <w:color w:val="f6e131"/>
          <w:i/>
          <w:iCs/>
        </w:rPr>
        <w:t xml:space="preserve">Липосакция рук (оа)</w:t>
      </w:r>
    </w:p>
    <w:p/>
    <w:p>
      <w:pPr/>
      <w:r>
        <w:rPr>
          <w:color w:val="f6e131"/>
          <w:i/>
          <w:iCs/>
        </w:rPr>
        <w:t xml:space="preserve">например, лечение лимфедемы</w:t>
      </w:r>
    </w:p>
    <w:p/>
    <w:p>
      <w:pPr/>
      <w:r>
        <w:rPr>
          <w:color w:val="f6e131"/>
          <w:i/>
          <w:iCs/>
        </w:rPr>
        <w:t xml:space="preserve">8000 -10 500 евро</w:t>
      </w:r>
    </w:p>
    <w:p/>
    <w:p>
      <w:pPr/>
      <w:r>
        <w:rPr>
          <w:color w:val="f6e131"/>
          <w:i/>
          <w:iCs/>
        </w:rPr>
        <w:t xml:space="preserve">Липосакция ног (ма)</w:t>
      </w:r>
    </w:p>
    <w:p/>
    <w:p>
      <w:pPr/>
      <w:r>
        <w:rPr>
          <w:color w:val="f6e131"/>
          <w:i/>
          <w:iCs/>
        </w:rPr>
        <w:t xml:space="preserve">Седация, дневная хирургия. Продолжительность операции 3 часа</w:t>
      </w:r>
    </w:p>
    <w:p/>
    <w:p>
      <w:pPr/>
      <w:r>
        <w:rPr>
          <w:color w:val="f6e131"/>
          <w:i/>
          <w:iCs/>
        </w:rPr>
        <w:t xml:space="preserve">7000 - 9000 евро</w:t>
      </w:r>
    </w:p>
    <w:p/>
    <w:p>
      <w:pPr/>
      <w:r>
        <w:rPr>
          <w:color w:val="f6e131"/>
          <w:i/>
          <w:iCs/>
        </w:rPr>
        <w:t xml:space="preserve">Липосакция ног (оа)</w:t>
      </w:r>
    </w:p>
    <w:p/>
    <w:p>
      <w:pPr/>
      <w:r>
        <w:rPr>
          <w:color w:val="f6e131"/>
          <w:i/>
          <w:iCs/>
        </w:rPr>
        <w:t xml:space="preserve">дневная хирургия. Продолжительность операции 3 часа</w:t>
      </w:r>
    </w:p>
    <w:p/>
    <w:p>
      <w:pPr/>
      <w:r>
        <w:rPr>
          <w:color w:val="f6e131"/>
          <w:i/>
          <w:iCs/>
        </w:rPr>
        <w:t xml:space="preserve">9500 -12 500 евро</w:t>
      </w:r>
    </w:p>
    <w:p/>
    <w:p>
      <w:pPr/>
      <w:r>
        <w:rPr>
          <w:color w:val="f6e131"/>
          <w:i/>
          <w:iCs/>
        </w:rPr>
        <w:t xml:space="preserve">Абдоминопластика (оа)</w:t>
      </w:r>
    </w:p>
    <w:p/>
    <w:p>
      <w:pPr/>
      <w:r>
        <w:rPr>
          <w:color w:val="f6e131"/>
          <w:i/>
          <w:iCs/>
        </w:rPr>
        <w:t xml:space="preserve">Включает одну ночь под наблюдением в послеоперационной палате</w:t>
      </w:r>
    </w:p>
    <w:p/>
    <w:p>
      <w:pPr/>
      <w:r>
        <w:rPr>
          <w:color w:val="f6e131"/>
          <w:i/>
          <w:iCs/>
        </w:rPr>
        <w:t xml:space="preserve">10 500 -13 200 евро</w:t>
      </w:r>
    </w:p>
    <w:p/>
    <w:p>
      <w:pPr/>
      <w:r>
        <w:rPr>
          <w:color w:val="f6e131"/>
          <w:i/>
          <w:iCs/>
        </w:rPr>
        <w:t xml:space="preserve">Липосакция тела (ма)</w:t>
      </w:r>
    </w:p>
    <w:p/>
    <w:p>
      <w:pPr/>
      <w:r>
        <w:rPr>
          <w:color w:val="f6e131"/>
          <w:i/>
          <w:iCs/>
        </w:rPr>
        <w:t xml:space="preserve">Седация, дневная хирургия. Продолжительность операции 3 часа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[http://klinikahelena.ru/tag/%d0%b0%d0%bd%d0%bd%d0%b0-%d0%bc%d0%b0%d1%80%d0%b8-%d1%85%d0%b5%d0%b9%d0%ba%d0%b8%d0%bd%d0%bd%d0%b5%d0%bd]</w:t>
      </w:r>
    </w:p>
    <w:p/>
    <w:p>
      <w:pPr/>
      <w:r>
        <w:rPr>
          <w:color w:val="f6e131"/>
          <w:i/>
          <w:iCs/>
        </w:rPr>
        <w:t xml:space="preserve">Анна-Мари Хейкиннен</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Анна-Мари Хейкиннен Tag</w:t>
      </w:r>
    </w:p>
    <w:p/>
    <w:p>
      <w:pPr/>
      <w:r>
        <w:rPr>
          <w:color w:val="f6e131"/>
          <w:i/>
          <w:iCs/>
        </w:rPr>
        <w:t xml:space="preserve">Home</w:t>
      </w:r>
    </w:p>
    <w:p/>
    <w:p>
      <w:pPr/>
      <w:r>
        <w:rPr>
          <w:color w:val="f6e131"/>
          <w:i/>
          <w:iCs/>
        </w:rPr>
        <w:t xml:space="preserve">/</w:t>
      </w:r>
    </w:p>
    <w:p/>
    <w:p>
      <w:pPr/>
      <w:r>
        <w:rPr/>
        <w:t xml:space="preserve">Posts tagged "Анна-Мари Хейкиннен"</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28 Апрель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27 апреля 2014 года в Санкт-Петербурге состоялись совместные консультации врачей клиники «Хелена» с врачами партнерского...</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24 Апрель</w:t>
      </w:r>
    </w:p>
    <w:p/>
    <w:p>
      <w:pPr/>
      <w:r>
        <w:rPr>
          <w:color w:val="f6e131"/>
          <w:i/>
          <w:iCs/>
        </w:rPr>
        <w:t xml:space="preserve">27 апреля «День Женского здоровья» Клиники «Хелена» в Санкт-Петербурге
&amp;nbsp;
В этот день в партнерской петербургской клинике...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[http://klinikahelena.ru/tag/%d0%ba%d0%bb%d0%b8%d0%bd%d0%b8%d0%ba%d0%b0-%d1%85%d0%b5%d0%bb%d0%b5%d0%bd%d0%b0]</w:t>
      </w:r>
    </w:p>
    <w:p/>
    <w:p>
      <w:pPr/>
      <w:r>
        <w:rPr>
          <w:color w:val="f6e131"/>
          <w:i/>
          <w:iCs/>
        </w:rPr>
        <w:t xml:space="preserve">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Клиника «Хелена» Tag</w:t>
      </w:r>
    </w:p>
    <w:p/>
    <w:p>
      <w:pPr/>
      <w:r>
        <w:rPr>
          <w:color w:val="f6e131"/>
          <w:i/>
          <w:iCs/>
        </w:rPr>
        <w:t xml:space="preserve">Home</w:t>
      </w:r>
    </w:p>
    <w:p/>
    <w:p>
      <w:pPr/>
      <w:r>
        <w:rPr>
          <w:color w:val="f6e131"/>
          <w:i/>
          <w:iCs/>
        </w:rPr>
        <w:t xml:space="preserve">/</w:t>
      </w:r>
    </w:p>
    <w:p/>
    <w:p>
      <w:pPr/>
      <w:r>
        <w:rPr/>
        <w:t xml:space="preserve">Posts tagged "Клиника «Хелена»"</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28 Апрель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27 апреля 2014 года в Санкт-Петербурге состоялись совместные консультации врачей клиники «Хелена» с врачами партнерского...</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24 Апрель</w:t>
      </w:r>
    </w:p>
    <w:p/>
    <w:p>
      <w:pPr/>
      <w:r>
        <w:rPr>
          <w:color w:val="f6e131"/>
          <w:i/>
          <w:iCs/>
        </w:rPr>
        <w:t xml:space="preserve">27 апреля «День Женского здоровья» Клиники «Хелена» в Санкт-Петербурге
&amp;nbsp;
В этот день в партнерской петербургской клинике...</w:t>
      </w:r>
    </w:p>
    <w:p/>
    <w:p>
      <w:pPr/>
      <w:r>
        <w:rPr>
          <w:color w:val="f6e131"/>
          <w:i/>
          <w:iCs/>
        </w:rPr>
        <w:t xml:space="preserve">Выставка Медицинский туризм MITT 2014 (19.03-22.03.2014)</w:t>
      </w:r>
    </w:p>
    <w:p/>
    <w:p>
      <w:pPr/>
      <w:r>
        <w:rPr>
          <w:color w:val="f6e131"/>
          <w:i/>
          <w:iCs/>
        </w:rPr>
        <w:t xml:space="preserve">15 Март</w:t>
      </w:r>
    </w:p>
    <w:p/>
    <w:p>
      <w:pPr/>
      <w:r>
        <w:rPr>
          <w:color w:val="f6e131"/>
          <w:i/>
          <w:iCs/>
        </w:rPr>
        <w:t xml:space="preserve">С 19 по 22 марта 2014 года в Москвев рамках крупнейшего Международного туристического форума MITT,...</w:t>
      </w:r>
    </w:p>
    <w:p/>
    <w:p>
      <w:pPr/>
      <w:r>
        <w:rPr>
          <w:color w:val="f6e131"/>
          <w:i/>
          <w:iCs/>
        </w:rPr>
        <w:t xml:space="preserve">Консультации финских врачей в Санкт-Петербурге (15.12.2013)</w:t>
      </w:r>
    </w:p>
    <w:p/>
    <w:p>
      <w:pPr/>
      <w:r>
        <w:rPr>
          <w:color w:val="f6e131"/>
          <w:i/>
          <w:iCs/>
        </w:rPr>
        <w:t xml:space="preserve">10 Декабрь</w:t>
      </w:r>
    </w:p>
    <w:p/>
    <w:p>
      <w:pPr/>
      <w:r>
        <w:rPr>
          <w:color w:val="f6e131"/>
          <w:i/>
          <w:iCs/>
        </w:rPr>
        <w:t xml:space="preserve">15 декабря 2013 года в Санкт-Петербурге состоятся консультации ведущих финских врачей!
Чтобы получить консультацию ведущих финских врачей, теперь...</w:t>
      </w:r>
    </w:p>
    <w:p/>
    <w:p>
      <w:pPr/>
      <w:r>
        <w:rPr>
          <w:color w:val="f6e131"/>
          <w:i/>
          <w:iCs/>
        </w:rPr>
        <w:t xml:space="preserve">INWETEX 2013. 4-ая специализированная выставка &amp;#171;Международный туризм&amp;#187;  в Санкт-Петербурге 10-12.10.2013</w:t>
      </w:r>
    </w:p>
    <w:p/>
    <w:p>
      <w:pPr/>
      <w:r>
        <w:rPr>
          <w:color w:val="f6e131"/>
          <w:i/>
          <w:iCs/>
        </w:rPr>
        <w:t xml:space="preserve">05 Октябрь</w:t>
      </w:r>
    </w:p>
    <w:p/>
    <w:p>
      <w:pPr/>
      <w:r>
        <w:rPr>
          <w:color w:val="f6e131"/>
          <w:i/>
          <w:iCs/>
        </w:rPr>
        <w:t xml:space="preserve">С 10 по 12 октября 2013 г. Клиника «Хелена» примет участие в IV специализированной выставке...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[http://klinikahelena.ru/tag/%d0%ba%d0%be%d0%bd%d1%81%d1%83%d0%bb%d1%8c%d1%82%d0%b0%d1%86%d0%b8%d0%b8]</w:t>
      </w:r>
    </w:p>
    <w:p/>
    <w:p>
      <w:pPr/>
      <w:r>
        <w:rPr>
          <w:color w:val="f6e131"/>
          <w:i/>
          <w:iCs/>
        </w:rPr>
        <w:t xml:space="preserve">Консультации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Консультации Tag</w:t>
      </w:r>
    </w:p>
    <w:p/>
    <w:p>
      <w:pPr/>
      <w:r>
        <w:rPr>
          <w:color w:val="f6e131"/>
          <w:i/>
          <w:iCs/>
        </w:rPr>
        <w:t xml:space="preserve">Home</w:t>
      </w:r>
    </w:p>
    <w:p/>
    <w:p>
      <w:pPr/>
      <w:r>
        <w:rPr>
          <w:color w:val="f6e131"/>
          <w:i/>
          <w:iCs/>
        </w:rPr>
        <w:t xml:space="preserve">/</w:t>
      </w:r>
    </w:p>
    <w:p/>
    <w:p>
      <w:pPr/>
      <w:r>
        <w:rPr/>
        <w:t xml:space="preserve">Posts tagged "Консультации"</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28 Апрель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27 апреля 2014 года в Санкт-Петербурге состоялись совместные консультации врачей клиники «Хелена» с врачами партнерского...</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24 Апрель</w:t>
      </w:r>
    </w:p>
    <w:p/>
    <w:p>
      <w:pPr/>
      <w:r>
        <w:rPr>
          <w:color w:val="f6e131"/>
          <w:i/>
          <w:iCs/>
        </w:rPr>
        <w:t xml:space="preserve">27 апреля «День Женского здоровья» Клиники «Хелена» в Санкт-Петербурге
&amp;nbsp;
В этот день в партнерской петербургской клинике...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[http://klinikahelena.ru/tag/%d0%bc%d0%b4%d1%86-%d1%8d%d0%bd%d0%b5%d1%80%d0%b3%d0%be]</w:t>
      </w:r>
    </w:p>
    <w:p/>
    <w:p>
      <w:pPr/>
      <w:r>
        <w:rPr>
          <w:color w:val="f6e131"/>
          <w:i/>
          <w:iCs/>
        </w:rPr>
        <w:t xml:space="preserve">МДЦ «Энерго»</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МДЦ «Энерго» Tag</w:t>
      </w:r>
    </w:p>
    <w:p/>
    <w:p>
      <w:pPr/>
      <w:r>
        <w:rPr>
          <w:color w:val="f6e131"/>
          <w:i/>
          <w:iCs/>
        </w:rPr>
        <w:t xml:space="preserve">Home</w:t>
      </w:r>
    </w:p>
    <w:p/>
    <w:p>
      <w:pPr/>
      <w:r>
        <w:rPr>
          <w:color w:val="f6e131"/>
          <w:i/>
          <w:iCs/>
        </w:rPr>
        <w:t xml:space="preserve">/</w:t>
      </w:r>
    </w:p>
    <w:p/>
    <w:p>
      <w:pPr/>
      <w:r>
        <w:rPr/>
        <w:t xml:space="preserve">Posts tagged "МДЦ «Энерго»"</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28 Апрель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27 апреля 2014 года в Санкт-Петербурге состоялись совместные консультации врачей клиники «Хелена» с врачами партнерского...</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24 Апрель</w:t>
      </w:r>
    </w:p>
    <w:p/>
    <w:p>
      <w:pPr/>
      <w:r>
        <w:rPr>
          <w:color w:val="f6e131"/>
          <w:i/>
          <w:iCs/>
        </w:rPr>
        <w:t xml:space="preserve">27 апреля «День Женского здоровья» Клиники «Хелена» в Санкт-Петербурге
&amp;nbsp;
В этот день в партнерской петербургской клинике...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[http://klinikahelena.ru/tag/%d1%85%d0%b5%d0%bb%d0%b5%d0%bd%d0%b0-%d0%bf%d1%83%d0%be%d0%bd%d1%82%d0%b8]</w:t>
      </w:r>
    </w:p>
    <w:p/>
    <w:p>
      <w:pPr/>
      <w:r>
        <w:rPr>
          <w:color w:val="f6e131"/>
          <w:i/>
          <w:iCs/>
        </w:rPr>
        <w:t xml:space="preserve">Хелена Пуонти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Хелена Пуонти Tag</w:t>
      </w:r>
    </w:p>
    <w:p/>
    <w:p>
      <w:pPr/>
      <w:r>
        <w:rPr>
          <w:color w:val="f6e131"/>
          <w:i/>
          <w:iCs/>
        </w:rPr>
        <w:t xml:space="preserve">Home</w:t>
      </w:r>
    </w:p>
    <w:p/>
    <w:p>
      <w:pPr/>
      <w:r>
        <w:rPr>
          <w:color w:val="f6e131"/>
          <w:i/>
          <w:iCs/>
        </w:rPr>
        <w:t xml:space="preserve">/</w:t>
      </w:r>
    </w:p>
    <w:p/>
    <w:p>
      <w:pPr/>
      <w:r>
        <w:rPr/>
        <w:t xml:space="preserve">Posts tagged "Хелена Пуонти"</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28 Апрель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27 апреля 2014 года в Санкт-Петербурге состоялись совместные консультации врачей клиники «Хелена» с врачами партнерского...</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24 Апрель</w:t>
      </w:r>
    </w:p>
    <w:p/>
    <w:p>
      <w:pPr/>
      <w:r>
        <w:rPr>
          <w:color w:val="f6e131"/>
          <w:i/>
          <w:iCs/>
        </w:rPr>
        <w:t xml:space="preserve">27 апреля «День Женского здоровья» Клиники «Хелена» в Санкт-Петербурге
&amp;nbsp;
В этот день в партнерской петербургской клинике...</w:t>
      </w:r>
    </w:p>
    <w:p/>
    <w:p>
      <w:pPr/>
      <w:r>
        <w:rPr>
          <w:color w:val="f6e131"/>
          <w:i/>
          <w:iCs/>
        </w:rPr>
        <w:t xml:space="preserve">Выставка Медицинский туризм MITT 2014 (19.03-22.03.2014)</w:t>
      </w:r>
    </w:p>
    <w:p/>
    <w:p>
      <w:pPr/>
      <w:r>
        <w:rPr>
          <w:color w:val="f6e131"/>
          <w:i/>
          <w:iCs/>
        </w:rPr>
        <w:t xml:space="preserve">15 Март</w:t>
      </w:r>
    </w:p>
    <w:p/>
    <w:p>
      <w:pPr/>
      <w:r>
        <w:rPr>
          <w:color w:val="f6e131"/>
          <w:i/>
          <w:iCs/>
        </w:rPr>
        <w:t xml:space="preserve">С 19 по 22 марта 2014 года в Москвев рамках крупнейшего Международного туристического форума MITT,...</w:t>
      </w:r>
    </w:p>
    <w:p/>
    <w:p>
      <w:pPr/>
      <w:r>
        <w:rPr>
          <w:color w:val="f6e131"/>
          <w:i/>
          <w:iCs/>
        </w:rPr>
        <w:t xml:space="preserve">Консультации финских врачей в Санкт-Петербурге (15.12.2013)</w:t>
      </w:r>
    </w:p>
    <w:p/>
    <w:p>
      <w:pPr/>
      <w:r>
        <w:rPr>
          <w:color w:val="f6e131"/>
          <w:i/>
          <w:iCs/>
        </w:rPr>
        <w:t xml:space="preserve">10 Декабрь</w:t>
      </w:r>
    </w:p>
    <w:p/>
    <w:p>
      <w:pPr/>
      <w:r>
        <w:rPr>
          <w:color w:val="f6e131"/>
          <w:i/>
          <w:iCs/>
        </w:rPr>
        <w:t xml:space="preserve">15 декабря 2013 года в Санкт-Петербурге состоятся консультации ведущих финских врачей!
Чтобы получить консультацию ведущих финских врачей, теперь...</w:t>
      </w:r>
    </w:p>
    <w:p/>
    <w:p>
      <w:pPr/>
      <w:r>
        <w:rPr>
          <w:color w:val="f6e131"/>
          <w:i/>
          <w:iCs/>
        </w:rPr>
        <w:t xml:space="preserve">INWETEX 2013. 4-ая специализированная выставка &amp;#171;Международный туризм&amp;#187;  в Санкт-Петербурге 10-12.10.2013</w:t>
      </w:r>
    </w:p>
    <w:p/>
    <w:p>
      <w:pPr/>
      <w:r>
        <w:rPr>
          <w:color w:val="f6e131"/>
          <w:i/>
          <w:iCs/>
        </w:rPr>
        <w:t xml:space="preserve">05 Октябрь</w:t>
      </w:r>
    </w:p>
    <w:p/>
    <w:p>
      <w:pPr/>
      <w:r>
        <w:rPr>
          <w:color w:val="f6e131"/>
          <w:i/>
          <w:iCs/>
        </w:rPr>
        <w:t xml:space="preserve">С 10 по 12 октября 2013 г. Клиника «Хелена» примет участие в IV специализированной выставке...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[http://klinikahelena.ru/tag/%d0%ba%d0%be%d0%bd%d1%81%d1%83%d0%bb%d1%8c%d1%82%d0%b0%d1%86%d0%b8%d0%b8-%d0%b2%d1%80%d0%b0%d1%87%d0%b5%d0%b9]</w:t>
      </w:r>
    </w:p>
    <w:p/>
    <w:p>
      <w:pPr/>
      <w:r>
        <w:rPr>
          <w:color w:val="f6e131"/>
          <w:i/>
          <w:iCs/>
        </w:rPr>
        <w:t xml:space="preserve">консультации врачей</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консультации врачей Tag</w:t>
      </w:r>
    </w:p>
    <w:p/>
    <w:p>
      <w:pPr/>
      <w:r>
        <w:rPr>
          <w:color w:val="f6e131"/>
          <w:i/>
          <w:iCs/>
        </w:rPr>
        <w:t xml:space="preserve">Home</w:t>
      </w:r>
    </w:p>
    <w:p/>
    <w:p>
      <w:pPr/>
      <w:r>
        <w:rPr>
          <w:color w:val="f6e131"/>
          <w:i/>
          <w:iCs/>
        </w:rPr>
        <w:t xml:space="preserve">/</w:t>
      </w:r>
    </w:p>
    <w:p/>
    <w:p>
      <w:pPr/>
      <w:r>
        <w:rPr/>
        <w:t xml:space="preserve">Posts tagged "консультации врачей"</w:t>
      </w:r>
    </w:p>
    <w:p/>
    <w:p>
      <w:pPr/>
      <w:r>
        <w:rPr>
          <w:color w:val="f6e131"/>
          <w:i/>
          <w:iCs/>
        </w:rPr>
        <w:t xml:space="preserve">Выставка Медицинский туризм MITT 2014 (19.03-22.03.2014)</w:t>
      </w:r>
    </w:p>
    <w:p/>
    <w:p>
      <w:pPr/>
      <w:r>
        <w:rPr>
          <w:color w:val="f6e131"/>
          <w:i/>
          <w:iCs/>
        </w:rPr>
        <w:t xml:space="preserve">15 Март</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С 19 по 22 марта 2014 года в Москвев рамках крупнейшего Международного туристического форума MITT,...</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Консультации финских врачей в Санкт-Петербурге (15.12.2013)</w:t>
      </w:r>
    </w:p>
    <w:p/>
    <w:p>
      <w:pPr/>
      <w:r>
        <w:rPr>
          <w:color w:val="f6e131"/>
          <w:i/>
          <w:iCs/>
        </w:rPr>
        <w:t xml:space="preserve">10 Декабрь</w:t>
      </w:r>
    </w:p>
    <w:p/>
    <w:p>
      <w:pPr/>
      <w:r>
        <w:rPr>
          <w:color w:val="f6e131"/>
          <w:i/>
          <w:iCs/>
        </w:rPr>
        <w:t xml:space="preserve">15 декабря 2013 года в Санкт-Петербурге состоятся консультации ведущих финских врачей!
Чтобы получить консультацию ведущих финских врачей, теперь...</w:t>
      </w:r>
    </w:p>
    <w:p/>
    <w:p>
      <w:pPr/>
      <w:r>
        <w:rPr>
          <w:color w:val="f6e131"/>
          <w:i/>
          <w:iCs/>
        </w:rPr>
        <w:t xml:space="preserve">INWETEX 2013. 4-ая специализированная выставка &amp;#171;Международный туризм&amp;#187;  в Санкт-Петербурге 10-12.10.2013</w:t>
      </w:r>
    </w:p>
    <w:p/>
    <w:p>
      <w:pPr/>
      <w:r>
        <w:rPr>
          <w:color w:val="f6e131"/>
          <w:i/>
          <w:iCs/>
        </w:rPr>
        <w:t xml:space="preserve">05 Октябрь</w:t>
      </w:r>
    </w:p>
    <w:p/>
    <w:p>
      <w:pPr/>
      <w:r>
        <w:rPr>
          <w:color w:val="f6e131"/>
          <w:i/>
          <w:iCs/>
        </w:rPr>
        <w:t xml:space="preserve">С 10 по 12 октября 2013 г. Клиника «Хелена» примет участие в IV специализированной выставке...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[http://klinikahelena.ru/tag/%d0%bc%d0%b5%d0%b4%d0%b8%d1%86%d0%b8%d0%bd%d1%81%d0%ba%d0%b8%d0%b9-%d1%82%d1%83%d1%80%d0%b8%d0%b7%d0%bc]</w:t>
      </w:r>
    </w:p>
    <w:p/>
    <w:p>
      <w:pPr/>
      <w:r>
        <w:rPr>
          <w:color w:val="f6e131"/>
          <w:i/>
          <w:iCs/>
        </w:rPr>
        <w:t xml:space="preserve">медицинский туризм</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медицинский туризм Tag</w:t>
      </w:r>
    </w:p>
    <w:p/>
    <w:p>
      <w:pPr/>
      <w:r>
        <w:rPr>
          <w:color w:val="f6e131"/>
          <w:i/>
          <w:iCs/>
        </w:rPr>
        <w:t xml:space="preserve">Home</w:t>
      </w:r>
    </w:p>
    <w:p/>
    <w:p>
      <w:pPr/>
      <w:r>
        <w:rPr>
          <w:color w:val="f6e131"/>
          <w:i/>
          <w:iCs/>
        </w:rPr>
        <w:t xml:space="preserve">/</w:t>
      </w:r>
    </w:p>
    <w:p/>
    <w:p>
      <w:pPr/>
      <w:r>
        <w:rPr/>
        <w:t xml:space="preserve">Posts tagged "медицинский туризм"</w:t>
      </w:r>
    </w:p>
    <w:p/>
    <w:p>
      <w:pPr/>
      <w:r>
        <w:rPr>
          <w:color w:val="f6e131"/>
          <w:i/>
          <w:iCs/>
        </w:rPr>
        <w:t xml:space="preserve">Выставка Медицинский туризм MITT 2014 (19.03-22.03.2014)</w:t>
      </w:r>
    </w:p>
    <w:p/>
    <w:p>
      <w:pPr/>
      <w:r>
        <w:rPr>
          <w:color w:val="f6e131"/>
          <w:i/>
          <w:iCs/>
        </w:rPr>
        <w:t xml:space="preserve">15 Март</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С 19 по 22 марта 2014 года в Москвев рамках крупнейшего Международного туристического форума MITT,...</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Консультации финских врачей в Санкт-Петербурге (15.12.2013)</w:t>
      </w:r>
    </w:p>
    <w:p/>
    <w:p>
      <w:pPr/>
      <w:r>
        <w:rPr>
          <w:color w:val="f6e131"/>
          <w:i/>
          <w:iCs/>
        </w:rPr>
        <w:t xml:space="preserve">10 Декабрь</w:t>
      </w:r>
    </w:p>
    <w:p/>
    <w:p>
      <w:pPr/>
      <w:r>
        <w:rPr>
          <w:color w:val="f6e131"/>
          <w:i/>
          <w:iCs/>
        </w:rPr>
        <w:t xml:space="preserve">15 декабря 2013 года в Санкт-Петербурге состоятся консультации ведущих финских врачей!
Чтобы получить консультацию ведущих финских врачей, теперь...</w:t>
      </w:r>
    </w:p>
    <w:p/>
    <w:p>
      <w:pPr/>
      <w:r>
        <w:rPr>
          <w:color w:val="f6e131"/>
          <w:i/>
          <w:iCs/>
        </w:rPr>
        <w:t xml:space="preserve">INWETEX 2013. 4-ая специализированная выставка &amp;#171;Международный туризм&amp;#187;  в Санкт-Петербурге 10-12.10.2013</w:t>
      </w:r>
    </w:p>
    <w:p/>
    <w:p>
      <w:pPr/>
      <w:r>
        <w:rPr>
          <w:color w:val="f6e131"/>
          <w:i/>
          <w:iCs/>
        </w:rPr>
        <w:t xml:space="preserve">05 Октябрь</w:t>
      </w:r>
    </w:p>
    <w:p/>
    <w:p>
      <w:pPr/>
      <w:r>
        <w:rPr>
          <w:color w:val="f6e131"/>
          <w:i/>
          <w:iCs/>
        </w:rPr>
        <w:t xml:space="preserve">С 10 по 12 октября 2013 г. Клиника «Хелена» примет участие в IV специализированной выставке...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[http://klinikahelena.ru/%d0%b1%d0%b5%d0%b7-%d1%80%d1%83%d0%b1%d1%80%d0%b8%d0%ba%d0%b8/%d1%82%d0%b5%d1%81%d1%82%d0%be%d0%b2%d0%b0%d1%8f]</w:t>
      </w:r>
    </w:p>
    <w:p/>
    <w:p>
      <w:pPr/>
      <w:r>
        <w:rPr>
          <w:color w:val="f6e131"/>
          <w:i/>
          <w:iCs/>
        </w:rPr>
        <w:t xml:space="preserve">тестовая</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Новости</w:t>
      </w:r>
    </w:p>
    <w:p/>
    <w:p>
      <w:pPr/>
      <w:r>
        <w:rPr>
          <w:color w:val="f6e131"/>
          <w:i/>
          <w:iCs/>
        </w:rPr>
        <w:t xml:space="preserve">Рак груди излечим!</w:t>
      </w:r>
    </w:p>
    <w:p/>
    <w:p>
      <w:pPr/>
      <w:r>
        <w:rPr>
          <w:color w:val="f6e131"/>
          <w:i/>
          <w:iCs/>
        </w:rPr>
        <w:t xml:space="preserve">Что дальше?</w:t>
      </w:r>
    </w:p>
    <w:p/>
    <w:p>
      <w:pPr/>
      <w:r>
        <w:rPr>
          <w:color w:val="f6e131"/>
          <w:i/>
          <w:iCs/>
        </w:rPr>
        <w:t xml:space="preserve">Они говорили: «Ты сошла с ума!»</w:t>
      </w:r>
    </w:p>
    <w:p/>
    <w:p>
      <w:pPr/>
      <w:r>
        <w:rPr>
          <w:color w:val="f6e131"/>
          <w:i/>
          <w:iCs/>
        </w:rPr>
        <w:t xml:space="preserve">Пластика нижнего века</w:t>
      </w:r>
    </w:p>
    <w:p/>
    <w:p>
      <w:pPr/>
      <w:r>
        <w:rPr>
          <w:color w:val="f6e131"/>
          <w:i/>
          <w:iCs/>
        </w:rPr>
        <w:t xml:space="preserve">Рак молочной железы можно вылечить!</w:t>
      </w:r>
    </w:p>
    <w:p/>
    <w:p>
      <w:pPr/>
      <w:r>
        <w:rPr>
          <w:color w:val="f6e131"/>
          <w:i/>
          <w:iCs/>
        </w:rPr>
        <w:t xml:space="preserve">Желание жить</w:t>
      </w:r>
    </w:p>
    <w:p/>
    <w:p>
      <w:pPr/>
      <w:r>
        <w:rPr>
          <w:color w:val="f6e131"/>
          <w:i/>
          <w:iCs/>
        </w:rPr>
        <w:t xml:space="preserve">Оно воспоминаний не хранит!</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Выставка Медицинский туризм MITT 2014 (19.03-22.03.2014)</w:t>
      </w:r>
    </w:p>
    <w:p/>
    <w:p>
      <w:pPr/>
      <w:r>
        <w:rPr>
          <w:color w:val="f6e131"/>
          <w:i/>
          <w:iCs/>
        </w:rPr>
        <w:t xml:space="preserve">Консультирует заслуженный хирург доктор Хелена Пуонти</w:t>
      </w:r>
    </w:p>
    <w:p/>
    <w:p>
      <w:pPr/>
      <w:r>
        <w:rPr>
          <w:color w:val="f6e131"/>
          <w:i/>
          <w:iCs/>
        </w:rPr>
        <w:t xml:space="preserve">Консультации финских врачей в Санкт-Петербурге (15.12.2013)</w:t>
      </w:r>
    </w:p>
    <w:p/>
    <w:p>
      <w:pPr/>
      <w:r>
        <w:rPr>
          <w:color w:val="f6e131"/>
          <w:i/>
          <w:iCs/>
        </w:rPr>
        <w:t xml:space="preserve">II ежегодная конференция программы FinlandCare (16.10.2013)</w:t>
      </w:r>
    </w:p>
    <w:p/>
    <w:p>
      <w:pPr/>
      <w:r>
        <w:rPr>
          <w:color w:val="f6e131"/>
          <w:i/>
          <w:iCs/>
        </w:rPr>
        <w:t xml:space="preserve">INWETEX 2013. 4-ая специализированная выставка &amp;#171;Международный туризм&amp;#187;  в Санкт-Петербурге 10-12.10.2013</w:t>
      </w:r>
    </w:p>
    <w:p/>
    <w:p>
      <w:pPr/>
      <w:r>
        <w:rPr/>
        <w:t xml:space="preserve">18:21 17 Июль</w:t>
      </w:r>
    </w:p>
    <w:p/>
    <w:p>
      <w:pPr/>
      <w:r>
        <w:rPr>
          <w:color w:val="f6e131"/>
          <w:i/>
          <w:iCs/>
        </w:rPr>
        <w:t xml:space="preserve">in</w:t>
      </w:r>
    </w:p>
    <w:p/>
    <w:p>
      <w:pPr/>
      <w:r>
        <w:rPr>
          <w:color w:val="f6e131"/>
          <w:i/>
          <w:iCs/>
        </w:rPr>
        <w:t xml:space="preserve">Без рубрики</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Защита от спама: ответьте на вопрос. Лежат три кучки, в каждой кучке три штучки. Сколько всего штучек?</w:t>
      </w:r>
    </w:p>
    <w:p/>
    <w:p>
      <w:pPr/>
      <w:r>
        <w:rPr>
          <w:color w:val="f6e131"/>
          <w:i/>
          <w:iCs/>
        </w:rPr>
        <w:t xml:space="preserve">&amp;nbsp;</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[http://klinikahelena.ru/category/%d0%b1%d0%b5%d0%b7-%d1%80%d1%83%d0%b1%d1%80%d0%b8%d0%ba%d0%b8]</w:t>
      </w:r>
    </w:p>
    <w:p/>
    <w:p>
      <w:pPr/>
      <w:r>
        <w:rPr>
          <w:color w:val="f6e131"/>
          <w:i/>
          <w:iCs/>
        </w:rPr>
        <w:t xml:space="preserve">Без рубрики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Home</w:t>
      </w:r>
    </w:p>
    <w:p/>
    <w:p>
      <w:pPr/>
      <w:r>
        <w:rPr>
          <w:color w:val="f6e131"/>
          <w:i/>
          <w:iCs/>
        </w:rPr>
        <w:t xml:space="preserve">/</w:t>
      </w:r>
    </w:p>
    <w:p/>
    <w:p>
      <w:pPr/>
      <w:r>
        <w:rPr>
          <w:color w:val="f6e131"/>
          <w:i/>
          <w:iCs/>
        </w:rPr>
        <w:t xml:space="preserve">тестовая</w:t>
      </w:r>
    </w:p>
    <w:p/>
    <w:p>
      <w:pPr/>
      <w:r>
        <w:rPr>
          <w:color w:val="f6e131"/>
          <w:i/>
          <w:iCs/>
        </w:rPr>
        <w:t xml:space="preserve">17 Июль</w:t>
      </w:r>
    </w:p>
    <w:p/>
    <w:p>
      <w:pPr/>
      <w:r>
        <w:rPr>
          <w:color w:val="f6e131"/>
          <w:i/>
          <w:iCs/>
        </w:rPr>
        <w:t xml:space="preserve">in</w:t>
      </w:r>
    </w:p>
    <w:p/>
    <w:p>
      <w:pPr/>
      <w:r>
        <w:rPr>
          <w:color w:val="f6e131"/>
          <w:i/>
          <w:iCs/>
        </w:rPr>
        <w:t xml:space="preserve">by</w:t>
      </w:r>
    </w:p>
    <w:p/>
    <w:p>
      <w:pPr/>
      <w:r>
        <w:rPr>
          <w:color w:val="f6e131"/>
          <w:i/>
          <w:iCs/>
        </w:rPr>
        <w:t xml:space="preserve">Ray</w:t>
      </w:r>
    </w:p>
    <w:p/>
    <w:p>
      <w:pPr/>
      <w:r>
        <w:rPr>
          <w:color w:val="f6e131"/>
          <w:i/>
          <w:iCs/>
        </w:rPr>
        <w:t xml:space="preserve">[vc_row][vc_column width="1/1"][image_with_text_over icon_size="fa-lg" image="12401"][contact-form-7 id="13952" title="тестовая"][/image_with_text_over][/vc_column][/vc_row]...</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Привет, мир!</w:t>
      </w:r>
    </w:p>
    <w:p/>
    <w:p>
      <w:pPr/>
      <w:r>
        <w:rPr/>
        <w:t xml:space="preserve">30 Ноябрь</w:t>
      </w:r>
    </w:p>
    <w:p/>
    <w:p>
      <w:pPr/>
      <w:r>
        <w:rPr/>
        <w:t xml:space="preserve">Добро пожаловать в WordPress. Это ваша первая запись. Отредактируйте или удалите её, затем пишите!...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[http://klinikahelena.ru/author/Ray/page/2]</w:t>
      </w:r>
    </w:p>
    <w:p/>
    <w:p>
      <w:pPr/>
      <w:r>
        <w:rPr>
          <w:color w:val="f6e131"/>
          <w:i/>
          <w:iCs/>
        </w:rPr>
        <w:t xml:space="preserve">Ray</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Author: Ray</w:t>
      </w:r>
    </w:p>
    <w:p/>
    <w:p>
      <w:pPr/>
      <w:r>
        <w:rPr>
          <w:color w:val="f6e131"/>
          <w:i/>
          <w:iCs/>
        </w:rPr>
        <w:t xml:space="preserve">Home</w:t>
      </w:r>
    </w:p>
    <w:p/>
    <w:p>
      <w:pPr/>
      <w:r>
        <w:rPr>
          <w:color w:val="f6e131"/>
          <w:i/>
          <w:iCs/>
        </w:rPr>
        <w:t xml:space="preserve">/</w:t>
      </w:r>
    </w:p>
    <w:p/>
    <w:p>
      <w:pPr/>
      <w:r>
        <w:rPr>
          <w:color w:val="f6e131"/>
          <w:i/>
          <w:iCs/>
        </w:rPr>
        <w:t xml:space="preserve">Articles posted by Ray</w:t>
      </w:r>
    </w:p>
    <w:p/>
    <w:p>
      <w:pPr/>
      <w:r>
        <w:rPr/>
        <w:t xml:space="preserve">(Page 2)</w:t>
      </w:r>
    </w:p>
    <w:p/>
    <w:p>
      <w:pPr/>
      <w:r>
        <w:rPr>
          <w:color w:val="f6e131"/>
          <w:i/>
          <w:iCs/>
        </w:rPr>
        <w:t xml:space="preserve">Выставка Медицинский туризм MITT 2014 (19.03-22.03.2014)</w:t>
      </w:r>
    </w:p>
    <w:p/>
    <w:p>
      <w:pPr/>
      <w:r>
        <w:rPr>
          <w:color w:val="f6e131"/>
          <w:i/>
          <w:iCs/>
        </w:rPr>
        <w:t xml:space="preserve">15 Март</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С 19 по 22 марта 2014 года в Москвев рамках крупнейшего Международного туристического форума MITT,...</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Консультирует заслуженный хирург доктор Хелена Пуонти</w:t>
      </w:r>
    </w:p>
    <w:p/>
    <w:p>
      <w:pPr/>
      <w:r>
        <w:rPr>
          <w:color w:val="f6e131"/>
          <w:i/>
          <w:iCs/>
        </w:rPr>
        <w:t xml:space="preserve">10 Март</w:t>
      </w:r>
    </w:p>
    <w:p/>
    <w:p>
      <w:pPr/>
      <w:r>
        <w:rPr>
          <w:color w:val="f6e131"/>
          <w:i/>
          <w:iCs/>
        </w:rPr>
        <w:t xml:space="preserve">19-22 марта 2014, Москва, ЦВК «Экспоцентр»
С 19 по 22 марта 2014 года в Москве в...</w:t>
      </w:r>
    </w:p>
    <w:p/>
    <w:p>
      <w:pPr/>
      <w:r>
        <w:rPr>
          <w:color w:val="f6e131"/>
          <w:i/>
          <w:iCs/>
        </w:rPr>
        <w:t xml:space="preserve">Консультации финских врачей в Санкт-Петербурге (15.12.2013)</w:t>
      </w:r>
    </w:p>
    <w:p/>
    <w:p>
      <w:pPr/>
      <w:r>
        <w:rPr>
          <w:color w:val="f6e131"/>
          <w:i/>
          <w:iCs/>
        </w:rPr>
        <w:t xml:space="preserve">10 Декабрь</w:t>
      </w:r>
    </w:p>
    <w:p/>
    <w:p>
      <w:pPr/>
      <w:r>
        <w:rPr>
          <w:color w:val="f6e131"/>
          <w:i/>
          <w:iCs/>
        </w:rPr>
        <w:t xml:space="preserve">15 декабря 2013 года в Санкт-Петербурге состоятся консультации ведущих финских врачей!
Чтобы получить консультацию ведущих финских врачей, теперь...</w:t>
      </w:r>
    </w:p>
    <w:p/>
    <w:p>
      <w:pPr/>
      <w:r>
        <w:rPr>
          <w:color w:val="f6e131"/>
          <w:i/>
          <w:iCs/>
        </w:rPr>
        <w:t xml:space="preserve">II ежегодная конференция программы FinlandCare (16.10.2013)</w:t>
      </w:r>
    </w:p>
    <w:p/>
    <w:p>
      <w:pPr/>
      <w:r>
        <w:rPr>
          <w:color w:val="f6e131"/>
          <w:i/>
          <w:iCs/>
        </w:rPr>
        <w:t xml:space="preserve">17 Октябрь</w:t>
      </w:r>
    </w:p>
    <w:p/>
    <w:p>
      <w:pPr/>
      <w:r>
        <w:rPr>
          <w:color w:val="f6e131"/>
          <w:i/>
          <w:iCs/>
        </w:rPr>
        <w:t xml:space="preserve">«Медицинские услуги мирового уровня в здравоохранении Финляндии: достижения и перспективы»
16 октября 2013 года в зале...</w:t>
      </w:r>
    </w:p>
    <w:p/>
    <w:p>
      <w:pPr/>
      <w:r>
        <w:rPr>
          <w:color w:val="f6e131"/>
          <w:i/>
          <w:iCs/>
        </w:rPr>
        <w:t xml:space="preserve">INWETEX 2013. 4-ая специализированная выставка &amp;#171;Международный туризм&amp;#187;  в Санкт-Петербурге 10-12.10.2013</w:t>
      </w:r>
    </w:p>
    <w:p/>
    <w:p>
      <w:pPr/>
      <w:r>
        <w:rPr>
          <w:color w:val="f6e131"/>
          <w:i/>
          <w:iCs/>
        </w:rPr>
        <w:t xml:space="preserve">05 Октябрь</w:t>
      </w:r>
    </w:p>
    <w:p/>
    <w:p>
      <w:pPr/>
      <w:r>
        <w:rPr>
          <w:color w:val="f6e131"/>
          <w:i/>
          <w:iCs/>
        </w:rPr>
        <w:t xml:space="preserve">С 10 по 12 октября 2013 г. Клиника «Хелена» примет участие в IV специализированной выставке...</w:t>
      </w:r>
    </w:p>
    <w:p/>
    <w:p>
      <w:pPr/>
      <w:r>
        <w:rPr>
          <w:color w:val="f6e131"/>
          <w:i/>
          <w:iCs/>
        </w:rPr>
        <w:t xml:space="preserve">Привет, мир!</w:t>
      </w:r>
    </w:p>
    <w:p/>
    <w:p>
      <w:pPr/>
      <w:r>
        <w:rPr>
          <w:color w:val="f6e131"/>
          <w:i/>
          <w:iCs/>
        </w:rPr>
        <w:t xml:space="preserve">30 Ноябрь</w:t>
      </w:r>
    </w:p>
    <w:p/>
    <w:p>
      <w:pPr/>
      <w:r>
        <w:rPr>
          <w:color w:val="f6e131"/>
          <w:i/>
          <w:iCs/>
        </w:rPr>
        <w:t xml:space="preserve">Без рубрики</w:t>
      </w:r>
    </w:p>
    <w:p/>
    <w:p>
      <w:pPr/>
      <w:r>
        <w:rPr>
          <w:color w:val="f6e131"/>
          <w:i/>
          <w:iCs/>
        </w:rPr>
        <w:t xml:space="preserve">Добро пожаловать в WordPress. Это ваша первая запись. Отредактируйте или удалите её, затем пишите!...</w:t>
      </w:r>
    </w:p>
    <w:p/>
    <w:p>
      <w:pPr/>
      <w:r>
        <w:rPr>
          <w:color w:val="f6e131"/>
          <w:i/>
          <w:iCs/>
        </w:rPr>
        <w:t xml:space="preserve">1</w:t>
      </w:r>
    </w:p>
    <w:p/>
    <w:p>
      <w:pPr/>
      <w:r>
        <w:rPr>
          <w:color w:val="f6e131"/>
          <w:i/>
          <w:iCs/>
        </w:rPr>
        <w:t xml:space="preserve">2</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[http://klinikahelena.ru/%d0%b1%d0%b5%d0%b7-%d1%80%d1%83%d0%b1%d1%80%d0%b8%d0%ba%d0%b8/%d0%bf%d1%80%d0%b8%d0%b2%d0%b5%d1%82-%d0%bc%d0%b8%d1%80]</w:t>
      </w:r>
    </w:p>
    <w:p/>
    <w:p>
      <w:pPr/>
      <w:r>
        <w:rPr>
          <w:color w:val="f6e131"/>
          <w:i/>
          <w:iCs/>
        </w:rPr>
        <w:t xml:space="preserve">Привет, мир!</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Home</w:t>
      </w:r>
    </w:p>
    <w:p/>
    <w:p>
      <w:pPr/>
      <w:r>
        <w:rPr>
          <w:color w:val="f6e131"/>
          <w:i/>
          <w:iCs/>
        </w:rPr>
        <w:t xml:space="preserve">/</w:t>
      </w:r>
    </w:p>
    <w:p/>
    <w:p>
      <w:pPr/>
      <w:r>
        <w:rPr>
          <w:color w:val="f6e131"/>
          <w:i/>
          <w:iCs/>
        </w:rPr>
        <w:t xml:space="preserve">Без рубрики</w:t>
      </w:r>
    </w:p>
    <w:p/>
    <w:p>
      <w:pPr/>
      <w:r>
        <w:rPr>
          <w:color w:val="f6e131"/>
          <w:i/>
          <w:iCs/>
        </w:rPr>
        <w:t xml:space="preserve">Новости</w:t>
      </w:r>
    </w:p>
    <w:p/>
    <w:p>
      <w:pPr/>
      <w:r>
        <w:rPr>
          <w:color w:val="f6e131"/>
          <w:i/>
          <w:iCs/>
        </w:rPr>
        <w:t xml:space="preserve">тестовая</w:t>
      </w:r>
    </w:p>
    <w:p/>
    <w:p>
      <w:pPr/>
      <w:r>
        <w:rPr>
          <w:color w:val="f6e131"/>
          <w:i/>
          <w:iCs/>
        </w:rPr>
        <w:t xml:space="preserve">Рак груди излечим!</w:t>
      </w:r>
    </w:p>
    <w:p/>
    <w:p>
      <w:pPr/>
      <w:r>
        <w:rPr>
          <w:color w:val="f6e131"/>
          <w:i/>
          <w:iCs/>
        </w:rPr>
        <w:t xml:space="preserve">Что дальше?</w:t>
      </w:r>
    </w:p>
    <w:p/>
    <w:p>
      <w:pPr/>
      <w:r>
        <w:rPr>
          <w:color w:val="f6e131"/>
          <w:i/>
          <w:iCs/>
        </w:rPr>
        <w:t xml:space="preserve">Они говорили: «Ты сошла с ума!»</w:t>
      </w:r>
    </w:p>
    <w:p/>
    <w:p>
      <w:pPr/>
      <w:r>
        <w:rPr>
          <w:color w:val="f6e131"/>
          <w:i/>
          <w:iCs/>
        </w:rPr>
        <w:t xml:space="preserve">Пластика нижнего века</w:t>
      </w:r>
    </w:p>
    <w:p/>
    <w:p>
      <w:pPr/>
      <w:r>
        <w:rPr>
          <w:color w:val="f6e131"/>
          <w:i/>
          <w:iCs/>
        </w:rPr>
        <w:t xml:space="preserve">Рак молочной железы можно вылечить!</w:t>
      </w:r>
    </w:p>
    <w:p/>
    <w:p>
      <w:pPr/>
      <w:r>
        <w:rPr>
          <w:color w:val="f6e131"/>
          <w:i/>
          <w:iCs/>
        </w:rPr>
        <w:t xml:space="preserve">Желание жить</w:t>
      </w:r>
    </w:p>
    <w:p/>
    <w:p>
      <w:pPr/>
      <w:r>
        <w:rPr>
          <w:color w:val="f6e131"/>
          <w:i/>
          <w:iCs/>
        </w:rPr>
        <w:t xml:space="preserve">Оно воспоминаний не хранит!</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Выставка Медицинский туризм MITT 2014 (19.03-22.03.2014)</w:t>
      </w:r>
    </w:p>
    <w:p/>
    <w:p>
      <w:pPr/>
      <w:r>
        <w:rPr>
          <w:color w:val="f6e131"/>
          <w:i/>
          <w:iCs/>
        </w:rPr>
        <w:t xml:space="preserve">Консультирует заслуженный хирург доктор Хелена Пуонти</w:t>
      </w:r>
    </w:p>
    <w:p/>
    <w:p>
      <w:pPr/>
      <w:r>
        <w:rPr>
          <w:color w:val="f6e131"/>
          <w:i/>
          <w:iCs/>
        </w:rPr>
        <w:t xml:space="preserve">Консультации финских врачей в Санкт-Петербурге (15.12.2013)</w:t>
      </w:r>
    </w:p>
    <w:p/>
    <w:p>
      <w:pPr/>
      <w:r>
        <w:rPr>
          <w:color w:val="f6e131"/>
          <w:i/>
          <w:iCs/>
        </w:rPr>
        <w:t xml:space="preserve">II ежегодная конференция программы FinlandCare (16.10.2013)</w:t>
      </w:r>
    </w:p>
    <w:p/>
    <w:p>
      <w:pPr/>
      <w:r>
        <w:rPr>
          <w:color w:val="f6e131"/>
          <w:i/>
          <w:iCs/>
        </w:rPr>
        <w:t xml:space="preserve">INWETEX 2013. 4-ая специализированная выставка &amp;#171;Международный туризм&amp;#187;  в Санкт-Петербурге 10-12.10.2013</w:t>
      </w:r>
    </w:p>
    <w:p/>
    <w:p>
      <w:pPr/>
      <w:r>
        <w:rPr/>
        <w:t xml:space="preserve">00:00 30 Ноябрь</w:t>
      </w:r>
    </w:p>
    <w:p/>
    <w:p>
      <w:pPr/>
      <w:r>
        <w:rPr>
          <w:color w:val="f6e131"/>
          <w:i/>
          <w:iCs/>
        </w:rPr>
        <w:t xml:space="preserve">in</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Добро пожаловать в WordPress. Это ваша первая запись. Отредактируйте или удалите её, затем пишите!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2014-08-26T15:29:25+00:00</dcterms:created>
  <dcterms:modified xsi:type="dcterms:W3CDTF">2014-08-26T15:29:25+00:00</dcterms:modified>
</cp:coreProperties>
</file>

<file path=docProps/custom.xml><?xml version="1.0" encoding="utf-8"?>
<Properties xmlns="http://schemas.openxmlformats.org/officeDocument/2006/custom-properties" xmlns:vt="http://schemas.openxmlformats.org/officeDocument/2006/docPropsVTypes"/>
</file>