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0A4A" w14:textId="2A6C3F3C" w:rsidR="00464968" w:rsidRDefault="006A59EB">
      <w:r>
        <w:t>Build steps of Sudoku</w:t>
      </w:r>
    </w:p>
    <w:p w14:paraId="6A0BD60F" w14:textId="77777777" w:rsidR="006A59EB" w:rsidRDefault="006A59EB"/>
    <w:p w14:paraId="5B5CB445" w14:textId="15EDC981" w:rsidR="00E323B9" w:rsidRDefault="006A59EB" w:rsidP="00E323B9">
      <w:r>
        <w:t xml:space="preserve">Java: </w:t>
      </w:r>
      <w:proofErr w:type="gramStart"/>
      <w:r>
        <w:t>18</w:t>
      </w:r>
      <w:r w:rsidR="00B06B34">
        <w:t>,</w:t>
      </w:r>
      <w:r>
        <w:t>Javafx</w:t>
      </w:r>
      <w:proofErr w:type="gramEnd"/>
      <w:r>
        <w:t>: 22</w:t>
      </w:r>
      <w:r w:rsidR="00B06B34">
        <w:t>,</w:t>
      </w:r>
      <w:r>
        <w:t xml:space="preserve">Maven, </w:t>
      </w:r>
      <w:proofErr w:type="spellStart"/>
      <w:r>
        <w:t>jlink</w:t>
      </w:r>
      <w:proofErr w:type="spellEnd"/>
      <w:r>
        <w:t xml:space="preserve">, </w:t>
      </w:r>
      <w:proofErr w:type="spellStart"/>
      <w:r>
        <w:t>jpackager</w:t>
      </w:r>
      <w:r w:rsidR="00E323B9">
        <w:t>,wix</w:t>
      </w:r>
      <w:proofErr w:type="spellEnd"/>
      <w:r w:rsidR="00E323B9">
        <w:t xml:space="preserve"> toolset</w:t>
      </w:r>
      <w:r>
        <w:t xml:space="preserve"> used</w:t>
      </w:r>
      <w:r w:rsidR="00E323B9">
        <w:br/>
      </w:r>
      <w:r w:rsidR="00E323B9">
        <w:br/>
      </w:r>
      <w:proofErr w:type="spellStart"/>
      <w:r w:rsidR="00E323B9">
        <w:t>jlink</w:t>
      </w:r>
      <w:proofErr w:type="spellEnd"/>
      <w:r w:rsidR="00E323B9">
        <w:t xml:space="preserve"> is used to assemble and optimize a set of modules and their dependencies into a custom runtime image. It doesn't directly create installers or executable files; rather, it creates a reduced size runtime environment for your application, which can significantly decrease the size of the application bundle and improve startup time.</w:t>
      </w:r>
    </w:p>
    <w:p w14:paraId="0E7C98F4" w14:textId="77777777" w:rsidR="00E323B9" w:rsidRDefault="00E323B9" w:rsidP="00E323B9">
      <w:r>
        <w:t xml:space="preserve">The output of </w:t>
      </w:r>
      <w:proofErr w:type="spellStart"/>
      <w:r>
        <w:t>jlink</w:t>
      </w:r>
      <w:proofErr w:type="spellEnd"/>
      <w:r>
        <w:t xml:space="preserve"> is a directory containing the custom runtime image. This image includes a bin directory with executables to run your application (like java.exe on Windows), but it's not a standalone installer.</w:t>
      </w:r>
    </w:p>
    <w:p w14:paraId="5D0492F8" w14:textId="77777777" w:rsidR="00E323B9" w:rsidRDefault="00E323B9" w:rsidP="00E323B9">
      <w:proofErr w:type="spellStart"/>
      <w:r>
        <w:t>jpackage</w:t>
      </w:r>
      <w:proofErr w:type="spellEnd"/>
    </w:p>
    <w:p w14:paraId="13871521" w14:textId="77777777" w:rsidR="00E323B9" w:rsidRDefault="00E323B9" w:rsidP="00E323B9">
      <w:proofErr w:type="spellStart"/>
      <w:r>
        <w:t>jpackage</w:t>
      </w:r>
      <w:proofErr w:type="spellEnd"/>
      <w:r>
        <w:t xml:space="preserve"> is a tool that can take the output of </w:t>
      </w:r>
      <w:proofErr w:type="spellStart"/>
      <w:r>
        <w:t>jlink</w:t>
      </w:r>
      <w:proofErr w:type="spellEnd"/>
      <w:r>
        <w:t xml:space="preserve"> (among other inputs) and package it into a native installer, such as an .exe or .</w:t>
      </w:r>
      <w:proofErr w:type="spellStart"/>
      <w:r>
        <w:t>msi</w:t>
      </w:r>
      <w:proofErr w:type="spellEnd"/>
      <w:r>
        <w:t xml:space="preserve"> file for Windows, a .dmg or .</w:t>
      </w:r>
      <w:proofErr w:type="spellStart"/>
      <w:r>
        <w:t>pkg</w:t>
      </w:r>
      <w:proofErr w:type="spellEnd"/>
      <w:r>
        <w:t xml:space="preserve"> for macOS, or a .deb or .rpm for Linux.</w:t>
      </w:r>
    </w:p>
    <w:p w14:paraId="175068A3" w14:textId="77777777" w:rsidR="00E323B9" w:rsidRDefault="00E323B9" w:rsidP="00E323B9">
      <w:r>
        <w:t>For Windows specifically, creating .exe or .</w:t>
      </w:r>
      <w:proofErr w:type="spellStart"/>
      <w:r>
        <w:t>msi</w:t>
      </w:r>
      <w:proofErr w:type="spellEnd"/>
      <w:r>
        <w:t xml:space="preserve"> installers requires the WiX Toolset, as it uses WiX's light.exe and candle.exe tools to build the installer. WiX is a third-party toolset for creating Windows installation packages from XML source code. </w:t>
      </w:r>
      <w:proofErr w:type="spellStart"/>
      <w:r>
        <w:t>jpackage</w:t>
      </w:r>
      <w:proofErr w:type="spellEnd"/>
      <w:r>
        <w:t xml:space="preserve"> does not include these capabilities natively and therefore depends on WiX being available in the environment where it's run.</w:t>
      </w:r>
    </w:p>
    <w:p w14:paraId="3DB23B72" w14:textId="69414323" w:rsidR="00E323B9" w:rsidRDefault="00CC5EAE" w:rsidP="00E323B9">
      <w:r w:rsidRPr="00CC5EAE">
        <w:t xml:space="preserve">In summary, while </w:t>
      </w:r>
      <w:proofErr w:type="spellStart"/>
      <w:r w:rsidRPr="00CC5EAE">
        <w:t>jlink</w:t>
      </w:r>
      <w:proofErr w:type="spellEnd"/>
      <w:r w:rsidRPr="00CC5EAE">
        <w:t xml:space="preserve"> and </w:t>
      </w:r>
      <w:proofErr w:type="spellStart"/>
      <w:r w:rsidRPr="00CC5EAE">
        <w:t>jpackage</w:t>
      </w:r>
      <w:proofErr w:type="spellEnd"/>
      <w:r w:rsidRPr="00CC5EAE">
        <w:t xml:space="preserve"> are powerful tools within the JDK for preparing and packaging Java applications, creating a native Windows installer with </w:t>
      </w:r>
      <w:proofErr w:type="spellStart"/>
      <w:r w:rsidRPr="00CC5EAE">
        <w:t>jpackage</w:t>
      </w:r>
      <w:proofErr w:type="spellEnd"/>
      <w:r w:rsidRPr="00CC5EAE">
        <w:t xml:space="preserve"> does indeed require the WiX Toolset. This dependency is specific to packaging for Windows; packaging for other operating systems with </w:t>
      </w:r>
      <w:proofErr w:type="spellStart"/>
      <w:r w:rsidRPr="00CC5EAE">
        <w:t>jpackage</w:t>
      </w:r>
      <w:proofErr w:type="spellEnd"/>
      <w:r w:rsidRPr="00CC5EAE">
        <w:t xml:space="preserve"> does not require WiX or similar external tools.</w:t>
      </w:r>
    </w:p>
    <w:p w14:paraId="27700F8C" w14:textId="77777777" w:rsidR="00EB5FEC" w:rsidRDefault="00EB5FEC" w:rsidP="00E323B9"/>
    <w:p w14:paraId="5C54EE17" w14:textId="15FBE2D7" w:rsidR="00EB5FEC" w:rsidRDefault="00EB5FEC" w:rsidP="00E323B9">
      <w:r>
        <w:t>Install wix3, and add its bin to path of the system variable.</w:t>
      </w:r>
    </w:p>
    <w:p w14:paraId="4AD28DB7" w14:textId="77777777" w:rsidR="005619C3" w:rsidRPr="006602FB" w:rsidRDefault="00852BA5" w:rsidP="0056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</w:pPr>
      <w:r>
        <w:br/>
        <w:t xml:space="preserve">There a lot of compatibility issues between </w:t>
      </w:r>
      <w:proofErr w:type="spellStart"/>
      <w:r>
        <w:t>wix</w:t>
      </w:r>
      <w:proofErr w:type="spellEnd"/>
      <w:r>
        <w:t xml:space="preserve"> 3 and </w:t>
      </w:r>
      <w:proofErr w:type="spellStart"/>
      <w:r>
        <w:t>wix</w:t>
      </w:r>
      <w:proofErr w:type="spellEnd"/>
      <w:r>
        <w:t xml:space="preserve"> 4.</w:t>
      </w:r>
      <w:r>
        <w:br/>
        <w:t xml:space="preserve">Wix3 being the one to work in most scenarios, do read up more and consider </w:t>
      </w:r>
      <w:proofErr w:type="spellStart"/>
      <w:r>
        <w:t>incompatibilitites</w:t>
      </w:r>
      <w:proofErr w:type="spellEnd"/>
      <w:r>
        <w:t xml:space="preserve"> here for troubleshooting.</w:t>
      </w:r>
      <w:r w:rsidR="005619C3">
        <w:br/>
      </w:r>
      <w:r w:rsidR="005619C3">
        <w:br/>
        <w:t xml:space="preserve">from </w:t>
      </w:r>
      <w:proofErr w:type="spellStart"/>
      <w:r w:rsidR="005619C3">
        <w:t>intellij</w:t>
      </w:r>
      <w:proofErr w:type="spellEnd"/>
      <w:r w:rsidR="005619C3">
        <w:t xml:space="preserve"> idea terminal, the project runs well with command: </w:t>
      </w:r>
      <w:proofErr w:type="spellStart"/>
      <w:r w:rsidR="005619C3" w:rsidRPr="006602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t>mvn</w:t>
      </w:r>
      <w:proofErr w:type="spellEnd"/>
      <w:r w:rsidR="005619C3" w:rsidRPr="006602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t xml:space="preserve"> clean </w:t>
      </w:r>
      <w:proofErr w:type="spellStart"/>
      <w:proofErr w:type="gramStart"/>
      <w:r w:rsidR="005619C3" w:rsidRPr="006602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t>javafx:run</w:t>
      </w:r>
      <w:proofErr w:type="spellEnd"/>
      <w:proofErr w:type="gramEnd"/>
    </w:p>
    <w:p w14:paraId="3E287FB0" w14:textId="0A9388B0" w:rsidR="00C87FDD" w:rsidRDefault="00C87FDD" w:rsidP="00E323B9"/>
    <w:p w14:paraId="3CDCCD95" w14:textId="77777777" w:rsidR="00C87FDD" w:rsidRDefault="00C87FDD" w:rsidP="00E323B9"/>
    <w:p w14:paraId="16BAD205" w14:textId="58AA311B" w:rsidR="006A59EB" w:rsidRDefault="00C87FDD" w:rsidP="00E323B9">
      <w:r>
        <w:t xml:space="preserve">Detailed documentation of packaging in java18 is given here: </w:t>
      </w:r>
      <w:hyperlink r:id="rId5" w:anchor="GUID-E0966C49-ABBB-46A2-8DF7-1D3F96640F05" w:history="1">
        <w:r>
          <w:rPr>
            <w:rStyle w:val="Hyperlink"/>
          </w:rPr>
          <w:t>Packaging Overview (oracle.com)</w:t>
        </w:r>
      </w:hyperlink>
      <w:r>
        <w:br/>
      </w:r>
      <w:r w:rsidR="00E323B9">
        <w:br/>
      </w:r>
    </w:p>
    <w:p w14:paraId="6E7B4A0C" w14:textId="77777777" w:rsidR="005619C3" w:rsidRDefault="005619C3" w:rsidP="00E323B9"/>
    <w:p w14:paraId="178DD1DD" w14:textId="77777777" w:rsidR="005619C3" w:rsidRDefault="005619C3" w:rsidP="00E323B9"/>
    <w:p w14:paraId="67A939F3" w14:textId="77777777" w:rsidR="005619C3" w:rsidRDefault="005619C3" w:rsidP="00E323B9"/>
    <w:p w14:paraId="1FD48BE5" w14:textId="1F730AF3" w:rsidR="006A59EB" w:rsidRDefault="00E323B9">
      <w:r>
        <w:lastRenderedPageBreak/>
        <w:t>STEPS</w:t>
      </w:r>
    </w:p>
    <w:p w14:paraId="626F5049" w14:textId="2051BB4F" w:rsidR="006A59EB" w:rsidRDefault="006A59EB" w:rsidP="006A59EB">
      <w:pPr>
        <w:pStyle w:val="ListParagraph"/>
        <w:numPr>
          <w:ilvl w:val="0"/>
          <w:numId w:val="1"/>
        </w:numPr>
      </w:pPr>
      <w:r>
        <w:t xml:space="preserve">Build a jar using </w:t>
      </w:r>
      <w:proofErr w:type="spellStart"/>
      <w:r>
        <w:t>mvn</w:t>
      </w:r>
      <w:proofErr w:type="spellEnd"/>
      <w:r>
        <w:t xml:space="preserve"> clean package: this will build a jar in the target folder of the project.</w:t>
      </w:r>
      <w:r w:rsidR="004617D5">
        <w:br/>
      </w:r>
      <w:proofErr w:type="spellStart"/>
      <w:r w:rsidR="004617D5">
        <w:t>mvn</w:t>
      </w:r>
      <w:proofErr w:type="spellEnd"/>
      <w:r w:rsidR="004617D5">
        <w:t xml:space="preserve"> clean install creates the jar as well.</w:t>
      </w:r>
    </w:p>
    <w:p w14:paraId="68966D95" w14:textId="77777777" w:rsidR="00F84112" w:rsidRDefault="00F84112" w:rsidP="00F84112">
      <w:pPr>
        <w:pStyle w:val="ListParagraph"/>
        <w:numPr>
          <w:ilvl w:val="0"/>
          <w:numId w:val="1"/>
        </w:numPr>
      </w:pPr>
    </w:p>
    <w:p w14:paraId="5C22EEFA" w14:textId="2966D216" w:rsidR="004612DE" w:rsidRDefault="006A59EB" w:rsidP="00F84112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 w:rsidRPr="006A59EB">
        <w:t>jlink</w:t>
      </w:r>
      <w:proofErr w:type="spellEnd"/>
      <w:r w:rsidRPr="006A59EB">
        <w:t xml:space="preserve"> to create a custom runtime image that includes the JavaFX modules </w:t>
      </w:r>
      <w:r>
        <w:t xml:space="preserve">needed and </w:t>
      </w:r>
      <w:proofErr w:type="spellStart"/>
      <w:r>
        <w:t>jre</w:t>
      </w:r>
      <w:proofErr w:type="spellEnd"/>
      <w:r>
        <w:t>.</w:t>
      </w:r>
      <w:r>
        <w:br/>
      </w:r>
      <w:r w:rsidR="00996584">
        <w:br/>
      </w:r>
    </w:p>
    <w:p w14:paraId="51AE2A86" w14:textId="7BD6F028" w:rsidR="006A59EB" w:rsidRDefault="004612DE" w:rsidP="00F84112">
      <w:pPr>
        <w:pStyle w:val="ListParagraph"/>
        <w:ind w:left="1440"/>
      </w:pPr>
      <w:proofErr w:type="spellStart"/>
      <w:r w:rsidRPr="004612DE">
        <w:t>jlink</w:t>
      </w:r>
      <w:proofErr w:type="spellEnd"/>
      <w:r w:rsidRPr="004612DE">
        <w:t xml:space="preserve"> --module-path "C:/Program Files/Java/jdk-18.0.1.1/</w:t>
      </w:r>
      <w:proofErr w:type="spellStart"/>
      <w:proofErr w:type="gramStart"/>
      <w:r w:rsidRPr="004612DE">
        <w:t>jmods;C</w:t>
      </w:r>
      <w:proofErr w:type="spellEnd"/>
      <w:r w:rsidRPr="004612DE">
        <w:t>:/Program</w:t>
      </w:r>
      <w:proofErr w:type="gramEnd"/>
      <w:r w:rsidRPr="004612DE">
        <w:t xml:space="preserve"> Files/Java/openjfx-22_windows-x64_bin-sdk/javafx-sdk-22/lib" --add-modules </w:t>
      </w:r>
      <w:proofErr w:type="spellStart"/>
      <w:r w:rsidRPr="004612DE">
        <w:t>java.base,javafx.controls,javafx.fxml,javafx.web,javafx.media</w:t>
      </w:r>
      <w:proofErr w:type="spellEnd"/>
      <w:r w:rsidRPr="004612DE">
        <w:t xml:space="preserve"> --output C:</w:t>
      </w:r>
      <w:r>
        <w:t>/</w:t>
      </w:r>
      <w:r w:rsidRPr="004612DE">
        <w:t>Users</w:t>
      </w:r>
      <w:r>
        <w:t>/</w:t>
      </w:r>
      <w:r w:rsidRPr="004612DE">
        <w:t>itsni</w:t>
      </w:r>
      <w:r>
        <w:t>/</w:t>
      </w:r>
      <w:r w:rsidRPr="004612DE">
        <w:t>IdeaProjects</w:t>
      </w:r>
      <w:r w:rsidR="00996584">
        <w:br/>
      </w:r>
    </w:p>
    <w:p w14:paraId="0E286406" w14:textId="77777777" w:rsidR="007A7C64" w:rsidRDefault="007A7C64" w:rsidP="004612DE">
      <w:pPr>
        <w:pStyle w:val="ListParagraph"/>
      </w:pPr>
    </w:p>
    <w:p w14:paraId="19C274C5" w14:textId="6FDB4602" w:rsidR="00DF719E" w:rsidRDefault="00C27827" w:rsidP="00F84112">
      <w:pPr>
        <w:pStyle w:val="ListParagraph"/>
        <w:ind w:left="1440"/>
      </w:pPr>
      <w:proofErr w:type="spellStart"/>
      <w:r w:rsidRPr="00EB5FEC">
        <w:t>jpackage</w:t>
      </w:r>
      <w:proofErr w:type="spellEnd"/>
      <w:r w:rsidRPr="00EB5FEC">
        <w:t xml:space="preserve"> --type exe --app-version "1.0" --input target/ --</w:t>
      </w:r>
      <w:proofErr w:type="spellStart"/>
      <w:r w:rsidRPr="00EB5FEC">
        <w:t>dest</w:t>
      </w:r>
      <w:proofErr w:type="spellEnd"/>
      <w:r w:rsidRPr="00EB5FEC">
        <w:t xml:space="preserve"> target/</w:t>
      </w:r>
      <w:proofErr w:type="spellStart"/>
      <w:r w:rsidRPr="00EB5FEC">
        <w:t>dist</w:t>
      </w:r>
      <w:proofErr w:type="spellEnd"/>
      <w:r w:rsidRPr="00EB5FEC">
        <w:t xml:space="preserve"> --name Sudoku --main-jar sudoku-1.0-SNAPSHOT.jar --main-class </w:t>
      </w:r>
      <w:proofErr w:type="spellStart"/>
      <w:r w:rsidRPr="00EB5FEC">
        <w:t>com.sudoku.Sudoku</w:t>
      </w:r>
      <w:proofErr w:type="spellEnd"/>
      <w:r w:rsidRPr="00EB5FEC">
        <w:t xml:space="preserve"> --runtime-image C:/Users/itsni/IdeaProjects/sudoku-runtime --icon C:/Users/itsni/IdeaProjects/sudoku/src/main/resources/com/sudoku/sudoku_icon.ico</w:t>
      </w:r>
      <w:r w:rsidR="00F84112">
        <w:br/>
      </w:r>
      <w:r w:rsidR="00F84112">
        <w:br/>
        <w:t>These  two steps were expected to run, but it did not, I kept getting error failure to launch JVM.</w:t>
      </w:r>
      <w:r w:rsidR="00625A7D">
        <w:br/>
      </w:r>
      <w:r w:rsidR="00625A7D">
        <w:br/>
        <w:t>not tried t</w:t>
      </w:r>
      <w:r w:rsidR="00DF719E">
        <w:t>h</w:t>
      </w:r>
      <w:r w:rsidR="00625A7D">
        <w:t>e solution listed here,</w:t>
      </w:r>
      <w:r w:rsidR="00F84112">
        <w:t xml:space="preserve"> </w:t>
      </w:r>
      <w:r w:rsidR="00625A7D">
        <w:t xml:space="preserve">but could </w:t>
      </w:r>
      <w:r w:rsidR="00DF719E">
        <w:t>be super useful:</w:t>
      </w:r>
      <w:r w:rsidR="00DF719E">
        <w:br/>
      </w:r>
      <w:hyperlink r:id="rId6" w:history="1">
        <w:r w:rsidR="00DF719E" w:rsidRPr="00051437">
          <w:rPr>
            <w:rStyle w:val="Hyperlink"/>
          </w:rPr>
          <w:t>https://stackoverflow.com/questions/61294243/running-javafx-application-after-jpackage</w:t>
        </w:r>
      </w:hyperlink>
    </w:p>
    <w:p w14:paraId="1A11B5B7" w14:textId="77777777" w:rsidR="00DF719E" w:rsidRDefault="00DF719E" w:rsidP="00C27827">
      <w:pPr>
        <w:pStyle w:val="ListParagraph"/>
      </w:pPr>
    </w:p>
    <w:p w14:paraId="11CF358C" w14:textId="47EC799C" w:rsidR="007A07B4" w:rsidRDefault="00205432" w:rsidP="007A07B4">
      <w:pPr>
        <w:pStyle w:val="ListParagraph"/>
        <w:numPr>
          <w:ilvl w:val="2"/>
          <w:numId w:val="1"/>
        </w:numPr>
      </w:pPr>
      <w:r>
        <w:t>so instead of these 2 commands the commands I followed were</w:t>
      </w:r>
      <w:r w:rsidR="00F84112">
        <w:br/>
        <w:t xml:space="preserve">in </w:t>
      </w:r>
      <w:proofErr w:type="spellStart"/>
      <w:r w:rsidR="00F84112">
        <w:t>intellij</w:t>
      </w:r>
      <w:proofErr w:type="spellEnd"/>
      <w:r w:rsidR="00F84112">
        <w:t xml:space="preserve"> idea, terminal, r</w:t>
      </w:r>
      <w:r w:rsidR="00F16BAA">
        <w:t xml:space="preserve">an </w:t>
      </w:r>
      <w:r w:rsidR="00C84FA7">
        <w:br/>
      </w:r>
      <w:r w:rsidR="00E62151">
        <w:br/>
      </w:r>
      <w:proofErr w:type="spellStart"/>
      <w:r w:rsidR="00C84FA7" w:rsidRPr="00E62151">
        <w:rPr>
          <w:b/>
          <w:bCs/>
        </w:rPr>
        <w:t>mvn</w:t>
      </w:r>
      <w:proofErr w:type="spellEnd"/>
      <w:r w:rsidR="00C84FA7" w:rsidRPr="00E62151">
        <w:rPr>
          <w:b/>
          <w:bCs/>
        </w:rPr>
        <w:t xml:space="preserve"> -e -X clean </w:t>
      </w:r>
      <w:proofErr w:type="spellStart"/>
      <w:proofErr w:type="gramStart"/>
      <w:r w:rsidR="00C84FA7" w:rsidRPr="00E62151">
        <w:rPr>
          <w:b/>
          <w:bCs/>
        </w:rPr>
        <w:t>javafx:jlink</w:t>
      </w:r>
      <w:proofErr w:type="spellEnd"/>
      <w:proofErr w:type="gramEnd"/>
      <w:r w:rsidR="00C84FA7" w:rsidRPr="00C84FA7">
        <w:t xml:space="preserve">  </w:t>
      </w:r>
      <w:r w:rsidR="00212504">
        <w:br/>
      </w:r>
      <w:r w:rsidR="00E62151">
        <w:br/>
      </w:r>
      <w:r w:rsidR="00212504">
        <w:t>internally the command run is</w:t>
      </w:r>
    </w:p>
    <w:p w14:paraId="650B0FFD" w14:textId="357C22E1" w:rsidR="00B2194E" w:rsidRDefault="00B2194E" w:rsidP="00B2194E">
      <w:pPr>
        <w:pStyle w:val="ListParagraph"/>
        <w:ind w:left="1440"/>
      </w:pPr>
      <w:r>
        <w:br/>
      </w:r>
    </w:p>
    <w:p w14:paraId="747145E2" w14:textId="7652E55B" w:rsidR="00B2194E" w:rsidRDefault="00B2194E" w:rsidP="00E62151">
      <w:pPr>
        <w:pStyle w:val="ListParagraph"/>
        <w:ind w:left="2098"/>
        <w:jc w:val="both"/>
      </w:pPr>
      <w:r>
        <w:t xml:space="preserve"> [DEBUG] Executing command line: [C:\Program Files\Java\jdk-18.0.1.1\bin\jlink.exe, --module-path, </w:t>
      </w:r>
      <w:proofErr w:type="gramStart"/>
      <w:r>
        <w:t>C:\Users\itsni\IdeaProjects\sudoku\target\classes;C:\Users\itsni\.m2\repository\com\dlsc\formsfx\formsfx-core\11.3.2\formsfx-core-11.3</w:t>
      </w:r>
      <w:proofErr w:type="gramEnd"/>
    </w:p>
    <w:p w14:paraId="3892DB4C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.2.jar</w:t>
      </w:r>
      <w:proofErr w:type="gramEnd"/>
      <w:r>
        <w:t>;C:\Users\itsni\.m2\repository\com\fasterxml\jackson\core\jackson-annotations\2.12.1\jackson-annotations-2.12.1.jar;C:\Users\itsni\.m2\repository\com\fasterxml\jackson\core\jackson-core\2.12.1\jackson-core-2.12.1.jar;C:\Users\</w:t>
      </w:r>
    </w:p>
    <w:p w14:paraId="74F3D789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itsni\.m2\repository\com\fasterxml\jackson\core\jackson-databind\2.12.1\jackson-databind-2.12.1.jar;C:\Users\itsni\.m2\repository\com\github\almasb\fxgl\17\fxgl-17.jar</w:t>
      </w:r>
      <w:proofErr w:type="gramEnd"/>
      <w:r>
        <w:t>;C:\Users\itsni\.m2\repository\com\github\almasb\fxgl-core\17\fxg</w:t>
      </w:r>
    </w:p>
    <w:p w14:paraId="49A0964F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lastRenderedPageBreak/>
        <w:t>l-core-17.jar;C:\Users\itsni\.m2\repository\com\github\almasb\fxgl-entity\17\fxgl-entity-17.jar</w:t>
      </w:r>
      <w:proofErr w:type="gramEnd"/>
      <w:r>
        <w:t>;C:\Users\itsni\.m2\repository\com\github\almasb\fxgl-gameplay\17\fxgl-gameplay-17.jar;C:\Users\itsni\.m2\repository\com\github\almasb\fx</w:t>
      </w:r>
    </w:p>
    <w:p w14:paraId="30B33223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gl-io\17\fxgl-io-17.jar;C:\Users\itsni\.m2\repository\com\github\almasb\fxgl-scene\17\fxgl-scene-17.jar</w:t>
      </w:r>
      <w:proofErr w:type="gramEnd"/>
      <w:r>
        <w:t>;C:\Users\itsni\.m2\repository\com\gluonhq\attach\audio\4.0.9\audio-4.0.9.jar;C:\Users\itsni\.m2\repository\com\gluonhq\attach\li</w:t>
      </w:r>
    </w:p>
    <w:p w14:paraId="65972F98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fecycle\4.0.9\lifecycle-4.0.9.jar;C:\Users\itsni\.m2\repository\com\gluonhq\attach\storage\4.0.9\storage-4.0.9.jar</w:t>
      </w:r>
      <w:proofErr w:type="gramEnd"/>
      <w:r>
        <w:t>;C:\Users\itsni\.m2\repository\com\gluonhq\attach\util\4.0.9\util-4.0.9.jar;C:\Users\itsni\.m2\repository\eu\hansolo\t</w:t>
      </w:r>
    </w:p>
    <w:p w14:paraId="7409D3F9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ilesfx\11.48\tilesfx-11.48.jar;C:\Users\itsni\.m2\repository\org\controlsfx\controlsfx\11.1.1\controlsfx-11.1.1.jar</w:t>
      </w:r>
      <w:proofErr w:type="gramEnd"/>
      <w:r>
        <w:t>;C:\Users\itsni\.m2\repository\org\jetbrains\kotlin\kotlin-stdlib\1.5.32\kotlin-stdlib-1.5.32-modular.jar;C:\Users\it</w:t>
      </w:r>
    </w:p>
    <w:p w14:paraId="3815FE07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sni\.m2\repository\org\kordamp\bootstrapfx\bootstrapfx-core\0.4.0\bootstrapfx-core-0.4.0.jar;C:\Users\itsni\.m2\repository\org\kordamp\ikonli\ikonli-core\12.3.0\ikonli-core-12.3.0.jar</w:t>
      </w:r>
      <w:proofErr w:type="gramEnd"/>
      <w:r>
        <w:t>;C:\Users\itsni\.m2\repository\org\kordamp\ikonli</w:t>
      </w:r>
    </w:p>
    <w:p w14:paraId="3EBF3513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\ikonli-javafx\12.3.0\ikonli-javafx-12.3.0.jar;C:\Users\itsni\.m2\repository\org\openjfx\javafx-base\22\javafx-base-22-win.jar</w:t>
      </w:r>
      <w:proofErr w:type="gramEnd"/>
      <w:r>
        <w:t>;C:\Users\itsni\.m2\repository\org\openjfx\javafx-controls\22\javafx-controls-22-win.jar;C:\Users\itsni\.m</w:t>
      </w:r>
    </w:p>
    <w:p w14:paraId="4863EE45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2\repository\org\openjfx\javafx-fxml\22\javafx-fxml-22-win.jar;C:\Users\itsni\.m2\repository\org\openjfx\javafx-graphics\22\javafx-graphics-22-win.jar</w:t>
      </w:r>
      <w:proofErr w:type="gramEnd"/>
      <w:r>
        <w:t>;C:\Users\itsni\.m2\repository\org\openjfx\javafx-media\22\javafx-media-22-win.jar</w:t>
      </w:r>
    </w:p>
    <w:p w14:paraId="0E83BB64" w14:textId="26EB1ECB" w:rsidR="00AE20FF" w:rsidRDefault="00B2194E" w:rsidP="00AE20FF">
      <w:pPr>
        <w:pStyle w:val="ListParagraph"/>
        <w:ind w:left="2098"/>
      </w:pPr>
      <w:r>
        <w:t xml:space="preserve">;C:\Users\itsni\.m2\repository\org\openjfx\javafx-web\22\javafx-web-22-win.jar, --add-modules, </w:t>
      </w:r>
      <w:proofErr w:type="spellStart"/>
      <w:r>
        <w:t>com.sudoku.sudoku</w:t>
      </w:r>
      <w:proofErr w:type="spellEnd"/>
      <w:r>
        <w:t>, --output, C:\Users\itsni\IdeaProjects\sudoku\target\app, --strip-debug, --compress, 0, --no-header-files, --no-man-pages, --launcher, app=</w:t>
      </w:r>
      <w:proofErr w:type="spellStart"/>
      <w:r>
        <w:t>com.sudoku.sudoku</w:t>
      </w:r>
      <w:proofErr w:type="spellEnd"/>
      <w:r>
        <w:t>/</w:t>
      </w:r>
      <w:proofErr w:type="spellStart"/>
      <w:r>
        <w:t>com.game.Sudoku</w:t>
      </w:r>
      <w:proofErr w:type="spellEnd"/>
      <w:r>
        <w:t>]</w:t>
      </w:r>
      <w:r w:rsidR="007A07B4">
        <w:br/>
      </w:r>
      <w:r w:rsidR="007A07B4">
        <w:br/>
      </w:r>
      <w:r w:rsidR="00212504">
        <w:br/>
      </w:r>
      <w:r w:rsidR="00E62151">
        <w:t xml:space="preserve">once the </w:t>
      </w:r>
      <w:proofErr w:type="spellStart"/>
      <w:r w:rsidR="00E62151">
        <w:t>jlink</w:t>
      </w:r>
      <w:proofErr w:type="spellEnd"/>
      <w:r w:rsidR="00E62151">
        <w:t xml:space="preserve"> command is run to create the run time image and </w:t>
      </w:r>
      <w:r w:rsidR="00E45DFF">
        <w:t xml:space="preserve">the jar is created, we </w:t>
      </w:r>
      <w:r w:rsidR="00752173">
        <w:t xml:space="preserve">package it all together using </w:t>
      </w:r>
      <w:proofErr w:type="spellStart"/>
      <w:r w:rsidR="00752173">
        <w:t>jpackage</w:t>
      </w:r>
      <w:proofErr w:type="spellEnd"/>
      <w:r w:rsidR="00C84FA7">
        <w:br/>
      </w:r>
      <w:r w:rsidR="00752173">
        <w:br/>
      </w:r>
      <w:proofErr w:type="spellStart"/>
      <w:r w:rsidR="00752173" w:rsidRPr="00752173">
        <w:t>jpackage</w:t>
      </w:r>
      <w:proofErr w:type="spellEnd"/>
      <w:r w:rsidR="00752173" w:rsidRPr="00752173">
        <w:t xml:space="preserve"> --type exe --app-version "1.0"  --</w:t>
      </w:r>
      <w:proofErr w:type="spellStart"/>
      <w:r w:rsidR="00752173" w:rsidRPr="00752173">
        <w:t>dest</w:t>
      </w:r>
      <w:proofErr w:type="spellEnd"/>
      <w:r w:rsidR="00752173" w:rsidRPr="00752173">
        <w:t xml:space="preserve"> target/</w:t>
      </w:r>
      <w:proofErr w:type="spellStart"/>
      <w:r w:rsidR="00752173" w:rsidRPr="00752173">
        <w:t>dist</w:t>
      </w:r>
      <w:proofErr w:type="spellEnd"/>
      <w:r w:rsidR="00752173" w:rsidRPr="00752173">
        <w:t xml:space="preserve"> --name Sudoku --main-class </w:t>
      </w:r>
      <w:proofErr w:type="spellStart"/>
      <w:r w:rsidR="00752173" w:rsidRPr="00752173">
        <w:t>com.game.Sudoku</w:t>
      </w:r>
      <w:proofErr w:type="spellEnd"/>
      <w:r w:rsidR="00752173" w:rsidRPr="00752173">
        <w:t xml:space="preserve"> --main-jar C:/Users/itsni/IdeaProjects/sudoku/target/sudoku-1.0-SNAPSHOT.jar --runtime-image target/app --icon C:/Users/itsni/IdeaProjects/sudoku/src/main/resources/com/game/sudoku_icon.ico --input target</w:t>
      </w:r>
      <w:r w:rsidR="00AE20FF">
        <w:t>/</w:t>
      </w:r>
      <w:r w:rsidR="000B6EB1">
        <w:br/>
      </w:r>
      <w:r w:rsidR="000B6EB1">
        <w:lastRenderedPageBreak/>
        <w:br/>
      </w:r>
      <w:proofErr w:type="spellStart"/>
      <w:r w:rsidR="000B6EB1" w:rsidRPr="000B6EB1">
        <w:t>jpackage</w:t>
      </w:r>
      <w:proofErr w:type="spellEnd"/>
      <w:r w:rsidR="000B6EB1" w:rsidRPr="000B6EB1">
        <w:t xml:space="preserve"> --type exe --app-version "1.0"  --</w:t>
      </w:r>
      <w:proofErr w:type="spellStart"/>
      <w:r w:rsidR="000B6EB1" w:rsidRPr="000B6EB1">
        <w:t>dest</w:t>
      </w:r>
      <w:proofErr w:type="spellEnd"/>
      <w:r w:rsidR="000B6EB1" w:rsidRPr="000B6EB1">
        <w:t xml:space="preserve"> target/</w:t>
      </w:r>
      <w:proofErr w:type="spellStart"/>
      <w:r w:rsidR="000B6EB1" w:rsidRPr="000B6EB1">
        <w:t>dist</w:t>
      </w:r>
      <w:proofErr w:type="spellEnd"/>
      <w:r w:rsidR="000B6EB1" w:rsidRPr="000B6EB1">
        <w:t xml:space="preserve"> --name Sudoku --main-class </w:t>
      </w:r>
      <w:proofErr w:type="spellStart"/>
      <w:r w:rsidR="000B6EB1" w:rsidRPr="000B6EB1">
        <w:t>com.game.Sudoku</w:t>
      </w:r>
      <w:proofErr w:type="spellEnd"/>
      <w:r w:rsidR="000B6EB1" w:rsidRPr="000B6EB1">
        <w:t xml:space="preserve"> --main-jar C:/Users/itsni/IdeaProjects/sudoku/target/sudoku-1.0-SNAPSHOT.jar --runtime-image target/app --icon C:/Users/itsni/IdeaProjects/sudoku/src/main/resources/com/game/sudoku_icon.ico --input target/classes</w:t>
      </w:r>
      <w:r w:rsidR="000B6EB1">
        <w:br/>
      </w:r>
      <w:r w:rsidR="000B6EB1">
        <w:br/>
        <w:t xml:space="preserve">this one creates a smaller exe </w:t>
      </w:r>
      <w:r w:rsidR="000B6E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6EB1">
        <w:t xml:space="preserve"> </w:t>
      </w:r>
    </w:p>
    <w:p w14:paraId="39F0AAAF" w14:textId="77777777" w:rsidR="00AE20FF" w:rsidRDefault="00AE20FF" w:rsidP="00AE20FF">
      <w:pPr>
        <w:pStyle w:val="ListParagraph"/>
        <w:ind w:left="2098"/>
      </w:pPr>
    </w:p>
    <w:p w14:paraId="452825BC" w14:textId="77777777" w:rsidR="00AE20FF" w:rsidRDefault="00AE20FF" w:rsidP="00AE20FF">
      <w:pPr>
        <w:pStyle w:val="ListParagraph"/>
        <w:ind w:left="2098"/>
      </w:pPr>
    </w:p>
    <w:p w14:paraId="19321CB8" w14:textId="77777777" w:rsidR="00AE20FF" w:rsidRDefault="00AE20FF" w:rsidP="00AE20FF">
      <w:pPr>
        <w:pStyle w:val="ListParagraph"/>
        <w:ind w:left="2098"/>
      </w:pPr>
    </w:p>
    <w:p w14:paraId="0B261A71" w14:textId="41A4059A" w:rsidR="00AE20FF" w:rsidRDefault="00AE20FF" w:rsidP="00AE20FF">
      <w:pPr>
        <w:pStyle w:val="ListParagraph"/>
        <w:ind w:left="-57"/>
      </w:pPr>
      <w:r>
        <w:t>This creates an exe file in the target/</w:t>
      </w:r>
      <w:proofErr w:type="spellStart"/>
      <w:r>
        <w:t>dist</w:t>
      </w:r>
      <w:proofErr w:type="spellEnd"/>
      <w:r>
        <w:t xml:space="preserve"> folder which can now be used to install and run sudoku as a </w:t>
      </w:r>
      <w:proofErr w:type="gramStart"/>
      <w:r>
        <w:t>stand alone</w:t>
      </w:r>
      <w:proofErr w:type="gramEnd"/>
      <w:r>
        <w:t xml:space="preserve"> program on any windows operating system without any pre requisite of having java installed.</w:t>
      </w:r>
    </w:p>
    <w:p w14:paraId="2499FEDF" w14:textId="5B9F9B66" w:rsidR="00AE20FF" w:rsidRDefault="00F01F34" w:rsidP="00F01F34">
      <w:pPr>
        <w:pStyle w:val="ListParagraph"/>
        <w:ind w:left="0"/>
      </w:pPr>
      <w:r>
        <w:br/>
      </w:r>
      <w:r>
        <w:br/>
      </w:r>
      <w:r>
        <w:br/>
        <w:t>some useful links:</w:t>
      </w:r>
      <w:r>
        <w:br/>
      </w:r>
      <w:hyperlink r:id="rId7" w:history="1">
        <w:r w:rsidRPr="00051437">
          <w:rPr>
            <w:rStyle w:val="Hyperlink"/>
          </w:rPr>
          <w:t>https://stackoverflow.com/questions/68871952/how-to-use-jpackage-to-make-a-distribution-format-for-javafx-applications</w:t>
        </w:r>
      </w:hyperlink>
    </w:p>
    <w:p w14:paraId="58DC9D0B" w14:textId="77777777" w:rsidR="00F01F34" w:rsidRDefault="00F01F34" w:rsidP="00F01F34">
      <w:pPr>
        <w:pStyle w:val="ListParagraph"/>
        <w:ind w:left="0"/>
      </w:pPr>
    </w:p>
    <w:p w14:paraId="4173A600" w14:textId="38D9491C" w:rsidR="00F01F34" w:rsidRDefault="00000000" w:rsidP="00F01F34">
      <w:pPr>
        <w:pStyle w:val="ListParagraph"/>
        <w:ind w:left="0"/>
      </w:pPr>
      <w:hyperlink r:id="rId8" w:history="1">
        <w:r w:rsidR="00E40F8C" w:rsidRPr="00051437">
          <w:rPr>
            <w:rStyle w:val="Hyperlink"/>
          </w:rPr>
          <w:t>https://stackoverflow.com/questions/61294243/running-javafx-application-after-jpackage</w:t>
        </w:r>
      </w:hyperlink>
    </w:p>
    <w:p w14:paraId="67FF2781" w14:textId="77777777" w:rsidR="00E40F8C" w:rsidRDefault="00E40F8C" w:rsidP="00F01F34">
      <w:pPr>
        <w:pStyle w:val="ListParagraph"/>
        <w:ind w:left="0"/>
      </w:pPr>
    </w:p>
    <w:p w14:paraId="6E28DC24" w14:textId="3CACFA3E" w:rsidR="00E40F8C" w:rsidRDefault="00000000" w:rsidP="00F01F34">
      <w:pPr>
        <w:pStyle w:val="ListParagraph"/>
        <w:ind w:left="0"/>
      </w:pPr>
      <w:hyperlink r:id="rId9" w:history="1">
        <w:r w:rsidR="00E40F8C" w:rsidRPr="00051437">
          <w:rPr>
            <w:rStyle w:val="Hyperlink"/>
          </w:rPr>
          <w:t>https://github.com/dlemmermann/JPackageScriptFX</w:t>
        </w:r>
      </w:hyperlink>
    </w:p>
    <w:p w14:paraId="323DDF1F" w14:textId="77777777" w:rsidR="00E40F8C" w:rsidRDefault="00E40F8C" w:rsidP="00F01F34">
      <w:pPr>
        <w:pStyle w:val="ListParagraph"/>
        <w:ind w:left="0"/>
      </w:pPr>
    </w:p>
    <w:p w14:paraId="163FA93B" w14:textId="4C6A5CAC" w:rsidR="00E40F8C" w:rsidRDefault="00000000" w:rsidP="00F01F34">
      <w:pPr>
        <w:pStyle w:val="ListParagraph"/>
        <w:ind w:left="0"/>
      </w:pPr>
      <w:hyperlink r:id="rId10" w:history="1">
        <w:r w:rsidR="00E40F8C" w:rsidRPr="00051437">
          <w:rPr>
            <w:rStyle w:val="Hyperlink"/>
          </w:rPr>
          <w:t>https://docs.oracle.com/en/java/javase/15/docs/specs/man/jpackage.html</w:t>
        </w:r>
      </w:hyperlink>
    </w:p>
    <w:p w14:paraId="49C52C50" w14:textId="77777777" w:rsidR="00E40F8C" w:rsidRDefault="00E40F8C" w:rsidP="00F01F34">
      <w:pPr>
        <w:pStyle w:val="ListParagraph"/>
        <w:ind w:left="0"/>
      </w:pPr>
    </w:p>
    <w:p w14:paraId="5ED19B75" w14:textId="4C7F84F2" w:rsidR="00E40F8C" w:rsidRDefault="00000000" w:rsidP="00F01F34">
      <w:pPr>
        <w:pStyle w:val="ListParagraph"/>
        <w:ind w:left="0"/>
      </w:pPr>
      <w:hyperlink r:id="rId11" w:anchor="introduction" w:history="1">
        <w:r w:rsidR="00E40F8C" w:rsidRPr="00051437">
          <w:rPr>
            <w:rStyle w:val="Hyperlink"/>
          </w:rPr>
          <w:t>https://openjfx.io/openjfx-docs/#introduction</w:t>
        </w:r>
      </w:hyperlink>
    </w:p>
    <w:p w14:paraId="50CBB61D" w14:textId="77777777" w:rsidR="00E40F8C" w:rsidRDefault="00E40F8C" w:rsidP="00F01F34">
      <w:pPr>
        <w:pStyle w:val="ListParagraph"/>
        <w:ind w:left="0"/>
      </w:pPr>
    </w:p>
    <w:p w14:paraId="3F27BEEF" w14:textId="382AA8CF" w:rsidR="00E40F8C" w:rsidRDefault="00000000" w:rsidP="00F01F34">
      <w:pPr>
        <w:pStyle w:val="ListParagraph"/>
        <w:ind w:left="0"/>
      </w:pPr>
      <w:hyperlink r:id="rId12" w:anchor=":~:text=The%20word%20Modular%20defines%20that,is%20a%20modular%20JavaFX%20project" w:history="1">
        <w:r w:rsidR="00E40F8C" w:rsidRPr="00051437">
          <w:rPr>
            <w:rStyle w:val="Hyperlink"/>
          </w:rPr>
          <w:t>https://stackoverflow.com/questions/58821622/javafx-difference-between-modular-and-non-modular#:~:text=The%20word%20Modular%20defines%20that,is%20a%20modular%20JavaFX%20project</w:t>
        </w:r>
      </w:hyperlink>
      <w:r w:rsidR="00E40F8C" w:rsidRPr="00E40F8C">
        <w:t>.</w:t>
      </w:r>
      <w:r w:rsidR="005F229A">
        <w:br/>
      </w:r>
      <w:r w:rsidR="005F229A">
        <w:br/>
      </w:r>
      <w:r w:rsidR="005F229A">
        <w:br/>
      </w:r>
      <w:hyperlink r:id="rId13" w:history="1">
        <w:r w:rsidR="006127B4" w:rsidRPr="00051437">
          <w:rPr>
            <w:rStyle w:val="Hyperlink"/>
          </w:rPr>
          <w:t>https://www.youtube.com/watch?v=0-bG2h2Xh1E</w:t>
        </w:r>
      </w:hyperlink>
    </w:p>
    <w:p w14:paraId="45572E6F" w14:textId="77777777" w:rsidR="006127B4" w:rsidRDefault="006127B4" w:rsidP="00F01F34">
      <w:pPr>
        <w:pStyle w:val="ListParagraph"/>
        <w:ind w:left="0"/>
      </w:pPr>
    </w:p>
    <w:p w14:paraId="4FED123A" w14:textId="77777777" w:rsidR="006127B4" w:rsidRDefault="006127B4" w:rsidP="00F01F34">
      <w:pPr>
        <w:pStyle w:val="ListParagraph"/>
        <w:ind w:left="0"/>
      </w:pPr>
    </w:p>
    <w:p w14:paraId="3EEAB690" w14:textId="77777777" w:rsidR="00E40F8C" w:rsidRDefault="00E40F8C" w:rsidP="00F01F34">
      <w:pPr>
        <w:pStyle w:val="ListParagraph"/>
        <w:ind w:left="0"/>
      </w:pPr>
    </w:p>
    <w:p w14:paraId="04FE0216" w14:textId="77777777" w:rsidR="00E40F8C" w:rsidRDefault="00E40F8C" w:rsidP="00F01F34">
      <w:pPr>
        <w:pStyle w:val="ListParagraph"/>
        <w:ind w:left="0"/>
      </w:pPr>
    </w:p>
    <w:p w14:paraId="43B45638" w14:textId="77777777" w:rsidR="00AE20FF" w:rsidRDefault="00AE20FF" w:rsidP="00AE20FF">
      <w:pPr>
        <w:pStyle w:val="ListParagraph"/>
        <w:ind w:left="2098"/>
      </w:pPr>
    </w:p>
    <w:p w14:paraId="0EE12B14" w14:textId="77777777" w:rsidR="00AE20FF" w:rsidRDefault="00AE20FF" w:rsidP="00AE20FF">
      <w:pPr>
        <w:pStyle w:val="ListParagraph"/>
        <w:ind w:left="2098"/>
      </w:pPr>
    </w:p>
    <w:p w14:paraId="02CBBC7F" w14:textId="785C7AD5" w:rsidR="006A59EB" w:rsidRDefault="00205432" w:rsidP="00AE20FF">
      <w:pPr>
        <w:pStyle w:val="ListParagraph"/>
        <w:ind w:left="2098"/>
      </w:pPr>
      <w:r>
        <w:br/>
      </w:r>
      <w:r>
        <w:br/>
      </w:r>
    </w:p>
    <w:p w14:paraId="5EBDD9A7" w14:textId="77777777" w:rsidR="00AE20FF" w:rsidRDefault="00AE20FF" w:rsidP="00AE20FF">
      <w:pPr>
        <w:pStyle w:val="ListParagraph"/>
        <w:ind w:left="2098"/>
      </w:pPr>
    </w:p>
    <w:p w14:paraId="0AFF670C" w14:textId="77777777" w:rsidR="00AE20FF" w:rsidRDefault="00AE20FF" w:rsidP="00AE20FF">
      <w:pPr>
        <w:pStyle w:val="ListParagraph"/>
        <w:ind w:left="2098"/>
      </w:pPr>
    </w:p>
    <w:p w14:paraId="228FF1E3" w14:textId="77777777" w:rsidR="00AE20FF" w:rsidRDefault="00AE20FF" w:rsidP="00AE20FF">
      <w:pPr>
        <w:pStyle w:val="ListParagraph"/>
        <w:ind w:left="2098"/>
      </w:pPr>
    </w:p>
    <w:p w14:paraId="25AE6767" w14:textId="77777777" w:rsidR="00AE20FF" w:rsidRDefault="00AE20FF" w:rsidP="00AE20FF">
      <w:pPr>
        <w:pStyle w:val="ListParagraph"/>
        <w:ind w:left="2098"/>
      </w:pPr>
    </w:p>
    <w:p w14:paraId="5580F86D" w14:textId="77777777" w:rsidR="00AE20FF" w:rsidRDefault="00AE20FF" w:rsidP="00AE20FF">
      <w:pPr>
        <w:pStyle w:val="ListParagraph"/>
        <w:ind w:left="2098"/>
      </w:pPr>
    </w:p>
    <w:p w14:paraId="2E3CC0A2" w14:textId="77777777" w:rsidR="00AE20FF" w:rsidRDefault="00AE20FF" w:rsidP="00AE20FF">
      <w:pPr>
        <w:pStyle w:val="ListParagraph"/>
        <w:ind w:left="2098"/>
      </w:pPr>
    </w:p>
    <w:p w14:paraId="5EDA1A5F" w14:textId="77777777" w:rsidR="00AE20FF" w:rsidRDefault="00AE20FF" w:rsidP="00AE20FF">
      <w:pPr>
        <w:pStyle w:val="ListParagraph"/>
        <w:ind w:left="2098"/>
      </w:pPr>
    </w:p>
    <w:p w14:paraId="0A1070A5" w14:textId="77777777" w:rsidR="006A59EB" w:rsidRDefault="006A59EB" w:rsidP="006A59EB"/>
    <w:p w14:paraId="21612DB0" w14:textId="77777777" w:rsidR="006A59EB" w:rsidRDefault="006A59EB" w:rsidP="006A59EB"/>
    <w:p w14:paraId="79A7044B" w14:textId="77777777" w:rsidR="00420BD1" w:rsidRDefault="00420BD1" w:rsidP="006A59EB"/>
    <w:sectPr w:rsidR="0042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1B3B"/>
    <w:multiLevelType w:val="hybridMultilevel"/>
    <w:tmpl w:val="4FCA6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74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EB"/>
    <w:rsid w:val="00000CF5"/>
    <w:rsid w:val="000B6EB1"/>
    <w:rsid w:val="000C5186"/>
    <w:rsid w:val="00161A73"/>
    <w:rsid w:val="00172FEF"/>
    <w:rsid w:val="00205432"/>
    <w:rsid w:val="00212504"/>
    <w:rsid w:val="002A22B4"/>
    <w:rsid w:val="002E4F6C"/>
    <w:rsid w:val="00420BD1"/>
    <w:rsid w:val="004612DE"/>
    <w:rsid w:val="004617D5"/>
    <w:rsid w:val="00464968"/>
    <w:rsid w:val="005619C3"/>
    <w:rsid w:val="005F229A"/>
    <w:rsid w:val="006127B4"/>
    <w:rsid w:val="00625A7D"/>
    <w:rsid w:val="006602FB"/>
    <w:rsid w:val="006A59EB"/>
    <w:rsid w:val="007238A8"/>
    <w:rsid w:val="00723CB6"/>
    <w:rsid w:val="00752173"/>
    <w:rsid w:val="00762380"/>
    <w:rsid w:val="007A07B4"/>
    <w:rsid w:val="007A7C64"/>
    <w:rsid w:val="007E48C4"/>
    <w:rsid w:val="00813221"/>
    <w:rsid w:val="00852BA5"/>
    <w:rsid w:val="00883AC9"/>
    <w:rsid w:val="00895EC0"/>
    <w:rsid w:val="008A1DCB"/>
    <w:rsid w:val="009456A7"/>
    <w:rsid w:val="00996584"/>
    <w:rsid w:val="00A20182"/>
    <w:rsid w:val="00AE20FF"/>
    <w:rsid w:val="00B06B34"/>
    <w:rsid w:val="00B2194E"/>
    <w:rsid w:val="00B53FFD"/>
    <w:rsid w:val="00B64339"/>
    <w:rsid w:val="00C1109E"/>
    <w:rsid w:val="00C27827"/>
    <w:rsid w:val="00C84FA7"/>
    <w:rsid w:val="00C87FDD"/>
    <w:rsid w:val="00CC5EAE"/>
    <w:rsid w:val="00DC62B2"/>
    <w:rsid w:val="00DF719E"/>
    <w:rsid w:val="00E323B9"/>
    <w:rsid w:val="00E40F8C"/>
    <w:rsid w:val="00E45DFF"/>
    <w:rsid w:val="00E62151"/>
    <w:rsid w:val="00EB5FEC"/>
    <w:rsid w:val="00F01F34"/>
    <w:rsid w:val="00F16BAA"/>
    <w:rsid w:val="00F8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027E"/>
  <w15:chartTrackingRefBased/>
  <w15:docId w15:val="{22D51909-18F2-4A2F-83BB-8DE20B80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F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2FB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UnresolvedMention">
    <w:name w:val="Unresolved Mention"/>
    <w:basedOn w:val="DefaultParagraphFont"/>
    <w:uiPriority w:val="99"/>
    <w:semiHidden/>
    <w:unhideWhenUsed/>
    <w:rsid w:val="00DF7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1294243/running-javafx-application-after-jpackage" TargetMode="External"/><Relationship Id="rId13" Type="http://schemas.openxmlformats.org/officeDocument/2006/relationships/hyperlink" Target="https://www.youtube.com/watch?v=0-bG2h2Xh1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8871952/how-to-use-jpackage-to-make-a-distribution-format-for-javafx-applications" TargetMode="External"/><Relationship Id="rId12" Type="http://schemas.openxmlformats.org/officeDocument/2006/relationships/hyperlink" Target="https://stackoverflow.com/questions/58821622/javafx-difference-between-modular-and-non-mod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1294243/running-javafx-application-after-jpackage" TargetMode="External"/><Relationship Id="rId11" Type="http://schemas.openxmlformats.org/officeDocument/2006/relationships/hyperlink" Target="https://openjfx.io/openjfx-docs/" TargetMode="External"/><Relationship Id="rId5" Type="http://schemas.openxmlformats.org/officeDocument/2006/relationships/hyperlink" Target="https://docs.oracle.com/en/java/javase/18/jpackage/packaging-overview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en/java/javase/15/docs/specs/man/jpack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lemmermann/JPackageScriptF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Shah</dc:creator>
  <cp:keywords/>
  <dc:description/>
  <cp:lastModifiedBy>Nikita Shah</cp:lastModifiedBy>
  <cp:revision>7</cp:revision>
  <dcterms:created xsi:type="dcterms:W3CDTF">2024-03-27T10:37:00Z</dcterms:created>
  <dcterms:modified xsi:type="dcterms:W3CDTF">2024-03-27T14:33:00Z</dcterms:modified>
</cp:coreProperties>
</file>