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B514F" w14:textId="77777777" w:rsidR="00300F1F" w:rsidRPr="0032428B" w:rsidRDefault="003D3C5E">
      <w:pPr>
        <w:rPr>
          <w:b/>
          <w:i/>
          <w:sz w:val="48"/>
          <w:u w:val="single"/>
        </w:rPr>
      </w:pPr>
      <w:r w:rsidRPr="0032428B">
        <w:rPr>
          <w:b/>
          <w:i/>
          <w:sz w:val="48"/>
          <w:u w:val="single"/>
        </w:rPr>
        <w:t>Application Performance Monitoring System.</w:t>
      </w:r>
    </w:p>
    <w:p w14:paraId="466B3225" w14:textId="77777777" w:rsidR="003D3C5E" w:rsidRPr="00B40160" w:rsidRDefault="003D3C5E">
      <w:pPr>
        <w:rPr>
          <w:b/>
          <w:sz w:val="36"/>
        </w:rPr>
      </w:pPr>
    </w:p>
    <w:p w14:paraId="196F8564" w14:textId="77777777" w:rsidR="003D3C5E" w:rsidRDefault="003D3C5E" w:rsidP="003D3C5E">
      <w:pPr>
        <w:spacing w:after="0"/>
      </w:pPr>
      <w:r w:rsidRPr="00B40160">
        <w:rPr>
          <w:b/>
          <w:sz w:val="36"/>
        </w:rPr>
        <w:t>COMPONENTS:</w:t>
      </w:r>
      <w:r w:rsidRPr="00B40160">
        <w:rPr>
          <w:sz w:val="36"/>
        </w:rPr>
        <w:t xml:space="preserve"> </w:t>
      </w:r>
      <w:r>
        <w:br/>
        <w:t>1) GUI</w:t>
      </w:r>
    </w:p>
    <w:p w14:paraId="78E827BD" w14:textId="77777777" w:rsidR="00336F2B" w:rsidRDefault="00336F2B" w:rsidP="003D3C5E">
      <w:pPr>
        <w:spacing w:after="0"/>
      </w:pPr>
      <w:r>
        <w:t>--The user interface will comprise of the following screens:</w:t>
      </w:r>
    </w:p>
    <w:p w14:paraId="1E0FE304" w14:textId="2DDBCEBC" w:rsidR="00336F2B" w:rsidRDefault="00336F2B" w:rsidP="00336F2B">
      <w:pPr>
        <w:spacing w:after="0"/>
        <w:ind w:left="720"/>
      </w:pPr>
      <w:r>
        <w:t>1) Display of all the processes running on the system with facility for user selection of process and selection of the performance metrics to be monitored.</w:t>
      </w:r>
    </w:p>
    <w:p w14:paraId="2D236F75" w14:textId="61926A52" w:rsidR="00336F2B" w:rsidRDefault="00336F2B" w:rsidP="00336F2B">
      <w:pPr>
        <w:spacing w:after="0"/>
        <w:ind w:left="720"/>
      </w:pPr>
      <w:r>
        <w:t>2) Display of the resource consumption charts for the selected process.</w:t>
      </w:r>
    </w:p>
    <w:p w14:paraId="665D1FE6" w14:textId="77777777" w:rsidR="003D3C5E" w:rsidRDefault="003D3C5E" w:rsidP="003D3C5E">
      <w:pPr>
        <w:spacing w:after="0"/>
      </w:pPr>
      <w:r>
        <w:t xml:space="preserve">2) Performance Collection </w:t>
      </w:r>
      <w:commentRangeStart w:id="0"/>
      <w:r>
        <w:t>Component</w:t>
      </w:r>
      <w:commentRangeEnd w:id="0"/>
      <w:r w:rsidR="00E503BC">
        <w:rPr>
          <w:rStyle w:val="CommentReference"/>
        </w:rPr>
        <w:commentReference w:id="0"/>
      </w:r>
      <w:r w:rsidR="00E503BC">
        <w:t xml:space="preserve"> </w:t>
      </w:r>
    </w:p>
    <w:p w14:paraId="4905BBBB" w14:textId="7EBAC92F" w:rsidR="00336F2B" w:rsidRDefault="00336F2B" w:rsidP="00336F2B">
      <w:pPr>
        <w:spacing w:after="0"/>
        <w:ind w:left="720"/>
      </w:pPr>
      <w:r>
        <w:t>1) This component will be responsible for collection all kinds of performance metrics from the OS (for example registry level information in Windows).</w:t>
      </w:r>
    </w:p>
    <w:p w14:paraId="61EA909D" w14:textId="4323C744" w:rsidR="00336F2B" w:rsidRDefault="00336F2B" w:rsidP="00336F2B">
      <w:pPr>
        <w:spacing w:after="0"/>
        <w:ind w:left="720"/>
      </w:pPr>
      <w:r>
        <w:t xml:space="preserve">2) A rest api </w:t>
      </w:r>
      <w:r w:rsidR="00BD2AFE">
        <w:t xml:space="preserve">will be wrapped around </w:t>
      </w:r>
      <w:r w:rsidR="0097229B">
        <w:t xml:space="preserve">the results of the methods of this component. </w:t>
      </w:r>
    </w:p>
    <w:p w14:paraId="1D9D9AD7" w14:textId="77777777" w:rsidR="003D3C5E" w:rsidRDefault="003D3C5E" w:rsidP="003D3C5E">
      <w:pPr>
        <w:spacing w:after="0"/>
      </w:pPr>
      <w:r>
        <w:t xml:space="preserve">3) Analytics </w:t>
      </w:r>
      <w:commentRangeStart w:id="1"/>
      <w:commentRangeStart w:id="2"/>
      <w:r>
        <w:t>Engine</w:t>
      </w:r>
      <w:commentRangeEnd w:id="1"/>
      <w:r w:rsidR="00E503BC">
        <w:rPr>
          <w:rStyle w:val="CommentReference"/>
        </w:rPr>
        <w:commentReference w:id="1"/>
      </w:r>
      <w:commentRangeEnd w:id="2"/>
      <w:r w:rsidR="00336F2B">
        <w:rPr>
          <w:rStyle w:val="CommentReference"/>
        </w:rPr>
        <w:commentReference w:id="2"/>
      </w:r>
    </w:p>
    <w:p w14:paraId="4249ED3E" w14:textId="77777777" w:rsidR="003D3C5E" w:rsidRDefault="003D3C5E" w:rsidP="003D3C5E">
      <w:pPr>
        <w:spacing w:after="0"/>
      </w:pPr>
      <w:r>
        <w:t>4) Persistence component [Knowledge base]</w:t>
      </w:r>
    </w:p>
    <w:p w14:paraId="4EA04A9A" w14:textId="25AA0C79" w:rsidR="0097229B" w:rsidRDefault="0097229B" w:rsidP="0097229B">
      <w:pPr>
        <w:spacing w:after="0"/>
        <w:ind w:left="720"/>
      </w:pPr>
      <w:r>
        <w:t>1) A 3NF MySQL database as shown below.</w:t>
      </w:r>
    </w:p>
    <w:p w14:paraId="291F33C6" w14:textId="77777777" w:rsidR="00B40160" w:rsidRDefault="00B40160" w:rsidP="003D3C5E">
      <w:pPr>
        <w:spacing w:after="0"/>
      </w:pPr>
    </w:p>
    <w:p w14:paraId="2D11FB03" w14:textId="77777777" w:rsidR="00B40160" w:rsidRPr="00B40160" w:rsidRDefault="00B40160" w:rsidP="003D3C5E">
      <w:pPr>
        <w:spacing w:after="0"/>
        <w:rPr>
          <w:b/>
          <w:sz w:val="36"/>
        </w:rPr>
      </w:pPr>
      <w:r w:rsidRPr="00B40160">
        <w:rPr>
          <w:b/>
          <w:sz w:val="36"/>
        </w:rPr>
        <w:t>COMPONENT DIAGRAM:</w:t>
      </w:r>
    </w:p>
    <w:p w14:paraId="25D771E4" w14:textId="5122B570" w:rsidR="0032428B" w:rsidRDefault="0032428B" w:rsidP="0032428B"/>
    <w:p w14:paraId="5538FC76" w14:textId="07BAAFC8" w:rsidR="0032428B" w:rsidRDefault="00336F2B" w:rsidP="0032428B">
      <w:r>
        <w:rPr>
          <w:noProof/>
        </w:rPr>
        <mc:AlternateContent>
          <mc:Choice Requires="wps">
            <w:drawing>
              <wp:inline distT="0" distB="0" distL="0" distR="0" wp14:anchorId="512A2359" wp14:editId="7DBE9722">
                <wp:extent cx="45085" cy="1021080"/>
                <wp:effectExtent l="76200" t="0" r="50165" b="6477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734C6E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width:3.55pt;height:80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A94AEAAA4EAAAOAAAAZHJzL2Uyb0RvYy54bWysU9uu0zAQfEfiHyy/0yQVp6qqpkeoh8sD&#10;gooDH+DjrBtLvmltmuTvWTttQICQQLxYsb0zOzPe7O9Ha9gFMGrvWt6sas7ASd9pd275l89vXmw5&#10;i0m4ThjvoOUTRH5/eP5sP4QdrH3vTQfIiMTF3RBa3qcUdlUVZQ9WxJUP4OhSebQi0RbPVYdiIHZr&#10;qnVdb6rBYxfQS4iRTh/mS34o/EqBTB+VipCYaTlpS2XFsj7ltTrsxe6MIvRaXmWIf1BhhXbUdKF6&#10;EEmwr6h/obJaoo9epZX0tvJKaQnFA7lp6p/cPPYiQPFC4cSwxBT/H638cDkh013LN5w5YemJHhMK&#10;fe4Te4XoB3b0zlGMHtkmpzWEuCPQ0Z3wuovhhNn6qNAyZXR4R4NQwiB7bCxZT0vWMCYm6fDlXb29&#10;40zSTVOvm3pb3qKaaTJdwJjegrcsf7Q8XlUtcuYW4vI+JhJCwBsgg43LaxLavHYdS1MgXwm1cGcD&#10;2QWV55Iqu5n1l680GZjhn0BRKqRzblPmEY4G2UXQJAkpwaVmYaLqDFPamAVYlwj+CLzWZyiUWf0b&#10;8IIonb1LC9hq5/F33dN4k6zm+lsCs+8cwZPvpvKyJRoaupLV9QfJU/3jvsC//8aHbwAAAP//AwBQ&#10;SwMEFAAGAAgAAAAhAIU3glPbAAAAAwEAAA8AAABkcnMvZG93bnJldi54bWxMjz1Pw0AMhnck/sPJ&#10;SGz0UoaSprlUfDQDHZAoCHW85EwSiH1R7tqGf49hgcWS9b56/DhfT9SrI46h82xgPktAIdfeddwY&#10;eH0pr1JQIVp2tveMBr4wwLo4P8tt5vyJn/G4i40SCIfMGmhjHDKtQ90i2TDzA7Jk734kG2UdG+1G&#10;exI49fo6SRaabMdyobUD3rdYf+4OJJTH8m65+Xjap9uHLb1VJTWbJRlzeTHdrkBFnOJfGX70RR0K&#10;car8gV1QvQF5JP5OyW7moCqpLJIUdJHr/+7FNwAAAP//AwBQSwECLQAUAAYACAAAACEAtoM4kv4A&#10;AADhAQAAEwAAAAAAAAAAAAAAAAAAAAAAW0NvbnRlbnRfVHlwZXNdLnhtbFBLAQItABQABgAIAAAA&#10;IQA4/SH/1gAAAJQBAAALAAAAAAAAAAAAAAAAAC8BAABfcmVscy8ucmVsc1BLAQItABQABgAIAAAA&#10;IQAJNNA94AEAAA4EAAAOAAAAAAAAAAAAAAAAAC4CAABkcnMvZTJvRG9jLnhtbFBLAQItABQABgAI&#10;AAAAIQCFN4JT2wAAAAMBAAAPAAAAAAAAAAAAAAAAADoEAABkcnMvZG93bnJldi54bWxQSwUGAAAA&#10;AAQABADzAAAAQgUAAAAA&#10;" strokecolor="#5b9bd5 [3204]" strokeweight=".5pt">
                <v:stroke endarrow="block" joinstyle="miter"/>
                <w10:anchorlock/>
              </v:shape>
            </w:pict>
          </mc:Fallback>
        </mc:AlternateContent>
      </w:r>
      <w:r w:rsidR="0032428B">
        <w:br w:type="page"/>
      </w:r>
      <w:r w:rsidR="00E503BC">
        <w:rPr>
          <w:rStyle w:val="CommentReference"/>
        </w:rPr>
        <w:commentReference w:id="3"/>
      </w:r>
      <w:r w:rsidR="0097229B">
        <w:rPr>
          <w:rStyle w:val="CommentReference"/>
        </w:rPr>
        <w:commentReference w:id="4"/>
      </w:r>
      <w:r w:rsidR="00E503BC">
        <w:rPr>
          <w:rStyle w:val="CommentReference"/>
        </w:rPr>
        <w:commentReference w:id="5"/>
      </w:r>
      <w:r w:rsidR="0032428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71891E" wp14:editId="17A62E73">
                <wp:simplePos x="0" y="0"/>
                <wp:positionH relativeFrom="column">
                  <wp:posOffset>784860</wp:posOffset>
                </wp:positionH>
                <wp:positionV relativeFrom="paragraph">
                  <wp:posOffset>1684020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A58A1" w14:textId="77777777" w:rsidR="0032428B" w:rsidRDefault="0032428B">
                            <w:r>
                              <w:t>USER i/p: selected process/Perfmonace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819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8pt;margin-top:132.6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L5wxfeAAAACwEAAA8AAABkcnMvZG93bnJldi54bWxM&#10;j8tOwzAQRfdI/IM1SOyog0mtEuJUVQTbSm2R2E5jkwT8CLGThr9nWMFurubozplyuzjLZjPGPngF&#10;96sMmPFN0L1vFbyeXu42wGJCr9EGbxR8mwjb6vqqxEKHiz+Y+ZhaRiU+FqigS2koOI9NZxzGVRiM&#10;p917GB0mimPL9YgXKneWiyyT3GHv6UKHg6k703weJ6dgOtW7+VCLj7d5r/O9fEaH9kup25tl9wQs&#10;mSX9wfCrT+pQkdM5TF5HZimLB0moAiHXAhgR+eM6B3amYSNz4FXJ//9Q/Q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S+cMX3gAAAAsBAAAPAAAAAAAAAAAAAAAAAH8EAABkcnMvZG93&#10;bnJldi54bWxQSwUGAAAAAAQABADzAAAAigUAAAAA&#10;">
                <v:textbox style="mso-fit-shape-to-text:t">
                  <w:txbxContent>
                    <w:p w:rsidR="0032428B" w:rsidRDefault="0032428B">
                      <w:r>
                        <w:t xml:space="preserve">USER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/p: selected process/</w:t>
                      </w:r>
                      <w:proofErr w:type="spellStart"/>
                      <w:r>
                        <w:t>Perfmonace</w:t>
                      </w:r>
                      <w:proofErr w:type="spellEnd"/>
                      <w:r>
                        <w:t xml:space="preserve"> 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0B07E" wp14:editId="1FF63FBC">
                <wp:simplePos x="0" y="0"/>
                <wp:positionH relativeFrom="column">
                  <wp:posOffset>5005704</wp:posOffset>
                </wp:positionH>
                <wp:positionV relativeFrom="paragraph">
                  <wp:posOffset>1324610</wp:posOffset>
                </wp:positionV>
                <wp:extent cx="45719" cy="1325880"/>
                <wp:effectExtent l="38100" t="38100" r="50165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ADE8" id="Straight Arrow Connector 9" o:spid="_x0000_s1026" type="#_x0000_t32" style="position:absolute;margin-left:394.15pt;margin-top:104.3pt;width:3.6pt;height:104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vj4AEAAA4EAAAOAAAAZHJzL2Uyb0RvYy54bWysU12P0zAQfEfiP1h+59IWDnpV0xPqAS8I&#10;qjvg3eesG0v+0npp2n/P2mkDAoQE4sWK7Z3ZmfFmfXv0ThwAs42hlfOrmRQQdOxs2Lfy86e3z5ZS&#10;ZFKhUy4GaOUJsrzdPH2yHtIKFrGPrgMUTBLyakit7InSqmmy7sGrfBUTBL40Eb0i3uK+6VANzO5d&#10;s5jNXjZDxC5h1JAzn96Nl3JT+Y0BTR+NyUDCtZK1UV2xro9lbTZrtdqjSr3VZxnqH1R4ZQM3naju&#10;FCnxFe0vVN5qjDkautLRN9EYq6F6YDfz2U9uHnqVoHrhcHKaYsr/j1Z/OOxQ2K6VN1IE5fmJHgiV&#10;3fckXiPGQWxjCBxjRHFT0hpSXjFoG3Z43uW0w2L9aNAL42z6woNQw2B74lizPk1Zw5GE5sMX16/m&#10;3FLzzfz54nq5rG/RjDSFLmGmdxC9KB+tzGdVk5yxhTq8z8RCGHgBFLALZSVl3ZvQCTol9kVoVdg7&#10;KC64vJQ0xc2ov37RycEIvwfDqbDOsU2dR9g6FAfFk6S0hkDziYmrC8xY5ybgrEbwR+C5vkChzurf&#10;gCdE7RwDTWBvQ8TfdafjRbIZ6y8JjL5LBI+xO9WXrdHw0NWszj9Imeof9xX+/TfefAMAAP//AwBQ&#10;SwMEFAAGAAgAAAAhACEOFrjiAAAACwEAAA8AAABkcnMvZG93bnJldi54bWxMj01PwzAMQO9I/IfI&#10;SNxYurGtaWk68bEe2AGJgRDHtDVtoXGqJtvKv8ec4Gj56fk520y2F0ccfedIw3wWgUCqXN1Ro+H1&#10;pbhSIHwwVJveEWr4Rg+b/PwsM2ntTvSMx31oBEvIp0ZDG8KQSumrFq3xMzcg8e7DjdYEHsdG1qM5&#10;sdz2chFFa2lNR3yhNQPet1h97Q+WLY/FXbL9fHpXu4edfSsL22wTq/XlxXR7AyLgFP5g+M3ndMi5&#10;qXQHqr3oNcRKXTOqYRGpNQgm4mS1AlFqWM7jJcg8k/9/yH8AAAD//wMAUEsBAi0AFAAGAAgAAAAh&#10;ALaDOJL+AAAA4QEAABMAAAAAAAAAAAAAAAAAAAAAAFtDb250ZW50X1R5cGVzXS54bWxQSwECLQAU&#10;AAYACAAAACEAOP0h/9YAAACUAQAACwAAAAAAAAAAAAAAAAAvAQAAX3JlbHMvLnJlbHNQSwECLQAU&#10;AAYACAAAACEAmJAL4+ABAAAOBAAADgAAAAAAAAAAAAAAAAAuAgAAZHJzL2Uyb0RvYy54bWxQSwEC&#10;LQAUAAYACAAAACEAIQ4Wu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970FD" wp14:editId="27C04C0A">
                <wp:simplePos x="0" y="0"/>
                <wp:positionH relativeFrom="margin">
                  <wp:posOffset>1935480</wp:posOffset>
                </wp:positionH>
                <wp:positionV relativeFrom="paragraph">
                  <wp:posOffset>4593590</wp:posOffset>
                </wp:positionV>
                <wp:extent cx="2049780" cy="822960"/>
                <wp:effectExtent l="0" t="38100" r="6477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E803" id="Straight Arrow Connector 8" o:spid="_x0000_s1026" type="#_x0000_t32" style="position:absolute;margin-left:152.4pt;margin-top:361.7pt;width:161.4pt;height:64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Zc4AEAAA8EAAAOAAAAZHJzL2Uyb0RvYy54bWysU02P0zAQvSPxHyzfadIKLd2q6Qp1gQuC&#10;igXuXsdOLPlL46FJ/j1jpw0rQEggLpY/5r2Z92a8vxudZWcFyQTf8PWq5kx5GVrju4Z/+fz2xZaz&#10;hMK3wgavGj6pxO8Oz5/th7hTm9AH2ypgROLTbogN7xHjrqqS7JUTaRWi8vSoAziBdISuakEMxO5s&#10;tanrm2oI0EYIUqVEt/fzIz8Ufq2VxI9aJ4XMNpxqw7JCWR/zWh32YteBiL2RlzLEP1ThhPGUdKG6&#10;FyjYNzC/UDkjIaSgcSWDq4LWRqqigdSs65/UPPQiqqKFzElxsSn9P1r54XwCZtqGU6O8cNSiBwRh&#10;uh7Za4AwsGPwnmwMwLbZrSGmHYGO/gSXU4onyNJHDY5pa+JXGoRiBsljY/F6WrxWIzJJl5v65e2r&#10;LbVE0tt2s7m9Kc2oZp7MFyHhOxUcy5uGp0tZSz1zDnF+n5AqIeAVkMHW5xWFsW98y3CKJAzBCN9Z&#10;lWVQeA6pspxZQNnhZNUM/6Q02UKFzmnKQKqjBXYWNEpCSuVxvTBRdIZpY+0CrIsHfwRe4jNUlWH9&#10;G/CCKJmDxwXsjA/wu+w4XkvWc/zVgVl3tuAxtFNpbbGGpq54dfkheayfngv8xz8+fAcAAP//AwBQ&#10;SwMEFAAGAAgAAAAhADz94LHjAAAACwEAAA8AAABkcnMvZG93bnJldi54bWxMj8tOwzAQRfdI/IM1&#10;SOyoTVLSNMSpeDSLdoFEWyGWTjwkgdiOYrcNf8+wguXVXJ05N19NpmcnHH3nrITbmQCGtna6s42E&#10;w768SYH5oKxWvbMo4Rs9rIrLi1xl2p3tK552oWEEsT5TEtoQhoxzX7dolJ+5AS3dPtxoVKA4NlyP&#10;6kxw0/NIiIQb1Vn60KoBn1qsv3ZHQ5RN+bhcf768p9vnrXmrStOsl0bK66vp4R5YwCn8leFXn9Sh&#10;IKfKHa32rJcQizmpBwmLKJ4Do0YSLRJglYT0LhbAi5z/31D8AAAA//8DAFBLAQItABQABgAIAAAA&#10;IQC2gziS/gAAAOEBAAATAAAAAAAAAAAAAAAAAAAAAABbQ29udGVudF9UeXBlc10ueG1sUEsBAi0A&#10;FAAGAAgAAAAhADj9If/WAAAAlAEAAAsAAAAAAAAAAAAAAAAALwEAAF9yZWxzLy5yZWxzUEsBAi0A&#10;FAAGAAgAAAAhAJpxBlzgAQAADwQAAA4AAAAAAAAAAAAAAAAALgIAAGRycy9lMm9Eb2MueG1sUEsB&#10;Ai0AFAAGAAgAAAAhADz94LHjAAAACwEAAA8AAAAAAAAAAAAAAAAAO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1E2F8" wp14:editId="6FDCF492">
                <wp:simplePos x="0" y="0"/>
                <wp:positionH relativeFrom="margin">
                  <wp:posOffset>2179320</wp:posOffset>
                </wp:positionH>
                <wp:positionV relativeFrom="paragraph">
                  <wp:posOffset>2955290</wp:posOffset>
                </wp:positionV>
                <wp:extent cx="1813560" cy="838200"/>
                <wp:effectExtent l="0" t="0" r="7239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72DD" id="Straight Arrow Connector 7" o:spid="_x0000_s1026" type="#_x0000_t32" style="position:absolute;margin-left:171.6pt;margin-top:232.7pt;width:142.8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sP1gEAAAUEAAAOAAAAZHJzL2Uyb0RvYy54bWysU9uO0zAQfUfiHyy/0yS7Yreqmq5QF3hB&#10;ULHwAV7Hbiz5pvHQpH/P2EmzCJDQrniZxJdzZs6Z8fZudJadFCQTfMubVc2Z8jJ0xh9b/v3bhzdr&#10;zhIK3wkbvGr5WSV+t3v9ajvEjboKfbCdAkYkPm2G2PIeMW6qKsleOZFWISpPhzqAE0hLOFYdiIHY&#10;na2u6vqmGgJ0EYJUKdHu/XTId4VfayXxi9ZJIbMtp9qwRCjxMcdqtxWbI4jYGzmXIV5QhRPGU9KF&#10;6l6gYD/A/EHljISQgsaVDK4KWhupigZS09S/qXnoRVRFC5mT4mJT+n+08vPpAMx0Lb/lzAtHLXpA&#10;EObYI3sHEAa2D96TjQHYbXZriGlDoL0/wLxK8QBZ+qjB5S+JYmNx+Lw4rEZkkjabdXP99oYaIels&#10;fb2mFmbS6gkdIeFHFRzLPy1PczFLFU2xWZw+JZyAF0BObX2OKIx97zuG50hyEIzwR6vmPPlKlUVM&#10;ZZc/PFs1wb8qTWbkQkuaMoZqb4GdBA2QkFJ5bBYmup1h2li7AOt/A+f7GarKiD4HvCBK5uBxATvj&#10;A/wtO46XkvV0/+LApDtb8Bi6c2losYZmrfRkfhd5mH9dF/jT6939BAAA//8DAFBLAwQUAAYACAAA&#10;ACEAdz73mOAAAAALAQAADwAAAGRycy9kb3ducmV2LnhtbEyPwU7DMBBE70j8g7VI3KhDmoY2ZFMh&#10;JHoEUTjAzY1dJ2q8jmI3CXw9ywmOq32aeVNuZ9eJ0Qyh9YRwu0hAGKq9bskivL893axBhKhIq86T&#10;QfgyAbbV5UWpCu0nejXjPlrBIRQKhdDE2BdShroxToWF7w3x7+gHpyKfg5V6UBOHu06mSZJLp1ri&#10;hkb15rEx9Wl/dggv9mN0Ke1aedx8fu/ssz41U0S8vpof7kFEM8c/GH71WR0qdjr4M+kgOoRltkwZ&#10;RcjyVQaCiTxd85gDwmpzl4GsSvl/Q/UDAAD//wMAUEsBAi0AFAAGAAgAAAAhALaDOJL+AAAA4QEA&#10;ABMAAAAAAAAAAAAAAAAAAAAAAFtDb250ZW50X1R5cGVzXS54bWxQSwECLQAUAAYACAAAACEAOP0h&#10;/9YAAACUAQAACwAAAAAAAAAAAAAAAAAvAQAAX3JlbHMvLnJlbHNQSwECLQAUAAYACAAAACEAIsJ7&#10;D9YBAAAFBAAADgAAAAAAAAAAAAAAAAAuAgAAZHJzL2Uyb0RvYy54bWxQSwECLQAUAAYACAAAACEA&#10;dz73mOAAAAALAQAADwAAAAAAAAAAAAAAAAAw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F72E3" wp14:editId="22072D08">
                <wp:simplePos x="0" y="0"/>
                <wp:positionH relativeFrom="column">
                  <wp:posOffset>624840</wp:posOffset>
                </wp:positionH>
                <wp:positionV relativeFrom="paragraph">
                  <wp:posOffset>1316990</wp:posOffset>
                </wp:positionV>
                <wp:extent cx="15240" cy="1234440"/>
                <wp:effectExtent l="76200" t="0" r="6096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878B8" id="Straight Arrow Connector 5" o:spid="_x0000_s1026" type="#_x0000_t32" style="position:absolute;margin-left:49.2pt;margin-top:103.7pt;width:1.2pt;height:97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eu82wEAAA4EAAAOAAAAZHJzL2Uyb0RvYy54bWysU9uu0zAQfEfiHyy/0ySlRahqeoR6uDwg&#10;qDjwAT6O3VjyTeulaf6etZMGBEgIxIvltXdmd8br/d3VWXZRkEzwLW9WNWfKy9AZf275l89vnr3k&#10;LKHwnbDBq5aPKvG7w9Mn+yHu1Dr0wXYKGJH4tBtiy3vEuKuqJHvlRFqFqDxd6gBOIIVwrjoQA7E7&#10;W63r+kU1BOgiBKlSotP76ZIfCr/WSuJHrZNCZltOvWFZoayPea0Oe7E7g4i9kXMb4h+6cMJ4KrpQ&#10;3QsU7CuYX6ickRBS0LiSwVVBayNV0UBqmvonNQ+9iKpoIXNSXGxK/49WfricgJmu5VvOvHD0RA8I&#10;wpx7ZK8AwsCOwXuyMQDbZreGmHYEOvoTzFGKJ8jSrxoc09bEdzQIxQySx67F63HxWl2RSTpstusN&#10;PYikm2b9fLOhgPiqiSbTRUj4VgXH8qblae5qaWcqIS7vE07AGyCDrc8rCmNf+47hGEkXghH+bNVc&#10;J6dUWc3Uf9nhaNUE/6Q0uZL7LErKPKqjBXYRNElCSuWxWZgoO8O0sXYB1n8GzvkZqsqs/g14QZTK&#10;weMCdsYH+F11vN5a1lP+zYFJd7bgMXRjedliDQ1deZP5g+Sp/jEu8O/f+PANAAD//wMAUEsDBBQA&#10;BgAIAAAAIQCAB/s04AAAAAoBAAAPAAAAZHJzL2Rvd25yZXYueG1sTI9NT8MwDIbvSPyHyEjcWLJp&#10;grZrOvGxHtgBiYHQjmlj2kLjVE22lX+Pd4KbLb96/Lz5enK9OOIYOk8a5jMFAqn2tqNGw/tbeZOA&#10;CNGQNb0n1PCDAdbF5UVuMutP9IrHXWwEQyhkRkMb45BJGeoWnQkzPyDx7dOPzkRex0ba0ZwY7nq5&#10;UOpWOtMRf2jNgI8t1t+7g2PKc/mQbr5e9sn2aes+qtI1m9RpfX013a9ARJziXxjO+qwOBTtV/kA2&#10;iF5Dmiw5qWGh7ng4B5TiLpWGpZonIItc/q9Q/AIAAP//AwBQSwECLQAUAAYACAAAACEAtoM4kv4A&#10;AADhAQAAEwAAAAAAAAAAAAAAAAAAAAAAW0NvbnRlbnRfVHlwZXNdLnhtbFBLAQItABQABgAIAAAA&#10;IQA4/SH/1gAAAJQBAAALAAAAAAAAAAAAAAAAAC8BAABfcmVscy8ucmVsc1BLAQItABQABgAIAAAA&#10;IQD32eu82wEAAA4EAAAOAAAAAAAAAAAAAAAAAC4CAABkcnMvZTJvRG9jLnhtbFBLAQItABQABgAI&#10;AAAAIQCAB/s0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75916" wp14:editId="1A0157EB">
                <wp:simplePos x="0" y="0"/>
                <wp:positionH relativeFrom="margin">
                  <wp:align>left</wp:align>
                </wp:positionH>
                <wp:positionV relativeFrom="paragraph">
                  <wp:posOffset>2560320</wp:posOffset>
                </wp:positionV>
                <wp:extent cx="2141220" cy="11277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2D1C8" w14:textId="77777777" w:rsidR="00B40160" w:rsidRDefault="00B40160" w:rsidP="00B4016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Performance Collection Component</w:t>
                            </w:r>
                          </w:p>
                          <w:p w14:paraId="7376D260" w14:textId="77777777" w:rsidR="00B40160" w:rsidRDefault="00B40160" w:rsidP="00B40160">
                            <w:pPr>
                              <w:jc w:val="both"/>
                            </w:pPr>
                            <w:r>
                              <w:t>(rest apis built on the top of perfmon/sigar)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D648DC" id="Rectangle 2" o:spid="_x0000_s1027" style="position:absolute;margin-left:0;margin-top:201.6pt;width:168.6pt;height:88.8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SPbQIAACUFAAAOAAAAZHJzL2Uyb0RvYy54bWysVE1v2zAMvQ/YfxB0XxwbWbsGdYogRYcB&#10;RVu0HXpWZCkxJosapcTOfv0o2XG7LqdhF1sUH78eSV1edY1he4W+BlvyfDLlTFkJVW03Jf/+fPPp&#10;C2c+CFsJA1aV/KA8v1p8/HDZurkqYAumUsjIifXz1pV8G4KbZ5mXW9UIPwGnLCk1YCMCibjJKhQt&#10;eW9MVkynZ1kLWDkEqbyn2+teyRfJv9ZKhnutvQrMlJxyC+mL6buO32xxKeYbFG5byyEN8Q9ZNKK2&#10;FHR0dS2CYDus/3LV1BLBgw4TCU0GWtdSpRqomnz6rpqnrXAq1ULkeDfS5P+fW3m3f0BWVyUvOLOi&#10;oRY9EmnCboxiRaSndX5OqCf3gIPk6Rhr7TQ28U9VsC5RehgpVV1gki6LfJYXBTEvSZfnxfn5WSI9&#10;ezV36MNXBQ2Lh5IjhU9Uiv2tDxSSoEcICTGdPoF0CgejYg7GPipNdcSQyTpNkFoZZHtBvRdSKhvO&#10;YkHkL6Gjma6NGQ3zU4Ym5IPRgI1mKk3WaDg9ZfhnxNEiRQUbRuOmtoCnHFQ/xsg9/lh9X3MsP3Tr&#10;LjUvIePNGqoDNRShn3Tv5E1NtN4KHx4E0mhTK2hdwz19tIG25DCcONsC/jp1H/E0caTlrKVVKbn/&#10;uROoODPfLM3iRT6bxd1KwuzzeWw3vtWs32rsrlkBdSSnh8HJdIz4YI5HjdC80FYvY1RSCSspdsll&#10;wKOwCv0K07sg1XKZYLRPToRb++RkdB55jmPz3L0IdMNsBRrLOziulZi/G7EeGy0tLHcBdJ3m75XX&#10;oQO0i2mMhncjLvtbOaFeX7fFbwAAAP//AwBQSwMEFAAGAAgAAAAhAO6Q0F7dAAAACAEAAA8AAABk&#10;cnMvZG93bnJldi54bWxMj81OwzAQhO9IvIO1SNyo04afELKpCqhwhbbA1Y2XJCJeR7HThrdnOcFt&#10;VrOa+aZYTq5TBxpC6xlhPktAEVfetlwj7LbriwxUiIat6TwTwjcFWJanJ4XJrT/yKx02sVYSwiE3&#10;CE2Mfa51qBpyJsx8Tyzepx+ciXIOtbaDOUq46/QiSa61My1LQ2N6emio+tqMDmGsnu4/6n718rhO&#10;+Vn7+a17e7eI52fT6g5UpCn+PcMvvqBDKUx7P7INqkOQIRHhMkkXoMRO0xsRe4SrLMlAl4X+P6D8&#10;AQAA//8DAFBLAQItABQABgAIAAAAIQC2gziS/gAAAOEBAAATAAAAAAAAAAAAAAAAAAAAAABbQ29u&#10;dGVudF9UeXBlc10ueG1sUEsBAi0AFAAGAAgAAAAhADj9If/WAAAAlAEAAAsAAAAAAAAAAAAAAAAA&#10;LwEAAF9yZWxzLy5yZWxzUEsBAi0AFAAGAAgAAAAhAFET1I9tAgAAJQUAAA4AAAAAAAAAAAAAAAAA&#10;LgIAAGRycy9lMm9Eb2MueG1sUEsBAi0AFAAGAAgAAAAhAO6Q0F7dAAAACAEAAA8AAAAAAAAAAAAA&#10;AAAAxwQAAGRycy9kb3ducmV2LnhtbFBLBQYAAAAABAAEAPMAAADRBQAAAAA=&#10;" fillcolor="white [3201]" strokecolor="#70ad47 [3209]" strokeweight="1pt">
                <v:textbox>
                  <w:txbxContent>
                    <w:p w:rsidR="00B40160" w:rsidRDefault="00B40160" w:rsidP="00B4016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Performance Collection Component</w:t>
                      </w:r>
                    </w:p>
                    <w:p w:rsidR="00B40160" w:rsidRDefault="00B40160" w:rsidP="00B40160">
                      <w:pPr>
                        <w:jc w:val="both"/>
                      </w:pPr>
                      <w:r>
                        <w:t xml:space="preserve">(rest </w:t>
                      </w:r>
                      <w:proofErr w:type="spellStart"/>
                      <w:r>
                        <w:t>apis</w:t>
                      </w:r>
                      <w:proofErr w:type="spellEnd"/>
                      <w:r>
                        <w:t xml:space="preserve"> built on the top of </w:t>
                      </w:r>
                      <w:proofErr w:type="spellStart"/>
                      <w:r>
                        <w:t>perfmon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sigar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68B51" wp14:editId="6A6B7E10">
                <wp:simplePos x="0" y="0"/>
                <wp:positionH relativeFrom="column">
                  <wp:posOffset>4008120</wp:posOffset>
                </wp:positionH>
                <wp:positionV relativeFrom="paragraph">
                  <wp:posOffset>2697480</wp:posOffset>
                </wp:positionV>
                <wp:extent cx="1950720" cy="29870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98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2E730" w14:textId="77777777" w:rsidR="00B40160" w:rsidRDefault="00B40160" w:rsidP="00B40160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Analytics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F17D4" id="Rectangle 3" o:spid="_x0000_s1028" style="position:absolute;margin-left:315.6pt;margin-top:212.4pt;width:153.6pt;height:23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jhbwIAACUFAAAOAAAAZHJzL2Uyb0RvYy54bWysVEtv2zAMvg/YfxB0X22n76BOEbToMKBo&#10;g7ZDz4osJcZkSaOY2NmvHyU7btflNOwiiyY/Pj6SurruGsO2CkLtbMmLo5wzZaWrarsq+feXuy8X&#10;nAUUthLGWVXynQr8evb501Xrp2ri1s5UChg5sWHa+pKvEf00y4Jcq0aEI+eVJaV20AgkEVZZBaIl&#10;743JJnl+lrUOKg9OqhDo722v5LPkX2sl8VHroJCZklNumE5I5zKe2exKTFcg/LqWQxriH7JoRG0p&#10;6OjqVqBgG6j/ctXUElxwGo+kazKndS1VqoGqKfIP1TyvhVepFiIn+JGm8P/cyoftAlhdlfyYMysa&#10;atETkSbsyih2HOlpfZiS1bNfwCAFusZaOw1N/FIVrEuU7kZKVYdM0s/i8jQ/nxDzknSTy4vz/CSR&#10;nr3BPQT8qlzD4qXkQOETlWJ7H5BCkunehISYTp9AuuHOqJiDsU9KUx0UcpLQaYLUjQG2FdR7IaWy&#10;eBYLIn/JOsJ0bcwILA4BDRYDaLCNMJUmawTmh4B/RhwRKaqzOIKb2jo45KD6MUbu7ffV9zXH8rFb&#10;dql5k32nlq7aUUPB9ZMevLyridZ7EXAhgEabWkHrio90aOPakrvhxtnawa9D/6M9TRxpOWtpVUoe&#10;fm4EKM7MN0uzeFmcUFMZJuHkNLUb3muW7zV209w46khBD4OX6UpgQLO/anDNK231PEYllbCSYpdc&#10;IuyFG+xXmN4FqebzZEb75AXe22cvo/PIcxybl+5VgB9mC2ksH9x+rcT0w4j1thFp3XyDTtdp/iLT&#10;Pa9DB2gX0xgN70Zc9vdysnp73Wa/AQAA//8DAFBLAwQUAAYACAAAACEAMWSYtd8AAAALAQAADwAA&#10;AGRycy9kb3ducmV2LnhtbEyPy07DMBBF90j8gzVI7KjzokpCJlUBFbZQXls3HpKIeBzFThv+HrOC&#10;5WiO7j232ixmEEeaXG8ZIV5FIIgbq3tuEV5fdlc5COcVazVYJoRvcrCpz88qVWp74mc67n0rQgi7&#10;UiF03o+llK7pyCi3siNx+H3aySgfzqmVelKnEG4GmUTRWhrVc2jo1Eh3HTVf+9kgzM3D7Uc7bp/u&#10;dyk/ShsX5u1dI15eLNsbEJ4W/wfDr35Qhzo4HezM2okBYZ3GSUARsiQLGwJRpHkG4oCQF9cJyLqS&#10;/zfUPwAAAP//AwBQSwECLQAUAAYACAAAACEAtoM4kv4AAADhAQAAEwAAAAAAAAAAAAAAAAAAAAAA&#10;W0NvbnRlbnRfVHlwZXNdLnhtbFBLAQItABQABgAIAAAAIQA4/SH/1gAAAJQBAAALAAAAAAAAAAAA&#10;AAAAAC8BAABfcmVscy8ucmVsc1BLAQItABQABgAIAAAAIQDTHMjhbwIAACUFAAAOAAAAAAAAAAAA&#10;AAAAAC4CAABkcnMvZTJvRG9jLnhtbFBLAQItABQABgAIAAAAIQAxZJi13wAAAAsBAAAPAAAAAAAA&#10;AAAAAAAAAMkEAABkcnMvZG93bnJldi54bWxQSwUGAAAAAAQABADzAAAA1QUAAAAA&#10;" fillcolor="white [3201]" strokecolor="#70ad47 [3209]" strokeweight="1pt">
                <v:textbox>
                  <w:txbxContent>
                    <w:p w:rsidR="00B40160" w:rsidRDefault="00B40160" w:rsidP="00B40160">
                      <w:pPr>
                        <w:jc w:val="center"/>
                      </w:pPr>
                      <w:r>
                        <w:rPr>
                          <w:b/>
                          <w:i/>
                          <w:u w:val="single"/>
                        </w:rPr>
                        <w:t>Analytics Engine</w:t>
                      </w:r>
                    </w:p>
                  </w:txbxContent>
                </v:textbox>
              </v:rect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00B46" wp14:editId="204D3FA5">
                <wp:simplePos x="0" y="0"/>
                <wp:positionH relativeFrom="margin">
                  <wp:align>left</wp:align>
                </wp:positionH>
                <wp:positionV relativeFrom="paragraph">
                  <wp:posOffset>4800600</wp:posOffset>
                </wp:positionV>
                <wp:extent cx="1950720" cy="11277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39327" w14:textId="77777777" w:rsidR="00B40160" w:rsidRDefault="00B40160" w:rsidP="00B40160">
                            <w:pPr>
                              <w:spacing w:after="100" w:afterAutospacing="1" w:line="240" w:lineRule="auto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 xml:space="preserve">        Persistence Component</w:t>
                            </w:r>
                          </w:p>
                          <w:p w14:paraId="2980FE69" w14:textId="77777777" w:rsidR="00B40160" w:rsidRPr="00B40160" w:rsidRDefault="00B40160" w:rsidP="00B40160">
                            <w:pPr>
                              <w:spacing w:after="100" w:afterAutospacing="1" w:line="240" w:lineRule="auto"/>
                            </w:pPr>
                            <w:r>
                              <w:t>MySQL DB (3NF)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98E4A" id="Rectangle 4" o:spid="_x0000_s1029" style="position:absolute;margin-left:0;margin-top:378pt;width:153.6pt;height:88.8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lvcAIAACUFAAAOAAAAZHJzL2Uyb0RvYy54bWysVE1v2zAMvQ/YfxB0Xx1nabsGdYogRYcB&#10;RRu0HXpWZCkxJosapcTOfv0o2XGzLqdhF1k0+fjxSOr6pq0N2yn0FdiC52cjzpSVUFZ2XfDvL3ef&#10;vnDmg7ClMGBVwffK85vZxw/XjZuqMWzAlAoZObF+2riCb0Jw0yzzcqNq4c/AKUtKDViLQCKusxJF&#10;Q95rk41Ho4usASwdglTe09/bTslnyb/WSoZHrb0KzBSccgvpxHSu4pnNrsV0jcJtKtmnIf4hi1pU&#10;loIOrm5FEGyL1V+u6koieNDhTEKdgdaVVKkGqiYfvavmeSOcSrUQOd4NNPn/51Y+7JbIqrLgE86s&#10;qKlFT0SasGuj2CTS0zg/Jatnt8Re8nSNtbYa6/ilKlibKN0PlKo2MEk/86vz0eWYmJeky/Px5eVF&#10;Ij17gzv04auCmsVLwZHCJyrF7t4HCkmmBxMSYjpdAukW9kbFHIx9UprqoJDjhE4TpBYG2U5Q74WU&#10;yoaLWBD5S9YRpitjBmB+CmhC3oN62whTabIG4OgU8M+IAyJFBRsGcF1ZwFMOyh9D5M7+UH1Xcyw/&#10;tKs2Ne/zoVMrKPfUUIRu0r2TdxXRei98WAqk0aZW0LqGRzq0gabg0N842wD+OvU/2tPEkZazhlal&#10;4P7nVqDizHyzNItX+WQSdysJk/PUbjzWrI41dlsvgDqS08PgZLoSGIM5XDVC/UpbPY9RSSWspNgF&#10;lwEPwiJ0K0zvglTzeTKjfXIi3NtnJ6PzyHMcm5f2VaDrZyvQWD7AYa3E9N2IdbYRaWG+DaCrNH+R&#10;6Y7XvgO0i2mM+ncjLvuxnKzeXrfZbwAAAP//AwBQSwMEFAAGAAgAAAAhAC1rYhPdAAAACAEAAA8A&#10;AABkcnMvZG93bnJldi54bWxMj81OwzAQhO9IvIO1SNyo00akNGRTFVDhWsrf1Y2XJCJeR7HThrdn&#10;OcFtVrOa+aZYT65TRxpC6xlhPktAEVfetlwjvL5sr25AhWjYms4zIXxTgHV5flaY3PoTP9NxH2sl&#10;IRxyg9DE2Odah6ohZ8LM98TiffrBmSjnUGs7mJOEu04vkiTTzrQsDY3p6b6h6ms/OoSxerz7qPvN&#10;7mGb8pP285V7e7eIlxfT5hZUpCn+PcMvvqBDKUwHP7INqkOQIRFheZ2JEDtNlgtQB4RVmmagy0L/&#10;H1D+AAAA//8DAFBLAQItABQABgAIAAAAIQC2gziS/gAAAOEBAAATAAAAAAAAAAAAAAAAAAAAAABb&#10;Q29udGVudF9UeXBlc10ueG1sUEsBAi0AFAAGAAgAAAAhADj9If/WAAAAlAEAAAsAAAAAAAAAAAAA&#10;AAAALwEAAF9yZWxzLy5yZWxzUEsBAi0AFAAGAAgAAAAhAJPqmW9wAgAAJQUAAA4AAAAAAAAAAAAA&#10;AAAALgIAAGRycy9lMm9Eb2MueG1sUEsBAi0AFAAGAAgAAAAhAC1rYhPdAAAACAEAAA8AAAAAAAAA&#10;AAAAAAAAygQAAGRycy9kb3ducmV2LnhtbFBLBQYAAAAABAAEAPMAAADUBQAAAAA=&#10;" fillcolor="white [3201]" strokecolor="#70ad47 [3209]" strokeweight="1pt">
                <v:textbox>
                  <w:txbxContent>
                    <w:p w:rsidR="00B40160" w:rsidRDefault="00B40160" w:rsidP="00B40160">
                      <w:pPr>
                        <w:spacing w:after="100" w:afterAutospacing="1" w:line="240" w:lineRule="auto"/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 xml:space="preserve">        Persistence Component</w:t>
                      </w:r>
                    </w:p>
                    <w:p w:rsidR="00B40160" w:rsidRPr="00B40160" w:rsidRDefault="00B40160" w:rsidP="00B40160">
                      <w:pPr>
                        <w:spacing w:after="100" w:afterAutospacing="1" w:line="240" w:lineRule="auto"/>
                      </w:pPr>
                      <w:r>
                        <w:t>MySQL DB (3NF)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F4DCB" wp14:editId="6AA84F11">
                <wp:simplePos x="0" y="0"/>
                <wp:positionH relativeFrom="column">
                  <wp:posOffset>30480</wp:posOffset>
                </wp:positionH>
                <wp:positionV relativeFrom="paragraph">
                  <wp:posOffset>350520</wp:posOffset>
                </wp:positionV>
                <wp:extent cx="5989320" cy="952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0D243" w14:textId="77777777" w:rsidR="00B40160" w:rsidRPr="00B40160" w:rsidRDefault="00B40160" w:rsidP="00B40160">
                            <w:pPr>
                              <w:jc w:val="both"/>
                            </w:pPr>
                            <w:r>
                              <w:t>DISPLAY ALL PROCESSES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 xml:space="preserve">USER Interface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CHARTS/GRAPHS/Recommendations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0401E" id="Rectangle 1" o:spid="_x0000_s1030" style="position:absolute;margin-left:2.4pt;margin-top:27.6pt;width:471.6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CubgIAACQFAAAOAAAAZHJzL2Uyb0RvYy54bWysVN9v2jAQfp+0/8Hy+xpg0BVEqBBVp0lV&#10;i9pOfTaODdEcn3c2JOyv39kJadfxNO3F8eV+f/ed59dNZdhBoS/B5nx4MeBMWQlFabc5//58++mK&#10;Mx+ELYQBq3J+VJ5fLz5+mNdupkawA1MoZBTE+lntcr4Lwc2yzMudqoS/AKcsKTVgJQKJuM0KFDVF&#10;r0w2GgwusxqwcAhSeU9/b1olX6T4WisZHrT2KjCTc6otpBPTuYlntpiL2RaF25WyK0P8QxWVKC0l&#10;7UPdiCDYHsu/QlWlRPCgw4WEKgOtS6lSD9TNcPCum6edcCr1QuB418Pk/19YeX9YIysLmh1nVlQ0&#10;okcCTditUWwY4amdn5HVk1tjJ3m6xl4bjVX8UhesSZAee0hVE5ikn5Pp1fTziJCXpJtORpNBwjx7&#10;9Xbow1cFFYuXnCNlT0iKw50PlJFMTyYkxGra/OkWjkbFEox9VJraoIyj5J0IpFYG2UHQ6IWUyobL&#10;2A/FS9bRTZfG9I7Dc44mJBDIqbONbioRq3ccnHP8M2PvkbKCDb1zVVrAcwGKH33m1v7UfdtzbD80&#10;mybNbnwa1AaKI80ToSW6d/K2JFjvhA9rgcRsmgRta3igQxuocw7djbMd4K9z/6M9EY60nNW0KTn3&#10;P/cCFWfmmyUqTofjcVytJIwnX+K08a1m81Zj99UKaCJEN6ouXaN9MKerRqheaKmXMSuphJWUO+cy&#10;4ElYhXaD6VmQarlMZrROToQ7++RkDB5xjrR5bl4Euo5bgVh5D6etErN3FGtto6eF5T6ALhP/ItIt&#10;rt0EaBUTjbpnI+76WzlZvT5ui98AAAD//wMAUEsDBBQABgAIAAAAIQDAlFNa3AAAAAgBAAAPAAAA&#10;ZHJzL2Rvd25yZXYueG1sTI/BTsMwEETvSPyDtUjcqNPQojZkUxVQ4VoKLVc3XpKIeB3FThv+nuUE&#10;x9lZzbzJV6Nr1Yn60HhGmE4SUMSltw1XCO9vm5sFqBANW9N6JoRvCrAqLi9yk1l/5lc67WKlJIRD&#10;ZhDqGLtM61DW5EyY+I5YvE/fOxNF9pW2vTlLuGt1miR32pmGpaE2HT3WVH7tBocwlM8PH1W33j5t&#10;bvlF++nS7Q8W8fpqXN+DijTGv2f4xRd0KITp6Ae2QbUIMwGPCPN5Ckrs5Wwh044IaSIXXeT6/4Di&#10;BwAA//8DAFBLAQItABQABgAIAAAAIQC2gziS/gAAAOEBAAATAAAAAAAAAAAAAAAAAAAAAABbQ29u&#10;dGVudF9UeXBlc10ueG1sUEsBAi0AFAAGAAgAAAAhADj9If/WAAAAlAEAAAsAAAAAAAAAAAAAAAAA&#10;LwEAAF9yZWxzLy5yZWxzUEsBAi0AFAAGAAgAAAAhAGoKwK5uAgAAJAUAAA4AAAAAAAAAAAAAAAAA&#10;LgIAAGRycy9lMm9Eb2MueG1sUEsBAi0AFAAGAAgAAAAhAMCUU1rcAAAACAEAAA8AAAAAAAAAAAAA&#10;AAAAyAQAAGRycy9kb3ducmV2LnhtbFBLBQYAAAAABAAEAPMAAADRBQAAAAA=&#10;" fillcolor="white [3201]" strokecolor="#70ad47 [3209]" strokeweight="1pt">
                <v:textbox>
                  <w:txbxContent>
                    <w:p w:rsidR="00B40160" w:rsidRPr="00B40160" w:rsidRDefault="00B40160" w:rsidP="00B40160">
                      <w:pPr>
                        <w:jc w:val="both"/>
                      </w:pPr>
                      <w:r>
                        <w:t>DISPLAY ALL PROCESSES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i/>
                          <w:u w:val="single"/>
                        </w:rPr>
                        <w:t xml:space="preserve">USER Interface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CHARTS/GRAPHS/Recommendations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063A2365" w14:textId="77777777" w:rsidR="0032428B" w:rsidRDefault="0032428B" w:rsidP="0032428B">
      <w:pPr>
        <w:rPr>
          <w:b/>
          <w:sz w:val="32"/>
        </w:rPr>
      </w:pPr>
      <w:r w:rsidRPr="0000343D">
        <w:rPr>
          <w:b/>
          <w:sz w:val="32"/>
        </w:rPr>
        <w:lastRenderedPageBreak/>
        <w:t xml:space="preserve">DB </w:t>
      </w:r>
      <w:r w:rsidR="0000343D" w:rsidRPr="0000343D">
        <w:rPr>
          <w:b/>
          <w:sz w:val="32"/>
        </w:rPr>
        <w:t>Design:</w:t>
      </w:r>
    </w:p>
    <w:p w14:paraId="7F6C9C13" w14:textId="77777777" w:rsidR="0000343D" w:rsidRDefault="0000343D" w:rsidP="0032428B">
      <w:r>
        <w:t xml:space="preserve">Table </w:t>
      </w:r>
      <w:r w:rsidR="00121FC5">
        <w:t>1: Process</w:t>
      </w:r>
      <w: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357"/>
        <w:gridCol w:w="1332"/>
        <w:gridCol w:w="1311"/>
        <w:gridCol w:w="1343"/>
        <w:gridCol w:w="1286"/>
        <w:gridCol w:w="1226"/>
      </w:tblGrid>
      <w:tr w:rsidR="00121FC5" w14:paraId="5CAA3663" w14:textId="77777777" w:rsidTr="00121FC5">
        <w:tc>
          <w:tcPr>
            <w:tcW w:w="1495" w:type="dxa"/>
          </w:tcPr>
          <w:p w14:paraId="04AC8290" w14:textId="77777777" w:rsidR="00121FC5" w:rsidRDefault="00121FC5" w:rsidP="0032428B">
            <w:r>
              <w:t>ID(primary key)(System generated)</w:t>
            </w:r>
          </w:p>
        </w:tc>
        <w:tc>
          <w:tcPr>
            <w:tcW w:w="1357" w:type="dxa"/>
          </w:tcPr>
          <w:p w14:paraId="691972F3" w14:textId="77777777" w:rsidR="00121FC5" w:rsidRDefault="00121FC5" w:rsidP="0032428B">
            <w:r>
              <w:t>Name</w:t>
            </w:r>
          </w:p>
        </w:tc>
        <w:tc>
          <w:tcPr>
            <w:tcW w:w="1332" w:type="dxa"/>
          </w:tcPr>
          <w:p w14:paraId="105BCDAA" w14:textId="77777777" w:rsidR="00121FC5" w:rsidRDefault="00121FC5" w:rsidP="0032428B">
            <w:r>
              <w:t>Type</w:t>
            </w:r>
          </w:p>
        </w:tc>
        <w:tc>
          <w:tcPr>
            <w:tcW w:w="1311" w:type="dxa"/>
          </w:tcPr>
          <w:p w14:paraId="2CEDB020" w14:textId="77777777" w:rsidR="00121FC5" w:rsidRDefault="00121FC5" w:rsidP="0032428B">
            <w:r>
              <w:t>Cpu ID</w:t>
            </w:r>
          </w:p>
        </w:tc>
        <w:tc>
          <w:tcPr>
            <w:tcW w:w="1343" w:type="dxa"/>
          </w:tcPr>
          <w:p w14:paraId="358A8C66" w14:textId="77777777" w:rsidR="00121FC5" w:rsidRDefault="00121FC5" w:rsidP="0032428B">
            <w:r>
              <w:t>Mem ID</w:t>
            </w:r>
          </w:p>
        </w:tc>
        <w:tc>
          <w:tcPr>
            <w:tcW w:w="1286" w:type="dxa"/>
          </w:tcPr>
          <w:p w14:paraId="1F38F78E" w14:textId="77777777" w:rsidR="00121FC5" w:rsidRDefault="00121FC5" w:rsidP="0032428B">
            <w:r>
              <w:t xml:space="preserve">i/0 </w:t>
            </w:r>
          </w:p>
        </w:tc>
        <w:tc>
          <w:tcPr>
            <w:tcW w:w="1226" w:type="dxa"/>
          </w:tcPr>
          <w:p w14:paraId="677DB589" w14:textId="77777777" w:rsidR="00121FC5" w:rsidRDefault="00121FC5" w:rsidP="0032428B">
            <w:r>
              <w:t>……</w:t>
            </w:r>
          </w:p>
        </w:tc>
      </w:tr>
    </w:tbl>
    <w:p w14:paraId="08F56A35" w14:textId="77777777" w:rsidR="0000343D" w:rsidRPr="0000343D" w:rsidRDefault="0000343D" w:rsidP="0032428B"/>
    <w:p w14:paraId="49F8187E" w14:textId="77777777" w:rsidR="0032428B" w:rsidRDefault="00121FC5" w:rsidP="0032428B">
      <w:r>
        <w:t>Table 2: Thread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299"/>
        <w:gridCol w:w="1902"/>
        <w:gridCol w:w="1209"/>
        <w:gridCol w:w="1258"/>
        <w:gridCol w:w="1206"/>
        <w:gridCol w:w="1146"/>
      </w:tblGrid>
      <w:tr w:rsidR="00121FC5" w14:paraId="5AD95A71" w14:textId="77777777" w:rsidTr="00121FC5">
        <w:tc>
          <w:tcPr>
            <w:tcW w:w="1335" w:type="dxa"/>
          </w:tcPr>
          <w:p w14:paraId="4DD07E2D" w14:textId="77777777" w:rsidR="00121FC5" w:rsidRDefault="00121FC5" w:rsidP="0032428B">
            <w:r>
              <w:t>ID(primary key)(System generated)</w:t>
            </w:r>
          </w:p>
        </w:tc>
        <w:tc>
          <w:tcPr>
            <w:tcW w:w="1335" w:type="dxa"/>
          </w:tcPr>
          <w:p w14:paraId="52856D79" w14:textId="77777777" w:rsidR="00121FC5" w:rsidRDefault="00121FC5" w:rsidP="0032428B">
            <w:r>
              <w:t>Thread_id</w:t>
            </w:r>
          </w:p>
        </w:tc>
        <w:tc>
          <w:tcPr>
            <w:tcW w:w="1336" w:type="dxa"/>
          </w:tcPr>
          <w:p w14:paraId="63C58EBA" w14:textId="77777777" w:rsidR="00121FC5" w:rsidRDefault="00121FC5" w:rsidP="0032428B">
            <w:r>
              <w:t>Parent_Process_ID</w:t>
            </w:r>
          </w:p>
        </w:tc>
        <w:tc>
          <w:tcPr>
            <w:tcW w:w="1336" w:type="dxa"/>
          </w:tcPr>
          <w:p w14:paraId="2D015242" w14:textId="77777777" w:rsidR="00121FC5" w:rsidRDefault="00121FC5" w:rsidP="0032428B">
            <w:r>
              <w:t>CPU ID</w:t>
            </w:r>
          </w:p>
        </w:tc>
        <w:tc>
          <w:tcPr>
            <w:tcW w:w="1336" w:type="dxa"/>
          </w:tcPr>
          <w:p w14:paraId="26BD7BE7" w14:textId="77777777" w:rsidR="00121FC5" w:rsidRDefault="00121FC5" w:rsidP="0032428B">
            <w:r>
              <w:t>MemID</w:t>
            </w:r>
          </w:p>
        </w:tc>
        <w:tc>
          <w:tcPr>
            <w:tcW w:w="1336" w:type="dxa"/>
          </w:tcPr>
          <w:p w14:paraId="4E472329" w14:textId="77777777" w:rsidR="00121FC5" w:rsidRDefault="00121FC5" w:rsidP="0032428B">
            <w:r>
              <w:t>…….</w:t>
            </w:r>
          </w:p>
        </w:tc>
        <w:tc>
          <w:tcPr>
            <w:tcW w:w="1336" w:type="dxa"/>
          </w:tcPr>
          <w:p w14:paraId="1A1CB85C" w14:textId="77777777" w:rsidR="00121FC5" w:rsidRDefault="00121FC5" w:rsidP="0032428B"/>
        </w:tc>
      </w:tr>
    </w:tbl>
    <w:p w14:paraId="5F6F83A8" w14:textId="77777777" w:rsidR="00121FC5" w:rsidRPr="0032428B" w:rsidRDefault="00121FC5" w:rsidP="0032428B"/>
    <w:p w14:paraId="541A9F5E" w14:textId="77777777" w:rsidR="0032428B" w:rsidRDefault="00121FC5" w:rsidP="0032428B">
      <w:r>
        <w:t>Table 3: CPU Info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1FC5" w14:paraId="7A907428" w14:textId="77777777" w:rsidTr="00121FC5">
        <w:tc>
          <w:tcPr>
            <w:tcW w:w="1558" w:type="dxa"/>
          </w:tcPr>
          <w:p w14:paraId="1C60C319" w14:textId="77777777" w:rsidR="00121FC5" w:rsidRDefault="00121FC5" w:rsidP="0032428B">
            <w:r>
              <w:t>ID(primary key)(System generated)</w:t>
            </w:r>
          </w:p>
        </w:tc>
        <w:tc>
          <w:tcPr>
            <w:tcW w:w="1558" w:type="dxa"/>
          </w:tcPr>
          <w:p w14:paraId="472969C7" w14:textId="77777777" w:rsidR="00121FC5" w:rsidRDefault="00121FC5" w:rsidP="0032428B">
            <w:r>
              <w:t>CPU Core Number</w:t>
            </w:r>
          </w:p>
        </w:tc>
        <w:tc>
          <w:tcPr>
            <w:tcW w:w="1558" w:type="dxa"/>
          </w:tcPr>
          <w:p w14:paraId="1ACBCD03" w14:textId="77777777" w:rsidR="00121FC5" w:rsidRDefault="00121FC5" w:rsidP="0032428B">
            <w:r>
              <w:t>CPU frequency</w:t>
            </w:r>
          </w:p>
        </w:tc>
        <w:tc>
          <w:tcPr>
            <w:tcW w:w="1558" w:type="dxa"/>
          </w:tcPr>
          <w:p w14:paraId="1784BE24" w14:textId="77777777" w:rsidR="00121FC5" w:rsidRDefault="00121FC5" w:rsidP="0032428B">
            <w:r>
              <w:t>………….</w:t>
            </w:r>
          </w:p>
        </w:tc>
        <w:tc>
          <w:tcPr>
            <w:tcW w:w="1559" w:type="dxa"/>
          </w:tcPr>
          <w:p w14:paraId="5A7F1A95" w14:textId="77777777" w:rsidR="00121FC5" w:rsidRDefault="00121FC5" w:rsidP="0032428B"/>
        </w:tc>
        <w:tc>
          <w:tcPr>
            <w:tcW w:w="1559" w:type="dxa"/>
          </w:tcPr>
          <w:p w14:paraId="592BA61C" w14:textId="77777777" w:rsidR="00121FC5" w:rsidRDefault="00121FC5" w:rsidP="0032428B"/>
        </w:tc>
      </w:tr>
    </w:tbl>
    <w:p w14:paraId="12C529A1" w14:textId="77777777" w:rsidR="00121FC5" w:rsidRPr="0032428B" w:rsidRDefault="00121FC5" w:rsidP="0032428B"/>
    <w:p w14:paraId="30DACC26" w14:textId="77777777" w:rsidR="0032428B" w:rsidRDefault="00121FC5" w:rsidP="0032428B">
      <w:r>
        <w:t>Table 4: Memory Info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1FC5" w14:paraId="288DCFC8" w14:textId="77777777" w:rsidTr="00121FC5">
        <w:tc>
          <w:tcPr>
            <w:tcW w:w="1870" w:type="dxa"/>
          </w:tcPr>
          <w:p w14:paraId="54D68C4B" w14:textId="77777777" w:rsidR="00121FC5" w:rsidRDefault="00121FC5" w:rsidP="0032428B">
            <w:r>
              <w:t>ID(primary key)(System generated)</w:t>
            </w:r>
          </w:p>
        </w:tc>
        <w:tc>
          <w:tcPr>
            <w:tcW w:w="1870" w:type="dxa"/>
          </w:tcPr>
          <w:p w14:paraId="45D105D1" w14:textId="77777777" w:rsidR="00121FC5" w:rsidRDefault="00121FC5" w:rsidP="0032428B">
            <w:r>
              <w:t>Shared Memory</w:t>
            </w:r>
          </w:p>
        </w:tc>
        <w:tc>
          <w:tcPr>
            <w:tcW w:w="1870" w:type="dxa"/>
          </w:tcPr>
          <w:p w14:paraId="7ED90454" w14:textId="77777777" w:rsidR="00121FC5" w:rsidRDefault="00121FC5" w:rsidP="0032428B">
            <w:r>
              <w:t>Resident Memory</w:t>
            </w:r>
          </w:p>
        </w:tc>
        <w:tc>
          <w:tcPr>
            <w:tcW w:w="1870" w:type="dxa"/>
          </w:tcPr>
          <w:p w14:paraId="66880FD0" w14:textId="77777777" w:rsidR="00121FC5" w:rsidRDefault="00121FC5" w:rsidP="0032428B">
            <w:r>
              <w:t>Size of memory</w:t>
            </w:r>
          </w:p>
        </w:tc>
        <w:tc>
          <w:tcPr>
            <w:tcW w:w="1870" w:type="dxa"/>
          </w:tcPr>
          <w:p w14:paraId="0CD37DCD" w14:textId="77777777" w:rsidR="00121FC5" w:rsidRDefault="00121FC5" w:rsidP="0032428B">
            <w:r>
              <w:t>………</w:t>
            </w:r>
          </w:p>
        </w:tc>
      </w:tr>
    </w:tbl>
    <w:p w14:paraId="6368E8DF" w14:textId="77777777" w:rsidR="00121FC5" w:rsidRDefault="00121FC5" w:rsidP="0032428B"/>
    <w:p w14:paraId="4ABA9C36" w14:textId="77777777" w:rsidR="00121FC5" w:rsidRPr="00C83F97" w:rsidRDefault="00C83F97" w:rsidP="0032428B">
      <w:pPr>
        <w:rPr>
          <w:b/>
          <w:sz w:val="32"/>
        </w:rPr>
      </w:pPr>
      <w:r w:rsidRPr="00C83F97">
        <w:rPr>
          <w:b/>
          <w:sz w:val="32"/>
        </w:rPr>
        <w:t>Source Code Design:</w:t>
      </w:r>
    </w:p>
    <w:p w14:paraId="74079E5A" w14:textId="77777777" w:rsidR="0032428B" w:rsidRDefault="00C83F97" w:rsidP="0032428B">
      <w:r>
        <w:t>--Interface Process:</w:t>
      </w:r>
      <w:r>
        <w:tab/>
      </w:r>
      <w:r>
        <w:tab/>
      </w:r>
      <w: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</w:tblGrid>
      <w:tr w:rsidR="00C83F97" w14:paraId="1B038115" w14:textId="77777777" w:rsidTr="00C83F97">
        <w:trPr>
          <w:trHeight w:val="2140"/>
        </w:trPr>
        <w:tc>
          <w:tcPr>
            <w:tcW w:w="1798" w:type="dxa"/>
          </w:tcPr>
          <w:p w14:paraId="6352E19F" w14:textId="77777777" w:rsidR="00C83F97" w:rsidRPr="00C83F97" w:rsidRDefault="00C83F97" w:rsidP="0032428B">
            <w:pPr>
              <w:rPr>
                <w:u w:val="single"/>
              </w:rPr>
            </w:pPr>
            <w:r w:rsidRPr="00C83F97">
              <w:rPr>
                <w:u w:val="single"/>
              </w:rPr>
              <w:t>Variables :</w:t>
            </w:r>
          </w:p>
          <w:p w14:paraId="7DA68592" w14:textId="77777777" w:rsidR="00C83F97" w:rsidRDefault="00C83F97" w:rsidP="0032428B">
            <w:r>
              <w:t>-Name</w:t>
            </w:r>
          </w:p>
          <w:p w14:paraId="785F390F" w14:textId="77777777" w:rsidR="00C83F97" w:rsidRDefault="00C83F97" w:rsidP="0032428B">
            <w:r>
              <w:t>-Pid</w:t>
            </w:r>
          </w:p>
          <w:p w14:paraId="781CDA93" w14:textId="77777777" w:rsidR="00C83F97" w:rsidRDefault="00C83F97" w:rsidP="0032428B">
            <w:r>
              <w:t>-CPU</w:t>
            </w:r>
          </w:p>
          <w:p w14:paraId="05FA296D" w14:textId="77777777" w:rsidR="00C83F97" w:rsidRDefault="00C83F97" w:rsidP="0032428B">
            <w:r>
              <w:t>-Memory</w:t>
            </w:r>
          </w:p>
          <w:p w14:paraId="6913DCFD" w14:textId="77777777" w:rsidR="00C83F97" w:rsidRDefault="00C83F97" w:rsidP="0032428B">
            <w:r>
              <w:t>-User</w:t>
            </w:r>
          </w:p>
          <w:p w14:paraId="3A11BE10" w14:textId="77777777" w:rsidR="00C83F97" w:rsidRDefault="00C83F97" w:rsidP="0032428B">
            <w:r>
              <w:t>-I/O</w:t>
            </w:r>
          </w:p>
          <w:p w14:paraId="55B531B8" w14:textId="77777777" w:rsidR="00C83F97" w:rsidRDefault="00C83F97" w:rsidP="0032428B">
            <w:r>
              <w:t>-Threads</w:t>
            </w:r>
          </w:p>
          <w:p w14:paraId="23414BBE" w14:textId="77777777" w:rsidR="00C83F97" w:rsidRDefault="00C83F97" w:rsidP="0032428B">
            <w:r>
              <w:t>-Type</w:t>
            </w:r>
          </w:p>
        </w:tc>
      </w:tr>
      <w:tr w:rsidR="00C83F97" w14:paraId="57A7E021" w14:textId="77777777" w:rsidTr="00C83F97">
        <w:trPr>
          <w:trHeight w:val="1426"/>
        </w:trPr>
        <w:tc>
          <w:tcPr>
            <w:tcW w:w="1798" w:type="dxa"/>
          </w:tcPr>
          <w:p w14:paraId="707BB9EC" w14:textId="77777777" w:rsidR="00C83F97" w:rsidRDefault="00C83F97" w:rsidP="0032428B">
            <w:pPr>
              <w:rPr>
                <w:u w:val="single"/>
              </w:rPr>
            </w:pPr>
            <w:r w:rsidRPr="00C83F97">
              <w:rPr>
                <w:u w:val="single"/>
              </w:rPr>
              <w:t>Methods:</w:t>
            </w:r>
          </w:p>
          <w:p w14:paraId="559894E2" w14:textId="77777777" w:rsidR="00C83F97" w:rsidRDefault="00C83F97" w:rsidP="0032428B">
            <w:r>
              <w:t>kill()</w:t>
            </w:r>
            <w:commentRangeStart w:id="6"/>
            <w:commentRangeStart w:id="7"/>
          </w:p>
          <w:p w14:paraId="59948F92" w14:textId="77777777" w:rsidR="00C83F97" w:rsidRDefault="00C83F97" w:rsidP="0032428B">
            <w:r>
              <w:t>watch()</w:t>
            </w:r>
            <w:commentRangeEnd w:id="6"/>
            <w:r w:rsidR="00E503BC">
              <w:rPr>
                <w:rStyle w:val="CommentReference"/>
              </w:rPr>
              <w:commentReference w:id="6"/>
            </w:r>
            <w:commentRangeEnd w:id="7"/>
            <w:r w:rsidR="0097229B">
              <w:rPr>
                <w:rStyle w:val="CommentReference"/>
              </w:rPr>
              <w:commentReference w:id="7"/>
            </w:r>
          </w:p>
          <w:p w14:paraId="3354BC57" w14:textId="77777777" w:rsidR="00C83F97" w:rsidRDefault="00C83F97" w:rsidP="0032428B">
            <w:r>
              <w:t>gather()</w:t>
            </w:r>
          </w:p>
          <w:p w14:paraId="54CA2973" w14:textId="77777777" w:rsidR="00C83F97" w:rsidRDefault="00C83F97" w:rsidP="0032428B">
            <w:r>
              <w:t>getters()</w:t>
            </w:r>
            <w:commentRangeStart w:id="8"/>
            <w:commentRangeStart w:id="9"/>
          </w:p>
          <w:p w14:paraId="6AA5046E" w14:textId="77777777" w:rsidR="00C83F97" w:rsidRPr="00C83F97" w:rsidRDefault="00C83F97" w:rsidP="0032428B">
            <w:r>
              <w:t>setters()</w:t>
            </w:r>
            <w:commentRangeEnd w:id="8"/>
            <w:r w:rsidR="00E503BC">
              <w:rPr>
                <w:rStyle w:val="CommentReference"/>
              </w:rPr>
              <w:commentReference w:id="8"/>
            </w:r>
            <w:commentRangeEnd w:id="9"/>
            <w:r w:rsidR="0097229B">
              <w:rPr>
                <w:rStyle w:val="CommentReference"/>
              </w:rPr>
              <w:commentReference w:id="9"/>
            </w:r>
          </w:p>
        </w:tc>
      </w:tr>
    </w:tbl>
    <w:p w14:paraId="5E4E289B" w14:textId="77777777" w:rsidR="00C83F97" w:rsidRDefault="00C83F97" w:rsidP="0032428B"/>
    <w:p w14:paraId="77789B3F" w14:textId="77777777" w:rsidR="00C83F97" w:rsidRDefault="00C83F97" w:rsidP="0032428B">
      <w:r>
        <w:lastRenderedPageBreak/>
        <w:t>--Class SystemProcess implements Process</w:t>
      </w:r>
      <w:commentRangeStart w:id="10"/>
      <w:commentRangeStart w:id="11"/>
    </w:p>
    <w:p w14:paraId="68E8B107" w14:textId="77777777" w:rsidR="00C83F97" w:rsidRDefault="00C83F97" w:rsidP="0032428B">
      <w:r>
        <w:t>--Class UserProcess implements Process</w:t>
      </w:r>
    </w:p>
    <w:p w14:paraId="41DC3E2C" w14:textId="77777777" w:rsidR="00C83F97" w:rsidRDefault="00C83F97" w:rsidP="0032428B">
      <w:r>
        <w:t>--Interface Thread</w:t>
      </w:r>
    </w:p>
    <w:p w14:paraId="3949F5A7" w14:textId="77777777" w:rsidR="00C83F97" w:rsidRDefault="00C83F97" w:rsidP="0032428B">
      <w:r>
        <w:t>--Class UserThread implements Thread</w:t>
      </w:r>
    </w:p>
    <w:p w14:paraId="6561CF13" w14:textId="77777777" w:rsidR="00C83F97" w:rsidRPr="0032428B" w:rsidRDefault="00C83F97" w:rsidP="0032428B">
      <w:r>
        <w:t>--Class SystemThread implements Thread</w:t>
      </w:r>
    </w:p>
    <w:p w14:paraId="7451E9B6" w14:textId="77777777" w:rsidR="0032428B" w:rsidRDefault="00C83F97" w:rsidP="0032428B">
      <w:r>
        <w:t>--Class ProcUtil()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F97" w14:paraId="14152156" w14:textId="77777777" w:rsidTr="00C83F97">
        <w:tc>
          <w:tcPr>
            <w:tcW w:w="9350" w:type="dxa"/>
          </w:tcPr>
          <w:p w14:paraId="057FD4D8" w14:textId="77777777" w:rsidR="00C83F97" w:rsidRPr="00C83F97" w:rsidRDefault="00C83F97" w:rsidP="0032428B">
            <w:pPr>
              <w:rPr>
                <w:u w:val="single"/>
              </w:rPr>
            </w:pPr>
            <w:bookmarkStart w:id="12" w:name="_GoBack" w:colFirst="1" w:colLast="1"/>
            <w:r w:rsidRPr="00C83F97">
              <w:rPr>
                <w:u w:val="single"/>
              </w:rPr>
              <w:t>Variables:</w:t>
            </w:r>
          </w:p>
        </w:tc>
      </w:tr>
      <w:tr w:rsidR="00C83F97" w14:paraId="581F775B" w14:textId="77777777" w:rsidTr="00C83F97">
        <w:tc>
          <w:tcPr>
            <w:tcW w:w="9350" w:type="dxa"/>
          </w:tcPr>
          <w:p w14:paraId="09ACA2EF" w14:textId="77777777" w:rsidR="00C83F97" w:rsidRPr="00C83F97" w:rsidRDefault="00C83F97" w:rsidP="0032428B">
            <w:r w:rsidRPr="00C83F97">
              <w:rPr>
                <w:u w:val="single"/>
              </w:rPr>
              <w:t>Methods:</w:t>
            </w:r>
          </w:p>
          <w:p w14:paraId="3EF35143" w14:textId="77777777" w:rsidR="00C83F97" w:rsidRPr="00C83F97" w:rsidRDefault="008A7949" w:rsidP="0032428B">
            <w:r>
              <w:t>-</w:t>
            </w:r>
            <w:r w:rsidR="00C83F97" w:rsidRPr="00C83F97">
              <w:t>getAll()</w:t>
            </w:r>
          </w:p>
          <w:p w14:paraId="17815826" w14:textId="77777777" w:rsidR="00C83F97" w:rsidRPr="00C83F97" w:rsidRDefault="008A7949" w:rsidP="0032428B">
            <w:pPr>
              <w:rPr>
                <w:u w:val="single"/>
              </w:rPr>
            </w:pPr>
            <w:r>
              <w:t>-</w:t>
            </w:r>
            <w:r w:rsidR="00C83F97" w:rsidRPr="00C83F97">
              <w:t>getSingle(int pid)</w:t>
            </w:r>
          </w:p>
        </w:tc>
      </w:tr>
      <w:bookmarkEnd w:id="12"/>
    </w:tbl>
    <w:p w14:paraId="4A32B7D3" w14:textId="77777777" w:rsidR="0032428B" w:rsidRDefault="0032428B" w:rsidP="0032428B"/>
    <w:p w14:paraId="16C2E45C" w14:textId="77777777" w:rsidR="00C83F97" w:rsidRDefault="00C83F97" w:rsidP="0032428B">
      <w:r>
        <w:t>--Class ProcessDAO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F97" w14:paraId="401C32E4" w14:textId="77777777" w:rsidTr="00C83F97">
        <w:tc>
          <w:tcPr>
            <w:tcW w:w="9350" w:type="dxa"/>
          </w:tcPr>
          <w:p w14:paraId="4DBF5492" w14:textId="77777777" w:rsidR="00C83F97" w:rsidRPr="00C83F97" w:rsidRDefault="00C83F97" w:rsidP="0032428B">
            <w:pPr>
              <w:rPr>
                <w:u w:val="single"/>
              </w:rPr>
            </w:pPr>
            <w:r w:rsidRPr="00C83F97">
              <w:rPr>
                <w:u w:val="single"/>
              </w:rPr>
              <w:t>Variables:</w:t>
            </w:r>
          </w:p>
        </w:tc>
      </w:tr>
      <w:tr w:rsidR="00C83F97" w14:paraId="14C9905A" w14:textId="77777777" w:rsidTr="00C83F97">
        <w:tc>
          <w:tcPr>
            <w:tcW w:w="9350" w:type="dxa"/>
          </w:tcPr>
          <w:p w14:paraId="14D9241B" w14:textId="77777777" w:rsidR="00C83F97" w:rsidRDefault="00C83F97" w:rsidP="0032428B">
            <w:pPr>
              <w:rPr>
                <w:u w:val="single"/>
              </w:rPr>
            </w:pPr>
            <w:r w:rsidRPr="00C83F97">
              <w:rPr>
                <w:u w:val="single"/>
              </w:rPr>
              <w:t>Methods:</w:t>
            </w:r>
          </w:p>
          <w:p w14:paraId="694ADA07" w14:textId="77777777" w:rsidR="00C83F97" w:rsidRDefault="008A7949" w:rsidP="0032428B">
            <w:r>
              <w:t>-store()</w:t>
            </w:r>
          </w:p>
          <w:p w14:paraId="779B1D8D" w14:textId="77777777" w:rsidR="008A7949" w:rsidRPr="008A7949" w:rsidRDefault="008A7949" w:rsidP="0032428B">
            <w:r>
              <w:t>-retrieve()</w:t>
            </w:r>
          </w:p>
        </w:tc>
      </w:tr>
    </w:tbl>
    <w:p w14:paraId="13B3965A" w14:textId="77777777" w:rsidR="00C83F97" w:rsidRDefault="00C83F97" w:rsidP="0032428B"/>
    <w:p w14:paraId="6B9BC360" w14:textId="77777777" w:rsidR="00C83F97" w:rsidRDefault="00C83F97" w:rsidP="0032428B">
      <w:r>
        <w:t>--Class ThreadDAO</w:t>
      </w:r>
      <w:commentRangeEnd w:id="10"/>
      <w:r w:rsidR="00E503BC">
        <w:rPr>
          <w:rStyle w:val="CommentReference"/>
        </w:rPr>
        <w:commentReference w:id="10"/>
      </w:r>
      <w:commentRangeEnd w:id="11"/>
      <w:r w:rsidR="0097229B">
        <w:rPr>
          <w:rStyle w:val="CommentReference"/>
        </w:rPr>
        <w:commentReference w:id="1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F97" w14:paraId="7951D88D" w14:textId="77777777" w:rsidTr="00E75F38">
        <w:tc>
          <w:tcPr>
            <w:tcW w:w="9350" w:type="dxa"/>
          </w:tcPr>
          <w:p w14:paraId="51A31B0E" w14:textId="77777777" w:rsidR="00C83F97" w:rsidRPr="00C83F97" w:rsidRDefault="00C83F97" w:rsidP="00E75F38">
            <w:pPr>
              <w:rPr>
                <w:u w:val="single"/>
              </w:rPr>
            </w:pPr>
            <w:r w:rsidRPr="00C83F97">
              <w:rPr>
                <w:u w:val="single"/>
              </w:rPr>
              <w:t>Variables:</w:t>
            </w:r>
          </w:p>
        </w:tc>
      </w:tr>
      <w:tr w:rsidR="00C83F97" w14:paraId="4EF80D9F" w14:textId="77777777" w:rsidTr="00E75F38">
        <w:tc>
          <w:tcPr>
            <w:tcW w:w="9350" w:type="dxa"/>
          </w:tcPr>
          <w:p w14:paraId="53ED8BB6" w14:textId="77777777" w:rsidR="00C83F97" w:rsidRDefault="00C83F97" w:rsidP="00E75F38">
            <w:pPr>
              <w:rPr>
                <w:u w:val="single"/>
              </w:rPr>
            </w:pPr>
            <w:r w:rsidRPr="00C83F97">
              <w:rPr>
                <w:u w:val="single"/>
              </w:rPr>
              <w:t>Methods:</w:t>
            </w:r>
          </w:p>
          <w:p w14:paraId="5B15B3EF" w14:textId="77777777" w:rsidR="008A7949" w:rsidRPr="008A7949" w:rsidRDefault="008A7949" w:rsidP="00E75F38">
            <w:r>
              <w:t>-s</w:t>
            </w:r>
            <w:r w:rsidRPr="008A7949">
              <w:t>tore()</w:t>
            </w:r>
          </w:p>
          <w:p w14:paraId="6AA4CA76" w14:textId="77777777" w:rsidR="008A7949" w:rsidRPr="00C83F97" w:rsidRDefault="008A7949" w:rsidP="00E75F38">
            <w:pPr>
              <w:rPr>
                <w:u w:val="single"/>
              </w:rPr>
            </w:pPr>
            <w:r>
              <w:t>-r</w:t>
            </w:r>
            <w:r w:rsidRPr="008A7949">
              <w:t>etrieve()</w:t>
            </w:r>
          </w:p>
        </w:tc>
      </w:tr>
    </w:tbl>
    <w:p w14:paraId="1D2F772A" w14:textId="77777777" w:rsidR="00C83F97" w:rsidRPr="0032428B" w:rsidRDefault="00C83F97" w:rsidP="0032428B"/>
    <w:p w14:paraId="40FB3709" w14:textId="77777777" w:rsidR="0032428B" w:rsidRPr="0032428B" w:rsidRDefault="0032428B" w:rsidP="0032428B"/>
    <w:p w14:paraId="007B37A1" w14:textId="77777777" w:rsidR="0032428B" w:rsidRPr="0032428B" w:rsidRDefault="0032428B" w:rsidP="0032428B"/>
    <w:p w14:paraId="1211C96C" w14:textId="77777777" w:rsidR="0032428B" w:rsidRPr="0032428B" w:rsidRDefault="0032428B" w:rsidP="0032428B"/>
    <w:p w14:paraId="4F68F4F9" w14:textId="77777777" w:rsidR="0032428B" w:rsidRPr="0032428B" w:rsidRDefault="0032428B" w:rsidP="0032428B"/>
    <w:p w14:paraId="088AD767" w14:textId="77777777" w:rsidR="0032428B" w:rsidRPr="0032428B" w:rsidRDefault="0032428B" w:rsidP="0032428B"/>
    <w:p w14:paraId="51764B9B" w14:textId="77777777" w:rsidR="0032428B" w:rsidRPr="0032428B" w:rsidRDefault="0032428B" w:rsidP="0032428B"/>
    <w:p w14:paraId="423F5432" w14:textId="77777777" w:rsidR="0032428B" w:rsidRPr="0032428B" w:rsidRDefault="0032428B" w:rsidP="0032428B"/>
    <w:p w14:paraId="128DE8AB" w14:textId="77777777" w:rsidR="0032428B" w:rsidRPr="0032428B" w:rsidRDefault="0032428B" w:rsidP="0032428B"/>
    <w:p w14:paraId="6923AE2D" w14:textId="77777777" w:rsidR="0032428B" w:rsidRPr="0032428B" w:rsidRDefault="0032428B" w:rsidP="0032428B"/>
    <w:p w14:paraId="18DDEE2F" w14:textId="77777777" w:rsidR="0032428B" w:rsidRPr="0032428B" w:rsidRDefault="0032428B" w:rsidP="0032428B"/>
    <w:p w14:paraId="150741E4" w14:textId="77777777" w:rsidR="0032428B" w:rsidRPr="0032428B" w:rsidRDefault="0032428B" w:rsidP="0032428B"/>
    <w:p w14:paraId="52777FE0" w14:textId="77777777" w:rsidR="0032428B" w:rsidRPr="0032428B" w:rsidRDefault="0032428B" w:rsidP="0032428B">
      <w:pPr>
        <w:tabs>
          <w:tab w:val="left" w:pos="5736"/>
        </w:tabs>
      </w:pPr>
    </w:p>
    <w:sectPr w:rsidR="0032428B" w:rsidRPr="0032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hikary, Susanta" w:date="2015-03-27T14:43:00Z" w:initials="AS">
    <w:p w14:paraId="46D43C23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Please explain each component</w:t>
      </w:r>
    </w:p>
  </w:comment>
  <w:comment w:id="1" w:author="Adhikary, Susanta" w:date="2015-03-27T14:44:00Z" w:initials="AS">
    <w:p w14:paraId="5713DCFC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Please define the analytics engine. You should have a component which will have the business logic for the rule. The component is responsible of holding the business rule.</w:t>
      </w:r>
    </w:p>
  </w:comment>
  <w:comment w:id="2" w:author="Shah, Nikita Raj" w:date="2015-03-27T14:54:00Z" w:initials="SNR">
    <w:p w14:paraId="15A07418" w14:textId="6523ACB5" w:rsidR="00336F2B" w:rsidRDefault="00336F2B">
      <w:pPr>
        <w:pStyle w:val="CommentText"/>
      </w:pPr>
      <w:r>
        <w:rPr>
          <w:rStyle w:val="CommentReference"/>
        </w:rPr>
        <w:annotationRef/>
      </w:r>
      <w:r>
        <w:t xml:space="preserve">I will need a little more guidance from you in defining the business rules and analytics engine. </w:t>
      </w:r>
    </w:p>
  </w:comment>
  <w:comment w:id="3" w:author="Adhikary, Susanta" w:date="2015-03-27T14:46:00Z" w:initials="AS">
    <w:p w14:paraId="30119A52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Please categorize the UI mocks depicting the Input, output and report generation.</w:t>
      </w:r>
    </w:p>
  </w:comment>
  <w:comment w:id="4" w:author="Shah, Nikita Raj" w:date="2015-03-27T16:09:00Z" w:initials="SNR">
    <w:p w14:paraId="07AD4F68" w14:textId="113AC759" w:rsidR="0097229B" w:rsidRDefault="0097229B">
      <w:pPr>
        <w:pStyle w:val="CommentText"/>
      </w:pPr>
      <w:r>
        <w:rPr>
          <w:rStyle w:val="CommentReference"/>
        </w:rPr>
        <w:annotationRef/>
      </w:r>
      <w:r>
        <w:t>Sorry, I did not understand.</w:t>
      </w:r>
    </w:p>
  </w:comment>
  <w:comment w:id="5" w:author="Adhikary, Susanta" w:date="2015-03-27T14:48:00Z" w:initials="AS">
    <w:p w14:paraId="2E5A0F69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Is REST api is going to collect the performance matrix?</w:t>
      </w:r>
    </w:p>
  </w:comment>
  <w:comment w:id="6" w:author="Adhikary, Susanta" w:date="2015-03-27T14:49:00Z" w:initials="AS">
    <w:p w14:paraId="500DFDE5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Why do we need these methods?</w:t>
      </w:r>
    </w:p>
  </w:comment>
  <w:comment w:id="7" w:author="Shah, Nikita Raj" w:date="2015-03-27T16:09:00Z" w:initials="SNR">
    <w:p w14:paraId="16FE49DF" w14:textId="2388B421" w:rsidR="0097229B" w:rsidRDefault="0097229B">
      <w:pPr>
        <w:pStyle w:val="CommentText"/>
      </w:pPr>
      <w:r>
        <w:rPr>
          <w:rStyle w:val="CommentReference"/>
        </w:rPr>
        <w:annotationRef/>
      </w:r>
      <w:r>
        <w:t>Watch is a method I thought we could use to continuously monitor a process.</w:t>
      </w:r>
    </w:p>
  </w:comment>
  <w:comment w:id="8" w:author="Adhikary, Susanta" w:date="2015-03-27T14:49:00Z" w:initials="AS">
    <w:p w14:paraId="43D2105C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What is getter/setter??</w:t>
      </w:r>
    </w:p>
  </w:comment>
  <w:comment w:id="9" w:author="Shah, Nikita Raj" w:date="2015-03-27T16:10:00Z" w:initials="SNR">
    <w:p w14:paraId="4E73086A" w14:textId="5AE1447E" w:rsidR="0097229B" w:rsidRDefault="0097229B">
      <w:pPr>
        <w:pStyle w:val="CommentText"/>
      </w:pPr>
      <w:r>
        <w:rPr>
          <w:rStyle w:val="CommentReference"/>
        </w:rPr>
        <w:annotationRef/>
      </w:r>
      <w:r>
        <w:t>I meant the general getter and setters here.</w:t>
      </w:r>
    </w:p>
  </w:comment>
  <w:comment w:id="10" w:author="Adhikary, Susanta" w:date="2015-03-27T14:50:00Z" w:initials="AS">
    <w:p w14:paraId="6CCA6EEA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Not clear what is the intent here???</w:t>
      </w:r>
    </w:p>
  </w:comment>
  <w:comment w:id="11" w:author="Shah, Nikita Raj" w:date="2015-03-27T16:10:00Z" w:initials="SNR">
    <w:p w14:paraId="31F5306B" w14:textId="486307AF" w:rsidR="0097229B" w:rsidRDefault="0097229B">
      <w:pPr>
        <w:pStyle w:val="CommentText"/>
      </w:pPr>
      <w:r>
        <w:rPr>
          <w:rStyle w:val="CommentReference"/>
        </w:rPr>
        <w:annotationRef/>
      </w:r>
      <w:r>
        <w:t xml:space="preserve">I need a little more help to get a </w:t>
      </w:r>
      <w:r w:rsidR="001B5E7C">
        <w:t>clear picture</w:t>
      </w:r>
      <w:r>
        <w:t>.</w:t>
      </w:r>
      <w:r w:rsidR="001B5E7C">
        <w:t xml:space="preserve"> </w:t>
      </w:r>
      <w:r>
        <w:t>a little confused</w:t>
      </w:r>
      <w:r w:rsidR="001B5E7C">
        <w:t xml:space="preserve"> here</w:t>
      </w:r>
      <w:r>
        <w:t>.</w:t>
      </w:r>
    </w:p>
    <w:p w14:paraId="0F0D8678" w14:textId="264F4BD2" w:rsidR="0097229B" w:rsidRDefault="0097229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D43C23" w15:done="0"/>
  <w15:commentEx w15:paraId="5713DCFC" w15:done="0"/>
  <w15:commentEx w15:paraId="15A07418" w15:paraIdParent="5713DCFC" w15:done="0"/>
  <w15:commentEx w15:paraId="30119A52" w15:done="0"/>
  <w15:commentEx w15:paraId="07AD4F68" w15:paraIdParent="30119A52" w15:done="0"/>
  <w15:commentEx w15:paraId="2E5A0F69" w15:done="0"/>
  <w15:commentEx w15:paraId="500DFDE5" w15:done="0"/>
  <w15:commentEx w15:paraId="16FE49DF" w15:paraIdParent="500DFDE5" w15:done="0"/>
  <w15:commentEx w15:paraId="43D2105C" w15:done="0"/>
  <w15:commentEx w15:paraId="4E73086A" w15:paraIdParent="43D2105C" w15:done="0"/>
  <w15:commentEx w15:paraId="6CCA6EEA" w15:done="0"/>
  <w15:commentEx w15:paraId="0F0D8678" w15:paraIdParent="6CCA6E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E486A" w14:textId="77777777" w:rsidR="00DB7BD9" w:rsidRDefault="00DB7BD9" w:rsidP="0032428B">
      <w:pPr>
        <w:spacing w:after="0" w:line="240" w:lineRule="auto"/>
      </w:pPr>
      <w:r>
        <w:separator/>
      </w:r>
    </w:p>
  </w:endnote>
  <w:endnote w:type="continuationSeparator" w:id="0">
    <w:p w14:paraId="5DD10668" w14:textId="77777777" w:rsidR="00DB7BD9" w:rsidRDefault="00DB7BD9" w:rsidP="0032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909E9" w14:textId="77777777" w:rsidR="00DB7BD9" w:rsidRDefault="00DB7BD9" w:rsidP="0032428B">
      <w:pPr>
        <w:spacing w:after="0" w:line="240" w:lineRule="auto"/>
      </w:pPr>
      <w:r>
        <w:separator/>
      </w:r>
    </w:p>
  </w:footnote>
  <w:footnote w:type="continuationSeparator" w:id="0">
    <w:p w14:paraId="1888CAF3" w14:textId="77777777" w:rsidR="00DB7BD9" w:rsidRDefault="00DB7BD9" w:rsidP="0032428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hikary, Susanta">
    <w15:presenceInfo w15:providerId="AD" w15:userId="S-1-5-21-1343024091-879983540-725345543-801672"/>
  </w15:person>
  <w15:person w15:author="Shah, Nikita Raj">
    <w15:presenceInfo w15:providerId="AD" w15:userId="S-1-5-21-1343024091-879983540-725345543-20679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41"/>
    <w:rsid w:val="0000343D"/>
    <w:rsid w:val="00121FC5"/>
    <w:rsid w:val="001B5E7C"/>
    <w:rsid w:val="00266C97"/>
    <w:rsid w:val="0032428B"/>
    <w:rsid w:val="00336F2B"/>
    <w:rsid w:val="003D3C5E"/>
    <w:rsid w:val="005F5746"/>
    <w:rsid w:val="006F1C13"/>
    <w:rsid w:val="00862B49"/>
    <w:rsid w:val="008A7949"/>
    <w:rsid w:val="008D348E"/>
    <w:rsid w:val="0097229B"/>
    <w:rsid w:val="00B40160"/>
    <w:rsid w:val="00B5472D"/>
    <w:rsid w:val="00BD2AFE"/>
    <w:rsid w:val="00C83F97"/>
    <w:rsid w:val="00D05A41"/>
    <w:rsid w:val="00DB7BD9"/>
    <w:rsid w:val="00E503BC"/>
    <w:rsid w:val="00E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094E"/>
  <w15:chartTrackingRefBased/>
  <w15:docId w15:val="{E582E597-923E-43AF-B496-A74FBAA6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28B"/>
  </w:style>
  <w:style w:type="paragraph" w:styleId="Footer">
    <w:name w:val="footer"/>
    <w:basedOn w:val="Normal"/>
    <w:link w:val="FooterChar"/>
    <w:uiPriority w:val="99"/>
    <w:unhideWhenUsed/>
    <w:rsid w:val="00324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28B"/>
  </w:style>
  <w:style w:type="table" w:styleId="TableGrid">
    <w:name w:val="Table Grid"/>
    <w:basedOn w:val="TableNormal"/>
    <w:uiPriority w:val="39"/>
    <w:rsid w:val="00121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0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3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Nikita Raj</dc:creator>
  <cp:keywords/>
  <dc:description/>
  <cp:lastModifiedBy>Shah, Nikita Raj</cp:lastModifiedBy>
  <cp:revision>3</cp:revision>
  <dcterms:created xsi:type="dcterms:W3CDTF">2015-03-27T10:48:00Z</dcterms:created>
  <dcterms:modified xsi:type="dcterms:W3CDTF">2015-03-27T10:50:00Z</dcterms:modified>
</cp:coreProperties>
</file>