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3CF16" w14:textId="77777777" w:rsidR="00F6221F" w:rsidRDefault="00F6221F" w:rsidP="00F6221F">
      <w:pPr>
        <w:spacing w:after="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Hlk134797604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СОСТАВ </w:t>
      </w:r>
    </w:p>
    <w:p w14:paraId="310C3BAF" w14:textId="4B6BCAEC" w:rsidR="00F6221F" w:rsidRDefault="00F6221F" w:rsidP="00ED6E64">
      <w:pPr>
        <w:pBdr>
          <w:bottom w:val="sing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2697C">
        <w:rPr>
          <w:rFonts w:ascii="Times New Roman" w:eastAsia="Calibri" w:hAnsi="Times New Roman" w:cs="Times New Roman"/>
          <w:b/>
          <w:bCs/>
          <w:sz w:val="28"/>
          <w:szCs w:val="28"/>
        </w:rPr>
        <w:t>Совет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а</w:t>
      </w:r>
      <w:r w:rsidRPr="0082697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ректоров вузов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82697C">
        <w:rPr>
          <w:rFonts w:ascii="Times New Roman" w:eastAsia="Calibri" w:hAnsi="Times New Roman" w:cs="Times New Roman"/>
          <w:b/>
          <w:bCs/>
          <w:sz w:val="28"/>
          <w:szCs w:val="28"/>
        </w:rPr>
        <w:t>Дальневосточного федерального округа</w:t>
      </w:r>
    </w:p>
    <w:p w14:paraId="52F84678" w14:textId="227BC537" w:rsidR="001C6E3B" w:rsidRDefault="001C6E3B" w:rsidP="00F6221F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CE88D4F" w14:textId="1FDE27DB" w:rsidR="00BF761A" w:rsidRDefault="001C6E3B" w:rsidP="001C6E3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34796205"/>
      <w:r w:rsidRPr="001C6E3B">
        <w:rPr>
          <w:rFonts w:ascii="Times New Roman" w:hAnsi="Times New Roman" w:cs="Times New Roman"/>
          <w:b/>
          <w:bCs/>
          <w:sz w:val="28"/>
          <w:szCs w:val="28"/>
        </w:rPr>
        <w:t>Совет ректоров вузов Хабаровского края, Е</w:t>
      </w:r>
      <w:r w:rsidR="00984C83">
        <w:rPr>
          <w:rFonts w:ascii="Times New Roman" w:hAnsi="Times New Roman" w:cs="Times New Roman"/>
          <w:b/>
          <w:bCs/>
          <w:sz w:val="28"/>
          <w:szCs w:val="28"/>
        </w:rPr>
        <w:t>врейской автономной,</w:t>
      </w:r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 Магаданской </w:t>
      </w:r>
      <w:r w:rsidR="00984C83">
        <w:rPr>
          <w:rFonts w:ascii="Times New Roman" w:hAnsi="Times New Roman" w:cs="Times New Roman"/>
          <w:b/>
          <w:bCs/>
          <w:sz w:val="28"/>
          <w:szCs w:val="28"/>
        </w:rPr>
        <w:t xml:space="preserve">и Сахалинской областей </w:t>
      </w:r>
    </w:p>
    <w:p w14:paraId="40046EE3" w14:textId="5081D53B" w:rsidR="00BF761A" w:rsidRPr="00BF761A" w:rsidRDefault="00FC39BE" w:rsidP="001C6E3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 - </w:t>
      </w:r>
      <w:proofErr w:type="spellStart"/>
      <w:r w:rsidRPr="00BF761A">
        <w:rPr>
          <w:rFonts w:ascii="Times New Roman" w:hAnsi="Times New Roman" w:cs="Times New Roman"/>
          <w:sz w:val="28"/>
          <w:szCs w:val="28"/>
        </w:rPr>
        <w:t>Буровцев</w:t>
      </w:r>
      <w:proofErr w:type="spellEnd"/>
      <w:r w:rsidRPr="00BF761A">
        <w:rPr>
          <w:rFonts w:ascii="Times New Roman" w:hAnsi="Times New Roman" w:cs="Times New Roman"/>
          <w:sz w:val="28"/>
          <w:szCs w:val="28"/>
        </w:rPr>
        <w:t xml:space="preserve"> 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Владимир Викторович, ректор Дальневосточного государственного университета путей и сообщений </w:t>
      </w:r>
    </w:p>
    <w:p w14:paraId="35ABA4A3" w14:textId="28ABB3DC" w:rsidR="00BF761A" w:rsidRDefault="00BF761A" w:rsidP="00BF76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r w:rsidRPr="00BF761A">
        <w:rPr>
          <w:rFonts w:ascii="Times New Roman" w:hAnsi="Times New Roman" w:cs="Times New Roman"/>
          <w:sz w:val="28"/>
          <w:szCs w:val="28"/>
        </w:rPr>
        <w:t xml:space="preserve">Крюков Иван Анатольевич, помощник ректора </w:t>
      </w:r>
      <w:r w:rsidRPr="00BF761A">
        <w:rPr>
          <w:rFonts w:ascii="Times New Roman" w:hAnsi="Times New Roman" w:cs="Times New Roman"/>
          <w:sz w:val="28"/>
          <w:szCs w:val="28"/>
        </w:rPr>
        <w:t xml:space="preserve">Дальневосточного государственного университета путей и сообщений </w:t>
      </w:r>
    </w:p>
    <w:p w14:paraId="5FFA33FC" w14:textId="06E10012" w:rsidR="00BF761A" w:rsidRDefault="00BF761A" w:rsidP="001C6E3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F761A">
        <w:rPr>
          <w:rFonts w:ascii="Times New Roman" w:hAnsi="Times New Roman" w:cs="Times New Roman"/>
          <w:b/>
          <w:bCs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hyperlink r:id="rId6" w:history="1">
        <w:r w:rsidRPr="00760687">
          <w:rPr>
            <w:rStyle w:val="a4"/>
            <w:rFonts w:ascii="Times New Roman" w:hAnsi="Times New Roman" w:cs="Times New Roman"/>
            <w:sz w:val="28"/>
            <w:szCs w:val="28"/>
          </w:rPr>
          <w:t>https://sr-dv.ru/</w:t>
        </w:r>
      </w:hyperlink>
    </w:p>
    <w:p w14:paraId="02EB3B87" w14:textId="77777777" w:rsidR="00BF761A" w:rsidRPr="001C6E3B" w:rsidRDefault="00BF761A" w:rsidP="001C6E3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tbl>
      <w:tblPr>
        <w:tblStyle w:val="a3"/>
        <w:tblW w:w="935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60"/>
      </w:tblGrid>
      <w:tr w:rsidR="004E342B" w:rsidRPr="005F1469" w14:paraId="58CA76F8" w14:textId="55DA3753" w:rsidTr="004E342B">
        <w:tc>
          <w:tcPr>
            <w:tcW w:w="567" w:type="dxa"/>
            <w:shd w:val="clear" w:color="auto" w:fill="auto"/>
          </w:tcPr>
          <w:p w14:paraId="77A5B5F7" w14:textId="77777777" w:rsidR="004E342B" w:rsidRPr="00ED6E64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B42C53C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«Тихоокеанский государственный университет»</w:t>
            </w:r>
          </w:p>
        </w:tc>
        <w:tc>
          <w:tcPr>
            <w:tcW w:w="1560" w:type="dxa"/>
          </w:tcPr>
          <w:p w14:paraId="2F895241" w14:textId="20348D1A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ТОГУ</w:t>
            </w:r>
          </w:p>
        </w:tc>
      </w:tr>
      <w:tr w:rsidR="004E342B" w:rsidRPr="005F1469" w14:paraId="146D6238" w14:textId="42255F0E" w:rsidTr="004E342B">
        <w:tc>
          <w:tcPr>
            <w:tcW w:w="567" w:type="dxa"/>
            <w:shd w:val="clear" w:color="auto" w:fill="auto"/>
          </w:tcPr>
          <w:p w14:paraId="6A42EC92" w14:textId="77777777" w:rsidR="004E342B" w:rsidRPr="006116ED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47A8D22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казенное образовательное учреждение высшего образования «Дальневосточный юридический институт Министерства внутренних дел Российской Федерации»</w:t>
            </w:r>
          </w:p>
        </w:tc>
        <w:tc>
          <w:tcPr>
            <w:tcW w:w="1560" w:type="dxa"/>
          </w:tcPr>
          <w:p w14:paraId="2EBC74F4" w14:textId="0CC4F545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ДВЮИ</w:t>
            </w:r>
          </w:p>
        </w:tc>
      </w:tr>
      <w:tr w:rsidR="004E342B" w:rsidRPr="005F1469" w14:paraId="0A62B9A1" w14:textId="0EDF7874" w:rsidTr="004E342B">
        <w:tc>
          <w:tcPr>
            <w:tcW w:w="567" w:type="dxa"/>
            <w:shd w:val="clear" w:color="auto" w:fill="auto"/>
          </w:tcPr>
          <w:p w14:paraId="435DBFFB" w14:textId="77777777" w:rsidR="004E342B" w:rsidRPr="00984C8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7E9ADE84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«Дальневосточная государственная академия физической культуры»</w:t>
            </w:r>
          </w:p>
        </w:tc>
        <w:tc>
          <w:tcPr>
            <w:tcW w:w="1560" w:type="dxa"/>
          </w:tcPr>
          <w:p w14:paraId="2E1CBC61" w14:textId="145691CA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ДВГАФК</w:t>
            </w:r>
          </w:p>
        </w:tc>
      </w:tr>
      <w:tr w:rsidR="004E342B" w:rsidRPr="00F6221F" w14:paraId="676B2E3F" w14:textId="1F739E98" w:rsidTr="004E342B">
        <w:tc>
          <w:tcPr>
            <w:tcW w:w="567" w:type="dxa"/>
            <w:shd w:val="clear" w:color="auto" w:fill="auto"/>
          </w:tcPr>
          <w:p w14:paraId="08780585" w14:textId="77777777" w:rsidR="004E342B" w:rsidRPr="00984C8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7F788359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Федеральное государственное бюджетное образовательное учреждение высшего образования «Дальневосточный государственный университет путей сообщения» </w:t>
            </w:r>
          </w:p>
        </w:tc>
        <w:tc>
          <w:tcPr>
            <w:tcW w:w="1560" w:type="dxa"/>
          </w:tcPr>
          <w:p w14:paraId="31980064" w14:textId="7EE428ED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ДВГУПС</w:t>
            </w:r>
          </w:p>
        </w:tc>
      </w:tr>
      <w:tr w:rsidR="004E342B" w:rsidRPr="005F1469" w14:paraId="3A805F91" w14:textId="2F53C7A2" w:rsidTr="004E342B">
        <w:tc>
          <w:tcPr>
            <w:tcW w:w="567" w:type="dxa"/>
            <w:shd w:val="clear" w:color="auto" w:fill="auto"/>
          </w:tcPr>
          <w:p w14:paraId="15DA09DF" w14:textId="77777777" w:rsidR="004E342B" w:rsidRPr="00984C8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68B96176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«Комсомольский-на-Амуре государственный технический университет»</w:t>
            </w:r>
          </w:p>
        </w:tc>
        <w:tc>
          <w:tcPr>
            <w:tcW w:w="1560" w:type="dxa"/>
          </w:tcPr>
          <w:p w14:paraId="3C1E5A62" w14:textId="6656CB7C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КнАГТУ</w:t>
            </w:r>
            <w:proofErr w:type="spellEnd"/>
          </w:p>
        </w:tc>
      </w:tr>
      <w:tr w:rsidR="004E342B" w:rsidRPr="00F6221F" w14:paraId="02FDFCF1" w14:textId="737E34D8" w:rsidTr="004E342B">
        <w:tc>
          <w:tcPr>
            <w:tcW w:w="567" w:type="dxa"/>
            <w:shd w:val="clear" w:color="auto" w:fill="auto"/>
          </w:tcPr>
          <w:p w14:paraId="69DF1BDC" w14:textId="77777777" w:rsidR="004E342B" w:rsidRPr="00887BAC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F3CAD20" w14:textId="731C87DE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Федеральное государственное бюджетное образовательное учреждение высшего образования «Дальневосточный институт управления», филиал Российской академии народного хозяйства и государственной службы» </w:t>
            </w:r>
          </w:p>
        </w:tc>
        <w:tc>
          <w:tcPr>
            <w:tcW w:w="1560" w:type="dxa"/>
          </w:tcPr>
          <w:p w14:paraId="4BBE3B1A" w14:textId="2ADB3DF5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ДВИУ</w:t>
            </w:r>
          </w:p>
        </w:tc>
      </w:tr>
      <w:tr w:rsidR="004E342B" w:rsidRPr="00F6221F" w14:paraId="2B90FB26" w14:textId="5BEE3F5E" w:rsidTr="004E342B">
        <w:tc>
          <w:tcPr>
            <w:tcW w:w="567" w:type="dxa"/>
            <w:shd w:val="clear" w:color="auto" w:fill="auto"/>
          </w:tcPr>
          <w:p w14:paraId="64DD68DD" w14:textId="77777777" w:rsidR="004E342B" w:rsidRPr="00984C8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D0CD2C9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«Хабаровская духовная семинария»</w:t>
            </w:r>
          </w:p>
        </w:tc>
        <w:tc>
          <w:tcPr>
            <w:tcW w:w="1560" w:type="dxa"/>
          </w:tcPr>
          <w:p w14:paraId="5E01DAB4" w14:textId="05D7DBBB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ХДС</w:t>
            </w:r>
          </w:p>
        </w:tc>
      </w:tr>
      <w:tr w:rsidR="004E342B" w:rsidRPr="005F1469" w14:paraId="32FF4F62" w14:textId="08301844" w:rsidTr="004E342B">
        <w:tc>
          <w:tcPr>
            <w:tcW w:w="567" w:type="dxa"/>
            <w:shd w:val="clear" w:color="auto" w:fill="auto"/>
          </w:tcPr>
          <w:p w14:paraId="73FFB1F3" w14:textId="77777777" w:rsidR="004E342B" w:rsidRPr="00DC564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335AAC9E" w14:textId="4FA7F904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Дальневосточный филиал «Всероссийский государственный университет юстиции Министерства юстиции Российской Федерации» (г. Хабаровск)</w:t>
            </w:r>
          </w:p>
        </w:tc>
        <w:tc>
          <w:tcPr>
            <w:tcW w:w="1560" w:type="dxa"/>
          </w:tcPr>
          <w:p w14:paraId="381F9942" w14:textId="520D78FD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ДВФ ВГУЮ</w:t>
            </w:r>
          </w:p>
        </w:tc>
      </w:tr>
      <w:tr w:rsidR="004E342B" w:rsidRPr="005F1469" w14:paraId="43CD104E" w14:textId="2F47476E" w:rsidTr="004E342B">
        <w:tc>
          <w:tcPr>
            <w:tcW w:w="567" w:type="dxa"/>
            <w:shd w:val="clear" w:color="auto" w:fill="auto"/>
          </w:tcPr>
          <w:p w14:paraId="07953B18" w14:textId="77777777" w:rsidR="004E342B" w:rsidRPr="00887BAC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03FBFC92" w14:textId="2803BA41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Хабаровский институт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инфокоммуникаций</w:t>
            </w:r>
            <w:proofErr w:type="spellEnd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 (филиал) «Сибирский государственный университет телекоммуникаций и информатики»</w:t>
            </w:r>
          </w:p>
        </w:tc>
        <w:tc>
          <w:tcPr>
            <w:tcW w:w="1560" w:type="dxa"/>
          </w:tcPr>
          <w:p w14:paraId="5C8C0141" w14:textId="77777777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342B" w:rsidRPr="005F1469" w14:paraId="2361612F" w14:textId="02190098" w:rsidTr="004E342B">
        <w:tc>
          <w:tcPr>
            <w:tcW w:w="567" w:type="dxa"/>
            <w:shd w:val="clear" w:color="auto" w:fill="auto"/>
          </w:tcPr>
          <w:p w14:paraId="2CF74DBD" w14:textId="77777777" w:rsidR="004E342B" w:rsidRPr="00525119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66E177D" w14:textId="746C1B68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«Дальневосточный государственный медицинский университет» Минздрава России </w:t>
            </w:r>
          </w:p>
        </w:tc>
        <w:tc>
          <w:tcPr>
            <w:tcW w:w="1560" w:type="dxa"/>
          </w:tcPr>
          <w:p w14:paraId="143882DD" w14:textId="6CD02EE4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ДВГМУ</w:t>
            </w:r>
          </w:p>
        </w:tc>
      </w:tr>
      <w:tr w:rsidR="004E342B" w:rsidRPr="005F1469" w14:paraId="469E3D8C" w14:textId="5701223E" w:rsidTr="004E342B">
        <w:tc>
          <w:tcPr>
            <w:tcW w:w="567" w:type="dxa"/>
            <w:shd w:val="clear" w:color="auto" w:fill="auto"/>
          </w:tcPr>
          <w:p w14:paraId="69DA1A32" w14:textId="77777777" w:rsidR="004E342B" w:rsidRPr="00DC564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6F2BCCFF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«Хабаровский государственный университет экономики и права»</w:t>
            </w:r>
          </w:p>
        </w:tc>
        <w:tc>
          <w:tcPr>
            <w:tcW w:w="1560" w:type="dxa"/>
          </w:tcPr>
          <w:p w14:paraId="618B79B7" w14:textId="7C18E577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ХГУЭП</w:t>
            </w:r>
          </w:p>
        </w:tc>
      </w:tr>
      <w:tr w:rsidR="004E342B" w:rsidRPr="005F1469" w14:paraId="09C79C56" w14:textId="3EC94F7A" w:rsidTr="004E342B">
        <w:tc>
          <w:tcPr>
            <w:tcW w:w="567" w:type="dxa"/>
            <w:shd w:val="clear" w:color="auto" w:fill="auto"/>
          </w:tcPr>
          <w:p w14:paraId="3FABFAED" w14:textId="77777777" w:rsidR="004E342B" w:rsidRPr="00DC564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58B9777" w14:textId="72646DD3" w:rsidR="004E342B" w:rsidRPr="005F1469" w:rsidRDefault="004E342B" w:rsidP="006116ED">
            <w:pPr>
              <w:pStyle w:val="a6"/>
              <w:shd w:val="clear" w:color="auto" w:fill="auto"/>
              <w:rPr>
                <w:sz w:val="24"/>
                <w:szCs w:val="24"/>
              </w:rPr>
            </w:pPr>
            <w:r w:rsidRPr="005F1469">
              <w:rPr>
                <w:sz w:val="24"/>
                <w:szCs w:val="24"/>
              </w:rPr>
              <w:t xml:space="preserve">Хабаровский пограничный институт Федеральной службы безопасности Российской Федерации </w:t>
            </w:r>
          </w:p>
        </w:tc>
        <w:tc>
          <w:tcPr>
            <w:tcW w:w="1560" w:type="dxa"/>
          </w:tcPr>
          <w:p w14:paraId="4BFAC7AC" w14:textId="77777777" w:rsidR="004E342B" w:rsidRPr="004E342B" w:rsidRDefault="004E342B" w:rsidP="006116ED">
            <w:pPr>
              <w:pStyle w:val="a6"/>
              <w:shd w:val="clear" w:color="auto" w:fill="auto"/>
              <w:rPr>
                <w:b/>
                <w:bCs/>
                <w:sz w:val="24"/>
                <w:szCs w:val="24"/>
              </w:rPr>
            </w:pPr>
          </w:p>
        </w:tc>
      </w:tr>
      <w:tr w:rsidR="004E342B" w:rsidRPr="005F1469" w14:paraId="79EBF6A9" w14:textId="6ECAEED8" w:rsidTr="004E342B">
        <w:tc>
          <w:tcPr>
            <w:tcW w:w="567" w:type="dxa"/>
            <w:shd w:val="clear" w:color="auto" w:fill="auto"/>
          </w:tcPr>
          <w:p w14:paraId="49C538C1" w14:textId="77777777" w:rsidR="004E342B" w:rsidRPr="00525119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78AAC3E2" w14:textId="11D61A09" w:rsidR="004E342B" w:rsidRPr="005F1469" w:rsidRDefault="004E342B" w:rsidP="006116ED">
            <w:pPr>
              <w:pStyle w:val="a6"/>
              <w:shd w:val="clear" w:color="auto" w:fill="auto"/>
              <w:rPr>
                <w:sz w:val="24"/>
                <w:szCs w:val="24"/>
              </w:rPr>
            </w:pPr>
            <w:r w:rsidRPr="005F1469">
              <w:rPr>
                <w:sz w:val="24"/>
                <w:szCs w:val="24"/>
              </w:rPr>
              <w:t xml:space="preserve">Дальневосточный филиал «Российский государственный университет правосудия» (г. Хабаровск) </w:t>
            </w:r>
          </w:p>
        </w:tc>
        <w:tc>
          <w:tcPr>
            <w:tcW w:w="1560" w:type="dxa"/>
          </w:tcPr>
          <w:p w14:paraId="7A39BABE" w14:textId="0E0B024E" w:rsidR="004E342B" w:rsidRPr="004E342B" w:rsidRDefault="004E342B" w:rsidP="006116ED">
            <w:pPr>
              <w:pStyle w:val="a6"/>
              <w:shd w:val="clear" w:color="auto" w:fill="auto"/>
              <w:rPr>
                <w:b/>
                <w:bCs/>
                <w:sz w:val="24"/>
                <w:szCs w:val="24"/>
              </w:rPr>
            </w:pPr>
            <w:r w:rsidRPr="004E342B">
              <w:rPr>
                <w:b/>
                <w:bCs/>
                <w:sz w:val="24"/>
                <w:szCs w:val="24"/>
              </w:rPr>
              <w:t>ДВФ РГУП</w:t>
            </w:r>
          </w:p>
        </w:tc>
      </w:tr>
      <w:tr w:rsidR="004E342B" w:rsidRPr="005F1469" w14:paraId="111A8CBD" w14:textId="13BE08FB" w:rsidTr="004E342B">
        <w:tc>
          <w:tcPr>
            <w:tcW w:w="567" w:type="dxa"/>
            <w:shd w:val="clear" w:color="auto" w:fill="auto"/>
          </w:tcPr>
          <w:p w14:paraId="6C62A18F" w14:textId="77777777" w:rsidR="004E342B" w:rsidRPr="00DC564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1EDCE802" w14:textId="5DAC505D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«Хабаровский государственный институт культуры»</w:t>
            </w:r>
          </w:p>
        </w:tc>
        <w:tc>
          <w:tcPr>
            <w:tcW w:w="1560" w:type="dxa"/>
          </w:tcPr>
          <w:p w14:paraId="7C6B45B2" w14:textId="0BC2D0A1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ХГИК</w:t>
            </w:r>
          </w:p>
        </w:tc>
      </w:tr>
      <w:tr w:rsidR="004E342B" w:rsidRPr="00F6221F" w14:paraId="0221DDAD" w14:textId="3A5DA690" w:rsidTr="004E342B">
        <w:tc>
          <w:tcPr>
            <w:tcW w:w="567" w:type="dxa"/>
            <w:shd w:val="clear" w:color="auto" w:fill="auto"/>
          </w:tcPr>
          <w:p w14:paraId="02C4895F" w14:textId="77777777" w:rsidR="004E342B" w:rsidRPr="004E342B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48D6A88D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«Амурский гуманитарно-педагогический государственный университет»</w:t>
            </w:r>
          </w:p>
        </w:tc>
        <w:tc>
          <w:tcPr>
            <w:tcW w:w="1560" w:type="dxa"/>
          </w:tcPr>
          <w:p w14:paraId="35CBC78B" w14:textId="16C38355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АмГПГУ</w:t>
            </w:r>
            <w:proofErr w:type="spellEnd"/>
          </w:p>
        </w:tc>
      </w:tr>
      <w:tr w:rsidR="004E342B" w:rsidRPr="00F6221F" w14:paraId="32E57F31" w14:textId="65B2E22E" w:rsidTr="004E342B">
        <w:tc>
          <w:tcPr>
            <w:tcW w:w="567" w:type="dxa"/>
            <w:shd w:val="clear" w:color="auto" w:fill="auto"/>
          </w:tcPr>
          <w:p w14:paraId="3B462FC7" w14:textId="77777777" w:rsidR="004E342B" w:rsidRPr="00984C8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0EA3C7FA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«Приамурский государственный университет им. Шолом-Алейхема»</w:t>
            </w:r>
          </w:p>
        </w:tc>
        <w:tc>
          <w:tcPr>
            <w:tcW w:w="1560" w:type="dxa"/>
          </w:tcPr>
          <w:p w14:paraId="1A9BF1E1" w14:textId="53145927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ПГУ</w:t>
            </w:r>
          </w:p>
        </w:tc>
      </w:tr>
      <w:tr w:rsidR="004E342B" w:rsidRPr="00115EF4" w14:paraId="1DAAD1DC" w14:textId="6B9AFF2E" w:rsidTr="004E342B">
        <w:tc>
          <w:tcPr>
            <w:tcW w:w="567" w:type="dxa"/>
            <w:shd w:val="clear" w:color="auto" w:fill="auto"/>
          </w:tcPr>
          <w:p w14:paraId="6039E536" w14:textId="77777777" w:rsidR="004E342B" w:rsidRPr="00DC5643" w:rsidRDefault="004E342B" w:rsidP="006116ED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81B43BA" w14:textId="77777777" w:rsidR="004E342B" w:rsidRPr="005F1469" w:rsidRDefault="004E342B" w:rsidP="006116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«Северо-Восточный государственный университет» (г. Магадан)</w:t>
            </w:r>
          </w:p>
        </w:tc>
        <w:tc>
          <w:tcPr>
            <w:tcW w:w="1560" w:type="dxa"/>
          </w:tcPr>
          <w:p w14:paraId="343C7BA0" w14:textId="6ECF062D" w:rsidR="004E342B" w:rsidRPr="004E342B" w:rsidRDefault="004E342B" w:rsidP="006116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СВГУ</w:t>
            </w:r>
          </w:p>
        </w:tc>
      </w:tr>
      <w:tr w:rsidR="004E342B" w:rsidRPr="005F1469" w14:paraId="53D5E004" w14:textId="0F5F82F8" w:rsidTr="004E342B">
        <w:tc>
          <w:tcPr>
            <w:tcW w:w="567" w:type="dxa"/>
            <w:shd w:val="clear" w:color="auto" w:fill="auto"/>
          </w:tcPr>
          <w:p w14:paraId="71673FCE" w14:textId="77777777" w:rsidR="004E342B" w:rsidRPr="00DC5643" w:rsidRDefault="004E342B" w:rsidP="00EE7AFB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107AA83" w14:textId="77777777" w:rsidR="004E342B" w:rsidRPr="005F1469" w:rsidRDefault="004E342B" w:rsidP="00EE7A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«Сахалинский государственный университет»</w:t>
            </w:r>
          </w:p>
        </w:tc>
        <w:tc>
          <w:tcPr>
            <w:tcW w:w="1560" w:type="dxa"/>
          </w:tcPr>
          <w:p w14:paraId="5E300F67" w14:textId="29D387BE" w:rsidR="004E342B" w:rsidRPr="004E342B" w:rsidRDefault="004E342B" w:rsidP="00EE7A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СахГУ</w:t>
            </w:r>
            <w:proofErr w:type="spellEnd"/>
          </w:p>
        </w:tc>
      </w:tr>
    </w:tbl>
    <w:p w14:paraId="0BAC5783" w14:textId="445E7B2C" w:rsidR="004777D8" w:rsidRDefault="004777D8" w:rsidP="004777D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4796261"/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Совет ректоров вузов </w:t>
      </w:r>
      <w:r w:rsidRPr="004777D8">
        <w:rPr>
          <w:rFonts w:ascii="Times New Roman" w:hAnsi="Times New Roman" w:cs="Times New Roman"/>
          <w:b/>
          <w:bCs/>
          <w:sz w:val="28"/>
          <w:szCs w:val="28"/>
        </w:rPr>
        <w:t xml:space="preserve">Приморского края </w:t>
      </w:r>
    </w:p>
    <w:p w14:paraId="77A818A7" w14:textId="7DCEC78D" w:rsidR="00BF761A" w:rsidRPr="00BF761A" w:rsidRDefault="00BF761A" w:rsidP="004777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 - </w:t>
      </w:r>
      <w:bookmarkStart w:id="3" w:name="_Hlk226474995"/>
      <w:proofErr w:type="spellStart"/>
      <w:r w:rsidRPr="00BF761A">
        <w:rPr>
          <w:rFonts w:ascii="Times New Roman" w:hAnsi="Times New Roman" w:cs="Times New Roman"/>
          <w:sz w:val="28"/>
          <w:szCs w:val="28"/>
        </w:rPr>
        <w:t>Стегний</w:t>
      </w:r>
      <w:proofErr w:type="spellEnd"/>
      <w:r w:rsidRPr="00BF761A">
        <w:rPr>
          <w:rFonts w:ascii="Times New Roman" w:hAnsi="Times New Roman" w:cs="Times New Roman"/>
          <w:sz w:val="28"/>
          <w:szCs w:val="28"/>
        </w:rPr>
        <w:t xml:space="preserve"> Кирилл Владимирович</w:t>
      </w:r>
      <w:r w:rsidRPr="00BF7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61A">
        <w:rPr>
          <w:rFonts w:ascii="Times New Roman" w:hAnsi="Times New Roman" w:cs="Times New Roman"/>
          <w:sz w:val="28"/>
          <w:szCs w:val="28"/>
        </w:rPr>
        <w:t>и.о</w:t>
      </w:r>
      <w:proofErr w:type="spellEnd"/>
      <w:r w:rsidRPr="00BF761A">
        <w:rPr>
          <w:rFonts w:ascii="Times New Roman" w:hAnsi="Times New Roman" w:cs="Times New Roman"/>
          <w:sz w:val="28"/>
          <w:szCs w:val="28"/>
        </w:rPr>
        <w:t xml:space="preserve">. ректора </w:t>
      </w:r>
      <w:r w:rsidRPr="00BF761A">
        <w:rPr>
          <w:rFonts w:ascii="Times New Roman" w:hAnsi="Times New Roman" w:cs="Times New Roman"/>
          <w:sz w:val="28"/>
          <w:szCs w:val="28"/>
        </w:rPr>
        <w:t>Тихоокеанск</w:t>
      </w:r>
      <w:r w:rsidRPr="00BF761A">
        <w:rPr>
          <w:rFonts w:ascii="Times New Roman" w:hAnsi="Times New Roman" w:cs="Times New Roman"/>
          <w:sz w:val="28"/>
          <w:szCs w:val="28"/>
        </w:rPr>
        <w:t>ого</w:t>
      </w:r>
      <w:r w:rsidRPr="00BF761A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Pr="00BF761A">
        <w:rPr>
          <w:rFonts w:ascii="Times New Roman" w:hAnsi="Times New Roman" w:cs="Times New Roman"/>
          <w:sz w:val="28"/>
          <w:szCs w:val="28"/>
        </w:rPr>
        <w:t>ого</w:t>
      </w:r>
      <w:r w:rsidRPr="00BF761A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Pr="00BF761A">
        <w:rPr>
          <w:rFonts w:ascii="Times New Roman" w:hAnsi="Times New Roman" w:cs="Times New Roman"/>
          <w:sz w:val="28"/>
          <w:szCs w:val="28"/>
        </w:rPr>
        <w:t>ого</w:t>
      </w:r>
      <w:r w:rsidRPr="00BF761A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Pr="00BF761A">
        <w:rPr>
          <w:rFonts w:ascii="Times New Roman" w:hAnsi="Times New Roman" w:cs="Times New Roman"/>
          <w:sz w:val="28"/>
          <w:szCs w:val="28"/>
        </w:rPr>
        <w:t>а</w:t>
      </w:r>
      <w:bookmarkEnd w:id="3"/>
    </w:p>
    <w:p w14:paraId="42B941F0" w14:textId="2A78249D" w:rsidR="00BF761A" w:rsidRPr="00BF761A" w:rsidRDefault="00BF761A" w:rsidP="004777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proofErr w:type="spellStart"/>
      <w:r w:rsidRPr="00BF761A">
        <w:rPr>
          <w:rFonts w:ascii="Times New Roman" w:hAnsi="Times New Roman" w:cs="Times New Roman"/>
          <w:sz w:val="28"/>
          <w:szCs w:val="28"/>
        </w:rPr>
        <w:t>Транковская</w:t>
      </w:r>
      <w:proofErr w:type="spellEnd"/>
      <w:r w:rsidRPr="00BF761A">
        <w:rPr>
          <w:rFonts w:ascii="Times New Roman" w:hAnsi="Times New Roman" w:cs="Times New Roman"/>
          <w:sz w:val="28"/>
          <w:szCs w:val="28"/>
        </w:rPr>
        <w:t xml:space="preserve"> </w:t>
      </w:r>
      <w:r w:rsidRPr="00BF761A">
        <w:rPr>
          <w:rFonts w:ascii="Times New Roman" w:hAnsi="Times New Roman" w:cs="Times New Roman"/>
          <w:sz w:val="28"/>
          <w:szCs w:val="28"/>
        </w:rPr>
        <w:t>Лидия Викторовна</w:t>
      </w:r>
      <w:r w:rsidRPr="00BF76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761A">
        <w:rPr>
          <w:rFonts w:ascii="Times New Roman" w:hAnsi="Times New Roman" w:cs="Times New Roman"/>
          <w:sz w:val="28"/>
          <w:szCs w:val="28"/>
        </w:rPr>
        <w:t>первый проректор Тихоокеанского государственного медицинского университета</w:t>
      </w:r>
    </w:p>
    <w:p w14:paraId="6C23AECE" w14:textId="1D7B6DA6" w:rsidR="00BF761A" w:rsidRDefault="00BF761A" w:rsidP="004777D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Сайт - </w:t>
      </w:r>
      <w:hyperlink r:id="rId7" w:history="1">
        <w:r w:rsidRPr="00BF761A">
          <w:rPr>
            <w:rStyle w:val="a4"/>
            <w:rFonts w:ascii="Times New Roman" w:hAnsi="Times New Roman" w:cs="Times New Roman"/>
            <w:sz w:val="28"/>
            <w:szCs w:val="28"/>
          </w:rPr>
          <w:t>https://sovetrektorovpk.ru/</w:t>
        </w:r>
      </w:hyperlink>
    </w:p>
    <w:p w14:paraId="614A650E" w14:textId="77777777" w:rsidR="00BF761A" w:rsidRPr="001C6E3B" w:rsidRDefault="00BF761A" w:rsidP="004777D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2"/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0D19D5" w:rsidRPr="003467E8" w14:paraId="586ECEF0" w14:textId="3D0BD959" w:rsidTr="000D19D5">
        <w:tc>
          <w:tcPr>
            <w:tcW w:w="567" w:type="dxa"/>
            <w:shd w:val="clear" w:color="auto" w:fill="auto"/>
          </w:tcPr>
          <w:p w14:paraId="71408F9E" w14:textId="77777777" w:rsidR="000D19D5" w:rsidRPr="004E342B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54D29E5A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«Тихоокеанский государственный медицинский университет» Министерства здравоохранения Российской Федерации</w:t>
            </w:r>
          </w:p>
        </w:tc>
        <w:tc>
          <w:tcPr>
            <w:tcW w:w="1559" w:type="dxa"/>
          </w:tcPr>
          <w:p w14:paraId="0A9DF42A" w14:textId="3CC12B9E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ТГМУ</w:t>
            </w:r>
          </w:p>
        </w:tc>
      </w:tr>
      <w:tr w:rsidR="000D19D5" w:rsidRPr="003467E8" w14:paraId="325BC424" w14:textId="68ACB803" w:rsidTr="000D19D5">
        <w:tc>
          <w:tcPr>
            <w:tcW w:w="567" w:type="dxa"/>
            <w:shd w:val="clear" w:color="auto" w:fill="auto"/>
          </w:tcPr>
          <w:p w14:paraId="4E7D1ADD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307C79DC" w14:textId="4012302B" w:rsidR="000D19D5" w:rsidRPr="00DC5643" w:rsidRDefault="000D19D5" w:rsidP="00E721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Приморский филиал </w:t>
            </w:r>
            <w:r w:rsidRPr="00E72176">
              <w:rPr>
                <w:rFonts w:ascii="Times New Roman" w:hAnsi="Times New Roman" w:cs="Times New Roman"/>
                <w:sz w:val="24"/>
                <w:szCs w:val="24"/>
              </w:rPr>
              <w:t>Российск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E72176">
              <w:rPr>
                <w:rFonts w:ascii="Times New Roman" w:hAnsi="Times New Roman" w:cs="Times New Roman"/>
                <w:sz w:val="24"/>
                <w:szCs w:val="24"/>
              </w:rPr>
              <w:t xml:space="preserve"> академи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72176">
              <w:rPr>
                <w:rFonts w:ascii="Times New Roman" w:hAnsi="Times New Roman" w:cs="Times New Roman"/>
                <w:sz w:val="24"/>
                <w:szCs w:val="24"/>
              </w:rPr>
              <w:t xml:space="preserve"> народного хозяйства и государственной службы при Президенте Российской Федерации</w:t>
            </w:r>
          </w:p>
        </w:tc>
        <w:tc>
          <w:tcPr>
            <w:tcW w:w="1559" w:type="dxa"/>
          </w:tcPr>
          <w:p w14:paraId="451C333D" w14:textId="77777777" w:rsidR="000D19D5" w:rsidRPr="002B61CF" w:rsidRDefault="000D19D5" w:rsidP="00E7217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19D5" w:rsidRPr="00F6221F" w14:paraId="1ADB958F" w14:textId="65E6976E" w:rsidTr="000D19D5">
        <w:tc>
          <w:tcPr>
            <w:tcW w:w="567" w:type="dxa"/>
            <w:shd w:val="clear" w:color="auto" w:fill="auto"/>
          </w:tcPr>
          <w:p w14:paraId="2E05B26B" w14:textId="77777777" w:rsidR="000D19D5" w:rsidRPr="0072525C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B9A758F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«Морской государственный университет имени адмирала Г.И. Невельского»</w:t>
            </w:r>
          </w:p>
        </w:tc>
        <w:tc>
          <w:tcPr>
            <w:tcW w:w="1559" w:type="dxa"/>
          </w:tcPr>
          <w:p w14:paraId="5A4C42DB" w14:textId="3EFD618E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МГУ</w:t>
            </w:r>
          </w:p>
        </w:tc>
      </w:tr>
      <w:tr w:rsidR="000D19D5" w:rsidRPr="00F6221F" w14:paraId="12C67609" w14:textId="3AADBAFA" w:rsidTr="000D19D5">
        <w:tc>
          <w:tcPr>
            <w:tcW w:w="567" w:type="dxa"/>
            <w:shd w:val="clear" w:color="auto" w:fill="auto"/>
          </w:tcPr>
          <w:p w14:paraId="75055C7F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69BA7443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 «Дальневосточный федеральный университет»</w:t>
            </w:r>
          </w:p>
        </w:tc>
        <w:tc>
          <w:tcPr>
            <w:tcW w:w="1559" w:type="dxa"/>
          </w:tcPr>
          <w:p w14:paraId="35EAE67B" w14:textId="77777777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19D5" w:rsidRPr="00F6221F" w14:paraId="5879DA66" w14:textId="0F98D879" w:rsidTr="000D19D5">
        <w:tc>
          <w:tcPr>
            <w:tcW w:w="567" w:type="dxa"/>
            <w:shd w:val="clear" w:color="auto" w:fill="auto"/>
          </w:tcPr>
          <w:p w14:paraId="62AAFCE0" w14:textId="77777777" w:rsidR="000D19D5" w:rsidRPr="00525119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54B413C3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«Дальневосточный государственный технический рыбохозяйственный университет»</w:t>
            </w:r>
          </w:p>
        </w:tc>
        <w:tc>
          <w:tcPr>
            <w:tcW w:w="1559" w:type="dxa"/>
          </w:tcPr>
          <w:p w14:paraId="75B560FC" w14:textId="77777777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19D5" w:rsidRPr="00F6221F" w14:paraId="1BB7D778" w14:textId="4A56AB3E" w:rsidTr="000D19D5">
        <w:tc>
          <w:tcPr>
            <w:tcW w:w="567" w:type="dxa"/>
            <w:shd w:val="clear" w:color="auto" w:fill="auto"/>
          </w:tcPr>
          <w:p w14:paraId="55BC64ED" w14:textId="77777777" w:rsidR="000D19D5" w:rsidRPr="00525119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3778CB30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«Приморская государственная сельскохозяйственная академия»</w:t>
            </w:r>
          </w:p>
        </w:tc>
        <w:tc>
          <w:tcPr>
            <w:tcW w:w="1559" w:type="dxa"/>
          </w:tcPr>
          <w:p w14:paraId="79F44190" w14:textId="0D5AFAA9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ПрГСХА</w:t>
            </w:r>
            <w:proofErr w:type="spellEnd"/>
          </w:p>
        </w:tc>
      </w:tr>
      <w:tr w:rsidR="000D19D5" w:rsidRPr="00534C4C" w14:paraId="5F305CBC" w14:textId="2A841B90" w:rsidTr="000D19D5">
        <w:tc>
          <w:tcPr>
            <w:tcW w:w="567" w:type="dxa"/>
            <w:shd w:val="clear" w:color="auto" w:fill="auto"/>
          </w:tcPr>
          <w:p w14:paraId="76D1C99E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6930A6FC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DC5643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 w:rsidRPr="00DC564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Владивостокский государственный университет</w:t>
            </w: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559" w:type="dxa"/>
          </w:tcPr>
          <w:p w14:paraId="29222CAB" w14:textId="180B5280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ВВГУ</w:t>
            </w:r>
          </w:p>
        </w:tc>
      </w:tr>
      <w:tr w:rsidR="000D19D5" w:rsidRPr="00534C4C" w14:paraId="7F234157" w14:textId="1F186F4B" w:rsidTr="000D19D5">
        <w:tc>
          <w:tcPr>
            <w:tcW w:w="567" w:type="dxa"/>
            <w:shd w:val="clear" w:color="auto" w:fill="auto"/>
          </w:tcPr>
          <w:p w14:paraId="5D62792D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5CFAE3B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«Дальневосточный государственный институт искусств»</w:t>
            </w:r>
          </w:p>
        </w:tc>
        <w:tc>
          <w:tcPr>
            <w:tcW w:w="1559" w:type="dxa"/>
          </w:tcPr>
          <w:p w14:paraId="07725B8E" w14:textId="49722D7B" w:rsidR="000D19D5" w:rsidRPr="002B61CF" w:rsidRDefault="002B61CF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ДВГИИ</w:t>
            </w:r>
          </w:p>
        </w:tc>
      </w:tr>
      <w:tr w:rsidR="000D19D5" w:rsidRPr="00F6221F" w14:paraId="0EC43FF1" w14:textId="492EF8C1" w:rsidTr="000D19D5">
        <w:tc>
          <w:tcPr>
            <w:tcW w:w="567" w:type="dxa"/>
            <w:shd w:val="clear" w:color="auto" w:fill="auto"/>
          </w:tcPr>
          <w:p w14:paraId="068EA6F6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9A7E4B0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Владивостокский филиал федерального государственного казенного образовательного учреждения высшего образования «Дальневосточный юридический институт Министерства внутренних дел Российской Федерации»</w:t>
            </w:r>
          </w:p>
        </w:tc>
        <w:tc>
          <w:tcPr>
            <w:tcW w:w="1559" w:type="dxa"/>
          </w:tcPr>
          <w:p w14:paraId="2A09D75C" w14:textId="2B1AF8AF" w:rsidR="000D19D5" w:rsidRPr="002B61CF" w:rsidRDefault="002B61CF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ВлФ</w:t>
            </w:r>
            <w:proofErr w:type="spellEnd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РТА</w:t>
            </w:r>
          </w:p>
        </w:tc>
      </w:tr>
      <w:tr w:rsidR="000D19D5" w:rsidRPr="00F6221F" w14:paraId="08D1D764" w14:textId="5697B6B1" w:rsidTr="000D19D5">
        <w:tc>
          <w:tcPr>
            <w:tcW w:w="567" w:type="dxa"/>
            <w:shd w:val="clear" w:color="auto" w:fill="auto"/>
          </w:tcPr>
          <w:p w14:paraId="19D5C5A3" w14:textId="77777777" w:rsidR="000D19D5" w:rsidRPr="00DC5643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390BC3D3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Государственное казенное образовательное учреждение высшего образования «Российская таможенная академия» Владивостокский филиал</w:t>
            </w:r>
          </w:p>
        </w:tc>
        <w:tc>
          <w:tcPr>
            <w:tcW w:w="1559" w:type="dxa"/>
          </w:tcPr>
          <w:p w14:paraId="15488F14" w14:textId="77777777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25119" w:rsidRPr="00F6221F" w14:paraId="75450FE9" w14:textId="77777777" w:rsidTr="000D19D5">
        <w:tc>
          <w:tcPr>
            <w:tcW w:w="567" w:type="dxa"/>
            <w:shd w:val="clear" w:color="auto" w:fill="auto"/>
          </w:tcPr>
          <w:p w14:paraId="79D35E44" w14:textId="77777777" w:rsidR="00525119" w:rsidRPr="00525119" w:rsidRDefault="00525119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3CD44898" w14:textId="1696D0C8" w:rsidR="00525119" w:rsidRPr="00525119" w:rsidRDefault="00525119" w:rsidP="00F05F1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5119">
              <w:rPr>
                <w:rFonts w:ascii="Times New Roman" w:hAnsi="Times New Roman" w:cs="Times New Roman"/>
                <w:sz w:val="24"/>
                <w:szCs w:val="24"/>
              </w:rPr>
              <w:t>Дальневосточный юридический институт (филиал) федерального государственного казенного образовательного учреждения высшего образования «Университет прокуратуры Российской Федерации»</w:t>
            </w:r>
          </w:p>
        </w:tc>
        <w:tc>
          <w:tcPr>
            <w:tcW w:w="1559" w:type="dxa"/>
          </w:tcPr>
          <w:p w14:paraId="36F1CCA8" w14:textId="77777777" w:rsidR="00525119" w:rsidRPr="002B61CF" w:rsidRDefault="00525119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19D5" w:rsidRPr="00534C4C" w14:paraId="74ECB7C7" w14:textId="1BA59F86" w:rsidTr="000D19D5">
        <w:tc>
          <w:tcPr>
            <w:tcW w:w="567" w:type="dxa"/>
            <w:shd w:val="clear" w:color="auto" w:fill="auto"/>
          </w:tcPr>
          <w:p w14:paraId="7540CD20" w14:textId="77777777" w:rsidR="000D19D5" w:rsidRPr="00525119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520A2E7F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bCs/>
                <w:spacing w:val="-1"/>
                <w:sz w:val="24"/>
                <w:szCs w:val="24"/>
              </w:rPr>
              <w:t>Федеральное государственное казенное военное образовательное учреждение высшего образования «Тихоокеанское высшее военно-морское училище имени С.О. Макарова»</w:t>
            </w:r>
          </w:p>
        </w:tc>
        <w:tc>
          <w:tcPr>
            <w:tcW w:w="1559" w:type="dxa"/>
          </w:tcPr>
          <w:p w14:paraId="3BE5A66E" w14:textId="77777777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</w:p>
        </w:tc>
      </w:tr>
      <w:tr w:rsidR="000D19D5" w:rsidRPr="00F6221F" w14:paraId="2968FFDE" w14:textId="742EA020" w:rsidTr="000D19D5">
        <w:tc>
          <w:tcPr>
            <w:tcW w:w="567" w:type="dxa"/>
            <w:shd w:val="clear" w:color="auto" w:fill="auto"/>
          </w:tcPr>
          <w:p w14:paraId="38534135" w14:textId="77777777" w:rsidR="000D19D5" w:rsidRPr="00525119" w:rsidRDefault="000D19D5" w:rsidP="00F05F11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6CF96817" w14:textId="77777777" w:rsidR="000D19D5" w:rsidRPr="00DC5643" w:rsidRDefault="000D19D5" w:rsidP="00F05F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«Дальневосточная пожарно-спасательная академия-филиал Санкт-Петербургского университета ГПС МЧС России г. Владивосток</w:t>
            </w:r>
          </w:p>
        </w:tc>
        <w:tc>
          <w:tcPr>
            <w:tcW w:w="1559" w:type="dxa"/>
          </w:tcPr>
          <w:p w14:paraId="3BC1E77B" w14:textId="77777777" w:rsidR="000D19D5" w:rsidRPr="002B61CF" w:rsidRDefault="000D19D5" w:rsidP="00F05F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9D4FE20" w14:textId="6E47EE8A" w:rsidR="004777D8" w:rsidRDefault="004777D8" w:rsidP="004777D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134796278"/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Совет ректоров вузов </w:t>
      </w:r>
      <w:r w:rsidRPr="004777D8">
        <w:rPr>
          <w:rFonts w:ascii="Times New Roman" w:hAnsi="Times New Roman" w:cs="Times New Roman"/>
          <w:b/>
          <w:bCs/>
          <w:sz w:val="28"/>
          <w:szCs w:val="28"/>
        </w:rPr>
        <w:t xml:space="preserve">Республики Саха (Якутия) </w:t>
      </w:r>
    </w:p>
    <w:p w14:paraId="58971BB8" w14:textId="04B6D805" w:rsidR="00FC39BE" w:rsidRPr="00BF761A" w:rsidRDefault="00FC39BE" w:rsidP="004777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Председатель</w:t>
      </w:r>
      <w:r w:rsidRPr="00FC39BE">
        <w:t xml:space="preserve"> </w:t>
      </w:r>
      <w:r w:rsidR="00BF761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F76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761A">
        <w:rPr>
          <w:rFonts w:ascii="Times New Roman" w:hAnsi="Times New Roman" w:cs="Times New Roman"/>
          <w:sz w:val="28"/>
          <w:szCs w:val="28"/>
        </w:rPr>
        <w:t>Николаев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 </w:t>
      </w:r>
      <w:r w:rsidR="00BF761A" w:rsidRPr="00BF761A">
        <w:rPr>
          <w:rFonts w:ascii="Times New Roman" w:hAnsi="Times New Roman" w:cs="Times New Roman"/>
          <w:sz w:val="28"/>
          <w:szCs w:val="28"/>
        </w:rPr>
        <w:t>Анатолий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 Николаевич</w:t>
      </w:r>
      <w:r w:rsidRPr="00BF761A">
        <w:rPr>
          <w:rFonts w:ascii="Times New Roman" w:hAnsi="Times New Roman" w:cs="Times New Roman"/>
          <w:sz w:val="28"/>
          <w:szCs w:val="28"/>
        </w:rPr>
        <w:t>,</w:t>
      </w:r>
      <w:r w:rsidRPr="00FC39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761A">
        <w:rPr>
          <w:rFonts w:ascii="Times New Roman" w:hAnsi="Times New Roman" w:cs="Times New Roman"/>
          <w:sz w:val="28"/>
          <w:szCs w:val="28"/>
        </w:rPr>
        <w:t xml:space="preserve">ректор Северо-Восточного федерального университета имени М. К. </w:t>
      </w:r>
      <w:proofErr w:type="spellStart"/>
      <w:r w:rsidRPr="00BF761A">
        <w:rPr>
          <w:rFonts w:ascii="Times New Roman" w:hAnsi="Times New Roman" w:cs="Times New Roman"/>
          <w:sz w:val="28"/>
          <w:szCs w:val="28"/>
        </w:rPr>
        <w:t>Аммосова</w:t>
      </w:r>
      <w:proofErr w:type="spellEnd"/>
    </w:p>
    <w:p w14:paraId="6551F972" w14:textId="446B2C91" w:rsidR="00FC39BE" w:rsidRPr="00BF761A" w:rsidRDefault="00FC39BE" w:rsidP="00BF76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proofErr w:type="spellStart"/>
      <w:r w:rsidR="00BF761A" w:rsidRPr="00BF761A">
        <w:rPr>
          <w:rFonts w:ascii="Times New Roman" w:hAnsi="Times New Roman" w:cs="Times New Roman"/>
          <w:sz w:val="28"/>
          <w:szCs w:val="28"/>
        </w:rPr>
        <w:t>Саввинов</w:t>
      </w:r>
      <w:proofErr w:type="spellEnd"/>
      <w:r w:rsidR="00BF761A" w:rsidRPr="00BF761A">
        <w:rPr>
          <w:rFonts w:ascii="Times New Roman" w:hAnsi="Times New Roman" w:cs="Times New Roman"/>
          <w:sz w:val="28"/>
          <w:szCs w:val="28"/>
        </w:rPr>
        <w:t xml:space="preserve"> Василий Михайлович, проректор по</w:t>
      </w:r>
      <w:r w:rsidR="00BF761A">
        <w:rPr>
          <w:rFonts w:ascii="Times New Roman" w:hAnsi="Times New Roman" w:cs="Times New Roman"/>
          <w:sz w:val="28"/>
          <w:szCs w:val="28"/>
        </w:rPr>
        <w:t> 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стратегическому развитию Северо-Восточного федерального </w:t>
      </w:r>
      <w:r w:rsidR="00BF761A" w:rsidRPr="00BF761A">
        <w:rPr>
          <w:rFonts w:ascii="Times New Roman" w:hAnsi="Times New Roman" w:cs="Times New Roman"/>
          <w:sz w:val="28"/>
          <w:szCs w:val="28"/>
        </w:rPr>
        <w:t>университета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 им. М.К. </w:t>
      </w:r>
      <w:proofErr w:type="spellStart"/>
      <w:r w:rsidR="00BF761A" w:rsidRPr="00BF761A">
        <w:rPr>
          <w:rFonts w:ascii="Times New Roman" w:hAnsi="Times New Roman" w:cs="Times New Roman"/>
          <w:sz w:val="28"/>
          <w:szCs w:val="28"/>
        </w:rPr>
        <w:t>Аммосова</w:t>
      </w:r>
      <w:proofErr w:type="spellEnd"/>
    </w:p>
    <w:bookmarkEnd w:id="4"/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2B61CF" w:rsidRPr="00F6221F" w14:paraId="654876AA" w14:textId="40782EB9" w:rsidTr="002B61CF">
        <w:tc>
          <w:tcPr>
            <w:tcW w:w="567" w:type="dxa"/>
            <w:shd w:val="clear" w:color="auto" w:fill="auto"/>
          </w:tcPr>
          <w:p w14:paraId="4BA528B5" w14:textId="77777777" w:rsidR="002B61CF" w:rsidRPr="00887BAC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A17947A" w14:textId="7601F937" w:rsidR="002B61CF" w:rsidRPr="00DC5643" w:rsidRDefault="002B61CF" w:rsidP="006D01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 xml:space="preserve">ФГАОУ ВО «Северо-Восточный федеральный университет им. М.К. </w:t>
            </w:r>
            <w:proofErr w:type="spellStart"/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Аммосова</w:t>
            </w:r>
            <w:proofErr w:type="spellEnd"/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559" w:type="dxa"/>
          </w:tcPr>
          <w:p w14:paraId="5DA540E1" w14:textId="2BE52C2B" w:rsidR="002B61CF" w:rsidRPr="002B61CF" w:rsidRDefault="002B61CF" w:rsidP="006D01C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СВФУ</w:t>
            </w:r>
          </w:p>
        </w:tc>
      </w:tr>
      <w:tr w:rsidR="002B61CF" w:rsidRPr="00F6221F" w14:paraId="1D75BA13" w14:textId="27B6D121" w:rsidTr="002B61CF">
        <w:tc>
          <w:tcPr>
            <w:tcW w:w="567" w:type="dxa"/>
            <w:shd w:val="clear" w:color="auto" w:fill="auto"/>
          </w:tcPr>
          <w:p w14:paraId="27FD44C8" w14:textId="77777777" w:rsidR="002B61CF" w:rsidRPr="002720F6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3A446B26" w14:textId="44C2BCD9" w:rsidR="002B61CF" w:rsidRPr="00DC5643" w:rsidRDefault="002B61CF" w:rsidP="006D01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«Арктический государственный агротехнологический университет» </w:t>
            </w:r>
          </w:p>
        </w:tc>
        <w:tc>
          <w:tcPr>
            <w:tcW w:w="1559" w:type="dxa"/>
          </w:tcPr>
          <w:p w14:paraId="2B81AD37" w14:textId="04C64BAC" w:rsidR="002B61CF" w:rsidRPr="002B61CF" w:rsidRDefault="002B61CF" w:rsidP="006D01C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АГАТУ</w:t>
            </w:r>
          </w:p>
        </w:tc>
      </w:tr>
      <w:tr w:rsidR="002B61CF" w:rsidRPr="00DC5643" w14:paraId="5836D9E4" w14:textId="28DEE2BC" w:rsidTr="002B61CF">
        <w:tc>
          <w:tcPr>
            <w:tcW w:w="567" w:type="dxa"/>
            <w:shd w:val="clear" w:color="auto" w:fill="auto"/>
          </w:tcPr>
          <w:p w14:paraId="487023B3" w14:textId="77777777" w:rsidR="002B61CF" w:rsidRPr="00984C83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11657BB" w14:textId="7DD3B30F" w:rsidR="002B61CF" w:rsidRPr="002B61CF" w:rsidRDefault="002B61CF" w:rsidP="006D01C4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Pr="00DC564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«Арктический государственный институт культуры и искусств» </w:t>
            </w:r>
          </w:p>
        </w:tc>
        <w:tc>
          <w:tcPr>
            <w:tcW w:w="1559" w:type="dxa"/>
          </w:tcPr>
          <w:p w14:paraId="09AD1247" w14:textId="082407FC" w:rsidR="002B61CF" w:rsidRPr="002B61CF" w:rsidRDefault="002B61CF" w:rsidP="006D01C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АГИКИ</w:t>
            </w:r>
          </w:p>
        </w:tc>
      </w:tr>
      <w:tr w:rsidR="002B61CF" w:rsidRPr="00DC5643" w14:paraId="6F5B8FE7" w14:textId="4FA2E850" w:rsidTr="002B61CF">
        <w:tc>
          <w:tcPr>
            <w:tcW w:w="567" w:type="dxa"/>
            <w:shd w:val="clear" w:color="auto" w:fill="auto"/>
          </w:tcPr>
          <w:p w14:paraId="4B51DE16" w14:textId="77777777" w:rsidR="002B61CF" w:rsidRPr="002720F6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EC1DF2A" w14:textId="77777777" w:rsidR="002B61CF" w:rsidRPr="00DC5643" w:rsidRDefault="002B61CF" w:rsidP="006D01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 xml:space="preserve"> ФГБОУ ВО «Чурапчинский государственный институт физической культуры и спорта» </w:t>
            </w:r>
          </w:p>
        </w:tc>
        <w:tc>
          <w:tcPr>
            <w:tcW w:w="1559" w:type="dxa"/>
          </w:tcPr>
          <w:p w14:paraId="37B71995" w14:textId="784F07E4" w:rsidR="002B61CF" w:rsidRPr="002B61CF" w:rsidRDefault="002B61CF" w:rsidP="006D01C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ЧГИФКС</w:t>
            </w:r>
          </w:p>
        </w:tc>
      </w:tr>
      <w:tr w:rsidR="002B61CF" w:rsidRPr="00DC5643" w14:paraId="61A18771" w14:textId="065D3EC7" w:rsidTr="002B61CF">
        <w:tc>
          <w:tcPr>
            <w:tcW w:w="567" w:type="dxa"/>
            <w:shd w:val="clear" w:color="auto" w:fill="auto"/>
          </w:tcPr>
          <w:p w14:paraId="26AC7313" w14:textId="77777777" w:rsidR="002B61CF" w:rsidRPr="00887BAC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3F5142CD" w14:textId="3D894BAC" w:rsidR="002B61CF" w:rsidRPr="002B61CF" w:rsidRDefault="002B61CF" w:rsidP="00E721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>ГБОУ ВО</w:t>
            </w:r>
            <w:r w:rsidRPr="00DC564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«Высшая школа музыки РС (Я) (институт) им. В.А.</w:t>
            </w:r>
            <w:r w:rsidRPr="00E7217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5643">
              <w:rPr>
                <w:rFonts w:ascii="Times New Roman" w:eastAsia="Calibri" w:hAnsi="Times New Roman" w:cs="Times New Roman"/>
                <w:sz w:val="24"/>
                <w:szCs w:val="24"/>
              </w:rPr>
              <w:t>Босикова</w:t>
            </w:r>
            <w:proofErr w:type="spellEnd"/>
            <w:r w:rsidRPr="00DC564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</w:p>
        </w:tc>
        <w:tc>
          <w:tcPr>
            <w:tcW w:w="1559" w:type="dxa"/>
          </w:tcPr>
          <w:p w14:paraId="423DFD02" w14:textId="60B549B5" w:rsidR="002B61CF" w:rsidRPr="002B61CF" w:rsidRDefault="002B61CF" w:rsidP="00E72176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ВШМ РС</w:t>
            </w:r>
          </w:p>
        </w:tc>
      </w:tr>
      <w:tr w:rsidR="002B61CF" w:rsidRPr="00DC5643" w14:paraId="7C6695D5" w14:textId="5F200FB7" w:rsidTr="002B61CF">
        <w:tc>
          <w:tcPr>
            <w:tcW w:w="567" w:type="dxa"/>
            <w:shd w:val="clear" w:color="auto" w:fill="auto"/>
          </w:tcPr>
          <w:p w14:paraId="0CD5F3F6" w14:textId="77777777" w:rsidR="002B61CF" w:rsidRPr="002720F6" w:rsidRDefault="002B61CF" w:rsidP="006D01C4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06FCEC27" w14:textId="77777777" w:rsidR="002B61CF" w:rsidRPr="00DC5643" w:rsidRDefault="002B61CF" w:rsidP="006D0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3">
              <w:rPr>
                <w:rFonts w:ascii="Times New Roman" w:hAnsi="Times New Roman" w:cs="Times New Roman"/>
                <w:sz w:val="24"/>
                <w:szCs w:val="24"/>
              </w:rPr>
              <w:t xml:space="preserve">Якутский институт водного транспорта - филиал ФГБОУ ВО «Сибирский государственный университет водного транспорта»  </w:t>
            </w:r>
          </w:p>
        </w:tc>
        <w:tc>
          <w:tcPr>
            <w:tcW w:w="1559" w:type="dxa"/>
          </w:tcPr>
          <w:p w14:paraId="6C07BF16" w14:textId="617B2206" w:rsidR="002B61CF" w:rsidRPr="002B61CF" w:rsidRDefault="002B61CF" w:rsidP="006D01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ЯИВТ</w:t>
            </w:r>
          </w:p>
        </w:tc>
      </w:tr>
    </w:tbl>
    <w:p w14:paraId="7E2FD8F4" w14:textId="07C92819" w:rsidR="004777D8" w:rsidRDefault="004777D8" w:rsidP="004777D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134796302"/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Совет ректоров вузов </w:t>
      </w:r>
      <w:r w:rsidR="00BB31C3" w:rsidRPr="00BB31C3">
        <w:rPr>
          <w:rFonts w:ascii="Times New Roman" w:hAnsi="Times New Roman" w:cs="Times New Roman"/>
          <w:b/>
          <w:bCs/>
          <w:sz w:val="28"/>
          <w:szCs w:val="28"/>
        </w:rPr>
        <w:t>Забайкальского края</w:t>
      </w:r>
    </w:p>
    <w:p w14:paraId="4B13FAEF" w14:textId="2429663C" w:rsidR="00FC39BE" w:rsidRPr="00BF761A" w:rsidRDefault="00FC39BE" w:rsidP="004777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 - </w:t>
      </w:r>
      <w:r w:rsidRPr="00BF761A">
        <w:rPr>
          <w:rFonts w:ascii="Times New Roman" w:hAnsi="Times New Roman" w:cs="Times New Roman"/>
          <w:sz w:val="28"/>
          <w:szCs w:val="28"/>
        </w:rPr>
        <w:t>Мартыненко Оксана</w:t>
      </w:r>
      <w:r w:rsidR="00BF761A" w:rsidRPr="00BF761A">
        <w:rPr>
          <w:rFonts w:ascii="Times New Roman" w:hAnsi="Times New Roman" w:cs="Times New Roman"/>
          <w:sz w:val="28"/>
          <w:szCs w:val="28"/>
        </w:rPr>
        <w:t xml:space="preserve"> Олеговна, ректор </w:t>
      </w:r>
      <w:r w:rsidR="00BF761A" w:rsidRPr="00BF761A">
        <w:rPr>
          <w:rFonts w:ascii="Times New Roman" w:hAnsi="Times New Roman" w:cs="Times New Roman"/>
          <w:sz w:val="28"/>
          <w:szCs w:val="28"/>
        </w:rPr>
        <w:t>Забайкальского государственного университета</w:t>
      </w:r>
    </w:p>
    <w:p w14:paraId="01809BF8" w14:textId="1E576E76" w:rsidR="00FC39BE" w:rsidRPr="00BF761A" w:rsidRDefault="00FC39BE" w:rsidP="00BF76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proofErr w:type="spellStart"/>
      <w:r w:rsidR="00BF761A" w:rsidRPr="00BF761A">
        <w:rPr>
          <w:rFonts w:ascii="Times New Roman" w:hAnsi="Times New Roman" w:cs="Times New Roman"/>
          <w:sz w:val="28"/>
          <w:szCs w:val="28"/>
        </w:rPr>
        <w:t>Левданская</w:t>
      </w:r>
      <w:proofErr w:type="spellEnd"/>
      <w:r w:rsidR="00BF761A" w:rsidRPr="00BF761A">
        <w:rPr>
          <w:rFonts w:ascii="Times New Roman" w:hAnsi="Times New Roman" w:cs="Times New Roman"/>
          <w:sz w:val="28"/>
          <w:szCs w:val="28"/>
        </w:rPr>
        <w:t xml:space="preserve"> Юлия Юрьевна, заведующая кафедры педагогики Забайкальского государственного университета</w:t>
      </w:r>
    </w:p>
    <w:bookmarkEnd w:id="5"/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2B61CF" w:rsidRPr="005F1469" w14:paraId="5650655E" w14:textId="2FE3038B" w:rsidTr="002B61CF">
        <w:tc>
          <w:tcPr>
            <w:tcW w:w="567" w:type="dxa"/>
            <w:shd w:val="clear" w:color="auto" w:fill="auto"/>
          </w:tcPr>
          <w:p w14:paraId="4EC60C97" w14:textId="77777777" w:rsidR="002B61CF" w:rsidRPr="00984C83" w:rsidRDefault="002B61CF" w:rsidP="00F85DFF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EDDE1F0" w14:textId="77777777" w:rsidR="002B61CF" w:rsidRPr="005F1469" w:rsidRDefault="002B61CF" w:rsidP="00F85D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Федеральное государственное бюджетное образовательное учреждение высшего образования "Забайкальский государственный университет" </w:t>
            </w:r>
          </w:p>
        </w:tc>
        <w:tc>
          <w:tcPr>
            <w:tcW w:w="1559" w:type="dxa"/>
          </w:tcPr>
          <w:p w14:paraId="330BA6C4" w14:textId="6D0911E9" w:rsidR="002B61CF" w:rsidRPr="002B61CF" w:rsidRDefault="002B61CF" w:rsidP="00F85D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ЗабГУ</w:t>
            </w:r>
            <w:proofErr w:type="spellEnd"/>
          </w:p>
        </w:tc>
      </w:tr>
      <w:tr w:rsidR="002B61CF" w:rsidRPr="005F1469" w14:paraId="627D6024" w14:textId="61097AAD" w:rsidTr="002B61CF">
        <w:tc>
          <w:tcPr>
            <w:tcW w:w="567" w:type="dxa"/>
            <w:shd w:val="clear" w:color="auto" w:fill="auto"/>
          </w:tcPr>
          <w:p w14:paraId="654DA3D5" w14:textId="77777777" w:rsidR="002B61CF" w:rsidRPr="00887BAC" w:rsidRDefault="002B61CF" w:rsidP="00F85DFF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6E9316AA" w14:textId="77777777" w:rsidR="002B61CF" w:rsidRPr="005F1469" w:rsidRDefault="002B61CF" w:rsidP="00F85D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"Читинская государственная медицинская академия" Министерства здравоохранения Российской Федерации</w:t>
            </w:r>
          </w:p>
        </w:tc>
        <w:tc>
          <w:tcPr>
            <w:tcW w:w="1559" w:type="dxa"/>
          </w:tcPr>
          <w:p w14:paraId="43B43802" w14:textId="0E8B7D89" w:rsidR="002B61CF" w:rsidRPr="002B61CF" w:rsidRDefault="002B61CF" w:rsidP="00F85D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ЧГМА</w:t>
            </w:r>
          </w:p>
        </w:tc>
      </w:tr>
      <w:tr w:rsidR="002B61CF" w:rsidRPr="005F1469" w14:paraId="012C695E" w14:textId="73D5738C" w:rsidTr="002B61CF">
        <w:tc>
          <w:tcPr>
            <w:tcW w:w="567" w:type="dxa"/>
            <w:shd w:val="clear" w:color="auto" w:fill="auto"/>
          </w:tcPr>
          <w:p w14:paraId="7EDE2390" w14:textId="77777777" w:rsidR="002B61CF" w:rsidRPr="00DC5643" w:rsidRDefault="002B61CF" w:rsidP="00F85DFF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2B07356A" w14:textId="77777777" w:rsidR="002B61CF" w:rsidRPr="005F1469" w:rsidRDefault="002B61CF" w:rsidP="00F85D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Забайкальский аграрный институт – филиал Федерального государственного бюджетного образовательного учреждения высшего образования "Иркутский государственный аграрный университет имени А.А.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Ежевского</w:t>
            </w:r>
            <w:proofErr w:type="spellEnd"/>
          </w:p>
        </w:tc>
        <w:tc>
          <w:tcPr>
            <w:tcW w:w="1559" w:type="dxa"/>
          </w:tcPr>
          <w:p w14:paraId="5EBEC55B" w14:textId="0C8EE803" w:rsidR="002B61CF" w:rsidRPr="002B61CF" w:rsidRDefault="002B61CF" w:rsidP="00F85D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ЗабАИ</w:t>
            </w:r>
            <w:proofErr w:type="spellEnd"/>
          </w:p>
        </w:tc>
      </w:tr>
      <w:tr w:rsidR="002B61CF" w:rsidRPr="005F1469" w14:paraId="0A80131C" w14:textId="57A62BDE" w:rsidTr="002B61CF">
        <w:tc>
          <w:tcPr>
            <w:tcW w:w="567" w:type="dxa"/>
            <w:shd w:val="clear" w:color="auto" w:fill="auto"/>
          </w:tcPr>
          <w:p w14:paraId="1FD2E39D" w14:textId="77777777" w:rsidR="002B61CF" w:rsidRPr="00DC5643" w:rsidRDefault="002B61CF" w:rsidP="00F85DFF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7872B4CE" w14:textId="77777777" w:rsidR="002B61CF" w:rsidRPr="005F1469" w:rsidRDefault="002B61CF" w:rsidP="00F85D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Забайкальский институт железнодорожного транспорта – филиал Федерального государственного бюджетного образовательного учреждения высшего образования «Иркутский государственный университет путей сообщения»</w:t>
            </w:r>
          </w:p>
        </w:tc>
        <w:tc>
          <w:tcPr>
            <w:tcW w:w="1559" w:type="dxa"/>
          </w:tcPr>
          <w:p w14:paraId="1CEDCE80" w14:textId="63F9040E" w:rsidR="002B61CF" w:rsidRPr="002B61CF" w:rsidRDefault="002B61CF" w:rsidP="00F85D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ЗабИЖТ</w:t>
            </w:r>
            <w:proofErr w:type="spellEnd"/>
          </w:p>
        </w:tc>
      </w:tr>
      <w:tr w:rsidR="002B61CF" w:rsidRPr="005F1469" w14:paraId="79A378A5" w14:textId="6A17B8B9" w:rsidTr="002B61CF">
        <w:tc>
          <w:tcPr>
            <w:tcW w:w="567" w:type="dxa"/>
            <w:shd w:val="clear" w:color="auto" w:fill="auto"/>
          </w:tcPr>
          <w:p w14:paraId="3A324EE4" w14:textId="77777777" w:rsidR="002B61CF" w:rsidRPr="00DC5643" w:rsidRDefault="002B61CF" w:rsidP="00F85DFF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3709665B" w14:textId="77777777" w:rsidR="002B61CF" w:rsidRPr="005F1469" w:rsidRDefault="002B61CF" w:rsidP="00F85D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Читинский институт (филиал) федерального государственного бюджетного образовательного учреждения высшего образования "Байкальский государственный университет"</w:t>
            </w:r>
          </w:p>
        </w:tc>
        <w:tc>
          <w:tcPr>
            <w:tcW w:w="1559" w:type="dxa"/>
          </w:tcPr>
          <w:p w14:paraId="2B168233" w14:textId="68F361FD" w:rsidR="002B61CF" w:rsidRPr="002B61CF" w:rsidRDefault="002B61CF" w:rsidP="00F85D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 БГУ</w:t>
            </w:r>
          </w:p>
        </w:tc>
      </w:tr>
    </w:tbl>
    <w:p w14:paraId="18A4F56A" w14:textId="45C785D7" w:rsidR="00FA65D1" w:rsidRPr="003E3BDF" w:rsidRDefault="00FA65D1" w:rsidP="00FA65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134796330"/>
      <w:r w:rsidRPr="003E3BDF">
        <w:rPr>
          <w:rFonts w:ascii="Times New Roman" w:hAnsi="Times New Roman" w:cs="Times New Roman"/>
          <w:b/>
          <w:bCs/>
          <w:sz w:val="28"/>
          <w:szCs w:val="28"/>
        </w:rPr>
        <w:t>Совет ректоров вузов Республики Бурятия</w:t>
      </w:r>
      <w:r w:rsidR="00FC39BE" w:rsidRPr="003E3BDF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FC39BE" w:rsidRPr="003E3BDF">
        <w:rPr>
          <w:rFonts w:ascii="Times New Roman" w:hAnsi="Times New Roman" w:cs="Times New Roman"/>
          <w:sz w:val="28"/>
          <w:szCs w:val="28"/>
        </w:rPr>
        <w:t xml:space="preserve">Перова Елена Юрьевна - ректор </w:t>
      </w:r>
      <w:r w:rsidR="003E3BDF" w:rsidRPr="003E3BDF">
        <w:rPr>
          <w:rFonts w:ascii="Times New Roman" w:hAnsi="Times New Roman" w:cs="Times New Roman"/>
          <w:sz w:val="28"/>
          <w:szCs w:val="28"/>
        </w:rPr>
        <w:t>Восточно-Сибирский государственный институт культуры</w:t>
      </w:r>
    </w:p>
    <w:p w14:paraId="16458BC8" w14:textId="1085550B" w:rsidR="00FC39BE" w:rsidRPr="003E3BDF" w:rsidRDefault="00FC39BE" w:rsidP="00FA65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E3BDF"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proofErr w:type="spellStart"/>
      <w:r w:rsidR="003E3BDF" w:rsidRPr="003E3BDF">
        <w:rPr>
          <w:rFonts w:ascii="Times New Roman" w:hAnsi="Times New Roman" w:cs="Times New Roman"/>
          <w:sz w:val="28"/>
          <w:szCs w:val="28"/>
        </w:rPr>
        <w:t>Цыремпилова</w:t>
      </w:r>
      <w:proofErr w:type="spellEnd"/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Ирина Семеновна, проректор по научной работе Восточно-Сибирского государственного института культуры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2B61CF" w:rsidRPr="005F1469" w14:paraId="7945C9C3" w14:textId="5057DBB3" w:rsidTr="002B61CF">
        <w:tc>
          <w:tcPr>
            <w:tcW w:w="567" w:type="dxa"/>
            <w:shd w:val="clear" w:color="auto" w:fill="auto"/>
          </w:tcPr>
          <w:p w14:paraId="214378DA" w14:textId="77777777" w:rsidR="002B61CF" w:rsidRPr="00FC39BE" w:rsidRDefault="002B61CF" w:rsidP="00D424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Hlk132795865"/>
            <w:bookmarkEnd w:id="6"/>
          </w:p>
        </w:tc>
        <w:tc>
          <w:tcPr>
            <w:tcW w:w="7230" w:type="dxa"/>
            <w:shd w:val="clear" w:color="auto" w:fill="auto"/>
          </w:tcPr>
          <w:p w14:paraId="34800A14" w14:textId="77777777" w:rsidR="002B61CF" w:rsidRPr="005F1469" w:rsidRDefault="002B61CF" w:rsidP="00D424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«Бурятская государственная сельскохозяйственная академия имени В.Р. Филиппова»</w:t>
            </w:r>
          </w:p>
        </w:tc>
        <w:tc>
          <w:tcPr>
            <w:tcW w:w="1559" w:type="dxa"/>
          </w:tcPr>
          <w:p w14:paraId="55943546" w14:textId="5143E495" w:rsidR="002B61CF" w:rsidRPr="002B61CF" w:rsidRDefault="002B61CF" w:rsidP="00D424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БГСХА</w:t>
            </w:r>
          </w:p>
        </w:tc>
      </w:tr>
      <w:tr w:rsidR="002B61CF" w:rsidRPr="005F1469" w14:paraId="099C2F8A" w14:textId="31CC90B4" w:rsidTr="002B61CF">
        <w:tc>
          <w:tcPr>
            <w:tcW w:w="567" w:type="dxa"/>
            <w:shd w:val="clear" w:color="auto" w:fill="auto"/>
          </w:tcPr>
          <w:p w14:paraId="055A32E2" w14:textId="77777777" w:rsidR="002B61CF" w:rsidRPr="00887BAC" w:rsidRDefault="002B61CF" w:rsidP="00D424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705EB116" w14:textId="77777777" w:rsidR="002B61CF" w:rsidRPr="005F1469" w:rsidRDefault="002B61CF" w:rsidP="00D424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Федеральное государственное бюджетное образовательное учреждение высшего образования «Бурятский государственный университет имени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Доржи</w:t>
            </w:r>
            <w:proofErr w:type="spellEnd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 Банзарова»</w:t>
            </w:r>
          </w:p>
        </w:tc>
        <w:tc>
          <w:tcPr>
            <w:tcW w:w="1559" w:type="dxa"/>
          </w:tcPr>
          <w:p w14:paraId="0FD80DCE" w14:textId="2FC3593F" w:rsidR="002B61CF" w:rsidRPr="002B61CF" w:rsidRDefault="002B61CF" w:rsidP="00D424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БГУ</w:t>
            </w:r>
          </w:p>
        </w:tc>
      </w:tr>
      <w:tr w:rsidR="002B61CF" w:rsidRPr="005F1469" w14:paraId="1619B406" w14:textId="6E964517" w:rsidTr="002B61CF">
        <w:tc>
          <w:tcPr>
            <w:tcW w:w="567" w:type="dxa"/>
            <w:shd w:val="clear" w:color="auto" w:fill="auto"/>
          </w:tcPr>
          <w:p w14:paraId="47D868EB" w14:textId="77777777" w:rsidR="002B61CF" w:rsidRPr="00DC5643" w:rsidRDefault="002B61CF" w:rsidP="00D424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543DEA85" w14:textId="77777777" w:rsidR="002B61CF" w:rsidRPr="005F1469" w:rsidRDefault="002B61CF" w:rsidP="00D424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«Восточно-Сибирский государственный институт культуры»</w:t>
            </w:r>
          </w:p>
        </w:tc>
        <w:tc>
          <w:tcPr>
            <w:tcW w:w="1559" w:type="dxa"/>
          </w:tcPr>
          <w:p w14:paraId="15E57879" w14:textId="38C1E44C" w:rsidR="002B61CF" w:rsidRPr="002B61CF" w:rsidRDefault="002B61CF" w:rsidP="00D424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ВСГИК</w:t>
            </w:r>
          </w:p>
        </w:tc>
      </w:tr>
      <w:tr w:rsidR="002B61CF" w:rsidRPr="005F1469" w14:paraId="21CF4AB0" w14:textId="1F4B69D7" w:rsidTr="002B61CF">
        <w:tc>
          <w:tcPr>
            <w:tcW w:w="567" w:type="dxa"/>
            <w:shd w:val="clear" w:color="auto" w:fill="auto"/>
          </w:tcPr>
          <w:p w14:paraId="731C1362" w14:textId="77777777" w:rsidR="002B61CF" w:rsidRPr="00DC5643" w:rsidRDefault="002B61CF" w:rsidP="00D424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17208234" w14:textId="77777777" w:rsidR="002B61CF" w:rsidRPr="005F1469" w:rsidRDefault="002B61CF" w:rsidP="00D424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«Восточно-Сибирский государственный университет технологий и управления»</w:t>
            </w:r>
          </w:p>
        </w:tc>
        <w:tc>
          <w:tcPr>
            <w:tcW w:w="1559" w:type="dxa"/>
          </w:tcPr>
          <w:p w14:paraId="2B281335" w14:textId="0636EE62" w:rsidR="002B61CF" w:rsidRPr="002B61CF" w:rsidRDefault="002B61CF" w:rsidP="00D424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ВСГУТУ</w:t>
            </w:r>
          </w:p>
        </w:tc>
      </w:tr>
      <w:tr w:rsidR="002B61CF" w:rsidRPr="005F1469" w14:paraId="3244B7E3" w14:textId="3B759146" w:rsidTr="002B61CF">
        <w:tc>
          <w:tcPr>
            <w:tcW w:w="567" w:type="dxa"/>
            <w:shd w:val="clear" w:color="auto" w:fill="auto"/>
          </w:tcPr>
          <w:p w14:paraId="2870F5DD" w14:textId="77777777" w:rsidR="002B61CF" w:rsidRPr="00BF2614" w:rsidRDefault="002B61CF" w:rsidP="00D424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1094F468" w14:textId="08E8E30E" w:rsidR="002B61CF" w:rsidRPr="005F1469" w:rsidRDefault="002B61CF" w:rsidP="00D424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Бурятский институт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инфокоммуникаций</w:t>
            </w:r>
            <w:proofErr w:type="spellEnd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 (филиал) федерального государственного бюджетного образовательного учреждения высшего образования "Сибирский государственный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универсистет</w:t>
            </w:r>
            <w:proofErr w:type="spellEnd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 телекоммуникаций и информатики" в </w:t>
            </w:r>
            <w:proofErr w:type="spellStart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г.Улан</w:t>
            </w:r>
            <w:proofErr w:type="spellEnd"/>
            <w:r w:rsidRPr="005F1469">
              <w:rPr>
                <w:rFonts w:ascii="Times New Roman" w:hAnsi="Times New Roman" w:cs="Times New Roman"/>
                <w:sz w:val="24"/>
                <w:szCs w:val="24"/>
              </w:rPr>
              <w:t xml:space="preserve">-Удэ </w:t>
            </w:r>
          </w:p>
        </w:tc>
        <w:tc>
          <w:tcPr>
            <w:tcW w:w="1559" w:type="dxa"/>
          </w:tcPr>
          <w:p w14:paraId="28530D09" w14:textId="77777777" w:rsidR="002B61CF" w:rsidRPr="002B61CF" w:rsidRDefault="002B61CF" w:rsidP="00D424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5A3780B" w14:textId="1E34F27B" w:rsidR="00FA65D1" w:rsidRDefault="00FA65D1" w:rsidP="00FA65D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134796352"/>
      <w:bookmarkEnd w:id="7"/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Совет ректоров вузов </w:t>
      </w:r>
      <w:r w:rsidRPr="00FA65D1">
        <w:rPr>
          <w:rFonts w:ascii="Times New Roman" w:hAnsi="Times New Roman" w:cs="Times New Roman"/>
          <w:b/>
          <w:bCs/>
          <w:sz w:val="28"/>
          <w:szCs w:val="28"/>
        </w:rPr>
        <w:t>Камчатского края</w:t>
      </w:r>
    </w:p>
    <w:p w14:paraId="7047264F" w14:textId="4DA06D45" w:rsidR="00FC39BE" w:rsidRPr="003E3BDF" w:rsidRDefault="00FC39BE" w:rsidP="00FC39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 - </w:t>
      </w:r>
      <w:r w:rsidRPr="003E3BDF">
        <w:rPr>
          <w:rFonts w:ascii="Times New Roman" w:hAnsi="Times New Roman" w:cs="Times New Roman"/>
          <w:sz w:val="28"/>
          <w:szCs w:val="28"/>
        </w:rPr>
        <w:t>Левков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Сергей Андреевич, ректор </w:t>
      </w:r>
      <w:r w:rsidR="003E3BDF" w:rsidRPr="003E3BDF">
        <w:rPr>
          <w:rFonts w:ascii="Times New Roman" w:hAnsi="Times New Roman" w:cs="Times New Roman"/>
          <w:sz w:val="28"/>
          <w:szCs w:val="28"/>
        </w:rPr>
        <w:t>Камчатск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ого </w:t>
      </w:r>
      <w:r w:rsidR="003E3BDF" w:rsidRPr="003E3BDF">
        <w:rPr>
          <w:rFonts w:ascii="Times New Roman" w:hAnsi="Times New Roman" w:cs="Times New Roman"/>
          <w:sz w:val="28"/>
          <w:szCs w:val="28"/>
        </w:rPr>
        <w:t>государственн</w:t>
      </w:r>
      <w:r w:rsidR="003E3BDF" w:rsidRPr="003E3BDF">
        <w:rPr>
          <w:rFonts w:ascii="Times New Roman" w:hAnsi="Times New Roman" w:cs="Times New Roman"/>
          <w:sz w:val="28"/>
          <w:szCs w:val="28"/>
        </w:rPr>
        <w:t>ого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техническ</w:t>
      </w:r>
      <w:r w:rsidR="003E3BDF" w:rsidRPr="003E3BDF">
        <w:rPr>
          <w:rFonts w:ascii="Times New Roman" w:hAnsi="Times New Roman" w:cs="Times New Roman"/>
          <w:sz w:val="28"/>
          <w:szCs w:val="28"/>
        </w:rPr>
        <w:t>ого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="003E3BDF" w:rsidRPr="003E3BDF">
        <w:rPr>
          <w:rFonts w:ascii="Times New Roman" w:hAnsi="Times New Roman" w:cs="Times New Roman"/>
          <w:sz w:val="28"/>
          <w:szCs w:val="28"/>
        </w:rPr>
        <w:t>а</w:t>
      </w:r>
    </w:p>
    <w:p w14:paraId="45728206" w14:textId="1117DE55" w:rsidR="00FC39BE" w:rsidRPr="003E3BDF" w:rsidRDefault="00FC39BE" w:rsidP="00FC39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Ученый секретарь - </w:t>
      </w:r>
      <w:proofErr w:type="spellStart"/>
      <w:r w:rsidR="003E3BDF" w:rsidRPr="003E3BDF">
        <w:rPr>
          <w:rFonts w:ascii="Times New Roman" w:hAnsi="Times New Roman" w:cs="Times New Roman"/>
          <w:sz w:val="28"/>
          <w:szCs w:val="28"/>
        </w:rPr>
        <w:t>Дворцова</w:t>
      </w:r>
      <w:proofErr w:type="spellEnd"/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Елена Николаевна, директор Дальневосточного филиала Всероссийской академии внешней торговли Министерства экономического развития Р</w:t>
      </w:r>
      <w:r w:rsidR="003E3BDF">
        <w:rPr>
          <w:rFonts w:ascii="Times New Roman" w:hAnsi="Times New Roman" w:cs="Times New Roman"/>
          <w:sz w:val="28"/>
          <w:szCs w:val="28"/>
        </w:rPr>
        <w:t>оссийской Федерации</w:t>
      </w:r>
    </w:p>
    <w:bookmarkEnd w:id="8"/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2B61CF" w:rsidRPr="005F1469" w14:paraId="7C52C4DE" w14:textId="1A3CEE4E" w:rsidTr="002B61CF">
        <w:tc>
          <w:tcPr>
            <w:tcW w:w="567" w:type="dxa"/>
            <w:shd w:val="clear" w:color="auto" w:fill="auto"/>
          </w:tcPr>
          <w:p w14:paraId="4A9FE34F" w14:textId="77777777" w:rsidR="002B61CF" w:rsidRPr="00FC39BE" w:rsidRDefault="002B61CF" w:rsidP="00FE46B6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72E0230A" w14:textId="77777777" w:rsidR="002B61CF" w:rsidRPr="005F1469" w:rsidRDefault="002B61CF" w:rsidP="00FE46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"Камчатский государственный технический университет"</w:t>
            </w:r>
          </w:p>
        </w:tc>
        <w:tc>
          <w:tcPr>
            <w:tcW w:w="1559" w:type="dxa"/>
          </w:tcPr>
          <w:p w14:paraId="2E8EDEC3" w14:textId="11D79664" w:rsidR="002B61CF" w:rsidRPr="002B61CF" w:rsidRDefault="002B61CF" w:rsidP="00FE46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КГТУ</w:t>
            </w:r>
          </w:p>
        </w:tc>
      </w:tr>
      <w:tr w:rsidR="002B61CF" w:rsidRPr="005F1469" w14:paraId="38ED6A0B" w14:textId="3A04A0B4" w:rsidTr="002B61CF">
        <w:tc>
          <w:tcPr>
            <w:tcW w:w="567" w:type="dxa"/>
            <w:shd w:val="clear" w:color="auto" w:fill="auto"/>
          </w:tcPr>
          <w:p w14:paraId="0E577602" w14:textId="77777777" w:rsidR="002B61CF" w:rsidRPr="00887BAC" w:rsidRDefault="002B61CF" w:rsidP="00FE46B6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4C56D9DB" w14:textId="77777777" w:rsidR="002B61CF" w:rsidRPr="005F1469" w:rsidRDefault="002B61CF" w:rsidP="00FE4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"Камчатский государственный университет имени Витуса Беринга"</w:t>
            </w:r>
          </w:p>
        </w:tc>
        <w:tc>
          <w:tcPr>
            <w:tcW w:w="1559" w:type="dxa"/>
          </w:tcPr>
          <w:p w14:paraId="5E95E644" w14:textId="2F678B27" w:rsidR="002B61CF" w:rsidRPr="002B61CF" w:rsidRDefault="002B61CF" w:rsidP="00FE46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КамГУ</w:t>
            </w:r>
            <w:proofErr w:type="spellEnd"/>
          </w:p>
        </w:tc>
      </w:tr>
      <w:tr w:rsidR="002B61CF" w:rsidRPr="005F1469" w14:paraId="3329725E" w14:textId="37AFA67B" w:rsidTr="002B61CF">
        <w:tc>
          <w:tcPr>
            <w:tcW w:w="567" w:type="dxa"/>
            <w:shd w:val="clear" w:color="auto" w:fill="auto"/>
          </w:tcPr>
          <w:p w14:paraId="070A06DC" w14:textId="77777777" w:rsidR="002B61CF" w:rsidRPr="00887BAC" w:rsidRDefault="002B61CF" w:rsidP="00FE46B6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26B5D7C0" w14:textId="77777777" w:rsidR="002B61CF" w:rsidRPr="005F1469" w:rsidRDefault="002B61CF" w:rsidP="00FE46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Дальневосточный филиал ФГБОУ ВО Всероссийская академия внешней торговли Министерства экономического развития РФ</w:t>
            </w:r>
          </w:p>
        </w:tc>
        <w:tc>
          <w:tcPr>
            <w:tcW w:w="1559" w:type="dxa"/>
          </w:tcPr>
          <w:p w14:paraId="6892861C" w14:textId="3D7C77FF" w:rsidR="002B61CF" w:rsidRPr="002B61CF" w:rsidRDefault="002B61CF" w:rsidP="00FE46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ДВФ ВАВТ</w:t>
            </w:r>
          </w:p>
        </w:tc>
      </w:tr>
      <w:tr w:rsidR="002B61CF" w:rsidRPr="005F1469" w14:paraId="5A6D9FCF" w14:textId="582FE0AC" w:rsidTr="002B61CF">
        <w:tc>
          <w:tcPr>
            <w:tcW w:w="567" w:type="dxa"/>
            <w:shd w:val="clear" w:color="auto" w:fill="auto"/>
          </w:tcPr>
          <w:p w14:paraId="58154621" w14:textId="77777777" w:rsidR="002B61CF" w:rsidRPr="00DC5643" w:rsidRDefault="002B61CF" w:rsidP="00FE46B6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shd w:val="clear" w:color="auto" w:fill="auto"/>
          </w:tcPr>
          <w:p w14:paraId="433052DA" w14:textId="77777777" w:rsidR="002B61CF" w:rsidRPr="005F1469" w:rsidRDefault="002B61CF" w:rsidP="00FE46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Камчатский филиал автономной некоммерческой образовательной организации высшего образования Центросоюза Российской Федерации "Российский университет кооперации" (</w:t>
            </w:r>
            <w:r w:rsidRPr="005F1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частный</w:t>
            </w: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14:paraId="3FCB1408" w14:textId="77777777" w:rsidR="002B61CF" w:rsidRPr="002B61CF" w:rsidRDefault="002B61CF" w:rsidP="00FE46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61CF" w:rsidRPr="005F1469" w14:paraId="7ABBA189" w14:textId="6CCC3FCF" w:rsidTr="002B61CF">
        <w:tc>
          <w:tcPr>
            <w:tcW w:w="567" w:type="dxa"/>
            <w:shd w:val="clear" w:color="auto" w:fill="auto"/>
          </w:tcPr>
          <w:p w14:paraId="3A98A077" w14:textId="77777777" w:rsidR="002B61CF" w:rsidRPr="00525119" w:rsidRDefault="002B61CF" w:rsidP="00FE46B6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0C50CE06" w14:textId="77777777" w:rsidR="002B61CF" w:rsidRPr="005F1469" w:rsidRDefault="002B61CF" w:rsidP="00FE46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 филиал федерального государственного бюджетного образовательного учреждения высшего образования "Российская академия народного хозяйства и государственной службы при Президенте Российской Федерации"</w:t>
            </w:r>
          </w:p>
        </w:tc>
        <w:tc>
          <w:tcPr>
            <w:tcW w:w="1559" w:type="dxa"/>
          </w:tcPr>
          <w:p w14:paraId="72B8DE49" w14:textId="3D508191" w:rsidR="002B61CF" w:rsidRPr="002B61CF" w:rsidRDefault="002B61CF" w:rsidP="00FE46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 РАНХиГС</w:t>
            </w:r>
          </w:p>
        </w:tc>
      </w:tr>
    </w:tbl>
    <w:p w14:paraId="00ECC518" w14:textId="5831A6DF" w:rsidR="00FA65D1" w:rsidRDefault="00FA65D1" w:rsidP="00FA65D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Hlk134796369"/>
      <w:r w:rsidRPr="001C6E3B">
        <w:rPr>
          <w:rFonts w:ascii="Times New Roman" w:hAnsi="Times New Roman" w:cs="Times New Roman"/>
          <w:b/>
          <w:bCs/>
          <w:sz w:val="28"/>
          <w:szCs w:val="28"/>
        </w:rPr>
        <w:t xml:space="preserve">Совет ректоров вузов </w:t>
      </w:r>
      <w:r w:rsidRPr="00FA65D1">
        <w:rPr>
          <w:rFonts w:ascii="Times New Roman" w:hAnsi="Times New Roman" w:cs="Times New Roman"/>
          <w:b/>
          <w:bCs/>
          <w:sz w:val="28"/>
          <w:szCs w:val="28"/>
        </w:rPr>
        <w:t>Амурской области</w:t>
      </w:r>
    </w:p>
    <w:p w14:paraId="03DB96C0" w14:textId="3B100A10" w:rsidR="00FC39BE" w:rsidRPr="003E3BDF" w:rsidRDefault="00FC39BE" w:rsidP="00FA65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 - </w:t>
      </w:r>
      <w:proofErr w:type="spellStart"/>
      <w:r w:rsidR="003E3BDF" w:rsidRPr="003E3BDF">
        <w:rPr>
          <w:rFonts w:ascii="Times New Roman" w:hAnsi="Times New Roman" w:cs="Times New Roman"/>
          <w:sz w:val="28"/>
          <w:szCs w:val="28"/>
        </w:rPr>
        <w:t>Тихончук</w:t>
      </w:r>
      <w:proofErr w:type="spellEnd"/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Павел Викторович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, ректор </w:t>
      </w:r>
      <w:r w:rsidR="003E3BDF" w:rsidRPr="003E3BDF">
        <w:rPr>
          <w:rFonts w:ascii="Times New Roman" w:hAnsi="Times New Roman" w:cs="Times New Roman"/>
          <w:sz w:val="28"/>
          <w:szCs w:val="28"/>
        </w:rPr>
        <w:t>Дальневосточн</w:t>
      </w:r>
      <w:r w:rsidR="003E3BDF" w:rsidRPr="003E3BDF">
        <w:rPr>
          <w:rFonts w:ascii="Times New Roman" w:hAnsi="Times New Roman" w:cs="Times New Roman"/>
          <w:sz w:val="28"/>
          <w:szCs w:val="28"/>
        </w:rPr>
        <w:t>ого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3E3BDF" w:rsidRPr="003E3BDF">
        <w:rPr>
          <w:rFonts w:ascii="Times New Roman" w:hAnsi="Times New Roman" w:cs="Times New Roman"/>
          <w:sz w:val="28"/>
          <w:szCs w:val="28"/>
        </w:rPr>
        <w:t>ого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аграрн</w:t>
      </w:r>
      <w:r w:rsidR="003E3BDF" w:rsidRPr="003E3BDF">
        <w:rPr>
          <w:rFonts w:ascii="Times New Roman" w:hAnsi="Times New Roman" w:cs="Times New Roman"/>
          <w:sz w:val="28"/>
          <w:szCs w:val="28"/>
        </w:rPr>
        <w:t>ого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="003E3BDF" w:rsidRPr="003E3BDF">
        <w:rPr>
          <w:rFonts w:ascii="Times New Roman" w:hAnsi="Times New Roman" w:cs="Times New Roman"/>
          <w:sz w:val="28"/>
          <w:szCs w:val="28"/>
        </w:rPr>
        <w:t>а</w:t>
      </w:r>
    </w:p>
    <w:p w14:paraId="77B32A62" w14:textId="71A5E718" w:rsidR="00FC39BE" w:rsidRPr="003E3BDF" w:rsidRDefault="00FC39BE" w:rsidP="00FA65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C39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Ученый секретарь </w:t>
      </w:r>
      <w:r w:rsidR="003E3BDF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3E3BDF" w:rsidRPr="003E3BDF">
        <w:rPr>
          <w:rFonts w:ascii="Times New Roman" w:hAnsi="Times New Roman" w:cs="Times New Roman"/>
          <w:sz w:val="28"/>
          <w:szCs w:val="28"/>
        </w:rPr>
        <w:t xml:space="preserve">Резникова Светлана Валерьевна, доцент </w:t>
      </w:r>
      <w:proofErr w:type="spellStart"/>
      <w:r w:rsidR="003E3BDF" w:rsidRPr="003E3BDF">
        <w:rPr>
          <w:rFonts w:ascii="Times New Roman" w:hAnsi="Times New Roman" w:cs="Times New Roman"/>
          <w:sz w:val="28"/>
          <w:szCs w:val="28"/>
        </w:rPr>
        <w:t>доцент</w:t>
      </w:r>
      <w:proofErr w:type="spellEnd"/>
      <w:r w:rsidR="003E3BDF" w:rsidRPr="003E3BDF">
        <w:rPr>
          <w:rFonts w:ascii="Times New Roman" w:hAnsi="Times New Roman" w:cs="Times New Roman"/>
          <w:sz w:val="28"/>
          <w:szCs w:val="28"/>
        </w:rPr>
        <w:t xml:space="preserve"> кафедры физической культуры с курсом лечебной физкультуры</w:t>
      </w:r>
      <w:r w:rsidR="003E3BDF">
        <w:rPr>
          <w:rFonts w:ascii="Times New Roman" w:hAnsi="Times New Roman" w:cs="Times New Roman"/>
          <w:sz w:val="28"/>
          <w:szCs w:val="28"/>
        </w:rPr>
        <w:t xml:space="preserve"> </w:t>
      </w:r>
      <w:r w:rsidR="003E3BDF" w:rsidRPr="003E3BDF">
        <w:rPr>
          <w:rFonts w:ascii="Times New Roman" w:hAnsi="Times New Roman" w:cs="Times New Roman"/>
          <w:sz w:val="28"/>
          <w:szCs w:val="28"/>
        </w:rPr>
        <w:t>Амурской государственной медицинской академии</w:t>
      </w:r>
    </w:p>
    <w:p w14:paraId="61BFD581" w14:textId="77777777" w:rsidR="00FC39BE" w:rsidRPr="001C6E3B" w:rsidRDefault="00FC39BE" w:rsidP="00FA65D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9"/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67"/>
        <w:gridCol w:w="7230"/>
        <w:gridCol w:w="1559"/>
      </w:tblGrid>
      <w:tr w:rsidR="002B61CF" w:rsidRPr="005F1469" w14:paraId="60C10C5C" w14:textId="5DBDAED6" w:rsidTr="002B61CF">
        <w:tc>
          <w:tcPr>
            <w:tcW w:w="567" w:type="dxa"/>
            <w:shd w:val="clear" w:color="auto" w:fill="auto"/>
          </w:tcPr>
          <w:p w14:paraId="282FB578" w14:textId="2D02EE18" w:rsidR="002B61CF" w:rsidRPr="00DC5643" w:rsidRDefault="002B61CF" w:rsidP="00DC56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49517B15" w14:textId="5B584A3F" w:rsidR="002B61CF" w:rsidRPr="005F1469" w:rsidRDefault="002B61CF" w:rsidP="003520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"Благовещенский государственный педагогический университет"</w:t>
            </w:r>
          </w:p>
        </w:tc>
        <w:tc>
          <w:tcPr>
            <w:tcW w:w="1559" w:type="dxa"/>
          </w:tcPr>
          <w:p w14:paraId="50E93ECD" w14:textId="21597DE6" w:rsidR="002B61CF" w:rsidRPr="002B61CF" w:rsidRDefault="002B61CF" w:rsidP="0035203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БГПУ</w:t>
            </w:r>
          </w:p>
        </w:tc>
      </w:tr>
      <w:tr w:rsidR="002B61CF" w:rsidRPr="005F1469" w14:paraId="4543C59C" w14:textId="1F1B305E" w:rsidTr="002B61CF">
        <w:tc>
          <w:tcPr>
            <w:tcW w:w="567" w:type="dxa"/>
            <w:shd w:val="clear" w:color="auto" w:fill="auto"/>
          </w:tcPr>
          <w:p w14:paraId="6904046E" w14:textId="6474DC0B" w:rsidR="002B61CF" w:rsidRPr="00DC5643" w:rsidRDefault="002B61CF" w:rsidP="00DC56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5A2AD616" w14:textId="6C8F7BB6" w:rsidR="002B61CF" w:rsidRPr="005F1469" w:rsidRDefault="002B61CF" w:rsidP="003520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"Дальневосточный государственный аграрный университет</w:t>
            </w:r>
          </w:p>
        </w:tc>
        <w:tc>
          <w:tcPr>
            <w:tcW w:w="1559" w:type="dxa"/>
          </w:tcPr>
          <w:p w14:paraId="711B3D38" w14:textId="5E55C279" w:rsidR="002B61CF" w:rsidRPr="002B61CF" w:rsidRDefault="002B61CF" w:rsidP="0035203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ДВГАУ</w:t>
            </w:r>
          </w:p>
        </w:tc>
      </w:tr>
      <w:tr w:rsidR="002B61CF" w:rsidRPr="005F1469" w14:paraId="0170221A" w14:textId="3D087A97" w:rsidTr="002B61CF">
        <w:tc>
          <w:tcPr>
            <w:tcW w:w="567" w:type="dxa"/>
            <w:shd w:val="clear" w:color="auto" w:fill="auto"/>
          </w:tcPr>
          <w:p w14:paraId="5400DD31" w14:textId="722A7D37" w:rsidR="002B61CF" w:rsidRPr="00DC5643" w:rsidRDefault="002B61CF" w:rsidP="00DC56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403293BE" w14:textId="71EB19B8" w:rsidR="002B61CF" w:rsidRPr="005F1469" w:rsidRDefault="002B61CF" w:rsidP="003520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«Амурская государственная медицинская академия» Министерства здравоохранения Российской Федерации</w:t>
            </w:r>
          </w:p>
        </w:tc>
        <w:tc>
          <w:tcPr>
            <w:tcW w:w="1559" w:type="dxa"/>
          </w:tcPr>
          <w:p w14:paraId="0953C667" w14:textId="469824E0" w:rsidR="002B61CF" w:rsidRPr="002B61CF" w:rsidRDefault="002B61CF" w:rsidP="0035203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АмГМА</w:t>
            </w:r>
            <w:proofErr w:type="spellEnd"/>
          </w:p>
        </w:tc>
      </w:tr>
      <w:tr w:rsidR="002B61CF" w:rsidRPr="005F1469" w14:paraId="6B713A37" w14:textId="6DEF2532" w:rsidTr="002B61CF">
        <w:tc>
          <w:tcPr>
            <w:tcW w:w="567" w:type="dxa"/>
            <w:shd w:val="clear" w:color="auto" w:fill="auto"/>
          </w:tcPr>
          <w:p w14:paraId="45D8FBEA" w14:textId="6312A469" w:rsidR="002B61CF" w:rsidRPr="00DC5643" w:rsidRDefault="002B61CF" w:rsidP="00DC5643">
            <w:pPr>
              <w:pStyle w:val="a7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  <w:shd w:val="clear" w:color="auto" w:fill="auto"/>
          </w:tcPr>
          <w:p w14:paraId="304509E4" w14:textId="7E0F8808" w:rsidR="002B61CF" w:rsidRPr="005F1469" w:rsidRDefault="002B61CF" w:rsidP="003520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1469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«Амурский государственный университет»</w:t>
            </w:r>
          </w:p>
        </w:tc>
        <w:tc>
          <w:tcPr>
            <w:tcW w:w="1559" w:type="dxa"/>
          </w:tcPr>
          <w:p w14:paraId="0A72EFD2" w14:textId="41D36486" w:rsidR="002B61CF" w:rsidRPr="002B61CF" w:rsidRDefault="002B61CF" w:rsidP="0035203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6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АмГУ</w:t>
            </w:r>
            <w:proofErr w:type="spellEnd"/>
          </w:p>
        </w:tc>
      </w:tr>
    </w:tbl>
    <w:p w14:paraId="4E228A55" w14:textId="77777777" w:rsidR="001C6E3B" w:rsidRPr="002720F6" w:rsidRDefault="001C6E3B" w:rsidP="002720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0" w:name="_Hlk133405612"/>
    </w:p>
    <w:bookmarkEnd w:id="0"/>
    <w:bookmarkEnd w:id="10"/>
    <w:p w14:paraId="20D94050" w14:textId="77777777" w:rsidR="001C6E3B" w:rsidRPr="005F1469" w:rsidRDefault="001C6E3B" w:rsidP="00AD5DDF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DA5D0BB" w14:textId="0BB673B0" w:rsidR="00AD5DDF" w:rsidRDefault="00AD5DDF" w:rsidP="00AD5DDF">
      <w:pPr>
        <w:spacing w:after="0" w:line="240" w:lineRule="auto"/>
      </w:pPr>
    </w:p>
    <w:p w14:paraId="2A18E312" w14:textId="77777777" w:rsidR="001C6E3B" w:rsidRPr="00534C4C" w:rsidRDefault="001C6E3B" w:rsidP="004F5DA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C6E3B" w:rsidRPr="00534C4C" w:rsidSect="006116E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3D3C"/>
    <w:multiLevelType w:val="multilevel"/>
    <w:tmpl w:val="ABF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387"/>
    <w:multiLevelType w:val="multilevel"/>
    <w:tmpl w:val="C87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A061D"/>
    <w:multiLevelType w:val="hybridMultilevel"/>
    <w:tmpl w:val="6CFC9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857AD"/>
    <w:multiLevelType w:val="multilevel"/>
    <w:tmpl w:val="828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D2F"/>
    <w:rsid w:val="00006AF4"/>
    <w:rsid w:val="00026E1C"/>
    <w:rsid w:val="0005006E"/>
    <w:rsid w:val="00056A5A"/>
    <w:rsid w:val="000576E7"/>
    <w:rsid w:val="00074184"/>
    <w:rsid w:val="00077D22"/>
    <w:rsid w:val="00081FE7"/>
    <w:rsid w:val="00085E22"/>
    <w:rsid w:val="000A36F3"/>
    <w:rsid w:val="000B28FE"/>
    <w:rsid w:val="000B325D"/>
    <w:rsid w:val="000B33A3"/>
    <w:rsid w:val="000D19D5"/>
    <w:rsid w:val="000E4CCD"/>
    <w:rsid w:val="001132E4"/>
    <w:rsid w:val="00115EF4"/>
    <w:rsid w:val="00121616"/>
    <w:rsid w:val="00121CAF"/>
    <w:rsid w:val="001470CB"/>
    <w:rsid w:val="00176735"/>
    <w:rsid w:val="001875F2"/>
    <w:rsid w:val="001A206D"/>
    <w:rsid w:val="001A6FE6"/>
    <w:rsid w:val="001B0081"/>
    <w:rsid w:val="001B1A89"/>
    <w:rsid w:val="001B2314"/>
    <w:rsid w:val="001C6E3B"/>
    <w:rsid w:val="001D1935"/>
    <w:rsid w:val="001D363A"/>
    <w:rsid w:val="001D36FD"/>
    <w:rsid w:val="001E7F97"/>
    <w:rsid w:val="001F0416"/>
    <w:rsid w:val="00216380"/>
    <w:rsid w:val="00232E25"/>
    <w:rsid w:val="00237378"/>
    <w:rsid w:val="00246062"/>
    <w:rsid w:val="00264009"/>
    <w:rsid w:val="00266846"/>
    <w:rsid w:val="00266E26"/>
    <w:rsid w:val="0026720F"/>
    <w:rsid w:val="002720F6"/>
    <w:rsid w:val="002754EB"/>
    <w:rsid w:val="0027760E"/>
    <w:rsid w:val="002818BF"/>
    <w:rsid w:val="00283478"/>
    <w:rsid w:val="00285D7A"/>
    <w:rsid w:val="002919CE"/>
    <w:rsid w:val="002A1A39"/>
    <w:rsid w:val="002B0AE8"/>
    <w:rsid w:val="002B61CF"/>
    <w:rsid w:val="002E3E38"/>
    <w:rsid w:val="002F5C39"/>
    <w:rsid w:val="0030073B"/>
    <w:rsid w:val="00311BC5"/>
    <w:rsid w:val="00315DCC"/>
    <w:rsid w:val="0033387E"/>
    <w:rsid w:val="00340732"/>
    <w:rsid w:val="00343EC6"/>
    <w:rsid w:val="00345923"/>
    <w:rsid w:val="003467E8"/>
    <w:rsid w:val="00352035"/>
    <w:rsid w:val="00354124"/>
    <w:rsid w:val="00371589"/>
    <w:rsid w:val="00376139"/>
    <w:rsid w:val="00380EBE"/>
    <w:rsid w:val="0038543A"/>
    <w:rsid w:val="0038780C"/>
    <w:rsid w:val="003934FA"/>
    <w:rsid w:val="003B732C"/>
    <w:rsid w:val="003B7442"/>
    <w:rsid w:val="003C7036"/>
    <w:rsid w:val="003D73A1"/>
    <w:rsid w:val="003E1C85"/>
    <w:rsid w:val="003E2154"/>
    <w:rsid w:val="003E3BDF"/>
    <w:rsid w:val="003F1611"/>
    <w:rsid w:val="003F6219"/>
    <w:rsid w:val="004104F3"/>
    <w:rsid w:val="004242B4"/>
    <w:rsid w:val="004272E9"/>
    <w:rsid w:val="004361CE"/>
    <w:rsid w:val="00436F48"/>
    <w:rsid w:val="004429C6"/>
    <w:rsid w:val="00447BEB"/>
    <w:rsid w:val="00462B07"/>
    <w:rsid w:val="004705DB"/>
    <w:rsid w:val="00473F46"/>
    <w:rsid w:val="004777D8"/>
    <w:rsid w:val="004A1DFE"/>
    <w:rsid w:val="004A2D0C"/>
    <w:rsid w:val="004E342B"/>
    <w:rsid w:val="004F3DEA"/>
    <w:rsid w:val="004F595B"/>
    <w:rsid w:val="004F5DAE"/>
    <w:rsid w:val="00522C69"/>
    <w:rsid w:val="00523674"/>
    <w:rsid w:val="00525119"/>
    <w:rsid w:val="00534C4C"/>
    <w:rsid w:val="00553C53"/>
    <w:rsid w:val="00563AF4"/>
    <w:rsid w:val="00571C4C"/>
    <w:rsid w:val="00576351"/>
    <w:rsid w:val="005C63D7"/>
    <w:rsid w:val="005D19B7"/>
    <w:rsid w:val="005F1469"/>
    <w:rsid w:val="005F1D2E"/>
    <w:rsid w:val="005F4FA6"/>
    <w:rsid w:val="005F7BD1"/>
    <w:rsid w:val="00603958"/>
    <w:rsid w:val="006116ED"/>
    <w:rsid w:val="00615493"/>
    <w:rsid w:val="0062579F"/>
    <w:rsid w:val="00640F1C"/>
    <w:rsid w:val="006738AE"/>
    <w:rsid w:val="006A3CAB"/>
    <w:rsid w:val="006B6230"/>
    <w:rsid w:val="006C6460"/>
    <w:rsid w:val="006C67EA"/>
    <w:rsid w:val="006D3ECD"/>
    <w:rsid w:val="006D6833"/>
    <w:rsid w:val="006E6202"/>
    <w:rsid w:val="006F558F"/>
    <w:rsid w:val="006F5C9C"/>
    <w:rsid w:val="007003BA"/>
    <w:rsid w:val="00706A24"/>
    <w:rsid w:val="0072525C"/>
    <w:rsid w:val="00733058"/>
    <w:rsid w:val="007349C4"/>
    <w:rsid w:val="00745D9E"/>
    <w:rsid w:val="007467A9"/>
    <w:rsid w:val="00751BB8"/>
    <w:rsid w:val="00760F29"/>
    <w:rsid w:val="00763E9F"/>
    <w:rsid w:val="00770446"/>
    <w:rsid w:val="007730F9"/>
    <w:rsid w:val="0078374C"/>
    <w:rsid w:val="0079258F"/>
    <w:rsid w:val="007A2BC4"/>
    <w:rsid w:val="007B7197"/>
    <w:rsid w:val="007D270E"/>
    <w:rsid w:val="007D2F6B"/>
    <w:rsid w:val="007E3D60"/>
    <w:rsid w:val="007F2C57"/>
    <w:rsid w:val="007F4D2A"/>
    <w:rsid w:val="007F791A"/>
    <w:rsid w:val="00807295"/>
    <w:rsid w:val="0083544F"/>
    <w:rsid w:val="008373C9"/>
    <w:rsid w:val="00842C02"/>
    <w:rsid w:val="008452B8"/>
    <w:rsid w:val="008468BE"/>
    <w:rsid w:val="00847478"/>
    <w:rsid w:val="00887BAC"/>
    <w:rsid w:val="008903AA"/>
    <w:rsid w:val="008C79B1"/>
    <w:rsid w:val="008D0388"/>
    <w:rsid w:val="008D35D1"/>
    <w:rsid w:val="008D7720"/>
    <w:rsid w:val="008E0F16"/>
    <w:rsid w:val="008E57E1"/>
    <w:rsid w:val="008F05AB"/>
    <w:rsid w:val="00907901"/>
    <w:rsid w:val="00923AFF"/>
    <w:rsid w:val="009279DF"/>
    <w:rsid w:val="00933216"/>
    <w:rsid w:val="009405D7"/>
    <w:rsid w:val="00945C8F"/>
    <w:rsid w:val="00984C83"/>
    <w:rsid w:val="009B2247"/>
    <w:rsid w:val="009C794C"/>
    <w:rsid w:val="009D7F8C"/>
    <w:rsid w:val="009E0C7E"/>
    <w:rsid w:val="00A0036D"/>
    <w:rsid w:val="00A273DF"/>
    <w:rsid w:val="00A33823"/>
    <w:rsid w:val="00A437AA"/>
    <w:rsid w:val="00A43AD0"/>
    <w:rsid w:val="00A60B9F"/>
    <w:rsid w:val="00A63AE7"/>
    <w:rsid w:val="00A7714F"/>
    <w:rsid w:val="00A81F27"/>
    <w:rsid w:val="00AA390C"/>
    <w:rsid w:val="00AD5DDF"/>
    <w:rsid w:val="00AE669B"/>
    <w:rsid w:val="00AE7B4C"/>
    <w:rsid w:val="00AF1429"/>
    <w:rsid w:val="00AF7FE3"/>
    <w:rsid w:val="00B02FE9"/>
    <w:rsid w:val="00B04B1E"/>
    <w:rsid w:val="00B04F68"/>
    <w:rsid w:val="00B057FF"/>
    <w:rsid w:val="00B3505B"/>
    <w:rsid w:val="00B47FA1"/>
    <w:rsid w:val="00B511BD"/>
    <w:rsid w:val="00B66753"/>
    <w:rsid w:val="00B96B40"/>
    <w:rsid w:val="00BB2B42"/>
    <w:rsid w:val="00BB31C3"/>
    <w:rsid w:val="00BB78B8"/>
    <w:rsid w:val="00BB7ABE"/>
    <w:rsid w:val="00BD3F70"/>
    <w:rsid w:val="00BD4901"/>
    <w:rsid w:val="00BE3D7D"/>
    <w:rsid w:val="00BE5E2F"/>
    <w:rsid w:val="00BF2614"/>
    <w:rsid w:val="00BF761A"/>
    <w:rsid w:val="00C2370F"/>
    <w:rsid w:val="00C32B9E"/>
    <w:rsid w:val="00C87220"/>
    <w:rsid w:val="00CA0DD5"/>
    <w:rsid w:val="00CA1D24"/>
    <w:rsid w:val="00CA4215"/>
    <w:rsid w:val="00CB0276"/>
    <w:rsid w:val="00CB0B6F"/>
    <w:rsid w:val="00CB685B"/>
    <w:rsid w:val="00CC4AF4"/>
    <w:rsid w:val="00CD2D82"/>
    <w:rsid w:val="00CD7E73"/>
    <w:rsid w:val="00CE60C9"/>
    <w:rsid w:val="00D02E72"/>
    <w:rsid w:val="00D0338E"/>
    <w:rsid w:val="00D26021"/>
    <w:rsid w:val="00D26AA3"/>
    <w:rsid w:val="00D436B7"/>
    <w:rsid w:val="00D51D2F"/>
    <w:rsid w:val="00D53AE7"/>
    <w:rsid w:val="00D625CD"/>
    <w:rsid w:val="00D640E8"/>
    <w:rsid w:val="00D732A9"/>
    <w:rsid w:val="00D903F1"/>
    <w:rsid w:val="00D92F6D"/>
    <w:rsid w:val="00D95CC8"/>
    <w:rsid w:val="00DB2856"/>
    <w:rsid w:val="00DC0C0B"/>
    <w:rsid w:val="00DC11F2"/>
    <w:rsid w:val="00DC4E18"/>
    <w:rsid w:val="00DC5643"/>
    <w:rsid w:val="00DC762C"/>
    <w:rsid w:val="00DE219B"/>
    <w:rsid w:val="00DF0BB1"/>
    <w:rsid w:val="00DF324F"/>
    <w:rsid w:val="00E05353"/>
    <w:rsid w:val="00E17FEE"/>
    <w:rsid w:val="00E20A92"/>
    <w:rsid w:val="00E34BD1"/>
    <w:rsid w:val="00E36509"/>
    <w:rsid w:val="00E4490C"/>
    <w:rsid w:val="00E563BC"/>
    <w:rsid w:val="00E618E3"/>
    <w:rsid w:val="00E70561"/>
    <w:rsid w:val="00E72176"/>
    <w:rsid w:val="00E75A59"/>
    <w:rsid w:val="00E83617"/>
    <w:rsid w:val="00EA77C1"/>
    <w:rsid w:val="00EA7D7C"/>
    <w:rsid w:val="00EB5038"/>
    <w:rsid w:val="00EC6930"/>
    <w:rsid w:val="00ED20AB"/>
    <w:rsid w:val="00ED33A3"/>
    <w:rsid w:val="00ED6E64"/>
    <w:rsid w:val="00EE4B3E"/>
    <w:rsid w:val="00EF2D63"/>
    <w:rsid w:val="00EF68D7"/>
    <w:rsid w:val="00EF7FA4"/>
    <w:rsid w:val="00F04B28"/>
    <w:rsid w:val="00F0590E"/>
    <w:rsid w:val="00F2682B"/>
    <w:rsid w:val="00F34EE0"/>
    <w:rsid w:val="00F51F98"/>
    <w:rsid w:val="00F53D70"/>
    <w:rsid w:val="00F6221F"/>
    <w:rsid w:val="00F6519B"/>
    <w:rsid w:val="00F71476"/>
    <w:rsid w:val="00F8450E"/>
    <w:rsid w:val="00F90F56"/>
    <w:rsid w:val="00FA5B5A"/>
    <w:rsid w:val="00FA65D1"/>
    <w:rsid w:val="00FC39BE"/>
    <w:rsid w:val="00FD44B2"/>
    <w:rsid w:val="00FE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3686"/>
  <w15:docId w15:val="{5DEF3D8C-A368-4E02-84B8-AD6E7CCE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6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268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F5C39"/>
    <w:rPr>
      <w:color w:val="605E5C"/>
      <w:shd w:val="clear" w:color="auto" w:fill="E1DFDD"/>
    </w:rPr>
  </w:style>
  <w:style w:type="character" w:customStyle="1" w:styleId="a5">
    <w:name w:val="Другое_"/>
    <w:basedOn w:val="a0"/>
    <w:link w:val="a6"/>
    <w:rsid w:val="00B02FE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B02FE9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AE669B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DC5643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2720F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4F59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ovetrektorovpk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r-d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D5EC4-D00B-4A70-AF75-5805783B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Бабкина</dc:creator>
  <cp:keywords/>
  <dc:description/>
  <cp:lastModifiedBy>Фомен Дарья Андреевна</cp:lastModifiedBy>
  <cp:revision>10</cp:revision>
  <cp:lastPrinted>2023-06-16T07:01:00Z</cp:lastPrinted>
  <dcterms:created xsi:type="dcterms:W3CDTF">2023-06-16T06:37:00Z</dcterms:created>
  <dcterms:modified xsi:type="dcterms:W3CDTF">2026-04-07T07:24:00Z</dcterms:modified>
</cp:coreProperties>
</file>