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43E92" w14:textId="77777777" w:rsidR="00C35D5A" w:rsidRPr="00D22F3F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2F3F">
        <w:rPr>
          <w:rFonts w:ascii="Times New Roman" w:eastAsia="Times New Roman" w:hAnsi="Times New Roman" w:cs="Times New Roman"/>
          <w:b/>
          <w:sz w:val="28"/>
          <w:lang w:val="en-US"/>
        </w:rPr>
        <w:t>MINISTERUL EDUCAȚIEI, CULTURII ȘI CERCETĂRII AL REPUBLICII MOLDOVA</w:t>
      </w:r>
    </w:p>
    <w:p w14:paraId="47B16EE2" w14:textId="77777777" w:rsidR="00C35D5A" w:rsidRPr="00D22F3F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2F3F">
        <w:rPr>
          <w:rFonts w:ascii="Times New Roman" w:eastAsia="Times New Roman" w:hAnsi="Times New Roman" w:cs="Times New Roman"/>
          <w:b/>
          <w:sz w:val="28"/>
          <w:lang w:val="en-US"/>
        </w:rPr>
        <w:t>UNIVERSITATEA LIBERĂ INTERNAȚIONALĂ DIN MOLDOVA</w:t>
      </w:r>
    </w:p>
    <w:p w14:paraId="7CF7BA13" w14:textId="77777777" w:rsidR="00C35D5A" w:rsidRPr="00D22F3F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  <w:r w:rsidRPr="00D22F3F">
        <w:rPr>
          <w:rFonts w:ascii="Times New Roman" w:eastAsia="Times New Roman" w:hAnsi="Times New Roman" w:cs="Times New Roman"/>
          <w:b/>
          <w:sz w:val="28"/>
          <w:lang w:val="en-US"/>
        </w:rPr>
        <w:t>FACULTATEA INFORMATICĂ, INGINERIE ȘI DESIGN</w:t>
      </w:r>
    </w:p>
    <w:p w14:paraId="46AA7346" w14:textId="77777777" w:rsidR="00C35D5A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it-IT"/>
        </w:rPr>
      </w:pPr>
      <w:r w:rsidRPr="00D22F3F">
        <w:rPr>
          <w:rFonts w:ascii="Times New Roman" w:eastAsia="Times New Roman" w:hAnsi="Times New Roman" w:cs="Times New Roman"/>
          <w:b/>
          <w:sz w:val="28"/>
          <w:lang w:val="en-US"/>
        </w:rPr>
        <w:t>Catedra Tehnologii Informaționale</w:t>
      </w:r>
    </w:p>
    <w:p w14:paraId="14150E63" w14:textId="77777777" w:rsidR="00C35D5A" w:rsidRPr="00D22F3F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06D5AA29" w14:textId="77777777" w:rsidR="00C35D5A" w:rsidRPr="00D22F3F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lang w:val="en-US"/>
        </w:rPr>
      </w:pPr>
    </w:p>
    <w:p w14:paraId="4DED913A" w14:textId="30DD193E" w:rsidR="00C35D5A" w:rsidRPr="00C35D5A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72"/>
          <w:lang w:val="en-US"/>
        </w:rPr>
      </w:pPr>
      <w:r>
        <w:rPr>
          <w:rFonts w:ascii="Times New Roman" w:eastAsia="Times New Roman" w:hAnsi="Times New Roman" w:cs="Times New Roman"/>
          <w:b/>
          <w:sz w:val="72"/>
        </w:rPr>
        <w:t>Лабораторная</w:t>
      </w:r>
      <w:r w:rsidRPr="00D22F3F">
        <w:rPr>
          <w:rFonts w:ascii="Times New Roman" w:eastAsia="Times New Roman" w:hAnsi="Times New Roman" w:cs="Times New Roman"/>
          <w:b/>
          <w:sz w:val="7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72"/>
        </w:rPr>
        <w:t>работа</w:t>
      </w:r>
      <w:r w:rsidRPr="00D22F3F">
        <w:rPr>
          <w:rFonts w:ascii="Times New Roman" w:eastAsia="Times New Roman" w:hAnsi="Times New Roman" w:cs="Times New Roman"/>
          <w:b/>
          <w:sz w:val="7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72"/>
          <w:lang w:val="en-US"/>
        </w:rPr>
        <w:t>5</w:t>
      </w:r>
    </w:p>
    <w:p w14:paraId="2DE94FF6" w14:textId="77777777" w:rsidR="00C35D5A" w:rsidRPr="00D22F3F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6AAD6DCD" w14:textId="77777777" w:rsidR="00C35D5A" w:rsidRPr="00D22F3F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22F3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Disciplina: Retele de calculatoare</w:t>
      </w:r>
    </w:p>
    <w:p w14:paraId="1A5A3EB9" w14:textId="2D6F4F8A" w:rsidR="00C35D5A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Subiect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 w:rsidRPr="00D22F3F">
        <w:rPr>
          <w:rFonts w:ascii="Times New Roman" w:hAnsi="Times New Roman" w:cs="Times New Roman"/>
          <w:b/>
          <w:bCs/>
          <w:sz w:val="28"/>
          <w:szCs w:val="28"/>
          <w:lang w:val="en-US"/>
        </w:rPr>
        <w:t>Nivelul rețea</w:t>
      </w:r>
    </w:p>
    <w:p w14:paraId="1324EC3E" w14:textId="77777777" w:rsidR="00C35D5A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8"/>
          <w:lang w:val="en-US"/>
        </w:rPr>
      </w:pPr>
    </w:p>
    <w:p w14:paraId="0A87C05F" w14:textId="77777777" w:rsidR="00C35D5A" w:rsidRPr="00C35D5A" w:rsidRDefault="00C35D5A" w:rsidP="00C35D5A">
      <w:pPr>
        <w:spacing w:after="16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D22F3F">
        <w:rPr>
          <w:rFonts w:ascii="Times New Roman" w:eastAsia="Times New Roman" w:hAnsi="Times New Roman" w:cs="Times New Roman"/>
          <w:sz w:val="28"/>
          <w:lang w:val="en-US"/>
        </w:rPr>
        <w:t>A efectuat:</w:t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  <w:t xml:space="preserve">  </w:t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Урсуленко</w:t>
      </w:r>
      <w:r w:rsidRPr="00D22F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Никита</w:t>
      </w:r>
      <w:r w:rsidRPr="00D22F3F">
        <w:rPr>
          <w:rFonts w:ascii="Times New Roman" w:eastAsia="Times New Roman" w:hAnsi="Times New Roman" w:cs="Times New Roman"/>
          <w:i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i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i/>
          <w:sz w:val="28"/>
          <w:lang w:val="en-US"/>
        </w:rPr>
        <w:tab/>
      </w:r>
    </w:p>
    <w:p w14:paraId="14EBB8AF" w14:textId="77777777" w:rsidR="00C35D5A" w:rsidRDefault="00C35D5A" w:rsidP="00C35D5A">
      <w:pPr>
        <w:spacing w:after="16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Grupa</w:t>
      </w:r>
      <w:proofErr w:type="spellEnd"/>
      <w:r>
        <w:rPr>
          <w:rFonts w:ascii="Times New Roman" w:eastAsia="Times New Roman" w:hAnsi="Times New Roman" w:cs="Times New Roman"/>
          <w:sz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lang w:val="en-US"/>
        </w:rPr>
        <w:t>TIR-36</w:t>
      </w:r>
    </w:p>
    <w:p w14:paraId="3218BF95" w14:textId="77777777" w:rsidR="00C35D5A" w:rsidRDefault="00C35D5A" w:rsidP="00C35D5A">
      <w:pPr>
        <w:spacing w:after="160" w:line="360" w:lineRule="auto"/>
        <w:rPr>
          <w:rFonts w:ascii="Times New Roman" w:eastAsia="Times New Roman" w:hAnsi="Times New Roman" w:cs="Times New Roman"/>
          <w:sz w:val="28"/>
          <w:lang w:val="en-US"/>
        </w:rPr>
      </w:pPr>
      <w:r w:rsidRPr="00D22F3F">
        <w:rPr>
          <w:rFonts w:ascii="Times New Roman" w:eastAsia="Times New Roman" w:hAnsi="Times New Roman" w:cs="Times New Roman"/>
          <w:sz w:val="28"/>
          <w:lang w:val="en-US"/>
        </w:rPr>
        <w:t xml:space="preserve">A verificat:                     </w:t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tab/>
        <w:t>Semnătura profesorului:</w:t>
      </w:r>
      <w:r w:rsidRPr="00D22F3F">
        <w:rPr>
          <w:rFonts w:ascii="Times New Roman" w:eastAsia="Times New Roman" w:hAnsi="Times New Roman" w:cs="Times New Roman"/>
          <w:sz w:val="28"/>
          <w:lang w:val="en-US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Морарь</w:t>
      </w:r>
      <w:r w:rsidRPr="00D22F3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Виктор</w:t>
      </w:r>
    </w:p>
    <w:p w14:paraId="7A7A7ED5" w14:textId="77777777" w:rsidR="00C35D5A" w:rsidRDefault="00C35D5A" w:rsidP="00C35D5A">
      <w:pPr>
        <w:spacing w:after="16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Data prezentării:_______                                          Nota:________</w:t>
      </w:r>
    </w:p>
    <w:p w14:paraId="4860AB10" w14:textId="77777777" w:rsidR="00C35D5A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F5E0D" w14:textId="77777777" w:rsidR="00C35D5A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A17FF5F" w14:textId="77777777" w:rsidR="00C35D5A" w:rsidRPr="00D22F3F" w:rsidRDefault="00C35D5A" w:rsidP="00C35D5A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Chișinău,  202</w:t>
      </w:r>
      <w:r w:rsidRPr="00D22F3F">
        <w:rPr>
          <w:rFonts w:ascii="Times New Roman" w:eastAsia="Times New Roman" w:hAnsi="Times New Roman" w:cs="Times New Roman"/>
          <w:sz w:val="28"/>
        </w:rPr>
        <w:t>3</w:t>
      </w:r>
    </w:p>
    <w:p w14:paraId="685120BF" w14:textId="2266C52C" w:rsidR="0074001B" w:rsidRDefault="0074001B" w:rsidP="00C35D5A">
      <w:pPr>
        <w:spacing w:line="360" w:lineRule="auto"/>
      </w:pPr>
    </w:p>
    <w:p w14:paraId="4EFE5B4C" w14:textId="77777777" w:rsidR="009D050A" w:rsidRPr="00143CDF" w:rsidRDefault="009D050A" w:rsidP="00C35D5A">
      <w:pPr>
        <w:spacing w:line="360" w:lineRule="auto"/>
        <w:rPr>
          <w:rFonts w:ascii="-webkit-standard" w:eastAsia="Times New Roman" w:hAnsi="-webkit-standard" w:cs="Times New Roman"/>
          <w:color w:val="000000"/>
          <w:sz w:val="18"/>
          <w:szCs w:val="18"/>
        </w:rPr>
      </w:pPr>
      <w:r w:rsidRPr="00143CDF">
        <w:rPr>
          <w:rFonts w:ascii="-webkit-standard" w:eastAsia="Times New Roman" w:hAnsi="-webkit-standard" w:cs="Times New Roman"/>
          <w:color w:val="000000"/>
          <w:sz w:val="18"/>
          <w:szCs w:val="18"/>
        </w:rPr>
        <w:t> </w:t>
      </w:r>
    </w:p>
    <w:p w14:paraId="5A70CA90" w14:textId="77777777" w:rsidR="009D050A" w:rsidRPr="009D050A" w:rsidRDefault="009D050A" w:rsidP="00C35D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D0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Представьте свой год рождения в формате:</w:t>
      </w:r>
    </w:p>
    <w:p w14:paraId="3417DB2B" w14:textId="751BADE8" w:rsidR="009D050A" w:rsidRPr="009D050A" w:rsidRDefault="009D050A" w:rsidP="00C35D5A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D0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Двоичный</w:t>
      </w:r>
    </w:p>
    <w:p w14:paraId="123FC6D5" w14:textId="5A8C1BD4" w:rsidR="009D050A" w:rsidRPr="009D050A" w:rsidRDefault="009D050A" w:rsidP="00C35D5A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D0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Восьмеричный</w:t>
      </w:r>
    </w:p>
    <w:p w14:paraId="323A03F2" w14:textId="77777777" w:rsidR="009D050A" w:rsidRDefault="009D050A" w:rsidP="00C35D5A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D0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Шестнадцатеричный</w:t>
      </w:r>
    </w:p>
    <w:p w14:paraId="6F73687F" w14:textId="7856BA67" w:rsidR="009D050A" w:rsidRPr="009D050A" w:rsidRDefault="009D050A" w:rsidP="00C35D5A">
      <w:pPr>
        <w:pStyle w:val="a3"/>
        <w:numPr>
          <w:ilvl w:val="0"/>
          <w:numId w:val="15"/>
        </w:num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D05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Десятичный</w:t>
      </w:r>
      <w:r w:rsidRPr="009D050A">
        <w:rPr>
          <w:rFonts w:ascii="-webkit-standard" w:eastAsia="Times New Roman" w:hAnsi="-webkit-standard" w:cs="Times New Roman"/>
          <w:color w:val="000000"/>
          <w:sz w:val="18"/>
          <w:szCs w:val="18"/>
        </w:rPr>
        <w:t> </w:t>
      </w:r>
    </w:p>
    <w:p w14:paraId="397CD476" w14:textId="77777777" w:rsidR="009D050A" w:rsidRPr="00143CDF" w:rsidRDefault="009D050A" w:rsidP="00C35D5A">
      <w:pPr>
        <w:spacing w:line="360" w:lineRule="auto"/>
        <w:rPr>
          <w:rFonts w:ascii="-webkit-standard" w:eastAsia="Times New Roman" w:hAnsi="-webkit-standard" w:cs="Times New Roman"/>
          <w:color w:val="000000"/>
          <w:sz w:val="18"/>
          <w:szCs w:val="18"/>
        </w:rPr>
      </w:pPr>
      <w:r w:rsidRPr="00143CDF">
        <w:rPr>
          <w:rFonts w:ascii="-webkit-standard" w:eastAsia="Times New Roman" w:hAnsi="-webkit-standard" w:cs="Times New Roman"/>
          <w:color w:val="000000"/>
          <w:sz w:val="18"/>
          <w:szCs w:val="18"/>
        </w:rPr>
        <w:t> </w:t>
      </w:r>
    </w:p>
    <w:p w14:paraId="078D5A5F" w14:textId="77777777" w:rsidR="00C35D5A" w:rsidRDefault="00C35D5A" w:rsidP="00C35D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62537F0C" w14:textId="77777777" w:rsidR="00C35D5A" w:rsidRDefault="00C35D5A" w:rsidP="00C35D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73B3DBE8" w14:textId="54D09E3D" w:rsidR="009D050A" w:rsidRPr="00143CDF" w:rsidRDefault="009D050A" w:rsidP="00C35D5A">
      <w:pPr>
        <w:spacing w:line="360" w:lineRule="auto"/>
        <w:rPr>
          <w:rFonts w:ascii="-webkit-standard" w:eastAsia="Times New Roman" w:hAnsi="-webkit-standard" w:cs="Times New Roman"/>
          <w:color w:val="000000"/>
          <w:sz w:val="18"/>
          <w:szCs w:val="18"/>
        </w:rPr>
      </w:pPr>
      <w:r w:rsidRPr="00143CDF">
        <w:rPr>
          <w:rFonts w:ascii="-webkit-standard" w:eastAsia="Times New Roman" w:hAnsi="-webkit-standard" w:cs="Times New Roman"/>
          <w:color w:val="000000"/>
          <w:sz w:val="18"/>
          <w:szCs w:val="18"/>
        </w:rPr>
        <w:t> </w:t>
      </w:r>
    </w:p>
    <w:p w14:paraId="5608543B" w14:textId="129049D1" w:rsidR="009D050A" w:rsidRDefault="009D050A" w:rsidP="00C35D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143CD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Вопрос N1.</w:t>
      </w:r>
    </w:p>
    <w:p w14:paraId="1C395A97" w14:textId="77777777" w:rsidR="009D050A" w:rsidRPr="008914D4" w:rsidRDefault="009D050A" w:rsidP="00C35D5A">
      <w:pPr>
        <w:spacing w:before="240" w:line="360" w:lineRule="auto"/>
        <w:rPr>
          <w:szCs w:val="28"/>
        </w:rPr>
      </w:pPr>
      <w:r>
        <w:rPr>
          <w:szCs w:val="28"/>
        </w:rPr>
        <w:t>Д</w:t>
      </w:r>
      <w:r w:rsidRPr="008914D4">
        <w:rPr>
          <w:szCs w:val="28"/>
        </w:rPr>
        <w:t>воичный</w:t>
      </w:r>
    </w:p>
    <w:p w14:paraId="5F550AD3" w14:textId="77777777" w:rsidR="009D050A" w:rsidRPr="008914D4" w:rsidRDefault="009D050A" w:rsidP="00C35D5A">
      <w:pPr>
        <w:spacing w:before="240" w:line="360" w:lineRule="auto"/>
        <w:rPr>
          <w:szCs w:val="28"/>
        </w:rPr>
      </w:pPr>
      <w:r w:rsidRPr="008914D4">
        <w:rPr>
          <w:szCs w:val="28"/>
        </w:rPr>
        <w:t>111 / 1000 / 11111010000</w:t>
      </w:r>
    </w:p>
    <w:p w14:paraId="446C97AA" w14:textId="77777777" w:rsidR="009D050A" w:rsidRDefault="009D050A" w:rsidP="00C35D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37CF0F18" w14:textId="15032C34" w:rsidR="009D050A" w:rsidRDefault="009D050A" w:rsidP="00C35D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143CD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Вопрос N</w:t>
      </w:r>
      <w:r w:rsidRPr="009D050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2</w:t>
      </w:r>
      <w:r w:rsidRPr="00143CD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</w:p>
    <w:p w14:paraId="0666D7F8" w14:textId="77777777" w:rsidR="009D050A" w:rsidRDefault="009D050A" w:rsidP="00C35D5A">
      <w:pPr>
        <w:spacing w:before="240" w:line="360" w:lineRule="auto"/>
        <w:rPr>
          <w:szCs w:val="28"/>
        </w:rPr>
      </w:pPr>
      <w:r>
        <w:rPr>
          <w:szCs w:val="28"/>
        </w:rPr>
        <w:t>В</w:t>
      </w:r>
      <w:r w:rsidRPr="008914D4">
        <w:rPr>
          <w:szCs w:val="28"/>
        </w:rPr>
        <w:t>осьмеричный</w:t>
      </w:r>
    </w:p>
    <w:p w14:paraId="3277F918" w14:textId="77777777" w:rsidR="009D050A" w:rsidRPr="008914D4" w:rsidRDefault="009D050A" w:rsidP="00C35D5A">
      <w:pPr>
        <w:spacing w:before="240" w:line="360" w:lineRule="auto"/>
      </w:pPr>
      <w:r w:rsidRPr="008914D4">
        <w:t xml:space="preserve">7 </w:t>
      </w:r>
      <w:r>
        <w:t xml:space="preserve">  </w:t>
      </w:r>
      <w:r w:rsidRPr="008914D4">
        <w:t>/</w:t>
      </w:r>
      <w:r>
        <w:t xml:space="preserve">  </w:t>
      </w:r>
      <w:r w:rsidRPr="008914D4">
        <w:t>10</w:t>
      </w:r>
      <w:r>
        <w:t xml:space="preserve"> / </w:t>
      </w:r>
      <w:r w:rsidRPr="008914D4">
        <w:t>3720</w:t>
      </w:r>
    </w:p>
    <w:p w14:paraId="35C37965" w14:textId="77777777" w:rsidR="009D050A" w:rsidRDefault="009D050A" w:rsidP="00C35D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1D82D5D3" w14:textId="2714DB81" w:rsidR="009D050A" w:rsidRDefault="009D050A" w:rsidP="00C35D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143CD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Вопрос N</w:t>
      </w:r>
      <w:r w:rsidRPr="009D050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3</w:t>
      </w:r>
      <w:r w:rsidRPr="00143CD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</w:p>
    <w:p w14:paraId="6062F68D" w14:textId="77777777" w:rsidR="009D050A" w:rsidRPr="008914D4" w:rsidRDefault="009D050A" w:rsidP="00C35D5A">
      <w:pPr>
        <w:spacing w:before="240" w:line="360" w:lineRule="auto"/>
        <w:rPr>
          <w:szCs w:val="28"/>
        </w:rPr>
      </w:pPr>
      <w:r>
        <w:rPr>
          <w:szCs w:val="28"/>
        </w:rPr>
        <w:t>Ш</w:t>
      </w:r>
      <w:r w:rsidRPr="008914D4">
        <w:rPr>
          <w:szCs w:val="28"/>
        </w:rPr>
        <w:t>естнадцатеричный</w:t>
      </w:r>
    </w:p>
    <w:p w14:paraId="4F997695" w14:textId="77777777" w:rsidR="009D050A" w:rsidRPr="008914D4" w:rsidRDefault="009D050A" w:rsidP="00C35D5A">
      <w:pPr>
        <w:spacing w:before="240" w:line="360" w:lineRule="auto"/>
        <w:rPr>
          <w:szCs w:val="28"/>
        </w:rPr>
      </w:pPr>
      <w:r>
        <w:rPr>
          <w:szCs w:val="28"/>
        </w:rPr>
        <w:t xml:space="preserve"> </w:t>
      </w:r>
      <w:r w:rsidRPr="00F31854">
        <w:rPr>
          <w:szCs w:val="28"/>
        </w:rPr>
        <w:t>7</w:t>
      </w:r>
      <w:r>
        <w:rPr>
          <w:szCs w:val="28"/>
        </w:rPr>
        <w:t xml:space="preserve">  /   8   /</w:t>
      </w:r>
      <w:r w:rsidRPr="008914D4">
        <w:rPr>
          <w:szCs w:val="28"/>
        </w:rPr>
        <w:t>7D0</w:t>
      </w:r>
    </w:p>
    <w:p w14:paraId="6635A619" w14:textId="77777777" w:rsidR="009D050A" w:rsidRDefault="009D050A" w:rsidP="00C35D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</w:p>
    <w:p w14:paraId="3F51CBC8" w14:textId="46284949" w:rsidR="009D050A" w:rsidRDefault="009D050A" w:rsidP="00C35D5A">
      <w:pPr>
        <w:spacing w:line="360" w:lineRule="auto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143CD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Вопрос N</w:t>
      </w:r>
      <w:r w:rsidRPr="009D050A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4</w:t>
      </w:r>
      <w:r w:rsidRPr="00143CDF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.</w:t>
      </w:r>
    </w:p>
    <w:p w14:paraId="4208E3CB" w14:textId="77777777" w:rsidR="009D050A" w:rsidRDefault="009D050A" w:rsidP="00C35D5A">
      <w:pPr>
        <w:spacing w:before="240" w:line="360" w:lineRule="auto"/>
        <w:rPr>
          <w:szCs w:val="28"/>
        </w:rPr>
      </w:pPr>
      <w:r>
        <w:rPr>
          <w:szCs w:val="28"/>
        </w:rPr>
        <w:t>Д</w:t>
      </w:r>
      <w:r w:rsidRPr="008914D4">
        <w:rPr>
          <w:szCs w:val="28"/>
        </w:rPr>
        <w:t>есятичный</w:t>
      </w:r>
    </w:p>
    <w:p w14:paraId="5F346C02" w14:textId="6A22E399" w:rsidR="008661F4" w:rsidRPr="00D22F3F" w:rsidRDefault="009D050A" w:rsidP="00D22F3F">
      <w:pPr>
        <w:spacing w:before="240" w:line="360" w:lineRule="auto"/>
        <w:rPr>
          <w:szCs w:val="28"/>
        </w:rPr>
      </w:pPr>
      <w:r>
        <w:rPr>
          <w:szCs w:val="28"/>
        </w:rPr>
        <w:t>07 /  08  / 2000</w:t>
      </w:r>
    </w:p>
    <w:sectPr w:rsidR="008661F4" w:rsidRPr="00D22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52C2"/>
    <w:multiLevelType w:val="hybridMultilevel"/>
    <w:tmpl w:val="3C304A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C4DDE"/>
    <w:multiLevelType w:val="hybridMultilevel"/>
    <w:tmpl w:val="3C920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57175"/>
    <w:multiLevelType w:val="hybridMultilevel"/>
    <w:tmpl w:val="BC78F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86A86"/>
    <w:multiLevelType w:val="multilevel"/>
    <w:tmpl w:val="D9DA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C9427F"/>
    <w:multiLevelType w:val="multilevel"/>
    <w:tmpl w:val="6B66A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403A78"/>
    <w:multiLevelType w:val="hybridMultilevel"/>
    <w:tmpl w:val="BC00E9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F2BB1"/>
    <w:multiLevelType w:val="hybridMultilevel"/>
    <w:tmpl w:val="C30A0B8C"/>
    <w:lvl w:ilvl="0" w:tplc="442E28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125BEF"/>
    <w:multiLevelType w:val="multilevel"/>
    <w:tmpl w:val="71F09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A820A9"/>
    <w:multiLevelType w:val="hybridMultilevel"/>
    <w:tmpl w:val="A6A48D66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E145BD"/>
    <w:multiLevelType w:val="hybridMultilevel"/>
    <w:tmpl w:val="340AADE2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26BC8"/>
    <w:multiLevelType w:val="multilevel"/>
    <w:tmpl w:val="4F4C7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AB2DA0"/>
    <w:multiLevelType w:val="hybridMultilevel"/>
    <w:tmpl w:val="65CA88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542ED"/>
    <w:multiLevelType w:val="hybridMultilevel"/>
    <w:tmpl w:val="731A223A"/>
    <w:lvl w:ilvl="0" w:tplc="442E28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30E2D"/>
    <w:multiLevelType w:val="hybridMultilevel"/>
    <w:tmpl w:val="FB88557A"/>
    <w:lvl w:ilvl="0" w:tplc="F3ACB0E4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864B6F"/>
    <w:multiLevelType w:val="hybridMultilevel"/>
    <w:tmpl w:val="2578F2FC"/>
    <w:lvl w:ilvl="0" w:tplc="30B271BE">
      <w:numFmt w:val="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5745200">
    <w:abstractNumId w:val="4"/>
  </w:num>
  <w:num w:numId="2" w16cid:durableId="1062631697">
    <w:abstractNumId w:val="10"/>
  </w:num>
  <w:num w:numId="3" w16cid:durableId="1428388315">
    <w:abstractNumId w:val="3"/>
  </w:num>
  <w:num w:numId="4" w16cid:durableId="1644626614">
    <w:abstractNumId w:val="7"/>
  </w:num>
  <w:num w:numId="5" w16cid:durableId="677537682">
    <w:abstractNumId w:val="5"/>
  </w:num>
  <w:num w:numId="6" w16cid:durableId="1156069078">
    <w:abstractNumId w:val="8"/>
  </w:num>
  <w:num w:numId="7" w16cid:durableId="1771193991">
    <w:abstractNumId w:val="13"/>
  </w:num>
  <w:num w:numId="8" w16cid:durableId="1782842836">
    <w:abstractNumId w:val="9"/>
  </w:num>
  <w:num w:numId="9" w16cid:durableId="292174488">
    <w:abstractNumId w:val="14"/>
  </w:num>
  <w:num w:numId="10" w16cid:durableId="1780249273">
    <w:abstractNumId w:val="0"/>
  </w:num>
  <w:num w:numId="11" w16cid:durableId="1686513473">
    <w:abstractNumId w:val="12"/>
  </w:num>
  <w:num w:numId="12" w16cid:durableId="2129201800">
    <w:abstractNumId w:val="6"/>
  </w:num>
  <w:num w:numId="13" w16cid:durableId="538736635">
    <w:abstractNumId w:val="1"/>
  </w:num>
  <w:num w:numId="14" w16cid:durableId="1406149741">
    <w:abstractNumId w:val="2"/>
  </w:num>
  <w:num w:numId="15" w16cid:durableId="9761084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1B"/>
    <w:rsid w:val="00004710"/>
    <w:rsid w:val="000D43E1"/>
    <w:rsid w:val="00283998"/>
    <w:rsid w:val="002F6B0A"/>
    <w:rsid w:val="00332993"/>
    <w:rsid w:val="003E0DBA"/>
    <w:rsid w:val="00610343"/>
    <w:rsid w:val="00672AEB"/>
    <w:rsid w:val="006C7AE8"/>
    <w:rsid w:val="006F75F8"/>
    <w:rsid w:val="0074001B"/>
    <w:rsid w:val="008661F4"/>
    <w:rsid w:val="008E25A4"/>
    <w:rsid w:val="009D050A"/>
    <w:rsid w:val="00B5503F"/>
    <w:rsid w:val="00BC4E20"/>
    <w:rsid w:val="00C01E2E"/>
    <w:rsid w:val="00C103BF"/>
    <w:rsid w:val="00C35D5A"/>
    <w:rsid w:val="00CB72A8"/>
    <w:rsid w:val="00D06A1C"/>
    <w:rsid w:val="00D10465"/>
    <w:rsid w:val="00D22F3F"/>
    <w:rsid w:val="00D50B16"/>
    <w:rsid w:val="00E0728F"/>
    <w:rsid w:val="00E57218"/>
    <w:rsid w:val="00EC5937"/>
    <w:rsid w:val="00ED3105"/>
    <w:rsid w:val="00ED58C3"/>
    <w:rsid w:val="00F24721"/>
    <w:rsid w:val="00F9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32D10"/>
  <w15:chartTrackingRefBased/>
  <w15:docId w15:val="{EAB54E9D-3022-0E47-8FFF-63007ECEF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001B"/>
    <w:rPr>
      <w:rFonts w:eastAsiaTheme="minorEastAsia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Урсуленко</dc:creator>
  <cp:keywords/>
  <dc:description/>
  <cp:lastModifiedBy>Никита Никита</cp:lastModifiedBy>
  <cp:revision>17</cp:revision>
  <cp:lastPrinted>2023-03-15T14:59:00Z</cp:lastPrinted>
  <dcterms:created xsi:type="dcterms:W3CDTF">2023-02-22T21:44:00Z</dcterms:created>
  <dcterms:modified xsi:type="dcterms:W3CDTF">2023-03-15T14:59:00Z</dcterms:modified>
</cp:coreProperties>
</file>