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5F5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7F17F0AF" w14:textId="77777777" w:rsidR="0074001B" w:rsidRDefault="00BE654B" w:rsidP="0074001B">
      <w:pPr>
        <w:spacing w:after="160" w:line="256" w:lineRule="auto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object w:dxaOrig="4140" w:dyaOrig="2520" w14:anchorId="07284395">
          <v:rect id="_x0000_i1025" alt="" style="width:207.75pt;height:126.15pt;mso-width-percent:0;mso-height-percent:0;mso-width-percent:0;mso-height-percent:0" o:ole="" o:preferrelative="t" stroked="f">
            <v:imagedata r:id="rId4" o:title=""/>
          </v:rect>
          <o:OLEObject Type="Embed" ProgID="StaticMetafile" ShapeID="_x0000_i1025" DrawAspect="Content" ObjectID="_1739630925" r:id="rId5"/>
        </w:object>
      </w:r>
    </w:p>
    <w:p w14:paraId="5479667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Liberă Internațională din Moldova</w:t>
      </w:r>
    </w:p>
    <w:p w14:paraId="26A231CE" w14:textId="0DACB500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Informatică, Inginerie și Design</w:t>
      </w:r>
    </w:p>
    <w:p w14:paraId="375D6575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A0722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C05DB9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6D4B45" w14:textId="04F1B3F3" w:rsidR="0074001B" w:rsidRPr="00775854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72"/>
          <w:lang w:val="en-US"/>
        </w:rPr>
      </w:pPr>
      <w:r>
        <w:rPr>
          <w:rFonts w:ascii="Times New Roman" w:eastAsia="Times New Roman" w:hAnsi="Times New Roman" w:cs="Times New Roman"/>
          <w:b/>
          <w:sz w:val="72"/>
        </w:rPr>
        <w:t xml:space="preserve">Лабораторная работа. </w:t>
      </w:r>
      <w:r w:rsidR="00E22061" w:rsidRPr="00775854">
        <w:rPr>
          <w:rFonts w:ascii="Times New Roman" w:eastAsia="Times New Roman" w:hAnsi="Times New Roman" w:cs="Times New Roman"/>
          <w:b/>
          <w:sz w:val="72"/>
          <w:lang w:val="en-US"/>
        </w:rPr>
        <w:t>4</w:t>
      </w:r>
    </w:p>
    <w:p w14:paraId="79ED6064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97E3BA" w14:textId="244C13CF" w:rsidR="0074001B" w:rsidRPr="00775854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Disciplina: 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Cypress</w:t>
      </w:r>
    </w:p>
    <w:p w14:paraId="766B479C" w14:textId="75B4ED51" w:rsidR="0074001B" w:rsidRPr="00775854" w:rsidRDefault="0074001B" w:rsidP="0029571C">
      <w:pPr>
        <w:spacing w:before="100" w:after="100"/>
        <w:ind w:left="357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 w:rsidR="00F9793E" w:rsidRPr="00F9793E">
        <w:rPr>
          <w:rFonts w:ascii="Times New Roman" w:eastAsia="Times New Roman" w:hAnsi="Times New Roman" w:cs="Times New Roman"/>
          <w:b/>
          <w:sz w:val="36"/>
        </w:rPr>
        <w:t>Window, Viewport, Location</w:t>
      </w:r>
    </w:p>
    <w:p w14:paraId="0CA7255C" w14:textId="0FB04DAF" w:rsidR="0074001B" w:rsidRPr="00F24721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A efectuat: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211D00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Ursulenco</w:t>
      </w:r>
      <w:proofErr w:type="spellEnd"/>
      <w:r w:rsidR="00211D00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</w:t>
      </w:r>
      <w:proofErr w:type="spellStart"/>
      <w:r w:rsidR="00211D00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Nichita</w:t>
      </w:r>
      <w:proofErr w:type="spellEnd"/>
      <w:r w:rsidR="007A1694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TIR-36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</w:p>
    <w:p w14:paraId="0350ED4D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14:paraId="3A68D556" w14:textId="5D0438BB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verificat: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Semnătura profesorului:</w:t>
      </w:r>
      <w:r>
        <w:rPr>
          <w:rFonts w:ascii="Times New Roman" w:eastAsia="Times New Roman" w:hAnsi="Times New Roman" w:cs="Times New Roman"/>
          <w:sz w:val="28"/>
        </w:rPr>
        <w:br/>
      </w:r>
      <w:r w:rsidR="00775854" w:rsidRPr="00775854">
        <w:rPr>
          <w:rFonts w:ascii="Segoe UI" w:eastAsia="Segoe UI" w:hAnsi="Segoe UI" w:cs="Segoe UI"/>
          <w:b/>
          <w:color w:val="121733"/>
          <w:sz w:val="28"/>
          <w:shd w:val="clear" w:color="auto" w:fill="FFFFFF"/>
        </w:rPr>
        <w:t>Vasilii Lupașco</w:t>
      </w:r>
    </w:p>
    <w:p w14:paraId="62CD2679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prezentării:_______                                          Nota:________</w:t>
      </w:r>
    </w:p>
    <w:p w14:paraId="7349CED0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90001D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6150CC" w14:textId="1758F8D2" w:rsidR="0074001B" w:rsidRPr="00775854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Chișinău,  202</w:t>
      </w:r>
      <w:r w:rsidR="00B524F0" w:rsidRPr="00775854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685120BF" w14:textId="528BD4D7" w:rsidR="0074001B" w:rsidRDefault="0074001B"/>
    <w:p w14:paraId="59712D05" w14:textId="65D90EC0" w:rsidR="0029571C" w:rsidRDefault="0029571C"/>
    <w:p w14:paraId="5317D834" w14:textId="54CE37C7" w:rsidR="0029571C" w:rsidRDefault="0029571C"/>
    <w:p w14:paraId="063EB4EC" w14:textId="2EAF7D3B" w:rsidR="0029571C" w:rsidRDefault="0029571C"/>
    <w:p w14:paraId="67D7999D" w14:textId="77777777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lastRenderedPageBreak/>
        <w:t>Цель работы: изучение методов взаимодействия с окном браузера, вьюпортом и локацией страницы.</w:t>
      </w:r>
    </w:p>
    <w:p w14:paraId="552D05E8" w14:textId="77777777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</w:p>
    <w:p w14:paraId="3B48885F" w14:textId="77777777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Ход работы:</w:t>
      </w:r>
    </w:p>
    <w:p w14:paraId="68A47E59" w14:textId="77777777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</w:p>
    <w:p w14:paraId="0990145F" w14:textId="1EF390CE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F9793E">
        <w:rPr>
          <w:rFonts w:ascii="Times New Roman" w:hAnsi="Times New Roman" w:cs="Times New Roman"/>
          <w:sz w:val="32"/>
          <w:szCs w:val="32"/>
        </w:rPr>
        <w:t>Посетить сайт https://999.md/ru/</w:t>
      </w:r>
    </w:p>
    <w:p w14:paraId="776A3389" w14:textId="017AF959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Pr="00F9793E">
        <w:rPr>
          <w:rFonts w:ascii="Times New Roman" w:hAnsi="Times New Roman" w:cs="Times New Roman"/>
          <w:sz w:val="32"/>
          <w:szCs w:val="32"/>
        </w:rPr>
        <w:t>Изучить методы взаимодействия с окном браузера:</w:t>
      </w:r>
    </w:p>
    <w:p w14:paraId="4048035C" w14:textId="77777777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2.1 Проверить, что окно браузера имеет свойство top</w:t>
      </w:r>
    </w:p>
    <w:p w14:paraId="25B5AC2D" w14:textId="77777777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2.2 Проверить, что заголовок страницы равен 'banasea'</w:t>
      </w:r>
    </w:p>
    <w:p w14:paraId="459B0653" w14:textId="77777777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2.3 Проверить, что кодировка страницы равна 'UTF-8'</w:t>
      </w:r>
    </w:p>
    <w:p w14:paraId="674E7F08" w14:textId="1E2E46B5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  <w:lang w:val="ru-RU"/>
        </w:rPr>
        <w:t>3.</w:t>
      </w:r>
      <w:r w:rsidRPr="00F9793E">
        <w:rPr>
          <w:rFonts w:ascii="Times New Roman" w:hAnsi="Times New Roman" w:cs="Times New Roman"/>
          <w:sz w:val="32"/>
          <w:szCs w:val="32"/>
        </w:rPr>
        <w:t>Изучить методы взаимодействия с вьюпортом:</w:t>
      </w:r>
    </w:p>
    <w:p w14:paraId="496C50CA" w14:textId="7F348DBB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3.1 Установить вьюпорт с помощью метода cy.viewport('iphone-8')</w:t>
      </w:r>
    </w:p>
    <w:p w14:paraId="5B642B06" w14:textId="3AD7A75C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  <w:lang w:val="ru-RU"/>
        </w:rPr>
        <w:t>4.</w:t>
      </w:r>
      <w:r w:rsidRPr="00F9793E">
        <w:rPr>
          <w:rFonts w:ascii="Times New Roman" w:hAnsi="Times New Roman" w:cs="Times New Roman"/>
          <w:sz w:val="32"/>
          <w:szCs w:val="32"/>
        </w:rPr>
        <w:t>Изучить методы взаимодействия с локацией страницы:</w:t>
      </w:r>
    </w:p>
    <w:p w14:paraId="2CD3769F" w14:textId="77777777" w:rsidR="00F9793E" w:rsidRPr="00F9793E" w:rsidRDefault="00F9793E" w:rsidP="00F9793E">
      <w:pPr>
        <w:ind w:left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4.1 Найти элемент с id '#js-search-input', кликнуть на него, ввести в поле 'iphone 8' и нажать клавишу Enter</w:t>
      </w:r>
    </w:p>
    <w:p w14:paraId="477A8BC0" w14:textId="77777777" w:rsidR="00F9793E" w:rsidRPr="00F9793E" w:rsidRDefault="00F9793E" w:rsidP="00F9793E">
      <w:pPr>
        <w:ind w:left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4.2 Проверить, что текущий поисковый запрос равен '?query=iphone+8'</w:t>
      </w:r>
    </w:p>
    <w:p w14:paraId="4350245C" w14:textId="77777777" w:rsidR="00F9793E" w:rsidRPr="00F9793E" w:rsidRDefault="00F9793E" w:rsidP="00F9793E">
      <w:pPr>
        <w:ind w:left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4.3 Проверить, что текущий URL равен 'https://999.md/ru/search?query=iphone+8'</w:t>
      </w:r>
    </w:p>
    <w:p w14:paraId="748FAE91" w14:textId="77777777" w:rsidR="00F9793E" w:rsidRPr="00F9793E" w:rsidRDefault="00F9793E" w:rsidP="00F9793E">
      <w:pPr>
        <w:ind w:left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4.4 Вывести в консоль локацию текущей страницы с помощью метода cy.window().then((win) =&gt; { console.log(win.location) })</w:t>
      </w:r>
    </w:p>
    <w:p w14:paraId="73746086" w14:textId="65120157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  <w:r w:rsidRPr="00775854">
        <w:rPr>
          <w:rFonts w:ascii="Times New Roman" w:hAnsi="Times New Roman" w:cs="Times New Roman"/>
          <w:sz w:val="32"/>
          <w:szCs w:val="32"/>
          <w:lang w:val="ru-RU"/>
        </w:rPr>
        <w:t>5.</w:t>
      </w:r>
      <w:r w:rsidRPr="00F9793E">
        <w:rPr>
          <w:rFonts w:ascii="Times New Roman" w:hAnsi="Times New Roman" w:cs="Times New Roman"/>
          <w:sz w:val="32"/>
          <w:szCs w:val="32"/>
        </w:rPr>
        <w:t>Изучить методы навигации:</w:t>
      </w:r>
    </w:p>
    <w:p w14:paraId="070CEC51" w14:textId="66E17C8F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5.1 Нажать кнопку "назад" с помощью метода cy.go('back')</w:t>
      </w:r>
    </w:p>
    <w:p w14:paraId="15D29022" w14:textId="77777777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5.2 Проверить, что текущий URL равен 'https://999.md/ru/'</w:t>
      </w:r>
    </w:p>
    <w:p w14:paraId="49F01E60" w14:textId="77777777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>5.3 Обновить страницу с помощью метода cy.reload(true)</w:t>
      </w:r>
    </w:p>
    <w:p w14:paraId="103FE392" w14:textId="4DEBDD5C" w:rsidR="0029571C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32"/>
          <w:szCs w:val="32"/>
        </w:rPr>
        <w:t xml:space="preserve">5.4 Посетить сайт </w:t>
      </w:r>
      <w:hyperlink r:id="rId6" w:history="1">
        <w:r w:rsidRPr="00F9793E">
          <w:rPr>
            <w:rStyle w:val="Hyperlink"/>
            <w:rFonts w:ascii="Times New Roman" w:hAnsi="Times New Roman" w:cs="Times New Roman"/>
            <w:sz w:val="32"/>
            <w:szCs w:val="32"/>
          </w:rPr>
          <w:t>https://simpalsid.com/user/login/</w:t>
        </w:r>
      </w:hyperlink>
    </w:p>
    <w:p w14:paraId="50A58843" w14:textId="6C97ED15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B6F3697" w14:textId="02E1ECF7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04C827E" w14:textId="0236EF8D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0909B30" w14:textId="63B97317" w:rsidR="00F9793E" w:rsidRPr="00F9793E" w:rsidRDefault="00F9793E" w:rsidP="00F9793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AD7B14" wp14:editId="1F0780AA">
            <wp:extent cx="5731510" cy="605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32D8" w14:textId="12941A85" w:rsidR="00F9793E" w:rsidRPr="00F9793E" w:rsidRDefault="00F9793E" w:rsidP="00F9793E">
      <w:pPr>
        <w:rPr>
          <w:rFonts w:ascii="Times New Roman" w:hAnsi="Times New Roman" w:cs="Times New Roman"/>
          <w:sz w:val="32"/>
          <w:szCs w:val="32"/>
        </w:rPr>
      </w:pPr>
      <w:r w:rsidRPr="00F9793E">
        <w:rPr>
          <w:rFonts w:ascii="Times New Roman" w:hAnsi="Times New Roman" w:cs="Times New Roman"/>
          <w:sz w:val="44"/>
          <w:szCs w:val="44"/>
        </w:rPr>
        <w:t xml:space="preserve">Выводы: </w:t>
      </w:r>
      <w:r w:rsidRPr="00F9793E">
        <w:rPr>
          <w:rFonts w:ascii="Times New Roman" w:hAnsi="Times New Roman" w:cs="Times New Roman"/>
          <w:sz w:val="32"/>
          <w:szCs w:val="32"/>
        </w:rPr>
        <w:t>в результате выполнения данной лабораторной работы были изучены методы взаимодействия с окном браузера, вьюпортом и локацией страниц</w:t>
      </w:r>
    </w:p>
    <w:sectPr w:rsidR="00F9793E" w:rsidRPr="00F9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112B06"/>
    <w:rsid w:val="00211D00"/>
    <w:rsid w:val="0029571C"/>
    <w:rsid w:val="005D300F"/>
    <w:rsid w:val="006130AB"/>
    <w:rsid w:val="006F75F8"/>
    <w:rsid w:val="0074001B"/>
    <w:rsid w:val="00775854"/>
    <w:rsid w:val="007A1694"/>
    <w:rsid w:val="0082661D"/>
    <w:rsid w:val="00874571"/>
    <w:rsid w:val="008E25A4"/>
    <w:rsid w:val="00B524F0"/>
    <w:rsid w:val="00BE654B"/>
    <w:rsid w:val="00D301FE"/>
    <w:rsid w:val="00E22061"/>
    <w:rsid w:val="00F13426"/>
    <w:rsid w:val="00F24721"/>
    <w:rsid w:val="00F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1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9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979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7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alsid.com/user/login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Урсуленко</cp:lastModifiedBy>
  <cp:revision>10</cp:revision>
  <dcterms:created xsi:type="dcterms:W3CDTF">2023-02-22T21:44:00Z</dcterms:created>
  <dcterms:modified xsi:type="dcterms:W3CDTF">2023-03-06T16:02:00Z</dcterms:modified>
</cp:coreProperties>
</file>