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18F2A" w14:textId="0914E7FC" w:rsidR="005D632F" w:rsidRDefault="005D632F" w:rsidP="005D632F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5694536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Майсак Никита ПР23/2</w:t>
      </w:r>
    </w:p>
    <w:p w14:paraId="1D989F5E" w14:textId="6FA70E6E" w:rsidR="000E4D79" w:rsidRPr="008B3BED" w:rsidRDefault="00E7283B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  <w:r w:rsidR="00235A7A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90BF860" w14:textId="70681AA3" w:rsidR="00210B35" w:rsidRPr="008B3BED" w:rsidRDefault="00EE36F0" w:rsidP="00235A7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 w:rsidRPr="008B3BE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235A7A">
        <w:rPr>
          <w:rFonts w:ascii="Times New Roman" w:hAnsi="Times New Roman" w:cs="Times New Roman"/>
          <w:b/>
          <w:bCs/>
          <w:sz w:val="28"/>
          <w:szCs w:val="28"/>
        </w:rPr>
        <w:t>Выполнение функционального тестирования</w:t>
      </w:r>
      <w:r w:rsidR="001A5986" w:rsidRPr="008B3BE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689BCA2" w14:textId="15511A6C" w:rsidR="0001623F" w:rsidRDefault="00210B35" w:rsidP="00841A9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4463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89400B" w:rsidRPr="00841A96">
        <w:rPr>
          <w:rFonts w:ascii="Times New Roman" w:hAnsi="Times New Roman" w:cs="Times New Roman"/>
          <w:sz w:val="28"/>
          <w:szCs w:val="28"/>
        </w:rPr>
        <w:t xml:space="preserve"> </w:t>
      </w:r>
      <w:r w:rsidR="00841A96" w:rsidRPr="00841A96">
        <w:rPr>
          <w:rFonts w:ascii="Times New Roman" w:hAnsi="Times New Roman" w:cs="Times New Roman"/>
          <w:sz w:val="28"/>
          <w:szCs w:val="28"/>
        </w:rPr>
        <w:t>научиться составлять тест-кейсы, выполнять проверку функциональности, документировать результаты тестирования и оформлять отчет о выявленных дефектах.</w:t>
      </w:r>
    </w:p>
    <w:p w14:paraId="636F5AC7" w14:textId="77777777" w:rsidR="00841A96" w:rsidRDefault="00841A96" w:rsidP="00841A9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C440336" w14:textId="77777777" w:rsidR="00EE36F0" w:rsidRPr="00145CD6" w:rsidRDefault="00EE36F0" w:rsidP="00A554FF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F849BC" w14:textId="2418081A" w:rsidR="004206C8" w:rsidRPr="00C445E4" w:rsidRDefault="0045754F" w:rsidP="003941A6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FB8D22" wp14:editId="75623A53">
            <wp:extent cx="4534533" cy="685896"/>
            <wp:effectExtent l="0" t="0" r="0" b="0"/>
            <wp:docPr id="399662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62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CA61" w14:textId="77E54157" w:rsidR="003941A6" w:rsidRDefault="00DC6302" w:rsidP="003941A6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Рис. </w:t>
      </w:r>
      <w:r w:rsidR="00585AEA" w:rsidRPr="00C21E51"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546889"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46889">
        <w:rPr>
          <w:rFonts w:ascii="Times New Roman" w:hAnsi="Times New Roman" w:cs="Times New Roman"/>
          <w:sz w:val="28"/>
          <w:szCs w:val="28"/>
          <w:lang w:eastAsia="ru-RU"/>
        </w:rPr>
        <w:t xml:space="preserve">Конструктор таблицы </w:t>
      </w:r>
      <w:r w:rsidR="00585AEA">
        <w:rPr>
          <w:rFonts w:ascii="Times New Roman" w:hAnsi="Times New Roman" w:cs="Times New Roman"/>
          <w:sz w:val="28"/>
          <w:szCs w:val="28"/>
          <w:lang w:val="en-US" w:eastAsia="ru-RU"/>
        </w:rPr>
        <w:t>Notes</w:t>
      </w:r>
      <w:r w:rsidR="00546889" w:rsidRPr="0054688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46889">
        <w:rPr>
          <w:rFonts w:ascii="Times New Roman" w:hAnsi="Times New Roman" w:cs="Times New Roman"/>
          <w:sz w:val="28"/>
          <w:szCs w:val="28"/>
          <w:lang w:eastAsia="ru-RU"/>
        </w:rPr>
        <w:t>в базе данных</w:t>
      </w:r>
    </w:p>
    <w:p w14:paraId="79973137" w14:textId="70E20FFD" w:rsidR="008D32A4" w:rsidRDefault="0045754F" w:rsidP="00235A7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Notes</w:t>
      </w:r>
      <w:r w:rsidR="00546889">
        <w:rPr>
          <w:rFonts w:ascii="Times New Roman" w:hAnsi="Times New Roman" w:cs="Times New Roman"/>
          <w:sz w:val="28"/>
          <w:szCs w:val="28"/>
          <w:lang w:val="en-US" w:eastAsia="ru-RU"/>
        </w:rPr>
        <w:t>DB</w:t>
      </w:r>
    </w:p>
    <w:p w14:paraId="4E8D222F" w14:textId="77777777" w:rsidR="00585AEA" w:rsidRDefault="00585AEA" w:rsidP="00585AE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7FD073" w14:textId="3CFCEA19" w:rsidR="00DC6302" w:rsidRDefault="0045754F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AD8737" wp14:editId="1529236C">
            <wp:extent cx="2476846" cy="2657846"/>
            <wp:effectExtent l="0" t="0" r="0" b="9525"/>
            <wp:docPr id="1375664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64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976C" w14:textId="29FF1CEF" w:rsidR="00DC6302" w:rsidRPr="008447B2" w:rsidRDefault="00DC6302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D7138" w:rsidRPr="005D713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Обозреватель решений проекта </w:t>
      </w:r>
      <w:r w:rsidR="0045754F">
        <w:rPr>
          <w:rFonts w:ascii="Times New Roman" w:hAnsi="Times New Roman" w:cs="Times New Roman"/>
          <w:sz w:val="28"/>
          <w:szCs w:val="28"/>
          <w:lang w:val="en-US"/>
        </w:rPr>
        <w:t>NotesApp</w:t>
      </w:r>
    </w:p>
    <w:p w14:paraId="0FBF9543" w14:textId="0D566C27" w:rsidR="00546889" w:rsidRDefault="00546889" w:rsidP="000E50A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0B7CD69" w14:textId="180BD9DC" w:rsidR="00162D9C" w:rsidRPr="00857B50" w:rsidRDefault="0045754F" w:rsidP="006A5FCD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45754F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9B1903F" wp14:editId="72D68A75">
            <wp:extent cx="4833258" cy="2884455"/>
            <wp:effectExtent l="0" t="0" r="5715" b="0"/>
            <wp:docPr id="2024108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08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6402" cy="288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A6" w14:textId="6CA42BD9" w:rsidR="00162D9C" w:rsidRPr="00857B50" w:rsidRDefault="00162D9C" w:rsidP="006A5FCD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57B50"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 w:rsidR="006A2383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5D7138" w:rsidRPr="00C21E51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6A238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Макет </w:t>
      </w:r>
      <w:r w:rsidR="00233B8E" w:rsidRPr="00857B50">
        <w:rPr>
          <w:rFonts w:ascii="Times New Roman" w:hAnsi="Times New Roman" w:cs="Times New Roman"/>
          <w:sz w:val="28"/>
          <w:szCs w:val="28"/>
          <w:lang w:eastAsia="ru-RU"/>
        </w:rPr>
        <w:t>формы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A5FCD">
        <w:rPr>
          <w:rFonts w:ascii="Times New Roman" w:hAnsi="Times New Roman" w:cs="Times New Roman"/>
          <w:sz w:val="28"/>
          <w:szCs w:val="28"/>
          <w:lang w:val="en-US" w:eastAsia="ru-RU"/>
        </w:rPr>
        <w:t>Form</w:t>
      </w:r>
      <w:r w:rsidR="005D7138" w:rsidRPr="00C21E51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33B8E" w:rsidRPr="00857B50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233B8E" w:rsidRPr="00857B50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4EC50374" w14:textId="1181A1C2" w:rsidR="00B15C7C" w:rsidRDefault="00B15C7C" w:rsidP="006A238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7FFD75C" w14:textId="66736064" w:rsidR="00990B6D" w:rsidRPr="00990B6D" w:rsidRDefault="00990B6D" w:rsidP="00990B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Результат работы программы:</w:t>
      </w:r>
    </w:p>
    <w:p w14:paraId="050DEE3C" w14:textId="5CDEF66B" w:rsidR="00162D9C" w:rsidRDefault="0045754F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A04162" wp14:editId="324C3132">
            <wp:extent cx="5533053" cy="3313326"/>
            <wp:effectExtent l="0" t="0" r="0" b="1905"/>
            <wp:docPr id="23341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1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118" cy="33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85E" w14:textId="41641076" w:rsidR="00162D9C" w:rsidRDefault="006A2383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D713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="00162D9C">
        <w:rPr>
          <w:rFonts w:ascii="Times New Roman" w:hAnsi="Times New Roman" w:cs="Times New Roman"/>
          <w:sz w:val="28"/>
          <w:szCs w:val="28"/>
        </w:rPr>
        <w:t xml:space="preserve"> Запуск приложения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7138">
        <w:rPr>
          <w:rFonts w:ascii="Times New Roman" w:hAnsi="Times New Roman" w:cs="Times New Roman"/>
          <w:sz w:val="28"/>
          <w:szCs w:val="28"/>
        </w:rPr>
        <w:t>и добавление заметки</w:t>
      </w:r>
    </w:p>
    <w:p w14:paraId="36D855DC" w14:textId="77777777" w:rsidR="005D7138" w:rsidRDefault="005D7138" w:rsidP="005D7138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F9B616" w14:textId="2462AE58" w:rsidR="009C49B5" w:rsidRDefault="005D7138" w:rsidP="005D7138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D71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DF20F0" wp14:editId="13A625A1">
            <wp:extent cx="2313275" cy="1377079"/>
            <wp:effectExtent l="19050" t="19050" r="11430" b="139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3275" cy="13770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C71C24" w14:textId="3636D871" w:rsidR="005D7138" w:rsidRPr="005D7138" w:rsidRDefault="005D7138" w:rsidP="005D7138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5. Уведомление об успешном добавлении заметки</w:t>
      </w:r>
    </w:p>
    <w:p w14:paraId="0EE6F32C" w14:textId="35DF1113" w:rsidR="00017DB0" w:rsidRDefault="0045754F" w:rsidP="0045754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9EE55C" wp14:editId="2C125611">
            <wp:extent cx="4338735" cy="2662142"/>
            <wp:effectExtent l="0" t="0" r="5080" b="5080"/>
            <wp:docPr id="1791169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69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746" cy="266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D8D2" w14:textId="0F05D9F9" w:rsidR="009C49B5" w:rsidRDefault="006A2383" w:rsidP="009C49B5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5D7138">
        <w:rPr>
          <w:rFonts w:ascii="Times New Roman" w:hAnsi="Times New Roman" w:cs="Times New Roman"/>
          <w:sz w:val="28"/>
          <w:szCs w:val="28"/>
        </w:rPr>
        <w:t xml:space="preserve"> 6</w:t>
      </w:r>
      <w:r>
        <w:rPr>
          <w:rFonts w:ascii="Times New Roman" w:hAnsi="Times New Roman" w:cs="Times New Roman"/>
          <w:sz w:val="28"/>
          <w:szCs w:val="28"/>
        </w:rPr>
        <w:t>.</w:t>
      </w:r>
      <w:r w:rsidR="009C49B5">
        <w:rPr>
          <w:rFonts w:ascii="Times New Roman" w:hAnsi="Times New Roman" w:cs="Times New Roman"/>
          <w:sz w:val="28"/>
          <w:szCs w:val="28"/>
        </w:rPr>
        <w:t xml:space="preserve"> </w:t>
      </w:r>
      <w:r w:rsidR="005D7138">
        <w:rPr>
          <w:rFonts w:ascii="Times New Roman" w:hAnsi="Times New Roman" w:cs="Times New Roman"/>
          <w:sz w:val="28"/>
          <w:szCs w:val="28"/>
        </w:rPr>
        <w:t>Заметка успешно добавлена в «Список заметок»</w:t>
      </w:r>
    </w:p>
    <w:p w14:paraId="39E76530" w14:textId="6E87EA8A" w:rsidR="006A2383" w:rsidRDefault="006A2383" w:rsidP="006A2383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3DB31B" w14:textId="3A2693BE" w:rsidR="005D7138" w:rsidRDefault="0045754F" w:rsidP="0045754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FEB417" wp14:editId="66E0571D">
            <wp:extent cx="4777274" cy="2915388"/>
            <wp:effectExtent l="0" t="0" r="4445" b="0"/>
            <wp:docPr id="1667574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74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1126" cy="291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3726" w14:textId="3D0A2848" w:rsidR="005D7138" w:rsidRDefault="005D7138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 Выбор заметки и редактирование</w:t>
      </w:r>
    </w:p>
    <w:p w14:paraId="66CACC6D" w14:textId="25BA39CF" w:rsidR="005D7138" w:rsidRDefault="005D7138" w:rsidP="006A2383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48898C" w14:textId="47518333" w:rsidR="005D7138" w:rsidRDefault="0045754F" w:rsidP="0045754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23184B" wp14:editId="12F5BA1E">
            <wp:extent cx="1624361" cy="1240972"/>
            <wp:effectExtent l="0" t="0" r="0" b="0"/>
            <wp:docPr id="1657532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32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5052" cy="12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235F" w14:textId="3BBAC6C3" w:rsidR="005D7138" w:rsidRDefault="005D7138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 Уведомление об успешном обновлении заметки</w:t>
      </w:r>
    </w:p>
    <w:p w14:paraId="0AED9F36" w14:textId="0767FF09" w:rsidR="005D7138" w:rsidRDefault="005D7138" w:rsidP="006A2383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AFA7BB" w14:textId="2B20BA03" w:rsidR="005D7138" w:rsidRDefault="005D7138" w:rsidP="0045754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D71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8CBEA3" wp14:editId="276DC367">
            <wp:extent cx="5234085" cy="3580774"/>
            <wp:effectExtent l="19050" t="19050" r="24130" b="196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20" cy="3597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5AAEFD" w14:textId="2F96DF30" w:rsidR="005D7138" w:rsidRDefault="005D7138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 Заметка успешно обновлена в «Список заметок»</w:t>
      </w:r>
    </w:p>
    <w:p w14:paraId="71A16070" w14:textId="77777777" w:rsidR="005D7138" w:rsidRDefault="005D7138" w:rsidP="006A2383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6B8E1F" w14:textId="7F81C57F" w:rsidR="00F90904" w:rsidRDefault="0045754F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8296F1" wp14:editId="1CE5747E">
            <wp:extent cx="4467849" cy="304843"/>
            <wp:effectExtent l="0" t="0" r="0" b="0"/>
            <wp:docPr id="852827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27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5963" w14:textId="4DA9C053" w:rsidR="00F90904" w:rsidRDefault="006A2383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D7138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  <w:r w:rsidR="00F90904">
        <w:rPr>
          <w:rFonts w:ascii="Times New Roman" w:hAnsi="Times New Roman" w:cs="Times New Roman"/>
          <w:sz w:val="28"/>
          <w:szCs w:val="28"/>
        </w:rPr>
        <w:t xml:space="preserve"> Проверяем записи в базе данных</w:t>
      </w:r>
    </w:p>
    <w:p w14:paraId="212EF1C7" w14:textId="018A1687" w:rsidR="00F90904" w:rsidRDefault="00F9090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E8421C0" w14:textId="77777777" w:rsidR="0045754F" w:rsidRDefault="0045754F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C697BF" w14:textId="77777777" w:rsidR="0045754F" w:rsidRDefault="0045754F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0252B03" w14:textId="77777777" w:rsidR="0045754F" w:rsidRDefault="0045754F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36DF49B" w14:textId="77777777" w:rsidR="0045754F" w:rsidRDefault="0045754F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031B9A" w14:textId="2C274991" w:rsidR="00666F32" w:rsidRDefault="00C21E51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и заполнить таблицы для функционального тестирования.</w:t>
      </w:r>
    </w:p>
    <w:p w14:paraId="7A3E043B" w14:textId="77777777" w:rsidR="00666F32" w:rsidRDefault="00666F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8EF463" w14:textId="2227AF23" w:rsidR="00C21E51" w:rsidRDefault="00C21E51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2. Тестирование выбора даты.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C21E51" w14:paraId="18277F32" w14:textId="77777777" w:rsidTr="00666F32">
        <w:tc>
          <w:tcPr>
            <w:tcW w:w="988" w:type="dxa"/>
          </w:tcPr>
          <w:p w14:paraId="0C7599BD" w14:textId="22A209A0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16978F9A" w14:textId="7BA5D655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49240357" w14:textId="445F2A38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4F6CB34D" w14:textId="5013FF0A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016106E2" w14:textId="77777777" w:rsidTr="00666F32">
        <w:tc>
          <w:tcPr>
            <w:tcW w:w="988" w:type="dxa"/>
          </w:tcPr>
          <w:p w14:paraId="3E475C0F" w14:textId="1DDC275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52A37C72" w14:textId="1E6B479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</w:t>
            </w:r>
          </w:p>
        </w:tc>
        <w:tc>
          <w:tcPr>
            <w:tcW w:w="2977" w:type="dxa"/>
          </w:tcPr>
          <w:p w14:paraId="0B198013" w14:textId="02524E9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Календарь отображается корректно</w:t>
            </w:r>
          </w:p>
        </w:tc>
        <w:tc>
          <w:tcPr>
            <w:tcW w:w="2971" w:type="dxa"/>
          </w:tcPr>
          <w:p w14:paraId="64EA08D0" w14:textId="4B28226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Календарь отображается корректно</w:t>
            </w:r>
          </w:p>
        </w:tc>
      </w:tr>
      <w:tr w:rsidR="0045754F" w:rsidRPr="00666F32" w14:paraId="17B1BF65" w14:textId="77777777" w:rsidTr="00666F32">
        <w:tc>
          <w:tcPr>
            <w:tcW w:w="988" w:type="dxa"/>
          </w:tcPr>
          <w:p w14:paraId="0251AE20" w14:textId="21DE64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291A093" w14:textId="525A988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Кликнуть на любую дату (например, 15.04.2026)</w:t>
            </w:r>
          </w:p>
        </w:tc>
        <w:tc>
          <w:tcPr>
            <w:tcW w:w="2977" w:type="dxa"/>
          </w:tcPr>
          <w:p w14:paraId="47D844E1" w14:textId="1E9ED9E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выделяется, список заметок обновляется для выбранной даты</w:t>
            </w:r>
          </w:p>
        </w:tc>
        <w:tc>
          <w:tcPr>
            <w:tcW w:w="2971" w:type="dxa"/>
          </w:tcPr>
          <w:p w14:paraId="77C9E70C" w14:textId="39FB06E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выделяется, список заметок обновляется для выбранной даты</w:t>
            </w:r>
          </w:p>
        </w:tc>
      </w:tr>
      <w:tr w:rsidR="0045754F" w:rsidRPr="00666F32" w14:paraId="29942D80" w14:textId="77777777" w:rsidTr="00666F32">
        <w:tc>
          <w:tcPr>
            <w:tcW w:w="988" w:type="dxa"/>
          </w:tcPr>
          <w:p w14:paraId="19084383" w14:textId="6BC0E89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6D12A672" w14:textId="6258F5E4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 выбранной даты</w:t>
            </w:r>
          </w:p>
        </w:tc>
        <w:tc>
          <w:tcPr>
            <w:tcW w:w="2977" w:type="dxa"/>
          </w:tcPr>
          <w:p w14:paraId="313F2B57" w14:textId="64070A2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добавления заметки готова к вводу для выбранной даты</w:t>
            </w:r>
          </w:p>
        </w:tc>
        <w:tc>
          <w:tcPr>
            <w:tcW w:w="2971" w:type="dxa"/>
          </w:tcPr>
          <w:p w14:paraId="7F88438B" w14:textId="5CEB78D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добавления заметки готова к вводу для выбранной даты</w:t>
            </w:r>
          </w:p>
        </w:tc>
      </w:tr>
    </w:tbl>
    <w:p w14:paraId="72B8DFA4" w14:textId="77777777" w:rsidR="00666F32" w:rsidRDefault="00666F32" w:rsidP="00666F3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09ED32" w14:textId="63FA0EF9" w:rsidR="00666F32" w:rsidRDefault="00666F32" w:rsidP="00666F3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 Тестирование навигации по месяцам.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666F32" w14:paraId="2A17BD73" w14:textId="77777777" w:rsidTr="00E35B03">
        <w:tc>
          <w:tcPr>
            <w:tcW w:w="988" w:type="dxa"/>
          </w:tcPr>
          <w:p w14:paraId="1FDD5A74" w14:textId="77777777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09E3CBF7" w14:textId="77777777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03148293" w14:textId="77777777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44E1EB96" w14:textId="77777777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666F32" w14:paraId="44DB7651" w14:textId="77777777" w:rsidTr="00E35B03">
        <w:tc>
          <w:tcPr>
            <w:tcW w:w="988" w:type="dxa"/>
          </w:tcPr>
          <w:p w14:paraId="6BCBBB18" w14:textId="77777777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01D56B27" w14:textId="0FB9BCD0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 (предыдущий месяц)</w:t>
            </w:r>
          </w:p>
        </w:tc>
        <w:tc>
          <w:tcPr>
            <w:tcW w:w="2977" w:type="dxa"/>
          </w:tcPr>
          <w:p w14:paraId="737C6C24" w14:textId="396A60DB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предыдущий месяц</w:t>
            </w:r>
          </w:p>
        </w:tc>
        <w:tc>
          <w:tcPr>
            <w:tcW w:w="2971" w:type="dxa"/>
          </w:tcPr>
          <w:p w14:paraId="074D8B08" w14:textId="47B70F73" w:rsidR="00666F32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предыдущий месяц</w:t>
            </w:r>
          </w:p>
        </w:tc>
      </w:tr>
      <w:tr w:rsidR="00666F32" w:rsidRPr="00666F32" w14:paraId="6FCFD996" w14:textId="77777777" w:rsidTr="00E35B03">
        <w:tc>
          <w:tcPr>
            <w:tcW w:w="988" w:type="dxa"/>
          </w:tcPr>
          <w:p w14:paraId="3256D50C" w14:textId="77777777" w:rsidR="00666F32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4837FC1C" w14:textId="4DBCAB08" w:rsidR="00666F32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 (следующий месяц)</w:t>
            </w:r>
          </w:p>
        </w:tc>
        <w:tc>
          <w:tcPr>
            <w:tcW w:w="2977" w:type="dxa"/>
          </w:tcPr>
          <w:p w14:paraId="26CF9457" w14:textId="682BF157" w:rsidR="00666F32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следующий месяц</w:t>
            </w:r>
          </w:p>
        </w:tc>
        <w:tc>
          <w:tcPr>
            <w:tcW w:w="2971" w:type="dxa"/>
          </w:tcPr>
          <w:p w14:paraId="047AA31A" w14:textId="17ED4174" w:rsidR="00666F32" w:rsidRPr="00666F32" w:rsidRDefault="0045754F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следующий месяц</w:t>
            </w:r>
          </w:p>
        </w:tc>
      </w:tr>
      <w:tr w:rsidR="00666F32" w:rsidRPr="00666F32" w14:paraId="3AACC9B3" w14:textId="77777777" w:rsidTr="00E35B03">
        <w:tc>
          <w:tcPr>
            <w:tcW w:w="988" w:type="dxa"/>
          </w:tcPr>
          <w:p w14:paraId="13DB31BA" w14:textId="77777777" w:rsidR="00666F32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5B0F6524" w14:textId="0E3D3D50" w:rsidR="00666F32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в другом месяце</w:t>
            </w:r>
          </w:p>
        </w:tc>
        <w:tc>
          <w:tcPr>
            <w:tcW w:w="2977" w:type="dxa"/>
          </w:tcPr>
          <w:p w14:paraId="78A7F53C" w14:textId="6D6B1734" w:rsidR="00666F32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заметок загружается для выбранной даты</w:t>
            </w:r>
          </w:p>
        </w:tc>
        <w:tc>
          <w:tcPr>
            <w:tcW w:w="2971" w:type="dxa"/>
          </w:tcPr>
          <w:p w14:paraId="5E77F2DC" w14:textId="2540A08E" w:rsidR="00666F32" w:rsidRPr="00666F32" w:rsidRDefault="0045754F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заметок загружается для выбранной даты</w:t>
            </w:r>
          </w:p>
        </w:tc>
      </w:tr>
    </w:tbl>
    <w:p w14:paraId="708BF0E6" w14:textId="77777777" w:rsidR="00D44DF0" w:rsidRDefault="00D44DF0" w:rsidP="00D44DF0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C3DF7C" w14:textId="033CF95A" w:rsidR="00D44DF0" w:rsidRDefault="00D44DF0" w:rsidP="00D44DF0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 Тестирование отображения сегодняшней даты.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D44DF0" w14:paraId="63F5046A" w14:textId="77777777" w:rsidTr="00E35B03">
        <w:tc>
          <w:tcPr>
            <w:tcW w:w="988" w:type="dxa"/>
          </w:tcPr>
          <w:p w14:paraId="7A617CBF" w14:textId="77777777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08FBB063" w14:textId="77777777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AAA8953" w14:textId="77777777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3B631A4E" w14:textId="77777777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D44DF0" w14:paraId="3FE13660" w14:textId="77777777" w:rsidTr="00E35B03">
        <w:tc>
          <w:tcPr>
            <w:tcW w:w="988" w:type="dxa"/>
          </w:tcPr>
          <w:p w14:paraId="49B74DCB" w14:textId="77777777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1830452E" w14:textId="43433F29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</w:t>
            </w:r>
          </w:p>
        </w:tc>
        <w:tc>
          <w:tcPr>
            <w:tcW w:w="2977" w:type="dxa"/>
          </w:tcPr>
          <w:p w14:paraId="0EDAC6C9" w14:textId="42C1E4E5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Текущая дата выделена в календаре</w:t>
            </w:r>
          </w:p>
        </w:tc>
        <w:tc>
          <w:tcPr>
            <w:tcW w:w="2971" w:type="dxa"/>
          </w:tcPr>
          <w:p w14:paraId="7A08D506" w14:textId="03AB1571" w:rsidR="00D44DF0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Текущая дата выделена в календаре</w:t>
            </w:r>
          </w:p>
        </w:tc>
      </w:tr>
      <w:tr w:rsidR="00D44DF0" w:rsidRPr="00666F32" w14:paraId="2545AEF9" w14:textId="77777777" w:rsidTr="00E35B03">
        <w:tc>
          <w:tcPr>
            <w:tcW w:w="988" w:type="dxa"/>
          </w:tcPr>
          <w:p w14:paraId="3DEFC9A1" w14:textId="77777777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3170DA4" w14:textId="20B34B99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</w:t>
            </w:r>
          </w:p>
        </w:tc>
        <w:tc>
          <w:tcPr>
            <w:tcW w:w="2977" w:type="dxa"/>
          </w:tcPr>
          <w:p w14:paraId="1673127D" w14:textId="627F44E0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обведена или выделена рамкой</w:t>
            </w:r>
          </w:p>
        </w:tc>
        <w:tc>
          <w:tcPr>
            <w:tcW w:w="2971" w:type="dxa"/>
          </w:tcPr>
          <w:p w14:paraId="57990AF1" w14:textId="03F17CD5" w:rsidR="00D44DF0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обведена или выделена рамкой</w:t>
            </w:r>
          </w:p>
        </w:tc>
      </w:tr>
    </w:tbl>
    <w:p w14:paraId="1D3581C2" w14:textId="77777777" w:rsidR="00545174" w:rsidRDefault="00545174" w:rsidP="00545174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0002B" w14:textId="0EF3D50E" w:rsidR="00545174" w:rsidRDefault="00545174" w:rsidP="00545174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404D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Тестирование </w:t>
      </w:r>
      <w:r w:rsidR="007404D0">
        <w:rPr>
          <w:rFonts w:ascii="Times New Roman" w:hAnsi="Times New Roman" w:cs="Times New Roman"/>
          <w:sz w:val="28"/>
          <w:szCs w:val="28"/>
        </w:rPr>
        <w:t>добавления заметки с текстом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545174" w14:paraId="25B0C484" w14:textId="77777777" w:rsidTr="00E35B03">
        <w:tc>
          <w:tcPr>
            <w:tcW w:w="988" w:type="dxa"/>
          </w:tcPr>
          <w:p w14:paraId="0E533775" w14:textId="77777777" w:rsidR="00545174" w:rsidRPr="00666F32" w:rsidRDefault="0054517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29834212" w14:textId="77777777" w:rsidR="00545174" w:rsidRPr="00666F32" w:rsidRDefault="0054517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2B8A79B7" w14:textId="77777777" w:rsidR="00545174" w:rsidRPr="00666F32" w:rsidRDefault="0054517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7A6C3EC3" w14:textId="77777777" w:rsidR="00545174" w:rsidRPr="00666F32" w:rsidRDefault="0054517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545174" w14:paraId="57EBFA5B" w14:textId="77777777" w:rsidTr="00E35B03">
        <w:tc>
          <w:tcPr>
            <w:tcW w:w="988" w:type="dxa"/>
          </w:tcPr>
          <w:p w14:paraId="096FB13B" w14:textId="77777777" w:rsidR="00545174" w:rsidRPr="00666F32" w:rsidRDefault="0054517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1CEEDD88" w14:textId="77D670BC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на календаре</w:t>
            </w:r>
          </w:p>
        </w:tc>
        <w:tc>
          <w:tcPr>
            <w:tcW w:w="2977" w:type="dxa"/>
          </w:tcPr>
          <w:p w14:paraId="12B56D9F" w14:textId="1BBF2E7F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  <w:tc>
          <w:tcPr>
            <w:tcW w:w="2971" w:type="dxa"/>
          </w:tcPr>
          <w:p w14:paraId="553B1D9D" w14:textId="6996BC8C" w:rsidR="00545174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</w:tr>
    </w:tbl>
    <w:p w14:paraId="10677BBB" w14:textId="6D02743F" w:rsidR="007404D0" w:rsidRPr="007404D0" w:rsidRDefault="007404D0" w:rsidP="007404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2328163" w14:textId="09659D87" w:rsidR="007404D0" w:rsidRPr="007404D0" w:rsidRDefault="007404D0" w:rsidP="007404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04D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545174" w:rsidRPr="00666F32" w14:paraId="10A578E0" w14:textId="77777777" w:rsidTr="00E35B03">
        <w:tc>
          <w:tcPr>
            <w:tcW w:w="988" w:type="dxa"/>
          </w:tcPr>
          <w:p w14:paraId="12F06B99" w14:textId="77777777" w:rsidR="00545174" w:rsidRPr="00666F32" w:rsidRDefault="0054517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2C5C8DB2" w14:textId="0F56C96A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текст: «Встреча с клиентом»</w:t>
            </w:r>
          </w:p>
        </w:tc>
        <w:tc>
          <w:tcPr>
            <w:tcW w:w="2977" w:type="dxa"/>
          </w:tcPr>
          <w:p w14:paraId="75B4B995" w14:textId="313C448C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отображается в поле ввода</w:t>
            </w:r>
          </w:p>
        </w:tc>
        <w:tc>
          <w:tcPr>
            <w:tcW w:w="2971" w:type="dxa"/>
          </w:tcPr>
          <w:p w14:paraId="314073C1" w14:textId="12580D2F" w:rsidR="00545174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отображается в поле ввода</w:t>
            </w:r>
          </w:p>
        </w:tc>
      </w:tr>
      <w:tr w:rsidR="00545174" w:rsidRPr="00666F32" w14:paraId="59C2ED96" w14:textId="77777777" w:rsidTr="00E35B03">
        <w:tc>
          <w:tcPr>
            <w:tcW w:w="988" w:type="dxa"/>
          </w:tcPr>
          <w:p w14:paraId="479B0208" w14:textId="52E38A7A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20A9B810" w14:textId="2421B623" w:rsidR="00545174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Установить время: 15:00</w:t>
            </w:r>
          </w:p>
        </w:tc>
        <w:tc>
          <w:tcPr>
            <w:tcW w:w="2977" w:type="dxa"/>
          </w:tcPr>
          <w:p w14:paraId="2A06F868" w14:textId="1BB68ECE" w:rsidR="00545174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установлено</w:t>
            </w:r>
          </w:p>
        </w:tc>
        <w:tc>
          <w:tcPr>
            <w:tcW w:w="2971" w:type="dxa"/>
          </w:tcPr>
          <w:p w14:paraId="68748944" w14:textId="7A8CF58E" w:rsidR="00545174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установлено</w:t>
            </w:r>
          </w:p>
        </w:tc>
      </w:tr>
      <w:tr w:rsidR="00545174" w:rsidRPr="00666F32" w14:paraId="2762C12B" w14:textId="77777777" w:rsidTr="00E35B03">
        <w:tc>
          <w:tcPr>
            <w:tcW w:w="988" w:type="dxa"/>
          </w:tcPr>
          <w:p w14:paraId="4ACBDA0B" w14:textId="7E445829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0978A4A7" w14:textId="0735B835" w:rsidR="00545174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«Добавить»</w:t>
            </w:r>
          </w:p>
        </w:tc>
        <w:tc>
          <w:tcPr>
            <w:tcW w:w="2977" w:type="dxa"/>
          </w:tcPr>
          <w:p w14:paraId="7451472C" w14:textId="448F2AE2" w:rsidR="00545174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Появляется </w:t>
            </w:r>
            <w:r w:rsidR="002816EB"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«Заметка успешно добавлена!»</w:t>
            </w:r>
          </w:p>
        </w:tc>
        <w:tc>
          <w:tcPr>
            <w:tcW w:w="2971" w:type="dxa"/>
          </w:tcPr>
          <w:p w14:paraId="6D245F23" w14:textId="12EDAC09" w:rsidR="00545174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«Заметка успешно добавлена!»</w:t>
            </w:r>
          </w:p>
        </w:tc>
      </w:tr>
      <w:tr w:rsidR="00545174" w:rsidRPr="00666F32" w14:paraId="59E6C5AB" w14:textId="77777777" w:rsidTr="00E35B03">
        <w:tc>
          <w:tcPr>
            <w:tcW w:w="988" w:type="dxa"/>
          </w:tcPr>
          <w:p w14:paraId="058E49DF" w14:textId="1EF7280A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3EB4A9A2" w14:textId="5B11D3E3" w:rsidR="00545174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33DC797A" w14:textId="12BE39C0" w:rsidR="00545174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отображается в списке: «15:00 – Встреча с клиентом»</w:t>
            </w:r>
          </w:p>
        </w:tc>
        <w:tc>
          <w:tcPr>
            <w:tcW w:w="2971" w:type="dxa"/>
          </w:tcPr>
          <w:p w14:paraId="2C2D1E0E" w14:textId="715CAA42" w:rsidR="00545174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отображается в списке: «15:00 – Встреча с клиентом»</w:t>
            </w:r>
          </w:p>
        </w:tc>
      </w:tr>
    </w:tbl>
    <w:p w14:paraId="67768976" w14:textId="04BAA4FA" w:rsidR="00C21E51" w:rsidRDefault="00C21E51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C279F5" w14:textId="5D26811A" w:rsidR="006F59AE" w:rsidRDefault="006F59AE" w:rsidP="006F59AE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 Тестирование добавления заметки без текста.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6F59AE" w14:paraId="7F4EDB48" w14:textId="77777777" w:rsidTr="00E35B03">
        <w:tc>
          <w:tcPr>
            <w:tcW w:w="988" w:type="dxa"/>
          </w:tcPr>
          <w:p w14:paraId="61CD5A3C" w14:textId="77777777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1E0B8C69" w14:textId="77777777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C165F1A" w14:textId="77777777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414B42CF" w14:textId="77777777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6F59AE" w14:paraId="2B861275" w14:textId="77777777" w:rsidTr="00E35B03">
        <w:tc>
          <w:tcPr>
            <w:tcW w:w="988" w:type="dxa"/>
          </w:tcPr>
          <w:p w14:paraId="0F3F626E" w14:textId="77777777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0DAFC073" w14:textId="100BAE79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на календаре</w:t>
            </w:r>
          </w:p>
        </w:tc>
        <w:tc>
          <w:tcPr>
            <w:tcW w:w="2977" w:type="dxa"/>
          </w:tcPr>
          <w:p w14:paraId="2A76AEE1" w14:textId="43F30530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  <w:tc>
          <w:tcPr>
            <w:tcW w:w="2971" w:type="dxa"/>
          </w:tcPr>
          <w:p w14:paraId="261FC2EF" w14:textId="15222DB4" w:rsidR="006F59AE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</w:tr>
      <w:tr w:rsidR="006F59AE" w:rsidRPr="00666F32" w14:paraId="07F33C20" w14:textId="77777777" w:rsidTr="00E35B03">
        <w:tc>
          <w:tcPr>
            <w:tcW w:w="988" w:type="dxa"/>
          </w:tcPr>
          <w:p w14:paraId="517EDEDB" w14:textId="77777777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0B3854EC" w14:textId="26235BCB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Оставить поле текста пустым</w:t>
            </w:r>
          </w:p>
        </w:tc>
        <w:tc>
          <w:tcPr>
            <w:tcW w:w="2977" w:type="dxa"/>
          </w:tcPr>
          <w:p w14:paraId="0B1EA1A7" w14:textId="4B9A5A4C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пустое</w:t>
            </w:r>
          </w:p>
        </w:tc>
        <w:tc>
          <w:tcPr>
            <w:tcW w:w="2971" w:type="dxa"/>
          </w:tcPr>
          <w:p w14:paraId="312C34D2" w14:textId="1CD48E1A" w:rsidR="006F59AE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пустое</w:t>
            </w:r>
          </w:p>
        </w:tc>
      </w:tr>
      <w:tr w:rsidR="006F59AE" w:rsidRPr="00666F32" w14:paraId="1663CDEB" w14:textId="77777777" w:rsidTr="00E35B03">
        <w:tc>
          <w:tcPr>
            <w:tcW w:w="988" w:type="dxa"/>
          </w:tcPr>
          <w:p w14:paraId="2129BCA2" w14:textId="763B71E3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59365324" w14:textId="77F842D4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«Добавить»</w:t>
            </w:r>
          </w:p>
        </w:tc>
        <w:tc>
          <w:tcPr>
            <w:tcW w:w="2977" w:type="dxa"/>
          </w:tcPr>
          <w:p w14:paraId="14206013" w14:textId="0A305211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«Введите текст заметки!»</w:t>
            </w:r>
          </w:p>
        </w:tc>
        <w:tc>
          <w:tcPr>
            <w:tcW w:w="2971" w:type="dxa"/>
          </w:tcPr>
          <w:p w14:paraId="39128422" w14:textId="0AA6AAA8" w:rsidR="006F59AE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«Введите текст заметки!»</w:t>
            </w:r>
          </w:p>
        </w:tc>
      </w:tr>
      <w:tr w:rsidR="006F59AE" w:rsidRPr="00666F32" w14:paraId="7D3F08A4" w14:textId="77777777" w:rsidTr="00E35B03">
        <w:tc>
          <w:tcPr>
            <w:tcW w:w="988" w:type="dxa"/>
          </w:tcPr>
          <w:p w14:paraId="39C55EAF" w14:textId="618D0A79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63CE20FC" w14:textId="0438FC89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75D45356" w14:textId="084D041A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добавлена</w:t>
            </w:r>
          </w:p>
        </w:tc>
        <w:tc>
          <w:tcPr>
            <w:tcW w:w="2971" w:type="dxa"/>
          </w:tcPr>
          <w:p w14:paraId="6D8E0ABE" w14:textId="2A2FFE54" w:rsidR="006F59AE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добавлена</w:t>
            </w:r>
          </w:p>
        </w:tc>
      </w:tr>
    </w:tbl>
    <w:p w14:paraId="2FEBF929" w14:textId="33B21558" w:rsidR="006F59AE" w:rsidRDefault="006F59AE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D3D15E" w14:textId="09C0BFC6" w:rsidR="00694FD3" w:rsidRDefault="00694FD3" w:rsidP="00694FD3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7. Тестирование добавления заметки с пробелами.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694FD3" w14:paraId="439D2E81" w14:textId="77777777" w:rsidTr="00E35B03">
        <w:tc>
          <w:tcPr>
            <w:tcW w:w="988" w:type="dxa"/>
          </w:tcPr>
          <w:p w14:paraId="4713D51F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5EE3D529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657569FF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64704F40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694FD3" w14:paraId="0C8ABEC2" w14:textId="77777777" w:rsidTr="00E35B03">
        <w:tc>
          <w:tcPr>
            <w:tcW w:w="988" w:type="dxa"/>
          </w:tcPr>
          <w:p w14:paraId="000DE60E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303F5CBC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на календаре</w:t>
            </w:r>
          </w:p>
        </w:tc>
        <w:tc>
          <w:tcPr>
            <w:tcW w:w="2977" w:type="dxa"/>
          </w:tcPr>
          <w:p w14:paraId="09D5743D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  <w:tc>
          <w:tcPr>
            <w:tcW w:w="2971" w:type="dxa"/>
          </w:tcPr>
          <w:p w14:paraId="5CD90467" w14:textId="323B466A" w:rsidR="00694FD3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</w:tr>
      <w:tr w:rsidR="0045754F" w:rsidRPr="00666F32" w14:paraId="69A2DD3C" w14:textId="77777777" w:rsidTr="00E35B03">
        <w:tc>
          <w:tcPr>
            <w:tcW w:w="988" w:type="dxa"/>
          </w:tcPr>
          <w:p w14:paraId="41C4DC10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83B2582" w14:textId="3903737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только пробелы в поле текста</w:t>
            </w:r>
          </w:p>
        </w:tc>
        <w:tc>
          <w:tcPr>
            <w:tcW w:w="2977" w:type="dxa"/>
          </w:tcPr>
          <w:p w14:paraId="501AC1F2" w14:textId="6DAFA1E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содержит пробелы</w:t>
            </w:r>
          </w:p>
        </w:tc>
        <w:tc>
          <w:tcPr>
            <w:tcW w:w="2971" w:type="dxa"/>
          </w:tcPr>
          <w:p w14:paraId="2D8F32F6" w14:textId="1E0BEEE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содержит пробелы</w:t>
            </w:r>
          </w:p>
        </w:tc>
      </w:tr>
      <w:tr w:rsidR="0045754F" w:rsidRPr="00666F32" w14:paraId="50638507" w14:textId="77777777" w:rsidTr="00E35B03">
        <w:tc>
          <w:tcPr>
            <w:tcW w:w="988" w:type="dxa"/>
          </w:tcPr>
          <w:p w14:paraId="280E26C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41F2944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«Добавить»</w:t>
            </w:r>
          </w:p>
        </w:tc>
        <w:tc>
          <w:tcPr>
            <w:tcW w:w="2977" w:type="dxa"/>
          </w:tcPr>
          <w:p w14:paraId="122F6EE4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«Введите текст заметки!»</w:t>
            </w:r>
          </w:p>
        </w:tc>
        <w:tc>
          <w:tcPr>
            <w:tcW w:w="2971" w:type="dxa"/>
          </w:tcPr>
          <w:p w14:paraId="40BDE769" w14:textId="4AD9B84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«Введите текст заметки!»</w:t>
            </w:r>
          </w:p>
        </w:tc>
      </w:tr>
    </w:tbl>
    <w:p w14:paraId="5735E8CE" w14:textId="77777777" w:rsidR="00694FD3" w:rsidRPr="007404D0" w:rsidRDefault="00694FD3" w:rsidP="00694F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A310F6F" w14:textId="02104A2C" w:rsidR="00694FD3" w:rsidRPr="007404D0" w:rsidRDefault="00694FD3" w:rsidP="00694F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04D0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7404D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694FD3" w:rsidRPr="00666F32" w14:paraId="490D8B53" w14:textId="77777777" w:rsidTr="00E35B03">
        <w:tc>
          <w:tcPr>
            <w:tcW w:w="988" w:type="dxa"/>
          </w:tcPr>
          <w:p w14:paraId="14F34E3D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550D34D4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76B08B78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добавлена</w:t>
            </w:r>
          </w:p>
        </w:tc>
        <w:tc>
          <w:tcPr>
            <w:tcW w:w="2971" w:type="dxa"/>
          </w:tcPr>
          <w:p w14:paraId="6DE36E5B" w14:textId="48E582A8" w:rsidR="00694FD3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добавлена</w:t>
            </w:r>
          </w:p>
        </w:tc>
      </w:tr>
    </w:tbl>
    <w:p w14:paraId="51E9A26A" w14:textId="77777777" w:rsidR="00694FD3" w:rsidRPr="00666F32" w:rsidRDefault="00694FD3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03F2DA" w14:textId="6B24973E" w:rsidR="004E29F8" w:rsidRDefault="004E29F8" w:rsidP="004E29F8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 Тестирование добавления нескольких заметок на один день.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4E29F8" w14:paraId="442087C2" w14:textId="77777777" w:rsidTr="00E35B03">
        <w:tc>
          <w:tcPr>
            <w:tcW w:w="988" w:type="dxa"/>
          </w:tcPr>
          <w:p w14:paraId="3388819E" w14:textId="77777777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16E15DF2" w14:textId="77777777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5EDDD4B2" w14:textId="77777777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7F358AF3" w14:textId="77777777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3C1ABFA4" w14:textId="77777777" w:rsidTr="00E35B03">
        <w:tc>
          <w:tcPr>
            <w:tcW w:w="988" w:type="dxa"/>
          </w:tcPr>
          <w:p w14:paraId="2F050481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E8A9955" w14:textId="017DDE9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«Задача 1» на 10:00</w:t>
            </w:r>
          </w:p>
        </w:tc>
        <w:tc>
          <w:tcPr>
            <w:tcW w:w="2977" w:type="dxa"/>
          </w:tcPr>
          <w:p w14:paraId="5629553A" w14:textId="14B91D16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0AB77BF3" w14:textId="61659B3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45754F" w:rsidRPr="00666F32" w14:paraId="5ED262EC" w14:textId="77777777" w:rsidTr="00E35B03">
        <w:tc>
          <w:tcPr>
            <w:tcW w:w="988" w:type="dxa"/>
          </w:tcPr>
          <w:p w14:paraId="6936D06A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76E66A8A" w14:textId="18380E8C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«Задача 2» на 11:00</w:t>
            </w:r>
          </w:p>
        </w:tc>
        <w:tc>
          <w:tcPr>
            <w:tcW w:w="2977" w:type="dxa"/>
          </w:tcPr>
          <w:p w14:paraId="00922FE4" w14:textId="63F364F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0343E5C5" w14:textId="1201968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45754F" w:rsidRPr="00666F32" w14:paraId="73227E11" w14:textId="77777777" w:rsidTr="00E35B03">
        <w:tc>
          <w:tcPr>
            <w:tcW w:w="988" w:type="dxa"/>
          </w:tcPr>
          <w:p w14:paraId="4829F174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0C20C816" w14:textId="5C576D0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«Задача 3» на 09:00</w:t>
            </w:r>
          </w:p>
        </w:tc>
        <w:tc>
          <w:tcPr>
            <w:tcW w:w="2977" w:type="dxa"/>
          </w:tcPr>
          <w:p w14:paraId="60A89868" w14:textId="32561F7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3EEBB243" w14:textId="61F7ABC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45754F" w:rsidRPr="00666F32" w14:paraId="5B717CE8" w14:textId="77777777" w:rsidTr="00E35B03">
        <w:tc>
          <w:tcPr>
            <w:tcW w:w="988" w:type="dxa"/>
          </w:tcPr>
          <w:p w14:paraId="0D4B4831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1C1D3693" w14:textId="0C83B93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27C376C7" w14:textId="2FA5B00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Заметки отсортированы по времени: 09:00, 10:00, 11:00</w:t>
            </w:r>
          </w:p>
        </w:tc>
        <w:tc>
          <w:tcPr>
            <w:tcW w:w="2971" w:type="dxa"/>
          </w:tcPr>
          <w:p w14:paraId="10B06DD0" w14:textId="7586C89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Заметки отсортированы по времени: 09:00, 10:00, 11:00</w:t>
            </w:r>
          </w:p>
        </w:tc>
      </w:tr>
    </w:tbl>
    <w:p w14:paraId="3B84450E" w14:textId="77777777" w:rsidR="00B92920" w:rsidRDefault="00B92920" w:rsidP="00B92920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74D344" w14:textId="0D98E36D" w:rsidR="00B92920" w:rsidRDefault="00B92920" w:rsidP="00B92920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9. Тестирование добавления заметки на прошедшую дату.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B92920" w14:paraId="5E59DA16" w14:textId="77777777" w:rsidTr="00E35B03">
        <w:tc>
          <w:tcPr>
            <w:tcW w:w="988" w:type="dxa"/>
          </w:tcPr>
          <w:p w14:paraId="1DD9DDC1" w14:textId="77777777" w:rsidR="00B92920" w:rsidRPr="00666F32" w:rsidRDefault="00B9292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A1CE6F1" w14:textId="77777777" w:rsidR="00B92920" w:rsidRPr="00666F32" w:rsidRDefault="00B9292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51D47D5F" w14:textId="77777777" w:rsidR="00B92920" w:rsidRPr="00666F32" w:rsidRDefault="00B9292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5FDA8CD6" w14:textId="77777777" w:rsidR="00B92920" w:rsidRPr="00666F32" w:rsidRDefault="00B9292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7BFBB3FC" w14:textId="77777777" w:rsidTr="00E35B03">
        <w:tc>
          <w:tcPr>
            <w:tcW w:w="988" w:type="dxa"/>
          </w:tcPr>
          <w:p w14:paraId="381070DC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9C66CDB" w14:textId="54154BE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прошедшую дату (например, 01.01.2026)</w:t>
            </w:r>
          </w:p>
        </w:tc>
        <w:tc>
          <w:tcPr>
            <w:tcW w:w="2977" w:type="dxa"/>
          </w:tcPr>
          <w:p w14:paraId="7C4AEB97" w14:textId="0100427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  <w:tc>
          <w:tcPr>
            <w:tcW w:w="2971" w:type="dxa"/>
          </w:tcPr>
          <w:p w14:paraId="613CFE7C" w14:textId="40AF3F3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</w:tr>
      <w:tr w:rsidR="0045754F" w:rsidRPr="00666F32" w14:paraId="38C314FC" w14:textId="77777777" w:rsidTr="00E35B03">
        <w:tc>
          <w:tcPr>
            <w:tcW w:w="988" w:type="dxa"/>
          </w:tcPr>
          <w:p w14:paraId="0234BBB1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C113391" w14:textId="3FD9550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с текстом: «Тестовая заметка»</w:t>
            </w:r>
          </w:p>
        </w:tc>
        <w:tc>
          <w:tcPr>
            <w:tcW w:w="2977" w:type="dxa"/>
          </w:tcPr>
          <w:p w14:paraId="7AF41957" w14:textId="602DE014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 успешно</w:t>
            </w:r>
          </w:p>
        </w:tc>
        <w:tc>
          <w:tcPr>
            <w:tcW w:w="2971" w:type="dxa"/>
          </w:tcPr>
          <w:p w14:paraId="017D2362" w14:textId="1E19FC2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 успешно</w:t>
            </w:r>
          </w:p>
        </w:tc>
      </w:tr>
      <w:tr w:rsidR="0045754F" w:rsidRPr="00666F32" w14:paraId="3C2ED2DA" w14:textId="77777777" w:rsidTr="00E35B03">
        <w:tc>
          <w:tcPr>
            <w:tcW w:w="988" w:type="dxa"/>
          </w:tcPr>
          <w:p w14:paraId="2F08CBBC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7F7CB579" w14:textId="60B75A4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6E4ADC6A" w14:textId="556166F4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отображается для выбранной даты</w:t>
            </w:r>
          </w:p>
        </w:tc>
        <w:tc>
          <w:tcPr>
            <w:tcW w:w="2971" w:type="dxa"/>
          </w:tcPr>
          <w:p w14:paraId="48F6B948" w14:textId="65EA1FD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отображается для выбранной даты</w:t>
            </w:r>
          </w:p>
        </w:tc>
      </w:tr>
    </w:tbl>
    <w:p w14:paraId="0DBA567C" w14:textId="016BE090" w:rsidR="00C21E51" w:rsidRDefault="00C21E51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3452D4" w14:textId="07ADC8DC" w:rsidR="00E0405D" w:rsidRDefault="00E0405D" w:rsidP="00E0405D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10. Тестирование редактирования текста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E0405D" w14:paraId="532A4DCD" w14:textId="77777777" w:rsidTr="00E35B03">
        <w:tc>
          <w:tcPr>
            <w:tcW w:w="988" w:type="dxa"/>
          </w:tcPr>
          <w:p w14:paraId="365A45CA" w14:textId="77777777" w:rsidR="00E0405D" w:rsidRPr="00666F32" w:rsidRDefault="00E0405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03427C1" w14:textId="77777777" w:rsidR="00E0405D" w:rsidRPr="00666F32" w:rsidRDefault="00E0405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2BE5FAFF" w14:textId="77777777" w:rsidR="00E0405D" w:rsidRPr="00666F32" w:rsidRDefault="00E0405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30DAC0FC" w14:textId="77777777" w:rsidR="00E0405D" w:rsidRPr="00666F32" w:rsidRDefault="00E0405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E0405D" w14:paraId="415CC131" w14:textId="77777777" w:rsidTr="00E35B03">
        <w:tc>
          <w:tcPr>
            <w:tcW w:w="988" w:type="dxa"/>
          </w:tcPr>
          <w:p w14:paraId="18F78B8A" w14:textId="77777777" w:rsidR="00E0405D" w:rsidRPr="00666F32" w:rsidRDefault="00E0405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BB0ED58" w14:textId="60C6A872" w:rsidR="00E0405D" w:rsidRPr="00666F32" w:rsidRDefault="000311E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«Исходный текст» на 12:00</w:t>
            </w:r>
          </w:p>
        </w:tc>
        <w:tc>
          <w:tcPr>
            <w:tcW w:w="2977" w:type="dxa"/>
          </w:tcPr>
          <w:p w14:paraId="7D8E3C5B" w14:textId="73FED3CE" w:rsidR="00E0405D" w:rsidRPr="00666F32" w:rsidRDefault="000311E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54AE64C5" w14:textId="41600A00" w:rsidR="00E0405D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</w:tbl>
    <w:p w14:paraId="564E8989" w14:textId="6BB00F28" w:rsidR="00015F83" w:rsidRPr="007404D0" w:rsidRDefault="00015F83" w:rsidP="00015F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04D0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404D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45754F" w:rsidRPr="00666F32" w14:paraId="561E8312" w14:textId="77777777" w:rsidTr="0045754F">
        <w:tc>
          <w:tcPr>
            <w:tcW w:w="988" w:type="dxa"/>
          </w:tcPr>
          <w:p w14:paraId="1E6C56A9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D454D6A" w14:textId="75E700E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эту заметку в списке</w:t>
            </w:r>
          </w:p>
        </w:tc>
        <w:tc>
          <w:tcPr>
            <w:tcW w:w="2977" w:type="dxa"/>
          </w:tcPr>
          <w:p w14:paraId="26B7A1F1" w14:textId="42C20DB4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заметки загружается в поле ввода, время установлено</w:t>
            </w:r>
          </w:p>
        </w:tc>
        <w:tc>
          <w:tcPr>
            <w:tcW w:w="2971" w:type="dxa"/>
          </w:tcPr>
          <w:p w14:paraId="6EBE86CC" w14:textId="37EBEDD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заметки загружается в поле ввода, время установлено</w:t>
            </w:r>
          </w:p>
        </w:tc>
      </w:tr>
      <w:tr w:rsidR="0045754F" w:rsidRPr="00666F32" w14:paraId="1E6B1425" w14:textId="77777777" w:rsidTr="0045754F">
        <w:tc>
          <w:tcPr>
            <w:tcW w:w="988" w:type="dxa"/>
          </w:tcPr>
          <w:p w14:paraId="6B9729F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21320688" w14:textId="43208D9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Изменить текст на «Измененный текст»</w:t>
            </w:r>
          </w:p>
        </w:tc>
        <w:tc>
          <w:tcPr>
            <w:tcW w:w="2977" w:type="dxa"/>
          </w:tcPr>
          <w:p w14:paraId="17315791" w14:textId="03D300B6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изменен</w:t>
            </w:r>
          </w:p>
        </w:tc>
        <w:tc>
          <w:tcPr>
            <w:tcW w:w="2971" w:type="dxa"/>
          </w:tcPr>
          <w:p w14:paraId="053E2FEC" w14:textId="710F41E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изменен</w:t>
            </w:r>
          </w:p>
        </w:tc>
      </w:tr>
      <w:tr w:rsidR="0045754F" w:rsidRPr="00666F32" w14:paraId="134ABF8E" w14:textId="77777777" w:rsidTr="0045754F">
        <w:tc>
          <w:tcPr>
            <w:tcW w:w="988" w:type="dxa"/>
          </w:tcPr>
          <w:p w14:paraId="7263064E" w14:textId="0319EB11" w:rsidR="0045754F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5BF5CD4E" w14:textId="58D3186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«Редактировать»</w:t>
            </w:r>
          </w:p>
        </w:tc>
        <w:tc>
          <w:tcPr>
            <w:tcW w:w="2977" w:type="dxa"/>
          </w:tcPr>
          <w:p w14:paraId="7FD2039F" w14:textId="673A0C84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успешно обновлена!»</w:t>
            </w:r>
          </w:p>
        </w:tc>
        <w:tc>
          <w:tcPr>
            <w:tcW w:w="2971" w:type="dxa"/>
          </w:tcPr>
          <w:p w14:paraId="33B13325" w14:textId="7160A9C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успешно обновлена!»</w:t>
            </w:r>
          </w:p>
        </w:tc>
      </w:tr>
      <w:tr w:rsidR="0045754F" w:rsidRPr="00666F32" w14:paraId="3F5A37C2" w14:textId="77777777" w:rsidTr="0045754F">
        <w:tc>
          <w:tcPr>
            <w:tcW w:w="988" w:type="dxa"/>
          </w:tcPr>
          <w:p w14:paraId="330360A3" w14:textId="145B99A2" w:rsidR="0045754F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239F1E84" w14:textId="33191EB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2A626481" w14:textId="4CC04C06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«12:00 – Измененный текст»</w:t>
            </w:r>
          </w:p>
        </w:tc>
        <w:tc>
          <w:tcPr>
            <w:tcW w:w="2971" w:type="dxa"/>
          </w:tcPr>
          <w:p w14:paraId="225E2E64" w14:textId="245E86EC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«12:00 – Измененный текст»</w:t>
            </w:r>
          </w:p>
        </w:tc>
      </w:tr>
    </w:tbl>
    <w:p w14:paraId="22929D73" w14:textId="77777777" w:rsidR="00E0405D" w:rsidRDefault="00E0405D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E321F9" w14:textId="63F7B727" w:rsidR="0080450C" w:rsidRDefault="0080450C" w:rsidP="0080450C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11. Тестирование редактирования времени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80450C" w14:paraId="38E15E00" w14:textId="77777777" w:rsidTr="00E35B03">
        <w:tc>
          <w:tcPr>
            <w:tcW w:w="988" w:type="dxa"/>
          </w:tcPr>
          <w:p w14:paraId="369B2593" w14:textId="77777777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78FD4341" w14:textId="77777777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270A0010" w14:textId="77777777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45B12B92" w14:textId="77777777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49E3DD2A" w14:textId="77777777" w:rsidTr="00E35B03">
        <w:tc>
          <w:tcPr>
            <w:tcW w:w="988" w:type="dxa"/>
          </w:tcPr>
          <w:p w14:paraId="38DFF74C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031EFB86" w14:textId="6AC60DD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«Тест» на 10:00</w:t>
            </w:r>
          </w:p>
        </w:tc>
        <w:tc>
          <w:tcPr>
            <w:tcW w:w="2977" w:type="dxa"/>
          </w:tcPr>
          <w:p w14:paraId="56A40025" w14:textId="1295B2E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6CA67BAF" w14:textId="217BF9E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45754F" w:rsidRPr="00666F32" w14:paraId="0CA416BE" w14:textId="77777777" w:rsidTr="00E35B03">
        <w:tc>
          <w:tcPr>
            <w:tcW w:w="988" w:type="dxa"/>
          </w:tcPr>
          <w:p w14:paraId="45A86003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67781F11" w14:textId="4BFFD0B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заметку в списке</w:t>
            </w:r>
          </w:p>
        </w:tc>
        <w:tc>
          <w:tcPr>
            <w:tcW w:w="2977" w:type="dxa"/>
          </w:tcPr>
          <w:p w14:paraId="064CB010" w14:textId="60CC4B3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установлено 10:00</w:t>
            </w:r>
          </w:p>
        </w:tc>
        <w:tc>
          <w:tcPr>
            <w:tcW w:w="2971" w:type="dxa"/>
          </w:tcPr>
          <w:p w14:paraId="470B03F8" w14:textId="2C2EF14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установлено 10:00</w:t>
            </w:r>
          </w:p>
        </w:tc>
      </w:tr>
      <w:tr w:rsidR="0045754F" w:rsidRPr="00666F32" w14:paraId="3C23C595" w14:textId="77777777" w:rsidTr="00E35B03">
        <w:tc>
          <w:tcPr>
            <w:tcW w:w="988" w:type="dxa"/>
          </w:tcPr>
          <w:p w14:paraId="0E091BBE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0E79FBA7" w14:textId="64FF4FA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Изменить время на 14:00</w:t>
            </w:r>
          </w:p>
        </w:tc>
        <w:tc>
          <w:tcPr>
            <w:tcW w:w="2977" w:type="dxa"/>
          </w:tcPr>
          <w:p w14:paraId="78B7EEE9" w14:textId="6FCFB5C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изменено</w:t>
            </w:r>
          </w:p>
        </w:tc>
        <w:tc>
          <w:tcPr>
            <w:tcW w:w="2971" w:type="dxa"/>
          </w:tcPr>
          <w:p w14:paraId="43555828" w14:textId="1FEA1864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изменено</w:t>
            </w:r>
          </w:p>
        </w:tc>
      </w:tr>
      <w:tr w:rsidR="0045754F" w:rsidRPr="00666F32" w14:paraId="5D95FE6D" w14:textId="77777777" w:rsidTr="00E35B03">
        <w:tc>
          <w:tcPr>
            <w:tcW w:w="988" w:type="dxa"/>
          </w:tcPr>
          <w:p w14:paraId="435FB0CE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490EBA35" w14:textId="29E70BD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«Редактировать»</w:t>
            </w:r>
          </w:p>
        </w:tc>
        <w:tc>
          <w:tcPr>
            <w:tcW w:w="2977" w:type="dxa"/>
          </w:tcPr>
          <w:p w14:paraId="550A6842" w14:textId="3182E7A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успешно обновлена!»</w:t>
            </w:r>
          </w:p>
        </w:tc>
        <w:tc>
          <w:tcPr>
            <w:tcW w:w="2971" w:type="dxa"/>
          </w:tcPr>
          <w:p w14:paraId="0B4E8020" w14:textId="72B67CA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успешно обновлена!»</w:t>
            </w:r>
          </w:p>
        </w:tc>
      </w:tr>
      <w:tr w:rsidR="0045754F" w:rsidRPr="00666F32" w14:paraId="3C374CF8" w14:textId="77777777" w:rsidTr="00E35B03">
        <w:tc>
          <w:tcPr>
            <w:tcW w:w="988" w:type="dxa"/>
          </w:tcPr>
          <w:p w14:paraId="1CB20A42" w14:textId="30908D5A" w:rsidR="0045754F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75403A46" w14:textId="62F9C016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3C088764" w14:textId="47C7A5E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«14:00 – Тест»</w:t>
            </w:r>
          </w:p>
        </w:tc>
        <w:tc>
          <w:tcPr>
            <w:tcW w:w="2971" w:type="dxa"/>
          </w:tcPr>
          <w:p w14:paraId="2E3ED9D3" w14:textId="5DD8378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«14:00 – Тест»</w:t>
            </w:r>
          </w:p>
        </w:tc>
      </w:tr>
    </w:tbl>
    <w:p w14:paraId="4E23393C" w14:textId="2AED5353" w:rsidR="004E29F8" w:rsidRDefault="004E29F8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31093D" w14:textId="7BCC4D8A" w:rsidR="008404BB" w:rsidRDefault="008404BB" w:rsidP="008404BB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12. Тестирование редактирования без выбора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8404BB" w14:paraId="26544F77" w14:textId="77777777" w:rsidTr="00E35B03">
        <w:tc>
          <w:tcPr>
            <w:tcW w:w="988" w:type="dxa"/>
          </w:tcPr>
          <w:p w14:paraId="623C4DB6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3E7E362E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0AF14E3E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66535798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161A43D0" w14:textId="77777777" w:rsidTr="00E35B03">
        <w:tc>
          <w:tcPr>
            <w:tcW w:w="988" w:type="dxa"/>
          </w:tcPr>
          <w:p w14:paraId="0B795BA1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49BCE955" w14:textId="38A8186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выбирать заметку из списка</w:t>
            </w:r>
          </w:p>
        </w:tc>
        <w:tc>
          <w:tcPr>
            <w:tcW w:w="2977" w:type="dxa"/>
          </w:tcPr>
          <w:p w14:paraId="6F504468" w14:textId="1808398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выбранной заметки</w:t>
            </w:r>
          </w:p>
        </w:tc>
        <w:tc>
          <w:tcPr>
            <w:tcW w:w="2971" w:type="dxa"/>
          </w:tcPr>
          <w:p w14:paraId="755D4483" w14:textId="79A4199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выбранной заметки</w:t>
            </w:r>
          </w:p>
        </w:tc>
      </w:tr>
      <w:tr w:rsidR="0045754F" w:rsidRPr="00666F32" w14:paraId="2C7A93C3" w14:textId="77777777" w:rsidTr="00E35B03">
        <w:tc>
          <w:tcPr>
            <w:tcW w:w="988" w:type="dxa"/>
          </w:tcPr>
          <w:p w14:paraId="08A83D89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94D625F" w14:textId="323D4DB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текст «Новый текст»</w:t>
            </w:r>
          </w:p>
        </w:tc>
        <w:tc>
          <w:tcPr>
            <w:tcW w:w="2977" w:type="dxa"/>
          </w:tcPr>
          <w:p w14:paraId="68C3B9CA" w14:textId="106A372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введен</w:t>
            </w:r>
          </w:p>
        </w:tc>
        <w:tc>
          <w:tcPr>
            <w:tcW w:w="2971" w:type="dxa"/>
          </w:tcPr>
          <w:p w14:paraId="37BB6E13" w14:textId="2777CA5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введен</w:t>
            </w:r>
          </w:p>
        </w:tc>
      </w:tr>
      <w:tr w:rsidR="0045754F" w:rsidRPr="00666F32" w14:paraId="4C66F0FD" w14:textId="77777777" w:rsidTr="00E35B03">
        <w:tc>
          <w:tcPr>
            <w:tcW w:w="988" w:type="dxa"/>
          </w:tcPr>
          <w:p w14:paraId="758376E7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4F757EAB" w14:textId="2AE3506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«Редактировать»</w:t>
            </w:r>
          </w:p>
        </w:tc>
        <w:tc>
          <w:tcPr>
            <w:tcW w:w="2977" w:type="dxa"/>
          </w:tcPr>
          <w:p w14:paraId="69893E9C" w14:textId="79693F2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«Сначала выберите заметку для редактирования!»</w:t>
            </w:r>
          </w:p>
        </w:tc>
        <w:tc>
          <w:tcPr>
            <w:tcW w:w="2971" w:type="dxa"/>
          </w:tcPr>
          <w:p w14:paraId="5133D45E" w14:textId="3999727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«Сначала выберите заметку для редактирования!»</w:t>
            </w:r>
          </w:p>
        </w:tc>
      </w:tr>
    </w:tbl>
    <w:p w14:paraId="6DA25ACF" w14:textId="55A9E68F" w:rsidR="0080450C" w:rsidRDefault="0080450C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CC62E5" w14:textId="5203914A" w:rsidR="008404BB" w:rsidRDefault="008404BB" w:rsidP="008404BB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13. Тестирование редактирования времени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8404BB" w14:paraId="3F26C537" w14:textId="77777777" w:rsidTr="00E35B03">
        <w:tc>
          <w:tcPr>
            <w:tcW w:w="988" w:type="dxa"/>
          </w:tcPr>
          <w:p w14:paraId="69FA9347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CF0EB73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518580C1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09A94E20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55CAEDE9" w14:textId="77777777" w:rsidTr="00E35B03">
        <w:tc>
          <w:tcPr>
            <w:tcW w:w="988" w:type="dxa"/>
          </w:tcPr>
          <w:p w14:paraId="4D68B389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44BC5F78" w14:textId="10F35AA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заметку в списке</w:t>
            </w:r>
          </w:p>
        </w:tc>
        <w:tc>
          <w:tcPr>
            <w:tcW w:w="2977" w:type="dxa"/>
          </w:tcPr>
          <w:p w14:paraId="09A74A20" w14:textId="21B3C51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заметки загружен</w:t>
            </w:r>
          </w:p>
        </w:tc>
        <w:tc>
          <w:tcPr>
            <w:tcW w:w="2971" w:type="dxa"/>
          </w:tcPr>
          <w:p w14:paraId="71D364B2" w14:textId="6501CA83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заметки загружен</w:t>
            </w:r>
          </w:p>
        </w:tc>
      </w:tr>
      <w:tr w:rsidR="0045754F" w:rsidRPr="00666F32" w14:paraId="540459F0" w14:textId="77777777" w:rsidTr="00E35B03">
        <w:tc>
          <w:tcPr>
            <w:tcW w:w="988" w:type="dxa"/>
          </w:tcPr>
          <w:p w14:paraId="6515D730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1ED3A96" w14:textId="518BDF53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Очистить поле текста</w:t>
            </w:r>
          </w:p>
        </w:tc>
        <w:tc>
          <w:tcPr>
            <w:tcW w:w="2977" w:type="dxa"/>
          </w:tcPr>
          <w:p w14:paraId="54ED406B" w14:textId="5EA1B96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пустое</w:t>
            </w:r>
          </w:p>
        </w:tc>
        <w:tc>
          <w:tcPr>
            <w:tcW w:w="2971" w:type="dxa"/>
          </w:tcPr>
          <w:p w14:paraId="2CCD1DFE" w14:textId="10C2E9B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пустое</w:t>
            </w:r>
          </w:p>
        </w:tc>
      </w:tr>
      <w:tr w:rsidR="0045754F" w:rsidRPr="00666F32" w14:paraId="7E820249" w14:textId="77777777" w:rsidTr="00E35B03">
        <w:tc>
          <w:tcPr>
            <w:tcW w:w="988" w:type="dxa"/>
          </w:tcPr>
          <w:p w14:paraId="45FB1CA9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4D875C61" w14:textId="37ECBE7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«Редактировать»</w:t>
            </w:r>
          </w:p>
        </w:tc>
        <w:tc>
          <w:tcPr>
            <w:tcW w:w="2977" w:type="dxa"/>
          </w:tcPr>
          <w:p w14:paraId="5CEFDF09" w14:textId="65B8603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«Введите текст заметки!»</w:t>
            </w:r>
          </w:p>
        </w:tc>
        <w:tc>
          <w:tcPr>
            <w:tcW w:w="2971" w:type="dxa"/>
          </w:tcPr>
          <w:p w14:paraId="794C4863" w14:textId="208D016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«Введите текст заметки!»</w:t>
            </w:r>
          </w:p>
        </w:tc>
      </w:tr>
      <w:tr w:rsidR="0045754F" w:rsidRPr="00666F32" w14:paraId="3D1C35AF" w14:textId="77777777" w:rsidTr="00E35B03">
        <w:tc>
          <w:tcPr>
            <w:tcW w:w="988" w:type="dxa"/>
          </w:tcPr>
          <w:p w14:paraId="5C9EA254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4CC65B70" w14:textId="356FCB85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70AEB93E" w14:textId="6B63C775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изменена</w:t>
            </w:r>
          </w:p>
        </w:tc>
        <w:tc>
          <w:tcPr>
            <w:tcW w:w="2971" w:type="dxa"/>
          </w:tcPr>
          <w:p w14:paraId="7A056C64" w14:textId="5C7C744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изменена</w:t>
            </w:r>
          </w:p>
        </w:tc>
      </w:tr>
    </w:tbl>
    <w:p w14:paraId="71FED8C8" w14:textId="77777777" w:rsidR="008404BB" w:rsidRDefault="008404BB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AD4430" w14:textId="5C381A81" w:rsidR="00F70AF7" w:rsidRDefault="00F70AF7" w:rsidP="00F70AF7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14. Тестирование удаления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F70AF7" w14:paraId="209B8A4A" w14:textId="77777777" w:rsidTr="00E35B03">
        <w:tc>
          <w:tcPr>
            <w:tcW w:w="988" w:type="dxa"/>
          </w:tcPr>
          <w:p w14:paraId="5D1DB77C" w14:textId="77777777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5814E5EA" w14:textId="77777777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4C521FE" w14:textId="77777777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09B5DAE7" w14:textId="77777777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3A38D0E7" w14:textId="77777777" w:rsidTr="00E35B03">
        <w:tc>
          <w:tcPr>
            <w:tcW w:w="988" w:type="dxa"/>
          </w:tcPr>
          <w:p w14:paraId="0A14FF7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299561D" w14:textId="09A9A96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«Для удаления»</w:t>
            </w:r>
          </w:p>
        </w:tc>
        <w:tc>
          <w:tcPr>
            <w:tcW w:w="2977" w:type="dxa"/>
          </w:tcPr>
          <w:p w14:paraId="2F89873B" w14:textId="71487A44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4A159D1A" w14:textId="5B84CDC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45754F" w:rsidRPr="00666F32" w14:paraId="27910AD4" w14:textId="77777777" w:rsidTr="00E35B03">
        <w:tc>
          <w:tcPr>
            <w:tcW w:w="988" w:type="dxa"/>
          </w:tcPr>
          <w:p w14:paraId="30B2FB52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5D60449D" w14:textId="64846E23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эту заметку в списке</w:t>
            </w:r>
          </w:p>
        </w:tc>
        <w:tc>
          <w:tcPr>
            <w:tcW w:w="2977" w:type="dxa"/>
          </w:tcPr>
          <w:p w14:paraId="51353458" w14:textId="1F0CAB1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выделена</w:t>
            </w:r>
          </w:p>
        </w:tc>
        <w:tc>
          <w:tcPr>
            <w:tcW w:w="2971" w:type="dxa"/>
          </w:tcPr>
          <w:p w14:paraId="0125F0BC" w14:textId="10D6726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выделена</w:t>
            </w:r>
          </w:p>
        </w:tc>
      </w:tr>
      <w:tr w:rsidR="0045754F" w:rsidRPr="00666F32" w14:paraId="182846DF" w14:textId="77777777" w:rsidTr="00E35B03">
        <w:tc>
          <w:tcPr>
            <w:tcW w:w="988" w:type="dxa"/>
          </w:tcPr>
          <w:p w14:paraId="02593924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33F1DC0E" w14:textId="4A2CEBC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«Удалить»</w:t>
            </w:r>
          </w:p>
        </w:tc>
        <w:tc>
          <w:tcPr>
            <w:tcW w:w="2977" w:type="dxa"/>
          </w:tcPr>
          <w:p w14:paraId="6093C93C" w14:textId="1649E0F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диалог подтверждения</w:t>
            </w:r>
          </w:p>
        </w:tc>
        <w:tc>
          <w:tcPr>
            <w:tcW w:w="2971" w:type="dxa"/>
          </w:tcPr>
          <w:p w14:paraId="209BE837" w14:textId="0DF0AF7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диалог подтверждения</w:t>
            </w:r>
          </w:p>
        </w:tc>
      </w:tr>
      <w:tr w:rsidR="0045754F" w:rsidRPr="00666F32" w14:paraId="26D1DA93" w14:textId="77777777" w:rsidTr="00E35B03">
        <w:tc>
          <w:tcPr>
            <w:tcW w:w="988" w:type="dxa"/>
          </w:tcPr>
          <w:p w14:paraId="5C339806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425C152A" w14:textId="1B829765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«Да» в диалоге</w:t>
            </w:r>
          </w:p>
        </w:tc>
        <w:tc>
          <w:tcPr>
            <w:tcW w:w="2977" w:type="dxa"/>
          </w:tcPr>
          <w:p w14:paraId="61A4D72E" w14:textId="6DFBEE6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удалена!»</w:t>
            </w:r>
          </w:p>
        </w:tc>
        <w:tc>
          <w:tcPr>
            <w:tcW w:w="2971" w:type="dxa"/>
          </w:tcPr>
          <w:p w14:paraId="0BDFE145" w14:textId="65884956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удалена!»</w:t>
            </w:r>
          </w:p>
        </w:tc>
      </w:tr>
      <w:tr w:rsidR="0045754F" w:rsidRPr="00666F32" w14:paraId="56AE5850" w14:textId="77777777" w:rsidTr="00E35B03">
        <w:tc>
          <w:tcPr>
            <w:tcW w:w="988" w:type="dxa"/>
          </w:tcPr>
          <w:p w14:paraId="5A065B60" w14:textId="797ED08C" w:rsidR="0045754F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40EC4F76" w14:textId="459FC586" w:rsidR="0045754F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44B136B0" w14:textId="656B3909" w:rsidR="0045754F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отсутствует</w:t>
            </w:r>
          </w:p>
        </w:tc>
        <w:tc>
          <w:tcPr>
            <w:tcW w:w="2971" w:type="dxa"/>
          </w:tcPr>
          <w:p w14:paraId="5D8BC917" w14:textId="387251A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отсутствует</w:t>
            </w:r>
          </w:p>
        </w:tc>
      </w:tr>
    </w:tbl>
    <w:p w14:paraId="19E25AD2" w14:textId="49AE9A74" w:rsidR="0080450C" w:rsidRDefault="0080450C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AFE6E3" w14:textId="47EDDCA1" w:rsidR="00704D2E" w:rsidRDefault="00704D2E" w:rsidP="00704D2E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15. Тестирование отмены удаления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704D2E" w14:paraId="4991B5F0" w14:textId="77777777" w:rsidTr="00E35B03">
        <w:tc>
          <w:tcPr>
            <w:tcW w:w="988" w:type="dxa"/>
          </w:tcPr>
          <w:p w14:paraId="44395BF8" w14:textId="77777777" w:rsidR="00704D2E" w:rsidRPr="00666F32" w:rsidRDefault="00704D2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678A1A33" w14:textId="77777777" w:rsidR="00704D2E" w:rsidRPr="00666F32" w:rsidRDefault="00704D2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81BFFF4" w14:textId="77777777" w:rsidR="00704D2E" w:rsidRPr="00666F32" w:rsidRDefault="00704D2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2536FCEC" w14:textId="77777777" w:rsidR="00704D2E" w:rsidRPr="00666F32" w:rsidRDefault="00704D2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3B6AD103" w14:textId="77777777" w:rsidTr="00E35B03">
        <w:tc>
          <w:tcPr>
            <w:tcW w:w="988" w:type="dxa"/>
          </w:tcPr>
          <w:p w14:paraId="75FD879C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1A485A32" w14:textId="39878F8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«Тестовая»</w:t>
            </w:r>
          </w:p>
        </w:tc>
        <w:tc>
          <w:tcPr>
            <w:tcW w:w="2977" w:type="dxa"/>
          </w:tcPr>
          <w:p w14:paraId="64B8E0A4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238EE16D" w14:textId="3BFA6105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45754F" w:rsidRPr="00666F32" w14:paraId="06E77103" w14:textId="77777777" w:rsidTr="00E35B03">
        <w:tc>
          <w:tcPr>
            <w:tcW w:w="988" w:type="dxa"/>
          </w:tcPr>
          <w:p w14:paraId="0BE145B2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5C3B7CD4" w14:textId="47AB8F4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эту заметку и нажать «Удалить»</w:t>
            </w:r>
          </w:p>
        </w:tc>
        <w:tc>
          <w:tcPr>
            <w:tcW w:w="2977" w:type="dxa"/>
          </w:tcPr>
          <w:p w14:paraId="7130AF93" w14:textId="35C6273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диалог подтверждения</w:t>
            </w:r>
          </w:p>
        </w:tc>
        <w:tc>
          <w:tcPr>
            <w:tcW w:w="2971" w:type="dxa"/>
          </w:tcPr>
          <w:p w14:paraId="73CC7D14" w14:textId="0F68C37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диалог подтверждения</w:t>
            </w:r>
          </w:p>
        </w:tc>
      </w:tr>
      <w:tr w:rsidR="0045754F" w:rsidRPr="00666F32" w14:paraId="700D4EAB" w14:textId="77777777" w:rsidTr="00E35B03">
        <w:tc>
          <w:tcPr>
            <w:tcW w:w="988" w:type="dxa"/>
          </w:tcPr>
          <w:p w14:paraId="77E7469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7E8C327F" w14:textId="653496B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«Нет» в диалоге</w:t>
            </w:r>
          </w:p>
        </w:tc>
        <w:tc>
          <w:tcPr>
            <w:tcW w:w="2977" w:type="dxa"/>
          </w:tcPr>
          <w:p w14:paraId="637A26F3" w14:textId="0FBAB86C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остается в списке</w:t>
            </w:r>
          </w:p>
        </w:tc>
        <w:tc>
          <w:tcPr>
            <w:tcW w:w="2971" w:type="dxa"/>
          </w:tcPr>
          <w:p w14:paraId="60351902" w14:textId="411FDDD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остается в списке</w:t>
            </w:r>
          </w:p>
        </w:tc>
      </w:tr>
    </w:tbl>
    <w:p w14:paraId="4A6832ED" w14:textId="77777777" w:rsidR="00704D2E" w:rsidRDefault="00704D2E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6F04BB" w14:textId="76DBF884" w:rsidR="00C26022" w:rsidRDefault="00C26022" w:rsidP="00C2602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16. Тестирование </w:t>
      </w:r>
      <w:r w:rsidR="007F293B">
        <w:rPr>
          <w:rFonts w:ascii="Times New Roman" w:hAnsi="Times New Roman" w:cs="Times New Roman"/>
          <w:sz w:val="28"/>
          <w:szCs w:val="28"/>
        </w:rPr>
        <w:t>удаления без выбора заметки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C26022" w14:paraId="4A7F738E" w14:textId="77777777" w:rsidTr="00E35B03">
        <w:tc>
          <w:tcPr>
            <w:tcW w:w="988" w:type="dxa"/>
          </w:tcPr>
          <w:p w14:paraId="47152A30" w14:textId="77777777" w:rsidR="00C26022" w:rsidRPr="00666F32" w:rsidRDefault="00C2602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12004C61" w14:textId="77777777" w:rsidR="00C26022" w:rsidRPr="00666F32" w:rsidRDefault="00C2602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07EF005" w14:textId="77777777" w:rsidR="00C26022" w:rsidRPr="00666F32" w:rsidRDefault="00C2602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10CAADEF" w14:textId="77777777" w:rsidR="00C26022" w:rsidRPr="00666F32" w:rsidRDefault="00C2602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53C38080" w14:textId="77777777" w:rsidTr="00E35B03">
        <w:tc>
          <w:tcPr>
            <w:tcW w:w="988" w:type="dxa"/>
          </w:tcPr>
          <w:p w14:paraId="1680DE3D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8DA80DB" w14:textId="4A954C36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выбирать заметку из списка</w:t>
            </w:r>
          </w:p>
        </w:tc>
        <w:tc>
          <w:tcPr>
            <w:tcW w:w="2977" w:type="dxa"/>
          </w:tcPr>
          <w:p w14:paraId="218E4254" w14:textId="541AEDD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выбранной заметки</w:t>
            </w:r>
          </w:p>
        </w:tc>
        <w:tc>
          <w:tcPr>
            <w:tcW w:w="2971" w:type="dxa"/>
          </w:tcPr>
          <w:p w14:paraId="69935227" w14:textId="031320B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выбранной заметки</w:t>
            </w:r>
          </w:p>
        </w:tc>
      </w:tr>
      <w:tr w:rsidR="0045754F" w:rsidRPr="00666F32" w14:paraId="3BBAE93E" w14:textId="77777777" w:rsidTr="00E35B03">
        <w:tc>
          <w:tcPr>
            <w:tcW w:w="988" w:type="dxa"/>
          </w:tcPr>
          <w:p w14:paraId="0E25A2A4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54DD35E2" w14:textId="0DDF958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«Удалить»</w:t>
            </w:r>
          </w:p>
        </w:tc>
        <w:tc>
          <w:tcPr>
            <w:tcW w:w="2977" w:type="dxa"/>
          </w:tcPr>
          <w:p w14:paraId="456903CE" w14:textId="467C87D6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«Выберите заметку для удаления!»</w:t>
            </w:r>
          </w:p>
        </w:tc>
        <w:tc>
          <w:tcPr>
            <w:tcW w:w="2971" w:type="dxa"/>
          </w:tcPr>
          <w:p w14:paraId="68C3D478" w14:textId="0FDC008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«Выберите заметку для удаления!»</w:t>
            </w:r>
          </w:p>
        </w:tc>
      </w:tr>
    </w:tbl>
    <w:p w14:paraId="1EBC8EA0" w14:textId="150CCCB1" w:rsidR="0080450C" w:rsidRDefault="0080450C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D42400" w14:textId="70250BFB" w:rsidR="004F5BFC" w:rsidRDefault="004F5BFC" w:rsidP="004F5BFC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17. Тестирование удаления при пустом списке.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4F5BFC" w14:paraId="2FD98ACE" w14:textId="77777777" w:rsidTr="00E35B03">
        <w:tc>
          <w:tcPr>
            <w:tcW w:w="988" w:type="dxa"/>
          </w:tcPr>
          <w:p w14:paraId="2375F4A9" w14:textId="77777777" w:rsidR="004F5BFC" w:rsidRPr="00666F32" w:rsidRDefault="004F5BF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7F37B701" w14:textId="77777777" w:rsidR="004F5BFC" w:rsidRPr="00666F32" w:rsidRDefault="004F5BF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1774A9BC" w14:textId="77777777" w:rsidR="004F5BFC" w:rsidRPr="00666F32" w:rsidRDefault="004F5BF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71A05B40" w14:textId="77777777" w:rsidR="004F5BFC" w:rsidRPr="00666F32" w:rsidRDefault="004F5BF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48CB7CA8" w14:textId="77777777" w:rsidTr="00E35B03">
        <w:tc>
          <w:tcPr>
            <w:tcW w:w="988" w:type="dxa"/>
          </w:tcPr>
          <w:p w14:paraId="47AED1AF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18AF000B" w14:textId="71C5882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без заметок</w:t>
            </w:r>
          </w:p>
        </w:tc>
        <w:tc>
          <w:tcPr>
            <w:tcW w:w="2977" w:type="dxa"/>
          </w:tcPr>
          <w:p w14:paraId="0CA154D4" w14:textId="7C083A2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списке отображается «Нет заметок на этот день»</w:t>
            </w:r>
          </w:p>
        </w:tc>
        <w:tc>
          <w:tcPr>
            <w:tcW w:w="2971" w:type="dxa"/>
          </w:tcPr>
          <w:p w14:paraId="244010A6" w14:textId="1ACE391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списке отображается «Нет заметок на этот день»</w:t>
            </w:r>
          </w:p>
        </w:tc>
      </w:tr>
      <w:tr w:rsidR="0045754F" w:rsidRPr="00666F32" w14:paraId="1D7CFA1A" w14:textId="77777777" w:rsidTr="00E35B03">
        <w:tc>
          <w:tcPr>
            <w:tcW w:w="988" w:type="dxa"/>
          </w:tcPr>
          <w:p w14:paraId="417A1664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03B9E09C" w14:textId="01B171C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Попытаться удалить этот элемент</w:t>
            </w:r>
          </w:p>
        </w:tc>
        <w:tc>
          <w:tcPr>
            <w:tcW w:w="2977" w:type="dxa"/>
          </w:tcPr>
          <w:p w14:paraId="0CEA71D4" w14:textId="10716DC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«Нет заметок для удаления!»</w:t>
            </w:r>
          </w:p>
        </w:tc>
        <w:tc>
          <w:tcPr>
            <w:tcW w:w="2971" w:type="dxa"/>
          </w:tcPr>
          <w:p w14:paraId="191D8B7D" w14:textId="74716D2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«Нет заметок для удаления!»</w:t>
            </w:r>
          </w:p>
        </w:tc>
      </w:tr>
    </w:tbl>
    <w:p w14:paraId="271567FC" w14:textId="173D7768" w:rsidR="004F5BFC" w:rsidRDefault="004F5BFC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AFFB5" w14:textId="56F1FBE7" w:rsidR="00D75804" w:rsidRDefault="00D75804" w:rsidP="00D75804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18. Тестирование очистки формы.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D75804" w14:paraId="7DB66367" w14:textId="77777777" w:rsidTr="00E35B03">
        <w:tc>
          <w:tcPr>
            <w:tcW w:w="988" w:type="dxa"/>
          </w:tcPr>
          <w:p w14:paraId="15F0B6AC" w14:textId="77777777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E9C97F6" w14:textId="77777777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687E8A09" w14:textId="77777777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59827B05" w14:textId="77777777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20903657" w14:textId="77777777" w:rsidTr="00E35B03">
        <w:tc>
          <w:tcPr>
            <w:tcW w:w="988" w:type="dxa"/>
          </w:tcPr>
          <w:p w14:paraId="5910588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3214BD2" w14:textId="408E3A5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и выбрать ее для редактирования</w:t>
            </w:r>
          </w:p>
        </w:tc>
        <w:tc>
          <w:tcPr>
            <w:tcW w:w="2977" w:type="dxa"/>
          </w:tcPr>
          <w:p w14:paraId="0F669F25" w14:textId="6370D06C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 заполнены данными</w:t>
            </w:r>
          </w:p>
        </w:tc>
        <w:tc>
          <w:tcPr>
            <w:tcW w:w="2971" w:type="dxa"/>
          </w:tcPr>
          <w:p w14:paraId="6EF3F879" w14:textId="58CABBA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 заполнены данными</w:t>
            </w:r>
          </w:p>
        </w:tc>
      </w:tr>
      <w:tr w:rsidR="0045754F" w:rsidRPr="00666F32" w14:paraId="721694BB" w14:textId="77777777" w:rsidTr="00E35B03">
        <w:tc>
          <w:tcPr>
            <w:tcW w:w="988" w:type="dxa"/>
          </w:tcPr>
          <w:p w14:paraId="57816F29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B9263A5" w14:textId="6F682AEC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«Очистить»</w:t>
            </w:r>
          </w:p>
        </w:tc>
        <w:tc>
          <w:tcPr>
            <w:tcW w:w="2977" w:type="dxa"/>
          </w:tcPr>
          <w:p w14:paraId="5A056C0F" w14:textId="049AAF6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текста очищено, время сброшено на текущее</w:t>
            </w:r>
          </w:p>
        </w:tc>
        <w:tc>
          <w:tcPr>
            <w:tcW w:w="2971" w:type="dxa"/>
          </w:tcPr>
          <w:p w14:paraId="1D0F615B" w14:textId="748D00A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текста очищено, время сброшено на текущее</w:t>
            </w:r>
          </w:p>
        </w:tc>
      </w:tr>
      <w:tr w:rsidR="0045754F" w:rsidRPr="00666F32" w14:paraId="7C6858B8" w14:textId="77777777" w:rsidTr="00E35B03">
        <w:tc>
          <w:tcPr>
            <w:tcW w:w="988" w:type="dxa"/>
          </w:tcPr>
          <w:p w14:paraId="23DDAF65" w14:textId="4A2095C3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0A9E77A2" w14:textId="7735F4E3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режим редактирования</w:t>
            </w:r>
          </w:p>
        </w:tc>
        <w:tc>
          <w:tcPr>
            <w:tcW w:w="2977" w:type="dxa"/>
          </w:tcPr>
          <w:p w14:paraId="7C602F54" w14:textId="564D83B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Режим редактирования сброшен</w:t>
            </w:r>
          </w:p>
        </w:tc>
        <w:tc>
          <w:tcPr>
            <w:tcW w:w="2971" w:type="dxa"/>
          </w:tcPr>
          <w:p w14:paraId="1104B389" w14:textId="605E04F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Режим редактирования сброшен</w:t>
            </w:r>
          </w:p>
        </w:tc>
      </w:tr>
    </w:tbl>
    <w:p w14:paraId="2C1A8FA6" w14:textId="3FEFAFB5" w:rsidR="00D75804" w:rsidRDefault="00D75804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59BCFD" w14:textId="005AAE3F" w:rsidR="00411FF6" w:rsidRDefault="00411FF6" w:rsidP="00411FF6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19. Тестирование очистки при добавлении новой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411FF6" w14:paraId="573F4B90" w14:textId="77777777" w:rsidTr="00E35B03">
        <w:tc>
          <w:tcPr>
            <w:tcW w:w="988" w:type="dxa"/>
          </w:tcPr>
          <w:p w14:paraId="0BB3E113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0ECE3AFF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18B9F8BE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31885C07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47BD693F" w14:textId="77777777" w:rsidTr="00E35B03">
        <w:tc>
          <w:tcPr>
            <w:tcW w:w="988" w:type="dxa"/>
          </w:tcPr>
          <w:p w14:paraId="3242B70B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4474F1C5" w14:textId="5AFA65E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текст «Новая заметка»</w:t>
            </w:r>
          </w:p>
        </w:tc>
        <w:tc>
          <w:tcPr>
            <w:tcW w:w="2977" w:type="dxa"/>
          </w:tcPr>
          <w:p w14:paraId="556BE510" w14:textId="14E5563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введен</w:t>
            </w:r>
          </w:p>
        </w:tc>
        <w:tc>
          <w:tcPr>
            <w:tcW w:w="2971" w:type="dxa"/>
          </w:tcPr>
          <w:p w14:paraId="273F7021" w14:textId="6CE8AF84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введен</w:t>
            </w:r>
          </w:p>
        </w:tc>
      </w:tr>
      <w:tr w:rsidR="0045754F" w:rsidRPr="00666F32" w14:paraId="49BE7779" w14:textId="77777777" w:rsidTr="00E35B03">
        <w:tc>
          <w:tcPr>
            <w:tcW w:w="988" w:type="dxa"/>
          </w:tcPr>
          <w:p w14:paraId="487B65C3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40FBB571" w14:textId="6352767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«Добавить»</w:t>
            </w:r>
          </w:p>
        </w:tc>
        <w:tc>
          <w:tcPr>
            <w:tcW w:w="2977" w:type="dxa"/>
          </w:tcPr>
          <w:p w14:paraId="136C9475" w14:textId="642A808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добавлена, форма очищена</w:t>
            </w:r>
          </w:p>
        </w:tc>
        <w:tc>
          <w:tcPr>
            <w:tcW w:w="2971" w:type="dxa"/>
          </w:tcPr>
          <w:p w14:paraId="47880F44" w14:textId="35A2582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добавлена, форма очищена</w:t>
            </w:r>
          </w:p>
        </w:tc>
      </w:tr>
    </w:tbl>
    <w:p w14:paraId="70A4A559" w14:textId="77777777" w:rsidR="00411FF6" w:rsidRDefault="00411FF6" w:rsidP="00411FF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3B3E93F" w14:textId="7349C0C7" w:rsidR="00411FF6" w:rsidRPr="007404D0" w:rsidRDefault="00411FF6" w:rsidP="00411FF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04D0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7404D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411FF6" w:rsidRPr="00666F32" w14:paraId="3E071744" w14:textId="77777777" w:rsidTr="00E35B03">
        <w:tc>
          <w:tcPr>
            <w:tcW w:w="988" w:type="dxa"/>
          </w:tcPr>
          <w:p w14:paraId="2AFA39A5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5C823CDE" w14:textId="0D60714E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поля</w:t>
            </w:r>
          </w:p>
        </w:tc>
        <w:tc>
          <w:tcPr>
            <w:tcW w:w="2977" w:type="dxa"/>
          </w:tcPr>
          <w:p w14:paraId="0B65E6E5" w14:textId="25E2252A" w:rsidR="00411FF6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текста пустое, время – текущее</w:t>
            </w:r>
          </w:p>
        </w:tc>
        <w:tc>
          <w:tcPr>
            <w:tcW w:w="2971" w:type="dxa"/>
          </w:tcPr>
          <w:p w14:paraId="5F57954A" w14:textId="6FB87BCB" w:rsidR="00411FF6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текста пустое, время – текущее</w:t>
            </w:r>
          </w:p>
        </w:tc>
      </w:tr>
    </w:tbl>
    <w:p w14:paraId="69348792" w14:textId="77777777" w:rsidR="00411FF6" w:rsidRDefault="00411FF6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4FBAFB" w14:textId="3D3DD827" w:rsidR="00411FF6" w:rsidRDefault="00411FF6" w:rsidP="00411FF6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B341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. Тестирование </w:t>
      </w:r>
      <w:r w:rsidR="002B341F">
        <w:rPr>
          <w:rFonts w:ascii="Times New Roman" w:hAnsi="Times New Roman" w:cs="Times New Roman"/>
          <w:sz w:val="28"/>
          <w:szCs w:val="28"/>
        </w:rPr>
        <w:t>отображения заметок на разные даты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411FF6" w14:paraId="3DD540EF" w14:textId="77777777" w:rsidTr="00E35B03">
        <w:tc>
          <w:tcPr>
            <w:tcW w:w="988" w:type="dxa"/>
          </w:tcPr>
          <w:p w14:paraId="5EC4E43C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274B358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1211148F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344E6068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5116358A" w14:textId="77777777" w:rsidTr="00E35B03">
        <w:tc>
          <w:tcPr>
            <w:tcW w:w="988" w:type="dxa"/>
          </w:tcPr>
          <w:p w14:paraId="3928F1C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72D06124" w14:textId="444D0A2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на 01.04.2026 в 10:00</w:t>
            </w:r>
          </w:p>
        </w:tc>
        <w:tc>
          <w:tcPr>
            <w:tcW w:w="2977" w:type="dxa"/>
          </w:tcPr>
          <w:p w14:paraId="3F2B99F7" w14:textId="386B5DF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06BE6430" w14:textId="55F0C3B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45754F" w:rsidRPr="00666F32" w14:paraId="1FCCBADA" w14:textId="77777777" w:rsidTr="00E35B03">
        <w:tc>
          <w:tcPr>
            <w:tcW w:w="988" w:type="dxa"/>
          </w:tcPr>
          <w:p w14:paraId="5C10E07F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0E816186" w14:textId="48D02F2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на 02.04.2026 в 11:00</w:t>
            </w:r>
          </w:p>
        </w:tc>
        <w:tc>
          <w:tcPr>
            <w:tcW w:w="2977" w:type="dxa"/>
          </w:tcPr>
          <w:p w14:paraId="14870F0D" w14:textId="0A148A6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1C591022" w14:textId="1091FE55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45754F" w:rsidRPr="00666F32" w14:paraId="25E8EA18" w14:textId="77777777" w:rsidTr="00E35B03">
        <w:tc>
          <w:tcPr>
            <w:tcW w:w="988" w:type="dxa"/>
          </w:tcPr>
          <w:p w14:paraId="7422B7C0" w14:textId="15E8867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72F0351C" w14:textId="78D4FBF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01.04.2026</w:t>
            </w:r>
          </w:p>
        </w:tc>
        <w:tc>
          <w:tcPr>
            <w:tcW w:w="2977" w:type="dxa"/>
          </w:tcPr>
          <w:p w14:paraId="043276D3" w14:textId="11386484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только заметка на 01.04.2026</w:t>
            </w:r>
          </w:p>
        </w:tc>
        <w:tc>
          <w:tcPr>
            <w:tcW w:w="2971" w:type="dxa"/>
          </w:tcPr>
          <w:p w14:paraId="1F0535AD" w14:textId="4BD6C01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только заметка на 01.04.2026</w:t>
            </w:r>
          </w:p>
        </w:tc>
      </w:tr>
      <w:tr w:rsidR="0045754F" w:rsidRPr="00666F32" w14:paraId="780C9622" w14:textId="77777777" w:rsidTr="00E35B03">
        <w:tc>
          <w:tcPr>
            <w:tcW w:w="988" w:type="dxa"/>
          </w:tcPr>
          <w:p w14:paraId="2820EAAE" w14:textId="147A931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11D7EBD5" w14:textId="3D32F21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02.04.2026</w:t>
            </w:r>
          </w:p>
        </w:tc>
        <w:tc>
          <w:tcPr>
            <w:tcW w:w="2977" w:type="dxa"/>
          </w:tcPr>
          <w:p w14:paraId="237EFCF5" w14:textId="2C4C8D43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только заметка на 02.04.2026</w:t>
            </w:r>
          </w:p>
        </w:tc>
        <w:tc>
          <w:tcPr>
            <w:tcW w:w="2971" w:type="dxa"/>
          </w:tcPr>
          <w:p w14:paraId="59BB0DC8" w14:textId="089441EC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только заметка на 02.04.2026</w:t>
            </w:r>
          </w:p>
        </w:tc>
      </w:tr>
    </w:tbl>
    <w:p w14:paraId="5538548D" w14:textId="04727743" w:rsidR="004F5BFC" w:rsidRDefault="004F5BFC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9951F7" w14:textId="41525EAC" w:rsidR="00BE770B" w:rsidRDefault="00BE770B" w:rsidP="00BE770B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21. Тестирование обрезки длинного текста.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BE770B" w14:paraId="1FFE8409" w14:textId="77777777" w:rsidTr="00E35B03">
        <w:tc>
          <w:tcPr>
            <w:tcW w:w="988" w:type="dxa"/>
          </w:tcPr>
          <w:p w14:paraId="05EA451B" w14:textId="77777777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0769BE28" w14:textId="77777777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7EB0B17C" w14:textId="77777777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5B95E1A6" w14:textId="77777777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63BC7E73" w14:textId="77777777" w:rsidTr="00E35B03">
        <w:tc>
          <w:tcPr>
            <w:tcW w:w="988" w:type="dxa"/>
          </w:tcPr>
          <w:p w14:paraId="021C01E0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07808F1F" w14:textId="2E3659E5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очень длинную заметку (более 60 символов)</w:t>
            </w:r>
          </w:p>
        </w:tc>
        <w:tc>
          <w:tcPr>
            <w:tcW w:w="2977" w:type="dxa"/>
          </w:tcPr>
          <w:p w14:paraId="69FF5A33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0434415F" w14:textId="4A81C53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45754F" w:rsidRPr="00666F32" w14:paraId="5DEB9360" w14:textId="77777777" w:rsidTr="00E35B03">
        <w:tc>
          <w:tcPr>
            <w:tcW w:w="988" w:type="dxa"/>
          </w:tcPr>
          <w:p w14:paraId="514BF0AC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695CC9BA" w14:textId="52A52616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 в списке</w:t>
            </w:r>
          </w:p>
        </w:tc>
        <w:tc>
          <w:tcPr>
            <w:tcW w:w="2977" w:type="dxa"/>
          </w:tcPr>
          <w:p w14:paraId="27B3DD35" w14:textId="6B55CE0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обрезан до 60 символов с добавлением «…»</w:t>
            </w:r>
          </w:p>
        </w:tc>
        <w:tc>
          <w:tcPr>
            <w:tcW w:w="2971" w:type="dxa"/>
          </w:tcPr>
          <w:p w14:paraId="3A39FEAA" w14:textId="6F76977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обрезан до 60 символов с добавлением «…»</w:t>
            </w:r>
          </w:p>
        </w:tc>
      </w:tr>
      <w:tr w:rsidR="0045754F" w:rsidRPr="00666F32" w14:paraId="1B1BD26B" w14:textId="77777777" w:rsidTr="00E35B03">
        <w:tc>
          <w:tcPr>
            <w:tcW w:w="988" w:type="dxa"/>
          </w:tcPr>
          <w:p w14:paraId="3181BEFD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5988C614" w14:textId="66BD545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Навести курсор на заметку</w:t>
            </w:r>
          </w:p>
        </w:tc>
        <w:tc>
          <w:tcPr>
            <w:tcW w:w="2977" w:type="dxa"/>
          </w:tcPr>
          <w:p w14:paraId="6F23C2C2" w14:textId="7E60CC1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Всплывающая подсказка показывает полный текст</w:t>
            </w:r>
          </w:p>
        </w:tc>
        <w:tc>
          <w:tcPr>
            <w:tcW w:w="2971" w:type="dxa"/>
          </w:tcPr>
          <w:p w14:paraId="49F36FFB" w14:textId="339E29B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Всплывающая подсказка показывает полный текст</w:t>
            </w:r>
          </w:p>
        </w:tc>
      </w:tr>
    </w:tbl>
    <w:p w14:paraId="2E1B6CF8" w14:textId="5F8CACBC" w:rsidR="00C26022" w:rsidRDefault="00C26022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4F39E7" w14:textId="35C7D9A1" w:rsidR="006034FB" w:rsidRDefault="006034FB" w:rsidP="006034FB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22. Тестирование </w:t>
      </w:r>
      <w:r w:rsidR="00645AC4">
        <w:rPr>
          <w:rFonts w:ascii="Times New Roman" w:hAnsi="Times New Roman" w:cs="Times New Roman"/>
          <w:sz w:val="28"/>
          <w:szCs w:val="28"/>
        </w:rPr>
        <w:t>отображения пустого списка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6034FB" w14:paraId="4A21096E" w14:textId="77777777" w:rsidTr="00E35B03">
        <w:tc>
          <w:tcPr>
            <w:tcW w:w="988" w:type="dxa"/>
          </w:tcPr>
          <w:p w14:paraId="346CF8C2" w14:textId="77777777" w:rsidR="006034FB" w:rsidRPr="00666F32" w:rsidRDefault="006034F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538FF9E7" w14:textId="77777777" w:rsidR="006034FB" w:rsidRPr="00666F32" w:rsidRDefault="006034F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5572F213" w14:textId="77777777" w:rsidR="006034FB" w:rsidRPr="00666F32" w:rsidRDefault="006034F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35BDB6F8" w14:textId="77777777" w:rsidR="006034FB" w:rsidRPr="00666F32" w:rsidRDefault="006034F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6034FB" w14:paraId="745340A4" w14:textId="77777777" w:rsidTr="00E35B03">
        <w:tc>
          <w:tcPr>
            <w:tcW w:w="988" w:type="dxa"/>
          </w:tcPr>
          <w:p w14:paraId="7073A9C8" w14:textId="77777777" w:rsidR="006034FB" w:rsidRPr="00666F32" w:rsidRDefault="006034F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20456248" w14:textId="38682C4E" w:rsidR="006034FB" w:rsidRPr="00666F32" w:rsidRDefault="00645AC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без заметок</w:t>
            </w:r>
          </w:p>
        </w:tc>
        <w:tc>
          <w:tcPr>
            <w:tcW w:w="2977" w:type="dxa"/>
          </w:tcPr>
          <w:p w14:paraId="20D82B1E" w14:textId="4CDAF087" w:rsidR="006034FB" w:rsidRPr="00666F32" w:rsidRDefault="00645AC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списке отображается «Нет заметок на этот день»</w:t>
            </w:r>
          </w:p>
        </w:tc>
        <w:tc>
          <w:tcPr>
            <w:tcW w:w="2971" w:type="dxa"/>
          </w:tcPr>
          <w:p w14:paraId="1FFAD1E7" w14:textId="7D0C73BF" w:rsidR="006034FB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списке отображается «Нет заметок на этот день»</w:t>
            </w:r>
          </w:p>
        </w:tc>
      </w:tr>
    </w:tbl>
    <w:p w14:paraId="69842C8C" w14:textId="77777777" w:rsidR="00645AC4" w:rsidRDefault="00645AC4" w:rsidP="00645A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D213A6" w14:textId="77777777" w:rsidR="00645AC4" w:rsidRDefault="00645AC4" w:rsidP="00645A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8EA233" w14:textId="491AE070" w:rsidR="00645AC4" w:rsidRPr="007404D0" w:rsidRDefault="00645AC4" w:rsidP="00645A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04D0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7404D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6034FB" w:rsidRPr="00666F32" w14:paraId="39E0BBB4" w14:textId="77777777" w:rsidTr="00E35B03">
        <w:tc>
          <w:tcPr>
            <w:tcW w:w="988" w:type="dxa"/>
          </w:tcPr>
          <w:p w14:paraId="38E3B67C" w14:textId="77777777" w:rsidR="006034FB" w:rsidRPr="00666F32" w:rsidRDefault="006034F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2DC83E6" w14:textId="1BD4B206" w:rsidR="006034FB" w:rsidRPr="00666F32" w:rsidRDefault="00645AC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Попытаться отредактировать этот элемент</w:t>
            </w:r>
          </w:p>
        </w:tc>
        <w:tc>
          <w:tcPr>
            <w:tcW w:w="2977" w:type="dxa"/>
          </w:tcPr>
          <w:p w14:paraId="30BCC1A8" w14:textId="39BEA577" w:rsidR="006034FB" w:rsidRPr="00666F32" w:rsidRDefault="00645AC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Редактирование недоступно</w:t>
            </w:r>
          </w:p>
        </w:tc>
        <w:tc>
          <w:tcPr>
            <w:tcW w:w="2971" w:type="dxa"/>
          </w:tcPr>
          <w:p w14:paraId="545E1F39" w14:textId="7A597FE6" w:rsidR="006034FB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Редактирование недоступно</w:t>
            </w:r>
          </w:p>
        </w:tc>
      </w:tr>
    </w:tbl>
    <w:p w14:paraId="32CB982A" w14:textId="555026C1" w:rsidR="006034FB" w:rsidRDefault="006034FB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437AAA" w14:textId="26028A1B" w:rsidR="001F51A8" w:rsidRDefault="001F51A8" w:rsidP="001F51A8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23. Тестирование сохранения данных после перезапуска.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1F51A8" w14:paraId="40633768" w14:textId="77777777" w:rsidTr="00E35B03">
        <w:tc>
          <w:tcPr>
            <w:tcW w:w="988" w:type="dxa"/>
          </w:tcPr>
          <w:p w14:paraId="78C58C6B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DA8DBB5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62018BE3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70607B33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6E89D9DC" w14:textId="77777777" w:rsidTr="00E35B03">
        <w:tc>
          <w:tcPr>
            <w:tcW w:w="988" w:type="dxa"/>
          </w:tcPr>
          <w:p w14:paraId="39516F91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0431DEE7" w14:textId="5F49C75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несколько заметок</w:t>
            </w:r>
          </w:p>
        </w:tc>
        <w:tc>
          <w:tcPr>
            <w:tcW w:w="2977" w:type="dxa"/>
          </w:tcPr>
          <w:p w14:paraId="0840F380" w14:textId="63ACBC5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Заметки добавлены</w:t>
            </w:r>
          </w:p>
        </w:tc>
        <w:tc>
          <w:tcPr>
            <w:tcW w:w="2971" w:type="dxa"/>
          </w:tcPr>
          <w:p w14:paraId="3ECA3617" w14:textId="75A4BC9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Заметки добавлены</w:t>
            </w:r>
          </w:p>
        </w:tc>
      </w:tr>
      <w:tr w:rsidR="0045754F" w:rsidRPr="00666F32" w14:paraId="33ED83B1" w14:textId="77777777" w:rsidTr="00E35B03">
        <w:tc>
          <w:tcPr>
            <w:tcW w:w="988" w:type="dxa"/>
          </w:tcPr>
          <w:p w14:paraId="3977AE0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F5C2BF8" w14:textId="6AF16F9C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Закрыть приложение</w:t>
            </w:r>
          </w:p>
        </w:tc>
        <w:tc>
          <w:tcPr>
            <w:tcW w:w="2977" w:type="dxa"/>
          </w:tcPr>
          <w:p w14:paraId="4E0F9260" w14:textId="176ACA6C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закрыто</w:t>
            </w:r>
          </w:p>
        </w:tc>
        <w:tc>
          <w:tcPr>
            <w:tcW w:w="2971" w:type="dxa"/>
          </w:tcPr>
          <w:p w14:paraId="466F3914" w14:textId="4BE3E93C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закрыто</w:t>
            </w:r>
          </w:p>
        </w:tc>
      </w:tr>
      <w:tr w:rsidR="0045754F" w:rsidRPr="00666F32" w14:paraId="06780402" w14:textId="77777777" w:rsidTr="00E35B03">
        <w:tc>
          <w:tcPr>
            <w:tcW w:w="988" w:type="dxa"/>
          </w:tcPr>
          <w:p w14:paraId="39E1E575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2A2C9046" w14:textId="7B924CF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 снова</w:t>
            </w:r>
          </w:p>
        </w:tc>
        <w:tc>
          <w:tcPr>
            <w:tcW w:w="2977" w:type="dxa"/>
          </w:tcPr>
          <w:p w14:paraId="0AA78DF2" w14:textId="5BB9C67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запущено</w:t>
            </w:r>
          </w:p>
        </w:tc>
        <w:tc>
          <w:tcPr>
            <w:tcW w:w="2971" w:type="dxa"/>
          </w:tcPr>
          <w:p w14:paraId="58FD3F73" w14:textId="017790B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запущено</w:t>
            </w:r>
          </w:p>
        </w:tc>
      </w:tr>
      <w:tr w:rsidR="0045754F" w:rsidRPr="00666F32" w14:paraId="12E99BFB" w14:textId="77777777" w:rsidTr="00E35B03">
        <w:tc>
          <w:tcPr>
            <w:tcW w:w="988" w:type="dxa"/>
          </w:tcPr>
          <w:p w14:paraId="025262AC" w14:textId="2711B1DE" w:rsidR="0045754F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2DA01B74" w14:textId="0A8B76A5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даты с добавленными заметками</w:t>
            </w:r>
          </w:p>
        </w:tc>
        <w:tc>
          <w:tcPr>
            <w:tcW w:w="2977" w:type="dxa"/>
          </w:tcPr>
          <w:p w14:paraId="724A091B" w14:textId="76B891D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добавленные заметки отображаются</w:t>
            </w:r>
          </w:p>
        </w:tc>
        <w:tc>
          <w:tcPr>
            <w:tcW w:w="2971" w:type="dxa"/>
          </w:tcPr>
          <w:p w14:paraId="1D4C4B18" w14:textId="62F7A83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добавленные заметки отображаются</w:t>
            </w:r>
          </w:p>
        </w:tc>
      </w:tr>
    </w:tbl>
    <w:p w14:paraId="7EEBAA0D" w14:textId="31E7C32A" w:rsidR="001F51A8" w:rsidRDefault="001F51A8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AD130A" w14:textId="13C0153C" w:rsidR="001F51A8" w:rsidRDefault="001F51A8" w:rsidP="001F51A8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24. Тестирование обработки ошибок подключения к базе данных.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1F51A8" w14:paraId="71C03666" w14:textId="77777777" w:rsidTr="00E35B03">
        <w:tc>
          <w:tcPr>
            <w:tcW w:w="988" w:type="dxa"/>
          </w:tcPr>
          <w:p w14:paraId="5DC06110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38589B86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A532F0F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244121F3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3D01A067" w14:textId="77777777" w:rsidTr="00E35B03">
        <w:tc>
          <w:tcPr>
            <w:tcW w:w="988" w:type="dxa"/>
          </w:tcPr>
          <w:p w14:paraId="75F3E010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27E7AD24" w14:textId="4EB32AF7" w:rsidR="0045754F" w:rsidRPr="001F51A8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Остановить сервер</w:t>
            </w:r>
          </w:p>
        </w:tc>
        <w:tc>
          <w:tcPr>
            <w:tcW w:w="2977" w:type="dxa"/>
          </w:tcPr>
          <w:p w14:paraId="7DEA0422" w14:textId="318CED7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Сервер остановлен</w:t>
            </w:r>
          </w:p>
        </w:tc>
        <w:tc>
          <w:tcPr>
            <w:tcW w:w="2971" w:type="dxa"/>
          </w:tcPr>
          <w:p w14:paraId="15AD8630" w14:textId="1C3BB3D5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Сервер остановлен</w:t>
            </w:r>
          </w:p>
        </w:tc>
      </w:tr>
      <w:tr w:rsidR="0045754F" w:rsidRPr="00666F32" w14:paraId="301A5318" w14:textId="77777777" w:rsidTr="00E35B03">
        <w:tc>
          <w:tcPr>
            <w:tcW w:w="988" w:type="dxa"/>
          </w:tcPr>
          <w:p w14:paraId="0273556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DA01CEC" w14:textId="617BFAB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</w:t>
            </w:r>
          </w:p>
        </w:tc>
        <w:tc>
          <w:tcPr>
            <w:tcW w:w="2977" w:type="dxa"/>
          </w:tcPr>
          <w:p w14:paraId="22824EAC" w14:textId="48CA7F1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об ошибке подключения</w:t>
            </w:r>
          </w:p>
        </w:tc>
        <w:tc>
          <w:tcPr>
            <w:tcW w:w="2971" w:type="dxa"/>
          </w:tcPr>
          <w:p w14:paraId="7C10EB28" w14:textId="396EAE9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об ошибке подключения</w:t>
            </w:r>
          </w:p>
        </w:tc>
      </w:tr>
      <w:tr w:rsidR="0045754F" w:rsidRPr="00666F32" w14:paraId="124A9DB4" w14:textId="77777777" w:rsidTr="00E35B03">
        <w:tc>
          <w:tcPr>
            <w:tcW w:w="988" w:type="dxa"/>
          </w:tcPr>
          <w:p w14:paraId="7CF2996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01F414E2" w14:textId="2024566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Запустить сервер и повторить операцию</w:t>
            </w:r>
          </w:p>
        </w:tc>
        <w:tc>
          <w:tcPr>
            <w:tcW w:w="2977" w:type="dxa"/>
          </w:tcPr>
          <w:p w14:paraId="0BD1DD60" w14:textId="5DEDC09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Функциональность восстанавливается</w:t>
            </w:r>
          </w:p>
        </w:tc>
        <w:tc>
          <w:tcPr>
            <w:tcW w:w="2971" w:type="dxa"/>
          </w:tcPr>
          <w:p w14:paraId="0D2652FE" w14:textId="662DE51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Функциональность восстанавливается</w:t>
            </w:r>
          </w:p>
        </w:tc>
      </w:tr>
    </w:tbl>
    <w:p w14:paraId="43F3BE7F" w14:textId="61DE968D" w:rsidR="00C21E51" w:rsidRDefault="00C21E51" w:rsidP="0080450C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BFC0E4" w14:textId="763DB597" w:rsidR="00990B6D" w:rsidRPr="00990B6D" w:rsidRDefault="00990B6D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BD9CAF2" w14:textId="77777777" w:rsidR="0045754F" w:rsidRPr="0045754F" w:rsidRDefault="0045754F" w:rsidP="0045754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sz w:val="28"/>
          <w:szCs w:val="28"/>
        </w:rPr>
        <w:t xml:space="preserve">Таблица Notes обычно содержит следующие поля: Id (уникальный идентификатор заметки, первичный ключ), Title (заголовок заметки для быстрой идентификации), Content (текст самой заметки), CreatedDate (дата создания заметки), ModifiedDate (дата последнего изменения), NoteDate (дата, к которой привязана заметка, например выбранный день в календаре). Назначение полей: Id нужен для уникальной идентификации и ссылок, Title и </w:t>
      </w:r>
      <w:r w:rsidRPr="0045754F">
        <w:rPr>
          <w:rFonts w:ascii="Times New Roman" w:hAnsi="Times New Roman" w:cs="Times New Roman"/>
          <w:sz w:val="28"/>
          <w:szCs w:val="28"/>
        </w:rPr>
        <w:lastRenderedPageBreak/>
        <w:t>Content хранят содержимое, а поля с датами позволяют сортировать, фильтровать и отслеживать историю изменений заметок.</w:t>
      </w:r>
    </w:p>
    <w:p w14:paraId="4D4B9A5A" w14:textId="77777777" w:rsidR="0045754F" w:rsidRPr="0045754F" w:rsidRDefault="0045754F" w:rsidP="0045754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sz w:val="28"/>
          <w:szCs w:val="28"/>
        </w:rPr>
        <w:t>Перед добавлением новой заметки приложение проверяет, что поле Content (или Title) не является пустым или состоящим только из пробелов, а также что указана корректная дата NoteDate. Если попытаться сохранить пустую заметку, приложение должно отобразить предупреждающее сообщение пользователю и не выполнять вставку в базу данных, чтобы избежать создания бессмысленных записей.</w:t>
      </w:r>
    </w:p>
    <w:p w14:paraId="686D52DF" w14:textId="77777777" w:rsidR="0045754F" w:rsidRPr="0045754F" w:rsidRDefault="0045754F" w:rsidP="0045754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sz w:val="28"/>
          <w:szCs w:val="28"/>
        </w:rPr>
        <w:t>Отличие добавления от редактирования заключается в том, что при добавлении создаётся новая запись с автоматической генерацией Id, а при редактировании обновляется существующая запись с конкретным Id. При добавлении используется SQL-запрос типа INSERT INTO Notes (Title, Content, NoteDate) VALUES (@title, @content, @date), а при редактировании — UPDATE Notes SET Title=@title, Content=@content, NoteDate=@date WHERE Id=@id.</w:t>
      </w:r>
    </w:p>
    <w:p w14:paraId="45112F98" w14:textId="77777777" w:rsidR="0045754F" w:rsidRPr="0045754F" w:rsidRDefault="0045754F" w:rsidP="0045754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sz w:val="28"/>
          <w:szCs w:val="28"/>
        </w:rPr>
        <w:t>Механизмы защиты от случайного удаления обычно включают подтверждающее диалоговое окно с вопросом «Вы действительно хотите удалить заметку?» и кнопками Да/Нет. Последовательность действий при удалении: пользователь выделяет заметку в списке, нажимает кнопку «Удалить» (или клавишу Delete), появляется диалог подтверждения, при подтверждении выполняется SQL-запрос DELETE FROM Notes WHERE Id=@id, после чего список заметок обновляется.</w:t>
      </w:r>
    </w:p>
    <w:p w14:paraId="3F5BBA5A" w14:textId="77777777" w:rsidR="0045754F" w:rsidRPr="0045754F" w:rsidRDefault="0045754F" w:rsidP="0045754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sz w:val="28"/>
          <w:szCs w:val="28"/>
        </w:rPr>
        <w:t xml:space="preserve">Список заметок для выбранной даты формируется с помощью </w:t>
      </w:r>
      <w:r w:rsidRPr="0045754F">
        <w:rPr>
          <w:rFonts w:ascii="Times New Roman" w:hAnsi="Times New Roman" w:cs="Times New Roman"/>
          <w:sz w:val="28"/>
          <w:szCs w:val="28"/>
          <w:lang w:val="en-US"/>
        </w:rPr>
        <w:t>SQL-</w:t>
      </w:r>
      <w:r w:rsidRPr="0045754F">
        <w:rPr>
          <w:rFonts w:ascii="Times New Roman" w:hAnsi="Times New Roman" w:cs="Times New Roman"/>
          <w:sz w:val="28"/>
          <w:szCs w:val="28"/>
        </w:rPr>
        <w:t>запроса</w:t>
      </w:r>
      <w:r w:rsidRPr="0045754F">
        <w:rPr>
          <w:rFonts w:ascii="Times New Roman" w:hAnsi="Times New Roman" w:cs="Times New Roman"/>
          <w:sz w:val="28"/>
          <w:szCs w:val="28"/>
          <w:lang w:val="en-US"/>
        </w:rPr>
        <w:t xml:space="preserve"> SELECT * FROM Notes WHERE NoteDate = @selectedDate ORDER BY CreatedDate (</w:t>
      </w:r>
      <w:r w:rsidRPr="0045754F">
        <w:rPr>
          <w:rFonts w:ascii="Times New Roman" w:hAnsi="Times New Roman" w:cs="Times New Roman"/>
          <w:sz w:val="28"/>
          <w:szCs w:val="28"/>
        </w:rPr>
        <w:t>или</w:t>
      </w:r>
      <w:r w:rsidRPr="0045754F">
        <w:rPr>
          <w:rFonts w:ascii="Times New Roman" w:hAnsi="Times New Roman" w:cs="Times New Roman"/>
          <w:sz w:val="28"/>
          <w:szCs w:val="28"/>
          <w:lang w:val="en-US"/>
        </w:rPr>
        <w:t xml:space="preserve"> ModifiedDate) DESC. </w:t>
      </w:r>
      <w:r w:rsidRPr="0045754F">
        <w:rPr>
          <w:rFonts w:ascii="Times New Roman" w:hAnsi="Times New Roman" w:cs="Times New Roman"/>
          <w:sz w:val="28"/>
          <w:szCs w:val="28"/>
        </w:rPr>
        <w:t>Отображение длинных заметок в списке реализовано путём обрезания текста до определённого количества символов (например, 50–100) с добавлением многоточия в конце, либо через использование элемента управления, который автоматически усекает слишком длинные строки для компактного представления в списке.</w:t>
      </w:r>
    </w:p>
    <w:p w14:paraId="794A3C55" w14:textId="5606BEFD" w:rsidR="00235A7A" w:rsidRPr="0045754F" w:rsidRDefault="00235A7A" w:rsidP="0045754F">
      <w:pPr>
        <w:pStyle w:val="a4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235A7A" w:rsidRPr="0045754F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E5439" w14:textId="77777777" w:rsidR="00331A23" w:rsidRDefault="00331A23" w:rsidP="00E021C9">
      <w:pPr>
        <w:spacing w:after="0" w:line="240" w:lineRule="auto"/>
      </w:pPr>
      <w:r>
        <w:separator/>
      </w:r>
    </w:p>
  </w:endnote>
  <w:endnote w:type="continuationSeparator" w:id="0">
    <w:p w14:paraId="1C44348D" w14:textId="77777777" w:rsidR="00331A23" w:rsidRDefault="00331A23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5818E" w14:textId="77777777" w:rsidR="00331A23" w:rsidRDefault="00331A23" w:rsidP="00E021C9">
      <w:pPr>
        <w:spacing w:after="0" w:line="240" w:lineRule="auto"/>
      </w:pPr>
      <w:r>
        <w:separator/>
      </w:r>
    </w:p>
  </w:footnote>
  <w:footnote w:type="continuationSeparator" w:id="0">
    <w:p w14:paraId="41B76408" w14:textId="77777777" w:rsidR="00331A23" w:rsidRDefault="00331A23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7B8"/>
    <w:multiLevelType w:val="hybridMultilevel"/>
    <w:tmpl w:val="7B1423B0"/>
    <w:lvl w:ilvl="0" w:tplc="E2042D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B81867"/>
    <w:multiLevelType w:val="hybridMultilevel"/>
    <w:tmpl w:val="28A23D8A"/>
    <w:lvl w:ilvl="0" w:tplc="685E485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A2343E"/>
    <w:multiLevelType w:val="hybridMultilevel"/>
    <w:tmpl w:val="C3368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6727D"/>
    <w:multiLevelType w:val="multilevel"/>
    <w:tmpl w:val="EB7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87B91"/>
    <w:multiLevelType w:val="multilevel"/>
    <w:tmpl w:val="86F0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42E54"/>
    <w:multiLevelType w:val="hybridMultilevel"/>
    <w:tmpl w:val="F56CDF7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25A4762"/>
    <w:multiLevelType w:val="hybridMultilevel"/>
    <w:tmpl w:val="75AE2846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B852A5"/>
    <w:multiLevelType w:val="hybridMultilevel"/>
    <w:tmpl w:val="9052294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100F9B"/>
    <w:multiLevelType w:val="hybridMultilevel"/>
    <w:tmpl w:val="9BE42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75093"/>
    <w:multiLevelType w:val="multilevel"/>
    <w:tmpl w:val="AB2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16494"/>
    <w:multiLevelType w:val="hybridMultilevel"/>
    <w:tmpl w:val="AE4E5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0E3847"/>
    <w:multiLevelType w:val="multilevel"/>
    <w:tmpl w:val="87B6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372672"/>
    <w:multiLevelType w:val="hybridMultilevel"/>
    <w:tmpl w:val="22AA1FB4"/>
    <w:lvl w:ilvl="0" w:tplc="8B42D64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4CF74E2"/>
    <w:multiLevelType w:val="multilevel"/>
    <w:tmpl w:val="9638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533A43"/>
    <w:multiLevelType w:val="hybridMultilevel"/>
    <w:tmpl w:val="C812DBAA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0A566D5"/>
    <w:multiLevelType w:val="multilevel"/>
    <w:tmpl w:val="7E5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B72A1"/>
    <w:multiLevelType w:val="multilevel"/>
    <w:tmpl w:val="B148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04734B"/>
    <w:multiLevelType w:val="multilevel"/>
    <w:tmpl w:val="A362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290A24"/>
    <w:multiLevelType w:val="multilevel"/>
    <w:tmpl w:val="5234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82485"/>
    <w:multiLevelType w:val="hybridMultilevel"/>
    <w:tmpl w:val="CFDCA3BE"/>
    <w:lvl w:ilvl="0" w:tplc="2F1462F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BB67BA9"/>
    <w:multiLevelType w:val="multilevel"/>
    <w:tmpl w:val="C04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B565C"/>
    <w:multiLevelType w:val="hybridMultilevel"/>
    <w:tmpl w:val="AB9C2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FC531B3"/>
    <w:multiLevelType w:val="hybridMultilevel"/>
    <w:tmpl w:val="3B208E7C"/>
    <w:lvl w:ilvl="0" w:tplc="A47211F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B97162E"/>
    <w:multiLevelType w:val="hybridMultilevel"/>
    <w:tmpl w:val="2F6A7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47854197">
    <w:abstractNumId w:val="2"/>
  </w:num>
  <w:num w:numId="2" w16cid:durableId="829449597">
    <w:abstractNumId w:val="0"/>
  </w:num>
  <w:num w:numId="3" w16cid:durableId="628247103">
    <w:abstractNumId w:val="21"/>
  </w:num>
  <w:num w:numId="4" w16cid:durableId="1982955073">
    <w:abstractNumId w:val="14"/>
  </w:num>
  <w:num w:numId="5" w16cid:durableId="489757939">
    <w:abstractNumId w:val="5"/>
  </w:num>
  <w:num w:numId="6" w16cid:durableId="1306353436">
    <w:abstractNumId w:val="7"/>
  </w:num>
  <w:num w:numId="7" w16cid:durableId="1994212739">
    <w:abstractNumId w:val="6"/>
  </w:num>
  <w:num w:numId="8" w16cid:durableId="1504978836">
    <w:abstractNumId w:val="15"/>
  </w:num>
  <w:num w:numId="9" w16cid:durableId="1839272809">
    <w:abstractNumId w:val="23"/>
  </w:num>
  <w:num w:numId="10" w16cid:durableId="571627441">
    <w:abstractNumId w:val="9"/>
  </w:num>
  <w:num w:numId="11" w16cid:durableId="1344749719">
    <w:abstractNumId w:val="17"/>
  </w:num>
  <w:num w:numId="12" w16cid:durableId="105081573">
    <w:abstractNumId w:val="16"/>
  </w:num>
  <w:num w:numId="13" w16cid:durableId="662197050">
    <w:abstractNumId w:val="20"/>
  </w:num>
  <w:num w:numId="14" w16cid:durableId="1865168343">
    <w:abstractNumId w:val="8"/>
  </w:num>
  <w:num w:numId="15" w16cid:durableId="1461531049">
    <w:abstractNumId w:val="11"/>
  </w:num>
  <w:num w:numId="16" w16cid:durableId="1871917813">
    <w:abstractNumId w:val="10"/>
  </w:num>
  <w:num w:numId="17" w16cid:durableId="815344471">
    <w:abstractNumId w:val="13"/>
  </w:num>
  <w:num w:numId="18" w16cid:durableId="1820730179">
    <w:abstractNumId w:val="3"/>
  </w:num>
  <w:num w:numId="19" w16cid:durableId="661087484">
    <w:abstractNumId w:val="1"/>
  </w:num>
  <w:num w:numId="20" w16cid:durableId="340014454">
    <w:abstractNumId w:val="22"/>
  </w:num>
  <w:num w:numId="21" w16cid:durableId="1337264346">
    <w:abstractNumId w:val="18"/>
  </w:num>
  <w:num w:numId="22" w16cid:durableId="2009357961">
    <w:abstractNumId w:val="19"/>
  </w:num>
  <w:num w:numId="23" w16cid:durableId="314535354">
    <w:abstractNumId w:val="12"/>
  </w:num>
  <w:num w:numId="24" w16cid:durableId="1573347395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5F83"/>
    <w:rsid w:val="0001623F"/>
    <w:rsid w:val="00017DB0"/>
    <w:rsid w:val="000311EC"/>
    <w:rsid w:val="00034203"/>
    <w:rsid w:val="00065640"/>
    <w:rsid w:val="00067CE5"/>
    <w:rsid w:val="000A0115"/>
    <w:rsid w:val="000B1F4B"/>
    <w:rsid w:val="000E4D79"/>
    <w:rsid w:val="000E50AE"/>
    <w:rsid w:val="00145CD6"/>
    <w:rsid w:val="00162D9C"/>
    <w:rsid w:val="00163D4E"/>
    <w:rsid w:val="001A2C78"/>
    <w:rsid w:val="001A5986"/>
    <w:rsid w:val="001F0801"/>
    <w:rsid w:val="001F21F2"/>
    <w:rsid w:val="001F51A8"/>
    <w:rsid w:val="00210B35"/>
    <w:rsid w:val="00225BFB"/>
    <w:rsid w:val="00233B8E"/>
    <w:rsid w:val="00233BA5"/>
    <w:rsid w:val="00235A7A"/>
    <w:rsid w:val="0025432D"/>
    <w:rsid w:val="0026095F"/>
    <w:rsid w:val="002816EB"/>
    <w:rsid w:val="002838DA"/>
    <w:rsid w:val="002921D6"/>
    <w:rsid w:val="002B341F"/>
    <w:rsid w:val="002D4017"/>
    <w:rsid w:val="00331A23"/>
    <w:rsid w:val="00373BD9"/>
    <w:rsid w:val="00387CA3"/>
    <w:rsid w:val="003941A6"/>
    <w:rsid w:val="00394463"/>
    <w:rsid w:val="003A3885"/>
    <w:rsid w:val="003A6E99"/>
    <w:rsid w:val="003E7655"/>
    <w:rsid w:val="00411FF6"/>
    <w:rsid w:val="0042000C"/>
    <w:rsid w:val="004206C8"/>
    <w:rsid w:val="00445BCB"/>
    <w:rsid w:val="00447678"/>
    <w:rsid w:val="00455FF4"/>
    <w:rsid w:val="0045754F"/>
    <w:rsid w:val="00463AA8"/>
    <w:rsid w:val="004A03AC"/>
    <w:rsid w:val="004C6079"/>
    <w:rsid w:val="004D6727"/>
    <w:rsid w:val="004E29F8"/>
    <w:rsid w:val="004E6942"/>
    <w:rsid w:val="004F5BFC"/>
    <w:rsid w:val="004F61E8"/>
    <w:rsid w:val="00534628"/>
    <w:rsid w:val="00545174"/>
    <w:rsid w:val="00546889"/>
    <w:rsid w:val="005568D9"/>
    <w:rsid w:val="00566636"/>
    <w:rsid w:val="00585AEA"/>
    <w:rsid w:val="005B0B10"/>
    <w:rsid w:val="005D632F"/>
    <w:rsid w:val="005D7138"/>
    <w:rsid w:val="005E5BDA"/>
    <w:rsid w:val="006034FB"/>
    <w:rsid w:val="006054AF"/>
    <w:rsid w:val="00631BA8"/>
    <w:rsid w:val="00644C75"/>
    <w:rsid w:val="00645AC4"/>
    <w:rsid w:val="00666F32"/>
    <w:rsid w:val="006770DE"/>
    <w:rsid w:val="00694FD3"/>
    <w:rsid w:val="006974AA"/>
    <w:rsid w:val="006A2383"/>
    <w:rsid w:val="006A3A2C"/>
    <w:rsid w:val="006A5FCD"/>
    <w:rsid w:val="006C1EDE"/>
    <w:rsid w:val="006D71D4"/>
    <w:rsid w:val="006F59AE"/>
    <w:rsid w:val="0070402C"/>
    <w:rsid w:val="00704D2E"/>
    <w:rsid w:val="007131B5"/>
    <w:rsid w:val="00730C9A"/>
    <w:rsid w:val="007341C2"/>
    <w:rsid w:val="007404D0"/>
    <w:rsid w:val="00756DB7"/>
    <w:rsid w:val="007A1420"/>
    <w:rsid w:val="007A208F"/>
    <w:rsid w:val="007C2A59"/>
    <w:rsid w:val="007F293B"/>
    <w:rsid w:val="007F7D20"/>
    <w:rsid w:val="0080450C"/>
    <w:rsid w:val="00804779"/>
    <w:rsid w:val="008404BB"/>
    <w:rsid w:val="00841A96"/>
    <w:rsid w:val="00857B50"/>
    <w:rsid w:val="0089400B"/>
    <w:rsid w:val="008B3BED"/>
    <w:rsid w:val="008D1C47"/>
    <w:rsid w:val="008D32A4"/>
    <w:rsid w:val="008E1265"/>
    <w:rsid w:val="00923CA8"/>
    <w:rsid w:val="00956BF8"/>
    <w:rsid w:val="00964E33"/>
    <w:rsid w:val="00990B6D"/>
    <w:rsid w:val="009A3D44"/>
    <w:rsid w:val="009B2487"/>
    <w:rsid w:val="009C08D0"/>
    <w:rsid w:val="009C45C7"/>
    <w:rsid w:val="009C49B5"/>
    <w:rsid w:val="009E2FD6"/>
    <w:rsid w:val="00A01FB7"/>
    <w:rsid w:val="00A05716"/>
    <w:rsid w:val="00A173F8"/>
    <w:rsid w:val="00A22AFA"/>
    <w:rsid w:val="00A22E32"/>
    <w:rsid w:val="00A33FB4"/>
    <w:rsid w:val="00A554FF"/>
    <w:rsid w:val="00A61B03"/>
    <w:rsid w:val="00A62CC3"/>
    <w:rsid w:val="00A71D90"/>
    <w:rsid w:val="00A751E1"/>
    <w:rsid w:val="00A972B7"/>
    <w:rsid w:val="00B13C8B"/>
    <w:rsid w:val="00B15C7C"/>
    <w:rsid w:val="00B17FED"/>
    <w:rsid w:val="00B604EA"/>
    <w:rsid w:val="00B64E88"/>
    <w:rsid w:val="00B92920"/>
    <w:rsid w:val="00B94696"/>
    <w:rsid w:val="00BE770B"/>
    <w:rsid w:val="00BF129D"/>
    <w:rsid w:val="00C042FC"/>
    <w:rsid w:val="00C21E51"/>
    <w:rsid w:val="00C26022"/>
    <w:rsid w:val="00C30A98"/>
    <w:rsid w:val="00C445E4"/>
    <w:rsid w:val="00C46DE6"/>
    <w:rsid w:val="00C67F48"/>
    <w:rsid w:val="00C71E3D"/>
    <w:rsid w:val="00C73AC0"/>
    <w:rsid w:val="00C8260A"/>
    <w:rsid w:val="00CA347D"/>
    <w:rsid w:val="00CB3FEE"/>
    <w:rsid w:val="00CD5FA0"/>
    <w:rsid w:val="00D205BB"/>
    <w:rsid w:val="00D25F66"/>
    <w:rsid w:val="00D35174"/>
    <w:rsid w:val="00D44DF0"/>
    <w:rsid w:val="00D4786C"/>
    <w:rsid w:val="00D52CAD"/>
    <w:rsid w:val="00D75804"/>
    <w:rsid w:val="00D80459"/>
    <w:rsid w:val="00DB4352"/>
    <w:rsid w:val="00DC6302"/>
    <w:rsid w:val="00DF7632"/>
    <w:rsid w:val="00E021C9"/>
    <w:rsid w:val="00E0405D"/>
    <w:rsid w:val="00E71FFA"/>
    <w:rsid w:val="00E7283B"/>
    <w:rsid w:val="00E8517F"/>
    <w:rsid w:val="00E94501"/>
    <w:rsid w:val="00EA660F"/>
    <w:rsid w:val="00EB22D8"/>
    <w:rsid w:val="00EB7F28"/>
    <w:rsid w:val="00ED090A"/>
    <w:rsid w:val="00EE36F0"/>
    <w:rsid w:val="00EE7E06"/>
    <w:rsid w:val="00EF77D6"/>
    <w:rsid w:val="00F12895"/>
    <w:rsid w:val="00F208E3"/>
    <w:rsid w:val="00F44C26"/>
    <w:rsid w:val="00F60F3D"/>
    <w:rsid w:val="00F70AF7"/>
    <w:rsid w:val="00F82C31"/>
    <w:rsid w:val="00F90904"/>
    <w:rsid w:val="00FA4B7B"/>
    <w:rsid w:val="00FA6EEC"/>
    <w:rsid w:val="00FC091F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1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character" w:customStyle="1" w:styleId="40">
    <w:name w:val="Заголовок 4 Знак"/>
    <w:basedOn w:val="a0"/>
    <w:link w:val="4"/>
    <w:uiPriority w:val="9"/>
    <w:semiHidden/>
    <w:rsid w:val="002921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2921D6"/>
  </w:style>
  <w:style w:type="character" w:customStyle="1" w:styleId="mord">
    <w:name w:val="mord"/>
    <w:basedOn w:val="a0"/>
    <w:rsid w:val="002921D6"/>
  </w:style>
  <w:style w:type="character" w:customStyle="1" w:styleId="mopen">
    <w:name w:val="mopen"/>
    <w:basedOn w:val="a0"/>
    <w:rsid w:val="002921D6"/>
  </w:style>
  <w:style w:type="character" w:customStyle="1" w:styleId="mclose">
    <w:name w:val="mclose"/>
    <w:basedOn w:val="a0"/>
    <w:rsid w:val="002921D6"/>
  </w:style>
  <w:style w:type="character" w:customStyle="1" w:styleId="mrel">
    <w:name w:val="mrel"/>
    <w:basedOn w:val="a0"/>
    <w:rsid w:val="002921D6"/>
  </w:style>
  <w:style w:type="character" w:customStyle="1" w:styleId="vlist-s">
    <w:name w:val="vlist-s"/>
    <w:basedOn w:val="a0"/>
    <w:rsid w:val="002921D6"/>
  </w:style>
  <w:style w:type="character" w:customStyle="1" w:styleId="mbin">
    <w:name w:val="mbin"/>
    <w:basedOn w:val="a0"/>
    <w:rsid w:val="002921D6"/>
  </w:style>
  <w:style w:type="character" w:styleId="a9">
    <w:name w:val="Placeholder Text"/>
    <w:basedOn w:val="a0"/>
    <w:uiPriority w:val="99"/>
    <w:semiHidden/>
    <w:rsid w:val="00163D4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0B1F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Emphasis"/>
    <w:basedOn w:val="a0"/>
    <w:uiPriority w:val="20"/>
    <w:qFormat/>
    <w:rsid w:val="00387CA3"/>
    <w:rPr>
      <w:i/>
      <w:iCs/>
    </w:rPr>
  </w:style>
  <w:style w:type="character" w:styleId="ab">
    <w:name w:val="Hyperlink"/>
    <w:basedOn w:val="a0"/>
    <w:uiPriority w:val="99"/>
    <w:semiHidden/>
    <w:unhideWhenUsed/>
    <w:rsid w:val="00387CA3"/>
    <w:rPr>
      <w:color w:val="0000FF"/>
      <w:u w:val="single"/>
    </w:rPr>
  </w:style>
  <w:style w:type="table" w:styleId="ac">
    <w:name w:val="Table Grid"/>
    <w:basedOn w:val="a1"/>
    <w:uiPriority w:val="39"/>
    <w:rsid w:val="008D3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1965</Words>
  <Characters>11207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Никита Майсак</cp:lastModifiedBy>
  <cp:revision>3</cp:revision>
  <dcterms:created xsi:type="dcterms:W3CDTF">2026-04-21T20:18:00Z</dcterms:created>
  <dcterms:modified xsi:type="dcterms:W3CDTF">2026-04-21T21:16:00Z</dcterms:modified>
</cp:coreProperties>
</file>