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0C6A" w14:textId="6CE838AC" w:rsidR="003E5B49" w:rsidRPr="003E5B49" w:rsidRDefault="00B42AB6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Майсак Никита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>, группа ПР23/</w:t>
      </w:r>
      <w:r w:rsidR="00851BDE"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CB13559" w:rsidR="0060222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</w:t>
      </w:r>
      <w:r w:rsidR="00A91471">
        <w:rPr>
          <w:rFonts w:ascii="Times New Roman" w:hAnsi="Times New Roman" w:cs="Times New Roman"/>
          <w:b/>
          <w:bCs/>
          <w:sz w:val="28"/>
          <w:szCs w:val="28"/>
        </w:rPr>
        <w:t>тикум</w:t>
      </w:r>
    </w:p>
    <w:p w14:paraId="1C3415AA" w14:textId="21AE87FC" w:rsidR="0060222D" w:rsidRPr="000D3C4D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00B1F">
        <w:rPr>
          <w:rFonts w:ascii="Times New Roman" w:hAnsi="Times New Roman" w:cs="Times New Roman"/>
          <w:b/>
          <w:bCs/>
          <w:sz w:val="28"/>
          <w:szCs w:val="28"/>
        </w:rPr>
        <w:t>Создание теста</w:t>
      </w:r>
      <w:r w:rsidR="00281EAA">
        <w:rPr>
          <w:rFonts w:ascii="Times New Roman" w:hAnsi="Times New Roman" w:cs="Times New Roman"/>
          <w:b/>
          <w:bCs/>
          <w:sz w:val="28"/>
          <w:szCs w:val="28"/>
        </w:rPr>
        <w:t xml:space="preserve"> с использованием базы данных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5EB76" w14:textId="5431EFE3" w:rsidR="00A00B1F" w:rsidRPr="00A00B1F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0B1F">
        <w:rPr>
          <w:rFonts w:ascii="Times New Roman" w:hAnsi="Times New Roman" w:cs="Times New Roman"/>
          <w:sz w:val="28"/>
          <w:szCs w:val="28"/>
        </w:rPr>
        <w:t>и</w:t>
      </w:r>
      <w:r w:rsidR="00A00B1F" w:rsidRPr="00A00B1F">
        <w:rPr>
          <w:rFonts w:ascii="Times New Roman" w:hAnsi="Times New Roman" w:cs="Times New Roman"/>
          <w:sz w:val="28"/>
          <w:szCs w:val="28"/>
        </w:rPr>
        <w:t>зучить основные компоненты и элементы управления Windows Forms</w:t>
      </w:r>
      <w:r w:rsidR="00C44BD9">
        <w:rPr>
          <w:rFonts w:ascii="Times New Roman" w:hAnsi="Times New Roman" w:cs="Times New Roman"/>
          <w:sz w:val="28"/>
          <w:szCs w:val="28"/>
        </w:rPr>
        <w:t>. Р</w:t>
      </w:r>
      <w:r w:rsidR="00A00B1F" w:rsidRPr="00A00B1F">
        <w:rPr>
          <w:rFonts w:ascii="Times New Roman" w:hAnsi="Times New Roman" w:cs="Times New Roman"/>
          <w:sz w:val="28"/>
          <w:szCs w:val="28"/>
        </w:rPr>
        <w:t>еализовать простую тестовую программу, включающую возможность задавать вопросы и получать ответы от пользователя.</w:t>
      </w:r>
      <w:r w:rsidR="00A00B1F">
        <w:rPr>
          <w:rFonts w:ascii="Times New Roman" w:hAnsi="Times New Roman" w:cs="Times New Roman"/>
          <w:sz w:val="28"/>
          <w:szCs w:val="28"/>
        </w:rPr>
        <w:t xml:space="preserve"> </w:t>
      </w:r>
      <w:r w:rsidR="00A00B1F" w:rsidRPr="00A00B1F">
        <w:rPr>
          <w:rFonts w:ascii="Times New Roman" w:hAnsi="Times New Roman" w:cs="Times New Roman"/>
          <w:sz w:val="28"/>
          <w:szCs w:val="28"/>
        </w:rPr>
        <w:t>Научиться обрабатывать события и управлять логикой приложения</w:t>
      </w:r>
      <w:r w:rsidR="00E167C6">
        <w:rPr>
          <w:rFonts w:ascii="Times New Roman" w:hAnsi="Times New Roman" w:cs="Times New Roman"/>
          <w:sz w:val="28"/>
          <w:szCs w:val="28"/>
        </w:rPr>
        <w:t>, а также уметь хранить необходимые данные в базе данных.</w:t>
      </w:r>
    </w:p>
    <w:p w14:paraId="68662A2E" w14:textId="77777777" w:rsidR="0060222D" w:rsidRDefault="0060222D" w:rsidP="000249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8A0490" w:rsidRDefault="0060222D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049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634C5F5C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508659A4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9CD82" wp14:editId="57BDC167">
            <wp:extent cx="4864836" cy="2065020"/>
            <wp:effectExtent l="0" t="0" r="0" b="0"/>
            <wp:docPr id="17375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4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086" cy="20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2C8DFC43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C43D2" w14:textId="01A210FE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728ECE" wp14:editId="62DD46F5">
            <wp:extent cx="4419600" cy="1684692"/>
            <wp:effectExtent l="0" t="0" r="0" b="0"/>
            <wp:docPr id="13080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4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092" cy="16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AC0D" w14:textId="1EA614D9" w:rsidR="003E5B49" w:rsidRPr="00543165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UserAnswers</w:t>
      </w:r>
    </w:p>
    <w:p w14:paraId="3811D685" w14:textId="4F008146" w:rsidR="003E5B49" w:rsidRDefault="00851BDE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6C2D4C" wp14:editId="0E12B8C5">
            <wp:extent cx="4777740" cy="1724685"/>
            <wp:effectExtent l="0" t="0" r="3810" b="8890"/>
            <wp:docPr id="4359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173" cy="17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928" w14:textId="21658C90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4FCE2A75" w14:textId="77777777" w:rsidR="003E5B49" w:rsidRP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3F32D75" w14:textId="639AC20C" w:rsidR="003E5B49" w:rsidRDefault="00851BDE" w:rsidP="003E5B49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710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13412B" wp14:editId="54B7DD4B">
            <wp:extent cx="5318431" cy="4023360"/>
            <wp:effectExtent l="0" t="0" r="0" b="0"/>
            <wp:docPr id="10287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653" cy="4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F3B3" w14:textId="296DCBA1" w:rsidR="003E5B49" w:rsidRDefault="003E5B49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Диаграмма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</w:p>
    <w:p w14:paraId="7429B08F" w14:textId="6225B276" w:rsidR="00A85ABC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C43DD" w14:textId="50DFC95B" w:rsidR="00A85ABC" w:rsidRDefault="00851BDE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710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C88DE" wp14:editId="115B7A34">
            <wp:extent cx="5113020" cy="1590474"/>
            <wp:effectExtent l="0" t="0" r="0" b="0"/>
            <wp:docPr id="23363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1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357" cy="160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24" w14:textId="49233AB0" w:rsidR="00A85ABC" w:rsidRPr="00C54C8D" w:rsidRDefault="00A85ABC" w:rsidP="00D5278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Questions</w:t>
      </w:r>
    </w:p>
    <w:p w14:paraId="3A40F0D1" w14:textId="4A8E1D63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r w:rsidR="00EB7372">
        <w:rPr>
          <w:rFonts w:ascii="Times New Roman" w:hAnsi="Times New Roman" w:cs="Times New Roman"/>
          <w:sz w:val="28"/>
          <w:szCs w:val="28"/>
          <w:lang w:val="en-US"/>
        </w:rPr>
        <w:t>TestApp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312F9349" w:rsidR="007454B9" w:rsidRDefault="003D56F1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24506" wp14:editId="5E96D1D5">
            <wp:extent cx="5135814" cy="3619500"/>
            <wp:effectExtent l="0" t="0" r="8255" b="0"/>
            <wp:docPr id="213307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9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350" cy="362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3FD4B2D8" w:rsidR="0060222D" w:rsidRPr="00A00B1F" w:rsidRDefault="003B6BBD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6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A00B1F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28021AB4" w:rsidR="00733C15" w:rsidRDefault="00733C15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C7441A" w14:textId="25B914CD" w:rsidR="00A00B1F" w:rsidRDefault="003D56F1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5FD2B7" wp14:editId="4AA50B91">
            <wp:extent cx="5143500" cy="3176269"/>
            <wp:effectExtent l="0" t="0" r="0" b="5715"/>
            <wp:docPr id="79570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4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398" cy="318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4616" w14:textId="222EDA2B" w:rsidR="00A00B1F" w:rsidRDefault="00A00B1F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12D0">
        <w:rPr>
          <w:rFonts w:ascii="Times New Roman" w:hAnsi="Times New Roman" w:cs="Times New Roman"/>
          <w:sz w:val="28"/>
          <w:szCs w:val="28"/>
        </w:rPr>
        <w:t>Рис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B7372" w:rsidRPr="00EB7372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D12D0">
        <w:rPr>
          <w:rFonts w:ascii="Times New Roman" w:hAnsi="Times New Roman" w:cs="Times New Roman"/>
          <w:sz w:val="28"/>
          <w:szCs w:val="28"/>
        </w:rPr>
        <w:t>Макет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2D0">
        <w:rPr>
          <w:rFonts w:ascii="Times New Roman" w:hAnsi="Times New Roman" w:cs="Times New Roman"/>
          <w:sz w:val="28"/>
          <w:szCs w:val="28"/>
        </w:rPr>
        <w:t>формы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B737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1D791F85" w14:textId="77777777" w:rsidR="00D9348B" w:rsidRPr="00EB7372" w:rsidRDefault="00D9348B" w:rsidP="00A00B1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4E169A" w14:textId="770A9DB3" w:rsidR="008E7B22" w:rsidRDefault="003D56F1" w:rsidP="008E7B22">
      <w:pPr>
        <w:pStyle w:val="a3"/>
        <w:tabs>
          <w:tab w:val="left" w:pos="993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50D795" wp14:editId="01A85E95">
            <wp:extent cx="4663440" cy="2897763"/>
            <wp:effectExtent l="0" t="0" r="3810" b="0"/>
            <wp:docPr id="170220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3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349" cy="290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F8D" w14:textId="6093B9D5" w:rsidR="008E7B22" w:rsidRPr="00A00B1F" w:rsidRDefault="008E7B22" w:rsidP="008E7B2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EB7372">
        <w:rPr>
          <w:rFonts w:ascii="Times New Roman" w:hAnsi="Times New Roman" w:cs="Times New Roman"/>
          <w:sz w:val="28"/>
          <w:szCs w:val="28"/>
        </w:rPr>
        <w:t>8</w:t>
      </w:r>
      <w:r w:rsidRPr="00AD12D0">
        <w:rPr>
          <w:rFonts w:ascii="Times New Roman" w:hAnsi="Times New Roman" w:cs="Times New Roman"/>
          <w:sz w:val="28"/>
          <w:szCs w:val="28"/>
        </w:rPr>
        <w:t xml:space="preserve">. Макет формы </w:t>
      </w:r>
      <w:r w:rsidR="00592DD5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  <w:lang w:val="en-US"/>
        </w:rPr>
        <w:t>Finish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Default="00EB7372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75847E4C" w:rsidR="00B0618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была прикреплена с помощью</w:t>
      </w:r>
      <w:r w:rsidR="00B06181">
        <w:rPr>
          <w:rFonts w:ascii="Times New Roman" w:hAnsi="Times New Roman" w:cs="Times New Roman"/>
          <w:sz w:val="28"/>
          <w:szCs w:val="28"/>
        </w:rPr>
        <w:t>:</w:t>
      </w:r>
    </w:p>
    <w:p w14:paraId="27909BDD" w14:textId="6A417E69" w:rsidR="003D56F1" w:rsidRDefault="003D56F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B73E2" wp14:editId="394E3A7A">
            <wp:extent cx="5349240" cy="190411"/>
            <wp:effectExtent l="0" t="0" r="0" b="635"/>
            <wp:docPr id="14336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8111" cy="1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A83" w14:textId="4EE84B6F" w:rsidR="003D56F1" w:rsidRPr="00B06181" w:rsidRDefault="003D56F1" w:rsidP="003D56F1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Подключение базы данных</w:t>
      </w:r>
    </w:p>
    <w:p w14:paraId="1A31029F" w14:textId="77777777" w:rsid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03B542" w14:textId="0CD9334F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03921021" w14:textId="2741C538" w:rsid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 прикрепить в виде скриншотов.</w:t>
      </w:r>
    </w:p>
    <w:p w14:paraId="4079CED5" w14:textId="77777777" w:rsidR="003D56F1" w:rsidRDefault="003D56F1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44310B" w14:textId="3D24F6AD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D56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83146" wp14:editId="3B6270B7">
            <wp:extent cx="3810000" cy="2813967"/>
            <wp:effectExtent l="0" t="0" r="0" b="5715"/>
            <wp:docPr id="208477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4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1" cy="28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9353" w14:textId="4B02CE8F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10. 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FormStart</w:t>
      </w:r>
    </w:p>
    <w:p w14:paraId="396C5DC9" w14:textId="3DC0635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AEECA0" wp14:editId="2E95BD81">
            <wp:extent cx="4259580" cy="2803446"/>
            <wp:effectExtent l="0" t="0" r="7620" b="0"/>
            <wp:docPr id="144366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7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2" cy="28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2FA2" w14:textId="7F9A8FE8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11. Выбор вопроса №1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10425901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1468B3" w14:textId="22229899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44F289" wp14:editId="06733372">
            <wp:extent cx="4351020" cy="2792932"/>
            <wp:effectExtent l="0" t="0" r="0" b="7620"/>
            <wp:docPr id="150444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0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3726" cy="280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2EFC" w14:textId="7E8EAB2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12. Выбор вопроса №2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031EB68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750393" w14:textId="6A97F775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FD377E" wp14:editId="14B19CBD">
            <wp:extent cx="4143804" cy="2705100"/>
            <wp:effectExtent l="0" t="0" r="9525" b="0"/>
            <wp:docPr id="41260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4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7801" cy="2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97B" w14:textId="666EFDC1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13. Выбор вопроса №3 (</w:t>
      </w:r>
      <w:r>
        <w:rPr>
          <w:rFonts w:ascii="Times New Roman" w:hAnsi="Times New Roman" w:cs="Times New Roman"/>
          <w:sz w:val="28"/>
          <w:szCs w:val="28"/>
          <w:lang w:val="en-US"/>
        </w:rPr>
        <w:t>FormQuestions)</w:t>
      </w:r>
    </w:p>
    <w:p w14:paraId="4FA04042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9A8C14" w14:textId="29F32C96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6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023AD3" wp14:editId="255D5FED">
            <wp:extent cx="4297680" cy="2812902"/>
            <wp:effectExtent l="0" t="0" r="7620" b="6985"/>
            <wp:docPr id="296028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28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863" cy="28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B30" w14:textId="76D22624" w:rsidR="003D56F1" w:rsidRPr="00B42AB6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14. Завершение теста на 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FormFinish</w:t>
      </w:r>
    </w:p>
    <w:p w14:paraId="1C4D60EC" w14:textId="261C141B" w:rsidR="002753B8" w:rsidRP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A5B08" w14:textId="77777777" w:rsidR="003D56F1" w:rsidRPr="002753B8" w:rsidRDefault="003D56F1" w:rsidP="003D56F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87332AC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Какие элементы управления Windows Forms использовались в работе?</w:t>
      </w:r>
    </w:p>
    <w:p w14:paraId="766BD87B" w14:textId="77777777" w:rsidR="003D56F1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42AB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D85">
        <w:rPr>
          <w:rFonts w:ascii="Times New Roman" w:hAnsi="Times New Roman" w:cs="Times New Roman"/>
          <w:sz w:val="28"/>
          <w:szCs w:val="28"/>
        </w:rPr>
        <w:t>Form (главное окно)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Label (текст, вопросы, таймер)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TextBox (ввод имени/фамилии)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Button (кнопки Начать</w:t>
      </w:r>
      <w:proofErr w:type="gramStart"/>
      <w:r w:rsidRPr="000C3D85">
        <w:rPr>
          <w:rFonts w:ascii="Times New Roman" w:hAnsi="Times New Roman" w:cs="Times New Roman"/>
          <w:sz w:val="28"/>
          <w:szCs w:val="28"/>
        </w:rPr>
        <w:t>, Далее</w:t>
      </w:r>
      <w:proofErr w:type="gramEnd"/>
      <w:r w:rsidRPr="000C3D85">
        <w:rPr>
          <w:rFonts w:ascii="Times New Roman" w:hAnsi="Times New Roman" w:cs="Times New Roman"/>
          <w:sz w:val="28"/>
          <w:szCs w:val="28"/>
        </w:rPr>
        <w:t>, Назад</w:t>
      </w:r>
      <w:proofErr w:type="gramStart"/>
      <w:r w:rsidRPr="000C3D85">
        <w:rPr>
          <w:rFonts w:ascii="Times New Roman" w:hAnsi="Times New Roman" w:cs="Times New Roman"/>
          <w:sz w:val="28"/>
          <w:szCs w:val="28"/>
        </w:rPr>
        <w:t>, Заново</w:t>
      </w:r>
      <w:proofErr w:type="gramEnd"/>
      <w:r w:rsidRPr="000C3D85">
        <w:rPr>
          <w:rFonts w:ascii="Times New Roman" w:hAnsi="Times New Roman" w:cs="Times New Roman"/>
          <w:sz w:val="28"/>
          <w:szCs w:val="28"/>
        </w:rPr>
        <w:t>, Выход)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RadioButton (варианты ответов)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D85">
        <w:rPr>
          <w:rFonts w:ascii="Times New Roman" w:hAnsi="Times New Roman" w:cs="Times New Roman"/>
          <w:sz w:val="28"/>
          <w:szCs w:val="28"/>
        </w:rPr>
        <w:t>Timer (таймер на 25 минут)</w:t>
      </w:r>
    </w:p>
    <w:p w14:paraId="225CEB62" w14:textId="77777777" w:rsidR="003D56F1" w:rsidRPr="000C3D85" w:rsidRDefault="003D56F1" w:rsidP="003D56F1">
      <w:pPr>
        <w:pStyle w:val="a3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EDC73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lastRenderedPageBreak/>
        <w:t>Для чего нужен компонент Timer?</w:t>
      </w:r>
    </w:p>
    <w:p w14:paraId="721C1D69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42AB6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отсчета времени прохождения теста (25 минут). Каждую секунд</w:t>
      </w:r>
    </w:p>
    <w:p w14:paraId="3BA14C17" w14:textId="77777777" w:rsidR="003D56F1" w:rsidRPr="000C3D85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0ED71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76D1CEC8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42AB6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строку подключения: SqlConnection conn = new 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SqlConnection(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>"Data</w:t>
      </w:r>
      <w:r w:rsidRPr="00B42AB6">
        <w:rPr>
          <w:rFonts w:ascii="Times New Roman" w:hAnsi="Times New Roman" w:cs="Times New Roman"/>
          <w:sz w:val="28"/>
          <w:szCs w:val="28"/>
        </w:rPr>
        <w:t xml:space="preserve"> </w:t>
      </w:r>
      <w:r w:rsidRPr="00F029CE">
        <w:rPr>
          <w:rFonts w:ascii="Times New Roman" w:hAnsi="Times New Roman" w:cs="Times New Roman"/>
          <w:sz w:val="28"/>
          <w:szCs w:val="28"/>
        </w:rPr>
        <w:t>Source=HAZE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\\SQLEXPRESS;Initial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Catalog=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TestDB;Integrated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Security=True") и установку NuGet пакета System.Data.SqlClient.</w:t>
      </w:r>
      <w:r w:rsidRPr="00B42AB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но у меня так и не получилось)</w:t>
      </w:r>
    </w:p>
    <w:p w14:paraId="69F6BA7A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95CC2D9" w14:textId="77777777" w:rsidR="003D56F1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36ABC138" w14:textId="77777777" w:rsidR="003D56F1" w:rsidRPr="00B42AB6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B42AB6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 xml:space="preserve">События — это действия пользователя. Обрабатываются </w:t>
      </w:r>
      <w:proofErr w:type="gramStart"/>
      <w:r w:rsidRPr="00F029CE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событий</w:t>
      </w:r>
      <w:r>
        <w:rPr>
          <w:rFonts w:ascii="Times New Roman" w:hAnsi="Times New Roman" w:cs="Times New Roman"/>
          <w:sz w:val="28"/>
          <w:szCs w:val="28"/>
        </w:rPr>
        <w:t xml:space="preserve">, например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B42AB6">
        <w:rPr>
          <w:rFonts w:ascii="Times New Roman" w:hAnsi="Times New Roman" w:cs="Times New Roman"/>
          <w:sz w:val="28"/>
          <w:szCs w:val="28"/>
        </w:rPr>
        <w:t>.</w:t>
      </w:r>
    </w:p>
    <w:p w14:paraId="762058A2" w14:textId="77777777" w:rsidR="003D56F1" w:rsidRPr="00B42AB6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F53024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4644C77E" w14:textId="77777777" w:rsidR="003D56F1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SQL-</w:t>
      </w:r>
      <w:r w:rsidRPr="00F029CE">
        <w:rPr>
          <w:rFonts w:ascii="Times New Roman" w:hAnsi="Times New Roman" w:cs="Times New Roman"/>
          <w:sz w:val="28"/>
          <w:szCs w:val="28"/>
        </w:rPr>
        <w:t>запросы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: INSERT INTO Users </w:t>
      </w:r>
      <w:r w:rsidRPr="00F029CE">
        <w:rPr>
          <w:rFonts w:ascii="Times New Roman" w:hAnsi="Times New Roman" w:cs="Times New Roman"/>
          <w:sz w:val="28"/>
          <w:szCs w:val="28"/>
        </w:rPr>
        <w:t>и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INSERT INTO UserAnswers </w:t>
      </w:r>
      <w:r w:rsidRPr="00F029CE">
        <w:rPr>
          <w:rFonts w:ascii="Times New Roman" w:hAnsi="Times New Roman" w:cs="Times New Roman"/>
          <w:sz w:val="28"/>
          <w:szCs w:val="28"/>
        </w:rPr>
        <w:t>с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8"/>
          <w:szCs w:val="28"/>
        </w:rPr>
        <w:t>использованием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SqlCommand </w:t>
      </w:r>
      <w:r w:rsidRPr="00F029CE">
        <w:rPr>
          <w:rFonts w:ascii="Times New Roman" w:hAnsi="Times New Roman" w:cs="Times New Roman"/>
          <w:sz w:val="28"/>
          <w:szCs w:val="28"/>
        </w:rPr>
        <w:t>и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42AB6">
        <w:rPr>
          <w:rFonts w:ascii="Times New Roman" w:hAnsi="Times New Roman" w:cs="Times New Roman"/>
          <w:sz w:val="28"/>
          <w:szCs w:val="28"/>
          <w:lang w:val="en-US"/>
        </w:rPr>
        <w:t>ExecuteNonQuery(</w:t>
      </w:r>
      <w:proofErr w:type="gramEnd"/>
      <w:r w:rsidRPr="00B42AB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7A6149F" w14:textId="77777777" w:rsidR="003D56F1" w:rsidRPr="00F029CE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20E87" w14:textId="77777777" w:rsidR="003D56F1" w:rsidRPr="00F029CE" w:rsidRDefault="003D56F1" w:rsidP="003D56F1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47A400B2" w14:textId="77777777" w:rsidR="003D56F1" w:rsidRPr="00B42AB6" w:rsidRDefault="003D56F1" w:rsidP="003D56F1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42AB6">
        <w:rPr>
          <w:rFonts w:ascii="Times New Roman" w:hAnsi="Times New Roman" w:cs="Times New Roman"/>
          <w:sz w:val="28"/>
          <w:szCs w:val="28"/>
        </w:rPr>
        <w:t xml:space="preserve">: </w:t>
      </w:r>
      <w:r w:rsidRPr="00F029CE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F029CE">
        <w:rPr>
          <w:rFonts w:ascii="Times New Roman" w:hAnsi="Times New Roman" w:cs="Times New Roman"/>
          <w:sz w:val="28"/>
          <w:szCs w:val="28"/>
        </w:rPr>
        <w:t xml:space="preserve"> проверку в событии FormClosing и использование DialogResult</w:t>
      </w:r>
    </w:p>
    <w:p w14:paraId="079BD085" w14:textId="77777777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A7454C" w14:textId="2B6D58FF" w:rsidR="002753B8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sz w:val="28"/>
          <w:szCs w:val="28"/>
        </w:rPr>
        <w:t>А</w:t>
      </w:r>
    </w:p>
    <w:p w14:paraId="367631BA" w14:textId="6F5E7C37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52F28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USE [master]</w:t>
      </w:r>
    </w:p>
    <w:p w14:paraId="302F8EA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B811D9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/****** Object:  Database [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TestDB]   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16:43:37 ******/</w:t>
      </w:r>
    </w:p>
    <w:p w14:paraId="13594A8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CREATE DATABASE [TestDB]</w:t>
      </w:r>
    </w:p>
    <w:p w14:paraId="638BFB1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CONTAINMENT = NONE</w:t>
      </w:r>
    </w:p>
    <w:p w14:paraId="0C2DC05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ON  PRIMARY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52376DB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( 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N'TestDB', FILENAME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N'C:\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Program Files\Microsoft SQL Server\MSSQL16.SQLEXPRESS\MSSQL\DATA\TestDB.mdf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' ,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SIZE = 8192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KB ,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MAXSIZE = UNLIMITED, FILEGROWTH = 65536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KB )</w:t>
      </w:r>
      <w:proofErr w:type="gramEnd"/>
    </w:p>
    <w:p w14:paraId="3377F4B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LOG ON </w:t>
      </w:r>
    </w:p>
    <w:p w14:paraId="1BF4136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( 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N'TestDB_log', FILENAME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N'C:\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Program Files\Microsoft SQL Server\MSSQL16.SQLEXPRESS\MSSQL\DATA\TestDB_log.ldf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' ,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SIZE = 8192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KB ,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MAXSIZE = 2048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GB ,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FILEGROWTH = 65536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KB )</w:t>
      </w:r>
      <w:proofErr w:type="gramEnd"/>
    </w:p>
    <w:p w14:paraId="7D98569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WITH CATALOG_COLLATION = DATABASE_DEFAULT, LEDGER = OFF</w:t>
      </w:r>
    </w:p>
    <w:p w14:paraId="583EBD5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9F28E6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DATABASE [TestDB] SET COMPATIBILITY_LEVEL = 160</w:t>
      </w:r>
    </w:p>
    <w:p w14:paraId="694D7FB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D29BD8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IF (1 = FULLTEXTSERVICEPROPERTY('IsFullTextInstalled'))</w:t>
      </w:r>
    </w:p>
    <w:p w14:paraId="25592F1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begin</w:t>
      </w:r>
    </w:p>
    <w:p w14:paraId="6970B55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EXEC [TestDB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sp_fulltext_database] @action = 'enable'</w:t>
      </w:r>
    </w:p>
    <w:p w14:paraId="23EA7E1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75F4E36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EC470C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ANSI_NULL_DEFAULT OFF </w:t>
      </w:r>
    </w:p>
    <w:p w14:paraId="61269F0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1AF1C7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ANSI_NULLS OFF </w:t>
      </w:r>
    </w:p>
    <w:p w14:paraId="55E2F98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F8BD87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ANSI_PADDING OFF </w:t>
      </w:r>
    </w:p>
    <w:p w14:paraId="32FCCD1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75590B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ANSI_WARNINGS OFF </w:t>
      </w:r>
    </w:p>
    <w:p w14:paraId="189D019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A52BA2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ARITHABORT OFF </w:t>
      </w:r>
    </w:p>
    <w:p w14:paraId="32BD0C4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98D58B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AUTO_CLOSE ON </w:t>
      </w:r>
    </w:p>
    <w:p w14:paraId="5E91122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E738DA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AUTO_SHRINK OFF </w:t>
      </w:r>
    </w:p>
    <w:p w14:paraId="320D63A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B4FBC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AUTO_UPDATE_STATISTICS ON </w:t>
      </w:r>
    </w:p>
    <w:p w14:paraId="282BA94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E0AEF0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CURSOR_CLOSE_ON_COMMIT OFF </w:t>
      </w:r>
    </w:p>
    <w:p w14:paraId="7480A34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>GO</w:t>
      </w:r>
    </w:p>
    <w:p w14:paraId="0604BC6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DATABASE [TestDB] SET CURSOR_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DEFAULT  GLOBAL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EBD6F2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45DDE9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CONCAT_NULL_YIELDS_NULL OFF </w:t>
      </w:r>
    </w:p>
    <w:p w14:paraId="603051E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8C2834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NUMERIC_ROUNDABORT OFF </w:t>
      </w:r>
    </w:p>
    <w:p w14:paraId="1933006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4A33F7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QUOTED_IDENTIFIER OFF </w:t>
      </w:r>
    </w:p>
    <w:p w14:paraId="15C5AB9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549C0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RECURSIVE_TRIGGERS OFF </w:t>
      </w:r>
    </w:p>
    <w:p w14:paraId="57F22F5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10E763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SET  ENABLE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_BROKER </w:t>
      </w:r>
    </w:p>
    <w:p w14:paraId="22DB025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6F67B7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AUTO_UPDATE_STATISTICS_ASYNC OFF </w:t>
      </w:r>
    </w:p>
    <w:p w14:paraId="78EB1C6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EAD2B9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DATE_CORRELATION_OPTIMIZATION OFF </w:t>
      </w:r>
    </w:p>
    <w:p w14:paraId="046E95C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174BD4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TRUSTWORTHY OFF </w:t>
      </w:r>
    </w:p>
    <w:p w14:paraId="168CFE7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A0A05C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ALLOW_SNAPSHOT_ISOLATION OFF </w:t>
      </w:r>
    </w:p>
    <w:p w14:paraId="2D8B624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7461B3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PARAMETERIZATION SIMPLE </w:t>
      </w:r>
    </w:p>
    <w:p w14:paraId="378F6D5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4618FD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READ_COMMITTED_SNAPSHOT OFF </w:t>
      </w:r>
    </w:p>
    <w:p w14:paraId="7DD74B7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77829A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HONOR_BROKER_PRIORITY OFF </w:t>
      </w:r>
    </w:p>
    <w:p w14:paraId="67E3599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7EFDE5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RECOVERY SIMPLE </w:t>
      </w:r>
    </w:p>
    <w:p w14:paraId="6831F1E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F19B7C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SET  MULTI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_USER </w:t>
      </w:r>
    </w:p>
    <w:p w14:paraId="78AD3CF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908B57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PAGE_VERIFY CHECKSUM  </w:t>
      </w:r>
    </w:p>
    <w:p w14:paraId="4E27234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E81FED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DB_CHAINING OFF </w:t>
      </w:r>
    </w:p>
    <w:p w14:paraId="6C1B3F7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C5EE0F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FILESTREAM( NON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_TRANSACTED_ACCESS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OFF )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0EE9660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AFC15F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TARGET_RECOVERY_TIME = 60 SECONDS </w:t>
      </w:r>
    </w:p>
    <w:p w14:paraId="23E2EB5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36B16D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SET DELAYED_DURABILITY = DISABLED </w:t>
      </w:r>
    </w:p>
    <w:p w14:paraId="4E57EC5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E13260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ALTER DATABASE [TestDB] SET ACCELERATED_DATABASE_RECOVERY = OFF  </w:t>
      </w:r>
    </w:p>
    <w:p w14:paraId="5FA641D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837CB0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DATABASE [TestDB] SET QUERY_STORE = ON</w:t>
      </w:r>
    </w:p>
    <w:p w14:paraId="5F7414F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3564B7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DATABASE [TestDB]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209AAD8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8FF4FC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USE [TestDB]</w:t>
      </w:r>
    </w:p>
    <w:p w14:paraId="25A499A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36A7680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4E652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].[Questions]   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0D8C55A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BBDB2A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177B1D6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69242B3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B9A062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CREATE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4EEA58E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0F61C79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[QuestionText]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500) NOT NULL,</w:t>
      </w:r>
    </w:p>
    <w:p w14:paraId="35321F9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[Option1]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5EF24E0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[Option2]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10A9280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[Option3]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4471968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[Option4]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255) NOT NULL,</w:t>
      </w:r>
    </w:p>
    <w:p w14:paraId="54A931F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[CorrectOption] [int] NOT NULL,</w:t>
      </w:r>
    </w:p>
    <w:p w14:paraId="79EE473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452EE03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25BC87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0627339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8F2C29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0420883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F1703B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0F5895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].[UserAnswers]   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46A2F27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743CEF4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0B5A45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336F1E3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8E7C23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UserAnswers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7E123FF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1D2E043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[UserId] [int] NULL,</w:t>
      </w:r>
    </w:p>
    <w:p w14:paraId="0963644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[QuestionId] [int] NULL,</w:t>
      </w:r>
    </w:p>
    <w:p w14:paraId="450BC70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[SelectedOption] [int] NULL,</w:t>
      </w:r>
    </w:p>
    <w:p w14:paraId="6FDEFDF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[IsCorrect] [bit] NULL,</w:t>
      </w:r>
    </w:p>
    <w:p w14:paraId="58C266F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[AnswerTime] [datetime] NULL,</w:t>
      </w:r>
    </w:p>
    <w:p w14:paraId="34F5EBD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5964D76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CA8EE9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47D55AE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F0D90D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267B173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35B9B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723B36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/****** Object: 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].[Users]   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Script Date: 09.03.2026 16:43:38 ******/</w:t>
      </w:r>
    </w:p>
    <w:p w14:paraId="6FA60FD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ANSI_NULLS ON</w:t>
      </w:r>
    </w:p>
    <w:p w14:paraId="50B9B4D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7F5C90D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SET QUOTED_IDENTIFIER ON</w:t>
      </w:r>
    </w:p>
    <w:p w14:paraId="1D2EAE4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2DFB52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CREATE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Users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</w:p>
    <w:p w14:paraId="7B3656B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 xml:space="preserve">[Id] [int]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IDENTITY(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1,1) NOT NULL,</w:t>
      </w:r>
    </w:p>
    <w:p w14:paraId="6EA97C6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[FirstName]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77155D3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[LastName] [nvarchar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09A702C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[TestDate] [datetime] NULL,</w:t>
      </w:r>
    </w:p>
    <w:p w14:paraId="6722F58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[Score] [int] NULL,</w:t>
      </w:r>
    </w:p>
    <w:p w14:paraId="4332C07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[TimeSpent] [int] NULL,</w:t>
      </w:r>
    </w:p>
    <w:p w14:paraId="0D0F8A4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[IsCompleted] [bit] NULL,</w:t>
      </w:r>
    </w:p>
    <w:p w14:paraId="28396E5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PRIMARY KEY CLUSTERED </w:t>
      </w:r>
    </w:p>
    <w:p w14:paraId="3E4B96B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74E1B56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ab/>
        <w:t>[Id] ASC</w:t>
      </w:r>
    </w:p>
    <w:p w14:paraId="11F9493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)WITH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379EB1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) ON [PRIMARY]</w:t>
      </w:r>
    </w:p>
    <w:p w14:paraId="173CA8B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0D21931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153AB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Users]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ADD  DEFAULT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getdate(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)) FOR [TestDate]</w:t>
      </w:r>
    </w:p>
    <w:p w14:paraId="357B4CE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6416D5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0C8A6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>ALTER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].[UserAnswers]  WITH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CHECK ADD FOREIGN KEY([QuestionId])</w:t>
      </w:r>
    </w:p>
    <w:p w14:paraId="27259B08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REFERENCES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Questions] ([Id])</w:t>
      </w:r>
    </w:p>
    <w:p w14:paraId="68B95C0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2A0CFF8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B4406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ALTER TABLE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].[UserAnswers]  WITH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CHECK ADD FOREIGN KEY([UserId])</w:t>
      </w:r>
    </w:p>
    <w:p w14:paraId="51177F2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REFERENCES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Users] ([Id])</w:t>
      </w:r>
    </w:p>
    <w:p w14:paraId="0D756C1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ON DELETE CASCADE</w:t>
      </w:r>
    </w:p>
    <w:p w14:paraId="6CC1347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GO</w:t>
      </w:r>
    </w:p>
    <w:p w14:paraId="4B062E8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73358D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17E4169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Добавление 15 вопросов для программистов</w:t>
      </w:r>
    </w:p>
    <w:p w14:paraId="244424B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>-- =====================================================</w:t>
      </w:r>
    </w:p>
    <w:p w14:paraId="6541ED6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INSERT INTO [dbo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Questions] ([QuestionText], [Option1], [Option2], [Option3], [Option4], [CorrectOption]) VALUES</w:t>
      </w:r>
    </w:p>
    <w:p w14:paraId="2D3D6F9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SQL?', </w:t>
      </w:r>
    </w:p>
    <w:p w14:paraId="28EEF8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 для создания игр', </w:t>
      </w:r>
    </w:p>
    <w:p w14:paraId="72C50D3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структурированных запросов для работы с базами данных', </w:t>
      </w:r>
    </w:p>
    <w:p w14:paraId="0C997A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'Операционная система', </w:t>
      </w:r>
    </w:p>
    <w:p w14:paraId="770FD46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2),</w:t>
      </w:r>
    </w:p>
    <w:p w14:paraId="3554A93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BEBB01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тип данных в C# используется для хранения целых чисел?', </w:t>
      </w:r>
    </w:p>
    <w:p w14:paraId="6BD0374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'string', </w:t>
      </w:r>
    </w:p>
    <w:p w14:paraId="2DE58A7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'double', </w:t>
      </w:r>
    </w:p>
    <w:p w14:paraId="59FDD1D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'int', </w:t>
      </w:r>
    </w:p>
    <w:p w14:paraId="79672F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'bool', 3),</w:t>
      </w:r>
    </w:p>
    <w:p w14:paraId="06A620E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E49830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конструктор в ООП?', </w:t>
      </w:r>
    </w:p>
    <w:p w14:paraId="553585F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'Метод, который уничтожает объект', </w:t>
      </w:r>
    </w:p>
    <w:p w14:paraId="0160C1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'Специальный метод, вызываемый при создании объекта', </w:t>
      </w:r>
    </w:p>
    <w:p w14:paraId="77F0E4B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6F847A7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'Интерфейс', 2),</w:t>
      </w:r>
    </w:p>
    <w:p w14:paraId="485BB93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DE6368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команда SQL используется для выборки данных?', </w:t>
      </w:r>
    </w:p>
    <w:p w14:paraId="4B98452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'INSERT', </w:t>
      </w:r>
    </w:p>
    <w:p w14:paraId="2BA0CD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'UPDATE', </w:t>
      </w:r>
    </w:p>
    <w:p w14:paraId="52EEB49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'SELECT', </w:t>
      </w:r>
    </w:p>
    <w:p w14:paraId="2A92E2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'DELETE', 3),</w:t>
      </w:r>
    </w:p>
    <w:p w14:paraId="6002FDF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DD71546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означает аббревиатура IDE?', </w:t>
      </w:r>
    </w:p>
    <w:p w14:paraId="6F57FF0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'Integrated Development Environment', </w:t>
      </w:r>
    </w:p>
    <w:p w14:paraId="1DDEF52D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'Internal Data Exchange', </w:t>
      </w:r>
    </w:p>
    <w:p w14:paraId="0D70862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'Internet Database Engine', </w:t>
      </w:r>
    </w:p>
    <w:p w14:paraId="30D778F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'Intelligent Design Environment', 1),</w:t>
      </w:r>
    </w:p>
    <w:p w14:paraId="5548335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DE6260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('Какое ключевое слово в C# используется для наследования класса?', </w:t>
      </w:r>
    </w:p>
    <w:p w14:paraId="114DFF2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'inherit', </w:t>
      </w:r>
    </w:p>
    <w:p w14:paraId="7842A43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'extends', </w:t>
      </w:r>
    </w:p>
    <w:p w14:paraId="2FA256B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':', </w:t>
      </w:r>
    </w:p>
    <w:p w14:paraId="01E4FBF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'base', 3),</w:t>
      </w:r>
    </w:p>
    <w:p w14:paraId="48A27AD5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C4F2A4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первичный ключ (PRIMARY KEY) в базе данных?', </w:t>
      </w:r>
    </w:p>
    <w:p w14:paraId="2414C72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может содержать NULL', </w:t>
      </w:r>
    </w:p>
    <w:p w14:paraId="4C29A8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уникально идентифицирует каждую запись', </w:t>
      </w:r>
    </w:p>
    <w:p w14:paraId="752CFFA1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'Тип данных', </w:t>
      </w:r>
    </w:p>
    <w:p w14:paraId="5A57A9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для ускорения запросов', 2),</w:t>
      </w:r>
    </w:p>
    <w:p w14:paraId="700A3C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3BAB03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('Какая коллекция в C# представляет собой список с динамическим размером?', </w:t>
      </w:r>
    </w:p>
    <w:p w14:paraId="3C075F09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'Array', </w:t>
      </w:r>
    </w:p>
    <w:p w14:paraId="01D5BE6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'List&lt;T&gt;', </w:t>
      </w:r>
    </w:p>
    <w:p w14:paraId="7FF7337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'Dictionary&lt;T&gt;', </w:t>
      </w:r>
    </w:p>
    <w:p w14:paraId="497F1EB9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'Queue', 2),</w:t>
      </w:r>
    </w:p>
    <w:p w14:paraId="2CCA87B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C5F9A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Git?', </w:t>
      </w:r>
    </w:p>
    <w:p w14:paraId="760885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'Текстовый редактор', </w:t>
      </w:r>
    </w:p>
    <w:p w14:paraId="400460A7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'Язык программирования', </w:t>
      </w:r>
    </w:p>
    <w:p w14:paraId="02FCB9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'Система контроля версий', </w:t>
      </w:r>
    </w:p>
    <w:p w14:paraId="346F588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'База данных', 3),</w:t>
      </w:r>
    </w:p>
    <w:p w14:paraId="2EA472C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5D472E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оператор в C# используется для проверки условия?', </w:t>
      </w:r>
    </w:p>
    <w:p w14:paraId="724887E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'for', </w:t>
      </w:r>
    </w:p>
    <w:p w14:paraId="63931C3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'if', </w:t>
      </w:r>
    </w:p>
    <w:p w14:paraId="1DAE155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'while', </w:t>
      </w:r>
    </w:p>
    <w:p w14:paraId="3A767125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'switch', 2),</w:t>
      </w:r>
    </w:p>
    <w:p w14:paraId="6CDF628B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0D460F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внешний ключ (FOREIGN KEY)?', </w:t>
      </w:r>
    </w:p>
    <w:p w14:paraId="7E99925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'Ключ для шифрования данных', </w:t>
      </w:r>
    </w:p>
    <w:p w14:paraId="6490EC6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'Поле, которое ссылается на первичный ключ другой таблицы', </w:t>
      </w:r>
    </w:p>
    <w:p w14:paraId="26CAE82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'Уникальный идентификатор записи', </w:t>
      </w:r>
    </w:p>
    <w:p w14:paraId="51387F0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'Индекс таблицы', 2),</w:t>
      </w:r>
    </w:p>
    <w:p w14:paraId="7F6EE49E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C458BD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 объявить целочисленную переменную в C#?', </w:t>
      </w:r>
    </w:p>
    <w:p w14:paraId="731390E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var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50AAABC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'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3E8DFF8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integer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x = 10;', </w:t>
      </w:r>
    </w:p>
    <w:p w14:paraId="689114B7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'x = 10;', 2),</w:t>
      </w:r>
    </w:p>
    <w:p w14:paraId="20D4AA8A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99F45DA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('Что такое массив?', </w:t>
      </w:r>
    </w:p>
    <w:p w14:paraId="0E478E3F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'Набор элементов одного типа', </w:t>
      </w:r>
    </w:p>
    <w:p w14:paraId="6A28B66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'Функция', </w:t>
      </w:r>
    </w:p>
    <w:p w14:paraId="36E9FA5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'Класс', </w:t>
      </w:r>
    </w:p>
    <w:p w14:paraId="49349CB0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'Строка', 1),</w:t>
      </w:r>
    </w:p>
    <w:p w14:paraId="026BECAD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634912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('Какой модификатор доступа делает член класса доступным только внутри этого класса?', </w:t>
      </w:r>
    </w:p>
    <w:p w14:paraId="58F6EF1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'public', </w:t>
      </w:r>
    </w:p>
    <w:p w14:paraId="143E1A24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'private', </w:t>
      </w:r>
    </w:p>
    <w:p w14:paraId="2D7D9BF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'protected', </w:t>
      </w:r>
    </w:p>
    <w:p w14:paraId="46D41D41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'internal', 2),</w:t>
      </w:r>
    </w:p>
    <w:p w14:paraId="5273230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128F6B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('</w:t>
      </w:r>
      <w:r w:rsidRPr="00E85E94">
        <w:rPr>
          <w:rFonts w:ascii="Times New Roman" w:hAnsi="Times New Roman" w:cs="Times New Roman"/>
          <w:sz w:val="20"/>
          <w:szCs w:val="20"/>
        </w:rPr>
        <w:t>Что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такое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цикл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?', </w:t>
      </w:r>
    </w:p>
    <w:p w14:paraId="3114BC3C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 xml:space="preserve">'Условный оператор', </w:t>
      </w:r>
    </w:p>
    <w:p w14:paraId="038624C4" w14:textId="77777777" w:rsidR="00E85E94" w:rsidRPr="00E85E94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'Конструкция для многократного выполнения блока кода', </w:t>
      </w:r>
    </w:p>
    <w:p w14:paraId="4C3D13F2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</w:t>
      </w:r>
      <w:r w:rsidRPr="00E85E94">
        <w:rPr>
          <w:rFonts w:ascii="Times New Roman" w:hAnsi="Times New Roman" w:cs="Times New Roman"/>
          <w:sz w:val="20"/>
          <w:szCs w:val="20"/>
        </w:rPr>
        <w:t>Тип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данных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', </w:t>
      </w:r>
    </w:p>
    <w:p w14:paraId="5E331336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E85E94">
        <w:rPr>
          <w:rFonts w:ascii="Times New Roman" w:hAnsi="Times New Roman" w:cs="Times New Roman"/>
          <w:sz w:val="20"/>
          <w:szCs w:val="20"/>
        </w:rPr>
        <w:t>Метод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', 2);</w:t>
      </w:r>
    </w:p>
    <w:p w14:paraId="6874F8D3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6A7A9A4E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C7E9280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USE [master]</w:t>
      </w:r>
    </w:p>
    <w:p w14:paraId="1EC7357C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5B5B889F" w14:textId="77777777" w:rsidR="00E85E94" w:rsidRPr="00B42AB6" w:rsidRDefault="00E85E94" w:rsidP="00E85E94">
      <w:pPr>
        <w:pStyle w:val="a3"/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ALTER DATABASE [TestDB]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SET  READ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_WRITE </w:t>
      </w:r>
    </w:p>
    <w:p w14:paraId="16D04D68" w14:textId="61952CE7" w:rsidR="00EB7372" w:rsidRPr="00B42AB6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GO</w:t>
      </w:r>
    </w:p>
    <w:p w14:paraId="4CA75EA5" w14:textId="77777777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7F7CC2" w14:textId="6EE1E1D6" w:rsidR="00EB7372" w:rsidRPr="00B42AB6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42AB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AA1B3E5" w14:textId="7C983F3D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5E531C21" w14:textId="356AF582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D20169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188D0844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582DA7D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System.ComponentModel;</w:t>
      </w:r>
    </w:p>
    <w:p w14:paraId="3804D9AF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14:paraId="2D1FD42F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System.Drawing;</w:t>
      </w:r>
    </w:p>
    <w:p w14:paraId="391BDF19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System.Linq;</w:t>
      </w:r>
    </w:p>
    <w:p w14:paraId="7D4A9B9E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System.Text;</w:t>
      </w:r>
    </w:p>
    <w:p w14:paraId="3240FEED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System.Threading.Tasks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2808DC3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8CB2624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Praktikum1;</w:t>
      </w:r>
    </w:p>
    <w:p w14:paraId="448304AD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1574A45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3CC928B6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C2B9A79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FormStart :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7FD1CAF3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2E63D8EB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FormStart(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78586F6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897722B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03BD8E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B8BB392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74D0B7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btnNacalo_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177CCCE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BF8C9E4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Проверка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F029CE">
        <w:rPr>
          <w:rFonts w:ascii="Times New Roman" w:hAnsi="Times New Roman" w:cs="Times New Roman"/>
          <w:sz w:val="20"/>
          <w:szCs w:val="20"/>
        </w:rPr>
        <w:t>что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поля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пустые</w:t>
      </w:r>
    </w:p>
    <w:p w14:paraId="6265D524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(txtImya.Text) ||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(txtFamilia.Text))</w:t>
      </w:r>
    </w:p>
    <w:p w14:paraId="77AEB17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03DA6DC9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MessageBox.Show("Пожалуйста, введите имя и фамилию!", "Ошибка",</w:t>
      </w:r>
    </w:p>
    <w:p w14:paraId="6DB265CC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MessageBoxButtons.OK, MessageBoxIcon.Warning);</w:t>
      </w:r>
    </w:p>
    <w:p w14:paraId="6FF842A2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2221470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}</w:t>
      </w:r>
    </w:p>
    <w:p w14:paraId="71AF7D7C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46DEDFD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Создаем и открываем форму с вопросами</w:t>
      </w:r>
    </w:p>
    <w:p w14:paraId="384FEB23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FormQuestions formQuestions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FormQuestions(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txtImya.Text, txtFamilia.Text);</w:t>
      </w:r>
    </w:p>
    <w:p w14:paraId="6CFC6AAA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F029CE">
        <w:rPr>
          <w:rFonts w:ascii="Times New Roman" w:hAnsi="Times New Roman" w:cs="Times New Roman"/>
          <w:sz w:val="20"/>
          <w:szCs w:val="20"/>
        </w:rPr>
        <w:t>this.Hide</w:t>
      </w:r>
      <w:proofErr w:type="gramEnd"/>
      <w:r w:rsidRPr="00F029CE">
        <w:rPr>
          <w:rFonts w:ascii="Times New Roman" w:hAnsi="Times New Roman" w:cs="Times New Roman"/>
          <w:sz w:val="20"/>
          <w:szCs w:val="20"/>
        </w:rPr>
        <w:t>(); // Скрываем текущую форму</w:t>
      </w:r>
    </w:p>
    <w:p w14:paraId="2A94EA81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formQuestions.ShowDialog(); // Показываем форму вопросов модально</w:t>
      </w:r>
    </w:p>
    <w:p w14:paraId="2DF51C53" w14:textId="77777777" w:rsidR="00E85E94" w:rsidRPr="00F029CE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this.Close(); // Закрываем стартовую форму после возврата</w:t>
      </w:r>
    </w:p>
    <w:p w14:paraId="2F4C5E3E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FC82BF2" w14:textId="77777777" w:rsidR="00E85E94" w:rsidRPr="00B42AB6" w:rsidRDefault="00E85E94" w:rsidP="00E85E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4488699" w14:textId="2C2B8136" w:rsidR="00EB7372" w:rsidRPr="00E85E94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BEA648" w14:textId="4593518B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6EFDE27C" w14:textId="77777777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4A3F0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0560812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24782F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C77463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CDB70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CF425F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0D626AE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3ACBDE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FormQuestions :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64FEC69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1D14C5F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conn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"Data Source=HAZE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\\SQLEXPRESS;Initial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Catalog=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TestDB;Integrated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Security=True");</w:t>
      </w:r>
    </w:p>
    <w:p w14:paraId="40FADF3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52C01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List&lt;Question&gt; questions = new List&lt;Question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A0DEA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currentIndex = 0;</w:t>
      </w:r>
    </w:p>
    <w:p w14:paraId="5E8B208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string firstName, lastName;</w:t>
      </w:r>
    </w:p>
    <w:p w14:paraId="1A6CF10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userId = -1;</w:t>
      </w:r>
    </w:p>
    <w:p w14:paraId="6066922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timeLeft = 1500; // 25 </w:t>
      </w:r>
      <w:r w:rsidRPr="00F029CE">
        <w:rPr>
          <w:rFonts w:ascii="Times New Roman" w:hAnsi="Times New Roman" w:cs="Times New Roman"/>
          <w:sz w:val="20"/>
          <w:szCs w:val="20"/>
        </w:rPr>
        <w:t>минут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1500 </w:t>
      </w:r>
      <w:r w:rsidRPr="00F029CE">
        <w:rPr>
          <w:rFonts w:ascii="Times New Roman" w:hAnsi="Times New Roman" w:cs="Times New Roman"/>
          <w:sz w:val="20"/>
          <w:szCs w:val="20"/>
        </w:rPr>
        <w:t>секунд</w:t>
      </w:r>
    </w:p>
    <w:p w14:paraId="5A018D0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] userAnswers;</w:t>
      </w:r>
    </w:p>
    <w:p w14:paraId="088C1B7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2074B0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FormQuestions(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string firstName, string lastName)</w:t>
      </w:r>
    </w:p>
    <w:p w14:paraId="6CD5088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3B41DF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EEB39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this.firstName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firstName;</w:t>
      </w:r>
    </w:p>
    <w:p w14:paraId="336CBBC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this.lastName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lastName;</w:t>
      </w:r>
    </w:p>
    <w:p w14:paraId="6D6C174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6C51CA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userAnswers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int[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15];</w:t>
      </w:r>
    </w:p>
    <w:p w14:paraId="32E8752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15; i++) userAnswers[i] = -1;</w:t>
      </w:r>
    </w:p>
    <w:p w14:paraId="1AE32E2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86DCDC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LoadQuestions(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7D308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SaveUser(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BC6D7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SetupTimer(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FC0125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ShowQuestion(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668CA8E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D39D96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F56129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LoadQuestions(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4132FD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F1E81E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506A430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9926F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9780AD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SqlCommand cmd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"SELECT * FROM Questions ORDER BY Id", conn);</w:t>
      </w:r>
    </w:p>
    <w:p w14:paraId="3D45071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SqlDataReader reader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cmd.ExecuteReader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2ECD0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A7CA28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while (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reader.Read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2A73906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E7768D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questions.Add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(new Question</w:t>
      </w:r>
    </w:p>
    <w:p w14:paraId="35FE5E3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{</w:t>
      </w:r>
    </w:p>
    <w:p w14:paraId="7A70665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Id = (int)reader["Id"],</w:t>
      </w:r>
    </w:p>
    <w:p w14:paraId="451266E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QuestionText = reader["QuestionText"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6E02835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Option1 = reader["Option1"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176394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Option2 = reader["Option2"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5F808FD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Option3 = reader["Option3"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621B21B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Option4 = reader["Option4"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].ToString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5E957E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CorrectOption = (int)reader["CorrectOption"]</w:t>
      </w:r>
    </w:p>
    <w:p w14:paraId="23DEEEE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});</w:t>
      </w:r>
    </w:p>
    <w:p w14:paraId="3A7FB23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FE3C3F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reader.Close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E19D1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D555F3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F31A5C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7EB2A2D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61E8F4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F029CE">
        <w:rPr>
          <w:rFonts w:ascii="Times New Roman" w:hAnsi="Times New Roman" w:cs="Times New Roman"/>
          <w:sz w:val="20"/>
          <w:szCs w:val="20"/>
        </w:rPr>
        <w:t>Ошибка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загрузки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вопросов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D6BDAB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DB3116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9AF4B6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4EC5D9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SaveUser(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D0873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CE0E6E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2B07318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E03699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3F7DC5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cmd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"INSERT INTO Users (FirstName, LastName, TestDate) OUTPUT INSERTED.Id VALUES (@fn, @ln, @date)", conn);</w:t>
      </w:r>
    </w:p>
    <w:p w14:paraId="06CCDEC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("@fn", firstName);</w:t>
      </w:r>
    </w:p>
    <w:p w14:paraId="7C8C5F9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("@ln", lastName);</w:t>
      </w:r>
    </w:p>
    <w:p w14:paraId="303B62F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("@date", DateTime.Now);</w:t>
      </w:r>
    </w:p>
    <w:p w14:paraId="7150928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userId = (int)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cmd.ExecuteScalar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B12BF2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93C214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2D62A3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1D1D5B8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A4C95F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MessageBox.Show("</w:t>
      </w:r>
      <w:r w:rsidRPr="00F029CE">
        <w:rPr>
          <w:rFonts w:ascii="Times New Roman" w:hAnsi="Times New Roman" w:cs="Times New Roman"/>
          <w:sz w:val="20"/>
          <w:szCs w:val="20"/>
        </w:rPr>
        <w:t>Ошибка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сохранения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пользователя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221BB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328E266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641EF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05235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SetupTimer(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E29246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B6784C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timer1.Interval = 1000; // 1 </w:t>
      </w:r>
      <w:r w:rsidRPr="00F029CE">
        <w:rPr>
          <w:rFonts w:ascii="Times New Roman" w:hAnsi="Times New Roman" w:cs="Times New Roman"/>
          <w:sz w:val="20"/>
          <w:szCs w:val="20"/>
        </w:rPr>
        <w:t>секунда</w:t>
      </w:r>
    </w:p>
    <w:p w14:paraId="4D5D809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timer1.Tick += (sender, e) =&gt;</w:t>
      </w:r>
    </w:p>
    <w:p w14:paraId="171AE09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7D27FD57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timeLeft--;</w:t>
      </w:r>
    </w:p>
    <w:p w14:paraId="022EDA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A882A9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// Форматируем время (минуты:секунды)</w:t>
      </w:r>
    </w:p>
    <w:p w14:paraId="34D6B37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int minutes = timeLeft / 60;</w:t>
      </w:r>
    </w:p>
    <w:p w14:paraId="2BB0513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int seconds = timeLeft % 60;</w:t>
      </w:r>
    </w:p>
    <w:p w14:paraId="2629B66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466E9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время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label1</w:t>
      </w:r>
    </w:p>
    <w:p w14:paraId="0E0CADE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label1.Text = $"</w:t>
      </w:r>
      <w:r w:rsidRPr="00F029CE">
        <w:rPr>
          <w:rFonts w:ascii="Times New Roman" w:hAnsi="Times New Roman" w:cs="Times New Roman"/>
          <w:sz w:val="20"/>
          <w:szCs w:val="20"/>
        </w:rPr>
        <w:t>Осталось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времени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: {minutes:00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}:{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seconds:00}";</w:t>
      </w:r>
    </w:p>
    <w:p w14:paraId="17777E9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3FFEE8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F029CE">
        <w:rPr>
          <w:rFonts w:ascii="Times New Roman" w:hAnsi="Times New Roman" w:cs="Times New Roman"/>
          <w:sz w:val="20"/>
          <w:szCs w:val="20"/>
        </w:rPr>
        <w:t>// Когда время заканчивается</w:t>
      </w:r>
    </w:p>
    <w:p w14:paraId="5822EF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if (timeLeft &lt;= 0)</w:t>
      </w:r>
    </w:p>
    <w:p w14:paraId="4F5996A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AF47D0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timer1.Stop();</w:t>
      </w:r>
    </w:p>
    <w:p w14:paraId="506E180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label1.Text = "</w:t>
      </w:r>
      <w:r w:rsidRPr="00F029CE">
        <w:rPr>
          <w:rFonts w:ascii="Times New Roman" w:hAnsi="Times New Roman" w:cs="Times New Roman"/>
          <w:sz w:val="20"/>
          <w:szCs w:val="20"/>
        </w:rPr>
        <w:t>Время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вышло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!";</w:t>
      </w:r>
    </w:p>
    <w:p w14:paraId="2A9D19F1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r w:rsidRPr="00F029CE">
        <w:rPr>
          <w:rFonts w:ascii="Times New Roman" w:hAnsi="Times New Roman" w:cs="Times New Roman"/>
          <w:sz w:val="20"/>
          <w:szCs w:val="20"/>
        </w:rPr>
        <w:t>MessageBox.Show("Время вышло! Тест будет завершен.", "Время истекло",</w:t>
      </w:r>
    </w:p>
    <w:p w14:paraId="67F8F20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MessageBoxButtons.OK, MessageBoxIcon.Information);</w:t>
      </w:r>
    </w:p>
    <w:p w14:paraId="5469578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84F81E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D36522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</w:p>
    <w:p w14:paraId="37FB867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timer1.Start();</w:t>
      </w:r>
    </w:p>
    <w:p w14:paraId="4761DE8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0A247A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CA348A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ShowQuestion(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int index)</w:t>
      </w:r>
    </w:p>
    <w:p w14:paraId="5F27F67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B279A2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(index &lt; 0 || index &gt;=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 return;</w:t>
      </w:r>
    </w:p>
    <w:p w14:paraId="5951E9B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7EFA2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var q = questions[index];</w:t>
      </w:r>
    </w:p>
    <w:p w14:paraId="404E7AC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DC85C3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номер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lblVopros</w:t>
      </w:r>
    </w:p>
    <w:p w14:paraId="2A86678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lblVopros.Text = $"</w:t>
      </w:r>
      <w:r w:rsidRPr="00F029CE">
        <w:rPr>
          <w:rFonts w:ascii="Times New Roman" w:hAnsi="Times New Roman" w:cs="Times New Roman"/>
          <w:sz w:val="20"/>
          <w:szCs w:val="20"/>
        </w:rPr>
        <w:t>Вопрос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{index + 1} </w:t>
      </w:r>
      <w:r w:rsidRPr="00F029CE">
        <w:rPr>
          <w:rFonts w:ascii="Times New Roman" w:hAnsi="Times New Roman" w:cs="Times New Roman"/>
          <w:sz w:val="20"/>
          <w:szCs w:val="20"/>
        </w:rPr>
        <w:t>из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013D51D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879BC1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Отображаем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текст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вопроса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в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lblVoprosi</w:t>
      </w:r>
    </w:p>
    <w:p w14:paraId="6131720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lblVoprosi.Text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q.QuestionText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0F1752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28A7F9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// Отображаем варианты ответов</w:t>
      </w:r>
    </w:p>
    <w:p w14:paraId="54C0BB85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radioButton1.Text = q.Option1;</w:t>
      </w:r>
    </w:p>
    <w:p w14:paraId="00E6C2C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radioButton2.Text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q.Option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2;</w:t>
      </w:r>
    </w:p>
    <w:p w14:paraId="2FCAD72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radioButton3.Text 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q.Option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3;</w:t>
      </w:r>
    </w:p>
    <w:p w14:paraId="13AD0056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radioButton4.Text = q.Option4;</w:t>
      </w:r>
    </w:p>
    <w:p w14:paraId="6EF2AA4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E7C90B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// Отмечаем сохраненный ответ</w:t>
      </w:r>
    </w:p>
    <w:p w14:paraId="3BC7E5C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radioButton1.Checked = userAnswers[index] == 1;</w:t>
      </w:r>
    </w:p>
    <w:p w14:paraId="7EC74A3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radioButton2.Checked = userAnswers[index] == 2;</w:t>
      </w:r>
    </w:p>
    <w:p w14:paraId="3E7776B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radioButton3.Checked = userAnswers[index] == 3;</w:t>
      </w:r>
    </w:p>
    <w:p w14:paraId="0812878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radioButton4.Checked = userAnswers[index] == 4;</w:t>
      </w:r>
    </w:p>
    <w:p w14:paraId="49E6043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83D427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r w:rsidRPr="00F029CE">
        <w:rPr>
          <w:rFonts w:ascii="Times New Roman" w:hAnsi="Times New Roman" w:cs="Times New Roman"/>
          <w:sz w:val="20"/>
          <w:szCs w:val="20"/>
        </w:rPr>
        <w:t>Настройка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кнопок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навигации</w:t>
      </w:r>
    </w:p>
    <w:p w14:paraId="012CCDA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btnNazad.Enabled = index &gt; 0;</w:t>
      </w:r>
    </w:p>
    <w:p w14:paraId="2EDAD03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btnDalee.Text = index ==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1 ?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F029CE">
        <w:rPr>
          <w:rFonts w:ascii="Times New Roman" w:hAnsi="Times New Roman" w:cs="Times New Roman"/>
          <w:sz w:val="20"/>
          <w:szCs w:val="20"/>
        </w:rPr>
        <w:t>Завершить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F029CE">
        <w:rPr>
          <w:rFonts w:ascii="Times New Roman" w:hAnsi="Times New Roman" w:cs="Times New Roman"/>
          <w:sz w:val="20"/>
          <w:szCs w:val="20"/>
        </w:rPr>
        <w:t>Далее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1B71D50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currentIndex = index;</w:t>
      </w:r>
    </w:p>
    <w:p w14:paraId="79070C4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E6E087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E47C69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299CD3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162B2B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(radioButton1.Checked) userAnswers[currentIndex] = 1;</w:t>
      </w:r>
    </w:p>
    <w:p w14:paraId="426DDF8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(radioButton2.Checked) userAnswers[currentIndex] = 2;</w:t>
      </w:r>
    </w:p>
    <w:p w14:paraId="0C24425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(radioButton3.Checked) userAnswers[currentIndex] = 3;</w:t>
      </w:r>
    </w:p>
    <w:p w14:paraId="6611C6D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(radioButton4.Checked) userAnswers[currentIndex] = 4;</w:t>
      </w:r>
    </w:p>
    <w:p w14:paraId="5305172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555AA6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77019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A84E55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75EC1C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btnNazad_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593D99B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B3F86F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F2A222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currentIndex--;</w:t>
      </w:r>
    </w:p>
    <w:p w14:paraId="4E6DEDC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ShowQuestion(currentIndex);</w:t>
      </w:r>
    </w:p>
    <w:p w14:paraId="6A4754B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D8ABD0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81FA9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B76B51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40EFFF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timer1.Stop();</w:t>
      </w:r>
    </w:p>
    <w:p w14:paraId="5E7E65D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1500E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ACF9E8A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int correct = 0;</w:t>
      </w:r>
    </w:p>
    <w:p w14:paraId="3A01F61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i = 0; i &lt;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i++)</w:t>
      </w:r>
    </w:p>
    <w:p w14:paraId="7849AD3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3D87C67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(userAnswers[i] == questions[i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].CorrectOption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 correct++;</w:t>
      </w:r>
    </w:p>
    <w:p w14:paraId="1CD4A96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573B1C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278059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317A898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4FBEC6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conn.Open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FA9AAE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(int i = 0; i &lt;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i++)</w:t>
      </w:r>
    </w:p>
    <w:p w14:paraId="7B0F08B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0ACDF3F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SqlCommand cmd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"INSERT INTO UserAnswers (UserId, QuestionId, SelectedOption, IsCorrect) VALUES (@uid, @qid, @opt, @cor)", conn);</w:t>
      </w:r>
    </w:p>
    <w:p w14:paraId="1A14963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("@uid", userId);</w:t>
      </w:r>
    </w:p>
    <w:p w14:paraId="22D33C6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("@qid", questions[i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].Id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CC22540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("@opt", userAnswers[i] == -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1 ?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DBNull.Value :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(object)userAnswers[i]);</w:t>
      </w:r>
    </w:p>
    <w:p w14:paraId="5F1BC13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("@cor", userAnswers[i] == questions[i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].CorrectOption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6CF76C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cmd.ExecuteNonQuery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00D75E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F72150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69DD17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F7A6C5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569C48AF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029CE">
        <w:rPr>
          <w:rFonts w:ascii="Times New Roman" w:hAnsi="Times New Roman" w:cs="Times New Roman"/>
          <w:sz w:val="20"/>
          <w:szCs w:val="20"/>
        </w:rPr>
        <w:t>{</w:t>
      </w:r>
    </w:p>
    <w:p w14:paraId="449D490D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    MessageBox.Show("Ошибка сохранения ответов: " + ex.Message);</w:t>
      </w:r>
    </w:p>
    <w:p w14:paraId="61084BA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F029CE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64ABD3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C49399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FormFinish finish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FormFinish(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correct,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, userId);</w:t>
      </w:r>
    </w:p>
    <w:p w14:paraId="3032936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4D5F1D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finish.ShowDialog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64691B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C50B31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0EF3F17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8265B3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btnDalee_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0884623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9B897D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SaveCurrentAnswer(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9A523D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F5CACB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(currentIndex &lt;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- 1)</w:t>
      </w:r>
    </w:p>
    <w:p w14:paraId="515A0E5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6E50C2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currentIndex++;</w:t>
      </w:r>
    </w:p>
    <w:p w14:paraId="1C10FBC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ShowQuestion(currentIndex);</w:t>
      </w:r>
    </w:p>
    <w:p w14:paraId="5296FA0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05037D86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71F3250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DFF22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FinishTest(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559AAF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C01B08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7DE3E9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13803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protected override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OnFormClosing(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FormClosingEventArgs e)</w:t>
      </w:r>
    </w:p>
    <w:p w14:paraId="6B29BC2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B23202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(timeLeft &gt; 0 &amp;&amp; currentIndex &lt;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questions.Count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- 1)</w:t>
      </w:r>
    </w:p>
    <w:p w14:paraId="4D95037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8B36FEE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(MessageBox.Show("</w:t>
      </w:r>
      <w:r w:rsidRPr="00F029CE">
        <w:rPr>
          <w:rFonts w:ascii="Times New Roman" w:hAnsi="Times New Roman" w:cs="Times New Roman"/>
          <w:sz w:val="20"/>
          <w:szCs w:val="20"/>
        </w:rPr>
        <w:t>Прервать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F029CE">
        <w:rPr>
          <w:rFonts w:ascii="Times New Roman" w:hAnsi="Times New Roman" w:cs="Times New Roman"/>
          <w:sz w:val="20"/>
          <w:szCs w:val="20"/>
        </w:rPr>
        <w:t>тест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?", "</w:t>
      </w:r>
      <w:r w:rsidRPr="00F029CE">
        <w:rPr>
          <w:rFonts w:ascii="Times New Roman" w:hAnsi="Times New Roman" w:cs="Times New Roman"/>
          <w:sz w:val="20"/>
          <w:szCs w:val="20"/>
        </w:rPr>
        <w:t>Подтверждение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", MessageBoxButtons.YesNo) == DialogResult.No)</w:t>
      </w:r>
    </w:p>
    <w:p w14:paraId="46D9ED07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e.Cancel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31671124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09659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58C72E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8210891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6529E2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public class Question</w:t>
      </w:r>
    </w:p>
    <w:p w14:paraId="3A8A4B8F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66817D6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0B57539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QuestionText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C5ECF2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Option1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C3D8432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Option2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F05767C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Option3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F9F6ADB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string Option4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1D33E68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int CorrectOption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{ get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 set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00DF685" w14:textId="77777777" w:rsidR="00E85E94" w:rsidRPr="00B42AB6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2B724E2" w14:textId="77777777" w:rsidR="00E85E94" w:rsidRPr="00F029CE" w:rsidRDefault="00E85E94" w:rsidP="00E85E9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0573CB4" w14:textId="08384BCE" w:rsidR="00EB7372" w:rsidRPr="00E85E94" w:rsidRDefault="00EB7372" w:rsidP="00E85E94">
      <w:pPr>
        <w:tabs>
          <w:tab w:val="left" w:pos="1134"/>
        </w:tabs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231CC" w14:textId="4C517341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BF566F" w14:textId="5CEF17B9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4C364" w14:textId="24AD337B" w:rsidR="00EB7372" w:rsidRPr="00B42AB6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42AB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F954EB3" w14:textId="78F9621F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B42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2DF90D0F" w14:textId="77777777" w:rsidR="00EB7372" w:rsidRPr="00B42AB6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41E51A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11FEC31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using System.Data;</w:t>
      </w:r>
    </w:p>
    <w:p w14:paraId="758FA02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System.Data.SqlClient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00C62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BD832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5C6A1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namespace Praktikum1</w:t>
      </w:r>
    </w:p>
    <w:p w14:paraId="735F042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F2EC8B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FormFinish :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60D72D8F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39FBA45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SqlConnection conn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SqlConnection(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"Data Source=HAZE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\\SQLEXPRESS;Initial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Catalog=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TestDB;Integrated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Security=True");</w:t>
      </w:r>
    </w:p>
    <w:p w14:paraId="05DB50F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correctAnswers;</w:t>
      </w:r>
    </w:p>
    <w:p w14:paraId="49BE5E5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totalQuestions;</w:t>
      </w:r>
    </w:p>
    <w:p w14:paraId="2735E91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int userId;</w:t>
      </w:r>
    </w:p>
    <w:p w14:paraId="5A3B63F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376709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public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FormFinish(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int correctAnswers, int totalQuestions, int userId)</w:t>
      </w:r>
    </w:p>
    <w:p w14:paraId="61CB233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913735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InitializeComponent(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3D83F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this.correctAnswers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correctAnswers;</w:t>
      </w:r>
    </w:p>
    <w:p w14:paraId="74FC51A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this.totalQuestions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totalQuestions;</w:t>
      </w:r>
    </w:p>
    <w:p w14:paraId="0ED552F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this.userId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userId;</w:t>
      </w:r>
    </w:p>
    <w:p w14:paraId="28DD1C7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459993F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DisplayResults(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FCE2DF1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LoadCurrentUserResult(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r w:rsidRPr="00E85E94">
        <w:rPr>
          <w:rFonts w:ascii="Times New Roman" w:hAnsi="Times New Roman" w:cs="Times New Roman"/>
          <w:sz w:val="20"/>
          <w:szCs w:val="20"/>
        </w:rPr>
        <w:t>Загружаем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только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текущего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пользователя</w:t>
      </w:r>
    </w:p>
    <w:p w14:paraId="13C54DC5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3454288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316053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DisplayResults(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ED2F67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E45BA6C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lblOtvet.Text = $"</w:t>
      </w:r>
      <w:r w:rsidRPr="00E85E94">
        <w:rPr>
          <w:rFonts w:ascii="Times New Roman" w:hAnsi="Times New Roman" w:cs="Times New Roman"/>
          <w:sz w:val="20"/>
          <w:szCs w:val="20"/>
        </w:rPr>
        <w:t>Правильных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ответов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: {correctAnswers} </w:t>
      </w:r>
      <w:r w:rsidRPr="00E85E94">
        <w:rPr>
          <w:rFonts w:ascii="Times New Roman" w:hAnsi="Times New Roman" w:cs="Times New Roman"/>
          <w:sz w:val="20"/>
          <w:szCs w:val="20"/>
        </w:rPr>
        <w:t>из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{totalQuestions}";</w:t>
      </w:r>
    </w:p>
    <w:p w14:paraId="340DABDC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B86DC9C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percentage = (double)correctAnswers / totalQuestions * 100;</w:t>
      </w:r>
    </w:p>
    <w:p w14:paraId="4FC9FD4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grade = GetGrade(percentage);</w:t>
      </w:r>
    </w:p>
    <w:p w14:paraId="13074865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lblResult.Text = $"</w:t>
      </w:r>
      <w:r w:rsidRPr="00E85E94">
        <w:rPr>
          <w:rFonts w:ascii="Times New Roman" w:hAnsi="Times New Roman" w:cs="Times New Roman"/>
          <w:sz w:val="20"/>
          <w:szCs w:val="20"/>
        </w:rPr>
        <w:t>Результат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percentage:F1}%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- {grade}";</w:t>
      </w:r>
    </w:p>
    <w:p w14:paraId="197100D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F3B04A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62DBFB3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GetGrade(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double percentage)</w:t>
      </w:r>
    </w:p>
    <w:p w14:paraId="142011B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D55661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(percentage &gt;= 90) return "</w:t>
      </w:r>
      <w:r w:rsidRPr="00E85E94">
        <w:rPr>
          <w:rFonts w:ascii="Times New Roman" w:hAnsi="Times New Roman" w:cs="Times New Roman"/>
          <w:sz w:val="20"/>
          <w:szCs w:val="20"/>
        </w:rPr>
        <w:t>Отлично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(5)";</w:t>
      </w:r>
    </w:p>
    <w:p w14:paraId="403A3F7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if (percentage &gt;= 75) return "</w:t>
      </w:r>
      <w:r w:rsidRPr="00E85E94">
        <w:rPr>
          <w:rFonts w:ascii="Times New Roman" w:hAnsi="Times New Roman" w:cs="Times New Roman"/>
          <w:sz w:val="20"/>
          <w:szCs w:val="20"/>
        </w:rPr>
        <w:t>Хорошо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(4)";</w:t>
      </w:r>
    </w:p>
    <w:p w14:paraId="15A0D00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if (percentage &gt;= 60) return "</w:t>
      </w:r>
      <w:r w:rsidRPr="00E85E94">
        <w:rPr>
          <w:rFonts w:ascii="Times New Roman" w:hAnsi="Times New Roman" w:cs="Times New Roman"/>
          <w:sz w:val="20"/>
          <w:szCs w:val="20"/>
        </w:rPr>
        <w:t>Удовлетворительно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(3)";</w:t>
      </w:r>
    </w:p>
    <w:p w14:paraId="55589D2A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85E94">
        <w:rPr>
          <w:rFonts w:ascii="Times New Roman" w:hAnsi="Times New Roman" w:cs="Times New Roman"/>
          <w:sz w:val="20"/>
          <w:szCs w:val="20"/>
        </w:rPr>
        <w:t>Попробуйте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еще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раз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392363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B35B8C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6FEDFB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void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LoadCurrentUserResult(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AD87FFC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85E94">
        <w:rPr>
          <w:rFonts w:ascii="Times New Roman" w:hAnsi="Times New Roman" w:cs="Times New Roman"/>
          <w:sz w:val="20"/>
          <w:szCs w:val="20"/>
        </w:rPr>
        <w:t>{</w:t>
      </w:r>
    </w:p>
    <w:p w14:paraId="0EB2DBF6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try</w:t>
      </w:r>
    </w:p>
    <w:p w14:paraId="7EAD381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564EC93D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conn.Open();</w:t>
      </w:r>
    </w:p>
    <w:p w14:paraId="278B0A3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</w:p>
    <w:p w14:paraId="1C12DC42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// SQL запрос ТОЛЬКО для текущего пользователя</w:t>
      </w:r>
    </w:p>
    <w:p w14:paraId="1A989D61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string query = @"</w:t>
      </w:r>
    </w:p>
    <w:p w14:paraId="6BDA5E1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SELECT </w:t>
      </w:r>
    </w:p>
    <w:p w14:paraId="3357851F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u.FirstName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+ ' ' +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u.LastName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AS '</w:t>
      </w:r>
      <w:r w:rsidRPr="00E85E94">
        <w:rPr>
          <w:rFonts w:ascii="Times New Roman" w:hAnsi="Times New Roman" w:cs="Times New Roman"/>
          <w:sz w:val="20"/>
          <w:szCs w:val="20"/>
        </w:rPr>
        <w:t>Пользователь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F9AD31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FORMAT(u.TestDate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, 'dd.MM.yyyy HH:mm') AS '</w:t>
      </w:r>
      <w:r w:rsidRPr="00E85E94">
        <w:rPr>
          <w:rFonts w:ascii="Times New Roman" w:hAnsi="Times New Roman" w:cs="Times New Roman"/>
          <w:sz w:val="20"/>
          <w:szCs w:val="20"/>
        </w:rPr>
        <w:t>Дата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теста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31A141F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@correct AS '</w:t>
      </w:r>
      <w:r w:rsidRPr="00E85E94">
        <w:rPr>
          <w:rFonts w:ascii="Times New Roman" w:hAnsi="Times New Roman" w:cs="Times New Roman"/>
          <w:sz w:val="20"/>
          <w:szCs w:val="20"/>
        </w:rPr>
        <w:t>Баллы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126BAEE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u.TimeSpent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AS '</w:t>
      </w:r>
      <w:r w:rsidRPr="00E85E94">
        <w:rPr>
          <w:rFonts w:ascii="Times New Roman" w:hAnsi="Times New Roman" w:cs="Times New Roman"/>
          <w:sz w:val="20"/>
          <w:szCs w:val="20"/>
        </w:rPr>
        <w:t>Время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E85E94">
        <w:rPr>
          <w:rFonts w:ascii="Times New Roman" w:hAnsi="Times New Roman" w:cs="Times New Roman"/>
          <w:sz w:val="20"/>
          <w:szCs w:val="20"/>
        </w:rPr>
        <w:t>сек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48222438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FROM Users u</w:t>
      </w:r>
    </w:p>
    <w:p w14:paraId="60D450AF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WHERE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u.Id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= @userId";</w:t>
      </w:r>
    </w:p>
    <w:p w14:paraId="4C282955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BC680F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SqlCommand cmd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SqlCommand(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query, conn);</w:t>
      </w:r>
    </w:p>
    <w:p w14:paraId="494E4A7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("@userId", userId);</w:t>
      </w:r>
    </w:p>
    <w:p w14:paraId="5B8B7CB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cmd.Parameters.AddWithValue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("@correct", correctAnswers);</w:t>
      </w:r>
    </w:p>
    <w:p w14:paraId="113B546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C213BBF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SqlDataAdapter adapter = new SqlDataAdapter(cmd);</w:t>
      </w:r>
    </w:p>
    <w:p w14:paraId="11FDE9C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DataTable table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DataTable(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4FF280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adapter.Fill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(table);</w:t>
      </w:r>
    </w:p>
    <w:p w14:paraId="5BAF641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72A0A8F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E85E94">
        <w:rPr>
          <w:rFonts w:ascii="Times New Roman" w:hAnsi="Times New Roman" w:cs="Times New Roman"/>
          <w:sz w:val="20"/>
          <w:szCs w:val="20"/>
        </w:rPr>
        <w:t>Привязываем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данные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к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dataGridView1</w:t>
      </w:r>
    </w:p>
    <w:p w14:paraId="187FE6C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dataGridView1.DataSource = table;</w:t>
      </w:r>
    </w:p>
    <w:p w14:paraId="7DC607B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31239928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r w:rsidRPr="00E85E94">
        <w:rPr>
          <w:rFonts w:ascii="Times New Roman" w:hAnsi="Times New Roman" w:cs="Times New Roman"/>
          <w:sz w:val="20"/>
          <w:szCs w:val="20"/>
        </w:rPr>
        <w:t>Настройка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внешнего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вида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DataGridView</w:t>
      </w:r>
    </w:p>
    <w:p w14:paraId="3DB74FB3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dataGridView1.AutoSizeColumnsMode = DataGridViewAutoSizeColumnsMode.Fill;</w:t>
      </w:r>
    </w:p>
    <w:p w14:paraId="3C795A6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dataGridView1.ReadOnly = true;</w:t>
      </w:r>
    </w:p>
    <w:p w14:paraId="168DC2C4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dataGridView1.AllowUserToAddRows = false;</w:t>
      </w:r>
    </w:p>
    <w:p w14:paraId="5775862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dataGridView1.RowHeadersVisible = false;</w:t>
      </w:r>
    </w:p>
    <w:p w14:paraId="52A8AC22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2BE07B01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DDBA95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EFCF9A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5A023D3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2F3D7C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MessageBox.Show("</w:t>
      </w:r>
      <w:r w:rsidRPr="00E85E94">
        <w:rPr>
          <w:rFonts w:ascii="Times New Roman" w:hAnsi="Times New Roman" w:cs="Times New Roman"/>
          <w:sz w:val="20"/>
          <w:szCs w:val="20"/>
        </w:rPr>
        <w:t>Ошибка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загрузки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85E94">
        <w:rPr>
          <w:rFonts w:ascii="Times New Roman" w:hAnsi="Times New Roman" w:cs="Times New Roman"/>
          <w:sz w:val="20"/>
          <w:szCs w:val="20"/>
        </w:rPr>
        <w:t>результата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AAA55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096F571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A52D84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673FE8A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9CDCFE6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07AD73FD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btnVixod_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244764B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1EE7B1E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Application.Exit();</w:t>
      </w:r>
    </w:p>
    <w:p w14:paraId="14F61D2B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0C9CA58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</w:p>
    <w:p w14:paraId="18647600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btnZanovo1_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Click(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object sender, EventArgs e)</w:t>
      </w:r>
    </w:p>
    <w:p w14:paraId="610FA44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85E94">
        <w:rPr>
          <w:rFonts w:ascii="Times New Roman" w:hAnsi="Times New Roman" w:cs="Times New Roman"/>
          <w:sz w:val="20"/>
          <w:szCs w:val="20"/>
        </w:rPr>
        <w:t>{</w:t>
      </w:r>
    </w:p>
    <w:p w14:paraId="301E4688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if (MessageBox.Show("Пройти тест заново?", "Подтверждение",</w:t>
      </w:r>
    </w:p>
    <w:p w14:paraId="1484AA39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B42AB6">
        <w:rPr>
          <w:rFonts w:ascii="Times New Roman" w:hAnsi="Times New Roman" w:cs="Times New Roman"/>
          <w:sz w:val="20"/>
          <w:szCs w:val="20"/>
          <w:lang w:val="en-US"/>
        </w:rPr>
        <w:t>MessageBoxButtons.YesNo, MessageBoxIcon.Question) == DialogResult.Yes)</w:t>
      </w:r>
    </w:p>
    <w:p w14:paraId="408305E1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D8552EA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FormStart start = new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FormStart(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ECAD477" w14:textId="77777777" w:rsidR="00E85E94" w:rsidRPr="00B42AB6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B42AB6">
        <w:rPr>
          <w:rFonts w:ascii="Times New Roman" w:hAnsi="Times New Roman" w:cs="Times New Roman"/>
          <w:sz w:val="20"/>
          <w:szCs w:val="20"/>
          <w:lang w:val="en-US"/>
        </w:rPr>
        <w:t>this.Hide</w:t>
      </w:r>
      <w:proofErr w:type="gramEnd"/>
      <w:r w:rsidRPr="00B42AB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45C401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B42AB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E85E94">
        <w:rPr>
          <w:rFonts w:ascii="Times New Roman" w:hAnsi="Times New Roman" w:cs="Times New Roman"/>
          <w:sz w:val="20"/>
          <w:szCs w:val="20"/>
        </w:rPr>
        <w:t>start.ShowDialog</w:t>
      </w:r>
      <w:proofErr w:type="gramEnd"/>
      <w:r w:rsidRPr="00E85E94">
        <w:rPr>
          <w:rFonts w:ascii="Times New Roman" w:hAnsi="Times New Roman" w:cs="Times New Roman"/>
          <w:sz w:val="20"/>
          <w:szCs w:val="20"/>
        </w:rPr>
        <w:t>();</w:t>
      </w:r>
    </w:p>
    <w:p w14:paraId="7D7D2E0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    this.Close();</w:t>
      </w:r>
    </w:p>
    <w:p w14:paraId="465CCB2B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70EB02AA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2D22FFE" w14:textId="77777777" w:rsidR="00E85E94" w:rsidRPr="00E85E94" w:rsidRDefault="00E85E94" w:rsidP="00E85E94">
      <w:pPr>
        <w:pStyle w:val="a3"/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E85E94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47FF44F" w14:textId="5487DD0B" w:rsidR="00EB7372" w:rsidRPr="00E85E94" w:rsidRDefault="00E85E94" w:rsidP="00E85E94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0"/>
          <w:szCs w:val="20"/>
          <w:lang w:val="en-US"/>
        </w:rPr>
      </w:pPr>
      <w:r w:rsidRPr="00E85E94">
        <w:rPr>
          <w:rFonts w:ascii="Times New Roman" w:hAnsi="Times New Roman" w:cs="Times New Roman"/>
          <w:sz w:val="20"/>
          <w:szCs w:val="20"/>
        </w:rPr>
        <w:t>}</w:t>
      </w:r>
    </w:p>
    <w:p w14:paraId="239CBD64" w14:textId="77777777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B7372" w:rsidRPr="00EB7372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E0BD" w14:textId="77777777" w:rsidR="006709FB" w:rsidRDefault="006709FB" w:rsidP="00907BAD">
      <w:pPr>
        <w:spacing w:after="0" w:line="240" w:lineRule="auto"/>
      </w:pPr>
      <w:r>
        <w:separator/>
      </w:r>
    </w:p>
  </w:endnote>
  <w:endnote w:type="continuationSeparator" w:id="0">
    <w:p w14:paraId="62598A36" w14:textId="77777777" w:rsidR="006709FB" w:rsidRDefault="006709FB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7EFB" w14:textId="77777777" w:rsidR="006709FB" w:rsidRDefault="006709FB" w:rsidP="00907BAD">
      <w:pPr>
        <w:spacing w:after="0" w:line="240" w:lineRule="auto"/>
      </w:pPr>
      <w:r>
        <w:separator/>
      </w:r>
    </w:p>
  </w:footnote>
  <w:footnote w:type="continuationSeparator" w:id="0">
    <w:p w14:paraId="3BB032B3" w14:textId="77777777" w:rsidR="006709FB" w:rsidRDefault="006709FB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917235">
    <w:abstractNumId w:val="14"/>
  </w:num>
  <w:num w:numId="2" w16cid:durableId="1796563052">
    <w:abstractNumId w:val="6"/>
  </w:num>
  <w:num w:numId="3" w16cid:durableId="1389720121">
    <w:abstractNumId w:val="5"/>
  </w:num>
  <w:num w:numId="4" w16cid:durableId="1126773824">
    <w:abstractNumId w:val="3"/>
  </w:num>
  <w:num w:numId="5" w16cid:durableId="2141258956">
    <w:abstractNumId w:val="11"/>
  </w:num>
  <w:num w:numId="6" w16cid:durableId="67730832">
    <w:abstractNumId w:val="0"/>
  </w:num>
  <w:num w:numId="7" w16cid:durableId="78910961">
    <w:abstractNumId w:val="2"/>
  </w:num>
  <w:num w:numId="8" w16cid:durableId="79520876">
    <w:abstractNumId w:val="8"/>
  </w:num>
  <w:num w:numId="9" w16cid:durableId="931159905">
    <w:abstractNumId w:val="7"/>
  </w:num>
  <w:num w:numId="10" w16cid:durableId="2110999230">
    <w:abstractNumId w:val="1"/>
  </w:num>
  <w:num w:numId="11" w16cid:durableId="368845841">
    <w:abstractNumId w:val="9"/>
  </w:num>
  <w:num w:numId="12" w16cid:durableId="1341469335">
    <w:abstractNumId w:val="10"/>
  </w:num>
  <w:num w:numId="13" w16cid:durableId="588584414">
    <w:abstractNumId w:val="12"/>
  </w:num>
  <w:num w:numId="14" w16cid:durableId="1258636828">
    <w:abstractNumId w:val="4"/>
  </w:num>
  <w:num w:numId="15" w16cid:durableId="14566813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13C14"/>
    <w:rsid w:val="00024925"/>
    <w:rsid w:val="00025F10"/>
    <w:rsid w:val="00070AFE"/>
    <w:rsid w:val="00076648"/>
    <w:rsid w:val="000D3C4D"/>
    <w:rsid w:val="00201789"/>
    <w:rsid w:val="00217B48"/>
    <w:rsid w:val="0023659B"/>
    <w:rsid w:val="00251A71"/>
    <w:rsid w:val="00273F93"/>
    <w:rsid w:val="002753B8"/>
    <w:rsid w:val="00281EAA"/>
    <w:rsid w:val="002C2114"/>
    <w:rsid w:val="002C4FD4"/>
    <w:rsid w:val="002E2958"/>
    <w:rsid w:val="002E3FCF"/>
    <w:rsid w:val="00347675"/>
    <w:rsid w:val="003B6BBD"/>
    <w:rsid w:val="003D56F1"/>
    <w:rsid w:val="003E5B49"/>
    <w:rsid w:val="004424B5"/>
    <w:rsid w:val="004B115F"/>
    <w:rsid w:val="004E65F9"/>
    <w:rsid w:val="00530B69"/>
    <w:rsid w:val="00543165"/>
    <w:rsid w:val="005629C3"/>
    <w:rsid w:val="00592DD5"/>
    <w:rsid w:val="00601212"/>
    <w:rsid w:val="00601624"/>
    <w:rsid w:val="0060222D"/>
    <w:rsid w:val="006709FB"/>
    <w:rsid w:val="00733C15"/>
    <w:rsid w:val="00734268"/>
    <w:rsid w:val="007454B9"/>
    <w:rsid w:val="00782088"/>
    <w:rsid w:val="00783CFB"/>
    <w:rsid w:val="007E4784"/>
    <w:rsid w:val="00804209"/>
    <w:rsid w:val="00851BDE"/>
    <w:rsid w:val="00882247"/>
    <w:rsid w:val="008834A6"/>
    <w:rsid w:val="008910D4"/>
    <w:rsid w:val="008A0490"/>
    <w:rsid w:val="008A17DF"/>
    <w:rsid w:val="008A4A99"/>
    <w:rsid w:val="008C158D"/>
    <w:rsid w:val="008E7B22"/>
    <w:rsid w:val="00907BAD"/>
    <w:rsid w:val="0094642B"/>
    <w:rsid w:val="009C7338"/>
    <w:rsid w:val="00A00B1F"/>
    <w:rsid w:val="00A329C4"/>
    <w:rsid w:val="00A614A7"/>
    <w:rsid w:val="00A85ABC"/>
    <w:rsid w:val="00A91471"/>
    <w:rsid w:val="00A970B6"/>
    <w:rsid w:val="00AD12D0"/>
    <w:rsid w:val="00B06181"/>
    <w:rsid w:val="00B42AB6"/>
    <w:rsid w:val="00B70F9D"/>
    <w:rsid w:val="00BC3081"/>
    <w:rsid w:val="00BC6783"/>
    <w:rsid w:val="00BE151F"/>
    <w:rsid w:val="00C44BD9"/>
    <w:rsid w:val="00C54C8D"/>
    <w:rsid w:val="00C7084D"/>
    <w:rsid w:val="00CB2AA9"/>
    <w:rsid w:val="00D52781"/>
    <w:rsid w:val="00D9348B"/>
    <w:rsid w:val="00DB6551"/>
    <w:rsid w:val="00E1426E"/>
    <w:rsid w:val="00E167C6"/>
    <w:rsid w:val="00E35608"/>
    <w:rsid w:val="00E6270B"/>
    <w:rsid w:val="00E85E94"/>
    <w:rsid w:val="00EB7372"/>
    <w:rsid w:val="00F2538D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3295</Words>
  <Characters>18784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3</cp:revision>
  <dcterms:created xsi:type="dcterms:W3CDTF">2026-03-11T15:05:00Z</dcterms:created>
  <dcterms:modified xsi:type="dcterms:W3CDTF">2026-04-21T21:13:00Z</dcterms:modified>
</cp:coreProperties>
</file>