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3513" w14:textId="77777777" w:rsidR="004C1272" w:rsidRDefault="00000000">
      <w:pPr>
        <w:spacing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№7</w:t>
      </w:r>
    </w:p>
    <w:p w14:paraId="701D008D" w14:textId="77777777" w:rsidR="004C1272" w:rsidRDefault="00000000">
      <w:pPr>
        <w:spacing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Тема: Отладка отдельных модулей программного проекта.</w:t>
      </w:r>
    </w:p>
    <w:p w14:paraId="23AB1BBC" w14:textId="77777777" w:rsidR="004C1272" w:rsidRDefault="00000000">
      <w:pPr>
        <w:spacing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Организация обработки исключений.</w:t>
      </w:r>
    </w:p>
    <w:p w14:paraId="7653AE2C" w14:textId="52156240" w:rsidR="004C1272" w:rsidRDefault="0000000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Выполнил: </w:t>
      </w:r>
      <w:r w:rsidR="002B7AA8">
        <w:rPr>
          <w:rFonts w:ascii="Times New Roman" w:hAnsi="Times New Roman" w:cs="Times New Roman"/>
          <w:color w:val="000000"/>
          <w:sz w:val="28"/>
          <w:szCs w:val="28"/>
        </w:rPr>
        <w:t>Майсак Никита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 23/2</w:t>
      </w:r>
    </w:p>
    <w:p w14:paraId="034DB4A4" w14:textId="77777777" w:rsidR="004C1272" w:rsidRDefault="00000000">
      <w:pPr>
        <w:spacing w:line="360" w:lineRule="auto"/>
        <w:ind w:firstLine="709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5717A55C" w14:textId="77777777" w:rsidR="004C1272" w:rsidRDefault="004C12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12F9397" w14:textId="77777777" w:rsidR="004C1272" w:rsidRDefault="000000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Ход работы</w:t>
      </w:r>
    </w:p>
    <w:p w14:paraId="6E062F9C" w14:textId="2A51E411" w:rsidR="002B7AA8" w:rsidRDefault="002B7AA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2A71694" wp14:editId="7CD149C2">
            <wp:extent cx="3930901" cy="4230806"/>
            <wp:effectExtent l="0" t="0" r="0" b="0"/>
            <wp:docPr id="136612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28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5473" cy="424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D82D" w14:textId="50814A47" w:rsidR="004C1272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— Выбор книги</w:t>
      </w:r>
    </w:p>
    <w:p w14:paraId="2DF6760F" w14:textId="6D6BF3C6" w:rsidR="002B7AA8" w:rsidRDefault="002B7AA8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173D29D" wp14:editId="71AC1298">
            <wp:extent cx="3807726" cy="3765766"/>
            <wp:effectExtent l="0" t="0" r="0" b="0"/>
            <wp:docPr id="1914189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89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075" cy="377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2BC3" w14:textId="214AE008" w:rsidR="004C1272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 — Ввод данных клиента</w:t>
      </w:r>
    </w:p>
    <w:p w14:paraId="3FEAA385" w14:textId="77777777" w:rsidR="004C1272" w:rsidRDefault="004C1272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E11855" w14:textId="2531CADC" w:rsidR="002B7AA8" w:rsidRDefault="002B7AA8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240150B" wp14:editId="012FF4C0">
            <wp:extent cx="3839997" cy="4318637"/>
            <wp:effectExtent l="0" t="0" r="0" b="0"/>
            <wp:docPr id="460320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20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7977" cy="432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EA54" w14:textId="7152335F" w:rsidR="004C1272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 — Формирование чека</w:t>
      </w:r>
    </w:p>
    <w:p w14:paraId="571D5728" w14:textId="77777777" w:rsidR="004C1272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Листинг кода:</w:t>
      </w:r>
    </w:p>
    <w:p w14:paraId="1BA56D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System;</w:t>
      </w:r>
    </w:p>
    <w:p w14:paraId="346D5F0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Microsoft.Data.SqlClient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62E2D5C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System.Collections.Generic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332FE50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F72C83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0177AB1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66EA70C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DatabaseHelper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: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IDisposable</w:t>
      </w:r>
      <w:proofErr w:type="spellEnd"/>
    </w:p>
    <w:p w14:paraId="4AF59F0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BE34E00" w14:textId="15EFD9C1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connectionString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@"Data Source=</w:t>
      </w:r>
      <w:r w:rsidR="002B7AA8"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DESKTOP-HKB5J</w:t>
      </w:r>
      <w:proofErr w:type="gramStart"/>
      <w:r w:rsidR="002B7AA8"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94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;Initial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Catalog=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publishing;Integrated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Security=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True;TrustServerCertificate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=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True;Connect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Timeout=30";</w:t>
      </w:r>
    </w:p>
    <w:p w14:paraId="6A342A2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List&lt;Book&gt;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GetBooks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6E41A69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7A167F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var books = new List&lt;Book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&gt;(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61F537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6AD1CE0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0DDAB00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connection = new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SqlConnection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connectionString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))</w:t>
      </w:r>
    </w:p>
    <w:p w14:paraId="19A0A8C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4377D42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connection.Open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6711B6C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string query = @"</w:t>
      </w:r>
    </w:p>
    <w:p w14:paraId="2D9EB4E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SELECT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p.id_Publication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p.Author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</w:t>
      </w:r>
    </w:p>
    <w:p w14:paraId="3C8E16D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a.Surname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+ ' ' +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a.Name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as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AuthorName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</w:t>
      </w:r>
    </w:p>
    <w:p w14:paraId="320F470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p.ReleaseYear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p.VolumeOfSheets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p.Circulation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p.Price</w:t>
      </w:r>
      <w:proofErr w:type="spellEnd"/>
      <w:proofErr w:type="gramEnd"/>
    </w:p>
    <w:p w14:paraId="0F24498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FROM Publications p</w:t>
      </w:r>
    </w:p>
    <w:p w14:paraId="7E25C18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LEFT JOIN Authors a ON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p.Author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a.id_Author</w:t>
      </w:r>
      <w:proofErr w:type="spellEnd"/>
    </w:p>
    <w:p w14:paraId="097DE05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ORDER BY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";</w:t>
      </w:r>
    </w:p>
    <w:p w14:paraId="3D15098E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6B1C682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command = new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SqlCommand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query, connection))</w:t>
      </w:r>
    </w:p>
    <w:p w14:paraId="3BD4524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    using (var reader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command.ExecuteReader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())</w:t>
      </w:r>
    </w:p>
    <w:p w14:paraId="5B65F50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{</w:t>
      </w:r>
    </w:p>
    <w:p w14:paraId="7175784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while (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reader.Read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())</w:t>
      </w:r>
    </w:p>
    <w:p w14:paraId="42938C1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{</w:t>
      </w:r>
    </w:p>
    <w:p w14:paraId="3171270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books.Add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(new Book</w:t>
      </w:r>
    </w:p>
    <w:p w14:paraId="5CF393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{</w:t>
      </w:r>
    </w:p>
    <w:p w14:paraId="07756D6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Id = (int)reader["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id_Publication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"],</w:t>
      </w:r>
    </w:p>
    <w:p w14:paraId="3EF1DCA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Title = reader["Name"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(),</w:t>
      </w:r>
    </w:p>
    <w:p w14:paraId="5FABF32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AuthorId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reader["Author"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 !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=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highlight w:val="white"/>
        </w:rPr>
        <w:t>DBNull.Value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?</w:t>
      </w:r>
      <w:proofErr w:type="gramEnd"/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(int)reader["Author"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 :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0,</w:t>
      </w:r>
    </w:p>
    <w:p w14:paraId="629AEC6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AuthorName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AuthorName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(),</w:t>
      </w:r>
    </w:p>
    <w:p w14:paraId="6C6B830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ReleaseYear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(int)reader["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ReleaseYear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"],</w:t>
      </w:r>
    </w:p>
    <w:p w14:paraId="738EA76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Pages = (int)reader["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VolumeOfSheets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"],</w:t>
      </w:r>
    </w:p>
    <w:p w14:paraId="42B981B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Circulation = (int)reader["Circulation"],</w:t>
      </w:r>
    </w:p>
    <w:p w14:paraId="61B2658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Price = (decimal)reader["Price"]</w:t>
      </w:r>
    </w:p>
    <w:p w14:paraId="13EEE02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});</w:t>
      </w:r>
    </w:p>
    <w:p w14:paraId="4E19799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}</w:t>
      </w:r>
    </w:p>
    <w:p w14:paraId="425AEF7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}</w:t>
      </w:r>
    </w:p>
    <w:p w14:paraId="35A0D4D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7611E93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282CA3C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5394813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032E902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throw new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Exception(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загрузке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книг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}");</w:t>
      </w:r>
    </w:p>
    <w:p w14:paraId="2C5CC1D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7D86471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return books;</w:t>
      </w:r>
    </w:p>
    <w:p w14:paraId="23629F0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97C205F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9F298E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List&lt;Office&gt;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GetOffices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7AE0BF3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1B139C8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var offices = new List&lt;Office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&gt;(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5A67FBA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622EC42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3728281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connection = new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SqlConnection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connectionString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))</w:t>
      </w:r>
    </w:p>
    <w:p w14:paraId="1A96FA5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2D0E720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connection.Open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1E389C7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string query = "SELECT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id_Office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 Office, Address, Phone FROM Offices ORDER BY Office";</w:t>
      </w:r>
    </w:p>
    <w:p w14:paraId="7CD7E7C8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1E3E05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command = new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SqlCommand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query, connection))</w:t>
      </w:r>
    </w:p>
    <w:p w14:paraId="1E2226A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reader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command.ExecuteReader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())</w:t>
      </w:r>
    </w:p>
    <w:p w14:paraId="1F326FC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{</w:t>
      </w:r>
    </w:p>
    <w:p w14:paraId="6CF5EC5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while (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reader.Read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())</w:t>
      </w:r>
    </w:p>
    <w:p w14:paraId="3179C74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{</w:t>
      </w:r>
    </w:p>
    <w:p w14:paraId="27DE2B9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offices.Add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(new Office</w:t>
      </w:r>
    </w:p>
    <w:p w14:paraId="113ACF9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{</w:t>
      </w:r>
    </w:p>
    <w:p w14:paraId="183AB33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Id = (int)reader["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id_Office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"],</w:t>
      </w:r>
    </w:p>
    <w:p w14:paraId="1EFB0DC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Name = reader["Office"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(),</w:t>
      </w:r>
    </w:p>
    <w:p w14:paraId="204BF38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Address = reader["Address"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(),</w:t>
      </w:r>
    </w:p>
    <w:p w14:paraId="1CCADF1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Phone = reader["Phone"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</w:t>
      </w:r>
    </w:p>
    <w:p w14:paraId="2DDCFC5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});</w:t>
      </w:r>
    </w:p>
    <w:p w14:paraId="11C8D1E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}</w:t>
      </w:r>
    </w:p>
    <w:p w14:paraId="60282A0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}</w:t>
      </w:r>
    </w:p>
    <w:p w14:paraId="7FE2575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293C9E6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1595EFD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341F192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28156F7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throw new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Exception(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загрузке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офисов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}");</w:t>
      </w:r>
    </w:p>
    <w:p w14:paraId="596146A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}</w:t>
      </w:r>
    </w:p>
    <w:p w14:paraId="03E121A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return offices;</w:t>
      </w:r>
    </w:p>
    <w:p w14:paraId="6ED4F67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AFFCAD4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2152F9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CreateOrder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 order)</w:t>
      </w:r>
    </w:p>
    <w:p w14:paraId="41D0529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FFDE37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7A0C404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430B65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connection = new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SqlConnection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connectionString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))</w:t>
      </w:r>
    </w:p>
    <w:p w14:paraId="272F60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5F9CFA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connection.Open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2449CEA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string query = @"</w:t>
      </w:r>
    </w:p>
    <w:p w14:paraId="3E890C7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INSERT INTO Orders (Name, Type, Publication, Office, Customer, </w:t>
      </w:r>
    </w:p>
    <w:p w14:paraId="2AB1305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DateOfAdmission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DateOfCompletion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 Price)</w:t>
      </w:r>
    </w:p>
    <w:p w14:paraId="6A98490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VALUES (@Name, 1, @Publication, @Office, @Customer,</w:t>
      </w:r>
    </w:p>
    <w:p w14:paraId="6F36800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@DateOfAdmission, @DateOfCompletion, @Price);</w:t>
      </w:r>
    </w:p>
    <w:p w14:paraId="18DBBC9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SELECT SCOPE_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IDENTITY(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);";</w:t>
      </w:r>
    </w:p>
    <w:p w14:paraId="40DE60CB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E341C3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command = new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SqlCommand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query, connection))</w:t>
      </w:r>
    </w:p>
    <w:p w14:paraId="202B6D5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{</w:t>
      </w:r>
    </w:p>
    <w:p w14:paraId="3D0E195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("@Name",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order.OrderName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60EDFE2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("@Publication",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order.BookId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253D2F0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("@Office",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order.OfficeId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7423D9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("@Customer",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order.CustomerId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0340C09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("@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DateOfAdmission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",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order.OrderDate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66291D5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256C30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        if (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order.CompletionDate.HasValue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6584FE7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("@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DateOfCompletion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",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order.CompletionDate.Value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A2419E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else</w:t>
      </w:r>
    </w:p>
    <w:p w14:paraId="16020BC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("@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DateOfCompletion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",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DBNull.Value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678BBEB7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7206D5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("@Price",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order.Price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2105E6E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9036D1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return Convert.ToInt32(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command.ExecuteScalar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());</w:t>
      </w:r>
    </w:p>
    <w:p w14:paraId="537DD27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}</w:t>
      </w:r>
    </w:p>
    <w:p w14:paraId="1D01074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4B8066D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17F6F7B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788AE42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035E90F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throw new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Exception(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создании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}");</w:t>
      </w:r>
    </w:p>
    <w:p w14:paraId="5DED335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6FD887D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0E05C7B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A48D3F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CreateCustomer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 customer)</w:t>
      </w:r>
    </w:p>
    <w:p w14:paraId="76F9940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5FB0F22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2247077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19F5D0F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connection = new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SqlConnection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connectionString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))</w:t>
      </w:r>
    </w:p>
    <w:p w14:paraId="065DABA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528F1A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connection.Open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56F4E17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string query = @"</w:t>
      </w:r>
    </w:p>
    <w:p w14:paraId="0B7AA2B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INSERT INTO Customers (Name, Type, Address, Phone)</w:t>
      </w:r>
    </w:p>
    <w:p w14:paraId="7AC041E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VALUES (@Name, 1, @Address, @Phone);</w:t>
      </w:r>
    </w:p>
    <w:p w14:paraId="3CAE3B4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        SELECT SCOPE_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IDENTITY(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);";</w:t>
      </w:r>
    </w:p>
    <w:p w14:paraId="0325CBE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C0CD32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command = new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SqlCommand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query, connection))</w:t>
      </w:r>
    </w:p>
    <w:p w14:paraId="730C943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{</w:t>
      </w:r>
    </w:p>
    <w:p w14:paraId="44A01E0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("@Name",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customer.Name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4DAC2CE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("@Address",</w:t>
      </w:r>
    </w:p>
    <w:p w14:paraId="6144B0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string.IsNullOrEmpty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customer.Address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 ?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(object)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DBNull.Value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: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customer.Address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2333287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("@Phone",</w:t>
      </w:r>
    </w:p>
    <w:p w14:paraId="7CA51A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string.IsNullOrEmpty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customer.Phone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 ?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(object)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DBNull.Value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: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customer.Phone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64E4577B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6FCFAE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return Convert.ToInt32(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command.ExecuteScalar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());</w:t>
      </w:r>
    </w:p>
    <w:p w14:paraId="5232350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}</w:t>
      </w:r>
    </w:p>
    <w:p w14:paraId="6B282CF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7F521C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C1B743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14468AF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14D306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throw new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Exception(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создании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клиента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}");</w:t>
      </w:r>
    </w:p>
    <w:p w14:paraId="39465B4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5B294CE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5A77E8A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525F58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Order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GetOrderDetails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5C48731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27309C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724BC0E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5F34706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var connection = new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SqlConnection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connectionString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79C8FD7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connection.Open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2EB023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string query = @"</w:t>
      </w:r>
    </w:p>
    <w:p w14:paraId="364B25B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        SELECT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o.id_Order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o.Name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as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o.DateOfAdmission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</w:t>
      </w:r>
    </w:p>
    <w:p w14:paraId="7BF2F4F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o.Price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as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BookTitle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c.Name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as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</w:t>
      </w:r>
    </w:p>
    <w:p w14:paraId="32AD4C0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ofc.Office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as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OfficeName</w:t>
      </w:r>
      <w:proofErr w:type="spellEnd"/>
    </w:p>
    <w:p w14:paraId="3D4A725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FROM Orders o</w:t>
      </w:r>
    </w:p>
    <w:p w14:paraId="6C1196F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LEFT JOIN Publications p ON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o.Publication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p.id_Publication</w:t>
      </w:r>
      <w:proofErr w:type="spellEnd"/>
    </w:p>
    <w:p w14:paraId="79D8C13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LEFT JOIN Customers c ON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o.Customer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c.id_Customer</w:t>
      </w:r>
      <w:proofErr w:type="spellEnd"/>
    </w:p>
    <w:p w14:paraId="0B794C3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LEFT JOIN Offices ofc ON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o.Office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ofc.id_Office</w:t>
      </w:r>
      <w:proofErr w:type="spellEnd"/>
    </w:p>
    <w:p w14:paraId="476D05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WHERE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o.id_Order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@OrderId";</w:t>
      </w:r>
    </w:p>
    <w:p w14:paraId="3C7FFD84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52D7CD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command = new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SqlCommand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query, connection))</w:t>
      </w:r>
    </w:p>
    <w:p w14:paraId="0D1BB7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7B5A759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command.Parameters.AddWithValue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("@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",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585E43D9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35DD0F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reader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command.ExecuteReader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())</w:t>
      </w:r>
    </w:p>
    <w:p w14:paraId="3125AA1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{</w:t>
      </w:r>
    </w:p>
    <w:p w14:paraId="0CFABD2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if (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reader.Read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())</w:t>
      </w:r>
    </w:p>
    <w:p w14:paraId="0A3631C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{</w:t>
      </w:r>
    </w:p>
    <w:p w14:paraId="5C200E6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return new Order</w:t>
      </w:r>
    </w:p>
    <w:p w14:paraId="54D6972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{</w:t>
      </w:r>
    </w:p>
    <w:p w14:paraId="4772BE4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Id = (int)reader["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id_Order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"],</w:t>
      </w:r>
    </w:p>
    <w:p w14:paraId="17FA088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(),</w:t>
      </w:r>
    </w:p>
    <w:p w14:paraId="6E25E40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BookTitle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BookTitle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(),</w:t>
      </w:r>
    </w:p>
    <w:p w14:paraId="3EA8E6B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(),</w:t>
      </w:r>
    </w:p>
    <w:p w14:paraId="70A7A0C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(),</w:t>
      </w:r>
    </w:p>
    <w:p w14:paraId="69CF786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OrderDate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DateTime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)reader["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DateOfAdmission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"],</w:t>
      </w:r>
    </w:p>
    <w:p w14:paraId="574C36A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Price = (decimal)reader["Price"]</w:t>
      </w:r>
    </w:p>
    <w:p w14:paraId="21D8A57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};</w:t>
      </w:r>
    </w:p>
    <w:p w14:paraId="0F4FA98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}</w:t>
      </w:r>
    </w:p>
    <w:p w14:paraId="7E288DB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}</w:t>
      </w:r>
    </w:p>
    <w:p w14:paraId="74D0A8B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}</w:t>
      </w:r>
    </w:p>
    <w:p w14:paraId="03E5B0E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1DC1475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1ADACD3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570087E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throw new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Exception(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получении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деталей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}");</w:t>
      </w:r>
    </w:p>
    <w:p w14:paraId="4A6BAF7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2036772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return null;</w:t>
      </w:r>
    </w:p>
    <w:p w14:paraId="64865C6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1949718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C7530D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bool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TestConnection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06E04A2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58999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6AC079B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50AF31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connection = new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SqlConnection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connectionString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))</w:t>
      </w:r>
    </w:p>
    <w:p w14:paraId="401DAD3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4D8B502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connection.Open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748DD57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return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connection.State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System.Data.ConnectionState.Open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0042D0A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1E4C81B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7818656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5AF608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2BB828A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Console.WriteLine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($"Connection test failed: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}");</w:t>
      </w:r>
    </w:p>
    <w:p w14:paraId="52FD151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return false;</w:t>
      </w:r>
    </w:p>
    <w:p w14:paraId="521E0B0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659B2F2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0D6C591D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0A369A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void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Dispose(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681812E3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 w14:paraId="7E9980A7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lastRenderedPageBreak/>
        <w:t xml:space="preserve">            // Очистка ресурсов при необходимости</w:t>
      </w:r>
    </w:p>
    <w:p w14:paraId="61E97FFA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}</w:t>
      </w:r>
    </w:p>
    <w:p w14:paraId="55DF76A8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}</w:t>
      </w:r>
    </w:p>
    <w:p w14:paraId="78D7E6E4" w14:textId="77777777" w:rsidR="004C1272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14:paraId="0DC1AD32" w14:textId="77777777" w:rsidR="004C1272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5A1E0E16" w14:textId="77777777" w:rsidR="004C1272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4E0F414D" w14:textId="77777777" w:rsidR="004C1272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3A49029C" w14:textId="77777777" w:rsidR="004C1272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1DF5FA22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System;</w:t>
      </w:r>
    </w:p>
    <w:p w14:paraId="0089AD9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System.Windows.Forms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3CD44488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655D95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1680C6C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6556EC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partial class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FormOrder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: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Form</w:t>
      </w:r>
    </w:p>
    <w:p w14:paraId="52BAEDE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684541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DatabaseHelper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43EB1D1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Book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selectedBook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2DC864F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BD6D8A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FormOrder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DatabaseHelper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 Book book)</w:t>
      </w:r>
    </w:p>
    <w:p w14:paraId="7C429F5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22E6AA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InitializeComponent(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062EE7B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this.dbHelper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507B75A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this.selectedBook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book;</w:t>
      </w:r>
    </w:p>
    <w:p w14:paraId="2B5C4C6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EECA82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LoadOffices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27FB764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InitializeForm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74F5254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BA52548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994366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InitializeForm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15F852B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{</w:t>
      </w:r>
    </w:p>
    <w:p w14:paraId="7289A73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bookTitleLabel.Text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selectedBook.Title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25E000E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authorLabel.Text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selectedBook.AuthorName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1D8F92B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yearLabel.Text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selectedBook.ReleaseYear.ToString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27FCF09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priceLabel.Text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$"{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selectedBook.Price:C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}";</w:t>
      </w:r>
    </w:p>
    <w:p w14:paraId="2DA6B6D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FC0EB6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712FEE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LoadOffices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0ECA620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051E71A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7BFB748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8B23CD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offices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dbHelper.GetOffices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68D560E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officeComboBox.DataSource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offices;</w:t>
      </w:r>
    </w:p>
    <w:p w14:paraId="5CF3FC9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officeComboBox.DisplayMember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"Name";</w:t>
      </w:r>
    </w:p>
    <w:p w14:paraId="172E62A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officeComboBox.ValueMember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"Id";</w:t>
      </w:r>
    </w:p>
    <w:p w14:paraId="698AADA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834C07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6AC8D5D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35C1A5C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MessageBox.Show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загрузке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офисов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61018E2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MessageBoxIcon.Error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13B70CE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70764C6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055F34B7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07603A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createOrderButton_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Click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EventArgs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e)</w:t>
      </w:r>
    </w:p>
    <w:p w14:paraId="3A77203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071AE1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2D50769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02E1BF3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Валидация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данных</w:t>
      </w:r>
    </w:p>
    <w:p w14:paraId="29727F3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if (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string.IsNullOrWhiteSpace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customerNameTextBox.Text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))</w:t>
      </w:r>
    </w:p>
    <w:p w14:paraId="28867A8F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 w14:paraId="4A187ED0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proofErr w:type="spellStart"/>
      <w:r>
        <w:rPr>
          <w:rFonts w:ascii="Times New Roman" w:hAnsi="Times New Roman"/>
          <w:color w:val="000000"/>
          <w:sz w:val="28"/>
          <w:szCs w:val="28"/>
          <w:highlight w:val="white"/>
        </w:rPr>
        <w:t>MessageBox.Show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>("Введите ФИО клиента", "Внимание",</w:t>
      </w:r>
    </w:p>
    <w:p w14:paraId="28C5DA9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MessageBoxIcon.Warning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496085D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return;</w:t>
      </w:r>
    </w:p>
    <w:p w14:paraId="16FB438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405B45C6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89096B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if 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officeComboBox.SelectedItem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== null)</w:t>
      </w:r>
    </w:p>
    <w:p w14:paraId="2DF1F55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365EF4A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MessageBox.Show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Выберите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офис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Внимание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73DCC53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MessageBoxIcon.Warning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7787D12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return;</w:t>
      </w:r>
    </w:p>
    <w:p w14:paraId="306FF2A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51BBD125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D535D4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Создаем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клиента</w:t>
      </w:r>
    </w:p>
    <w:p w14:paraId="722EF2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customer = new Customer</w:t>
      </w:r>
    </w:p>
    <w:p w14:paraId="0E261D5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674024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Name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customerNameTextBox.Text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</w:t>
      </w:r>
    </w:p>
    <w:p w14:paraId="22D11EB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Address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addressTextBox.Text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</w:t>
      </w:r>
    </w:p>
    <w:p w14:paraId="4B946CE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Phone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phoneTextBox.Text</w:t>
      </w:r>
      <w:proofErr w:type="spellEnd"/>
    </w:p>
    <w:p w14:paraId="1822E7F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};</w:t>
      </w:r>
    </w:p>
    <w:p w14:paraId="0E2A7103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D3E37F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Сохраняем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клиента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БД</w:t>
      </w:r>
    </w:p>
    <w:p w14:paraId="26F6ABB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dbHelper.CreateCustomer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(customer);</w:t>
      </w:r>
    </w:p>
    <w:p w14:paraId="60267E45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FC7016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Создаем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</w:t>
      </w:r>
    </w:p>
    <w:p w14:paraId="508D61D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office = (Office)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officeComboBox.SelectedItem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5AEF99B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order = new Order</w:t>
      </w:r>
    </w:p>
    <w:p w14:paraId="34E92A8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701101C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Предзаказ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selectedBook.Title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}",</w:t>
      </w:r>
    </w:p>
    <w:p w14:paraId="577D80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selectedBook.Id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</w:t>
      </w:r>
    </w:p>
    <w:p w14:paraId="04BEBA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office.Id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</w:t>
      </w:r>
    </w:p>
    <w:p w14:paraId="240C576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</w:t>
      </w:r>
    </w:p>
    <w:p w14:paraId="08824B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OrderDate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DateTime.Now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,</w:t>
      </w:r>
    </w:p>
    <w:p w14:paraId="09A316E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Price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selectedBook.Price</w:t>
      </w:r>
      <w:proofErr w:type="spellEnd"/>
    </w:p>
    <w:p w14:paraId="50B3239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};</w:t>
      </w:r>
    </w:p>
    <w:p w14:paraId="0369391E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6C0DE8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Сохраняем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БД</w:t>
      </w:r>
    </w:p>
    <w:p w14:paraId="6025EEC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dbHelper.CreateOrder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(order);</w:t>
      </w:r>
    </w:p>
    <w:p w14:paraId="2A474827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BA7C88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Показываем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чек</w:t>
      </w:r>
    </w:p>
    <w:p w14:paraId="3EC58E8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receiptForm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new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FormReceipt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BF9D1E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receiptForm.ShowDialog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79F70E64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5F0135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MessageBox.Show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успешно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оформлен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!",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Успех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36235BC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MessageBoxIcon.Information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0585CE33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9441E4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this.Close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454A093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444F8B9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3AAC1F0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82F99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MessageBox.Show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оформлении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550E659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MessageBoxIcon.Error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245BB5E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6D5E68A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59E1098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936A7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cancelButton_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Click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EventArgs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e)</w:t>
      </w:r>
    </w:p>
    <w:p w14:paraId="30C0F8D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{</w:t>
      </w:r>
    </w:p>
    <w:p w14:paraId="7616B1C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this.Close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5FAE4A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3C5AAD69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DBB57D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FormOrder_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Load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EventArgs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e)</w:t>
      </w:r>
    </w:p>
    <w:p w14:paraId="1725532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0DF4EC99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82557B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BA3C34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4885269" w14:textId="77777777" w:rsidR="004C1272" w:rsidRPr="002B7AA8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2CCE8680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A0A95D3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3227167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B656DA2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D2BCB4D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4230EBC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FF8F9E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System;</w:t>
      </w:r>
    </w:p>
    <w:p w14:paraId="1D97977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System.Windows.Forms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5B9B735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5A3F39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2DC5E4A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1BE1455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partial class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FormReceipt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: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Form</w:t>
      </w:r>
    </w:p>
    <w:p w14:paraId="2C2CF0D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531F6B3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DatabaseHelper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7760653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4818833E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6F6FB04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FormReceipt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DatabaseHelper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2ACA439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2C901A3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InitializeComponent(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2F4AEE2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this.dbHelper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689F01C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this.orderId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3714A85B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E8B7C3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LoadReceiptData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828CC3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02FB825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1B82C9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LoadReceiptData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6192C1A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561C94C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2184D0C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F4AB33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order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dbHelper.GetOrderDetails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6FC94886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7F021E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if (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 !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= null)</w:t>
      </w:r>
    </w:p>
    <w:p w14:paraId="7251AA6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42032B8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orderNumberLabel.Text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$"№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order.Id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}";</w:t>
      </w:r>
    </w:p>
    <w:p w14:paraId="0EAA9D1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orderDateLabel.Text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order.OrderDate.ToString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("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dd.MM.yyyy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HH:mm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");</w:t>
      </w:r>
    </w:p>
    <w:p w14:paraId="4258245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bookTitleLabel.Text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order.BookTitle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4A75DF1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customerNameLabel.Text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order.CustomerName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26FB46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order.OfficeName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10BA2C8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priceLabel.Text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$"{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order.Price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:C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}";</w:t>
      </w:r>
    </w:p>
    <w:p w14:paraId="514ACA13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D3719F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Генерация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текста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для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печати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/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сохранения</w:t>
      </w:r>
    </w:p>
    <w:p w14:paraId="05ECC5A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receiptTextBox.Text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GenerateReceiptText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(order);</w:t>
      </w:r>
    </w:p>
    <w:p w14:paraId="6767106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77ED018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5A5F93A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1FAFFC6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3D73D97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MessageBox.Show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загрузке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данных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чека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206B358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MessageBoxIcon.Error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4BF045F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5BB9061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42BC01A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D75892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string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GenerateReceiptText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 order)</w:t>
      </w:r>
    </w:p>
    <w:p w14:paraId="211C541F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 w14:paraId="56D3FBE8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$"================================\n" +</w:t>
      </w:r>
    </w:p>
    <w:p w14:paraId="1D73DA89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        ЧЕК ПРЕДЗАКАЗА\n" +</w:t>
      </w:r>
    </w:p>
    <w:p w14:paraId="009378CA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$"================================\n" +</w:t>
      </w:r>
    </w:p>
    <w:p w14:paraId="348D87A5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$"Номер заказа: {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highlight w:val="white"/>
        </w:rPr>
        <w:t>order.Id</w:t>
      </w:r>
      <w:proofErr w:type="spellEnd"/>
      <w:proofErr w:type="gramEnd"/>
      <w:r>
        <w:rPr>
          <w:rFonts w:ascii="Times New Roman" w:hAnsi="Times New Roman"/>
          <w:color w:val="000000"/>
          <w:sz w:val="28"/>
          <w:szCs w:val="28"/>
          <w:highlight w:val="white"/>
        </w:rPr>
        <w:t>}\n" +</w:t>
      </w:r>
    </w:p>
    <w:p w14:paraId="34998981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$"Дата: {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highlight w:val="white"/>
        </w:rPr>
        <w:t>order.OrderDate</w:t>
      </w:r>
      <w:proofErr w:type="gramEnd"/>
      <w:r>
        <w:rPr>
          <w:rFonts w:ascii="Times New Roman" w:hAnsi="Times New Roman"/>
          <w:color w:val="000000"/>
          <w:sz w:val="28"/>
          <w:szCs w:val="28"/>
          <w:highlight w:val="white"/>
        </w:rPr>
        <w:t>:dd.MM.yyyy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highlight w:val="white"/>
        </w:rPr>
        <w:t>HH:</w:t>
      </w:r>
      <w:proofErr w:type="gramStart"/>
      <w:r>
        <w:rPr>
          <w:rFonts w:ascii="Times New Roman" w:hAnsi="Times New Roman"/>
          <w:color w:val="000000"/>
          <w:sz w:val="28"/>
          <w:szCs w:val="28"/>
          <w:highlight w:val="white"/>
        </w:rPr>
        <w:t>mm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>}\</w:t>
      </w:r>
      <w:proofErr w:type="gramEnd"/>
      <w:r>
        <w:rPr>
          <w:rFonts w:ascii="Times New Roman" w:hAnsi="Times New Roman"/>
          <w:color w:val="000000"/>
          <w:sz w:val="28"/>
          <w:szCs w:val="28"/>
          <w:highlight w:val="white"/>
        </w:rPr>
        <w:t>n" +</w:t>
      </w:r>
    </w:p>
    <w:p w14:paraId="013CE090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$"================================\n" +</w:t>
      </w:r>
    </w:p>
    <w:p w14:paraId="177FA31C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$"Книга: {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highlight w:val="white"/>
        </w:rPr>
        <w:t>order.BookTitle</w:t>
      </w:r>
      <w:proofErr w:type="spellEnd"/>
      <w:proofErr w:type="gramEnd"/>
      <w:r>
        <w:rPr>
          <w:rFonts w:ascii="Times New Roman" w:hAnsi="Times New Roman"/>
          <w:color w:val="000000"/>
          <w:sz w:val="28"/>
          <w:szCs w:val="28"/>
          <w:highlight w:val="white"/>
        </w:rPr>
        <w:t>}\n" +</w:t>
      </w:r>
    </w:p>
    <w:p w14:paraId="16A11A24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$"Клиент: {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highlight w:val="white"/>
        </w:rPr>
        <w:t>order.CustomerName</w:t>
      </w:r>
      <w:proofErr w:type="spellEnd"/>
      <w:proofErr w:type="gramEnd"/>
      <w:r>
        <w:rPr>
          <w:rFonts w:ascii="Times New Roman" w:hAnsi="Times New Roman"/>
          <w:color w:val="000000"/>
          <w:sz w:val="28"/>
          <w:szCs w:val="28"/>
          <w:highlight w:val="white"/>
        </w:rPr>
        <w:t>}\n" +</w:t>
      </w:r>
    </w:p>
    <w:p w14:paraId="3D749DD0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$"Офис получения: {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highlight w:val="white"/>
        </w:rPr>
        <w:t>order.OfficeName</w:t>
      </w:r>
      <w:proofErr w:type="spellEnd"/>
      <w:proofErr w:type="gramEnd"/>
      <w:r>
        <w:rPr>
          <w:rFonts w:ascii="Times New Roman" w:hAnsi="Times New Roman"/>
          <w:color w:val="000000"/>
          <w:sz w:val="28"/>
          <w:szCs w:val="28"/>
          <w:highlight w:val="white"/>
        </w:rPr>
        <w:t>}\n" +</w:t>
      </w:r>
    </w:p>
    <w:p w14:paraId="3DD6FA06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$"================================\n" +</w:t>
      </w:r>
    </w:p>
    <w:p w14:paraId="7B427A43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$"Стоимость: {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highlight w:val="white"/>
        </w:rPr>
        <w:t>order.Price</w:t>
      </w:r>
      <w:proofErr w:type="gramEnd"/>
      <w:r>
        <w:rPr>
          <w:rFonts w:ascii="Times New Roman" w:hAnsi="Times New Roman"/>
          <w:color w:val="000000"/>
          <w:sz w:val="28"/>
          <w:szCs w:val="28"/>
          <w:highlight w:val="white"/>
        </w:rPr>
        <w:t>:</w:t>
      </w:r>
      <w:proofErr w:type="gramStart"/>
      <w:r>
        <w:rPr>
          <w:rFonts w:ascii="Times New Roman" w:hAnsi="Times New Roman"/>
          <w:color w:val="000000"/>
          <w:sz w:val="28"/>
          <w:szCs w:val="28"/>
          <w:highlight w:val="white"/>
        </w:rPr>
        <w:t>C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>}\</w:t>
      </w:r>
      <w:proofErr w:type="gramEnd"/>
      <w:r>
        <w:rPr>
          <w:rFonts w:ascii="Times New Roman" w:hAnsi="Times New Roman"/>
          <w:color w:val="000000"/>
          <w:sz w:val="28"/>
          <w:szCs w:val="28"/>
          <w:highlight w:val="white"/>
        </w:rPr>
        <w:t>n" +</w:t>
      </w:r>
    </w:p>
    <w:p w14:paraId="4059647C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$"================================\n" +</w:t>
      </w:r>
    </w:p>
    <w:p w14:paraId="4070C489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$"Спасибо за </w:t>
      </w:r>
      <w:proofErr w:type="gramStart"/>
      <w:r>
        <w:rPr>
          <w:rFonts w:ascii="Times New Roman" w:hAnsi="Times New Roman"/>
          <w:color w:val="000000"/>
          <w:sz w:val="28"/>
          <w:szCs w:val="28"/>
          <w:highlight w:val="white"/>
        </w:rPr>
        <w:t>заказ!\</w:t>
      </w:r>
      <w:proofErr w:type="gramEnd"/>
      <w:r>
        <w:rPr>
          <w:rFonts w:ascii="Times New Roman" w:hAnsi="Times New Roman"/>
          <w:color w:val="000000"/>
          <w:sz w:val="28"/>
          <w:szCs w:val="28"/>
          <w:highlight w:val="white"/>
        </w:rPr>
        <w:t>n" +</w:t>
      </w:r>
    </w:p>
    <w:p w14:paraId="41308D4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Ожидайте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уведомления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поступлении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.";</w:t>
      </w:r>
    </w:p>
    <w:p w14:paraId="7EA941B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3E4A467F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27F414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printButton_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Click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EventArgs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e)</w:t>
      </w:r>
    </w:p>
    <w:p w14:paraId="26F894D8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 w14:paraId="2972D798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  <w:proofErr w:type="spellEnd"/>
    </w:p>
    <w:p w14:paraId="35C5B3BE" w14:textId="77777777" w:rsidR="004C1272" w:rsidRDefault="00000000">
      <w:pPr>
        <w:rPr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{</w:t>
      </w:r>
    </w:p>
    <w:p w14:paraId="7C8D4B79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lastRenderedPageBreak/>
        <w:t xml:space="preserve">                </w:t>
      </w:r>
      <w:proofErr w:type="spellStart"/>
      <w:r>
        <w:rPr>
          <w:rFonts w:ascii="Times New Roman" w:hAnsi="Times New Roman"/>
          <w:color w:val="000000"/>
          <w:sz w:val="28"/>
          <w:szCs w:val="28"/>
          <w:highlight w:val="white"/>
        </w:rPr>
        <w:t>MessageBox.Show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>("Функция печати будет реализована позже", "Информация",</w:t>
      </w:r>
    </w:p>
    <w:p w14:paraId="53955DC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MessageBoxIcon.Information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243BD98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27153DB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74EDE40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6552E4F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MessageBox.Show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печати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3826EFE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MessageBoxIcon.Error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48CE941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3814E78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5036C28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F58F7E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saveButton_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Click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EventArgs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e)</w:t>
      </w:r>
    </w:p>
    <w:p w14:paraId="532B035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342B800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03DACC6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BE0790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SaveFileDialog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saveDialog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new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SaveFileDialog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6D90448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saveDialog.Filter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Текстовые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файлы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*.txt)|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*.txt|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Все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файлы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*.*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)|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*.*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";</w:t>
      </w:r>
    </w:p>
    <w:p w14:paraId="52A0FAF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saveDialog.Title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Сохранить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чек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";</w:t>
      </w:r>
    </w:p>
    <w:p w14:paraId="04C93B3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saveDialog.FileName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чек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_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_{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}.txt";</w:t>
      </w:r>
    </w:p>
    <w:p w14:paraId="36F254A6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9A634B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if 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saveDialog.ShowDialog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() ==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DialogResult.OK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4840B3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752F8AB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System.IO.File.WriteAllText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saveDialog.FileName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receiptTextBox.Text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BE8E0C6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>
        <w:rPr>
          <w:rFonts w:ascii="Times New Roman" w:hAnsi="Times New Roman"/>
          <w:color w:val="000000"/>
          <w:sz w:val="28"/>
          <w:szCs w:val="28"/>
          <w:highlight w:val="white"/>
        </w:rPr>
        <w:t>MessageBox.Show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>("Чек успешно сохранен!", "Успех",</w:t>
      </w:r>
    </w:p>
    <w:p w14:paraId="7003ED8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MessageBoxIcon.Information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61BD7AC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3D1C6A5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627F54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45F979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{</w:t>
      </w:r>
    </w:p>
    <w:p w14:paraId="0EBE271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MessageBox.Show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сохранении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2FED474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MessageBoxIcon.Error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CD4976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42C0589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813E927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EE47BD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closeButton_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Click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EventArgs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e)</w:t>
      </w:r>
    </w:p>
    <w:p w14:paraId="7E70F9C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4F2AD9A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this.Close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39ECA2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4621EEBF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ED0F9B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receiptGroupBox_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Enter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EventArgs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e)</w:t>
      </w:r>
    </w:p>
    <w:p w14:paraId="5208C3A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35461C1B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DB1141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D5DBAB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3FD09C9A" w14:textId="77777777" w:rsidR="004C1272" w:rsidRPr="002B7AA8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41149AAF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E7F0424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9CEA760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7F806F6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12FD33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Microsoft.Data.SqlClient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32C712F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PR7;</w:t>
      </w:r>
    </w:p>
    <w:p w14:paraId="1A2F5EB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System.Windows.Forms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2651ECF9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FFCD96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122D598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70D0555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partial class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MainForm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: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Form</w:t>
      </w:r>
    </w:p>
    <w:p w14:paraId="0367383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{</w:t>
      </w:r>
    </w:p>
    <w:p w14:paraId="29E4334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DatabaseHelper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32900575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A2E2B1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MainForm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383856D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46954F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InitializeComponent(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7EE860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new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DatabaseHelper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549816F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LoadBooks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69B55DC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TestConnection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6DDAFAD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04D63E16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A18912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TestConnection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0B858A1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1D0F770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7556769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110FCB3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if 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dbHelper.TestConnection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())</w:t>
      </w:r>
    </w:p>
    <w:p w14:paraId="25F46A9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2CA988E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statusLabel.Text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Подключено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базе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данных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";</w:t>
      </w:r>
    </w:p>
    <w:p w14:paraId="7EF6F22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statusLabel.ForeColor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System.Drawing.Color.Green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62B44D8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3A1031C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else</w:t>
      </w:r>
    </w:p>
    <w:p w14:paraId="1A5370E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0E1FD35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statusLabel.Text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подключения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БД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";</w:t>
      </w:r>
    </w:p>
    <w:p w14:paraId="75FBA6F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statusLabel.ForeColor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System.Drawing.Color.Red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524237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516402C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4CC3CF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2A4B253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1FE0BC1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statusLabel.Text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}";</w:t>
      </w:r>
    </w:p>
    <w:p w14:paraId="0B9CFF9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statusLabel.ForeColor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System.Drawing.Color.Red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2106555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B05C74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7B99C64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6B1A6B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LoadBooks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</w:t>
      </w:r>
    </w:p>
    <w:p w14:paraId="08563E4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F9F3A2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4A86AB4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2B65BD2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books =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dbHelper.GetBooks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79164C6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booksListBox.DataSource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books;</w:t>
      </w:r>
    </w:p>
    <w:p w14:paraId="677DA69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booksListBox.DisplayMember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"Title";</w:t>
      </w:r>
    </w:p>
    <w:p w14:paraId="5A6DD2D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booksListBox.ValueMember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"Id";</w:t>
      </w:r>
    </w:p>
    <w:p w14:paraId="423E5AF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6D34C64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1CA7074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4ED004B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MessageBox.Show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загрузке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книг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1D50CD7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MessageBoxIcon.Error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FE7664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2B4AE0D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2A19E41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D411C4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createOrderButton_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Click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EventArgs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e)</w:t>
      </w:r>
    </w:p>
    <w:p w14:paraId="05E587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5197F1C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if (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booksListBox.SelectedItem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== null)</w:t>
      </w:r>
    </w:p>
    <w:p w14:paraId="4D2265F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3BAF4B7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MessageBox.Show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Выберите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книгу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для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Внимание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4EEEE2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MessageBoxIcon.Warning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3D7B0DD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return;</w:t>
      </w:r>
    </w:p>
    <w:p w14:paraId="34CFE3A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265C532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EEE094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var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selectedBook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(Book)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booksListBox.SelectedItem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</w:t>
      </w:r>
    </w:p>
    <w:p w14:paraId="4CE7D9E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var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orderForm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new </w:t>
      </w:r>
      <w:proofErr w:type="spellStart"/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FormOrder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dbHelper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selectedBook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);</w:t>
      </w:r>
    </w:p>
    <w:p w14:paraId="759ED08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orderForm.ShowDialog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68B2969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26473C7A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5E7DB3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exitButton_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Click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EventArgs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e)</w:t>
      </w:r>
    </w:p>
    <w:p w14:paraId="7AD12D4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45C329B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Application.Exit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();</w:t>
      </w:r>
    </w:p>
    <w:p w14:paraId="6B24A71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82B64D0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3C76DC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MainForm_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Load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EventArgs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e)</w:t>
      </w:r>
    </w:p>
    <w:p w14:paraId="04CB72F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0C072BE1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A2B13A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319DE15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10DB4B49" w14:textId="77777777" w:rsidR="004C1272" w:rsidRPr="002B7AA8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47E3E039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C1DC719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D6BBC22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91D4B14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3D6194D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795936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System;</w:t>
      </w:r>
    </w:p>
    <w:p w14:paraId="2045075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1336CF6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38BE4FA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Author</w:t>
      </w:r>
    </w:p>
    <w:p w14:paraId="7802488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0AA4555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5D6B4B7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Surname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783AF20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public string Name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0864535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FullName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=&gt; $"{Surname} {Name}";</w:t>
      </w:r>
    </w:p>
    <w:p w14:paraId="0BDEAF4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8F76C91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70CE9D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Book</w:t>
      </w:r>
    </w:p>
    <w:p w14:paraId="5573BDF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544C676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1228BC9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Title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3FD8516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AuthorId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68B71CF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AuthorName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53DE9C4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ReleaseYear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1E1D146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Pages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5CA45C0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Circulation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286B639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decimal Price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3AD96D8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424BB8A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6DF8762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Customer</w:t>
      </w:r>
    </w:p>
    <w:p w14:paraId="6FD97D9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05B34E4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4ACF374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0A88D38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Address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3E2773A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Phone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0A8C9B7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Type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1;</w:t>
      </w:r>
    </w:p>
    <w:p w14:paraId="4F342CB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1FA4738D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2F1A07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Office</w:t>
      </w:r>
    </w:p>
    <w:p w14:paraId="0AA6EB6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0A26C6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3226421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00C164B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public string Address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164262F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Phone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0BDBF32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100B03F5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1A38A5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Order</w:t>
      </w:r>
    </w:p>
    <w:p w14:paraId="49FFBE0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732A097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2EBAFAF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563BC2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4D9DEB5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3E5A677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2D3FE13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DateTime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OrderDate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06AF386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DateTime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?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CompletionDate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0B125BF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decimal Price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5A60040D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0884C5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Для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отображения</w:t>
      </w:r>
    </w:p>
    <w:p w14:paraId="77E4F1A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BookTitle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25187EC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37C42E6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7C34C8E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100D566A" w14:textId="77777777" w:rsidR="004C1272" w:rsidRPr="002B7AA8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6AB8CF09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EEB84C1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C50BCF3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06D922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System;</w:t>
      </w:r>
    </w:p>
    <w:p w14:paraId="068C3D1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4D1005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7AAEFD2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Author</w:t>
      </w:r>
    </w:p>
    <w:p w14:paraId="2632CE5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062274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public int 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72E8128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Surname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4C1C6D8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79A2F12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FullName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=&gt; $"{Surname} {Name}";</w:t>
      </w:r>
    </w:p>
    <w:p w14:paraId="7B0AD4A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698C5F2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92A872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Book</w:t>
      </w:r>
    </w:p>
    <w:p w14:paraId="7F908B6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6742031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6A7DFE4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Title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7E917B2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AuthorId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2E2D92C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AuthorName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2565BF6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ReleaseYear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4B6BBE3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Pages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7F6CEC8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Circulation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10BA680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decimal Price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5A36D4B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048ABB49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93F945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Customer</w:t>
      </w:r>
    </w:p>
    <w:p w14:paraId="772ACFF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079AC1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16CCF64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5011EE6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Address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5AF36D4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Phone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47B4662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Type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= 1;</w:t>
      </w:r>
    </w:p>
    <w:p w14:paraId="6EBEED4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2DA2CA10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92EA40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Office</w:t>
      </w:r>
    </w:p>
    <w:p w14:paraId="6D58513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7030007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public int 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7C8FE26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36EE44C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Address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6DD1E77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Phone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28A9207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B4F281A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6C27A7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Order</w:t>
      </w:r>
    </w:p>
    <w:p w14:paraId="0DE0D50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0558AD4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35FB764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0AF619B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1E45BF6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74CD7D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CustomerId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0A5B683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DateTime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OrderDate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6FB8A32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DateTime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?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CompletionDate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1958AF7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decimal Price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7A514CD0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BFCB1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Для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отображения</w:t>
      </w:r>
    </w:p>
    <w:p w14:paraId="483E41E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BookTitle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1773A78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CustomerName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4AEF4AC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</w:t>
      </w:r>
      <w:proofErr w:type="spell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OfficeName</w:t>
      </w:r>
      <w:proofErr w:type="spell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 get</w:t>
      </w:r>
      <w:proofErr w:type="gramEnd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set</w:t>
      </w:r>
      <w:proofErr w:type="gramStart"/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 }</w:t>
      </w:r>
      <w:proofErr w:type="gramEnd"/>
    </w:p>
    <w:p w14:paraId="59156301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 w14:paraId="2483F09C" w14:textId="77777777" w:rsidR="004C1272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sectPr w:rsidR="004C1272"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14BA9" w14:textId="77777777" w:rsidR="00857029" w:rsidRDefault="00857029">
      <w:pPr>
        <w:spacing w:after="0" w:line="240" w:lineRule="auto"/>
      </w:pPr>
      <w:r>
        <w:separator/>
      </w:r>
    </w:p>
  </w:endnote>
  <w:endnote w:type="continuationSeparator" w:id="0">
    <w:p w14:paraId="3FD62B7C" w14:textId="77777777" w:rsidR="00857029" w:rsidRDefault="00857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1B28" w14:textId="77777777" w:rsidR="004C1272" w:rsidRDefault="004C127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2532468"/>
      <w:docPartObj>
        <w:docPartGallery w:val="Page Numbers (Bottom of Page)"/>
        <w:docPartUnique/>
      </w:docPartObj>
    </w:sdtPr>
    <w:sdtContent>
      <w:p w14:paraId="4D10642D" w14:textId="77777777" w:rsidR="004C1272" w:rsidRDefault="0000000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5562386"/>
      <w:docPartObj>
        <w:docPartGallery w:val="Page Numbers (Bottom of Page)"/>
        <w:docPartUnique/>
      </w:docPartObj>
    </w:sdtPr>
    <w:sdtContent>
      <w:p w14:paraId="12241739" w14:textId="77777777" w:rsidR="004C1272" w:rsidRDefault="0000000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1E0B" w14:textId="77777777" w:rsidR="00857029" w:rsidRDefault="00857029">
      <w:pPr>
        <w:spacing w:after="0" w:line="240" w:lineRule="auto"/>
      </w:pPr>
      <w:r>
        <w:separator/>
      </w:r>
    </w:p>
  </w:footnote>
  <w:footnote w:type="continuationSeparator" w:id="0">
    <w:p w14:paraId="716FA709" w14:textId="77777777" w:rsidR="00857029" w:rsidRDefault="008570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1272"/>
    <w:rsid w:val="002B7AA8"/>
    <w:rsid w:val="004C1272"/>
    <w:rsid w:val="00857029"/>
    <w:rsid w:val="0087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ACEBB"/>
  <w15:docId w15:val="{A656E2CF-A9CF-49D2-A84F-276BDCCE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after="160" w:line="257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A06A12"/>
  </w:style>
  <w:style w:type="character" w:customStyle="1" w:styleId="a5">
    <w:name w:val="Нижний колонтитул Знак"/>
    <w:basedOn w:val="a0"/>
    <w:link w:val="a6"/>
    <w:uiPriority w:val="99"/>
    <w:qFormat/>
    <w:rsid w:val="00A06A12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styleId="ac">
    <w:name w:val="List Paragraph"/>
    <w:basedOn w:val="a"/>
    <w:uiPriority w:val="34"/>
    <w:qFormat/>
    <w:rsid w:val="00E35608"/>
    <w:pPr>
      <w:ind w:left="720"/>
      <w:contextualSpacing/>
    </w:pPr>
  </w:style>
  <w:style w:type="paragraph" w:customStyle="1" w:styleId="ad">
    <w:name w:val="Колонтитулы"/>
    <w:basedOn w:val="a"/>
    <w:qFormat/>
  </w:style>
  <w:style w:type="paragraph" w:styleId="a4">
    <w:name w:val="header"/>
    <w:basedOn w:val="a"/>
    <w:link w:val="a3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26</Pages>
  <Words>3401</Words>
  <Characters>19388</Characters>
  <Application>Microsoft Office Word</Application>
  <DocSecurity>0</DocSecurity>
  <Lines>161</Lines>
  <Paragraphs>45</Paragraphs>
  <ScaleCrop>false</ScaleCrop>
  <Company/>
  <LinksUpToDate>false</LinksUpToDate>
  <CharactersWithSpaces>22744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dc:description/>
  <cp:lastModifiedBy>Никита Майсак</cp:lastModifiedBy>
  <cp:revision>48</cp:revision>
  <dcterms:created xsi:type="dcterms:W3CDTF">2025-01-16T21:14:00Z</dcterms:created>
  <dcterms:modified xsi:type="dcterms:W3CDTF">2025-12-14T22:07:00Z</dcterms:modified>
  <dc:language>ru-RU</dc:language>
</cp:coreProperties>
</file>