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3513" w14:textId="77777777" w:rsidR="004C1272" w:rsidRDefault="00000000">
      <w:pPr>
        <w:spacing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№7</w:t>
      </w:r>
    </w:p>
    <w:p w14:paraId="701D008D" w14:textId="77777777" w:rsidR="004C1272" w:rsidRDefault="00000000">
      <w:pPr>
        <w:spacing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Тема: Отладка отдельных модулей программного проекта.</w:t>
      </w:r>
    </w:p>
    <w:p w14:paraId="23AB1BBC" w14:textId="77777777" w:rsidR="004C1272" w:rsidRDefault="00000000">
      <w:pPr>
        <w:spacing w:line="360" w:lineRule="auto"/>
        <w:ind w:firstLine="709"/>
        <w:contextualSpacing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Организация обработки исключений.</w:t>
      </w:r>
    </w:p>
    <w:p w14:paraId="7653AE2C" w14:textId="52156240" w:rsidR="004C1272" w:rsidRDefault="0000000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Выполнил: </w:t>
      </w:r>
      <w:r w:rsidR="002B7AA8">
        <w:rPr>
          <w:rFonts w:ascii="Times New Roman" w:hAnsi="Times New Roman" w:cs="Times New Roman"/>
          <w:color w:val="000000"/>
          <w:sz w:val="28"/>
          <w:szCs w:val="28"/>
        </w:rPr>
        <w:t>Майсак Никита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 23/2</w:t>
      </w:r>
    </w:p>
    <w:p w14:paraId="034DB4A4" w14:textId="77777777" w:rsidR="004C1272" w:rsidRDefault="00000000">
      <w:pPr>
        <w:spacing w:line="360" w:lineRule="auto"/>
        <w:ind w:firstLine="709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5717A55C" w14:textId="77777777" w:rsidR="004C1272" w:rsidRDefault="004C12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12F9397" w14:textId="77777777" w:rsidR="004C1272" w:rsidRDefault="000000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Ход работы</w:t>
      </w:r>
    </w:p>
    <w:p w14:paraId="6E062F9C" w14:textId="1F2F5D5B" w:rsidR="002B7AA8" w:rsidRDefault="00886FD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86FD5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71D3EA0" wp14:editId="37F886C6">
            <wp:extent cx="3381847" cy="3829584"/>
            <wp:effectExtent l="0" t="0" r="9525" b="0"/>
            <wp:docPr id="844943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43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D82D" w14:textId="50814A47" w:rsidR="004C1272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— Выбор книги</w:t>
      </w:r>
    </w:p>
    <w:p w14:paraId="2DF6760F" w14:textId="29767487" w:rsidR="002B7AA8" w:rsidRDefault="00886FD5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86FD5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0611C09" wp14:editId="687D5990">
            <wp:extent cx="4467849" cy="4801270"/>
            <wp:effectExtent l="0" t="0" r="9525" b="0"/>
            <wp:docPr id="1701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2BC3" w14:textId="214AE008" w:rsidR="004C1272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 — Ввод данных клиента</w:t>
      </w:r>
    </w:p>
    <w:p w14:paraId="3FEAA385" w14:textId="77777777" w:rsidR="004C1272" w:rsidRDefault="004C1272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E11855" w14:textId="5BBFB435" w:rsidR="002B7AA8" w:rsidRDefault="00886FD5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86FD5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47136CF" wp14:editId="66509011">
            <wp:extent cx="5229955" cy="5401429"/>
            <wp:effectExtent l="0" t="0" r="8890" b="8890"/>
            <wp:docPr id="875760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0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EA54" w14:textId="7152335F" w:rsidR="004C1272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— Формирование чека</w:t>
      </w:r>
    </w:p>
    <w:p w14:paraId="571D5728" w14:textId="77777777" w:rsidR="004C1272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Листинг кода:</w:t>
      </w:r>
    </w:p>
    <w:p w14:paraId="1BA56D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System;</w:t>
      </w:r>
    </w:p>
    <w:p w14:paraId="346D5F0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Microsoft.Data.SqlClient;</w:t>
      </w:r>
    </w:p>
    <w:p w14:paraId="62E2D5C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System.Collections.Generic;</w:t>
      </w:r>
    </w:p>
    <w:p w14:paraId="332FE50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F72C83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0177AB1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66EA70C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DatabaseHelper : IDisposable</w:t>
      </w:r>
    </w:p>
    <w:p w14:paraId="4AF59F0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BE34E00" w14:textId="15EFD9C1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private string connectionString = @"Data Source=</w:t>
      </w:r>
      <w:r w:rsidR="002B7AA8"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DESKTOP-HKB5J94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;Initial Catalog=publishing;Integrated Security=True;TrustServerCertificate=True;Connect Timeout=30";</w:t>
      </w:r>
    </w:p>
    <w:p w14:paraId="6A342A2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List&lt;Book&gt; GetBooks()</w:t>
      </w:r>
    </w:p>
    <w:p w14:paraId="6E41A69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7A167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var books = new List&lt;Book&gt;();</w:t>
      </w:r>
    </w:p>
    <w:p w14:paraId="361F537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6AD1CE0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0DDAB00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SqlConnection(connectionString))</w:t>
      </w:r>
    </w:p>
    <w:p w14:paraId="19A0A8C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4377D42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connection.Open();</w:t>
      </w:r>
    </w:p>
    <w:p w14:paraId="6711B6C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string query = @"</w:t>
      </w:r>
    </w:p>
    <w:p w14:paraId="2D9EB4E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SELECT p.id_Publication, p.Name, p.Author,</w:t>
      </w:r>
    </w:p>
    <w:p w14:paraId="3C8E16D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a.Surname + ' ' + a.Name as AuthorName,</w:t>
      </w:r>
    </w:p>
    <w:p w14:paraId="320F470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p.ReleaseYear, p.VolumeOfSheets, p.Circulation, p.Price</w:t>
      </w:r>
    </w:p>
    <w:p w14:paraId="0F24498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FROM Publications p</w:t>
      </w:r>
    </w:p>
    <w:p w14:paraId="7E25C18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LEFT JOIN Authors a ON p.Author = a.id_Author</w:t>
      </w:r>
    </w:p>
    <w:p w14:paraId="097DE05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ORDER BY p.Name";</w:t>
      </w:r>
    </w:p>
    <w:p w14:paraId="3D15098E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6B1C682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command = new SqlCommand(query, connection))</w:t>
      </w:r>
    </w:p>
    <w:p w14:paraId="3BD4524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reader = command.ExecuteReader())</w:t>
      </w:r>
    </w:p>
    <w:p w14:paraId="5B65F50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717578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while (reader.Read())</w:t>
      </w:r>
    </w:p>
    <w:p w14:paraId="42938C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{</w:t>
      </w:r>
    </w:p>
    <w:p w14:paraId="3171270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books.Add(new Book</w:t>
      </w:r>
    </w:p>
    <w:p w14:paraId="5CF393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{</w:t>
      </w:r>
    </w:p>
    <w:p w14:paraId="07756D6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Id = (int)reader["id_Publication"],</w:t>
      </w:r>
    </w:p>
    <w:p w14:paraId="3EF1DCA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Title = reader["Name"].ToString(),</w:t>
      </w:r>
    </w:p>
    <w:p w14:paraId="5FABF32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AuthorId = reader["Author"] != 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DBNull.Value ?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(int)reader["Author"] : 0,</w:t>
      </w:r>
    </w:p>
    <w:p w14:paraId="629AEC6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                AuthorName = reader["AuthorName"].ToString(),</w:t>
      </w:r>
    </w:p>
    <w:p w14:paraId="6C6B830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ReleaseYear = (int)reader["ReleaseYear"],</w:t>
      </w:r>
    </w:p>
    <w:p w14:paraId="738EA76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Pages = (int)reader["VolumeOfSheets"],</w:t>
      </w:r>
    </w:p>
    <w:p w14:paraId="42B981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Circulation = (int)reader["Circulation"],</w:t>
      </w:r>
    </w:p>
    <w:p w14:paraId="61B2658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Price = (decimal)reader["Price"]</w:t>
      </w:r>
    </w:p>
    <w:p w14:paraId="13EEE02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});</w:t>
      </w:r>
    </w:p>
    <w:p w14:paraId="4E19799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}</w:t>
      </w:r>
    </w:p>
    <w:p w14:paraId="425AEF7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35A0D4D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7611E93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82CA3C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5394813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032E90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 new Exception($"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книг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{ex.Message}");</w:t>
      </w:r>
    </w:p>
    <w:p w14:paraId="2C5CC1D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7D86471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return books;</w:t>
      </w:r>
    </w:p>
    <w:p w14:paraId="23629F0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97C205F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9F298E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List&lt;Office&gt; GetOffices()</w:t>
      </w:r>
    </w:p>
    <w:p w14:paraId="7AE0BF3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1B139C8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var offices = new List&lt;Office&gt;();</w:t>
      </w:r>
    </w:p>
    <w:p w14:paraId="5A67FBA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622EC42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3728281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SqlConnection(connectionString))</w:t>
      </w:r>
    </w:p>
    <w:p w14:paraId="1A96FA5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2D0E720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connection.Open();</w:t>
      </w:r>
    </w:p>
    <w:p w14:paraId="1E389C7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string query = "SELECT id_Office, Office, Address, Phone FROM Offices ORDER BY Office";</w:t>
      </w:r>
    </w:p>
    <w:p w14:paraId="7CD7E7C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1E3E05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command = new SqlCommand(query, connection))</w:t>
      </w:r>
    </w:p>
    <w:p w14:paraId="1E2226A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    using (var reader = command.ExecuteReader())</w:t>
      </w:r>
    </w:p>
    <w:p w14:paraId="1F326FC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6CF5EC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while (reader.Read())</w:t>
      </w:r>
    </w:p>
    <w:p w14:paraId="3179C7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{</w:t>
      </w:r>
    </w:p>
    <w:p w14:paraId="27DE2B9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offices.Add(new Office</w:t>
      </w:r>
    </w:p>
    <w:p w14:paraId="113ACF9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{</w:t>
      </w:r>
    </w:p>
    <w:p w14:paraId="183AB33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Id = (int)reader["id_Office"],</w:t>
      </w:r>
    </w:p>
    <w:p w14:paraId="1EFB0DC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Name = reader["Office"].ToString(),</w:t>
      </w:r>
    </w:p>
    <w:p w14:paraId="204BF38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Address = reader["Address"].ToString(),</w:t>
      </w:r>
    </w:p>
    <w:p w14:paraId="1CCADF1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Phone = reader["Phone"].ToString()</w:t>
      </w:r>
    </w:p>
    <w:p w14:paraId="2DDCFC5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});</w:t>
      </w:r>
    </w:p>
    <w:p w14:paraId="11C8D1E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}</w:t>
      </w:r>
    </w:p>
    <w:p w14:paraId="60282A0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7FE2575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293C9E6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1595EFD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341F192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28156F7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 new Exception($"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офисов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{ex.Message}");</w:t>
      </w:r>
    </w:p>
    <w:p w14:paraId="596146A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3E121A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return offices;</w:t>
      </w:r>
    </w:p>
    <w:p w14:paraId="6ED4F67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AFFCAD4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2152F9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CreateOrder(Order order)</w:t>
      </w:r>
    </w:p>
    <w:p w14:paraId="41D0529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FFDE37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7A0C404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430B65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SqlConnection(connectionString))</w:t>
      </w:r>
    </w:p>
    <w:p w14:paraId="272F60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5F9CFA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    connection.Open();</w:t>
      </w:r>
    </w:p>
    <w:p w14:paraId="2449CEA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string query = @"</w:t>
      </w:r>
    </w:p>
    <w:p w14:paraId="3E890C7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INSERT INTO Orders (Name, Type, Publication, Office, Customer, </w:t>
      </w:r>
    </w:p>
    <w:p w14:paraId="2AB1305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           DateOfAdmission, DateOfCompletion, Price)</w:t>
      </w:r>
    </w:p>
    <w:p w14:paraId="6A98490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VALUES (@Name, 1, @Publication, @Office, @Customer,</w:t>
      </w:r>
    </w:p>
    <w:p w14:paraId="6F36800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@DateOfAdmission, @DateOfCompletion, @Price);</w:t>
      </w:r>
    </w:p>
    <w:p w14:paraId="18DBBC9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SELECT SCOPE_IDENTITY();";</w:t>
      </w:r>
    </w:p>
    <w:p w14:paraId="40DE60C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E341C3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command = new SqlCommand(query, connection))</w:t>
      </w:r>
    </w:p>
    <w:p w14:paraId="202B6D5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3D0E195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command.Parameters.AddWithValue("@Name", order.OrderName);</w:t>
      </w:r>
    </w:p>
    <w:p w14:paraId="60EDFE2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command.Parameters.AddWithValue("@Publication", order.BookId);</w:t>
      </w:r>
    </w:p>
    <w:p w14:paraId="253D2F0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command.Parameters.AddWithValue("@Office", order.OfficeId);</w:t>
      </w:r>
    </w:p>
    <w:p w14:paraId="37423D9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command.Parameters.AddWithValue("@Customer", order.CustomerId);</w:t>
      </w:r>
    </w:p>
    <w:p w14:paraId="0340C09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command.Parameters.AddWithValue("@DateOfAdmission", order.OrderDate);</w:t>
      </w:r>
    </w:p>
    <w:p w14:paraId="66291D5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256C30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if (order.CompletionDate.HasValue)</w:t>
      </w:r>
    </w:p>
    <w:p w14:paraId="6584FE7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command.Parameters.AddWithValue("@DateOfCompletion", order.CompletionDate.Value);</w:t>
      </w:r>
    </w:p>
    <w:p w14:paraId="3A2419E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else</w:t>
      </w:r>
    </w:p>
    <w:p w14:paraId="16020BC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command.Parameters.AddWithValue("@DateOfCompletion", DBNull.Value);</w:t>
      </w:r>
    </w:p>
    <w:p w14:paraId="678BBEB7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7206D5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command.Parameters.AddWithValue("@Price", order.Price);</w:t>
      </w:r>
    </w:p>
    <w:p w14:paraId="32105E6E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9036D1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return Convert.ToInt32(command.ExecuteScalar());</w:t>
      </w:r>
    </w:p>
    <w:p w14:paraId="537DD27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1D0107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}</w:t>
      </w:r>
    </w:p>
    <w:p w14:paraId="4B8066D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17F6F7B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788AE42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035E90F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 new Exception($"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создании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{ex.Message}");</w:t>
      </w:r>
    </w:p>
    <w:p w14:paraId="5DED33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6FD887D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0E05C7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A48D3F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CreateCustomer(Customer customer)</w:t>
      </w:r>
    </w:p>
    <w:p w14:paraId="76F9940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5FB0F22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2247077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19F5D0F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SqlConnection(connectionString))</w:t>
      </w:r>
    </w:p>
    <w:p w14:paraId="065DABA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528F1A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connection.Open();</w:t>
      </w:r>
    </w:p>
    <w:p w14:paraId="56F4E17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string query = @"</w:t>
      </w:r>
    </w:p>
    <w:p w14:paraId="0B7AA2B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INSERT INTO Customers (Name, Type, Address, Phone)</w:t>
      </w:r>
    </w:p>
    <w:p w14:paraId="7AC041E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VALUES (@Name, 1, @Address, @Phone);</w:t>
      </w:r>
    </w:p>
    <w:p w14:paraId="3CAE3B4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SELECT SCOPE_IDENTITY();";</w:t>
      </w:r>
    </w:p>
    <w:p w14:paraId="0325CBE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C0CD32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command = new SqlCommand(query, connection))</w:t>
      </w:r>
    </w:p>
    <w:p w14:paraId="730C943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44A01E0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command.Parameters.AddWithValue("@Name", customer.Name);</w:t>
      </w:r>
    </w:p>
    <w:p w14:paraId="4DAC2CE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command.Parameters.AddWithValue("@Address",</w:t>
      </w:r>
    </w:p>
    <w:p w14:paraId="6144B0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string.IsNullOrEmpty(customer.Address) ? (object)DBNull.Value : customer.Address);</w:t>
      </w:r>
    </w:p>
    <w:p w14:paraId="2333287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command.Parameters.AddWithValue("@Phone",</w:t>
      </w:r>
    </w:p>
    <w:p w14:paraId="7CA51A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string.IsNullOrEmpty(customer.Phone) ? (object)DBNull.Value : customer.Phone);</w:t>
      </w:r>
    </w:p>
    <w:p w14:paraId="64E4577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6FCFAE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return Convert.ToInt32(command.ExecuteScalar());</w:t>
      </w:r>
    </w:p>
    <w:p w14:paraId="5232350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6B282CF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7F521C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C1B743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14468AF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14D3064" w14:textId="77777777" w:rsidR="004C1272" w:rsidRPr="00886FD5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new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Exception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создании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клиента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: {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.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}");</w:t>
      </w:r>
    </w:p>
    <w:p w14:paraId="39465B4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</w:t>
      </w:r>
    </w:p>
    <w:p w14:paraId="5B294CE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5A77E8A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525F58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Order GetOrderDetails(int orderId)</w:t>
      </w:r>
    </w:p>
    <w:p w14:paraId="5C4873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27309C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724BC0E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5F34706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var connection = new SqlConnection(connectionString);</w:t>
      </w:r>
    </w:p>
    <w:p w14:paraId="79C8FD7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connection.Open();</w:t>
      </w:r>
    </w:p>
    <w:p w14:paraId="2EB023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string query = @"</w:t>
      </w:r>
    </w:p>
    <w:p w14:paraId="364B25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SELECT o.id_Order, o.Name as OrderName, o.DateOfAdmission,</w:t>
      </w:r>
    </w:p>
    <w:p w14:paraId="7BF2F4F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o.Price, p.Name as BookTitle, c.Name as CustomerName,</w:t>
      </w:r>
    </w:p>
    <w:p w14:paraId="32AD4C0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ofc.Office as OfficeName</w:t>
      </w:r>
    </w:p>
    <w:p w14:paraId="3D4A725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FROM Orders o</w:t>
      </w:r>
    </w:p>
    <w:p w14:paraId="6C1196F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LEFT JOIN Publications p ON o.Publication = p.id_Publication</w:t>
      </w:r>
    </w:p>
    <w:p w14:paraId="79D8C13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LEFT JOIN Customers c ON o.Customer = c.id_Customer</w:t>
      </w:r>
    </w:p>
    <w:p w14:paraId="0B794C3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LEFT JOIN Offices ofc ON o.Office = ofc.id_Office</w:t>
      </w:r>
    </w:p>
    <w:p w14:paraId="476D05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WHERE o.id_Order = @OrderId";</w:t>
      </w:r>
    </w:p>
    <w:p w14:paraId="3C7FFD84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52D7CD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command = new SqlCommand(query, connection))</w:t>
      </w:r>
    </w:p>
    <w:p w14:paraId="0D1BB7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{</w:t>
      </w:r>
    </w:p>
    <w:p w14:paraId="7B5A759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command.Parameters.AddWithValue("@OrderId", orderId);</w:t>
      </w:r>
    </w:p>
    <w:p w14:paraId="585E43D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35DD0F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using (var reader = command.ExecuteReader())</w:t>
      </w:r>
    </w:p>
    <w:p w14:paraId="3125AA1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{</w:t>
      </w:r>
    </w:p>
    <w:p w14:paraId="0CFABD2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if (reader.Read())</w:t>
      </w:r>
    </w:p>
    <w:p w14:paraId="0A3631C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{</w:t>
      </w:r>
    </w:p>
    <w:p w14:paraId="5C200E6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return new Order</w:t>
      </w:r>
    </w:p>
    <w:p w14:paraId="54D6972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{</w:t>
      </w:r>
    </w:p>
    <w:p w14:paraId="4772BE4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Id = (int)reader["id_Order"],</w:t>
      </w:r>
    </w:p>
    <w:p w14:paraId="17FA088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OrderName = reader["OrderName"].ToString(),</w:t>
      </w:r>
    </w:p>
    <w:p w14:paraId="6E25E40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BookTitle = reader["BookTitle"].ToString(),</w:t>
      </w:r>
    </w:p>
    <w:p w14:paraId="3EA8E6B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CustomerName = reader["CustomerName"].ToString(),</w:t>
      </w:r>
    </w:p>
    <w:p w14:paraId="70A7A0C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OfficeName = reader["OfficeName"].ToString(),</w:t>
      </w:r>
    </w:p>
    <w:p w14:paraId="69CF786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OrderDate = (DateTime)reader["DateOfAdmission"],</w:t>
      </w:r>
    </w:p>
    <w:p w14:paraId="574C36A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    Price = (decimal)reader["Price"]</w:t>
      </w:r>
    </w:p>
    <w:p w14:paraId="21D8A57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    };</w:t>
      </w:r>
    </w:p>
    <w:p w14:paraId="0F4FA98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    }</w:t>
      </w:r>
    </w:p>
    <w:p w14:paraId="7E288DB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}</w:t>
      </w:r>
    </w:p>
    <w:p w14:paraId="74D0A8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03E5B0E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1DC1475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1ADACD3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570087EF" w14:textId="77777777" w:rsidR="004C1272" w:rsidRPr="00886FD5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throw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new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Exception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получении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деталей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: {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ex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.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}");</w:t>
      </w:r>
    </w:p>
    <w:p w14:paraId="4A6BAF7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</w:t>
      </w:r>
    </w:p>
    <w:p w14:paraId="2036772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return null;</w:t>
      </w:r>
    </w:p>
    <w:p w14:paraId="64865C6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194971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C7530D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public bool TestConnection()</w:t>
      </w:r>
    </w:p>
    <w:p w14:paraId="06E04A2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58999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6AC079B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50AF31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using (var connection = new SqlConnection(connectionString))</w:t>
      </w:r>
    </w:p>
    <w:p w14:paraId="401DAD3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4D8B502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connection.Open();</w:t>
      </w:r>
    </w:p>
    <w:p w14:paraId="748DD57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return connection.State == System.Data.ConnectionState.Open;</w:t>
      </w:r>
    </w:p>
    <w:p w14:paraId="0042D0A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1E4C81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7818656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5AF608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2BB828A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Console.WriteLine($"Connection test failed: {ex.Message}");</w:t>
      </w:r>
    </w:p>
    <w:p w14:paraId="52FD151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return false;</w:t>
      </w:r>
    </w:p>
    <w:p w14:paraId="521E0B0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659B2F2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0D6C591D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0A369A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void Dispose()</w:t>
      </w:r>
    </w:p>
    <w:p w14:paraId="681812E3" w14:textId="77777777" w:rsidR="004C1272" w:rsidRPr="00886FD5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7E9980A7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886FD5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// Очистка ресурсов при необходимости</w:t>
      </w:r>
    </w:p>
    <w:p w14:paraId="61E97FFA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}</w:t>
      </w:r>
    </w:p>
    <w:p w14:paraId="55DF76A8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}</w:t>
      </w:r>
    </w:p>
    <w:p w14:paraId="78D7E6E4" w14:textId="77777777" w:rsidR="004C1272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0DC1AD32" w14:textId="77777777" w:rsidR="004C1272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5A1E0E16" w14:textId="77777777" w:rsidR="004C1272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4E0F414D" w14:textId="77777777" w:rsidR="004C1272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3A49029C" w14:textId="77777777" w:rsidR="004C1272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1DF5FA22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using System;</w:t>
      </w:r>
    </w:p>
    <w:p w14:paraId="0089AD9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System.Windows.Forms;</w:t>
      </w:r>
    </w:p>
    <w:p w14:paraId="3CD4448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655D9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1680C6C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6556EC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partial class FormOrder : Form</w:t>
      </w:r>
    </w:p>
    <w:p w14:paraId="52BAEDE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684541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DatabaseHelper dbHelper;</w:t>
      </w:r>
    </w:p>
    <w:p w14:paraId="43EB1D1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Book selectedBook;</w:t>
      </w:r>
    </w:p>
    <w:p w14:paraId="2DC864F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BD6D8A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FormOrder(DatabaseHelper dbHelper, Book book)</w:t>
      </w:r>
    </w:p>
    <w:p w14:paraId="7C429F5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22E6AA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InitializeComponent();</w:t>
      </w:r>
    </w:p>
    <w:p w14:paraId="062EE7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this.dbHelper = dbHelper;</w:t>
      </w:r>
    </w:p>
    <w:p w14:paraId="507B75A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this.selectedBook = book;</w:t>
      </w:r>
    </w:p>
    <w:p w14:paraId="2B5C4C6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EECA8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LoadOffices();</w:t>
      </w:r>
    </w:p>
    <w:p w14:paraId="27FB764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InitializeForm();</w:t>
      </w:r>
    </w:p>
    <w:p w14:paraId="74F525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BA5254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994366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InitializeForm()</w:t>
      </w:r>
    </w:p>
    <w:p w14:paraId="15F852B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7289A73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bookTitleLabel.Text = selectedBook.Title;</w:t>
      </w:r>
    </w:p>
    <w:p w14:paraId="25E000E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authorLabel.Text = selectedBook.AuthorName;</w:t>
      </w:r>
    </w:p>
    <w:p w14:paraId="1D8F92B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yearLabel.Text = selectedBook.ReleaseYear.ToString();</w:t>
      </w:r>
    </w:p>
    <w:p w14:paraId="27FCF09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priceLabel.Text = $"{selectedBook.Price:C}";</w:t>
      </w:r>
    </w:p>
    <w:p w14:paraId="2DA6B6D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FC0EB6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712FEE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LoadOffices()</w:t>
      </w:r>
    </w:p>
    <w:p w14:paraId="0ECA620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051E71A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7BFB748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{</w:t>
      </w:r>
    </w:p>
    <w:p w14:paraId="78B23CD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offices = dbHelper.GetOffices();</w:t>
      </w:r>
    </w:p>
    <w:p w14:paraId="68D560E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officeComboBox.DataSource = offices;</w:t>
      </w:r>
    </w:p>
    <w:p w14:paraId="5CF3FC9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officeComboBox.DisplayMember = "Name";</w:t>
      </w:r>
    </w:p>
    <w:p w14:paraId="172E62A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officeComboBox.ValueMember = "Id";</w:t>
      </w:r>
    </w:p>
    <w:p w14:paraId="698AADA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834C07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6AC8D5D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35C1A5C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MessageBox.Show($"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офисов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61018E2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MessageBoxButtons.OK, MessageBoxIcon.Error);</w:t>
      </w:r>
    </w:p>
    <w:p w14:paraId="13B70CE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70764C6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055F34B7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07603A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createOrderButton_Click(object sender, EventArgs e)</w:t>
      </w:r>
    </w:p>
    <w:p w14:paraId="3A77203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071AE1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2D50769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02E1BF3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Валидация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данных</w:t>
      </w:r>
    </w:p>
    <w:p w14:paraId="29727F3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if (string.IsNullOrWhiteSpace(customerNameTextBox.Text))</w:t>
      </w:r>
    </w:p>
    <w:p w14:paraId="28867A8F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 w14:paraId="4A187ED0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MessageBox.Show("Введите ФИО клиента", "Внимание",</w:t>
      </w:r>
    </w:p>
    <w:p w14:paraId="28C5DA9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MessageBoxButtons.OK, MessageBoxIcon.Warning);</w:t>
      </w:r>
    </w:p>
    <w:p w14:paraId="496085D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return;</w:t>
      </w:r>
    </w:p>
    <w:p w14:paraId="16FB438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405B45C6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89096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if (officeComboBox.SelectedItem == null)</w:t>
      </w:r>
    </w:p>
    <w:p w14:paraId="2DF1F5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365EF4A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MessageBox.Show("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Выберите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офис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Внимание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73DCC53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        MessageBoxButtons.OK, MessageBoxIcon.Warning);</w:t>
      </w:r>
    </w:p>
    <w:p w14:paraId="7787D12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return;</w:t>
      </w:r>
    </w:p>
    <w:p w14:paraId="306FF2A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51BBD12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D535D4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Создаем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клиента</w:t>
      </w:r>
    </w:p>
    <w:p w14:paraId="722EF2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customer = new Customer</w:t>
      </w:r>
    </w:p>
    <w:p w14:paraId="0E261D5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674024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Name = customerNameTextBox.Text,</w:t>
      </w:r>
    </w:p>
    <w:p w14:paraId="22D11E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Address = addressTextBox.Text,</w:t>
      </w:r>
    </w:p>
    <w:p w14:paraId="4B946CE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Phone = phoneTextBox.Text</w:t>
      </w:r>
    </w:p>
    <w:p w14:paraId="1822E7F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};</w:t>
      </w:r>
    </w:p>
    <w:p w14:paraId="0E2A7103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D3E37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Сохраняем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клиента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БД</w:t>
      </w:r>
    </w:p>
    <w:p w14:paraId="26F6ABB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int customerId = dbHelper.CreateCustomer(customer);</w:t>
      </w:r>
    </w:p>
    <w:p w14:paraId="60267E4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FC7016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Создаем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</w:t>
      </w:r>
    </w:p>
    <w:p w14:paraId="508D61D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office = (Office)officeComboBox.SelectedItem;</w:t>
      </w:r>
    </w:p>
    <w:p w14:paraId="5AEF99B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order = new Order</w:t>
      </w:r>
    </w:p>
    <w:p w14:paraId="34E92A8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701101C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OrderName = 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Предзаказ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{selectedBook.Title}",</w:t>
      </w:r>
    </w:p>
    <w:p w14:paraId="577D80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BookId = selectedBook.Id,</w:t>
      </w:r>
    </w:p>
    <w:p w14:paraId="04BEBA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OfficeId = office.Id,</w:t>
      </w:r>
    </w:p>
    <w:p w14:paraId="240C576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CustomerId = customerId,</w:t>
      </w:r>
    </w:p>
    <w:p w14:paraId="08824B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OrderDate = DateTime.Now,</w:t>
      </w:r>
    </w:p>
    <w:p w14:paraId="09A316E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Price = selectedBook.Price</w:t>
      </w:r>
    </w:p>
    <w:p w14:paraId="50B3239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};</w:t>
      </w:r>
    </w:p>
    <w:p w14:paraId="0369391E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6C0DE8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Сохраняем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БД</w:t>
      </w:r>
    </w:p>
    <w:p w14:paraId="6025EEC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int orderId = dbHelper.CreateOrder(order);</w:t>
      </w:r>
    </w:p>
    <w:p w14:paraId="2A474827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BA7C88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Показываем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чек</w:t>
      </w:r>
    </w:p>
    <w:p w14:paraId="3EC58E8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receiptForm = new FormReceipt(dbHelper, orderId);</w:t>
      </w:r>
    </w:p>
    <w:p w14:paraId="3BF9D1E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receiptForm.ShowDialog();</w:t>
      </w:r>
    </w:p>
    <w:p w14:paraId="79F70E64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5F0135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MessageBox.Show("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успешно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оформлен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!",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Успех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36235BC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MessageBoxButtons.OK, MessageBoxIcon.Information);</w:t>
      </w:r>
    </w:p>
    <w:p w14:paraId="0585CE33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9441E4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this.Close();</w:t>
      </w:r>
    </w:p>
    <w:p w14:paraId="454A093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444F8B9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3AAC1F0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82F99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MessageBox.Show($"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оформлении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550E659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MessageBoxButtons.OK, MessageBoxIcon.Error);</w:t>
      </w:r>
    </w:p>
    <w:p w14:paraId="245BB5E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6D5E68A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59E1098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936A7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cancelButton_Click(object sender, EventArgs e)</w:t>
      </w:r>
    </w:p>
    <w:p w14:paraId="30C0F8D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7616B1C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this.Close();</w:t>
      </w:r>
    </w:p>
    <w:p w14:paraId="5FAE4A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3C5AAD6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DBB57D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FormOrder_Load(object sender, EventArgs e)</w:t>
      </w:r>
    </w:p>
    <w:p w14:paraId="1725532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0DF4EC9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82557B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BA3C3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4885269" w14:textId="77777777" w:rsidR="004C1272" w:rsidRPr="002B7AA8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2CCE8680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A0A95D3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3227167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B656DA2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2D2BCB4D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4230EBC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FF8F9E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System;</w:t>
      </w:r>
    </w:p>
    <w:p w14:paraId="1D97977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System.Windows.Forms;</w:t>
      </w:r>
    </w:p>
    <w:p w14:paraId="5B9B735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5A3F39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2DC5E4A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1BE1455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partial class FormReceipt : Form</w:t>
      </w:r>
    </w:p>
    <w:p w14:paraId="2C2CF0D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531F6B3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DatabaseHelper dbHelper;</w:t>
      </w:r>
    </w:p>
    <w:p w14:paraId="7760653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int orderId;</w:t>
      </w:r>
    </w:p>
    <w:p w14:paraId="4818833E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6F6FB04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FormReceipt(DatabaseHelper dbHelper, int orderId)</w:t>
      </w:r>
    </w:p>
    <w:p w14:paraId="2ACA439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2C901A3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InitializeComponent();</w:t>
      </w:r>
    </w:p>
    <w:p w14:paraId="2F4AEE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this.dbHelper = dbHelper;</w:t>
      </w:r>
    </w:p>
    <w:p w14:paraId="689F01C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this.orderId = orderId;</w:t>
      </w:r>
    </w:p>
    <w:p w14:paraId="3714A85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E8B7C3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LoadReceiptData();</w:t>
      </w:r>
    </w:p>
    <w:p w14:paraId="3828CC3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02FB82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1B82C9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LoadReceiptData()</w:t>
      </w:r>
    </w:p>
    <w:p w14:paraId="6192C1A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561C94C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2184D0C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F4AB33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    var order = dbHelper.GetOrderDetails(orderId);</w:t>
      </w:r>
    </w:p>
    <w:p w14:paraId="6FC94886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7F021E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if (order != null)</w:t>
      </w:r>
    </w:p>
    <w:p w14:paraId="7251AA6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42032B8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orderNumberLabel.Text = $"№ {order.Id}";</w:t>
      </w:r>
    </w:p>
    <w:p w14:paraId="0EAA9D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orderDateLabel.Text = order.OrderDate.ToString("dd.MM.yyyy HH:mm");</w:t>
      </w:r>
    </w:p>
    <w:p w14:paraId="4258245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bookTitleLabel.Text = order.BookTitle;</w:t>
      </w:r>
    </w:p>
    <w:p w14:paraId="4A75DF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customerNameLabel.Text = order.CustomerName;</w:t>
      </w:r>
    </w:p>
    <w:p w14:paraId="26FB460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officeLabel.Text = order.OfficeName;</w:t>
      </w:r>
    </w:p>
    <w:p w14:paraId="10BA2C8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priceLabel.Text = $"{order.Price:C}";</w:t>
      </w:r>
    </w:p>
    <w:p w14:paraId="514ACA13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D3719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Генерация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текста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для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печати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/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сохранения</w:t>
      </w:r>
    </w:p>
    <w:p w14:paraId="05ECC5A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receiptTextBox.Text = GenerateReceiptText(order);</w:t>
      </w:r>
    </w:p>
    <w:p w14:paraId="6767106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77ED018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5A5F93A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1FAFFC6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3D73D97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MessageBox.Show($"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данных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чека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206B358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MessageBoxButtons.OK, MessageBoxIcon.Error);</w:t>
      </w:r>
    </w:p>
    <w:p w14:paraId="4BF045F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5BB9061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42BC01A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7D75892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string GenerateReceiptText(Order order)</w:t>
      </w:r>
    </w:p>
    <w:p w14:paraId="211C541F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 w14:paraId="56D3FBE8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return $"================================\n" +</w:t>
      </w:r>
    </w:p>
    <w:p w14:paraId="1D73DA89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        ЧЕК ПРЕДЗАКАЗА\n" +</w:t>
      </w:r>
    </w:p>
    <w:p w14:paraId="009378CA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$"================================\n" +</w:t>
      </w:r>
    </w:p>
    <w:p w14:paraId="348D87A5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lastRenderedPageBreak/>
        <w:t xml:space="preserve">                   $"Номер заказа: {order.Id}\n" +</w:t>
      </w:r>
    </w:p>
    <w:p w14:paraId="34998981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$"Дата: {order.OrderDate:dd.MM.yyyy HH:mm}\n" +</w:t>
      </w:r>
    </w:p>
    <w:p w14:paraId="013CE090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$"================================\n" +</w:t>
      </w:r>
    </w:p>
    <w:p w14:paraId="177FA31C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$"Книга: {order.BookTitle}\n" +</w:t>
      </w:r>
    </w:p>
    <w:p w14:paraId="16A11A24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$"Клиент: {order.CustomerName}\n" +</w:t>
      </w:r>
    </w:p>
    <w:p w14:paraId="3D749DD0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$"Офис получения: {order.OfficeName}\n" +</w:t>
      </w:r>
    </w:p>
    <w:p w14:paraId="3DD6FA06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$"================================\n" +</w:t>
      </w:r>
    </w:p>
    <w:p w14:paraId="7B427A43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$"Стоимость: {order.Price:C}\n" +</w:t>
      </w:r>
    </w:p>
    <w:p w14:paraId="4059647C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$"================================\n" +</w:t>
      </w:r>
    </w:p>
    <w:p w14:paraId="4070C489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$"Спасибо за заказ!\n" +</w:t>
      </w:r>
    </w:p>
    <w:p w14:paraId="41308D4B" w14:textId="77777777" w:rsidR="004C1272" w:rsidRPr="00886FD5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Ожидайте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уведомления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поступлении</w:t>
      </w: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>.";</w:t>
      </w:r>
    </w:p>
    <w:p w14:paraId="7EA941B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886FD5"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}</w:t>
      </w:r>
    </w:p>
    <w:p w14:paraId="3E4A467F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27F414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printButton_Click(object sender, EventArgs e)</w:t>
      </w:r>
    </w:p>
    <w:p w14:paraId="26F894D8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{</w:t>
      </w:r>
    </w:p>
    <w:p w14:paraId="2972D798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try</w:t>
      </w:r>
    </w:p>
    <w:p w14:paraId="35C5B3BE" w14:textId="77777777" w:rsidR="004C1272" w:rsidRDefault="00000000">
      <w:pPr>
        <w:rPr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{</w:t>
      </w:r>
    </w:p>
    <w:p w14:paraId="7C8D4B79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MessageBox.Show("Функция печати будет реализована позже", "Информация",</w:t>
      </w:r>
    </w:p>
    <w:p w14:paraId="53955DC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MessageBoxButtons.OK, MessageBoxIcon.Information);</w:t>
      </w:r>
    </w:p>
    <w:p w14:paraId="243BD98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7153DB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74EDE40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6552E4F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MessageBox.Show($"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печати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3826EFE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MessageBoxButtons.OK, MessageBoxIcon.Error);</w:t>
      </w:r>
    </w:p>
    <w:p w14:paraId="48CE941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3814E78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15036C28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F58F7E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saveButton_Click(object sender, EventArgs e)</w:t>
      </w:r>
    </w:p>
    <w:p w14:paraId="532B035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{</w:t>
      </w:r>
    </w:p>
    <w:p w14:paraId="342B800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03DACC6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7BE0790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SaveFileDialog saveDialog = new SaveFileDialog();</w:t>
      </w:r>
    </w:p>
    <w:p w14:paraId="6D90448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saveDialog.Filter =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Текстовые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файлы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(*.txt)|*.txt|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Все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файлы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(*.*)|*.*";</w:t>
      </w:r>
    </w:p>
    <w:p w14:paraId="52A0FAF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saveDialog.Title =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Сохранить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чек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";</w:t>
      </w:r>
    </w:p>
    <w:p w14:paraId="04C93B3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saveDialog.FileName = 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чек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_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_{orderId}.txt";</w:t>
      </w:r>
    </w:p>
    <w:p w14:paraId="36F254A6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9A634B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if (saveDialog.ShowDialog() == DialogResult.OK)</w:t>
      </w:r>
    </w:p>
    <w:p w14:paraId="4840B3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752F8A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System.IO.File.WriteAllText(saveDialog.FileName, receiptTextBox.Text);</w:t>
      </w:r>
    </w:p>
    <w:p w14:paraId="3BE8E0C6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MessageBox.Show("Чек успешно сохранен!", "Успех",</w:t>
      </w:r>
    </w:p>
    <w:p w14:paraId="7003ED8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 xml:space="preserve">                        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MessageBoxButtons.OK, MessageBoxIcon.Information);</w:t>
      </w:r>
    </w:p>
    <w:p w14:paraId="61BD7AC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3D1C6A5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627F54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45F979B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0EBE271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MessageBox.Show($"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сохранении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2FED474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MessageBoxButtons.OK, MessageBoxIcon.Error);</w:t>
      </w:r>
    </w:p>
    <w:p w14:paraId="3CD4976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42C0589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813E927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EE47BD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closeButton_Click(object sender, EventArgs e)</w:t>
      </w:r>
    </w:p>
    <w:p w14:paraId="7E70F9C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4F2AD9A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this.Close();</w:t>
      </w:r>
    </w:p>
    <w:p w14:paraId="39ECA2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4621EEBF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ED0F9B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private void receiptGroupBox_Enter(object sender, EventArgs e)</w:t>
      </w:r>
    </w:p>
    <w:p w14:paraId="5208C3A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35461C1B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DB1141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6D5DBAB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3FD09C9A" w14:textId="77777777" w:rsidR="004C1272" w:rsidRPr="002B7AA8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41149AAF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E7F0424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9CEA760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7F806F6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12FD33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Microsoft.Data.SqlClient;</w:t>
      </w:r>
    </w:p>
    <w:p w14:paraId="32C712F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PR7;</w:t>
      </w:r>
    </w:p>
    <w:p w14:paraId="1A2F5EB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System.Windows.Forms;</w:t>
      </w:r>
    </w:p>
    <w:p w14:paraId="2651ECF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FFCD96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122D598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70D0555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partial class MainForm : Form</w:t>
      </w:r>
    </w:p>
    <w:p w14:paraId="0367383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29E4334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DatabaseHelper dbHelper;</w:t>
      </w:r>
    </w:p>
    <w:p w14:paraId="3290057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A2E2B1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MainForm()</w:t>
      </w:r>
    </w:p>
    <w:p w14:paraId="383856D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46954F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InitializeComponent();</w:t>
      </w:r>
    </w:p>
    <w:p w14:paraId="37EE860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dbHelper = new DatabaseHelper();</w:t>
      </w:r>
    </w:p>
    <w:p w14:paraId="549816F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LoadBooks();</w:t>
      </w:r>
    </w:p>
    <w:p w14:paraId="69B55DC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TestConnection();</w:t>
      </w:r>
    </w:p>
    <w:p w14:paraId="6DDAFAD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04D63E16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A18912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TestConnection()</w:t>
      </w:r>
    </w:p>
    <w:p w14:paraId="0B858A1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{</w:t>
      </w:r>
    </w:p>
    <w:p w14:paraId="1D0F770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7556769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110FCB3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if (dbHelper.TestConnection())</w:t>
      </w:r>
    </w:p>
    <w:p w14:paraId="25F46A9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2CA988E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statusLabel.Text =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Подключено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базе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данных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";</w:t>
      </w:r>
    </w:p>
    <w:p w14:paraId="7EF6F22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statusLabel.ForeColor = System.Drawing.Color.Green;</w:t>
      </w:r>
    </w:p>
    <w:p w14:paraId="62B44D8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3A1031C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else</w:t>
      </w:r>
    </w:p>
    <w:p w14:paraId="1A5370E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14:paraId="0E1FD35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statusLabel.Text =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подключения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БД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";</w:t>
      </w:r>
    </w:p>
    <w:p w14:paraId="75FBA6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statusLabel.ForeColor = System.Drawing.Color.Red;</w:t>
      </w:r>
    </w:p>
    <w:p w14:paraId="524237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14:paraId="516402C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4CC3CF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2A4B253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1FE0BC1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statusLabel.Text = 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{ex.Message}";</w:t>
      </w:r>
    </w:p>
    <w:p w14:paraId="0B9CFF9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statusLabel.ForeColor = System.Drawing.Color.Red;</w:t>
      </w:r>
    </w:p>
    <w:p w14:paraId="2106555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0B05C74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7B99C64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6B1A6B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LoadBooks()</w:t>
      </w:r>
    </w:p>
    <w:p w14:paraId="08563E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6F9F3A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try</w:t>
      </w:r>
    </w:p>
    <w:p w14:paraId="4A86AB4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2B65BD2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var books = dbHelper.GetBooks();</w:t>
      </w:r>
    </w:p>
    <w:p w14:paraId="79164C6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booksListBox.DataSource = books;</w:t>
      </w:r>
    </w:p>
    <w:p w14:paraId="677DA69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booksListBox.DisplayMember = "Title";</w:t>
      </w:r>
    </w:p>
    <w:p w14:paraId="5A6DD2D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booksListBox.ValueMember = "Id";</w:t>
      </w:r>
    </w:p>
    <w:p w14:paraId="423E5AF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}</w:t>
      </w:r>
    </w:p>
    <w:p w14:paraId="6D34C64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catch (Exception ex)</w:t>
      </w:r>
    </w:p>
    <w:p w14:paraId="1CA707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4ED004B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MessageBox.Show($"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при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загрузке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книг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: {ex.Message}",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Ошибка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1D50CD7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MessageBoxButtons.OK, MessageBoxIcon.Error);</w:t>
      </w:r>
    </w:p>
    <w:p w14:paraId="3FE7664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B4AE0D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2A19E41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D411C4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createOrderButton_Click(object sender, EventArgs e)</w:t>
      </w:r>
    </w:p>
    <w:p w14:paraId="05E587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5197F1C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if (booksListBox.SelectedItem == null)</w:t>
      </w:r>
    </w:p>
    <w:p w14:paraId="4D2265F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14:paraId="3BAF4B7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MessageBox.Show("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Выберите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книгу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для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заказа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 "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Внимание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",</w:t>
      </w:r>
    </w:p>
    <w:p w14:paraId="4EEEE2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    MessageBoxButtons.OK, MessageBoxIcon.Warning);</w:t>
      </w:r>
    </w:p>
    <w:p w14:paraId="3D7B0DD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    return;</w:t>
      </w:r>
    </w:p>
    <w:p w14:paraId="34CFE3A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14:paraId="265C532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EEE09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var selectedBook = (Book)booksListBox.SelectedItem;</w:t>
      </w:r>
    </w:p>
    <w:p w14:paraId="4CE7D9E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var orderForm = new FormOrder(dbHelper, selectedBook);</w:t>
      </w:r>
    </w:p>
    <w:p w14:paraId="759ED08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orderForm.ShowDialog();</w:t>
      </w:r>
    </w:p>
    <w:p w14:paraId="68B2969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26473C7A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5E7DB3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exitButton_Click(object sender, EventArgs e)</w:t>
      </w:r>
    </w:p>
    <w:p w14:paraId="7AD12D4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45C329B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    Application.Exit();</w:t>
      </w:r>
    </w:p>
    <w:p w14:paraId="6B24A71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782B64D0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3C76DC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private void MainForm_Load(object sender, EventArgs e)</w:t>
      </w:r>
    </w:p>
    <w:p w14:paraId="04CB72F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{</w:t>
      </w:r>
    </w:p>
    <w:p w14:paraId="0C072BE1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A2B13A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14:paraId="319DE15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10DB4B49" w14:textId="77777777" w:rsidR="004C1272" w:rsidRPr="002B7AA8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47E3E039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C1DC719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6D6BBC22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91D4B14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3D6194D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5795936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System;</w:t>
      </w:r>
    </w:p>
    <w:p w14:paraId="2045075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1336CF6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38BE4FA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Author</w:t>
      </w:r>
    </w:p>
    <w:p w14:paraId="7802488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AA4555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5D6B4B7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Surname { get; set; }</w:t>
      </w:r>
    </w:p>
    <w:p w14:paraId="783AF20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{ get; set; }</w:t>
      </w:r>
    </w:p>
    <w:p w14:paraId="0864535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FullName =&gt; $"{Surname} {Name}";</w:t>
      </w:r>
    </w:p>
    <w:p w14:paraId="0BDEAF4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8F76C91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70CE9D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Book</w:t>
      </w:r>
    </w:p>
    <w:p w14:paraId="5573BDF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544C676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1228BC9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Title { get; set; }</w:t>
      </w:r>
    </w:p>
    <w:p w14:paraId="3FD8516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AuthorId { get; set; }</w:t>
      </w:r>
    </w:p>
    <w:p w14:paraId="68B71CF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AuthorName { get; set; }</w:t>
      </w:r>
    </w:p>
    <w:p w14:paraId="53DE9C4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ReleaseYear { get; set; }</w:t>
      </w:r>
    </w:p>
    <w:p w14:paraId="1E1D146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Pages { get; set; }</w:t>
      </w:r>
    </w:p>
    <w:p w14:paraId="5CA45C0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Circulation { get; set; }</w:t>
      </w:r>
    </w:p>
    <w:p w14:paraId="286B639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decimal Price { get; set; }</w:t>
      </w:r>
    </w:p>
    <w:p w14:paraId="3AD96D8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424BB8AC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6DF8762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Customer</w:t>
      </w:r>
    </w:p>
    <w:p w14:paraId="6FD97D9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5B34E4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4ACF374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{ get; set; }</w:t>
      </w:r>
    </w:p>
    <w:p w14:paraId="0A88D38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Address { get; set; }</w:t>
      </w:r>
    </w:p>
    <w:p w14:paraId="3E2773A7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Phone { get; set; }</w:t>
      </w:r>
    </w:p>
    <w:p w14:paraId="0A8C9B7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Type { get; set; } = 1;</w:t>
      </w:r>
    </w:p>
    <w:p w14:paraId="4F342CB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1FA4738D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02F1A07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Office</w:t>
      </w:r>
    </w:p>
    <w:p w14:paraId="0AA6EB6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0A26C6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3226421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{ get; set; }</w:t>
      </w:r>
    </w:p>
    <w:p w14:paraId="00C164B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Address { get; set; }</w:t>
      </w:r>
    </w:p>
    <w:p w14:paraId="164262F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Phone { get; set; }</w:t>
      </w:r>
    </w:p>
    <w:p w14:paraId="0BDBF32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100B03F5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1A38A5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Order</w:t>
      </w:r>
    </w:p>
    <w:p w14:paraId="49FFBE0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732A097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2EBAFAF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OrderName { get; set; }</w:t>
      </w:r>
    </w:p>
    <w:p w14:paraId="563BC26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BookId { get; set; }</w:t>
      </w:r>
    </w:p>
    <w:p w14:paraId="4D9DEB5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OfficeId { get; set; }</w:t>
      </w:r>
    </w:p>
    <w:p w14:paraId="3E5A677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CustomerId { get; set; }</w:t>
      </w:r>
    </w:p>
    <w:p w14:paraId="2D3FE13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DateTime OrderDate { get; set; }</w:t>
      </w:r>
    </w:p>
    <w:p w14:paraId="06AF386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public DateTime? CompletionDate { get; set; }</w:t>
      </w:r>
    </w:p>
    <w:p w14:paraId="0B125BF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decimal Price { get; set; }</w:t>
      </w:r>
    </w:p>
    <w:p w14:paraId="5A60040D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30884C5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Для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отображения</w:t>
      </w:r>
    </w:p>
    <w:p w14:paraId="77E4F1A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BookTitle { get; set; }</w:t>
      </w:r>
    </w:p>
    <w:p w14:paraId="25187EC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CustomerName { get; set; }</w:t>
      </w:r>
    </w:p>
    <w:p w14:paraId="37C42E6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OfficeName { get; set; }</w:t>
      </w:r>
    </w:p>
    <w:p w14:paraId="7C34C8E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100D566A" w14:textId="77777777" w:rsidR="004C1272" w:rsidRPr="002B7AA8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2B7AA8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6AB8CF09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4EEB84C1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3C50BCF3" w14:textId="77777777" w:rsidR="004C1272" w:rsidRPr="002B7AA8" w:rsidRDefault="004C1272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06D922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using System;</w:t>
      </w:r>
    </w:p>
    <w:p w14:paraId="068C3D1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namespace PR7</w:t>
      </w:r>
    </w:p>
    <w:p w14:paraId="4D10057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>{</w:t>
      </w:r>
    </w:p>
    <w:p w14:paraId="7AAEFD2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Author</w:t>
      </w:r>
    </w:p>
    <w:p w14:paraId="2632CE5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62274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72E8128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Surname { get; set; }</w:t>
      </w:r>
    </w:p>
    <w:p w14:paraId="4C1C6D8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{ get; set; }</w:t>
      </w:r>
    </w:p>
    <w:p w14:paraId="79A2F12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FullName =&gt; $"{Surname} {Name}";</w:t>
      </w:r>
    </w:p>
    <w:p w14:paraId="7B0AD4A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698C5F22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492A872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Book</w:t>
      </w:r>
    </w:p>
    <w:p w14:paraId="7F908B6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6742031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6A7DFE4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Title { get; set; }</w:t>
      </w:r>
    </w:p>
    <w:p w14:paraId="7E917B2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AuthorId { get; set; }</w:t>
      </w:r>
    </w:p>
    <w:p w14:paraId="2E2D92C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AuthorName { get; set; }</w:t>
      </w:r>
    </w:p>
    <w:p w14:paraId="2565BF6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public int ReleaseYear { get; set; }</w:t>
      </w:r>
    </w:p>
    <w:p w14:paraId="4B6BBE3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Pages { get; set; }</w:t>
      </w:r>
    </w:p>
    <w:p w14:paraId="7F6CEC8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Circulation { get; set; }</w:t>
      </w:r>
    </w:p>
    <w:p w14:paraId="10BA680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decimal Price { get; set; }</w:t>
      </w:r>
    </w:p>
    <w:p w14:paraId="5A36D4B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048ABB49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93F9458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Customer</w:t>
      </w:r>
    </w:p>
    <w:p w14:paraId="772ACFFA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4079AC1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16CCF64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{ get; set; }</w:t>
      </w:r>
    </w:p>
    <w:p w14:paraId="5011EE65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Address { get; set; }</w:t>
      </w:r>
    </w:p>
    <w:p w14:paraId="5AF36D49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Phone { get; set; }</w:t>
      </w:r>
    </w:p>
    <w:p w14:paraId="47B46621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Type { get; set; } = 1;</w:t>
      </w:r>
    </w:p>
    <w:p w14:paraId="6EBEED4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2DA2CA10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592EA40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Office</w:t>
      </w:r>
    </w:p>
    <w:p w14:paraId="6D58513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7030007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7C8FE26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Name { get; set; }</w:t>
      </w:r>
    </w:p>
    <w:p w14:paraId="36EE44C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Address { get; set; }</w:t>
      </w:r>
    </w:p>
    <w:p w14:paraId="6DD1E773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Phone { get; set; }</w:t>
      </w:r>
    </w:p>
    <w:p w14:paraId="28A9207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14:paraId="7B4F281A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26C27A76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public class Order</w:t>
      </w:r>
    </w:p>
    <w:p w14:paraId="0DE0D504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14:paraId="0558AD42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Id { get; set; }</w:t>
      </w:r>
    </w:p>
    <w:p w14:paraId="35FB764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OrderName { get; set; }</w:t>
      </w:r>
    </w:p>
    <w:p w14:paraId="0AF619B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BookId { get; set; }</w:t>
      </w:r>
    </w:p>
    <w:p w14:paraId="1E45BF6D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int OfficeId { get; set; }</w:t>
      </w:r>
    </w:p>
    <w:p w14:paraId="74CD7DAE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public int CustomerId { get; set; }</w:t>
      </w:r>
    </w:p>
    <w:p w14:paraId="0A5B683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DateTime OrderDate { get; set; }</w:t>
      </w:r>
    </w:p>
    <w:p w14:paraId="6FB8A32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DateTime? CompletionDate { get; set; }</w:t>
      </w:r>
    </w:p>
    <w:p w14:paraId="1958AF7F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decimal Price { get; set; }</w:t>
      </w:r>
    </w:p>
    <w:p w14:paraId="7A514CD0" w14:textId="77777777" w:rsidR="004C1272" w:rsidRPr="002B7AA8" w:rsidRDefault="004C1272">
      <w:pPr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</w:pPr>
    </w:p>
    <w:p w14:paraId="1BFCB1D0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//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Для</w:t>
      </w: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отображения</w:t>
      </w:r>
    </w:p>
    <w:p w14:paraId="483E41E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BookTitle { get; set; }</w:t>
      </w:r>
    </w:p>
    <w:p w14:paraId="1773A78B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CustomerName { get; set; }</w:t>
      </w:r>
    </w:p>
    <w:p w14:paraId="4AEF4ACC" w14:textId="77777777" w:rsidR="004C1272" w:rsidRPr="002B7AA8" w:rsidRDefault="00000000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    public string OfficeName { get; set; }</w:t>
      </w:r>
    </w:p>
    <w:p w14:paraId="59156301" w14:textId="77777777" w:rsidR="004C1272" w:rsidRDefault="00000000">
      <w:pPr>
        <w:rPr>
          <w:rFonts w:ascii="Times New Roman" w:hAnsi="Times New Roman"/>
          <w:color w:val="000000"/>
          <w:sz w:val="28"/>
          <w:szCs w:val="28"/>
        </w:rPr>
      </w:pPr>
      <w:r w:rsidRPr="002B7AA8">
        <w:rPr>
          <w:rFonts w:ascii="Times New Roman" w:hAnsi="Times New Roman"/>
          <w:color w:val="000000"/>
          <w:sz w:val="28"/>
          <w:szCs w:val="28"/>
          <w:highlight w:val="white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}</w:t>
      </w:r>
    </w:p>
    <w:p w14:paraId="2483F09C" w14:textId="77777777" w:rsidR="004C1272" w:rsidRDefault="00000000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sectPr w:rsidR="004C1272"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D758F" w14:textId="77777777" w:rsidR="00461811" w:rsidRDefault="00461811">
      <w:pPr>
        <w:spacing w:after="0" w:line="240" w:lineRule="auto"/>
      </w:pPr>
      <w:r>
        <w:separator/>
      </w:r>
    </w:p>
  </w:endnote>
  <w:endnote w:type="continuationSeparator" w:id="0">
    <w:p w14:paraId="4B445D93" w14:textId="77777777" w:rsidR="00461811" w:rsidRDefault="004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1B28" w14:textId="77777777" w:rsidR="004C1272" w:rsidRDefault="004C127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532468"/>
      <w:docPartObj>
        <w:docPartGallery w:val="Page Numbers (Bottom of Page)"/>
        <w:docPartUnique/>
      </w:docPartObj>
    </w:sdtPr>
    <w:sdtContent>
      <w:p w14:paraId="4D10642D" w14:textId="77777777" w:rsidR="004C1272" w:rsidRDefault="0000000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5562386"/>
      <w:docPartObj>
        <w:docPartGallery w:val="Page Numbers (Bottom of Page)"/>
        <w:docPartUnique/>
      </w:docPartObj>
    </w:sdtPr>
    <w:sdtContent>
      <w:p w14:paraId="12241739" w14:textId="77777777" w:rsidR="004C1272" w:rsidRDefault="0000000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8B91F" w14:textId="77777777" w:rsidR="00461811" w:rsidRDefault="00461811">
      <w:pPr>
        <w:spacing w:after="0" w:line="240" w:lineRule="auto"/>
      </w:pPr>
      <w:r>
        <w:separator/>
      </w:r>
    </w:p>
  </w:footnote>
  <w:footnote w:type="continuationSeparator" w:id="0">
    <w:p w14:paraId="617D8C4D" w14:textId="77777777" w:rsidR="00461811" w:rsidRDefault="004618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1272"/>
    <w:rsid w:val="00086493"/>
    <w:rsid w:val="002B7AA8"/>
    <w:rsid w:val="00461811"/>
    <w:rsid w:val="004C1272"/>
    <w:rsid w:val="00857029"/>
    <w:rsid w:val="00876ED6"/>
    <w:rsid w:val="0088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ACEBB"/>
  <w15:docId w15:val="{A656E2CF-A9CF-49D2-A84F-276BDCCE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after="160" w:line="257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A06A12"/>
  </w:style>
  <w:style w:type="character" w:customStyle="1" w:styleId="a5">
    <w:name w:val="Нижний колонтитул Знак"/>
    <w:basedOn w:val="a0"/>
    <w:link w:val="a6"/>
    <w:uiPriority w:val="99"/>
    <w:qFormat/>
    <w:rsid w:val="00A06A12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styleId="ac">
    <w:name w:val="List Paragraph"/>
    <w:basedOn w:val="a"/>
    <w:uiPriority w:val="34"/>
    <w:qFormat/>
    <w:rsid w:val="00E35608"/>
    <w:pPr>
      <w:ind w:left="720"/>
      <w:contextualSpacing/>
    </w:pPr>
  </w:style>
  <w:style w:type="paragraph" w:customStyle="1" w:styleId="ad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26</Pages>
  <Words>3401</Words>
  <Characters>19388</Characters>
  <Application>Microsoft Office Word</Application>
  <DocSecurity>0</DocSecurity>
  <Lines>161</Lines>
  <Paragraphs>45</Paragraphs>
  <ScaleCrop>false</ScaleCrop>
  <Company/>
  <LinksUpToDate>false</LinksUpToDate>
  <CharactersWithSpaces>22744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dc:description/>
  <cp:lastModifiedBy>Никита Майсак</cp:lastModifiedBy>
  <cp:revision>49</cp:revision>
  <dcterms:created xsi:type="dcterms:W3CDTF">2025-01-16T21:14:00Z</dcterms:created>
  <dcterms:modified xsi:type="dcterms:W3CDTF">2025-12-18T20:37:00Z</dcterms:modified>
  <dc:language>ru-RU</dc:language>
</cp:coreProperties>
</file>