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4C5D" w14:textId="6B5AF7EE" w:rsidR="00FA0E48" w:rsidRDefault="00EA1177" w:rsidP="00EA1177">
      <w:pPr>
        <w:rPr>
          <w:lang w:val="en-IN"/>
        </w:rPr>
      </w:pPr>
      <w:r>
        <w:rPr>
          <w:lang w:val="en-IN"/>
        </w:rPr>
        <w:t>MY STORY CHARACTERS</w:t>
      </w:r>
    </w:p>
    <w:p w14:paraId="1BE64D9D" w14:textId="307BA38B" w:rsidR="00EA1177" w:rsidRDefault="00EA1177" w:rsidP="00EA1177">
      <w:pPr>
        <w:rPr>
          <w:lang w:val="en-IN"/>
        </w:rPr>
      </w:pPr>
    </w:p>
    <w:p w14:paraId="123DCEB6" w14:textId="465FA6E6" w:rsidR="004103CE" w:rsidRDefault="00D11001" w:rsidP="00EA1177">
      <w:pPr>
        <w:rPr>
          <w:lang w:val="en-IN"/>
        </w:rPr>
      </w:pPr>
      <w:r>
        <w:rPr>
          <w:lang w:val="en-IN"/>
        </w:rPr>
        <w:t>N</w:t>
      </w:r>
      <w:r w:rsidR="004103CE">
        <w:rPr>
          <w:lang w:val="en-IN"/>
        </w:rPr>
        <w:t>vkjnkurghiugkdnjbvmnvcmnvckjdoiurgkjmnbiurgkjvmncvkjijgoijrgrggn</w:t>
      </w:r>
    </w:p>
    <w:p w14:paraId="5DC97F92" w14:textId="5E92AFCD" w:rsidR="00D11001" w:rsidRDefault="00D11001" w:rsidP="00EA1177">
      <w:pPr>
        <w:rPr>
          <w:lang w:val="en-IN"/>
        </w:rPr>
      </w:pPr>
    </w:p>
    <w:p w14:paraId="3C6F3B0B" w14:textId="1631C754" w:rsidR="00D11001" w:rsidRPr="00EA1177" w:rsidRDefault="00D11001" w:rsidP="00EA1177">
      <w:pPr>
        <w:rPr>
          <w:lang w:val="en-IN"/>
        </w:rPr>
      </w:pPr>
      <w:r>
        <w:rPr>
          <w:lang w:val="en-IN"/>
        </w:rPr>
        <w:t>Nikita satpute</w:t>
      </w:r>
    </w:p>
    <w:sectPr w:rsidR="00D11001" w:rsidRPr="00EA1177">
      <w:pgSz w:w="12720" w:h="12120" w:orient="landscape"/>
      <w:pgMar w:top="1140" w:right="2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E48"/>
    <w:rsid w:val="004103CE"/>
    <w:rsid w:val="00D11001"/>
    <w:rsid w:val="00EA1177"/>
    <w:rsid w:val="00FA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928E"/>
  <w15:docId w15:val="{7F3551EE-0D39-4ADE-B993-475ACBEB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"/>
      <w:szCs w:val="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nikitasatpute13@gmail.com</cp:lastModifiedBy>
  <cp:revision>4</cp:revision>
  <dcterms:created xsi:type="dcterms:W3CDTF">2022-06-28T14:19:00Z</dcterms:created>
  <dcterms:modified xsi:type="dcterms:W3CDTF">2022-07-07T11:52:00Z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2022-06-28T00:00:00Z</vt:filetime>
  </property>
</Properties>
</file>