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579B1" w14:textId="77777777" w:rsidR="00747157" w:rsidRDefault="001C4059">
      <w:pPr>
        <w:spacing w:before="2400" w:after="200"/>
        <w:jc w:val="center"/>
      </w:pPr>
      <w:r>
        <w:rPr>
          <w:b/>
          <w:bCs/>
          <w:color w:val="FF0033"/>
          <w:sz w:val="64"/>
          <w:szCs w:val="64"/>
        </w:rPr>
        <w:t>▶ Vid Studio</w:t>
      </w:r>
    </w:p>
    <w:p w14:paraId="5DCA500B" w14:textId="77777777" w:rsidR="00747157" w:rsidRDefault="001C4059">
      <w:pPr>
        <w:spacing w:after="200"/>
        <w:jc w:val="center"/>
      </w:pPr>
      <w:r>
        <w:rPr>
          <w:sz w:val="32"/>
          <w:szCs w:val="32"/>
        </w:rPr>
        <w:t>Канал «365 Businesses That Make Money»</w:t>
      </w:r>
    </w:p>
    <w:p w14:paraId="356DA08C" w14:textId="77777777" w:rsidR="00747157" w:rsidRDefault="001C4059">
      <w:pPr>
        <w:spacing w:after="200"/>
        <w:jc w:val="center"/>
      </w:pPr>
      <w:r>
        <w:rPr>
          <w:color w:val="444444"/>
          <w:sz w:val="26"/>
          <w:szCs w:val="26"/>
        </w:rPr>
        <w:t>Автопилот YouTube Shorts для зрителей из США</w:t>
      </w:r>
    </w:p>
    <w:p w14:paraId="49B4D993" w14:textId="77777777" w:rsidR="00747157" w:rsidRDefault="001C4059">
      <w:pPr>
        <w:spacing w:after="1200"/>
        <w:jc w:val="center"/>
      </w:pPr>
      <w:r>
        <w:rPr>
          <w:color w:val="666666"/>
          <w:sz w:val="28"/>
          <w:szCs w:val="28"/>
        </w:rPr>
        <w:t>Инструкция от А до Я — для новичков</w:t>
      </w:r>
    </w:p>
    <w:p w14:paraId="3A0BB784" w14:textId="77777777" w:rsidR="00747157" w:rsidRDefault="001C4059">
      <w:pPr>
        <w:jc w:val="center"/>
      </w:pPr>
      <w:r>
        <w:t xml:space="preserve">Папка проекта: </w:t>
      </w:r>
      <w:r>
        <w:rPr>
          <w:rFonts w:ascii="Consolas" w:eastAsia="Consolas" w:hAnsi="Consolas" w:cs="Consolas"/>
          <w:sz w:val="20"/>
          <w:szCs w:val="20"/>
          <w:shd w:val="clear" w:color="auto" w:fill="EFEFEF"/>
        </w:rPr>
        <w:t>C:\Users\nikit\Documents\VidAuto</w:t>
      </w:r>
    </w:p>
    <w:p w14:paraId="6E8C17FF" w14:textId="77777777" w:rsidR="00747157" w:rsidRDefault="001C4059">
      <w:pPr>
        <w:jc w:val="center"/>
      </w:pPr>
      <w:r>
        <w:t>Версия от 29.10.2026 (аккаунты Студии, роли и админы, каналы, шаблон «Спорт и Здоровье», кнопки в Telegram) · n8n 2.45.4</w:t>
      </w:r>
    </w:p>
    <w:p w14:paraId="0F8171B3" w14:textId="77777777" w:rsidR="00747157" w:rsidRDefault="001C4059">
      <w:r>
        <w:br w:type="page"/>
      </w:r>
    </w:p>
    <w:p w14:paraId="73F38E68" w14:textId="77777777" w:rsidR="00747157" w:rsidRDefault="001C4059">
      <w:pPr>
        <w:spacing w:after="200"/>
      </w:pPr>
      <w:r>
        <w:rPr>
          <w:b/>
          <w:bCs/>
          <w:color w:val="CC0029"/>
          <w:sz w:val="34"/>
          <w:szCs w:val="34"/>
        </w:rPr>
        <w:t>Содержание</w:t>
      </w:r>
    </w:p>
    <w:sdt>
      <w:sdtPr>
        <w:alias w:val="Содержание"/>
        <w:id w:val="-1840297547"/>
        <w:docPartObj>
          <w:docPartGallery w:val="Table of Contents"/>
          <w:docPartUnique/>
        </w:docPartObj>
      </w:sdtPr>
      <w:sdtEndPr/>
      <w:sdtContent>
        <w:p w14:paraId="76483363" w14:textId="2E2527B9" w:rsidR="006F1571" w:rsidRDefault="001C4059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"1-1"</w:instrText>
          </w:r>
          <w:r>
            <w:fldChar w:fldCharType="separate"/>
          </w:r>
          <w:hyperlink w:anchor="_Toc244135745" w:history="1">
            <w:r w:rsidR="006F1571" w:rsidRPr="00E004B8">
              <w:rPr>
                <w:rStyle w:val="Hyperlink"/>
                <w:noProof/>
              </w:rPr>
              <w:t>1. Что это и как работает</w:t>
            </w:r>
            <w:r w:rsidR="006F1571">
              <w:rPr>
                <w:noProof/>
              </w:rPr>
              <w:tab/>
            </w:r>
            <w:r w:rsidR="006F1571">
              <w:rPr>
                <w:noProof/>
              </w:rPr>
              <w:fldChar w:fldCharType="begin"/>
            </w:r>
            <w:r w:rsidR="006F1571">
              <w:rPr>
                <w:noProof/>
              </w:rPr>
              <w:instrText xml:space="preserve"> PAGEREF _Toc244135745 \h </w:instrText>
            </w:r>
            <w:r w:rsidR="006F1571">
              <w:rPr>
                <w:noProof/>
              </w:rPr>
            </w:r>
            <w:r w:rsidR="006F1571">
              <w:rPr>
                <w:noProof/>
              </w:rPr>
              <w:fldChar w:fldCharType="separate"/>
            </w:r>
            <w:r w:rsidR="006F1571">
              <w:rPr>
                <w:noProof/>
              </w:rPr>
              <w:t>3</w:t>
            </w:r>
            <w:r w:rsidR="006F1571">
              <w:rPr>
                <w:noProof/>
              </w:rPr>
              <w:fldChar w:fldCharType="end"/>
            </w:r>
          </w:hyperlink>
        </w:p>
        <w:p w14:paraId="4AE85B98" w14:textId="3BCEFAFF" w:rsidR="006F1571" w:rsidRDefault="006F1571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135746" w:history="1">
            <w:r w:rsidRPr="00E004B8">
              <w:rPr>
                <w:rStyle w:val="Hyperlink"/>
                <w:noProof/>
              </w:rPr>
              <w:t>2. Запуск одной кнопкой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_Toc244135746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F0EAF28" w14:textId="59122BA8" w:rsidR="006F1571" w:rsidRDefault="006F1571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135747" w:history="1">
            <w:r w:rsidRPr="00E004B8">
              <w:rPr>
                <w:rStyle w:val="Hyperlink"/>
                <w:noProof/>
              </w:rPr>
              <w:t>3. Где хранится проект — все файлы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_Toc244135747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16282AD" w14:textId="0E9CA2E1" w:rsidR="006F1571" w:rsidRDefault="006F1571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135748" w:history="1">
            <w:r w:rsidRPr="00E004B8">
              <w:rPr>
                <w:rStyle w:val="Hyperlink"/>
                <w:noProof/>
              </w:rPr>
              <w:t>4. Что сделано и что осталось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_Toc244135748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B3BE4F7" w14:textId="5BE46412" w:rsidR="006F1571" w:rsidRDefault="006F1571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135749" w:history="1">
            <w:r w:rsidRPr="00E004B8">
              <w:rPr>
                <w:rStyle w:val="Hyperlink"/>
                <w:noProof/>
              </w:rPr>
              <w:t>5. Ниша: что выбрано и почему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_Toc244135749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3CBA177" w14:textId="201CCA7D" w:rsidR="006F1571" w:rsidRDefault="006F1571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135750" w:history="1">
            <w:r w:rsidRPr="00E004B8">
              <w:rPr>
                <w:rStyle w:val="Hyperlink"/>
                <w:noProof/>
              </w:rPr>
              <w:t>6. Как строится сценарий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_Toc244135750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5FE06FB" w14:textId="4FA72F3F" w:rsidR="006F1571" w:rsidRDefault="006F1571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135751" w:history="1">
            <w:r w:rsidRPr="00E004B8">
              <w:rPr>
                <w:rStyle w:val="Hyperlink"/>
                <w:noProof/>
              </w:rPr>
              <w:t>7. Картинки: бесплатно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_Toc244135751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D5EA03A" w14:textId="4A0F1BEC" w:rsidR="006F1571" w:rsidRDefault="006F1571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135752" w:history="1">
            <w:r w:rsidRPr="00E004B8">
              <w:rPr>
                <w:rStyle w:val="Hyperlink"/>
                <w:noProof/>
              </w:rPr>
              <w:t>8. Создать ролик вручную и версии для A/B-теста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_Toc244135752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235B120" w14:textId="17D24D9A" w:rsidR="006F1571" w:rsidRDefault="006F1571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135753" w:history="1">
            <w:r w:rsidRPr="00E004B8">
              <w:rPr>
                <w:rStyle w:val="Hyperlink"/>
                <w:noProof/>
              </w:rPr>
              <w:t>9. Настройки в Студии (Settings)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_Toc244135753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0D913BC" w14:textId="2F9DEC6B" w:rsidR="006F1571" w:rsidRDefault="006F1571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135754" w:history="1">
            <w:r w:rsidRPr="00E004B8">
              <w:rPr>
                <w:rStyle w:val="Hyperlink"/>
                <w:noProof/>
              </w:rPr>
              <w:t>10. Соцсети: вход, выход, смена аккаунта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_Toc244135754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2D6D77B" w14:textId="49D75B89" w:rsidR="006F1571" w:rsidRDefault="006F1571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135755" w:history="1">
            <w:r w:rsidRPr="00E004B8">
              <w:rPr>
                <w:rStyle w:val="Hyperlink"/>
                <w:noProof/>
              </w:rPr>
              <w:t>11. Публикация и n8n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_Toc244135755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7156EC3" w14:textId="462F7685" w:rsidR="006F1571" w:rsidRDefault="006F1571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135756" w:history="1">
            <w:r w:rsidRPr="00E004B8">
              <w:rPr>
                <w:rStyle w:val="Hyperlink"/>
                <w:noProof/>
              </w:rPr>
              <w:t>12. Заработок и монетизация (Earnings)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_Toc244135756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3C4709F4" w14:textId="01976F05" w:rsidR="006F1571" w:rsidRDefault="006F1571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135757" w:history="1">
            <w:r w:rsidRPr="00E004B8">
              <w:rPr>
                <w:rStyle w:val="Hyperlink"/>
                <w:noProof/>
              </w:rPr>
              <w:t>13. Очередь тем, проверка фактов, обложки, Telegram, итоги A/B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_Toc244135757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0C55AAB0" w14:textId="4BA10006" w:rsidR="006F1571" w:rsidRDefault="006F1571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135758" w:history="1">
            <w:r w:rsidRPr="00E004B8">
              <w:rPr>
                <w:rStyle w:val="Hyperlink"/>
                <w:noProof/>
              </w:rPr>
              <w:t>14. Включить автопилот и настроить Windows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_Toc244135758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4D81DBA2" w14:textId="37306A63" w:rsidR="006F1571" w:rsidRDefault="006F1571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135759" w:history="1">
            <w:r w:rsidRPr="00E004B8">
              <w:rPr>
                <w:rStyle w:val="Hyperlink"/>
                <w:noProof/>
              </w:rPr>
              <w:t>15. Музыка и звуки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_Toc244135759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09D3AA73" w14:textId="363DA2C1" w:rsidR="006F1571" w:rsidRDefault="006F1571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135760" w:history="1">
            <w:r w:rsidRPr="00E004B8">
              <w:rPr>
                <w:rStyle w:val="Hyperlink"/>
                <w:noProof/>
              </w:rPr>
              <w:t>16. Озвучка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_Toc244135760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183EB407" w14:textId="212CEA3B" w:rsidR="006F1571" w:rsidRDefault="006F1571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135761" w:history="1">
            <w:r w:rsidRPr="00E004B8">
              <w:rPr>
                <w:rStyle w:val="Hyperlink"/>
                <w:noProof/>
              </w:rPr>
              <w:t>17. Ключ Gemini и платные возможности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_Toc244135761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388D3780" w14:textId="6FEC13A8" w:rsidR="006F1571" w:rsidRDefault="006F1571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135762" w:history="1">
            <w:r w:rsidRPr="00E004B8">
              <w:rPr>
                <w:rStyle w:val="Hyperlink"/>
                <w:noProof/>
              </w:rPr>
              <w:t>18. Что осталось в .env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_Toc244135762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1C9703DE" w14:textId="7AB64B86" w:rsidR="006F1571" w:rsidRDefault="006F1571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135763" w:history="1">
            <w:r w:rsidRPr="00E004B8">
              <w:rPr>
                <w:rStyle w:val="Hyperlink"/>
                <w:noProof/>
              </w:rPr>
              <w:t>19. Советы: что улучшить дальше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_Toc244135763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687C115F" w14:textId="3FD9573C" w:rsidR="006F1571" w:rsidRDefault="006F1571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135764" w:history="1">
            <w:r w:rsidRPr="00E004B8">
              <w:rPr>
                <w:rStyle w:val="Hyperlink"/>
                <w:noProof/>
              </w:rPr>
              <w:t>20. Если что-то не работает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_Toc244135764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7AB34C6A" w14:textId="2F96CC1F" w:rsidR="006F1571" w:rsidRDefault="006F1571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135765" w:history="1">
            <w:r w:rsidRPr="00E004B8">
              <w:rPr>
                <w:rStyle w:val="Hyperlink"/>
                <w:noProof/>
              </w:rPr>
              <w:t>21. Аккаунты Студии и каналы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_Toc244135765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4DB7A972" w14:textId="4B8775B8" w:rsidR="00747157" w:rsidRDefault="001C4059">
          <w:r>
            <w:fldChar w:fldCharType="end"/>
          </w:r>
        </w:p>
      </w:sdtContent>
    </w:sdt>
    <w:p w14:paraId="19EC542F" w14:textId="77777777" w:rsidR="00747157" w:rsidRDefault="001C4059">
      <w:r>
        <w:br w:type="page"/>
      </w:r>
    </w:p>
    <w:p w14:paraId="1A663EE2" w14:textId="77777777" w:rsidR="00747157" w:rsidRDefault="001C4059">
      <w:pPr>
        <w:pStyle w:val="Heading1"/>
      </w:pPr>
      <w:bookmarkStart w:id="0" w:name="_Toc244135745"/>
      <w:r>
        <w:t>1. Что это и как работает</w:t>
      </w:r>
      <w:bookmarkEnd w:id="0"/>
    </w:p>
    <w:p w14:paraId="5F87133B" w14:textId="77777777" w:rsidR="00747157" w:rsidRDefault="001C4059">
      <w:pPr>
        <w:spacing w:after="120"/>
      </w:pPr>
      <w:r>
        <w:rPr>
          <w:b/>
          <w:bCs/>
        </w:rPr>
        <w:t>Vid Studio</w:t>
      </w:r>
      <w:r>
        <w:t xml:space="preserve"> (раньше называлась VidAuto) сама делает короткие вертикальные ролики (Shorts) на английском для зрителей из США: серия </w:t>
      </w:r>
      <w:r>
        <w:rPr>
          <w:b/>
          <w:bCs/>
        </w:rPr>
        <w:t>«365 Businesses That Make Money»</w:t>
      </w:r>
      <w:r>
        <w:t xml:space="preserve"> — один реальный бизнес в каждом ролике, со стоимостью запуска, прибылью, подвохом и первым шагом. Папка проекта, кнопки </w:t>
      </w:r>
      <w:r>
        <w:rPr>
          <w:rFonts w:ascii="Consolas" w:eastAsia="Consolas" w:hAnsi="Consolas" w:cs="Consolas"/>
          <w:sz w:val="20"/>
          <w:szCs w:val="20"/>
          <w:shd w:val="clear" w:color="auto" w:fill="EFEFEF"/>
        </w:rPr>
        <w:t>.bat</w:t>
      </w:r>
      <w:r>
        <w:t xml:space="preserve"> и схема в n8n по-прежнему называются VidAuto — это одно и то же. Каждый ролик проходит 6 шагов — они же видны в Студии: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00"/>
        <w:gridCol w:w="4000"/>
        <w:gridCol w:w="2438"/>
        <w:gridCol w:w="1600"/>
      </w:tblGrid>
      <w:tr w:rsidR="00747157" w14:paraId="362A5073" w14:textId="77777777">
        <w:trPr>
          <w:tblHeader/>
        </w:trPr>
        <w:tc>
          <w:tcPr>
            <w:tcW w:w="1600" w:type="dxa"/>
            <w:shd w:val="clear" w:color="auto" w:fill="2828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9A1F0" w14:textId="77777777" w:rsidR="00747157" w:rsidRDefault="001C4059">
            <w:r>
              <w:rPr>
                <w:b/>
                <w:bCs/>
                <w:color w:val="FFFFFF"/>
              </w:rPr>
              <w:t>Шаг</w:t>
            </w:r>
          </w:p>
        </w:tc>
        <w:tc>
          <w:tcPr>
            <w:tcW w:w="4000" w:type="dxa"/>
            <w:shd w:val="clear" w:color="auto" w:fill="2828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6566C" w14:textId="77777777" w:rsidR="00747157" w:rsidRDefault="001C4059">
            <w:r>
              <w:rPr>
                <w:b/>
                <w:bCs/>
                <w:color w:val="FFFFFF"/>
              </w:rPr>
              <w:t>Что происходит</w:t>
            </w:r>
          </w:p>
        </w:tc>
        <w:tc>
          <w:tcPr>
            <w:tcW w:w="2438" w:type="dxa"/>
            <w:shd w:val="clear" w:color="auto" w:fill="2828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E25BB" w14:textId="77777777" w:rsidR="00747157" w:rsidRDefault="001C4059">
            <w:r>
              <w:rPr>
                <w:b/>
                <w:bCs/>
                <w:color w:val="FFFFFF"/>
              </w:rPr>
              <w:t>Чем делается</w:t>
            </w:r>
          </w:p>
        </w:tc>
        <w:tc>
          <w:tcPr>
            <w:tcW w:w="1600" w:type="dxa"/>
            <w:shd w:val="clear" w:color="auto" w:fill="2828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A4F21" w14:textId="77777777" w:rsidR="00747157" w:rsidRDefault="001C4059">
            <w:r>
              <w:rPr>
                <w:b/>
                <w:bCs/>
                <w:color w:val="FFFFFF"/>
              </w:rPr>
              <w:t>Цена</w:t>
            </w:r>
          </w:p>
        </w:tc>
      </w:tr>
      <w:tr w:rsidR="00747157" w14:paraId="30AB482F" w14:textId="77777777"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D0CBE" w14:textId="77777777" w:rsidR="00747157" w:rsidRDefault="001C4059">
            <w:r>
              <w:t>1. Script &amp; hooks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E9B01" w14:textId="77777777" w:rsidR="00747157" w:rsidRDefault="001C4059">
            <w:r>
              <w:t>Бизнес дня, 5 хуков по 21 формуле (у каждого своя фраза-петля в конце), сценарий по вашим правилам «хук → середина → развязка → петля», 5 заголовков. Хуки оцениваются по правилам Shorts; если лучший слабее 55 баллов, строгий редактор переписывает их (до 3 раундов). Номер серии ставится сам. Длинную историю ИИ может разбить на 2–3 части</w:t>
            </w:r>
          </w:p>
        </w:tc>
        <w:tc>
          <w:tcPr>
            <w:tcW w:w="24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D683B" w14:textId="77777777" w:rsidR="00747157" w:rsidRDefault="001C4059">
            <w:r>
              <w:t xml:space="preserve">Gemini Flash (бесплатный тариф) + 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FEFEF"/>
              </w:rPr>
              <w:t>hookscore_shorts.py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FEFEF"/>
              </w:rPr>
              <w:t>title.py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FEFEF"/>
              </w:rPr>
              <w:t>voice.md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FEFEF"/>
              </w:rPr>
              <w:t>script_rules.md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4645F" w14:textId="77777777" w:rsidR="00747157" w:rsidRDefault="001C4059">
            <w:r>
              <w:t>бесплатно</w:t>
            </w:r>
          </w:p>
        </w:tc>
      </w:tr>
      <w:tr w:rsidR="00747157" w14:paraId="7B2C54FC" w14:textId="77777777"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D0B57" w14:textId="77777777" w:rsidR="00747157" w:rsidRDefault="001C4059">
            <w:r>
              <w:t>2. Fact check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8E165" w14:textId="77777777" w:rsidR="00747157" w:rsidRDefault="001C4059">
            <w:r>
              <w:t>Второй, независимый запрос к ИИ проверяет каждую цифру сценария до озвучки: реальны ли стоимость запуска, цены и прибыль, нет ли противоречий. Сомнительное помечается (или исправляется — по настройке). Затем проверяются промпты картинок: убирается то, что ИИ рисует с дефектами</w:t>
            </w:r>
          </w:p>
        </w:tc>
        <w:tc>
          <w:tcPr>
            <w:tcW w:w="24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BC2E6" w14:textId="77777777" w:rsidR="00747157" w:rsidRDefault="001C4059">
            <w:r>
              <w:t>Gemini (бесплатный тариф)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0B7E9" w14:textId="77777777" w:rsidR="00747157" w:rsidRDefault="001C4059">
            <w:r>
              <w:t>бесплатно</w:t>
            </w:r>
          </w:p>
        </w:tc>
      </w:tr>
      <w:tr w:rsidR="00747157" w14:paraId="2FB335C9" w14:textId="77777777"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544C0" w14:textId="77777777" w:rsidR="00747157" w:rsidRDefault="001C4059">
            <w:r>
              <w:t>3. Voice-over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B67AC" w14:textId="77777777" w:rsidR="00747157" w:rsidRDefault="001C4059">
            <w:r>
              <w:t>Озвучка выбранным голосом (язык, пол, скорость, тон) + точное время каждого слова</w:t>
            </w:r>
          </w:p>
        </w:tc>
        <w:tc>
          <w:tcPr>
            <w:tcW w:w="24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4F6F2" w14:textId="77777777" w:rsidR="00747157" w:rsidRDefault="001C4059">
            <w:r>
              <w:t>edge-tts (Microsoft)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26401" w14:textId="77777777" w:rsidR="00747157" w:rsidRDefault="001C4059">
            <w:r>
              <w:t>бесплатно</w:t>
            </w:r>
          </w:p>
        </w:tc>
      </w:tr>
      <w:tr w:rsidR="00747157" w14:paraId="48434369" w14:textId="77777777"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32C13" w14:textId="77777777" w:rsidR="00747157" w:rsidRDefault="001C4059">
            <w:r>
              <w:t>4. Images &amp; video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E9664" w14:textId="77777777" w:rsidR="00747157" w:rsidRDefault="001C4059">
            <w:r>
              <w:t>AI-картинка на каждую сцену, сверху плашка «BUSINESS #N» и главная цифра. Если лимит FLUX кончился — настоящее фото, если и его нет — карточка с цифрой</w:t>
            </w:r>
          </w:p>
        </w:tc>
        <w:tc>
          <w:tcPr>
            <w:tcW w:w="24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C4ABA" w14:textId="77777777" w:rsidR="00747157" w:rsidRDefault="001C4059">
            <w:r>
              <w:t>FLUX.1 schnell (Cloudflare) → Openverse → карточки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B9797" w14:textId="77777777" w:rsidR="00747157" w:rsidRDefault="001C4059">
            <w:r>
              <w:t>бесплатно</w:t>
            </w:r>
          </w:p>
        </w:tc>
      </w:tr>
      <w:tr w:rsidR="00747157" w14:paraId="26253DA0" w14:textId="77777777"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DFEE4" w14:textId="77777777" w:rsidR="00747157" w:rsidRDefault="001C4059">
            <w:r>
              <w:t>5. Editing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85250" w14:textId="77777777" w:rsidR="00747157" w:rsidRDefault="001C4059">
            <w:r>
              <w:t>Склейка с движением камеры, субтитры по словам (ваш стиль), свуш, музыка → MP4 1080×1920. Последний кадр совпадает с первым — ролик зациклен. Плюс обложка с крупной цифрой</w:t>
            </w:r>
          </w:p>
        </w:tc>
        <w:tc>
          <w:tcPr>
            <w:tcW w:w="24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A869A" w14:textId="77777777" w:rsidR="00747157" w:rsidRDefault="001C4059">
            <w:r>
              <w:t>FFmpeg на вашем ПК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A9CFC" w14:textId="77777777" w:rsidR="00747157" w:rsidRDefault="001C4059">
            <w:r>
              <w:t>бесплатно</w:t>
            </w:r>
          </w:p>
        </w:tc>
      </w:tr>
      <w:tr w:rsidR="00747157" w14:paraId="2D589159" w14:textId="77777777"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9E0F0" w14:textId="77777777" w:rsidR="00747157" w:rsidRDefault="001C4059">
            <w:r>
              <w:t>6. Publish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F751C5" w14:textId="77777777" w:rsidR="00747157" w:rsidRDefault="001C4059">
            <w:r>
              <w:t>YouTube, TikTok, Instagram, страница Facebook, Threads, X — на выбранные аккаунты, с отметкой «создано ИИ»</w:t>
            </w:r>
          </w:p>
        </w:tc>
        <w:tc>
          <w:tcPr>
            <w:tcW w:w="24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8D2B3" w14:textId="77777777" w:rsidR="00747157" w:rsidRDefault="001C4059">
            <w:r>
              <w:t>n8n + ваши входы на странице Accounts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7F897" w14:textId="77777777" w:rsidR="00747157" w:rsidRDefault="001C4059">
            <w:r>
              <w:t>бесплатно*</w:t>
            </w:r>
          </w:p>
        </w:tc>
      </w:tr>
    </w:tbl>
    <w:p w14:paraId="39CCCAAA" w14:textId="77777777" w:rsidR="00747157" w:rsidRDefault="00747157">
      <w:pPr>
        <w:spacing w:after="120"/>
      </w:pPr>
    </w:p>
    <w:p w14:paraId="0087B29B" w14:textId="77777777" w:rsidR="00747157" w:rsidRDefault="001C4059">
      <w:pPr>
        <w:spacing w:after="120"/>
      </w:pPr>
      <w:r>
        <w:t>* Для публикации видео в X может понадобиться платный тариф X API.</w:t>
      </w:r>
    </w:p>
    <w:p w14:paraId="70DB856D" w14:textId="77777777" w:rsidR="00747157" w:rsidRDefault="001C4059">
      <w:pPr>
        <w:pBdr>
          <w:left w:val="single" w:sz="24" w:space="8" w:color="2BA640"/>
        </w:pBdr>
        <w:shd w:val="clear" w:color="auto" w:fill="E8F7EC"/>
        <w:spacing w:before="80" w:after="160"/>
        <w:ind w:left="200" w:right="100"/>
      </w:pPr>
      <w:r>
        <w:t>✅</w:t>
      </w:r>
      <w:r>
        <w:t xml:space="preserve"> Итого ролик стоит </w:t>
      </w:r>
      <w:r>
        <w:rPr>
          <w:b/>
          <w:bCs/>
        </w:rPr>
        <w:t>$0</w:t>
      </w:r>
      <w:r>
        <w:t>. Проверено 28.10.2026: ролик с картинками FLUX делается за 5–10 минут (почти всё время — сценарий, проверки и переписывание хуков у перегруженного Gemini).</w:t>
      </w:r>
    </w:p>
    <w:p w14:paraId="309A8B61" w14:textId="77777777" w:rsidR="00747157" w:rsidRDefault="001C4059">
      <w:pPr>
        <w:pStyle w:val="Heading2"/>
      </w:pPr>
      <w:r>
        <w:t>Из чего состоит система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0"/>
        <w:gridCol w:w="5038"/>
        <w:gridCol w:w="2400"/>
      </w:tblGrid>
      <w:tr w:rsidR="00747157" w14:paraId="05139D84" w14:textId="77777777">
        <w:trPr>
          <w:tblHeader/>
        </w:trPr>
        <w:tc>
          <w:tcPr>
            <w:tcW w:w="2200" w:type="dxa"/>
            <w:shd w:val="clear" w:color="auto" w:fill="2828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1D318" w14:textId="77777777" w:rsidR="00747157" w:rsidRDefault="001C4059">
            <w:r>
              <w:rPr>
                <w:b/>
                <w:bCs/>
                <w:color w:val="FFFFFF"/>
              </w:rPr>
              <w:t>Часть</w:t>
            </w:r>
          </w:p>
        </w:tc>
        <w:tc>
          <w:tcPr>
            <w:tcW w:w="5038" w:type="dxa"/>
            <w:shd w:val="clear" w:color="auto" w:fill="2828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C04CD" w14:textId="77777777" w:rsidR="00747157" w:rsidRDefault="001C4059">
            <w:r>
              <w:rPr>
                <w:b/>
                <w:bCs/>
                <w:color w:val="FFFFFF"/>
              </w:rPr>
              <w:t>Что это</w:t>
            </w:r>
          </w:p>
        </w:tc>
        <w:tc>
          <w:tcPr>
            <w:tcW w:w="2400" w:type="dxa"/>
            <w:shd w:val="clear" w:color="auto" w:fill="2828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11872" w14:textId="77777777" w:rsidR="00747157" w:rsidRDefault="001C4059">
            <w:r>
              <w:rPr>
                <w:b/>
                <w:bCs/>
                <w:color w:val="FFFFFF"/>
              </w:rPr>
              <w:t>Где открыть</w:t>
            </w:r>
          </w:p>
        </w:tc>
      </w:tr>
      <w:tr w:rsidR="00747157" w14:paraId="709DA3CB" w14:textId="77777777"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E8B19" w14:textId="77777777" w:rsidR="00747157" w:rsidRDefault="001C4059">
            <w:r>
              <w:t>Docker Desktop</w:t>
            </w:r>
          </w:p>
        </w:tc>
        <w:tc>
          <w:tcPr>
            <w:tcW w:w="50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B161F" w14:textId="77777777" w:rsidR="00747157" w:rsidRDefault="001C4059">
            <w:r>
              <w:t>Программа, внутри которой работают два «контейнера» ниже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C8D84" w14:textId="77777777" w:rsidR="00747157" w:rsidRDefault="001C4059">
            <w:r>
              <w:t>Значок кита в трее</w:t>
            </w:r>
          </w:p>
        </w:tc>
      </w:tr>
      <w:tr w:rsidR="00747157" w14:paraId="59F21A96" w14:textId="77777777"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18E57" w14:textId="77777777" w:rsidR="00747157" w:rsidRDefault="001C4059">
            <w:r>
              <w:t>Vid Studio</w:t>
            </w:r>
          </w:p>
        </w:tc>
        <w:tc>
          <w:tcPr>
            <w:tcW w:w="50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E9983" w14:textId="77777777" w:rsidR="00747157" w:rsidRDefault="001C4059">
            <w:r>
              <w:t>Пульт в стиле YouTube Studio: создать ролик (в т. ч. свой текст и версии), следить за процессом, смотреть, править, скачать, все настройки, входы в соцсети, публикация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424BC" w14:textId="77777777" w:rsidR="00747157" w:rsidRDefault="001C4059">
            <w:hyperlink r:id="rId7" w:history="1">
              <w:r>
                <w:rPr>
                  <w:rStyle w:val="Hyperlink"/>
                </w:rPr>
                <w:t>http://localhost:8000</w:t>
              </w:r>
            </w:hyperlink>
          </w:p>
        </w:tc>
      </w:tr>
      <w:tr w:rsidR="00747157" w14:paraId="3D24C6A3" w14:textId="77777777"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2C19D" w14:textId="77777777" w:rsidR="00747157" w:rsidRDefault="001C4059">
            <w:r>
              <w:t>n8n</w:t>
            </w:r>
          </w:p>
        </w:tc>
        <w:tc>
          <w:tcPr>
            <w:tcW w:w="50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A64B2" w14:textId="77777777" w:rsidR="00747157" w:rsidRDefault="001C4059">
            <w:r>
              <w:t>Автоматизация: каждый день делает ролик и публикует; принимает кнопку Publish из Студии; хранит журнал всех запусков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5F77F" w14:textId="77777777" w:rsidR="00747157" w:rsidRDefault="001C4059">
            <w:hyperlink r:id="rId8" w:history="1">
              <w:r>
                <w:rPr>
                  <w:rStyle w:val="Hyperlink"/>
                </w:rPr>
                <w:t>http://localhost:5678</w:t>
              </w:r>
            </w:hyperlink>
          </w:p>
        </w:tc>
      </w:tr>
    </w:tbl>
    <w:p w14:paraId="46E52CA9" w14:textId="77777777" w:rsidR="00747157" w:rsidRDefault="00747157">
      <w:pPr>
        <w:spacing w:after="120"/>
      </w:pPr>
    </w:p>
    <w:p w14:paraId="60EF3A3E" w14:textId="77777777" w:rsidR="00747157" w:rsidRDefault="001C4059">
      <w:pPr>
        <w:pStyle w:val="Heading1"/>
      </w:pPr>
      <w:bookmarkStart w:id="1" w:name="_Toc244135746"/>
      <w:r>
        <w:t>2. Запуск одной кнопкой</w:t>
      </w:r>
      <w:bookmarkEnd w:id="1"/>
    </w:p>
    <w:p w14:paraId="549A371C" w14:textId="77777777" w:rsidR="00747157" w:rsidRDefault="001C4059">
      <w:pPr>
        <w:spacing w:after="120"/>
      </w:pPr>
      <w:r>
        <w:t>В папке проекта лежат две кнопки — просто дважды щёлкните: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0"/>
        <w:gridCol w:w="6638"/>
      </w:tblGrid>
      <w:tr w:rsidR="00747157" w14:paraId="434B1572" w14:textId="77777777">
        <w:trPr>
          <w:tblHeader/>
        </w:trPr>
        <w:tc>
          <w:tcPr>
            <w:tcW w:w="3000" w:type="dxa"/>
            <w:shd w:val="clear" w:color="auto" w:fill="2828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11E2A" w14:textId="77777777" w:rsidR="00747157" w:rsidRDefault="001C4059">
            <w:r>
              <w:rPr>
                <w:b/>
                <w:bCs/>
                <w:color w:val="FFFFFF"/>
              </w:rPr>
              <w:t>Файл</w:t>
            </w:r>
          </w:p>
        </w:tc>
        <w:tc>
          <w:tcPr>
            <w:tcW w:w="6638" w:type="dxa"/>
            <w:shd w:val="clear" w:color="auto" w:fill="2828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F07CD" w14:textId="77777777" w:rsidR="00747157" w:rsidRDefault="001C4059">
            <w:r>
              <w:rPr>
                <w:b/>
                <w:bCs/>
                <w:color w:val="FFFFFF"/>
              </w:rPr>
              <w:t>Что делает</w:t>
            </w:r>
          </w:p>
        </w:tc>
      </w:tr>
      <w:tr w:rsidR="00747157" w14:paraId="642E68DF" w14:textId="77777777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28551" w14:textId="77777777" w:rsidR="00747157" w:rsidRDefault="001C4059">
            <w:r>
              <w:rPr>
                <w:b/>
                <w:bCs/>
              </w:rPr>
              <w:t>Запустить VidAuto.bat</w:t>
            </w:r>
          </w:p>
        </w:tc>
        <w:tc>
          <w:tcPr>
            <w:tcW w:w="66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1322A" w14:textId="77777777" w:rsidR="00747157" w:rsidRDefault="001C4059">
            <w:r>
              <w:t>Запускает Docker Desktop (если он выключен), поднимает n8n и Vid Studio, ждёт готовности и сам открывает Студию в браузере</w:t>
            </w:r>
          </w:p>
        </w:tc>
      </w:tr>
      <w:tr w:rsidR="00747157" w14:paraId="450714D7" w14:textId="77777777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A1744" w14:textId="77777777" w:rsidR="00747157" w:rsidRDefault="001C4059">
            <w:r>
              <w:rPr>
                <w:b/>
                <w:bCs/>
              </w:rPr>
              <w:t>Остановить VidAuto.bat</w:t>
            </w:r>
          </w:p>
        </w:tc>
        <w:tc>
          <w:tcPr>
            <w:tcW w:w="66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B66E4" w14:textId="77777777" w:rsidR="00747157" w:rsidRDefault="001C4059">
            <w:r>
              <w:t>Останавливает n8n и Vid Studio. Ролики, настройки и входы сохраняются</w:t>
            </w:r>
          </w:p>
        </w:tc>
      </w:tr>
    </w:tbl>
    <w:p w14:paraId="3BB7580B" w14:textId="77777777" w:rsidR="00747157" w:rsidRDefault="00747157">
      <w:pPr>
        <w:spacing w:after="120"/>
      </w:pPr>
    </w:p>
    <w:p w14:paraId="03B972F8" w14:textId="77777777" w:rsidR="00747157" w:rsidRDefault="001C4059">
      <w:pPr>
        <w:pBdr>
          <w:left w:val="single" w:sz="24" w:space="8" w:color="3EA6FF"/>
        </w:pBdr>
        <w:shd w:val="clear" w:color="auto" w:fill="E8F3FF"/>
        <w:spacing w:before="80" w:after="160"/>
        <w:ind w:left="200" w:right="100"/>
      </w:pPr>
      <w:r>
        <w:t>💡</w:t>
      </w:r>
      <w:r>
        <w:t xml:space="preserve"> Удобно: щёлкните «Запустить VidAuto.bat» правой кнопкой → «Отправить» → «Рабочий стол (создать ярлык)».</w:t>
      </w:r>
    </w:p>
    <w:p w14:paraId="7C7C46D1" w14:textId="77777777" w:rsidR="00747157" w:rsidRDefault="001C4059">
      <w:pPr>
        <w:spacing w:after="120"/>
      </w:pPr>
      <w:r>
        <w:t xml:space="preserve">Чтобы Vid Studio поднималась сама при включении ПК: Docker Desktop → ⚙ Settings → General → </w:t>
      </w:r>
      <w:r>
        <w:rPr>
          <w:b/>
          <w:bCs/>
        </w:rPr>
        <w:t>Start Docker Desktop when you sign in to your computer</w:t>
      </w:r>
      <w:r>
        <w:t xml:space="preserve"> → Apply (уже включено). Docker стартует только </w:t>
      </w:r>
      <w:r>
        <w:rPr>
          <w:b/>
          <w:bCs/>
        </w:rPr>
        <w:t>после входа в Windows</w:t>
      </w:r>
      <w:r>
        <w:t xml:space="preserve"> — подробнее в разделе 14.</w:t>
      </w:r>
    </w:p>
    <w:p w14:paraId="46B5BF01" w14:textId="77777777" w:rsidR="00747157" w:rsidRDefault="001C4059">
      <w:pPr>
        <w:pBdr>
          <w:left w:val="single" w:sz="24" w:space="8" w:color="3EA6FF"/>
        </w:pBdr>
        <w:shd w:val="clear" w:color="auto" w:fill="E8F3FF"/>
        <w:spacing w:before="80" w:after="160"/>
        <w:ind w:left="200" w:right="100"/>
      </w:pPr>
      <w:r>
        <w:t>💡</w:t>
      </w:r>
      <w:r>
        <w:t xml:space="preserve"> При первом открытии Студии появится </w:t>
      </w:r>
      <w:r>
        <w:rPr>
          <w:b/>
          <w:bCs/>
        </w:rPr>
        <w:t>страница входа</w:t>
      </w:r>
      <w:r>
        <w:t>. Первый созданный аккаунт становится владельцем Студии и получает уже готовый канал «365 Businesses That Make Money» со всеми роликами и настройками — раздел 21.</w:t>
      </w:r>
    </w:p>
    <w:p w14:paraId="456D659A" w14:textId="77777777" w:rsidR="00747157" w:rsidRDefault="001C4059">
      <w:pPr>
        <w:pStyle w:val="Heading1"/>
      </w:pPr>
      <w:bookmarkStart w:id="2" w:name="_Toc244135747"/>
      <w:r>
        <w:t>3. Где хранится проект — все файлы</w:t>
      </w:r>
      <w:bookmarkEnd w:id="2"/>
    </w:p>
    <w:p w14:paraId="10DF8F6D" w14:textId="77777777" w:rsidR="00747157" w:rsidRDefault="001C4059">
      <w:pPr>
        <w:spacing w:after="120"/>
      </w:pPr>
      <w:r>
        <w:t xml:space="preserve">Всё лежит в папке </w:t>
      </w:r>
      <w:r>
        <w:rPr>
          <w:b/>
          <w:bCs/>
        </w:rPr>
        <w:t>C:\Users\nikit\Documents\VidAuto</w:t>
      </w:r>
      <w:r>
        <w:t xml:space="preserve"> (Проводник → Документы → VidAuto).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89"/>
        <w:gridCol w:w="5149"/>
      </w:tblGrid>
      <w:tr w:rsidR="00747157" w14:paraId="062723F6" w14:textId="77777777">
        <w:trPr>
          <w:tblHeader/>
        </w:trPr>
        <w:tc>
          <w:tcPr>
            <w:tcW w:w="3600" w:type="dxa"/>
            <w:shd w:val="clear" w:color="auto" w:fill="2828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E1133" w14:textId="77777777" w:rsidR="00747157" w:rsidRDefault="001C4059">
            <w:r>
              <w:rPr>
                <w:b/>
                <w:bCs/>
                <w:color w:val="FFFFFF"/>
              </w:rPr>
              <w:t>Файл / папка</w:t>
            </w:r>
          </w:p>
        </w:tc>
        <w:tc>
          <w:tcPr>
            <w:tcW w:w="6038" w:type="dxa"/>
            <w:shd w:val="clear" w:color="auto" w:fill="2828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6D21B" w14:textId="77777777" w:rsidR="00747157" w:rsidRDefault="001C4059">
            <w:r>
              <w:rPr>
                <w:b/>
                <w:bCs/>
                <w:color w:val="FFFFFF"/>
              </w:rPr>
              <w:t>Зачем</w:t>
            </w:r>
          </w:p>
        </w:tc>
      </w:tr>
      <w:tr w:rsidR="00747157" w14:paraId="1D7BFA37" w14:textId="77777777"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B5927" w14:textId="77777777" w:rsidR="00747157" w:rsidRDefault="001C4059">
            <w:r>
              <w:rPr>
                <w:rFonts w:ascii="Consolas" w:eastAsia="Consolas" w:hAnsi="Consolas" w:cs="Consolas"/>
                <w:sz w:val="20"/>
                <w:szCs w:val="20"/>
                <w:shd w:val="clear" w:color="auto" w:fill="EFEFEF"/>
              </w:rPr>
              <w:t>Запустить VidAuto.bat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FEFEF"/>
              </w:rPr>
              <w:t>Остановить VidAuto.bat</w:t>
            </w:r>
          </w:p>
        </w:tc>
        <w:tc>
          <w:tcPr>
            <w:tcW w:w="60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7FD44" w14:textId="77777777" w:rsidR="00747157" w:rsidRDefault="001C4059">
            <w:r>
              <w:t>Кнопки запуска и остановки</w:t>
            </w:r>
          </w:p>
        </w:tc>
      </w:tr>
      <w:tr w:rsidR="00747157" w14:paraId="24F6775D" w14:textId="77777777"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AC1A9" w14:textId="77777777" w:rsidR="00747157" w:rsidRDefault="001C4059">
            <w:r>
              <w:rPr>
                <w:rFonts w:ascii="Consolas" w:eastAsia="Consolas" w:hAnsi="Consolas" w:cs="Consolas"/>
                <w:sz w:val="20"/>
                <w:szCs w:val="20"/>
                <w:shd w:val="clear" w:color="auto" w:fill="EFEFEF"/>
              </w:rPr>
              <w:t>.env</w:t>
            </w:r>
          </w:p>
        </w:tc>
        <w:tc>
          <w:tcPr>
            <w:tcW w:w="60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43448" w14:textId="77777777" w:rsidR="00747157" w:rsidRDefault="001C4059">
            <w:r>
              <w:t>Ключи (Gemini, Cloudflare) и исходные настройки. Всё остальное удобнее менять в Студии → Settings</w:t>
            </w:r>
          </w:p>
        </w:tc>
      </w:tr>
      <w:tr w:rsidR="00747157" w14:paraId="583C8E91" w14:textId="77777777"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DF005" w14:textId="77777777" w:rsidR="00747157" w:rsidRDefault="001C4059">
            <w:r>
              <w:rPr>
                <w:rFonts w:ascii="Consolas" w:eastAsia="Consolas" w:hAnsi="Consolas" w:cs="Consolas"/>
                <w:sz w:val="20"/>
                <w:szCs w:val="20"/>
                <w:shd w:val="clear" w:color="auto" w:fill="EFEFEF"/>
              </w:rPr>
              <w:t>data\channels\&lt;id канала&gt;\</w:t>
            </w:r>
          </w:p>
        </w:tc>
        <w:tc>
          <w:tcPr>
            <w:tcW w:w="60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DC35D" w14:textId="77777777" w:rsidR="00747157" w:rsidRDefault="001C4059">
            <w:r>
              <w:t xml:space="preserve">Всё, что принадлежит одному каналу: 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FEFEF"/>
              </w:rPr>
              <w:t>channel.json</w:t>
            </w:r>
            <w:r>
              <w:t xml:space="preserve"> (название, владелец, шаблон, ежедневный ролик), а также файлы ниже</w:t>
            </w:r>
          </w:p>
        </w:tc>
      </w:tr>
      <w:tr w:rsidR="00747157" w14:paraId="35E1DDDC" w14:textId="77777777"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62AF7" w14:textId="77777777" w:rsidR="00747157" w:rsidRDefault="001C4059">
            <w:r>
              <w:t xml:space="preserve">  …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FEFEF"/>
              </w:rPr>
              <w:t>settings.json</w:t>
            </w:r>
          </w:p>
        </w:tc>
        <w:tc>
          <w:tcPr>
            <w:tcW w:w="60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B1ADA" w14:textId="77777777" w:rsidR="00747157" w:rsidRDefault="001C4059">
            <w:r>
              <w:t xml:space="preserve">Настройки канала, сохранённые в Студии (главнее 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FEFEF"/>
              </w:rPr>
              <w:t>.env</w:t>
            </w:r>
            <w:r>
              <w:t>)</w:t>
            </w:r>
          </w:p>
        </w:tc>
      </w:tr>
      <w:tr w:rsidR="00747157" w14:paraId="20D7D2A6" w14:textId="77777777"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91165" w14:textId="77777777" w:rsidR="00747157" w:rsidRDefault="001C4059">
            <w:r>
              <w:t xml:space="preserve">  …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FEFEF"/>
              </w:rPr>
              <w:t>script_rules.md</w:t>
            </w:r>
          </w:p>
        </w:tc>
        <w:tc>
          <w:tcPr>
            <w:tcW w:w="60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D2CAE" w14:textId="77777777" w:rsidR="00747157" w:rsidRDefault="001C4059">
            <w:r>
              <w:t>Правила сценария канала. Правятся в Студии → Settings или Блокнотом</w:t>
            </w:r>
          </w:p>
        </w:tc>
      </w:tr>
      <w:tr w:rsidR="00747157" w14:paraId="000C443B" w14:textId="77777777"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8F011" w14:textId="77777777" w:rsidR="00747157" w:rsidRDefault="001C4059">
            <w:r>
              <w:t xml:space="preserve">  …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FEFEF"/>
              </w:rPr>
              <w:t>accounts\</w:t>
            </w:r>
          </w:p>
        </w:tc>
        <w:tc>
          <w:tcPr>
            <w:tcW w:w="60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E73C5" w14:textId="77777777" w:rsidR="00747157" w:rsidRDefault="001C4059">
            <w:r>
              <w:t>Входы канала в соцсети и токен его Telegram-бота. Никому не пересылайте</w:t>
            </w:r>
          </w:p>
        </w:tc>
      </w:tr>
      <w:tr w:rsidR="00747157" w14:paraId="7CC7FA0A" w14:textId="77777777"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241FB" w14:textId="77777777" w:rsidR="00747157" w:rsidRDefault="001C4059">
            <w:r>
              <w:t xml:space="preserve">  …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FEFEF"/>
              </w:rPr>
              <w:t>topics.json</w:t>
            </w:r>
          </w:p>
        </w:tc>
        <w:tc>
          <w:tcPr>
            <w:tcW w:w="60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A1D03" w14:textId="77777777" w:rsidR="00747157" w:rsidRDefault="001C4059">
            <w:r>
              <w:t>Очередь тем канала с отметками проверки</w:t>
            </w:r>
          </w:p>
        </w:tc>
      </w:tr>
      <w:tr w:rsidR="00747157" w14:paraId="0458A4BF" w14:textId="77777777"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05EE0" w14:textId="77777777" w:rsidR="00747157" w:rsidRDefault="001C4059">
            <w:r>
              <w:t xml:space="preserve">  …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FEFEF"/>
              </w:rPr>
              <w:t>jobs\&lt;дата-id&gt;\</w:t>
            </w:r>
          </w:p>
        </w:tc>
        <w:tc>
          <w:tcPr>
            <w:tcW w:w="60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479FD" w14:textId="77777777" w:rsidR="00747157" w:rsidRDefault="001C4059">
            <w:r>
              <w:t xml:space="preserve">Всё по каждому ролику: 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FEFEF"/>
              </w:rPr>
              <w:t>final.mp4</w:t>
            </w:r>
            <w:r>
              <w:t>, картинки, озвучка, сценарий, оценки хуков, итоги проверок (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FEFEF"/>
              </w:rPr>
              <w:t>factcheck.json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FEFEF"/>
              </w:rPr>
              <w:t>promptcheck.json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FEFEF"/>
              </w:rPr>
              <w:t>hookcheck.json</w:t>
            </w:r>
            <w:r>
              <w:t>)</w:t>
            </w:r>
          </w:p>
        </w:tc>
      </w:tr>
      <w:tr w:rsidR="00747157" w14:paraId="11E73137" w14:textId="77777777"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4F1F3" w14:textId="77777777" w:rsidR="00747157" w:rsidRDefault="001C4059">
            <w:r>
              <w:t xml:space="preserve">  …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FEFEF"/>
              </w:rPr>
              <w:t>history.json</w:t>
            </w:r>
          </w:p>
        </w:tc>
        <w:tc>
          <w:tcPr>
            <w:tcW w:w="60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2EAD1" w14:textId="77777777" w:rsidR="00747157" w:rsidRDefault="001C4059">
            <w:r>
              <w:t>Список снятых тем — номер серии канала и защита от повторов</w:t>
            </w:r>
          </w:p>
        </w:tc>
      </w:tr>
      <w:tr w:rsidR="00747157" w14:paraId="4BB4A9D4" w14:textId="77777777"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7C3EC" w14:textId="77777777" w:rsidR="00747157" w:rsidRDefault="001C4059">
            <w:r>
              <w:t xml:space="preserve">  …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FEFEF"/>
              </w:rPr>
              <w:t>parts_queue.json</w:t>
            </w:r>
          </w:p>
        </w:tc>
        <w:tc>
          <w:tcPr>
            <w:tcW w:w="60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436BC" w14:textId="77777777" w:rsidR="00747157" w:rsidRDefault="001C4059">
            <w:r>
              <w:t>Появляется, если история разбита на части: какая часть следующая</w:t>
            </w:r>
          </w:p>
        </w:tc>
      </w:tr>
      <w:tr w:rsidR="00747157" w14:paraId="587097C5" w14:textId="77777777"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41A8E" w14:textId="77777777" w:rsidR="00747157" w:rsidRDefault="001C4059">
            <w:r>
              <w:rPr>
                <w:rFonts w:ascii="Consolas" w:eastAsia="Consolas" w:hAnsi="Consolas" w:cs="Consolas"/>
                <w:sz w:val="20"/>
                <w:szCs w:val="20"/>
                <w:shd w:val="clear" w:color="auto" w:fill="EFEFEF"/>
              </w:rPr>
              <w:t>data\accounts\apps.json</w:t>
            </w:r>
          </w:p>
        </w:tc>
        <w:tc>
          <w:tcPr>
            <w:tcW w:w="60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BB30C" w14:textId="77777777" w:rsidR="00747157" w:rsidRDefault="001C4059">
            <w:r>
              <w:t>Общие для всех каналов ключи приложений соцсетей (Client ID / Client secret)</w:t>
            </w:r>
          </w:p>
        </w:tc>
      </w:tr>
      <w:tr w:rsidR="00747157" w14:paraId="0D77DBAF" w14:textId="77777777"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B342F" w14:textId="77777777" w:rsidR="00747157" w:rsidRDefault="001C4059">
            <w:r>
              <w:rPr>
                <w:rFonts w:ascii="Consolas" w:eastAsia="Consolas" w:hAnsi="Consolas" w:cs="Consolas"/>
                <w:sz w:val="20"/>
                <w:szCs w:val="20"/>
                <w:shd w:val="clear" w:color="auto" w:fill="EFEFEF"/>
              </w:rPr>
              <w:t>data\users.json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FEFEF"/>
              </w:rPr>
              <w:t>data\sessions.json</w:t>
            </w:r>
          </w:p>
        </w:tc>
        <w:tc>
          <w:tcPr>
            <w:tcW w:w="60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DE42F" w14:textId="77777777" w:rsidR="00747157" w:rsidRDefault="001C4059">
            <w:r>
              <w:t>Аккаунты Студии (пароли хранятся только в виде зашифрованного отпечатка) и активные входы</w:t>
            </w:r>
          </w:p>
        </w:tc>
      </w:tr>
      <w:tr w:rsidR="00747157" w14:paraId="6B707024" w14:textId="77777777"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37EBF" w14:textId="77777777" w:rsidR="00747157" w:rsidRDefault="001C4059">
            <w:r>
              <w:rPr>
                <w:rFonts w:ascii="Consolas" w:eastAsia="Consolas" w:hAnsi="Consolas" w:cs="Consolas"/>
                <w:sz w:val="20"/>
                <w:szCs w:val="20"/>
                <w:shd w:val="clear" w:color="auto" w:fill="EFEFEF"/>
              </w:rPr>
              <w:t>data\music\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FEFEF"/>
              </w:rPr>
              <w:t>data\sfx\</w:t>
            </w:r>
          </w:p>
        </w:tc>
        <w:tc>
          <w:tcPr>
            <w:tcW w:w="60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24BBD" w14:textId="77777777" w:rsidR="00747157" w:rsidRDefault="001C4059">
            <w:r>
              <w:t xml:space="preserve">8 треков Kevin MacLeod + 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FEFEF"/>
              </w:rPr>
              <w:t>credits.json</w:t>
            </w:r>
            <w:r>
              <w:t>; звук смены сцен</w:t>
            </w:r>
          </w:p>
        </w:tc>
      </w:tr>
      <w:tr w:rsidR="00747157" w14:paraId="2A56C1AC" w14:textId="77777777"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B1727" w14:textId="77777777" w:rsidR="00747157" w:rsidRDefault="001C4059">
            <w:r>
              <w:rPr>
                <w:rFonts w:ascii="Consolas" w:eastAsia="Consolas" w:hAnsi="Consolas" w:cs="Consolas"/>
                <w:sz w:val="20"/>
                <w:szCs w:val="20"/>
                <w:shd w:val="clear" w:color="auto" w:fill="EFEFEF"/>
              </w:rPr>
              <w:t>n8n\yt-autopilot-workflow.json</w:t>
            </w:r>
          </w:p>
        </w:tc>
        <w:tc>
          <w:tcPr>
            <w:tcW w:w="60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41999" w14:textId="77777777" w:rsidR="00747157" w:rsidRDefault="001C4059">
            <w:r>
              <w:t>Схема «VidAuto: Make &amp; Publish» (уже загружена в n8n)</w:t>
            </w:r>
          </w:p>
        </w:tc>
      </w:tr>
      <w:tr w:rsidR="00747157" w14:paraId="29AC1153" w14:textId="77777777"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0BB13" w14:textId="77777777" w:rsidR="00747157" w:rsidRDefault="001C4059">
            <w:r>
              <w:rPr>
                <w:rFonts w:ascii="Consolas" w:eastAsia="Consolas" w:hAnsi="Consolas" w:cs="Consolas"/>
                <w:sz w:val="20"/>
                <w:szCs w:val="20"/>
                <w:shd w:val="clear" w:color="auto" w:fill="EFEFEF"/>
              </w:rPr>
              <w:t>worker\</w:t>
            </w:r>
          </w:p>
        </w:tc>
        <w:tc>
          <w:tcPr>
            <w:tcW w:w="60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5AEB3" w14:textId="77777777" w:rsidR="00747157" w:rsidRDefault="001C4059">
            <w:r>
              <w:t>Программа и Студия (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FEFEF"/>
              </w:rPr>
              <w:t>social.py</w:t>
            </w:r>
            <w:r>
              <w:t xml:space="preserve"> — входы и публикация в соцсети, 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FEFEF"/>
              </w:rPr>
              <w:t>hookscore_shorts.py</w:t>
            </w:r>
            <w:r>
              <w:t xml:space="preserve"> — оценка хуков)</w:t>
            </w:r>
          </w:p>
        </w:tc>
      </w:tr>
      <w:tr w:rsidR="00747157" w14:paraId="3FD8C18B" w14:textId="77777777"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16037" w14:textId="77777777" w:rsidR="00747157" w:rsidRDefault="001C4059">
            <w:r>
              <w:rPr>
                <w:rFonts w:ascii="Consolas" w:eastAsia="Consolas" w:hAnsi="Consolas" w:cs="Consolas"/>
                <w:sz w:val="20"/>
                <w:szCs w:val="20"/>
                <w:shd w:val="clear" w:color="auto" w:fill="EFEFEF"/>
              </w:rPr>
              <w:t>docs\</w:t>
            </w:r>
          </w:p>
        </w:tc>
        <w:tc>
          <w:tcPr>
            <w:tcW w:w="60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4E743" w14:textId="77777777" w:rsidR="00747157" w:rsidRDefault="001C4059">
            <w:r>
              <w:t>Страницы для Google: главная, Privacy Policy, Terms (публикуются через GitHub Pages)</w:t>
            </w:r>
          </w:p>
        </w:tc>
      </w:tr>
      <w:tr w:rsidR="00747157" w14:paraId="09EE32AC" w14:textId="77777777"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5C0EB" w14:textId="77777777" w:rsidR="00747157" w:rsidRDefault="001C4059">
            <w:r>
              <w:rPr>
                <w:rFonts w:ascii="Consolas" w:eastAsia="Consolas" w:hAnsi="Consolas" w:cs="Consolas"/>
                <w:sz w:val="20"/>
                <w:szCs w:val="20"/>
                <w:shd w:val="clear" w:color="auto" w:fill="EFEFEF"/>
              </w:rPr>
              <w:t>PROJECT_STATE.md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FEFEF"/>
              </w:rPr>
              <w:t>АНАЛИЗ.md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FEFEF"/>
              </w:rPr>
              <w:t>README.md</w:t>
            </w:r>
          </w:p>
        </w:tc>
        <w:tc>
          <w:tcPr>
            <w:tcW w:w="60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6E5E5" w14:textId="77777777" w:rsidR="00747157" w:rsidRDefault="001C4059">
            <w:r>
              <w:t>Техническое состояние проекта; анализ цен и рисков; описание для GitHub</w:t>
            </w:r>
          </w:p>
        </w:tc>
      </w:tr>
      <w:tr w:rsidR="00747157" w14:paraId="5DC657D4" w14:textId="77777777"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AB7F8" w14:textId="77777777" w:rsidR="00747157" w:rsidRDefault="001C4059">
            <w:r>
              <w:rPr>
                <w:rFonts w:ascii="Consolas" w:eastAsia="Consolas" w:hAnsi="Consolas" w:cs="Consolas"/>
                <w:sz w:val="20"/>
                <w:szCs w:val="20"/>
                <w:shd w:val="clear" w:color="auto" w:fill="EFEFEF"/>
              </w:rPr>
              <w:t>.gitignore</w:t>
            </w:r>
          </w:p>
        </w:tc>
        <w:tc>
          <w:tcPr>
            <w:tcW w:w="60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06383" w14:textId="77777777" w:rsidR="00747157" w:rsidRDefault="001C4059">
            <w:r>
              <w:t xml:space="preserve">Не даёт отправить на GitHub 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FEFEF"/>
              </w:rPr>
              <w:t>.env</w:t>
            </w:r>
            <w:r>
              <w:t xml:space="preserve"> и папку 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FEFEF"/>
              </w:rPr>
              <w:t>data\</w:t>
            </w:r>
          </w:p>
        </w:tc>
      </w:tr>
      <w:tr w:rsidR="00747157" w14:paraId="1A4A2FC5" w14:textId="77777777"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4458C" w14:textId="77777777" w:rsidR="00747157" w:rsidRDefault="001C4059">
            <w:r>
              <w:rPr>
                <w:rFonts w:ascii="Consolas" w:eastAsia="Consolas" w:hAnsi="Consolas" w:cs="Consolas"/>
                <w:sz w:val="20"/>
                <w:szCs w:val="20"/>
                <w:shd w:val="clear" w:color="auto" w:fill="EFEFEF"/>
              </w:rPr>
              <w:t>C:\Users\nikit\.claude\youtube\voice.md</w:t>
            </w:r>
          </w:p>
        </w:tc>
        <w:tc>
          <w:tcPr>
            <w:tcW w:w="60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CC40F" w14:textId="77777777" w:rsidR="00747157" w:rsidRDefault="001C4059">
            <w:r>
              <w:t xml:space="preserve">Голос канала (на английском). Исходный шаблон — 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FEFEF"/>
              </w:rPr>
              <w:t>voice.template.md</w:t>
            </w:r>
            <w:r>
              <w:t xml:space="preserve"> рядом</w:t>
            </w:r>
          </w:p>
        </w:tc>
      </w:tr>
    </w:tbl>
    <w:p w14:paraId="2B175483" w14:textId="77777777" w:rsidR="00747157" w:rsidRDefault="00747157">
      <w:pPr>
        <w:spacing w:after="120"/>
      </w:pPr>
    </w:p>
    <w:p w14:paraId="3911E50E" w14:textId="77777777" w:rsidR="00747157" w:rsidRDefault="001C4059">
      <w:pPr>
        <w:pStyle w:val="Heading1"/>
      </w:pPr>
      <w:bookmarkStart w:id="3" w:name="_Toc244135748"/>
      <w:r>
        <w:t>4. Что сделано и что осталось</w:t>
      </w:r>
      <w:bookmarkEnd w:id="3"/>
    </w:p>
    <w:p w14:paraId="7E8D1E27" w14:textId="77777777" w:rsidR="00747157" w:rsidRDefault="001C4059">
      <w:pPr>
        <w:pStyle w:val="Heading2"/>
      </w:pPr>
      <w:r>
        <w:t>Сделано</w:t>
      </w:r>
    </w:p>
    <w:p w14:paraId="06CAB6BB" w14:textId="77777777" w:rsidR="00747157" w:rsidRDefault="001C4059">
      <w:pPr>
        <w:pStyle w:val="ListParagraph"/>
        <w:numPr>
          <w:ilvl w:val="0"/>
          <w:numId w:val="2"/>
        </w:numPr>
        <w:spacing w:after="80"/>
      </w:pPr>
      <w:r>
        <w:t>Анализ идеи, n8n + рендерщик в Docker, английский язык и американская аудитория, бесплатная озвучка с субтитрами по словам.</w:t>
      </w:r>
    </w:p>
    <w:p w14:paraId="29D0E174" w14:textId="77777777" w:rsidR="00747157" w:rsidRDefault="001C4059">
      <w:pPr>
        <w:pStyle w:val="ListParagraph"/>
        <w:numPr>
          <w:ilvl w:val="0"/>
          <w:numId w:val="2"/>
        </w:numPr>
        <w:spacing w:after="80"/>
      </w:pPr>
      <w:r>
        <w:t>Vid Studio (бывшая VidAuto Studio): процесс по шагам, просмотр, правка, скачивание, загрузка своего видео, замена картинок и пересборка.</w:t>
      </w:r>
    </w:p>
    <w:p w14:paraId="4D65D77C" w14:textId="77777777" w:rsidR="00747157" w:rsidRDefault="001C4059">
      <w:pPr>
        <w:pStyle w:val="ListParagraph"/>
        <w:numPr>
          <w:ilvl w:val="0"/>
          <w:numId w:val="2"/>
        </w:numPr>
        <w:spacing w:after="80"/>
      </w:pPr>
      <w:r>
        <w:t>Бесплатные AI-картинки FLUX.1 schnell (Cloudflare Workers AI), запасные варианты — фото Openverse и карточки.</w:t>
      </w:r>
    </w:p>
    <w:p w14:paraId="5708A0AA" w14:textId="77777777" w:rsidR="00747157" w:rsidRDefault="001C4059">
      <w:pPr>
        <w:pStyle w:val="ListParagraph"/>
        <w:numPr>
          <w:ilvl w:val="0"/>
          <w:numId w:val="2"/>
        </w:numPr>
        <w:spacing w:after="80"/>
      </w:pPr>
      <w:r>
        <w:t>Серия «365 Businesses That Make Money», номер в заголовке и на экране, запрет на выдуманную статистику и проценты.</w:t>
      </w:r>
    </w:p>
    <w:p w14:paraId="010873D3" w14:textId="77777777" w:rsidR="00747157" w:rsidRDefault="001C4059">
      <w:pPr>
        <w:pStyle w:val="ListParagraph"/>
        <w:numPr>
          <w:ilvl w:val="0"/>
          <w:numId w:val="2"/>
        </w:numPr>
        <w:spacing w:after="80"/>
      </w:pPr>
      <w:r>
        <w:t>Правила сценария «хук → вступление → середина → развязка → петля», редактор правил в Студии. Концовка без перечисления «Startup… Profit… Step one», последний кадр = первому (зацикленный ролик).</w:t>
      </w:r>
    </w:p>
    <w:p w14:paraId="3C5025DE" w14:textId="77777777" w:rsidR="00747157" w:rsidRDefault="001C4059">
      <w:pPr>
        <w:pStyle w:val="ListParagraph"/>
        <w:numPr>
          <w:ilvl w:val="0"/>
          <w:numId w:val="2"/>
        </w:numPr>
        <w:spacing w:after="80"/>
      </w:pPr>
      <w:r>
        <w:t>Длинные истории разбиваются на 2–3 части («Part 1/3»).</w:t>
      </w:r>
    </w:p>
    <w:p w14:paraId="69C982AC" w14:textId="77777777" w:rsidR="00747157" w:rsidRDefault="001C4059">
      <w:pPr>
        <w:pStyle w:val="ListParagraph"/>
        <w:numPr>
          <w:ilvl w:val="0"/>
          <w:numId w:val="2"/>
        </w:numPr>
        <w:spacing w:after="80"/>
      </w:pPr>
      <w:r>
        <w:t>Свой текст ролика, настройки отдельного ролика, версии 1–5 для A/B-теста.</w:t>
      </w:r>
    </w:p>
    <w:p w14:paraId="72A701A8" w14:textId="77777777" w:rsidR="00747157" w:rsidRDefault="001C4059">
      <w:pPr>
        <w:pStyle w:val="ListParagraph"/>
        <w:numPr>
          <w:ilvl w:val="0"/>
          <w:numId w:val="2"/>
        </w:numPr>
        <w:spacing w:after="80"/>
      </w:pPr>
      <w:r>
        <w:t>Страница Settings: 77 настроек (язык, голос с прослушиванием, субтитры с предпросмотром, картинка, звук, версии, публикация, проверки).</w:t>
      </w:r>
    </w:p>
    <w:p w14:paraId="0BF78FEE" w14:textId="77777777" w:rsidR="00747157" w:rsidRDefault="001C4059">
      <w:pPr>
        <w:pStyle w:val="ListParagraph"/>
        <w:numPr>
          <w:ilvl w:val="0"/>
          <w:numId w:val="2"/>
        </w:numPr>
        <w:spacing w:after="80"/>
      </w:pPr>
      <w:r>
        <w:t>Страница Accounts: вход / выход / смена аккаунта для YouTube, TikTok, Instagram, Facebook, Threads, X; публикация на выбранные платформы через n8n.</w:t>
      </w:r>
    </w:p>
    <w:p w14:paraId="335967B7" w14:textId="77777777" w:rsidR="00747157" w:rsidRDefault="001C4059">
      <w:pPr>
        <w:pStyle w:val="ListParagraph"/>
        <w:numPr>
          <w:ilvl w:val="0"/>
          <w:numId w:val="2"/>
        </w:numPr>
        <w:spacing w:after="80"/>
      </w:pPr>
      <w:r>
        <w:t>Кнопки запуска и остановки, музыка с авторством в описании, свуш на смене сцен.</w:t>
      </w:r>
    </w:p>
    <w:p w14:paraId="07ECB18C" w14:textId="77777777" w:rsidR="00747157" w:rsidRDefault="001C4059">
      <w:pPr>
        <w:pStyle w:val="ListParagraph"/>
        <w:numPr>
          <w:ilvl w:val="0"/>
          <w:numId w:val="2"/>
        </w:numPr>
        <w:spacing w:after="80"/>
      </w:pPr>
      <w:r>
        <w:t>Страница Earnings: доход, расходы, прибыль, прогресс к монетизации YouTube.</w:t>
      </w:r>
    </w:p>
    <w:p w14:paraId="1E640813" w14:textId="77777777" w:rsidR="00747157" w:rsidRDefault="001C4059">
      <w:pPr>
        <w:pStyle w:val="ListParagraph"/>
        <w:numPr>
          <w:ilvl w:val="0"/>
          <w:numId w:val="2"/>
        </w:numPr>
        <w:spacing w:after="80"/>
      </w:pPr>
      <w:r>
        <w:t>Очередь тем (~400 готовых бизнесов, перетаскивание, отметка «снято»), проверка фактов до озвучки, обложки, уведомления в Telegram, итоги A/B-тестов с подсказкой, какой хук выигрывает.</w:t>
      </w:r>
    </w:p>
    <w:p w14:paraId="7E968DED" w14:textId="77777777" w:rsidR="00747157" w:rsidRDefault="001C4059">
      <w:pPr>
        <w:pStyle w:val="ListParagraph"/>
        <w:numPr>
          <w:ilvl w:val="0"/>
          <w:numId w:val="2"/>
        </w:numPr>
        <w:spacing w:after="80"/>
      </w:pPr>
      <w:r>
        <w:t>Проверка тем (орфография, реальный законный бизнес), проверка промптов картинок, новая оценка хуков для Shorts с переписыванием слабых хуков.</w:t>
      </w:r>
    </w:p>
    <w:p w14:paraId="70CFB2CF" w14:textId="77777777" w:rsidR="00747157" w:rsidRDefault="001C4059">
      <w:pPr>
        <w:pStyle w:val="ListParagraph"/>
        <w:numPr>
          <w:ilvl w:val="0"/>
          <w:numId w:val="2"/>
        </w:numPr>
        <w:spacing w:after="80"/>
      </w:pPr>
      <w:r>
        <w:t>YouTube подключён (канал Rich Goals), Telegram-бот работает, n8n: вход владельца создан, workflow опубликован, Docker запускается вместе с Windows.</w:t>
      </w:r>
    </w:p>
    <w:p w14:paraId="6B0B96D3" w14:textId="77777777" w:rsidR="00747157" w:rsidRDefault="001C4059">
      <w:pPr>
        <w:pStyle w:val="ListParagraph"/>
        <w:numPr>
          <w:ilvl w:val="0"/>
          <w:numId w:val="2"/>
        </w:numPr>
        <w:spacing w:after="80"/>
      </w:pPr>
      <w:r>
        <w:t>Страницы для Google (главная, Privacy Policy, Terms) на GitHub Pages; код проекта — в репозитории GitHub.</w:t>
      </w:r>
    </w:p>
    <w:p w14:paraId="36A5FE96" w14:textId="77777777" w:rsidR="00747157" w:rsidRDefault="001C4059">
      <w:pPr>
        <w:pStyle w:val="ListParagraph"/>
        <w:numPr>
          <w:ilvl w:val="0"/>
          <w:numId w:val="2"/>
        </w:numPr>
        <w:spacing w:after="80"/>
      </w:pPr>
      <w:r>
        <w:t>Аккаунты Студии (почта + пароль, согласие на рассылку, список подписчиков), несколько каналов с отдельными входами и настройками, шаблон «Спорт и Здоровье», кнопки «Publish now» / «Delete from YouTube» в Telegram.</w:t>
      </w:r>
    </w:p>
    <w:p w14:paraId="1924838E" w14:textId="77777777" w:rsidR="00747157" w:rsidRDefault="001C4059">
      <w:pPr>
        <w:pStyle w:val="ListParagraph"/>
        <w:numPr>
          <w:ilvl w:val="0"/>
          <w:numId w:val="2"/>
        </w:numPr>
        <w:spacing w:after="80"/>
      </w:pPr>
      <w:r>
        <w:t>Роли: супер-админ, владелец, админ и пользователь; страница Users с поиском по почте и ID, сменой пароля, блокировкой, выходом из Студии и удалением; меню ☰ с Users, My account и Log out.</w:t>
      </w:r>
    </w:p>
    <w:p w14:paraId="28D7A7DE" w14:textId="77777777" w:rsidR="00747157" w:rsidRDefault="001C4059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29.10 — первый публичный ролик</w:t>
      </w:r>
      <w:r>
        <w:t>: Business #1 (Buying A Laundromat) с AI-картинками загружен приватно и опубликован кнопкой «</w:t>
      </w:r>
      <w:r>
        <w:t>🌍</w:t>
      </w:r>
      <w:r>
        <w:t xml:space="preserve"> Publish now» в Telegram — кнопки проверены и работают. Вход в YouTube обновлён (Switch account).</w:t>
      </w:r>
    </w:p>
    <w:p w14:paraId="744FBBD9" w14:textId="77777777" w:rsidR="00747157" w:rsidRDefault="001C4059">
      <w:pPr>
        <w:pStyle w:val="Heading2"/>
      </w:pPr>
      <w:r>
        <w:t>Осталось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0"/>
        <w:gridCol w:w="5838"/>
        <w:gridCol w:w="1500"/>
        <w:gridCol w:w="1800"/>
      </w:tblGrid>
      <w:tr w:rsidR="00747157" w14:paraId="5A79787F" w14:textId="77777777">
        <w:trPr>
          <w:tblHeader/>
        </w:trPr>
        <w:tc>
          <w:tcPr>
            <w:tcW w:w="500" w:type="dxa"/>
            <w:shd w:val="clear" w:color="auto" w:fill="2828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6699F" w14:textId="77777777" w:rsidR="00747157" w:rsidRDefault="001C4059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5838" w:type="dxa"/>
            <w:shd w:val="clear" w:color="auto" w:fill="2828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EC0EA" w14:textId="77777777" w:rsidR="00747157" w:rsidRDefault="001C4059">
            <w:r>
              <w:rPr>
                <w:b/>
                <w:bCs/>
                <w:color w:val="FFFFFF"/>
              </w:rPr>
              <w:t>Что</w:t>
            </w:r>
          </w:p>
        </w:tc>
        <w:tc>
          <w:tcPr>
            <w:tcW w:w="1500" w:type="dxa"/>
            <w:shd w:val="clear" w:color="auto" w:fill="2828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BCE24" w14:textId="77777777" w:rsidR="00747157" w:rsidRDefault="001C4059">
            <w:r>
              <w:rPr>
                <w:b/>
                <w:bCs/>
                <w:color w:val="FFFFFF"/>
              </w:rPr>
              <w:t>Раздел</w:t>
            </w:r>
          </w:p>
        </w:tc>
        <w:tc>
          <w:tcPr>
            <w:tcW w:w="1800" w:type="dxa"/>
            <w:shd w:val="clear" w:color="auto" w:fill="2828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FFBBE" w14:textId="77777777" w:rsidR="00747157" w:rsidRDefault="001C4059">
            <w:r>
              <w:rPr>
                <w:b/>
                <w:bCs/>
                <w:color w:val="FFFFFF"/>
              </w:rPr>
              <w:t>Время</w:t>
            </w:r>
          </w:p>
        </w:tc>
      </w:tr>
      <w:tr w:rsidR="00747157" w14:paraId="643C5B40" w14:textId="77777777"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07D20" w14:textId="77777777" w:rsidR="00747157" w:rsidRDefault="001C4059">
            <w:r>
              <w:t>1</w:t>
            </w:r>
          </w:p>
        </w:tc>
        <w:tc>
          <w:tcPr>
            <w:tcW w:w="58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CF80F" w14:textId="77777777" w:rsidR="00747157" w:rsidRDefault="001C4059">
            <w:r>
              <w:t>Аккаунт супер-админа создан (nikita1994p@gmail.com). Сделать админами помощников, если нужно: ☰ → Users → Role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54392" w14:textId="77777777" w:rsidR="00747157" w:rsidRDefault="001C4059">
            <w:r>
              <w:t>21.5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E219E" w14:textId="77777777" w:rsidR="00747157" w:rsidRDefault="001C4059">
            <w:r>
              <w:t>1 мин</w:t>
            </w:r>
          </w:p>
        </w:tc>
      </w:tr>
      <w:tr w:rsidR="00747157" w14:paraId="2303EB4F" w14:textId="77777777"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59092" w14:textId="77777777" w:rsidR="00747157" w:rsidRDefault="001C4059">
            <w:r>
              <w:t>2</w:t>
            </w:r>
          </w:p>
        </w:tc>
        <w:tc>
          <w:tcPr>
            <w:tcW w:w="58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82793" w14:textId="77777777" w:rsidR="00747157" w:rsidRDefault="001C4059">
            <w:r>
              <w:t>Google Branding: вставить ссылки GitHub Pages → Publish app → In production (если ещё не сделано), чтобы вход в YouTube не слетал каждые 7 дней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31A07" w14:textId="77777777" w:rsidR="00747157" w:rsidRDefault="001C4059">
            <w:r>
              <w:t>10.2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A607A" w14:textId="77777777" w:rsidR="00747157" w:rsidRDefault="001C4059">
            <w:r>
              <w:t>10 мин</w:t>
            </w:r>
          </w:p>
        </w:tc>
      </w:tr>
      <w:tr w:rsidR="00747157" w14:paraId="58B05AA5" w14:textId="77777777"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6F802" w14:textId="77777777" w:rsidR="00747157" w:rsidRDefault="001C4059">
            <w:r>
              <w:t>3</w:t>
            </w:r>
          </w:p>
        </w:tc>
        <w:tc>
          <w:tcPr>
            <w:tcW w:w="58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55B6A" w14:textId="77777777" w:rsidR="00747157" w:rsidRDefault="001C4059">
            <w:r>
              <w:t>Первая неделя: в 9:00 Студия делает следующий ролик (завтра Business #2 — Ice vending machine) и загружает приватно. Проверить и нажать «</w:t>
            </w:r>
            <w:r>
              <w:t>🌍</w:t>
            </w:r>
            <w:r>
              <w:t xml:space="preserve"> Publish now» в Telegram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0C08E" w14:textId="77777777" w:rsidR="00747157" w:rsidRDefault="001C4059">
            <w:r>
              <w:t>11, 13.4, 14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7F9A1" w14:textId="77777777" w:rsidR="00747157" w:rsidRDefault="001C4059">
            <w:r>
              <w:t>5 мин в день</w:t>
            </w:r>
          </w:p>
        </w:tc>
      </w:tr>
      <w:tr w:rsidR="00747157" w14:paraId="7D05CFBD" w14:textId="77777777"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25EE3" w14:textId="77777777" w:rsidR="00747157" w:rsidRDefault="001C4059">
            <w:r>
              <w:t>4</w:t>
            </w:r>
          </w:p>
        </w:tc>
        <w:tc>
          <w:tcPr>
            <w:tcW w:w="58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ED002" w14:textId="77777777" w:rsidR="00747157" w:rsidRDefault="001C4059">
            <w:r>
              <w:t>Настроить Windows (сон, вход, обновления)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E9048" w14:textId="77777777" w:rsidR="00747157" w:rsidRDefault="001C4059">
            <w:r>
              <w:t>14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1D7EF" w14:textId="77777777" w:rsidR="00747157" w:rsidRDefault="001C4059">
            <w:r>
              <w:t>10 мин</w:t>
            </w:r>
          </w:p>
        </w:tc>
      </w:tr>
      <w:tr w:rsidR="00747157" w14:paraId="6970E6D7" w14:textId="77777777"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F7AFF" w14:textId="77777777" w:rsidR="00747157" w:rsidRDefault="001C4059">
            <w:r>
              <w:t>5</w:t>
            </w:r>
          </w:p>
        </w:tc>
        <w:tc>
          <w:tcPr>
            <w:tcW w:w="58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E73DB" w14:textId="77777777" w:rsidR="00747157" w:rsidRDefault="001C4059">
            <w:r>
              <w:t>Подтвердить канал по телефону (youtube.com/verify) — для своих обложек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F95FC" w14:textId="77777777" w:rsidR="00747157" w:rsidRDefault="001C4059">
            <w:r>
              <w:t>13.3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9E773" w14:textId="77777777" w:rsidR="00747157" w:rsidRDefault="001C4059">
            <w:r>
              <w:t>3 мин</w:t>
            </w:r>
          </w:p>
        </w:tc>
      </w:tr>
      <w:tr w:rsidR="00747157" w14:paraId="3767A777" w14:textId="77777777"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4AB8F" w14:textId="77777777" w:rsidR="00747157" w:rsidRDefault="001C4059">
            <w:r>
              <w:t>6</w:t>
            </w:r>
          </w:p>
        </w:tc>
        <w:tc>
          <w:tcPr>
            <w:tcW w:w="58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6648A" w14:textId="77777777" w:rsidR="00747157" w:rsidRDefault="001C4059">
            <w:r>
              <w:t>По желанию: канал «Спорт и Здоровье» — создать, подключить его YouTube и Telegram, проверить первый ролик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BE8F0" w14:textId="77777777" w:rsidR="00747157" w:rsidRDefault="001C4059">
            <w:r>
              <w:t>21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3FAC1" w14:textId="77777777" w:rsidR="00747157" w:rsidRDefault="001C4059">
            <w:r>
              <w:t>20 мин</w:t>
            </w:r>
          </w:p>
        </w:tc>
      </w:tr>
      <w:tr w:rsidR="00747157" w14:paraId="0FA49A45" w14:textId="77777777"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9042B2" w14:textId="77777777" w:rsidR="00747157" w:rsidRDefault="001C4059">
            <w:r>
              <w:t>7</w:t>
            </w:r>
          </w:p>
        </w:tc>
        <w:tc>
          <w:tcPr>
            <w:tcW w:w="58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B5E90" w14:textId="77777777" w:rsidR="00747157" w:rsidRDefault="001C4059">
            <w:r>
              <w:t>Подключить остальные соцсети — по желанию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7811F" w14:textId="77777777" w:rsidR="00747157" w:rsidRDefault="001C4059">
            <w:r>
              <w:t>10.3–10.7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14EB0" w14:textId="77777777" w:rsidR="00747157" w:rsidRDefault="001C4059">
            <w:r>
              <w:t>15–30 мин каждая</w:t>
            </w:r>
          </w:p>
        </w:tc>
      </w:tr>
    </w:tbl>
    <w:p w14:paraId="38BF04DC" w14:textId="77777777" w:rsidR="00747157" w:rsidRDefault="00747157">
      <w:pPr>
        <w:spacing w:after="120"/>
      </w:pPr>
    </w:p>
    <w:p w14:paraId="132A43D1" w14:textId="77777777" w:rsidR="00747157" w:rsidRDefault="001C4059">
      <w:pPr>
        <w:pBdr>
          <w:left w:val="single" w:sz="24" w:space="8" w:color="F2A100"/>
        </w:pBdr>
        <w:shd w:val="clear" w:color="auto" w:fill="FFF4E0"/>
        <w:spacing w:before="80" w:after="160"/>
        <w:ind w:left="200" w:right="100"/>
      </w:pPr>
      <w:r>
        <w:t>⚠</w:t>
      </w:r>
      <w:r>
        <w:t xml:space="preserve"> Код публикации в соцсети написан по документации платформ, но настоящая проверка — первый пост с вашим аккаунтом. Если платформа ответит ошибкой, текст ошибки появится на странице ролика — пришлите его мне.</w:t>
      </w:r>
    </w:p>
    <w:p w14:paraId="57785EE0" w14:textId="77777777" w:rsidR="00747157" w:rsidRDefault="001C4059">
      <w:pPr>
        <w:pStyle w:val="Heading1"/>
      </w:pPr>
      <w:bookmarkStart w:id="4" w:name="_Toc244135749"/>
      <w:r>
        <w:t>5. Ниша: что выбрано и почему</w:t>
      </w:r>
      <w:bookmarkEnd w:id="4"/>
    </w:p>
    <w:p w14:paraId="3FDC88D3" w14:textId="77777777" w:rsidR="00747157" w:rsidRDefault="001C4059">
      <w:pPr>
        <w:pBdr>
          <w:left w:val="single" w:sz="24" w:space="8" w:color="2BA640"/>
        </w:pBdr>
        <w:shd w:val="clear" w:color="auto" w:fill="E8F7EC"/>
        <w:spacing w:before="80" w:after="160"/>
        <w:ind w:left="200" w:right="100"/>
      </w:pPr>
      <w:r>
        <w:t>✅</w:t>
      </w:r>
      <w:r>
        <w:t xml:space="preserve"> </w:t>
      </w:r>
      <w:r>
        <w:rPr>
          <w:b/>
          <w:bCs/>
        </w:rPr>
        <w:t>365 Businesses That Make Money</w:t>
      </w:r>
      <w:r>
        <w:t xml:space="preserve"> — «скучные» реальные бизнесы (торговые автоматы, прачечные, мойка давлением, вывоз мусора, мобильная мойка машин), которые тихо делают обычных людей богатыми. В каждом ролике: сколько стоит запуск, сколько приносит в месяц, в чём подвох и первый шаг.</w:t>
      </w:r>
    </w:p>
    <w:p w14:paraId="0A79CB24" w14:textId="77777777" w:rsidR="00747157" w:rsidRDefault="001C4059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«Как стать миллионером» — переполнено и вызывает недоверие</w:t>
      </w:r>
      <w:r>
        <w:t>; конкретный бизнес с цифрами — польза, а не обещание.</w:t>
      </w:r>
    </w:p>
    <w:p w14:paraId="7D72D84D" w14:textId="77777777" w:rsidR="00747157" w:rsidRDefault="001C4059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Нумерованная серия</w:t>
      </w:r>
      <w:r>
        <w:t xml:space="preserve"> (#1…#365) заставляет смотреть следующий выпуск и подписываться.</w:t>
      </w:r>
    </w:p>
    <w:p w14:paraId="39E0F2F7" w14:textId="77777777" w:rsidR="00747157" w:rsidRDefault="001C4059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«Скучные бизнесы»</w:t>
      </w:r>
      <w:r>
        <w:t xml:space="preserve"> — устойчивый вирусный тренд: неожиданно и проверяемо.</w:t>
      </w:r>
    </w:p>
    <w:p w14:paraId="05D5C447" w14:textId="77777777" w:rsidR="00747157" w:rsidRDefault="001C4059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Финансы — одна из самых дорогих тематик для рекламы на YouTube</w:t>
      </w:r>
      <w:r>
        <w:t>: высокий доход с длинных роликов позже.</w:t>
      </w:r>
    </w:p>
    <w:p w14:paraId="74D78366" w14:textId="77777777" w:rsidR="00747157" w:rsidRDefault="001C4059">
      <w:pPr>
        <w:pStyle w:val="Heading2"/>
      </w:pPr>
      <w:r>
        <w:t>Риски и как они закрыты</w:t>
      </w:r>
    </w:p>
    <w:p w14:paraId="0AD8D552" w14:textId="77777777" w:rsidR="00747157" w:rsidRDefault="001C4059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Обещания дохода</w:t>
      </w:r>
      <w:r>
        <w:t xml:space="preserve"> (YouTube и FTC США): только «about / typically», без гарантий; в описании — «Numbers are typical US estimates; results vary. Not financial advice.»</w:t>
      </w:r>
    </w:p>
    <w:p w14:paraId="3B7C689B" w14:textId="77777777" w:rsidR="00747157" w:rsidRDefault="001C4059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Выдуманная статистика</w:t>
      </w:r>
      <w:r>
        <w:t>: запрет в правилах серии и в правилах сценария. Всё равно проверяйте цифры первых роликов.</w:t>
      </w:r>
    </w:p>
    <w:p w14:paraId="2EC5D688" w14:textId="77777777" w:rsidR="00747157" w:rsidRDefault="001C4059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Однотипный контент</w:t>
      </w:r>
      <w:r>
        <w:t>: новый бизнес в каждом ролике, история снятых бизнесов защищает от повторов; первые недели публикуйте вручную.</w:t>
      </w:r>
    </w:p>
    <w:p w14:paraId="76C3D92C" w14:textId="77777777" w:rsidR="00747157" w:rsidRDefault="001C4059">
      <w:pPr>
        <w:spacing w:after="120"/>
      </w:pPr>
      <w:r>
        <w:t xml:space="preserve">Поменять нишу: Студия → </w:t>
      </w:r>
      <w:r>
        <w:rPr>
          <w:b/>
          <w:bCs/>
        </w:rPr>
        <w:t>Settings → Content</w:t>
      </w:r>
      <w:r>
        <w:t xml:space="preserve"> (ниша, аудитория, название серии, правила серии, плашка, начало заголовка).</w:t>
      </w:r>
    </w:p>
    <w:p w14:paraId="526F6EE9" w14:textId="77777777" w:rsidR="00747157" w:rsidRDefault="001C4059">
      <w:pPr>
        <w:pStyle w:val="Heading1"/>
      </w:pPr>
      <w:bookmarkStart w:id="5" w:name="_Toc244135750"/>
      <w:r>
        <w:t>6. Как строится сценарий</w:t>
      </w:r>
      <w:bookmarkEnd w:id="5"/>
    </w:p>
    <w:p w14:paraId="17FEB94A" w14:textId="77777777" w:rsidR="00747157" w:rsidRDefault="001C4059">
      <w:pPr>
        <w:spacing w:after="120"/>
      </w:pPr>
      <w:r>
        <w:t xml:space="preserve">Перед каждым роликом ИИ читает </w:t>
      </w:r>
      <w:r>
        <w:rPr>
          <w:b/>
          <w:bCs/>
        </w:rPr>
        <w:t>правила сценария</w:t>
      </w:r>
      <w:r>
        <w:t xml:space="preserve">: Студия → Settings → блок </w:t>
      </w:r>
      <w:r>
        <w:rPr>
          <w:b/>
          <w:bCs/>
        </w:rPr>
        <w:t>Script rules</w:t>
      </w:r>
      <w:r>
        <w:t xml:space="preserve"> (файл </w:t>
      </w:r>
      <w:r>
        <w:rPr>
          <w:rFonts w:ascii="Consolas" w:eastAsia="Consolas" w:hAnsi="Consolas" w:cs="Consolas"/>
          <w:sz w:val="20"/>
          <w:szCs w:val="20"/>
          <w:shd w:val="clear" w:color="auto" w:fill="EFEFEF"/>
        </w:rPr>
        <w:t>data\script_rules.md</w:t>
      </w:r>
      <w:r>
        <w:t>). По умолчанию: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7238"/>
      </w:tblGrid>
      <w:tr w:rsidR="00747157" w14:paraId="1F46BCC8" w14:textId="77777777">
        <w:trPr>
          <w:tblHeader/>
        </w:trPr>
        <w:tc>
          <w:tcPr>
            <w:tcW w:w="2400" w:type="dxa"/>
            <w:shd w:val="clear" w:color="auto" w:fill="2828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6FACA" w14:textId="77777777" w:rsidR="00747157" w:rsidRDefault="001C4059">
            <w:r>
              <w:rPr>
                <w:b/>
                <w:bCs/>
                <w:color w:val="FFFFFF"/>
              </w:rPr>
              <w:t>Часть</w:t>
            </w:r>
          </w:p>
        </w:tc>
        <w:tc>
          <w:tcPr>
            <w:tcW w:w="7238" w:type="dxa"/>
            <w:shd w:val="clear" w:color="auto" w:fill="2828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FE5FB" w14:textId="77777777" w:rsidR="00747157" w:rsidRDefault="001C4059">
            <w:r>
              <w:rPr>
                <w:b/>
                <w:bCs/>
                <w:color w:val="FFFFFF"/>
              </w:rPr>
              <w:t>Что в ней</w:t>
            </w:r>
          </w:p>
        </w:tc>
      </w:tr>
      <w:tr w:rsidR="00747157" w14:paraId="7C57FC08" w14:textId="77777777"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4FC06" w14:textId="77777777" w:rsidR="00747157" w:rsidRDefault="001C4059">
            <w:r>
              <w:rPr>
                <w:b/>
                <w:bCs/>
              </w:rPr>
              <w:t>Хук</w:t>
            </w:r>
            <w:r>
              <w:t xml:space="preserve"> (3–5 с)</w:t>
            </w:r>
          </w:p>
        </w:tc>
        <w:tc>
          <w:tcPr>
            <w:tcW w:w="72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57B4C" w14:textId="77777777" w:rsidR="00747157" w:rsidRDefault="001C4059">
            <w:r>
              <w:t>Смелое утверждение или вопрос на реальных цифрах бизнеса</w:t>
            </w:r>
          </w:p>
        </w:tc>
      </w:tr>
      <w:tr w:rsidR="00747157" w14:paraId="696E9BC3" w14:textId="77777777"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CAE8C" w14:textId="77777777" w:rsidR="00747157" w:rsidRDefault="001C4059">
            <w:r>
              <w:rPr>
                <w:b/>
                <w:bCs/>
              </w:rPr>
              <w:t>Вступление</w:t>
            </w:r>
          </w:p>
        </w:tc>
        <w:tc>
          <w:tcPr>
            <w:tcW w:w="72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12394" w14:textId="77777777" w:rsidR="00747157" w:rsidRDefault="001C4059">
            <w:r>
              <w:t>Что это за бизнес простыми словами: кто платит и за что</w:t>
            </w:r>
          </w:p>
        </w:tc>
      </w:tr>
      <w:tr w:rsidR="00747157" w14:paraId="4A635E57" w14:textId="77777777"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A6E1E" w14:textId="77777777" w:rsidR="00747157" w:rsidRDefault="001C4059">
            <w:r>
              <w:rPr>
                <w:b/>
                <w:bCs/>
              </w:rPr>
              <w:t>Середина</w:t>
            </w:r>
          </w:p>
        </w:tc>
        <w:tc>
          <w:tcPr>
            <w:tcW w:w="72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F4C6A" w14:textId="77777777" w:rsidR="00747157" w:rsidRDefault="001C4059">
            <w:r>
              <w:t>Каждая сцена отвечает на вопрос прошлой и открывает новый: сколько стоит запуск → откуда деньги → что остаётся → подвох. Связки «Here's the thing.», «So where's the money?», «But there's a catch.»</w:t>
            </w:r>
          </w:p>
        </w:tc>
      </w:tr>
      <w:tr w:rsidR="00747157" w14:paraId="6C578D8F" w14:textId="77777777"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715A8" w14:textId="77777777" w:rsidR="00747157" w:rsidRDefault="001C4059">
            <w:r>
              <w:rPr>
                <w:b/>
                <w:bCs/>
              </w:rPr>
              <w:t>Развязка</w:t>
            </w:r>
          </w:p>
        </w:tc>
        <w:tc>
          <w:tcPr>
            <w:tcW w:w="72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6B702" w14:textId="77777777" w:rsidR="00747157" w:rsidRDefault="001C4059">
            <w:r>
              <w:t>Первый шаг как действие на этой неделе, целым предложением</w:t>
            </w:r>
          </w:p>
        </w:tc>
      </w:tr>
      <w:tr w:rsidR="00747157" w14:paraId="700AE53D" w14:textId="77777777"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DE8BE0" w14:textId="77777777" w:rsidR="00747157" w:rsidRDefault="001C4059">
            <w:r>
              <w:rPr>
                <w:b/>
                <w:bCs/>
              </w:rPr>
              <w:t>Петля</w:t>
            </w:r>
          </w:p>
        </w:tc>
        <w:tc>
          <w:tcPr>
            <w:tcW w:w="72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903FD" w14:textId="77777777" w:rsidR="00747157" w:rsidRDefault="001C4059">
            <w:r>
              <w:t>Последняя фраза перетекает в хук; картинка в конце отъезжает ровно к первому кадру — при повторе склейки не видно</w:t>
            </w:r>
          </w:p>
        </w:tc>
      </w:tr>
    </w:tbl>
    <w:p w14:paraId="6D093764" w14:textId="77777777" w:rsidR="00747157" w:rsidRDefault="00747157">
      <w:pPr>
        <w:spacing w:after="120"/>
      </w:pPr>
    </w:p>
    <w:p w14:paraId="159ED644" w14:textId="77777777" w:rsidR="00747157" w:rsidRDefault="001C4059">
      <w:pPr>
        <w:spacing w:after="120"/>
      </w:pPr>
      <w:r>
        <w:t xml:space="preserve">Строки, начинающиеся с </w:t>
      </w:r>
      <w:r>
        <w:rPr>
          <w:rFonts w:ascii="Consolas" w:eastAsia="Consolas" w:hAnsi="Consolas" w:cs="Consolas"/>
          <w:sz w:val="20"/>
          <w:szCs w:val="20"/>
          <w:shd w:val="clear" w:color="auto" w:fill="EFEFEF"/>
        </w:rPr>
        <w:t>#</w:t>
      </w:r>
      <w:r>
        <w:t xml:space="preserve">, — заметки для вас, ИИ их не видит. Кнопка </w:t>
      </w:r>
      <w:r>
        <w:rPr>
          <w:b/>
          <w:bCs/>
        </w:rPr>
        <w:t>Restore default</w:t>
      </w:r>
      <w:r>
        <w:t xml:space="preserve"> возвращает исходные правила. Изменения действуют со следующего ролика.</w:t>
      </w:r>
    </w:p>
    <w:p w14:paraId="098EA794" w14:textId="77777777" w:rsidR="00747157" w:rsidRDefault="001C4059">
      <w:pPr>
        <w:pStyle w:val="Heading2"/>
      </w:pPr>
      <w:r>
        <w:t>Части 1/2/3</w:t>
      </w:r>
    </w:p>
    <w:p w14:paraId="40BF8712" w14:textId="77777777" w:rsidR="00747157" w:rsidRDefault="001C4059">
      <w:pPr>
        <w:spacing w:after="120"/>
      </w:pPr>
      <w:r>
        <w:t xml:space="preserve">Если бизнесу нужно больше ~60 секунд, ИИ сам делит историю на 2–3 ролика: «Business #7 (Part 1/3): …», плашка «BUSINESS #7 · PART 1/3». Часть 1 заканчивается анонсом части 2. Из Студии все части делаются подряд; по расписанию n8n — по одной в день. Максимум частей — </w:t>
      </w:r>
      <w:r>
        <w:rPr>
          <w:b/>
          <w:bCs/>
        </w:rPr>
        <w:t>Settings → Content → Split long stories into up to N parts</w:t>
      </w:r>
      <w:r>
        <w:t xml:space="preserve"> (1 = никогда не делить). Петлю можно выключить там же (</w:t>
      </w:r>
      <w:r>
        <w:rPr>
          <w:b/>
          <w:bCs/>
        </w:rPr>
        <w:t>Loop ending</w:t>
      </w:r>
      <w:r>
        <w:t>).</w:t>
      </w:r>
    </w:p>
    <w:p w14:paraId="0EADA11F" w14:textId="77777777" w:rsidR="00747157" w:rsidRDefault="001C4059">
      <w:pPr>
        <w:pStyle w:val="Heading2"/>
      </w:pPr>
      <w:r>
        <w:t>Оценка хуков для Shorts</w:t>
      </w:r>
    </w:p>
    <w:p w14:paraId="360AE519" w14:textId="77777777" w:rsidR="00747157" w:rsidRDefault="001C4059">
      <w:pPr>
        <w:spacing w:after="120"/>
      </w:pPr>
      <w:r>
        <w:t>Каждый из 5 хуков получает оценку от 0 до 100 по пяти признакам, которые важны в первые 2–3 секунды Shorts: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7038"/>
      </w:tblGrid>
      <w:tr w:rsidR="00747157" w14:paraId="064249DD" w14:textId="77777777">
        <w:trPr>
          <w:tblHeader/>
        </w:trPr>
        <w:tc>
          <w:tcPr>
            <w:tcW w:w="2600" w:type="dxa"/>
            <w:shd w:val="clear" w:color="auto" w:fill="2828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3CAD2" w14:textId="77777777" w:rsidR="00747157" w:rsidRDefault="001C4059">
            <w:r>
              <w:rPr>
                <w:b/>
                <w:bCs/>
                <w:color w:val="FFFFFF"/>
              </w:rPr>
              <w:t>Признак</w:t>
            </w:r>
          </w:p>
        </w:tc>
        <w:tc>
          <w:tcPr>
            <w:tcW w:w="7038" w:type="dxa"/>
            <w:shd w:val="clear" w:color="auto" w:fill="2828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8B2DB" w14:textId="77777777" w:rsidR="00747157" w:rsidRDefault="001C4059">
            <w:r>
              <w:rPr>
                <w:b/>
                <w:bCs/>
                <w:color w:val="FFFFFF"/>
              </w:rPr>
              <w:t>Что проверяется</w:t>
            </w:r>
          </w:p>
        </w:tc>
      </w:tr>
      <w:tr w:rsidR="00747157" w14:paraId="775A575D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84FA5" w14:textId="77777777" w:rsidR="00747157" w:rsidRDefault="001C4059">
            <w:r>
              <w:rPr>
                <w:b/>
                <w:bCs/>
              </w:rPr>
              <w:t>Цифра</w:t>
            </w:r>
          </w:p>
        </w:tc>
        <w:tc>
          <w:tcPr>
            <w:tcW w:w="70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434CD" w14:textId="77777777" w:rsidR="00747157" w:rsidRDefault="001C4059">
            <w:r>
              <w:t>Конкретное число: цена, доход, количество (числа словами тоже считаются)</w:t>
            </w:r>
          </w:p>
        </w:tc>
      </w:tr>
      <w:tr w:rsidR="00747157" w14:paraId="4935874A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68225" w14:textId="77777777" w:rsidR="00747157" w:rsidRDefault="001C4059">
            <w:r>
              <w:rPr>
                <w:b/>
                <w:bCs/>
              </w:rPr>
              <w:t>Ставка</w:t>
            </w:r>
          </w:p>
        </w:tc>
        <w:tc>
          <w:tcPr>
            <w:tcW w:w="70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BACEB" w14:textId="77777777" w:rsidR="00747157" w:rsidRDefault="001C4059">
            <w:r>
              <w:t>Деньги, которые можно заработать или потерять</w:t>
            </w:r>
          </w:p>
        </w:tc>
      </w:tr>
      <w:tr w:rsidR="00747157" w14:paraId="01806DA4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40C82" w14:textId="77777777" w:rsidR="00747157" w:rsidRDefault="001C4059">
            <w:r>
              <w:rPr>
                <w:b/>
                <w:bCs/>
              </w:rPr>
              <w:t>Любопытство</w:t>
            </w:r>
          </w:p>
        </w:tc>
        <w:tc>
          <w:tcPr>
            <w:tcW w:w="70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B09CE9" w14:textId="77777777" w:rsidR="00747157" w:rsidRDefault="001C4059">
            <w:r>
              <w:t>Открытый вопрос или разрыв, который хочется закрыть</w:t>
            </w:r>
          </w:p>
        </w:tc>
      </w:tr>
      <w:tr w:rsidR="00747157" w14:paraId="3E7071C8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ADBA2" w14:textId="77777777" w:rsidR="00747157" w:rsidRDefault="001C4059">
            <w:r>
              <w:rPr>
                <w:b/>
                <w:bCs/>
              </w:rPr>
              <w:t>Первые пять слов</w:t>
            </w:r>
          </w:p>
        </w:tc>
        <w:tc>
          <w:tcPr>
            <w:tcW w:w="70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8B263" w14:textId="77777777" w:rsidR="00747157" w:rsidRDefault="001C4059">
            <w:r>
              <w:t>В них уже есть цифра, бизнес или «you»</w:t>
            </w:r>
          </w:p>
        </w:tc>
      </w:tr>
      <w:tr w:rsidR="00747157" w14:paraId="20B62D96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9DC1F" w14:textId="77777777" w:rsidR="00747157" w:rsidRDefault="001C4059">
            <w:r>
              <w:rPr>
                <w:b/>
                <w:bCs/>
              </w:rPr>
              <w:t>Длина</w:t>
            </w:r>
          </w:p>
        </w:tc>
        <w:tc>
          <w:tcPr>
            <w:tcW w:w="70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E82A1" w14:textId="77777777" w:rsidR="00747157" w:rsidRDefault="001C4059">
            <w:r>
              <w:t>8–18 слов — успевает прозвучать за 3–5 секунд</w:t>
            </w:r>
          </w:p>
        </w:tc>
      </w:tr>
    </w:tbl>
    <w:p w14:paraId="07FF97D5" w14:textId="77777777" w:rsidR="00747157" w:rsidRDefault="00747157">
      <w:pPr>
        <w:spacing w:after="120"/>
      </w:pPr>
    </w:p>
    <w:p w14:paraId="73706CAA" w14:textId="77777777" w:rsidR="00747157" w:rsidRDefault="001C4059">
      <w:pPr>
        <w:spacing w:after="120"/>
      </w:pPr>
      <w:r>
        <w:t xml:space="preserve">Итог: 70 и выше — </w:t>
      </w:r>
      <w:r>
        <w:rPr>
          <w:b/>
          <w:bCs/>
        </w:rPr>
        <w:t>STRONG</w:t>
      </w:r>
      <w:r>
        <w:t xml:space="preserve">, 55–69 — </w:t>
      </w:r>
      <w:r>
        <w:rPr>
          <w:b/>
          <w:bCs/>
        </w:rPr>
        <w:t>WORKABLE</w:t>
      </w:r>
      <w:r>
        <w:t xml:space="preserve">, ниже — </w:t>
      </w:r>
      <w:r>
        <w:rPr>
          <w:b/>
          <w:bCs/>
        </w:rPr>
        <w:t>WEAK</w:t>
      </w:r>
      <w:r>
        <w:t xml:space="preserve">. Если лучший хук слабее цели, ИИ переписывает слабые хуки, а </w:t>
      </w:r>
      <w:r>
        <w:rPr>
          <w:b/>
          <w:bCs/>
        </w:rPr>
        <w:t>строгий редактор</w:t>
      </w:r>
      <w:r>
        <w:t xml:space="preserve"> отбраковывает варианты, которые уходят от темы, выдумывают цифры, звучат неестественно, обещают невозможное или ломают фразу-петлю. В ролик идёт лучший прошедший проверку хук. Отчёт по раундам — на вкладке </w:t>
      </w:r>
      <w:r>
        <w:rPr>
          <w:b/>
          <w:bCs/>
        </w:rPr>
        <w:t>Script</w:t>
      </w:r>
      <w:r>
        <w:t xml:space="preserve"> ролика.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0"/>
        <w:gridCol w:w="6638"/>
      </w:tblGrid>
      <w:tr w:rsidR="00747157" w14:paraId="65A250EE" w14:textId="77777777">
        <w:trPr>
          <w:tblHeader/>
        </w:trPr>
        <w:tc>
          <w:tcPr>
            <w:tcW w:w="3000" w:type="dxa"/>
            <w:shd w:val="clear" w:color="auto" w:fill="2828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5AEFE" w14:textId="77777777" w:rsidR="00747157" w:rsidRDefault="001C4059">
            <w:r>
              <w:rPr>
                <w:b/>
                <w:bCs/>
                <w:color w:val="FFFFFF"/>
              </w:rPr>
              <w:t>Settings → Content</w:t>
            </w:r>
          </w:p>
        </w:tc>
        <w:tc>
          <w:tcPr>
            <w:tcW w:w="6638" w:type="dxa"/>
            <w:shd w:val="clear" w:color="auto" w:fill="2828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71C37" w14:textId="77777777" w:rsidR="00747157" w:rsidRDefault="001C4059">
            <w:r>
              <w:rPr>
                <w:b/>
                <w:bCs/>
                <w:color w:val="FFFFFF"/>
              </w:rPr>
              <w:t>Что значит</w:t>
            </w:r>
          </w:p>
        </w:tc>
      </w:tr>
      <w:tr w:rsidR="00747157" w14:paraId="16957230" w14:textId="77777777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7AA55" w14:textId="77777777" w:rsidR="00747157" w:rsidRDefault="001C4059">
            <w:r>
              <w:rPr>
                <w:b/>
                <w:bCs/>
              </w:rPr>
              <w:t>Hook score to aim for</w:t>
            </w:r>
          </w:p>
        </w:tc>
        <w:tc>
          <w:tcPr>
            <w:tcW w:w="66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E39A0" w14:textId="77777777" w:rsidR="00747157" w:rsidRDefault="001C4059">
            <w:r>
              <w:t xml:space="preserve">Цель, по умолчанию </w:t>
            </w:r>
            <w:r>
              <w:rPr>
                <w:b/>
                <w:bCs/>
              </w:rPr>
              <w:t>55</w:t>
            </w:r>
            <w:r>
              <w:t>. Выше цель — дольше делается ролик (каждый раунд 1–3 минуты)</w:t>
            </w:r>
          </w:p>
        </w:tc>
      </w:tr>
      <w:tr w:rsidR="00747157" w14:paraId="270FA2DC" w14:textId="77777777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A64B7" w14:textId="77777777" w:rsidR="00747157" w:rsidRDefault="001C4059">
            <w:r>
              <w:rPr>
                <w:b/>
                <w:bCs/>
              </w:rPr>
              <w:t>Hook scorer</w:t>
            </w:r>
          </w:p>
        </w:tc>
        <w:tc>
          <w:tcPr>
            <w:tcW w:w="66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6B30D" w14:textId="77777777" w:rsidR="00747157" w:rsidRDefault="001C4059">
            <w:r>
              <w:rPr>
                <w:rFonts w:ascii="Consolas" w:eastAsia="Consolas" w:hAnsi="Consolas" w:cs="Consolas"/>
                <w:sz w:val="20"/>
                <w:szCs w:val="20"/>
                <w:shd w:val="clear" w:color="auto" w:fill="EFEFEF"/>
              </w:rPr>
              <w:t>shorts</w:t>
            </w:r>
            <w:r>
              <w:t xml:space="preserve"> — новая оценка для Shorts (рекомендуется); 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FEFEF"/>
              </w:rPr>
              <w:t>skill</w:t>
            </w:r>
            <w:r>
              <w:t xml:space="preserve"> — старая оценка из скилла yt-script</w:t>
            </w:r>
          </w:p>
        </w:tc>
      </w:tr>
      <w:tr w:rsidR="00747157" w14:paraId="36B1399E" w14:textId="77777777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7A10C" w14:textId="77777777" w:rsidR="00747157" w:rsidRDefault="001C4059">
            <w:r>
              <w:rPr>
                <w:b/>
                <w:bCs/>
              </w:rPr>
              <w:t>Hook rewrite rounds</w:t>
            </w:r>
          </w:p>
        </w:tc>
        <w:tc>
          <w:tcPr>
            <w:tcW w:w="66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A1C01" w14:textId="77777777" w:rsidR="00747157" w:rsidRDefault="001C4059">
            <w:r>
              <w:t>Сколько раундов переписывания, 0–4 (по умолчанию 3; 0 — выключить)</w:t>
            </w:r>
          </w:p>
        </w:tc>
      </w:tr>
    </w:tbl>
    <w:p w14:paraId="47FC216A" w14:textId="77777777" w:rsidR="00747157" w:rsidRDefault="00747157">
      <w:pPr>
        <w:spacing w:after="120"/>
      </w:pPr>
    </w:p>
    <w:p w14:paraId="2E9AB022" w14:textId="77777777" w:rsidR="00747157" w:rsidRDefault="001C4059">
      <w:pPr>
        <w:pBdr>
          <w:left w:val="single" w:sz="24" w:space="8" w:color="3EA6FF"/>
        </w:pBdr>
        <w:shd w:val="clear" w:color="auto" w:fill="E8F3FF"/>
        <w:spacing w:before="80" w:after="160"/>
        <w:ind w:left="200" w:right="100"/>
      </w:pPr>
      <w:r>
        <w:t>💡</w:t>
      </w:r>
      <w:r>
        <w:t xml:space="preserve"> Высокий балл не цель сам по себе: редактор не пропустит «красивый», но неправдивый хук. Поэтому иногда в ролик идёт хук на 56–63 балла — это нормально.</w:t>
      </w:r>
    </w:p>
    <w:p w14:paraId="7F63CCE8" w14:textId="77777777" w:rsidR="00747157" w:rsidRDefault="001C4059">
      <w:pPr>
        <w:pStyle w:val="Heading1"/>
      </w:pPr>
      <w:bookmarkStart w:id="6" w:name="_Toc244135751"/>
      <w:r>
        <w:t>7. Картинки: бесплатно</w:t>
      </w:r>
      <w:bookmarkEnd w:id="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00"/>
        <w:gridCol w:w="3100"/>
        <w:gridCol w:w="3638"/>
      </w:tblGrid>
      <w:tr w:rsidR="00747157" w14:paraId="499F96D6" w14:textId="77777777">
        <w:trPr>
          <w:tblHeader/>
        </w:trPr>
        <w:tc>
          <w:tcPr>
            <w:tcW w:w="2900" w:type="dxa"/>
            <w:shd w:val="clear" w:color="auto" w:fill="2828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8E834" w14:textId="77777777" w:rsidR="00747157" w:rsidRDefault="001C4059">
            <w:r>
              <w:rPr>
                <w:b/>
                <w:bCs/>
                <w:color w:val="FFFFFF"/>
              </w:rPr>
              <w:t>Способ</w:t>
            </w:r>
          </w:p>
        </w:tc>
        <w:tc>
          <w:tcPr>
            <w:tcW w:w="3100" w:type="dxa"/>
            <w:shd w:val="clear" w:color="auto" w:fill="2828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0D98B" w14:textId="77777777" w:rsidR="00747157" w:rsidRDefault="001C4059">
            <w:r>
              <w:rPr>
                <w:b/>
                <w:bCs/>
                <w:color w:val="FFFFFF"/>
              </w:rPr>
              <w:t>Что в кадре</w:t>
            </w:r>
          </w:p>
        </w:tc>
        <w:tc>
          <w:tcPr>
            <w:tcW w:w="3638" w:type="dxa"/>
            <w:shd w:val="clear" w:color="auto" w:fill="2828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6B4B6" w14:textId="77777777" w:rsidR="00747157" w:rsidRDefault="001C4059">
            <w:r>
              <w:rPr>
                <w:b/>
                <w:bCs/>
                <w:color w:val="FFFFFF"/>
              </w:rPr>
              <w:t>Как работает</w:t>
            </w:r>
          </w:p>
        </w:tc>
      </w:tr>
      <w:tr w:rsidR="00747157" w14:paraId="6466EDE8" w14:textId="77777777"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A7F2A" w14:textId="77777777" w:rsidR="00747157" w:rsidRDefault="001C4059">
            <w:r>
              <w:rPr>
                <w:b/>
                <w:bCs/>
              </w:rPr>
              <w:t>FLUX.1 schnell</w:t>
            </w:r>
            <w:r>
              <w:t xml:space="preserve"> на Cloudflare (основной)</w:t>
            </w:r>
          </w:p>
        </w:tc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D258E" w14:textId="77777777" w:rsidR="00747157" w:rsidRDefault="001C4059">
            <w:r>
              <w:t>AI-картинка по сцене, затемнение, плашка «BUSINESS #N», крупная цифра</w:t>
            </w:r>
          </w:p>
        </w:tc>
        <w:tc>
          <w:tcPr>
            <w:tcW w:w="36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6945F" w14:textId="77777777" w:rsidR="00747157" w:rsidRDefault="001C4059">
            <w:r>
              <w:t xml:space="preserve">Автоматически. Бесплатно 10 000 «нейронов» в сутки на все каналы вместе. Одна картинка стоит около 200 нейронов (при 5 шагах качества), то есть ≈ 50 картинок ≈ 8 роликов в день. Лимит обнуляется в </w:t>
            </w:r>
            <w:r>
              <w:rPr>
                <w:b/>
                <w:bCs/>
              </w:rPr>
              <w:t>00:00 UTC</w:t>
            </w:r>
            <w:r>
              <w:t xml:space="preserve"> (02:00 по Киеву зимой, 03:00 летом). Лицензия Apache 2.0. Ключи 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FEFEF"/>
              </w:rPr>
              <w:t>CF_ACCOUNT_ID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FEFEF"/>
              </w:rPr>
              <w:t>CF_API_TOKEN</w:t>
            </w:r>
            <w:r>
              <w:t xml:space="preserve"> в 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FEFEF"/>
              </w:rPr>
              <w:t>.env</w:t>
            </w:r>
          </w:p>
        </w:tc>
      </w:tr>
      <w:tr w:rsidR="00747157" w14:paraId="24625B7C" w14:textId="77777777"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1BE9D" w14:textId="77777777" w:rsidR="00747157" w:rsidRDefault="001C4059">
            <w:r>
              <w:rPr>
                <w:b/>
                <w:bCs/>
              </w:rPr>
              <w:t>Openverse</w:t>
            </w:r>
          </w:p>
        </w:tc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A6501" w14:textId="77777777" w:rsidR="00747157" w:rsidRDefault="001C4059">
            <w:r>
              <w:t>Настоящие фото (CC0 / Public Domain / CC BY)</w:t>
            </w:r>
          </w:p>
        </w:tc>
        <w:tc>
          <w:tcPr>
            <w:tcW w:w="36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19448" w14:textId="77777777" w:rsidR="00747157" w:rsidRDefault="001C4059">
            <w:r>
              <w:t>Если лимит FLUX кончился. Автор фото указывается в описании автоматически</w:t>
            </w:r>
          </w:p>
        </w:tc>
      </w:tr>
      <w:tr w:rsidR="00747157" w14:paraId="00FC1001" w14:textId="77777777"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C68E7" w14:textId="77777777" w:rsidR="00747157" w:rsidRDefault="001C4059">
            <w:r>
              <w:rPr>
                <w:b/>
                <w:bCs/>
              </w:rPr>
              <w:t>Карточки</w:t>
            </w:r>
          </w:p>
        </w:tc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16359" w14:textId="77777777" w:rsidR="00747157" w:rsidRDefault="001C4059">
            <w:r>
              <w:t>Анимированный фон + цифра</w:t>
            </w:r>
          </w:p>
        </w:tc>
        <w:tc>
          <w:tcPr>
            <w:tcW w:w="36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D29DE" w14:textId="77777777" w:rsidR="00747157" w:rsidRDefault="001C4059">
            <w:r>
              <w:t>Если не нашлось ни картинки, ни фото</w:t>
            </w:r>
          </w:p>
        </w:tc>
      </w:tr>
      <w:tr w:rsidR="00747157" w14:paraId="14D75DFE" w14:textId="77777777"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EAEA2" w14:textId="77777777" w:rsidR="00747157" w:rsidRDefault="001C4059">
            <w:r>
              <w:rPr>
                <w:b/>
                <w:bCs/>
              </w:rPr>
              <w:t>Gemini Pro</w:t>
            </w:r>
            <w:r>
              <w:t xml:space="preserve"> вручную</w:t>
            </w:r>
          </w:p>
        </w:tc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E6681" w14:textId="77777777" w:rsidR="00747157" w:rsidRDefault="001C4059">
            <w:r>
              <w:t>Ваша картинка + цифра поверх</w:t>
            </w:r>
          </w:p>
        </w:tc>
        <w:tc>
          <w:tcPr>
            <w:tcW w:w="36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F2625" w14:textId="77777777" w:rsidR="00747157" w:rsidRDefault="001C4059">
            <w:r>
              <w:t>Кнопки ниже, ~1 минута на картинку</w:t>
            </w:r>
          </w:p>
        </w:tc>
      </w:tr>
    </w:tbl>
    <w:p w14:paraId="253D9930" w14:textId="77777777" w:rsidR="00747157" w:rsidRDefault="00747157">
      <w:pPr>
        <w:spacing w:after="120"/>
      </w:pPr>
    </w:p>
    <w:p w14:paraId="472A9DF4" w14:textId="77777777" w:rsidR="00747157" w:rsidRDefault="001C4059">
      <w:pPr>
        <w:spacing w:after="120"/>
      </w:pPr>
      <w:r>
        <w:t xml:space="preserve">Стиль картинок (например «photorealistic, cinematic light» или «3D cartoon») — </w:t>
      </w:r>
      <w:r>
        <w:rPr>
          <w:b/>
          <w:bCs/>
        </w:rPr>
        <w:t>Settings → Picture → Picture style</w:t>
      </w:r>
      <w:r>
        <w:t>.</w:t>
      </w:r>
    </w:p>
    <w:p w14:paraId="48FA7979" w14:textId="77777777" w:rsidR="00747157" w:rsidRDefault="001C4059">
      <w:pPr>
        <w:pBdr>
          <w:left w:val="single" w:sz="24" w:space="8" w:color="F2A100"/>
        </w:pBdr>
        <w:shd w:val="clear" w:color="auto" w:fill="FFF4E0"/>
        <w:spacing w:before="80" w:after="160"/>
        <w:ind w:left="200" w:right="100"/>
      </w:pPr>
      <w:r>
        <w:t>⚠</w:t>
      </w:r>
      <w:r>
        <w:t xml:space="preserve"> </w:t>
      </w:r>
      <w:r>
        <w:t xml:space="preserve">Если в Telegram пришло «⚠ FLUX pictures stopped working», значит, дневной лимит кончился (обычно из-за большого числа тестовых роликов). Это не поломка: ролик всё равно делается — с фото или карточками с цифрами. Лимит обнуляется в </w:t>
      </w:r>
      <w:r>
        <w:rPr>
          <w:b/>
          <w:bCs/>
        </w:rPr>
        <w:t>00:00 UTC</w:t>
      </w:r>
      <w:r>
        <w:t>, но на деле Cloudflare может отказывать ещё примерно час после полуночи, хотя панель уже показывает «0/10k today». У готового ролика картинки можно заменить вручную (ниже).</w:t>
      </w:r>
    </w:p>
    <w:p w14:paraId="4C12FD02" w14:textId="77777777" w:rsidR="00747157" w:rsidRDefault="001C4059">
      <w:pPr>
        <w:pStyle w:val="Heading2"/>
      </w:pPr>
      <w:r>
        <w:t>Если картинок не хватает</w:t>
      </w:r>
    </w:p>
    <w:p w14:paraId="0F811EB4" w14:textId="77777777" w:rsidR="00747157" w:rsidRDefault="001C4059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Второй бесплатный аккаунт Cloudflare — не вариант.</w:t>
      </w:r>
      <w:r>
        <w:t xml:space="preserve"> Заводить несколько аккаунтов, чтобы обойти бесплатный лимит, против правил Cloudflare: можно потерять оба аккаунта вместе с ключами.</w:t>
      </w:r>
    </w:p>
    <w:p w14:paraId="6783A539" w14:textId="77777777" w:rsidR="00747157" w:rsidRDefault="001C4059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Меньше шагов FLUX</w:t>
      </w:r>
      <w:r>
        <w:t>: Settings → Picture → FLUX quality steps. Сейчас стоит 5 (было 6): картинка стоит около 200 нейронов вместо 220. При 4 шагах — ещё примерно на 15–20% дешевле, детализация чуть ниже.</w:t>
      </w:r>
    </w:p>
    <w:p w14:paraId="406660A3" w14:textId="77777777" w:rsidR="00747157" w:rsidRDefault="001C4059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Cloudflare Workers Paid</w:t>
      </w:r>
      <w:r>
        <w:t xml:space="preserve"> — $5 в месяц, когда каналов станет много: те же 10 000 нейронов бесплатно, дальше примерно $0,011 за 1000 нейронов — около полцента за ролик.</w:t>
      </w:r>
    </w:p>
    <w:p w14:paraId="32961A64" w14:textId="77777777" w:rsidR="00747157" w:rsidRDefault="001C4059">
      <w:pPr>
        <w:pStyle w:val="Heading2"/>
      </w:pPr>
      <w:r>
        <w:t>Проверка промптов картинок</w:t>
      </w:r>
    </w:p>
    <w:p w14:paraId="437F4B9D" w14:textId="77777777" w:rsidR="00747157" w:rsidRDefault="001C4059">
      <w:pPr>
        <w:spacing w:after="120"/>
      </w:pPr>
      <w:r>
        <w:t xml:space="preserve">Перед FLUX второй запрос к ИИ просматривает описание каждой картинки и переписывает то, что нейросеть рисует с дефектами: руки и пальцы крупным планом, надписи и вывески, толпы, экраны с текстом, несколько главных объектов. В кадре остаётся один понятный объект. К каждому запросу добавляется «sharp focus, natural proportions, clean background». Что исправлено, видно на вкладке </w:t>
      </w:r>
      <w:r>
        <w:rPr>
          <w:b/>
          <w:bCs/>
        </w:rPr>
        <w:t>Script</w:t>
      </w:r>
      <w:r>
        <w:t xml:space="preserve"> ролика (было → стало). Выключить: </w:t>
      </w:r>
      <w:r>
        <w:rPr>
          <w:b/>
          <w:bCs/>
        </w:rPr>
        <w:t>Settings → Picture → Check picture prompts before FLUX</w:t>
      </w:r>
      <w:r>
        <w:t>.</w:t>
      </w:r>
    </w:p>
    <w:p w14:paraId="0584A559" w14:textId="77777777" w:rsidR="00747157" w:rsidRDefault="001C4059">
      <w:pPr>
        <w:pStyle w:val="Heading2"/>
      </w:pPr>
      <w:r>
        <w:t>Заменить картинку вручную</w:t>
      </w:r>
    </w:p>
    <w:p w14:paraId="4CC7FC9B" w14:textId="77777777" w:rsidR="00747157" w:rsidRDefault="001C4059">
      <w:pPr>
        <w:pStyle w:val="ListParagraph"/>
        <w:numPr>
          <w:ilvl w:val="0"/>
          <w:numId w:val="4"/>
        </w:numPr>
        <w:spacing w:after="80"/>
      </w:pPr>
      <w:r>
        <w:t xml:space="preserve">Студия → ролик → вкладка </w:t>
      </w:r>
      <w:r>
        <w:rPr>
          <w:b/>
          <w:bCs/>
        </w:rPr>
        <w:t>Script &amp; hooks</w:t>
      </w:r>
      <w:r>
        <w:t xml:space="preserve"> → </w:t>
      </w:r>
      <w:r>
        <w:rPr>
          <w:b/>
          <w:bCs/>
        </w:rPr>
        <w:t>Scenes</w:t>
      </w:r>
      <w:r>
        <w:t>.</w:t>
      </w:r>
    </w:p>
    <w:p w14:paraId="2F32A5C5" w14:textId="77777777" w:rsidR="00747157" w:rsidRDefault="001C4059">
      <w:pPr>
        <w:pStyle w:val="ListParagraph"/>
        <w:numPr>
          <w:ilvl w:val="0"/>
          <w:numId w:val="4"/>
        </w:numPr>
        <w:spacing w:after="80"/>
      </w:pPr>
      <w:r>
        <w:t xml:space="preserve">У сцены </w:t>
      </w:r>
      <w:r>
        <w:rPr>
          <w:b/>
          <w:bCs/>
        </w:rPr>
        <w:t>📋</w:t>
      </w:r>
      <w:r>
        <w:rPr>
          <w:b/>
          <w:bCs/>
        </w:rPr>
        <w:t xml:space="preserve"> Copy prompt for Gemini</w:t>
      </w:r>
      <w:r>
        <w:t xml:space="preserve"> → вставьте в </w:t>
      </w:r>
      <w:hyperlink r:id="rId9" w:history="1">
        <w:r>
          <w:rPr>
            <w:rStyle w:val="Hyperlink"/>
          </w:rPr>
          <w:t>https://gemini.google.com</w:t>
        </w:r>
      </w:hyperlink>
      <w:r>
        <w:t xml:space="preserve"> → скачайте картинку.</w:t>
      </w:r>
    </w:p>
    <w:p w14:paraId="450E39C7" w14:textId="77777777" w:rsidR="00747157" w:rsidRDefault="001C4059">
      <w:pPr>
        <w:pStyle w:val="ListParagraph"/>
        <w:numPr>
          <w:ilvl w:val="0"/>
          <w:numId w:val="4"/>
        </w:numPr>
        <w:spacing w:after="80"/>
      </w:pPr>
      <w:r>
        <w:t xml:space="preserve">У той же сцены </w:t>
      </w:r>
      <w:r>
        <w:rPr>
          <w:b/>
          <w:bCs/>
        </w:rPr>
        <w:t>🖼</w:t>
      </w:r>
      <w:r>
        <w:rPr>
          <w:b/>
          <w:bCs/>
        </w:rPr>
        <w:t xml:space="preserve"> Replace picture</w:t>
      </w:r>
      <w:r>
        <w:t xml:space="preserve"> → выберите файл. Повторите для других сцен.</w:t>
      </w:r>
    </w:p>
    <w:p w14:paraId="4DCB5E82" w14:textId="77777777" w:rsidR="00747157" w:rsidRDefault="001C4059"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>🎬</w:t>
      </w:r>
      <w:r>
        <w:rPr>
          <w:b/>
          <w:bCs/>
        </w:rPr>
        <w:t xml:space="preserve"> Re-render video</w:t>
      </w:r>
      <w:r>
        <w:t xml:space="preserve"> — через ~40 секунд ролик пересоберётся.</w:t>
      </w:r>
    </w:p>
    <w:p w14:paraId="0DF58B8E" w14:textId="77777777" w:rsidR="00747157" w:rsidRDefault="001C4059">
      <w:pPr>
        <w:pBdr>
          <w:left w:val="single" w:sz="24" w:space="8" w:color="3EA6FF"/>
        </w:pBdr>
        <w:shd w:val="clear" w:color="auto" w:fill="E8F3FF"/>
        <w:spacing w:before="80" w:after="160"/>
        <w:ind w:left="200" w:right="100"/>
      </w:pPr>
      <w:r>
        <w:t>💡</w:t>
      </w:r>
      <w:r>
        <w:t xml:space="preserve"> Сцена «Loop ending» всегда показывает картинку хука — чтобы конец совпадал с началом. Меняйте картинку хука, и концовка поменяется вместе с ней.</w:t>
      </w:r>
    </w:p>
    <w:p w14:paraId="1FF77066" w14:textId="77777777" w:rsidR="00747157" w:rsidRDefault="001C4059">
      <w:pPr>
        <w:pBdr>
          <w:left w:val="single" w:sz="24" w:space="8" w:color="F2A100"/>
        </w:pBdr>
        <w:shd w:val="clear" w:color="auto" w:fill="FFF4E0"/>
        <w:spacing w:before="80" w:after="160"/>
        <w:ind w:left="200" w:right="100"/>
      </w:pPr>
      <w:r>
        <w:t>⚠</w:t>
      </w:r>
      <w:r>
        <w:t xml:space="preserve"> </w:t>
      </w:r>
      <w:r>
        <w:t xml:space="preserve">Токен Cloudflare однажды был отправлен в чат. Если ещё не заменили — создайте новый (dash.cloudflare.com → My Profile → API Tokens → шаблон Workers AI), вставьте в </w:t>
      </w:r>
      <w:r>
        <w:rPr>
          <w:rFonts w:ascii="Consolas" w:eastAsia="Consolas" w:hAnsi="Consolas" w:cs="Consolas"/>
          <w:sz w:val="20"/>
          <w:szCs w:val="20"/>
          <w:shd w:val="clear" w:color="auto" w:fill="EFEFEF"/>
        </w:rPr>
        <w:t>.env</w:t>
      </w:r>
      <w:r>
        <w:t xml:space="preserve"> в </w:t>
      </w:r>
      <w:r>
        <w:rPr>
          <w:rFonts w:ascii="Consolas" w:eastAsia="Consolas" w:hAnsi="Consolas" w:cs="Consolas"/>
          <w:sz w:val="20"/>
          <w:szCs w:val="20"/>
          <w:shd w:val="clear" w:color="auto" w:fill="EFEFEF"/>
        </w:rPr>
        <w:t>CF_API_TOKEN=</w:t>
      </w:r>
      <w:r>
        <w:t>, старый удалите.</w:t>
      </w:r>
    </w:p>
    <w:p w14:paraId="729FBA2A" w14:textId="77777777" w:rsidR="00747157" w:rsidRDefault="001C4059">
      <w:pPr>
        <w:pStyle w:val="Heading1"/>
      </w:pPr>
      <w:bookmarkStart w:id="7" w:name="_Toc244135752"/>
      <w:r>
        <w:t>8. Создать ролик вручную и версии для A/B-теста</w:t>
      </w:r>
      <w:bookmarkEnd w:id="7"/>
    </w:p>
    <w:p w14:paraId="74B5D78A" w14:textId="77777777" w:rsidR="00747157" w:rsidRDefault="001C4059">
      <w:pPr>
        <w:spacing w:after="120"/>
      </w:pPr>
      <w:r>
        <w:t xml:space="preserve">Студия → </w:t>
      </w:r>
      <w:r>
        <w:rPr>
          <w:b/>
          <w:bCs/>
        </w:rPr>
        <w:t>＋</w:t>
      </w:r>
      <w:r>
        <w:rPr>
          <w:b/>
          <w:bCs/>
        </w:rPr>
        <w:t xml:space="preserve"> CREATE → New AI video</w:t>
      </w:r>
      <w:r>
        <w:t>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0"/>
        <w:gridCol w:w="6638"/>
      </w:tblGrid>
      <w:tr w:rsidR="00747157" w14:paraId="3E76DED5" w14:textId="77777777">
        <w:trPr>
          <w:tblHeader/>
        </w:trPr>
        <w:tc>
          <w:tcPr>
            <w:tcW w:w="3000" w:type="dxa"/>
            <w:shd w:val="clear" w:color="auto" w:fill="2828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AB3C1" w14:textId="77777777" w:rsidR="00747157" w:rsidRDefault="001C4059">
            <w:r>
              <w:rPr>
                <w:b/>
                <w:bCs/>
                <w:color w:val="FFFFFF"/>
              </w:rPr>
              <w:t>Поле</w:t>
            </w:r>
          </w:p>
        </w:tc>
        <w:tc>
          <w:tcPr>
            <w:tcW w:w="6638" w:type="dxa"/>
            <w:shd w:val="clear" w:color="auto" w:fill="2828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EDF3C" w14:textId="77777777" w:rsidR="00747157" w:rsidRDefault="001C4059">
            <w:r>
              <w:rPr>
                <w:b/>
                <w:bCs/>
                <w:color w:val="FFFFFF"/>
              </w:rPr>
              <w:t>Что делает</w:t>
            </w:r>
          </w:p>
        </w:tc>
      </w:tr>
      <w:tr w:rsidR="00747157" w14:paraId="7A596436" w14:textId="77777777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F69A4" w14:textId="77777777" w:rsidR="00747157" w:rsidRDefault="001C4059">
            <w:r>
              <w:rPr>
                <w:b/>
                <w:bCs/>
              </w:rPr>
              <w:t>Topic</w:t>
            </w:r>
          </w:p>
        </w:tc>
        <w:tc>
          <w:tcPr>
            <w:tcW w:w="66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4B7BC" w14:textId="77777777" w:rsidR="00747157" w:rsidRDefault="001C4059">
            <w:r>
              <w:t>Тема. Пусто — следующая тема из очереди Topics (раздел 13.1), а если очередь пуста — ИИ сам выберет бизнес. Продолжение разбитой истории идёт первым</w:t>
            </w:r>
          </w:p>
        </w:tc>
      </w:tr>
      <w:tr w:rsidR="00747157" w14:paraId="41982B04" w14:textId="77777777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65F4E" w14:textId="77777777" w:rsidR="00747157" w:rsidRDefault="001C4059">
            <w:r>
              <w:rPr>
                <w:b/>
                <w:bCs/>
              </w:rPr>
              <w:t>✍</w:t>
            </w:r>
            <w:r>
              <w:rPr>
                <w:b/>
                <w:bCs/>
              </w:rPr>
              <w:t xml:space="preserve"> Write my own script</w:t>
            </w:r>
          </w:p>
        </w:tc>
        <w:tc>
          <w:tcPr>
            <w:tcW w:w="66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31E8F" w14:textId="77777777" w:rsidR="00747157" w:rsidRDefault="001C4059">
            <w:r>
              <w:t>Ваш текст: первая строка — хук, дальше по строке на сцену. Сохраняется слово в слово; ИИ добавляет только картинки, цифры на экране, фразу-петлю и заголовок</w:t>
            </w:r>
          </w:p>
        </w:tc>
      </w:tr>
      <w:tr w:rsidR="00747157" w14:paraId="3D62590B" w14:textId="77777777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714D8" w14:textId="77777777" w:rsidR="00747157" w:rsidRDefault="001C4059">
            <w:r>
              <w:rPr>
                <w:b/>
                <w:bCs/>
              </w:rPr>
              <w:t>Versions to make</w:t>
            </w:r>
          </w:p>
        </w:tc>
        <w:tc>
          <w:tcPr>
            <w:tcW w:w="66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75485" w14:textId="77777777" w:rsidR="00747157" w:rsidRDefault="001C4059">
            <w:r>
              <w:t>1–5 версий ролика (см. ниже)</w:t>
            </w:r>
          </w:p>
        </w:tc>
      </w:tr>
      <w:tr w:rsidR="00747157" w14:paraId="30D5DB42" w14:textId="77777777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ED5F7" w14:textId="77777777" w:rsidR="00747157" w:rsidRDefault="001C4059">
            <w:r>
              <w:rPr>
                <w:b/>
                <w:bCs/>
              </w:rPr>
              <w:t>⚙</w:t>
            </w:r>
            <w:r>
              <w:rPr>
                <w:b/>
                <w:bCs/>
              </w:rPr>
              <w:t xml:space="preserve"> Options for this video</w:t>
            </w:r>
          </w:p>
        </w:tc>
        <w:tc>
          <w:tcPr>
            <w:tcW w:w="66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30579" w14:textId="77777777" w:rsidR="00747157" w:rsidRDefault="001C4059">
            <w:r>
              <w:t>16 настроек только для этого ролика: число сцен, язык, голос, скорость, тон, источник и стиль картинок, музыка, петля, части, субтитры. Пусто = как в Settings</w:t>
            </w:r>
          </w:p>
        </w:tc>
      </w:tr>
      <w:tr w:rsidR="00747157" w14:paraId="131B5BFE" w14:textId="77777777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9524A" w14:textId="77777777" w:rsidR="00747157" w:rsidRDefault="001C4059">
            <w:r>
              <w:rPr>
                <w:b/>
                <w:bCs/>
              </w:rPr>
              <w:t>Test mode</w:t>
            </w:r>
          </w:p>
        </w:tc>
        <w:tc>
          <w:tcPr>
            <w:tcW w:w="66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69627" w14:textId="77777777" w:rsidR="00747157" w:rsidRDefault="001C4059">
            <w:r>
              <w:t>Готовый тестовый сценарий без Gemini — для проверки монтажа</w:t>
            </w:r>
          </w:p>
        </w:tc>
      </w:tr>
    </w:tbl>
    <w:p w14:paraId="1BA4E2A3" w14:textId="77777777" w:rsidR="00747157" w:rsidRDefault="00747157">
      <w:pPr>
        <w:spacing w:after="120"/>
      </w:pPr>
    </w:p>
    <w:p w14:paraId="1F974602" w14:textId="77777777" w:rsidR="00747157" w:rsidRDefault="001C4059">
      <w:pPr>
        <w:pStyle w:val="Heading2"/>
      </w:pPr>
      <w:r>
        <w:t>Версии (A/B-тест)</w:t>
      </w:r>
    </w:p>
    <w:p w14:paraId="09657673" w14:textId="77777777" w:rsidR="00747157" w:rsidRDefault="001C4059">
      <w:pPr>
        <w:spacing w:after="120"/>
      </w:pPr>
      <w:r>
        <w:t xml:space="preserve">Каждая версия — та же тема и те же факты, но </w:t>
      </w:r>
      <w:r>
        <w:rPr>
          <w:b/>
          <w:bCs/>
        </w:rPr>
        <w:t>другой хук</w:t>
      </w:r>
      <w:r>
        <w:t xml:space="preserve"> (следующий по оценке, со своей петлёй), </w:t>
      </w:r>
      <w:r>
        <w:rPr>
          <w:b/>
          <w:bCs/>
        </w:rPr>
        <w:t>другой заголовок, голос, музыка, цвет субтитров и новые картинки</w:t>
      </w:r>
      <w:r>
        <w:t xml:space="preserve">. Это разные ролики, а не замаскированная копия. Версии получают буквы A, B, C…; для готового ролика есть кнопка </w:t>
      </w:r>
      <w:r>
        <w:rPr>
          <w:b/>
          <w:bCs/>
        </w:rPr>
        <w:t>Make versions</w:t>
      </w:r>
      <w:r>
        <w:t xml:space="preserve"> на его странице.</w:t>
      </w:r>
    </w:p>
    <w:p w14:paraId="147DC457" w14:textId="77777777" w:rsidR="00747157" w:rsidRDefault="001C4059">
      <w:pPr>
        <w:pBdr>
          <w:left w:val="single" w:sz="24" w:space="8" w:color="F2A100"/>
        </w:pBdr>
        <w:shd w:val="clear" w:color="auto" w:fill="FFF4E0"/>
        <w:spacing w:before="80" w:after="160"/>
        <w:ind w:left="200" w:right="100"/>
      </w:pPr>
      <w:r>
        <w:t>⚠</w:t>
      </w:r>
      <w:r>
        <w:t xml:space="preserve"> </w:t>
      </w:r>
      <w:r>
        <w:t>Не публикуйте почти одинаковые ролики подряд на один канал: YouTube считает это спамом («повторяющийся контент») и может ограничить весь канал. Хорошая схема: разные версии — на разные платформы, или на YouTube с разницей в несколько дней; оставляйте ту, что лучше держит зрителя.</w:t>
      </w:r>
    </w:p>
    <w:p w14:paraId="37E1F7AD" w14:textId="77777777" w:rsidR="00747157" w:rsidRDefault="001C4059">
      <w:pPr>
        <w:pStyle w:val="Heading1"/>
      </w:pPr>
      <w:bookmarkStart w:id="8" w:name="_Toc244135753"/>
      <w:r>
        <w:t>9. Настройки в Студии (Settings)</w:t>
      </w:r>
      <w:bookmarkEnd w:id="8"/>
    </w:p>
    <w:p w14:paraId="72E778EB" w14:textId="77777777" w:rsidR="00747157" w:rsidRDefault="001C4059">
      <w:pPr>
        <w:spacing w:after="120"/>
      </w:pPr>
      <w:r>
        <w:t xml:space="preserve">Студия → </w:t>
      </w:r>
      <w:r>
        <w:rPr>
          <w:b/>
          <w:bCs/>
        </w:rPr>
        <w:t>Settings</w:t>
      </w:r>
      <w:r>
        <w:t xml:space="preserve">. Сохранённое здесь главнее </w:t>
      </w:r>
      <w:r>
        <w:rPr>
          <w:rFonts w:ascii="Consolas" w:eastAsia="Consolas" w:hAnsi="Consolas" w:cs="Consolas"/>
          <w:sz w:val="20"/>
          <w:szCs w:val="20"/>
          <w:shd w:val="clear" w:color="auto" w:fill="EFEFEF"/>
        </w:rPr>
        <w:t>.env</w:t>
      </w:r>
      <w:r>
        <w:t xml:space="preserve"> и действует со следующего ролика — перезапуск не нужен. Пометка </w:t>
      </w:r>
      <w:r>
        <w:rPr>
          <w:b/>
          <w:bCs/>
        </w:rPr>
        <w:t>changed here ↺</w:t>
      </w:r>
      <w:r>
        <w:t xml:space="preserve"> возвращает значение из </w:t>
      </w:r>
      <w:r>
        <w:rPr>
          <w:rFonts w:ascii="Consolas" w:eastAsia="Consolas" w:hAnsi="Consolas" w:cs="Consolas"/>
          <w:sz w:val="20"/>
          <w:szCs w:val="20"/>
          <w:shd w:val="clear" w:color="auto" w:fill="EFEFEF"/>
        </w:rPr>
        <w:t>.env</w:t>
      </w:r>
      <w:r>
        <w:t xml:space="preserve">. Ключи API в Студии не показываются — они только в </w:t>
      </w:r>
      <w:r>
        <w:rPr>
          <w:rFonts w:ascii="Consolas" w:eastAsia="Consolas" w:hAnsi="Consolas" w:cs="Consolas"/>
          <w:sz w:val="20"/>
          <w:szCs w:val="20"/>
          <w:shd w:val="clear" w:color="auto" w:fill="EFEFEF"/>
        </w:rPr>
        <w:t>.env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7638"/>
      </w:tblGrid>
      <w:tr w:rsidR="00747157" w14:paraId="14367C30" w14:textId="77777777">
        <w:trPr>
          <w:tblHeader/>
        </w:trPr>
        <w:tc>
          <w:tcPr>
            <w:tcW w:w="2000" w:type="dxa"/>
            <w:shd w:val="clear" w:color="auto" w:fill="2828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6BDBE" w14:textId="77777777" w:rsidR="00747157" w:rsidRDefault="001C4059">
            <w:r>
              <w:rPr>
                <w:b/>
                <w:bCs/>
                <w:color w:val="FFFFFF"/>
              </w:rPr>
              <w:t>Группа</w:t>
            </w:r>
          </w:p>
        </w:tc>
        <w:tc>
          <w:tcPr>
            <w:tcW w:w="7638" w:type="dxa"/>
            <w:shd w:val="clear" w:color="auto" w:fill="2828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9EAEE" w14:textId="77777777" w:rsidR="00747157" w:rsidRDefault="001C4059">
            <w:r>
              <w:rPr>
                <w:b/>
                <w:bCs/>
                <w:color w:val="FFFFFF"/>
              </w:rPr>
              <w:t>Что можно менять</w:t>
            </w:r>
          </w:p>
        </w:tc>
      </w:tr>
      <w:tr w:rsidR="00747157" w14:paraId="6462B7BB" w14:textId="77777777"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6FB1B" w14:textId="77777777" w:rsidR="00747157" w:rsidRDefault="001C4059">
            <w:r>
              <w:rPr>
                <w:b/>
                <w:bCs/>
              </w:rPr>
              <w:t>Content</w:t>
            </w:r>
          </w:p>
        </w:tc>
        <w:tc>
          <w:tcPr>
            <w:tcW w:w="76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C0118" w14:textId="77777777" w:rsidR="00747157" w:rsidRDefault="001C4059">
            <w:r>
              <w:t>Язык текста (скрипт, заголовки, субтитры), ниша, аудитория, серия и её правила, плашка, начало заголовка, число сцен, петля, части, подпись в описании, очередь тем вкл/выкл, проверка новых тем, проверка фактов (flag / fix / off), цель оценки хуков, способ оценки и число раундов переписывания</w:t>
            </w:r>
          </w:p>
        </w:tc>
      </w:tr>
      <w:tr w:rsidR="00747157" w14:paraId="2FC6D936" w14:textId="77777777"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F5BC0" w14:textId="77777777" w:rsidR="00747157" w:rsidRDefault="001C4059">
            <w:r>
              <w:rPr>
                <w:b/>
                <w:bCs/>
              </w:rPr>
              <w:t>Voice</w:t>
            </w:r>
          </w:p>
        </w:tc>
        <w:tc>
          <w:tcPr>
            <w:tcW w:w="76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FA4EC" w14:textId="77777777" w:rsidR="00747157" w:rsidRDefault="001C4059">
            <w:r>
              <w:t xml:space="preserve">Движок, язык и акцент голоса (142 варианта), пол, голос, скорость, тон (pitch), громкость. Кнопка </w:t>
            </w:r>
            <w:r>
              <w:rPr>
                <w:b/>
                <w:bCs/>
              </w:rPr>
              <w:t>▶ Listen</w:t>
            </w:r>
            <w:r>
              <w:t xml:space="preserve"> — прослушать до сохранения</w:t>
            </w:r>
          </w:p>
        </w:tc>
      </w:tr>
      <w:tr w:rsidR="00747157" w14:paraId="1A841274" w14:textId="77777777"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7C089" w14:textId="77777777" w:rsidR="00747157" w:rsidRDefault="001C4059">
            <w:r>
              <w:rPr>
                <w:b/>
                <w:bCs/>
              </w:rPr>
              <w:t>Captions</w:t>
            </w:r>
          </w:p>
        </w:tc>
        <w:tc>
          <w:tcPr>
            <w:tcW w:w="76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23264" w14:textId="77777777" w:rsidR="00747157" w:rsidRDefault="001C4059">
            <w:r>
              <w:t xml:space="preserve">Вкл/выкл, шрифт, размер, цвет, цвет каждой второй группы слов, цвет и толщина обводки, тень, тёмная плашка под текстом, место (нижняя треть / низ / центр / верх), сколько слов сразу, ЗАГЛАВНЫЕ, анимация появления. Кнопка </w:t>
            </w:r>
            <w:r>
              <w:rPr>
                <w:b/>
                <w:bCs/>
              </w:rPr>
              <w:t>🖼</w:t>
            </w:r>
            <w:r>
              <w:rPr>
                <w:b/>
                <w:bCs/>
              </w:rPr>
              <w:t xml:space="preserve"> Preview the look</w:t>
            </w:r>
          </w:p>
        </w:tc>
      </w:tr>
      <w:tr w:rsidR="00747157" w14:paraId="471045EA" w14:textId="77777777"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C4A3BC" w14:textId="77777777" w:rsidR="00747157" w:rsidRDefault="001C4059">
            <w:r>
              <w:rPr>
                <w:b/>
                <w:bCs/>
              </w:rPr>
              <w:t>Picture</w:t>
            </w:r>
          </w:p>
        </w:tc>
        <w:tc>
          <w:tcPr>
            <w:tcW w:w="76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A5AF5" w14:textId="77777777" w:rsidR="00747157" w:rsidRDefault="001C4059">
            <w:r>
              <w:t>Крупная цифра вкл/выкл и её цвет, цвет плашки серии, затемнение, сила движения камеры, источник картинок, стиль AI-картинок, проверка промптов, качество FLUX (FLUX quality steps, по умолчанию 5: меньше — дешевле, но чуть меньше деталей)</w:t>
            </w:r>
          </w:p>
        </w:tc>
      </w:tr>
      <w:tr w:rsidR="00747157" w14:paraId="2CF82222" w14:textId="77777777"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704D6" w14:textId="77777777" w:rsidR="00747157" w:rsidRDefault="001C4059">
            <w:r>
              <w:rPr>
                <w:b/>
                <w:bCs/>
              </w:rPr>
              <w:t>Sound</w:t>
            </w:r>
          </w:p>
        </w:tc>
        <w:tc>
          <w:tcPr>
            <w:tcW w:w="76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175FC" w14:textId="77777777" w:rsidR="00747157" w:rsidRDefault="001C4059">
            <w:r>
              <w:t>Музыка (по кругу / конкретный трек / без музыки), громкость музыки и свуша</w:t>
            </w:r>
          </w:p>
        </w:tc>
      </w:tr>
      <w:tr w:rsidR="00747157" w14:paraId="6343D5AC" w14:textId="77777777"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2472C" w14:textId="77777777" w:rsidR="00747157" w:rsidRDefault="001C4059">
            <w:r>
              <w:rPr>
                <w:b/>
                <w:bCs/>
              </w:rPr>
              <w:t>Variants</w:t>
            </w:r>
          </w:p>
        </w:tc>
        <w:tc>
          <w:tcPr>
            <w:tcW w:w="76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12E22" w14:textId="77777777" w:rsidR="00747157" w:rsidRDefault="001C4059">
            <w:r>
              <w:t>Голоса, по которым идут версии; новые картинки для версий вкл/выкл; сколько дней и просмотров нужно для итогов A/B; учитывать победителей в новых хуках</w:t>
            </w:r>
          </w:p>
        </w:tc>
      </w:tr>
      <w:tr w:rsidR="00747157" w14:paraId="3CC7CB6B" w14:textId="77777777"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9031F" w14:textId="77777777" w:rsidR="00747157" w:rsidRDefault="001C4059">
            <w:r>
              <w:rPr>
                <w:b/>
                <w:bCs/>
              </w:rPr>
              <w:t>Cover</w:t>
            </w:r>
          </w:p>
        </w:tc>
        <w:tc>
          <w:tcPr>
            <w:tcW w:w="76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99BB9" w14:textId="77777777" w:rsidR="00747157" w:rsidRDefault="001C4059">
            <w:r>
              <w:t>Обложка вкл/выкл, какая картинка, цвет цифры и плашки, затемнение</w:t>
            </w:r>
          </w:p>
        </w:tc>
      </w:tr>
      <w:tr w:rsidR="00747157" w14:paraId="2A8B689A" w14:textId="77777777"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39F16" w14:textId="77777777" w:rsidR="00747157" w:rsidRDefault="001C4059">
            <w:r>
              <w:rPr>
                <w:b/>
                <w:bCs/>
              </w:rPr>
              <w:t>Notifications</w:t>
            </w:r>
          </w:p>
        </w:tc>
        <w:tc>
          <w:tcPr>
            <w:tcW w:w="76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AF950" w14:textId="77777777" w:rsidR="00747157" w:rsidRDefault="001C4059">
            <w:r>
              <w:t>Telegram-бот (токен, чат, проверка) и какие события присылать</w:t>
            </w:r>
          </w:p>
        </w:tc>
      </w:tr>
      <w:tr w:rsidR="00747157" w14:paraId="2D50008E" w14:textId="77777777"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89D35" w14:textId="77777777" w:rsidR="00747157" w:rsidRDefault="001C4059">
            <w:r>
              <w:rPr>
                <w:b/>
                <w:bCs/>
              </w:rPr>
              <w:t>Publishing</w:t>
            </w:r>
          </w:p>
        </w:tc>
        <w:tc>
          <w:tcPr>
            <w:tcW w:w="76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3DC1C" w14:textId="77777777" w:rsidR="00747157" w:rsidRDefault="001C4059">
            <w:r>
              <w:t>Платформы для ежедневного запуска, автопубликация YouTube (AUTO_PUBLISH), время и часовой пояс публикации, отметка «создано ИИ», категория</w:t>
            </w:r>
          </w:p>
        </w:tc>
      </w:tr>
      <w:tr w:rsidR="00747157" w14:paraId="38F422DA" w14:textId="77777777"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20E04" w14:textId="77777777" w:rsidR="00747157" w:rsidRDefault="001C4059">
            <w:r>
              <w:rPr>
                <w:b/>
                <w:bCs/>
              </w:rPr>
              <w:t>AI models</w:t>
            </w:r>
          </w:p>
        </w:tc>
        <w:tc>
          <w:tcPr>
            <w:tcW w:w="76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0A5C4" w14:textId="77777777" w:rsidR="00747157" w:rsidRDefault="001C4059">
            <w:r>
              <w:t>Модель для сценария и запасные модели</w:t>
            </w:r>
          </w:p>
        </w:tc>
      </w:tr>
    </w:tbl>
    <w:p w14:paraId="08E9C616" w14:textId="77777777" w:rsidR="00747157" w:rsidRDefault="00747157">
      <w:pPr>
        <w:spacing w:after="120"/>
      </w:pPr>
    </w:p>
    <w:p w14:paraId="0B60F903" w14:textId="77777777" w:rsidR="00747157" w:rsidRDefault="001C4059">
      <w:pPr>
        <w:pBdr>
          <w:left w:val="single" w:sz="24" w:space="8" w:color="3EA6FF"/>
        </w:pBdr>
        <w:shd w:val="clear" w:color="auto" w:fill="E8F3FF"/>
        <w:spacing w:before="80" w:after="160"/>
        <w:ind w:left="200" w:right="100"/>
      </w:pPr>
      <w:r>
        <w:t>💡</w:t>
      </w:r>
      <w:r>
        <w:t xml:space="preserve"> Язык текста и голос задаются отдельно: если пишете на испанском, выберите и испанский голос (Voice language). Голоса «Multilingual» читают несколько языков.</w:t>
      </w:r>
    </w:p>
    <w:p w14:paraId="223D925A" w14:textId="77777777" w:rsidR="00747157" w:rsidRDefault="001C4059">
      <w:pPr>
        <w:pStyle w:val="Heading1"/>
      </w:pPr>
      <w:bookmarkStart w:id="9" w:name="_Toc244135754"/>
      <w:r>
        <w:t>10. Соцсети: вход, выход, смена аккаунта</w:t>
      </w:r>
      <w:bookmarkEnd w:id="9"/>
    </w:p>
    <w:p w14:paraId="2F244B42" w14:textId="77777777" w:rsidR="00747157" w:rsidRDefault="001C4059">
      <w:pPr>
        <w:spacing w:after="120"/>
      </w:pPr>
      <w:r>
        <w:t xml:space="preserve">Студия → </w:t>
      </w:r>
      <w:r>
        <w:rPr>
          <w:b/>
          <w:bCs/>
        </w:rPr>
        <w:t>Accounts</w:t>
      </w:r>
      <w:r>
        <w:t xml:space="preserve">. На каждой карточке видно, кто вошёл (аватар и имя), — так всегда понятно, куда уйдёт ролик. Кнопки: </w:t>
      </w:r>
      <w:r>
        <w:rPr>
          <w:b/>
          <w:bCs/>
        </w:rPr>
        <w:t>Connect</w:t>
      </w:r>
      <w:r>
        <w:t xml:space="preserve">, </w:t>
      </w:r>
      <w:r>
        <w:rPr>
          <w:b/>
          <w:bCs/>
        </w:rPr>
        <w:t>⇄</w:t>
      </w:r>
      <w:r>
        <w:rPr>
          <w:b/>
          <w:bCs/>
        </w:rPr>
        <w:t xml:space="preserve"> Switch account</w:t>
      </w:r>
      <w:r>
        <w:t xml:space="preserve"> (войти другим аккаунтом), </w:t>
      </w:r>
      <w:r>
        <w:rPr>
          <w:b/>
          <w:bCs/>
        </w:rPr>
        <w:t>Log out</w:t>
      </w:r>
      <w:r>
        <w:t>.</w:t>
      </w:r>
    </w:p>
    <w:p w14:paraId="1E67DE2C" w14:textId="77777777" w:rsidR="00747157" w:rsidRDefault="001C4059">
      <w:pPr>
        <w:pStyle w:val="Heading2"/>
      </w:pPr>
      <w:r>
        <w:t>10.1. Общая схема для любой платформы</w:t>
      </w:r>
    </w:p>
    <w:p w14:paraId="11C3047F" w14:textId="77777777" w:rsidR="00747157" w:rsidRDefault="001C4059">
      <w:pPr>
        <w:pStyle w:val="ListParagraph"/>
        <w:numPr>
          <w:ilvl w:val="0"/>
          <w:numId w:val="5"/>
        </w:numPr>
        <w:spacing w:after="80"/>
      </w:pPr>
      <w:r>
        <w:t xml:space="preserve">На карточке платформы раскройте </w:t>
      </w:r>
      <w:r>
        <w:rPr>
          <w:b/>
          <w:bCs/>
        </w:rPr>
        <w:t>App keys</w:t>
      </w:r>
      <w:r>
        <w:t xml:space="preserve"> → </w:t>
      </w:r>
      <w:r>
        <w:rPr>
          <w:b/>
          <w:bCs/>
        </w:rPr>
        <w:t>Open developer site ↗</w:t>
      </w:r>
      <w:r>
        <w:t>.</w:t>
      </w:r>
    </w:p>
    <w:p w14:paraId="01902CB2" w14:textId="77777777" w:rsidR="00747157" w:rsidRDefault="001C4059">
      <w:pPr>
        <w:pStyle w:val="ListParagraph"/>
        <w:numPr>
          <w:ilvl w:val="0"/>
          <w:numId w:val="5"/>
        </w:numPr>
        <w:spacing w:after="80"/>
      </w:pPr>
      <w:r>
        <w:t xml:space="preserve">Создайте там приложение (по подсказке на карточке) и вставьте в его настройки </w:t>
      </w:r>
      <w:r>
        <w:rPr>
          <w:b/>
          <w:bCs/>
        </w:rPr>
        <w:t>Redirect URI</w:t>
      </w:r>
      <w:r>
        <w:t xml:space="preserve"> с карточки (кнопка Copy). Он выглядит так: </w:t>
      </w:r>
      <w:r>
        <w:rPr>
          <w:rFonts w:ascii="Consolas" w:eastAsia="Consolas" w:hAnsi="Consolas" w:cs="Consolas"/>
          <w:sz w:val="20"/>
          <w:szCs w:val="20"/>
          <w:shd w:val="clear" w:color="auto" w:fill="EFEFEF"/>
        </w:rPr>
        <w:t>http://localhost:8000/oauth/youtube/callback</w:t>
      </w:r>
      <w:r>
        <w:t>.</w:t>
      </w:r>
    </w:p>
    <w:p w14:paraId="130F50C1" w14:textId="77777777" w:rsidR="00747157" w:rsidRDefault="001C4059">
      <w:pPr>
        <w:pStyle w:val="ListParagraph"/>
        <w:numPr>
          <w:ilvl w:val="0"/>
          <w:numId w:val="5"/>
        </w:numPr>
        <w:spacing w:after="80"/>
      </w:pPr>
      <w:r>
        <w:t xml:space="preserve">Скопируйте из приложения </w:t>
      </w:r>
      <w:r>
        <w:rPr>
          <w:b/>
          <w:bCs/>
        </w:rPr>
        <w:t>Client ID</w:t>
      </w:r>
      <w:r>
        <w:t xml:space="preserve"> и </w:t>
      </w:r>
      <w:r>
        <w:rPr>
          <w:b/>
          <w:bCs/>
        </w:rPr>
        <w:t>Client secret</w:t>
      </w:r>
      <w:r>
        <w:t xml:space="preserve"> (у TikTok — Client key / Client secret) → вставьте на карточку → </w:t>
      </w:r>
      <w:r>
        <w:rPr>
          <w:b/>
          <w:bCs/>
        </w:rPr>
        <w:t>Save app keys</w:t>
      </w:r>
      <w:r>
        <w:t>.</w:t>
      </w:r>
    </w:p>
    <w:p w14:paraId="4D99B668" w14:textId="77777777" w:rsidR="00747157" w:rsidRDefault="001C4059">
      <w:pPr>
        <w:pStyle w:val="ListParagraph"/>
        <w:numPr>
          <w:ilvl w:val="0"/>
          <w:numId w:val="5"/>
        </w:numPr>
        <w:spacing w:after="80"/>
      </w:pPr>
      <w:r>
        <w:t xml:space="preserve">Нажмите </w:t>
      </w:r>
      <w:r>
        <w:rPr>
          <w:b/>
          <w:bCs/>
        </w:rPr>
        <w:t>Connect</w:t>
      </w:r>
      <w:r>
        <w:t xml:space="preserve"> → войдите в аккаунт платформы → разрешите доступ → вы вернётесь в Студию, на карточке появится аккаунт.</w:t>
      </w:r>
    </w:p>
    <w:p w14:paraId="1CF7A543" w14:textId="77777777" w:rsidR="00747157" w:rsidRDefault="001C4059">
      <w:pPr>
        <w:pBdr>
          <w:left w:val="single" w:sz="24" w:space="8" w:color="3EA6FF"/>
        </w:pBdr>
        <w:shd w:val="clear" w:color="auto" w:fill="E8F3FF"/>
        <w:spacing w:before="80" w:after="160"/>
        <w:ind w:left="200" w:right="100"/>
      </w:pPr>
      <w:r>
        <w:t>💡</w:t>
      </w:r>
      <w:r>
        <w:t xml:space="preserve"> Чтобы сменить аккаунт: </w:t>
      </w:r>
      <w:r>
        <w:rPr>
          <w:b/>
          <w:bCs/>
        </w:rPr>
        <w:t>⇄</w:t>
      </w:r>
      <w:r>
        <w:rPr>
          <w:b/>
          <w:bCs/>
        </w:rPr>
        <w:t xml:space="preserve"> Switch account</w:t>
      </w:r>
      <w:r>
        <w:t>. Если платформа сразу входит в прежний аккаунт — сначала выйдите из него на сайте платформы в браузере, потом нажмите Switch. Названия кнопок на сайтах разработчиков могут немного отличаться.</w:t>
      </w:r>
    </w:p>
    <w:p w14:paraId="638BC5AB" w14:textId="77777777" w:rsidR="00747157" w:rsidRDefault="001C4059">
      <w:pPr>
        <w:pStyle w:val="Heading2"/>
      </w:pPr>
      <w:r>
        <w:t>10.2. YouTube</w:t>
      </w:r>
    </w:p>
    <w:p w14:paraId="042B1228" w14:textId="77777777" w:rsidR="00747157" w:rsidRDefault="001C4059">
      <w:pPr>
        <w:pBdr>
          <w:left w:val="single" w:sz="24" w:space="8" w:color="2BA640"/>
        </w:pBdr>
        <w:shd w:val="clear" w:color="auto" w:fill="E8F7EC"/>
        <w:spacing w:before="80" w:after="160"/>
        <w:ind w:left="200" w:right="100"/>
      </w:pPr>
      <w:r>
        <w:t>✅</w:t>
      </w:r>
      <w:r>
        <w:t xml:space="preserve"> </w:t>
      </w:r>
      <w:r>
        <w:t xml:space="preserve">Уже подключено: канал </w:t>
      </w:r>
      <w:r>
        <w:rPr>
          <w:b/>
          <w:bCs/>
        </w:rPr>
        <w:t>Rich Goals</w:t>
      </w:r>
      <w:r>
        <w:t>, аналитика работает. Шаги ниже — на случай переподключения или нового канала.</w:t>
      </w:r>
    </w:p>
    <w:p w14:paraId="036444A1" w14:textId="77777777" w:rsidR="00747157" w:rsidRDefault="001C4059">
      <w:pPr>
        <w:pStyle w:val="ListParagraph"/>
        <w:numPr>
          <w:ilvl w:val="0"/>
          <w:numId w:val="6"/>
        </w:numPr>
        <w:spacing w:after="80"/>
      </w:pPr>
      <w:hyperlink r:id="rId10" w:history="1">
        <w:r>
          <w:rPr>
            <w:rStyle w:val="Hyperlink"/>
          </w:rPr>
          <w:t>https://console.cloud.google.com</w:t>
        </w:r>
      </w:hyperlink>
      <w:r>
        <w:t xml:space="preserve"> → ваш проект → ☰ → </w:t>
      </w:r>
      <w:r>
        <w:rPr>
          <w:b/>
          <w:bCs/>
        </w:rPr>
        <w:t>APIs &amp; Services → Library</w:t>
      </w:r>
      <w:r>
        <w:t xml:space="preserve"> → включите </w:t>
      </w:r>
      <w:r>
        <w:rPr>
          <w:b/>
          <w:bCs/>
        </w:rPr>
        <w:t>YouTube Data API v3</w:t>
      </w:r>
      <w:r>
        <w:t xml:space="preserve"> и </w:t>
      </w:r>
      <w:r>
        <w:rPr>
          <w:b/>
          <w:bCs/>
        </w:rPr>
        <w:t>YouTube Analytics API</w:t>
      </w:r>
      <w:r>
        <w:t xml:space="preserve"> (кнопка </w:t>
      </w:r>
      <w:r>
        <w:rPr>
          <w:b/>
          <w:bCs/>
        </w:rPr>
        <w:t>Enable</w:t>
      </w:r>
      <w:r>
        <w:t>).</w:t>
      </w:r>
    </w:p>
    <w:p w14:paraId="38A97B87" w14:textId="77777777" w:rsidR="00747157" w:rsidRDefault="001C4059">
      <w:pPr>
        <w:pStyle w:val="ListParagraph"/>
        <w:numPr>
          <w:ilvl w:val="0"/>
          <w:numId w:val="6"/>
        </w:numPr>
        <w:spacing w:after="80"/>
      </w:pPr>
      <w:hyperlink r:id="rId11" w:history="1">
        <w:r>
          <w:rPr>
            <w:rStyle w:val="Hyperlink"/>
          </w:rPr>
          <w:t>https://console.cloud.google.com/auth/overview</w:t>
        </w:r>
      </w:hyperlink>
      <w:r>
        <w:t xml:space="preserve"> → </w:t>
      </w:r>
      <w:r>
        <w:rPr>
          <w:b/>
          <w:bCs/>
        </w:rPr>
        <w:t>Get started</w:t>
      </w:r>
      <w:r>
        <w:t xml:space="preserve">: название приложения </w:t>
      </w:r>
      <w:r>
        <w:rPr>
          <w:rFonts w:ascii="Consolas" w:eastAsia="Consolas" w:hAnsi="Consolas" w:cs="Consolas"/>
          <w:sz w:val="20"/>
          <w:szCs w:val="20"/>
          <w:shd w:val="clear" w:color="auto" w:fill="EFEFEF"/>
        </w:rPr>
        <w:t>Vid Studio</w:t>
      </w:r>
      <w:r>
        <w:t xml:space="preserve">, ваша почта, Audience </w:t>
      </w:r>
      <w:r>
        <w:rPr>
          <w:b/>
          <w:bCs/>
        </w:rPr>
        <w:t>External</w:t>
      </w:r>
      <w:r>
        <w:t xml:space="preserve"> → </w:t>
      </w:r>
      <w:r>
        <w:rPr>
          <w:b/>
          <w:bCs/>
        </w:rPr>
        <w:t>Create</w:t>
      </w:r>
      <w:r>
        <w:t>.</w:t>
      </w:r>
    </w:p>
    <w:p w14:paraId="58F4B5DF" w14:textId="77777777" w:rsidR="00747157" w:rsidRDefault="001C4059">
      <w:pPr>
        <w:pStyle w:val="ListParagraph"/>
        <w:numPr>
          <w:ilvl w:val="0"/>
          <w:numId w:val="6"/>
        </w:numPr>
        <w:spacing w:after="80"/>
      </w:pPr>
      <w:r>
        <w:t xml:space="preserve">Слева </w:t>
      </w:r>
      <w:r>
        <w:rPr>
          <w:b/>
          <w:bCs/>
        </w:rPr>
        <w:t>Audience → Test users → Add users</w:t>
      </w:r>
      <w:r>
        <w:t xml:space="preserve"> → почта Google-аккаунта, которому принадлежит канал. Пока приложение в режиме </w:t>
      </w:r>
      <w:r>
        <w:rPr>
          <w:b/>
          <w:bCs/>
        </w:rPr>
        <w:t>Testing</w:t>
      </w:r>
      <w:r>
        <w:t>, вход работает только для этих адресов и слетает каждые 7 дней.</w:t>
      </w:r>
    </w:p>
    <w:p w14:paraId="3EF1FEF5" w14:textId="77777777" w:rsidR="00747157" w:rsidRDefault="001C4059">
      <w:pPr>
        <w:pStyle w:val="ListParagraph"/>
        <w:numPr>
          <w:ilvl w:val="0"/>
          <w:numId w:val="6"/>
        </w:numPr>
        <w:spacing w:after="80"/>
      </w:pPr>
      <w:r>
        <w:rPr>
          <w:b/>
          <w:bCs/>
        </w:rPr>
        <w:t>Clients → Create client → Web application</w:t>
      </w:r>
      <w:r>
        <w:t xml:space="preserve"> → </w:t>
      </w:r>
      <w:r>
        <w:rPr>
          <w:b/>
          <w:bCs/>
        </w:rPr>
        <w:t>Authorized redirect URIs</w:t>
      </w:r>
      <w:r>
        <w:t xml:space="preserve"> → </w:t>
      </w:r>
      <w:r>
        <w:rPr>
          <w:rFonts w:ascii="Consolas" w:eastAsia="Consolas" w:hAnsi="Consolas" w:cs="Consolas"/>
          <w:sz w:val="20"/>
          <w:szCs w:val="20"/>
          <w:shd w:val="clear" w:color="auto" w:fill="EFEFEF"/>
        </w:rPr>
        <w:t>http://localhost:8000/oauth/youtube/callback</w:t>
      </w:r>
      <w:r>
        <w:t xml:space="preserve"> → </w:t>
      </w:r>
      <w:r>
        <w:rPr>
          <w:b/>
          <w:bCs/>
        </w:rPr>
        <w:t>Create</w:t>
      </w:r>
      <w:r>
        <w:t>. Скопируйте Client ID и Client secret (никому их не пересылайте, в том числе в чат).</w:t>
      </w:r>
    </w:p>
    <w:p w14:paraId="64CED9C3" w14:textId="77777777" w:rsidR="00747157" w:rsidRDefault="001C4059">
      <w:pPr>
        <w:pStyle w:val="ListParagraph"/>
        <w:numPr>
          <w:ilvl w:val="0"/>
          <w:numId w:val="6"/>
        </w:numPr>
        <w:spacing w:after="80"/>
      </w:pPr>
      <w:r>
        <w:t xml:space="preserve">Студия → Accounts → YouTube → App keys → вставить → Save → </w:t>
      </w:r>
      <w:r>
        <w:rPr>
          <w:b/>
          <w:bCs/>
        </w:rPr>
        <w:t>Connect</w:t>
      </w:r>
      <w:r>
        <w:t xml:space="preserve"> → аккаунт владельца канала → «Google hasn't verified this app» → </w:t>
      </w:r>
      <w:r>
        <w:rPr>
          <w:b/>
          <w:bCs/>
        </w:rPr>
        <w:t>Advanced → Go to Vid Studio (unsafe)</w:t>
      </w:r>
      <w:r>
        <w:t xml:space="preserve"> → все галочки → </w:t>
      </w:r>
      <w:r>
        <w:rPr>
          <w:b/>
          <w:bCs/>
        </w:rPr>
        <w:t>Continue</w:t>
      </w:r>
      <w:r>
        <w:t>. На карточке появится название канала.</w:t>
      </w:r>
    </w:p>
    <w:p w14:paraId="6E850918" w14:textId="77777777" w:rsidR="00747157" w:rsidRDefault="001C4059">
      <w:pPr>
        <w:pStyle w:val="Heading2"/>
      </w:pPr>
      <w:r>
        <w:t>Перевод в In production (чтобы вход не слетал)</w:t>
      </w:r>
    </w:p>
    <w:p w14:paraId="00BAD635" w14:textId="77777777" w:rsidR="00747157" w:rsidRDefault="001C4059">
      <w:pPr>
        <w:spacing w:after="120"/>
      </w:pPr>
      <w:r>
        <w:t xml:space="preserve">Для статуса In production Google требует главную страницу и политику конфиденциальности на вашем домене. Они уже опубликованы бесплатно через GitHub Pages (папка </w:t>
      </w:r>
      <w:r>
        <w:rPr>
          <w:rFonts w:ascii="Consolas" w:eastAsia="Consolas" w:hAnsi="Consolas" w:cs="Consolas"/>
          <w:sz w:val="20"/>
          <w:szCs w:val="20"/>
          <w:shd w:val="clear" w:color="auto" w:fill="EFEFEF"/>
        </w:rPr>
        <w:t>docs\</w:t>
      </w:r>
      <w:r>
        <w:t xml:space="preserve"> проекта):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00"/>
        <w:gridCol w:w="6038"/>
      </w:tblGrid>
      <w:tr w:rsidR="00747157" w14:paraId="7D03B7D3" w14:textId="77777777">
        <w:trPr>
          <w:tblHeader/>
        </w:trPr>
        <w:tc>
          <w:tcPr>
            <w:tcW w:w="3600" w:type="dxa"/>
            <w:shd w:val="clear" w:color="auto" w:fill="2828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865BB" w14:textId="77777777" w:rsidR="00747157" w:rsidRDefault="001C4059">
            <w:r>
              <w:rPr>
                <w:b/>
                <w:bCs/>
                <w:color w:val="FFFFFF"/>
              </w:rPr>
              <w:t>Поле в Google → Branding</w:t>
            </w:r>
          </w:p>
        </w:tc>
        <w:tc>
          <w:tcPr>
            <w:tcW w:w="6038" w:type="dxa"/>
            <w:shd w:val="clear" w:color="auto" w:fill="2828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36C6F" w14:textId="77777777" w:rsidR="00747157" w:rsidRDefault="001C4059">
            <w:r>
              <w:rPr>
                <w:b/>
                <w:bCs/>
                <w:color w:val="FFFFFF"/>
              </w:rPr>
              <w:t>Что вставить</w:t>
            </w:r>
          </w:p>
        </w:tc>
      </w:tr>
      <w:tr w:rsidR="00747157" w14:paraId="22E8AB72" w14:textId="77777777"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00584" w14:textId="77777777" w:rsidR="00747157" w:rsidRDefault="001C4059">
            <w:r>
              <w:t>Application home page</w:t>
            </w:r>
          </w:p>
        </w:tc>
        <w:tc>
          <w:tcPr>
            <w:tcW w:w="60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04B62" w14:textId="77777777" w:rsidR="00747157" w:rsidRDefault="001C4059">
            <w:hyperlink r:id="rId12" w:history="1">
              <w:r>
                <w:rPr>
                  <w:rStyle w:val="Hyperlink"/>
                </w:rPr>
                <w:t>https://nikita1994p-hash.github.io/Vid-Studio/</w:t>
              </w:r>
            </w:hyperlink>
          </w:p>
        </w:tc>
      </w:tr>
      <w:tr w:rsidR="00747157" w14:paraId="66172F56" w14:textId="77777777"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5FAC5" w14:textId="77777777" w:rsidR="00747157" w:rsidRDefault="001C4059">
            <w:r>
              <w:t>Application privacy policy link</w:t>
            </w:r>
          </w:p>
        </w:tc>
        <w:tc>
          <w:tcPr>
            <w:tcW w:w="60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246E9" w14:textId="77777777" w:rsidR="00747157" w:rsidRDefault="001C4059">
            <w:hyperlink r:id="rId13" w:history="1">
              <w:r>
                <w:rPr>
                  <w:rStyle w:val="Hyperlink"/>
                </w:rPr>
                <w:t>https://nikita1994p-hash.github.io/Vid-Studio/privacy.html</w:t>
              </w:r>
            </w:hyperlink>
          </w:p>
        </w:tc>
      </w:tr>
      <w:tr w:rsidR="00747157" w14:paraId="55C0EF81" w14:textId="77777777"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FD627" w14:textId="77777777" w:rsidR="00747157" w:rsidRDefault="001C4059">
            <w:r>
              <w:t>Application terms of service link</w:t>
            </w:r>
          </w:p>
        </w:tc>
        <w:tc>
          <w:tcPr>
            <w:tcW w:w="60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75CD4" w14:textId="77777777" w:rsidR="00747157" w:rsidRDefault="001C4059">
            <w:hyperlink r:id="rId14" w:history="1">
              <w:r>
                <w:rPr>
                  <w:rStyle w:val="Hyperlink"/>
                </w:rPr>
                <w:t>https://nikita1994p-hash.github.io/Vid-Studio/terms.html</w:t>
              </w:r>
            </w:hyperlink>
          </w:p>
        </w:tc>
      </w:tr>
      <w:tr w:rsidR="00747157" w14:paraId="56202FDE" w14:textId="77777777"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1146F" w14:textId="77777777" w:rsidR="00747157" w:rsidRDefault="001C4059">
            <w:r>
              <w:t>Authorized domains → Add domain</w:t>
            </w:r>
          </w:p>
        </w:tc>
        <w:tc>
          <w:tcPr>
            <w:tcW w:w="60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9C7BB" w14:textId="77777777" w:rsidR="00747157" w:rsidRDefault="001C4059">
            <w:r>
              <w:rPr>
                <w:rFonts w:ascii="Consolas" w:eastAsia="Consolas" w:hAnsi="Consolas" w:cs="Consolas"/>
                <w:sz w:val="20"/>
                <w:szCs w:val="20"/>
                <w:shd w:val="clear" w:color="auto" w:fill="EFEFEF"/>
              </w:rPr>
              <w:t>nikita1994p-hash.github.io</w:t>
            </w:r>
          </w:p>
        </w:tc>
      </w:tr>
    </w:tbl>
    <w:p w14:paraId="2BD936CF" w14:textId="77777777" w:rsidR="00747157" w:rsidRDefault="00747157">
      <w:pPr>
        <w:spacing w:after="120"/>
      </w:pPr>
    </w:p>
    <w:p w14:paraId="471870E6" w14:textId="77777777" w:rsidR="00747157" w:rsidRDefault="001C4059">
      <w:pPr>
        <w:pStyle w:val="ListParagraph"/>
        <w:numPr>
          <w:ilvl w:val="0"/>
          <w:numId w:val="7"/>
        </w:numPr>
        <w:spacing w:after="80"/>
      </w:pPr>
      <w:r>
        <w:t xml:space="preserve">Заполните поля выше в </w:t>
      </w:r>
      <w:r>
        <w:rPr>
          <w:b/>
          <w:bCs/>
        </w:rPr>
        <w:t>Branding</w:t>
      </w:r>
      <w:r>
        <w:t xml:space="preserve"> → </w:t>
      </w:r>
      <w:r>
        <w:rPr>
          <w:b/>
          <w:bCs/>
        </w:rPr>
        <w:t>Save</w:t>
      </w:r>
      <w:r>
        <w:t>. Логотип не загружайте — с ним Google требует проверку приложения.</w:t>
      </w:r>
    </w:p>
    <w:p w14:paraId="0FB00F42" w14:textId="77777777" w:rsidR="00747157" w:rsidRDefault="001C4059">
      <w:pPr>
        <w:pStyle w:val="ListParagraph"/>
        <w:numPr>
          <w:ilvl w:val="0"/>
          <w:numId w:val="7"/>
        </w:numPr>
        <w:spacing w:after="80"/>
      </w:pPr>
      <w:r>
        <w:rPr>
          <w:b/>
          <w:bCs/>
        </w:rPr>
        <w:t>Audience → Publish app → Confirm</w:t>
      </w:r>
      <w:r>
        <w:t xml:space="preserve">. Статус станет </w:t>
      </w:r>
      <w:r>
        <w:rPr>
          <w:b/>
          <w:bCs/>
        </w:rPr>
        <w:t>In production</w:t>
      </w:r>
      <w:r>
        <w:t>.</w:t>
      </w:r>
    </w:p>
    <w:p w14:paraId="7046196F" w14:textId="77777777" w:rsidR="00747157" w:rsidRDefault="001C4059">
      <w:pPr>
        <w:pStyle w:val="ListParagraph"/>
        <w:numPr>
          <w:ilvl w:val="0"/>
          <w:numId w:val="7"/>
        </w:numPr>
        <w:spacing w:after="80"/>
      </w:pPr>
      <w:r>
        <w:t xml:space="preserve">В Студии: Accounts → YouTube → </w:t>
      </w:r>
      <w:r>
        <w:rPr>
          <w:b/>
          <w:bCs/>
        </w:rPr>
        <w:t>⇄</w:t>
      </w:r>
      <w:r>
        <w:rPr>
          <w:b/>
          <w:bCs/>
        </w:rPr>
        <w:t xml:space="preserve"> Switch account</w:t>
      </w:r>
      <w:r>
        <w:t xml:space="preserve"> один раз — новый вход больше не будет слетать через 7 дней.</w:t>
      </w:r>
    </w:p>
    <w:p w14:paraId="4C4ABBF2" w14:textId="77777777" w:rsidR="00747157" w:rsidRDefault="001C4059">
      <w:pPr>
        <w:pBdr>
          <w:left w:val="single" w:sz="24" w:space="8" w:color="3EA6FF"/>
        </w:pBdr>
        <w:shd w:val="clear" w:color="auto" w:fill="E8F3FF"/>
        <w:spacing w:before="80" w:after="160"/>
        <w:ind w:left="200" w:right="100"/>
      </w:pPr>
      <w:r>
        <w:t>💡</w:t>
      </w:r>
      <w:r>
        <w:t xml:space="preserve"> При входе Google может показывать «unverified app» — для своего канала проверка не нужна: </w:t>
      </w:r>
      <w:r>
        <w:rPr>
          <w:b/>
          <w:bCs/>
        </w:rPr>
        <w:t>Advanced → Go to Vid Studio (unsafe)</w:t>
      </w:r>
      <w:r>
        <w:t>. Это ваше собственное приложение.</w:t>
      </w:r>
    </w:p>
    <w:p w14:paraId="6A19203B" w14:textId="77777777" w:rsidR="00747157" w:rsidRDefault="001C4059">
      <w:pPr>
        <w:pStyle w:val="Heading2"/>
      </w:pPr>
      <w:r>
        <w:t>Google Cloud: бесплатно ли это</w:t>
      </w:r>
    </w:p>
    <w:p w14:paraId="60F67829" w14:textId="77777777" w:rsidR="00747157" w:rsidRDefault="001C4059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YouTube API бесплатен</w:t>
      </w:r>
      <w:r>
        <w:t>: дневная квота 10 000 единиц, загрузка ролика стоит около 1 600 — хватает на 5–6 загрузок в день. YouTube Analytics API тоже бесплатен.</w:t>
      </w:r>
    </w:p>
    <w:p w14:paraId="6A6C98FB" w14:textId="77777777" w:rsidR="00747157" w:rsidRDefault="001C4059">
      <w:pPr>
        <w:pStyle w:val="ListParagraph"/>
        <w:numPr>
          <w:ilvl w:val="0"/>
          <w:numId w:val="3"/>
        </w:numPr>
        <w:spacing w:after="60"/>
      </w:pPr>
      <w:r>
        <w:t xml:space="preserve">Пробный период </w:t>
      </w:r>
      <w:r>
        <w:rPr>
          <w:b/>
          <w:bCs/>
        </w:rPr>
        <w:t>Free trial на $300</w:t>
      </w:r>
      <w:r>
        <w:t xml:space="preserve"> с привязанной картой — нормально: без вашего согласия деньги не спишут. </w:t>
      </w:r>
      <w:r>
        <w:rPr>
          <w:b/>
          <w:bCs/>
        </w:rPr>
        <w:t>Никогда не нажимайте Upgrade / Activate full account</w:t>
      </w:r>
      <w:r>
        <w:t xml:space="preserve"> — тогда начнутся платежи.</w:t>
      </w:r>
    </w:p>
    <w:p w14:paraId="6335B816" w14:textId="77777777" w:rsidR="00747157" w:rsidRDefault="001C4059">
      <w:pPr>
        <w:pStyle w:val="ListParagraph"/>
        <w:numPr>
          <w:ilvl w:val="0"/>
          <w:numId w:val="3"/>
        </w:numPr>
        <w:spacing w:after="60"/>
      </w:pPr>
      <w:r>
        <w:t>Не создавайте ключ Gemini в проекте с привязанной оплатой: запросы к Gemini там станут платными. Ключ Gemini держите в отдельном проекте без биллинга.</w:t>
      </w:r>
    </w:p>
    <w:p w14:paraId="1EE41B35" w14:textId="77777777" w:rsidR="00747157" w:rsidRDefault="001C4059">
      <w:pPr>
        <w:pStyle w:val="Heading2"/>
      </w:pPr>
      <w:r>
        <w:t>10.3. TikTok</w:t>
      </w:r>
    </w:p>
    <w:p w14:paraId="2FF4735B" w14:textId="77777777" w:rsidR="00747157" w:rsidRDefault="001C4059">
      <w:pPr>
        <w:spacing w:after="120"/>
      </w:pPr>
      <w:hyperlink r:id="rId15" w:history="1">
        <w:r>
          <w:rPr>
            <w:rStyle w:val="Hyperlink"/>
          </w:rPr>
          <w:t>https://developers.tiktok.com</w:t>
        </w:r>
      </w:hyperlink>
      <w:r>
        <w:t xml:space="preserve"> → </w:t>
      </w:r>
      <w:r>
        <w:rPr>
          <w:b/>
          <w:bCs/>
        </w:rPr>
        <w:t>Manage apps → Connect an app</w:t>
      </w:r>
      <w:r>
        <w:t xml:space="preserve"> → добавьте продукты </w:t>
      </w:r>
      <w:r>
        <w:rPr>
          <w:b/>
          <w:bCs/>
        </w:rPr>
        <w:t>Login Kit</w:t>
      </w:r>
      <w:r>
        <w:t xml:space="preserve"> и </w:t>
      </w:r>
      <w:r>
        <w:rPr>
          <w:b/>
          <w:bCs/>
        </w:rPr>
        <w:t>Content Posting API</w:t>
      </w:r>
      <w:r>
        <w:t xml:space="preserve"> (включите Direct Post) → scopes </w:t>
      </w:r>
      <w:r>
        <w:rPr>
          <w:rFonts w:ascii="Consolas" w:eastAsia="Consolas" w:hAnsi="Consolas" w:cs="Consolas"/>
          <w:sz w:val="20"/>
          <w:szCs w:val="20"/>
          <w:shd w:val="clear" w:color="auto" w:fill="EFEFEF"/>
        </w:rPr>
        <w:t>user.info.basic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  <w:shd w:val="clear" w:color="auto" w:fill="EFEFEF"/>
        </w:rPr>
        <w:t>video.publish</w:t>
      </w:r>
      <w:r>
        <w:t xml:space="preserve"> → Redirect URI с карточки. Client key и Client secret → в Студию → Connect.</w:t>
      </w:r>
    </w:p>
    <w:p w14:paraId="4FFA3F40" w14:textId="77777777" w:rsidR="00747157" w:rsidRDefault="001C4059">
      <w:pPr>
        <w:pBdr>
          <w:left w:val="single" w:sz="24" w:space="8" w:color="F2A100"/>
        </w:pBdr>
        <w:shd w:val="clear" w:color="auto" w:fill="FFF4E0"/>
        <w:spacing w:before="80" w:after="160"/>
        <w:ind w:left="200" w:right="100"/>
      </w:pPr>
      <w:r>
        <w:t>⚠</w:t>
      </w:r>
      <w:r>
        <w:t xml:space="preserve"> Пока TikTok не проверит ваше приложение (audit), видео публикуются только как приватные («Only me»). Для публичных постов подайте приложение на проверку в кабинете разработчика.</w:t>
      </w:r>
    </w:p>
    <w:p w14:paraId="4E59683F" w14:textId="77777777" w:rsidR="00747157" w:rsidRDefault="001C4059">
      <w:pPr>
        <w:pStyle w:val="Heading2"/>
      </w:pPr>
      <w:r>
        <w:t>10.4. Instagram</w:t>
      </w:r>
    </w:p>
    <w:p w14:paraId="5701053D" w14:textId="77777777" w:rsidR="00747157" w:rsidRDefault="001C4059">
      <w:pPr>
        <w:spacing w:after="120"/>
      </w:pPr>
      <w:r>
        <w:t xml:space="preserve">Нужен аккаунт Instagram </w:t>
      </w:r>
      <w:r>
        <w:rPr>
          <w:b/>
          <w:bCs/>
        </w:rPr>
        <w:t>Business</w:t>
      </w:r>
      <w:r>
        <w:t xml:space="preserve"> или </w:t>
      </w:r>
      <w:r>
        <w:rPr>
          <w:b/>
          <w:bCs/>
        </w:rPr>
        <w:t>Creator</w:t>
      </w:r>
      <w:r>
        <w:t xml:space="preserve">. </w:t>
      </w:r>
      <w:hyperlink r:id="rId16" w:history="1">
        <w:r>
          <w:rPr>
            <w:rStyle w:val="Hyperlink"/>
          </w:rPr>
          <w:t>https://developers.facebook.com/apps</w:t>
        </w:r>
      </w:hyperlink>
      <w:r>
        <w:t xml:space="preserve"> → </w:t>
      </w:r>
      <w:r>
        <w:rPr>
          <w:b/>
          <w:bCs/>
        </w:rPr>
        <w:t>Create app</w:t>
      </w:r>
      <w:r>
        <w:t xml:space="preserve"> → вариант </w:t>
      </w:r>
      <w:r>
        <w:rPr>
          <w:b/>
          <w:bCs/>
        </w:rPr>
        <w:t>Instagram API with Instagram Login</w:t>
      </w:r>
      <w:r>
        <w:t xml:space="preserve"> → в настройках Instagram Login добавьте Redirect URI с карточки → скопируйте Instagram App ID и App secret → в Студию → Connect.</w:t>
      </w:r>
    </w:p>
    <w:p w14:paraId="5D32D285" w14:textId="77777777" w:rsidR="00747157" w:rsidRDefault="001C4059">
      <w:pPr>
        <w:pStyle w:val="Heading2"/>
      </w:pPr>
      <w:r>
        <w:t>10.5. Страница Facebook</w:t>
      </w:r>
    </w:p>
    <w:p w14:paraId="01C31E99" w14:textId="77777777" w:rsidR="00747157" w:rsidRDefault="001C4059">
      <w:pPr>
        <w:spacing w:after="120"/>
      </w:pPr>
      <w:r>
        <w:t xml:space="preserve">Публикация идёт на </w:t>
      </w:r>
      <w:r>
        <w:rPr>
          <w:b/>
          <w:bCs/>
        </w:rPr>
        <w:t>страницу</w:t>
      </w:r>
      <w:r>
        <w:t xml:space="preserve"> (Page), которой вы управляете, как Reels. </w:t>
      </w:r>
      <w:hyperlink r:id="rId17" w:history="1">
        <w:r>
          <w:rPr>
            <w:rStyle w:val="Hyperlink"/>
          </w:rPr>
          <w:t>https://developers.facebook.com/apps</w:t>
        </w:r>
      </w:hyperlink>
      <w:r>
        <w:t xml:space="preserve"> → </w:t>
      </w:r>
      <w:r>
        <w:rPr>
          <w:b/>
          <w:bCs/>
        </w:rPr>
        <w:t>Create app</w:t>
      </w:r>
      <w:r>
        <w:t xml:space="preserve"> → </w:t>
      </w:r>
      <w:r>
        <w:rPr>
          <w:b/>
          <w:bCs/>
        </w:rPr>
        <w:t>Facebook Login for Business</w:t>
      </w:r>
      <w:r>
        <w:t xml:space="preserve"> → Valid OAuth Redirect URIs → адрес с карточки → App ID и App secret → в Студию → Connect. Если страниц несколько — выберите нужную в списке </w:t>
      </w:r>
      <w:r>
        <w:rPr>
          <w:b/>
          <w:bCs/>
        </w:rPr>
        <w:t>Post to Page</w:t>
      </w:r>
      <w:r>
        <w:t xml:space="preserve"> на карточке.</w:t>
      </w:r>
    </w:p>
    <w:p w14:paraId="357984BC" w14:textId="77777777" w:rsidR="00747157" w:rsidRDefault="001C4059">
      <w:pPr>
        <w:pStyle w:val="Heading2"/>
      </w:pPr>
      <w:r>
        <w:t>10.6. Threads</w:t>
      </w:r>
    </w:p>
    <w:p w14:paraId="11E60023" w14:textId="77777777" w:rsidR="00747157" w:rsidRDefault="001C4059">
      <w:pPr>
        <w:spacing w:after="120"/>
      </w:pPr>
      <w:hyperlink r:id="rId18" w:history="1">
        <w:r>
          <w:rPr>
            <w:rStyle w:val="Hyperlink"/>
          </w:rPr>
          <w:t>https://developers.facebook.com/apps</w:t>
        </w:r>
      </w:hyperlink>
      <w:r>
        <w:t xml:space="preserve"> → </w:t>
      </w:r>
      <w:r>
        <w:rPr>
          <w:b/>
          <w:bCs/>
        </w:rPr>
        <w:t>Create app</w:t>
      </w:r>
      <w:r>
        <w:t xml:space="preserve"> → вариант </w:t>
      </w:r>
      <w:r>
        <w:rPr>
          <w:b/>
          <w:bCs/>
        </w:rPr>
        <w:t>Threads</w:t>
      </w:r>
      <w:r>
        <w:t xml:space="preserve"> → Redirect URI с карточки → App ID и secret → в Студию → Connect.</w:t>
      </w:r>
    </w:p>
    <w:p w14:paraId="3F9FEF0B" w14:textId="77777777" w:rsidR="00747157" w:rsidRDefault="001C4059">
      <w:pPr>
        <w:pBdr>
          <w:left w:val="single" w:sz="24" w:space="8" w:color="F2A100"/>
        </w:pBdr>
        <w:shd w:val="clear" w:color="auto" w:fill="FFF4E0"/>
        <w:spacing w:before="80" w:after="160"/>
        <w:ind w:left="200" w:right="100"/>
      </w:pPr>
      <w:r>
        <w:t>⚠</w:t>
      </w:r>
      <w:r>
        <w:t xml:space="preserve"> Threads сам скачивает видео по ссылке, поэтому ему нужна </w:t>
      </w:r>
      <w:r>
        <w:rPr>
          <w:b/>
          <w:bCs/>
        </w:rPr>
        <w:t>публичная https-ссылка</w:t>
      </w:r>
      <w:r>
        <w:t xml:space="preserve"> на Студию: настройка </w:t>
      </w:r>
      <w:r>
        <w:rPr>
          <w:rFonts w:ascii="Consolas" w:eastAsia="Consolas" w:hAnsi="Consolas" w:cs="Consolas"/>
          <w:sz w:val="20"/>
          <w:szCs w:val="20"/>
          <w:shd w:val="clear" w:color="auto" w:fill="EFEFEF"/>
        </w:rPr>
        <w:t>PUBLIC_BASE_URL</w:t>
      </w:r>
      <w:r>
        <w:t xml:space="preserve"> в </w:t>
      </w:r>
      <w:r>
        <w:rPr>
          <w:rFonts w:ascii="Consolas" w:eastAsia="Consolas" w:hAnsi="Consolas" w:cs="Consolas"/>
          <w:sz w:val="20"/>
          <w:szCs w:val="20"/>
          <w:shd w:val="clear" w:color="auto" w:fill="EFEFEF"/>
        </w:rPr>
        <w:t>.env</w:t>
      </w:r>
      <w:r>
        <w:t xml:space="preserve"> (например, бесплатный Cloudflare Tunnel до </w:t>
      </w:r>
      <w:hyperlink r:id="rId19" w:history="1">
        <w:r>
          <w:rPr>
            <w:rStyle w:val="Hyperlink"/>
          </w:rPr>
          <w:t>http://localhost:8000</w:t>
        </w:r>
      </w:hyperlink>
      <w:r>
        <w:t>). Без неё Threads публиковать не сможет — остальные платформы работают.</w:t>
      </w:r>
    </w:p>
    <w:p w14:paraId="75A258E7" w14:textId="77777777" w:rsidR="00747157" w:rsidRDefault="001C4059">
      <w:pPr>
        <w:pStyle w:val="Heading2"/>
      </w:pPr>
      <w:r>
        <w:t>10.7. X (Twitter)</w:t>
      </w:r>
    </w:p>
    <w:p w14:paraId="703982F0" w14:textId="77777777" w:rsidR="00747157" w:rsidRDefault="001C4059">
      <w:pPr>
        <w:spacing w:after="120"/>
      </w:pPr>
      <w:hyperlink r:id="rId20" w:history="1">
        <w:r>
          <w:rPr>
            <w:rStyle w:val="Hyperlink"/>
          </w:rPr>
          <w:t>https://developer.x.com</w:t>
        </w:r>
      </w:hyperlink>
      <w:r>
        <w:t xml:space="preserve"> → Project → App → </w:t>
      </w:r>
      <w:r>
        <w:rPr>
          <w:b/>
          <w:bCs/>
        </w:rPr>
        <w:t>User authentication settings</w:t>
      </w:r>
      <w:r>
        <w:t xml:space="preserve"> → OAuth 2.0, тип </w:t>
      </w:r>
      <w:r>
        <w:rPr>
          <w:b/>
          <w:bCs/>
        </w:rPr>
        <w:t>Web App</w:t>
      </w:r>
      <w:r>
        <w:t xml:space="preserve"> → Callback URI с карточки → сохраните → вкладка Keys → </w:t>
      </w:r>
      <w:r>
        <w:rPr>
          <w:b/>
          <w:bCs/>
        </w:rPr>
        <w:t>OAuth 2.0 Client ID и Client Secret</w:t>
      </w:r>
      <w:r>
        <w:t xml:space="preserve"> → в Студию → Connect.</w:t>
      </w:r>
    </w:p>
    <w:p w14:paraId="6961161D" w14:textId="77777777" w:rsidR="00747157" w:rsidRDefault="001C4059">
      <w:pPr>
        <w:pBdr>
          <w:left w:val="single" w:sz="24" w:space="8" w:color="F2A100"/>
        </w:pBdr>
        <w:shd w:val="clear" w:color="auto" w:fill="FFF4E0"/>
        <w:spacing w:before="80" w:after="160"/>
        <w:ind w:left="200" w:right="100"/>
      </w:pPr>
      <w:r>
        <w:t>⚠</w:t>
      </w:r>
      <w:r>
        <w:t xml:space="preserve"> </w:t>
      </w:r>
      <w:r>
        <w:t>Загрузка видео через X API может требовать платного тарифа X. Если X ответит ошибкой доступа — это тариф, а не Vid Studio.</w:t>
      </w:r>
    </w:p>
    <w:p w14:paraId="4C9A4A26" w14:textId="77777777" w:rsidR="00747157" w:rsidRDefault="001C4059">
      <w:pPr>
        <w:pStyle w:val="Heading1"/>
      </w:pPr>
      <w:bookmarkStart w:id="10" w:name="_Toc244135755"/>
      <w:r>
        <w:t>11. Публикация и n8n</w:t>
      </w:r>
      <w:bookmarkEnd w:id="10"/>
    </w:p>
    <w:p w14:paraId="561B780F" w14:textId="77777777" w:rsidR="00747157" w:rsidRDefault="001C4059">
      <w:pPr>
        <w:pStyle w:val="Heading2"/>
      </w:pPr>
      <w:r>
        <w:t>11.1. Первый вход в n8n</w:t>
      </w:r>
    </w:p>
    <w:p w14:paraId="76D9B2A2" w14:textId="77777777" w:rsidR="00747157" w:rsidRDefault="001C4059">
      <w:pPr>
        <w:pBdr>
          <w:left w:val="single" w:sz="24" w:space="8" w:color="2BA640"/>
        </w:pBdr>
        <w:shd w:val="clear" w:color="auto" w:fill="E8F7EC"/>
        <w:spacing w:before="80" w:after="160"/>
        <w:ind w:left="200" w:right="100"/>
      </w:pPr>
      <w:r>
        <w:t>✅</w:t>
      </w:r>
      <w:r>
        <w:t xml:space="preserve"> Уже сделано: вход владельца создан, workflow «VidAuto: Make &amp; Publish» опубликован (статус </w:t>
      </w:r>
      <w:r>
        <w:rPr>
          <w:b/>
          <w:bCs/>
        </w:rPr>
        <w:t>Published</w:t>
      </w:r>
      <w:r>
        <w:t>). Значит, ежедневный запуск в 9:00 по Киеву уже включён.</w:t>
      </w:r>
    </w:p>
    <w:p w14:paraId="18A6F33B" w14:textId="77777777" w:rsidR="00747157" w:rsidRDefault="001C4059">
      <w:pPr>
        <w:pStyle w:val="ListParagraph"/>
        <w:numPr>
          <w:ilvl w:val="0"/>
          <w:numId w:val="8"/>
        </w:numPr>
        <w:spacing w:after="80"/>
      </w:pPr>
      <w:r>
        <w:t xml:space="preserve">Откройте </w:t>
      </w:r>
      <w:hyperlink r:id="rId21" w:history="1">
        <w:r>
          <w:rPr>
            <w:rStyle w:val="Hyperlink"/>
          </w:rPr>
          <w:t>http://localhost:5678</w:t>
        </w:r>
      </w:hyperlink>
      <w:r>
        <w:t xml:space="preserve"> → создайте </w:t>
      </w:r>
      <w:r>
        <w:rPr>
          <w:b/>
          <w:bCs/>
        </w:rPr>
        <w:t>вход владельца</w:t>
      </w:r>
      <w:r>
        <w:t xml:space="preserve"> (почта и пароль 8+ символов с цифрой и заглавной буквой). Хранится только на вашем ПК.</w:t>
      </w:r>
    </w:p>
    <w:p w14:paraId="57CDD402" w14:textId="77777777" w:rsidR="00747157" w:rsidRDefault="001C4059">
      <w:pPr>
        <w:pStyle w:val="ListParagraph"/>
        <w:numPr>
          <w:ilvl w:val="0"/>
          <w:numId w:val="8"/>
        </w:numPr>
        <w:spacing w:after="80"/>
      </w:pPr>
      <w:r>
        <w:t xml:space="preserve">Слева </w:t>
      </w:r>
      <w:r>
        <w:rPr>
          <w:b/>
          <w:bCs/>
        </w:rPr>
        <w:t>Overview</w:t>
      </w:r>
      <w:r>
        <w:t xml:space="preserve"> → workflow </w:t>
      </w:r>
      <w:r>
        <w:rPr>
          <w:b/>
          <w:bCs/>
        </w:rPr>
        <w:t>«VidAuto: Make &amp; Publish»</w:t>
      </w:r>
      <w:r>
        <w:t>.</w:t>
      </w:r>
    </w:p>
    <w:p w14:paraId="0E4B25B3" w14:textId="77777777" w:rsidR="00747157" w:rsidRDefault="001C4059">
      <w:pPr>
        <w:pStyle w:val="ListParagraph"/>
        <w:numPr>
          <w:ilvl w:val="0"/>
          <w:numId w:val="8"/>
        </w:numPr>
        <w:spacing w:after="80"/>
      </w:pPr>
      <w:r>
        <w:t xml:space="preserve">Справа вверху </w:t>
      </w:r>
      <w:r>
        <w:rPr>
          <w:b/>
          <w:bCs/>
        </w:rPr>
        <w:t>Publish</w:t>
      </w:r>
      <w:r>
        <w:t xml:space="preserve"> → ещё раз </w:t>
      </w:r>
      <w:r>
        <w:rPr>
          <w:b/>
          <w:bCs/>
        </w:rPr>
        <w:t>Publish</w:t>
      </w:r>
      <w:r>
        <w:t>. Это включает и ежедневный запуск, и кнопку Publish из Студии. После любых правок — снова Publish.</w:t>
      </w:r>
    </w:p>
    <w:p w14:paraId="73F1F6C0" w14:textId="77777777" w:rsidR="00747157" w:rsidRDefault="001C4059">
      <w:pPr>
        <w:pBdr>
          <w:left w:val="single" w:sz="18" w:space="6" w:color="3EA6FF"/>
        </w:pBdr>
        <w:shd w:val="clear" w:color="auto" w:fill="F3F3F3"/>
        <w:spacing w:before="60"/>
        <w:ind w:left="200"/>
      </w:pPr>
      <w:r>
        <w:rPr>
          <w:rFonts w:ascii="Consolas" w:eastAsia="Consolas" w:hAnsi="Consolas" w:cs="Consolas"/>
          <w:sz w:val="19"/>
          <w:szCs w:val="19"/>
        </w:rPr>
        <w:t>Запустить вручную ─┐</w:t>
      </w:r>
    </w:p>
    <w:p w14:paraId="249422D5" w14:textId="77777777" w:rsidR="00747157" w:rsidRDefault="001C4059">
      <w:pPr>
        <w:pBdr>
          <w:left w:val="single" w:sz="18" w:space="6" w:color="3EA6FF"/>
        </w:pBdr>
        <w:shd w:val="clear" w:color="auto" w:fill="F3F3F3"/>
        <w:ind w:left="200"/>
      </w:pPr>
      <w:r>
        <w:rPr>
          <w:rFonts w:ascii="Consolas" w:eastAsia="Consolas" w:hAnsi="Consolas" w:cs="Consolas"/>
          <w:sz w:val="19"/>
          <w:szCs w:val="19"/>
        </w:rPr>
        <w:t>Каждый день в 9:00 ┴→ Сделать ролик → Куда постить ─┐</w:t>
      </w:r>
    </w:p>
    <w:p w14:paraId="6208FB40" w14:textId="77777777" w:rsidR="00747157" w:rsidRDefault="001C4059">
      <w:pPr>
        <w:pBdr>
          <w:left w:val="single" w:sz="18" w:space="6" w:color="3EA6FF"/>
        </w:pBdr>
        <w:shd w:val="clear" w:color="auto" w:fill="F3F3F3"/>
        <w:spacing w:after="140"/>
        <w:ind w:left="200"/>
      </w:pPr>
      <w:r>
        <w:rPr>
          <w:rFonts w:ascii="Consolas" w:eastAsia="Consolas" w:hAnsi="Consolas" w:cs="Consolas"/>
          <w:sz w:val="19"/>
          <w:szCs w:val="19"/>
        </w:rPr>
        <w:t>Кнопка из Студии ──────────────────────────────────┴→ По платформам → Опубликовать</w:t>
      </w:r>
    </w:p>
    <w:p w14:paraId="0D9BB718" w14:textId="77777777" w:rsidR="00747157" w:rsidRDefault="001C4059">
      <w:pPr>
        <w:spacing w:after="120"/>
      </w:pPr>
      <w:r>
        <w:t xml:space="preserve">В n8n ключи соцсетей не нужны: входы хранятся в Студии, n8n только решает, когда и куда публиковать. Ошибка на одной платформе не останавливает остальные. Журнал — слева </w:t>
      </w:r>
      <w:r>
        <w:rPr>
          <w:b/>
          <w:bCs/>
        </w:rPr>
        <w:t>Executions</w:t>
      </w:r>
      <w:r>
        <w:t>.</w:t>
      </w:r>
    </w:p>
    <w:p w14:paraId="29CBDC53" w14:textId="77777777" w:rsidR="00747157" w:rsidRDefault="001C4059">
      <w:pPr>
        <w:pStyle w:val="Heading2"/>
      </w:pPr>
      <w:r>
        <w:t>11.2. Опубликовать ролик</w:t>
      </w:r>
    </w:p>
    <w:p w14:paraId="0CD0365F" w14:textId="77777777" w:rsidR="00747157" w:rsidRDefault="001C4059">
      <w:pPr>
        <w:pStyle w:val="ListParagraph"/>
        <w:numPr>
          <w:ilvl w:val="0"/>
          <w:numId w:val="9"/>
        </w:numPr>
        <w:spacing w:after="80"/>
      </w:pPr>
      <w:r>
        <w:t xml:space="preserve">Студия → ролик → блок </w:t>
      </w:r>
      <w:r>
        <w:rPr>
          <w:b/>
          <w:bCs/>
        </w:rPr>
        <w:t>Publish</w:t>
      </w:r>
      <w:r>
        <w:t>.</w:t>
      </w:r>
    </w:p>
    <w:p w14:paraId="2AC2824D" w14:textId="77777777" w:rsidR="00747157" w:rsidRDefault="001C4059">
      <w:pPr>
        <w:pStyle w:val="ListParagraph"/>
        <w:numPr>
          <w:ilvl w:val="0"/>
          <w:numId w:val="9"/>
        </w:numPr>
        <w:spacing w:after="80"/>
      </w:pPr>
      <w:r>
        <w:t>Галочки у нужных платформ (рядом видно, на какой аккаунт пойдёт ролик).</w:t>
      </w:r>
    </w:p>
    <w:p w14:paraId="030D88C3" w14:textId="77777777" w:rsidR="00747157" w:rsidRDefault="001C4059">
      <w:pPr>
        <w:pStyle w:val="ListParagraph"/>
        <w:numPr>
          <w:ilvl w:val="0"/>
          <w:numId w:val="9"/>
        </w:numPr>
        <w:spacing w:after="80"/>
      </w:pPr>
      <w:r>
        <w:t xml:space="preserve">Режим: </w:t>
      </w:r>
      <w:r>
        <w:rPr>
          <w:b/>
          <w:bCs/>
        </w:rPr>
        <w:t>Private / only me</w:t>
      </w:r>
      <w:r>
        <w:t xml:space="preserve"> (сначала проверить), </w:t>
      </w:r>
      <w:r>
        <w:rPr>
          <w:b/>
          <w:bCs/>
        </w:rPr>
        <w:t>YouTube: schedule</w:t>
      </w:r>
      <w:r>
        <w:t xml:space="preserve"> (во время из </w:t>
      </w:r>
      <w:r>
        <w:rPr>
          <w:b/>
          <w:bCs/>
        </w:rPr>
        <w:t>Settings → Publishing → Publish time</w:t>
      </w:r>
      <w:r>
        <w:t xml:space="preserve">), </w:t>
      </w:r>
      <w:r>
        <w:rPr>
          <w:b/>
          <w:bCs/>
        </w:rPr>
        <w:t>Public now</w:t>
      </w:r>
      <w:r>
        <w:t>.</w:t>
      </w:r>
    </w:p>
    <w:p w14:paraId="39444A93" w14:textId="77777777" w:rsidR="00747157" w:rsidRDefault="001C4059">
      <w:pPr>
        <w:pStyle w:val="ListParagraph"/>
        <w:numPr>
          <w:ilvl w:val="0"/>
          <w:numId w:val="9"/>
        </w:numPr>
        <w:spacing w:after="80"/>
      </w:pPr>
      <w:r>
        <w:rPr>
          <w:b/>
          <w:bCs/>
        </w:rPr>
        <w:t>Publish</w:t>
      </w:r>
      <w:r>
        <w:t>. Статус каждой платформы появится рядом: queued → uploading… → posted ✓ со ссылкой, или failed с текстом ошибки.</w:t>
      </w:r>
    </w:p>
    <w:p w14:paraId="0BEDC9EA" w14:textId="77777777" w:rsidR="00747157" w:rsidRDefault="001C4059">
      <w:pPr>
        <w:pBdr>
          <w:left w:val="single" w:sz="24" w:space="8" w:color="3EA6FF"/>
        </w:pBdr>
        <w:shd w:val="clear" w:color="auto" w:fill="E8F3FF"/>
        <w:spacing w:before="80" w:after="160"/>
        <w:ind w:left="200" w:right="100"/>
      </w:pPr>
      <w:r>
        <w:t>💡</w:t>
      </w:r>
      <w:r>
        <w:t xml:space="preserve"> Галочка </w:t>
      </w:r>
      <w:r>
        <w:rPr>
          <w:b/>
          <w:bCs/>
        </w:rPr>
        <w:t>Post directly from the Studio (without n8n)</w:t>
      </w:r>
      <w:r>
        <w:t xml:space="preserve"> публикует без n8n — удобно, если workflow ещё не опубликован. У Instagram, Facebook и X нет приватного режима: «Private» там всё равно публикует открыто.</w:t>
      </w:r>
    </w:p>
    <w:p w14:paraId="3C67DEB0" w14:textId="77777777" w:rsidR="00747157" w:rsidRDefault="001C4059">
      <w:pPr>
        <w:spacing w:after="120"/>
      </w:pPr>
      <w:r>
        <w:t xml:space="preserve">Что публикует ежедневный запуск: </w:t>
      </w:r>
      <w:r>
        <w:rPr>
          <w:b/>
          <w:bCs/>
        </w:rPr>
        <w:t>Settings → Publishing → Where the daily n8n run posts</w:t>
      </w:r>
      <w:r>
        <w:t xml:space="preserve"> (например </w:t>
      </w:r>
      <w:r>
        <w:rPr>
          <w:rFonts w:ascii="Consolas" w:eastAsia="Consolas" w:hAnsi="Consolas" w:cs="Consolas"/>
          <w:sz w:val="20"/>
          <w:szCs w:val="20"/>
          <w:shd w:val="clear" w:color="auto" w:fill="EFEFEF"/>
        </w:rPr>
        <w:t>youtube,tiktok</w:t>
      </w:r>
      <w:r>
        <w:t xml:space="preserve">). Учитываются только подключённые аккаунты. Сейчас — </w:t>
      </w:r>
      <w:r>
        <w:rPr>
          <w:rFonts w:ascii="Consolas" w:eastAsia="Consolas" w:hAnsi="Consolas" w:cs="Consolas"/>
          <w:sz w:val="20"/>
          <w:szCs w:val="20"/>
          <w:shd w:val="clear" w:color="auto" w:fill="EFEFEF"/>
        </w:rPr>
        <w:t>youtube</w:t>
      </w:r>
      <w:r>
        <w:t>.</w:t>
      </w:r>
    </w:p>
    <w:p w14:paraId="77D6E71E" w14:textId="77777777" w:rsidR="00747157" w:rsidRDefault="001C4059">
      <w:pPr>
        <w:pStyle w:val="Heading2"/>
      </w:pPr>
      <w:r>
        <w:t>11.3. Ежедневный запуск в 9:00</w:t>
      </w:r>
    </w:p>
    <w:p w14:paraId="0A6D5A4B" w14:textId="77777777" w:rsidR="00747157" w:rsidRDefault="001C4059">
      <w:pPr>
        <w:spacing w:after="120"/>
      </w:pPr>
      <w:r>
        <w:t xml:space="preserve">Каждый день в 9:00 по Киеву n8n запускает ролики </w:t>
      </w:r>
      <w:r>
        <w:rPr>
          <w:b/>
          <w:bCs/>
        </w:rPr>
        <w:t>для каждого канала</w:t>
      </w:r>
      <w:r>
        <w:t xml:space="preserve">, у которого отмечено «Make a video every day at 9:00» (раздел 21), — по очереди, примерно по 6–10 минут на канал. Для каждого канала берётся следующая тема из его очереди Topics, ролик загружается на YouTube этого канала. Что будет дальше, решает настройка </w:t>
      </w:r>
      <w:r>
        <w:rPr>
          <w:b/>
          <w:bCs/>
        </w:rPr>
        <w:t>Settings → Publishing → YouTube: publish on schedule</w:t>
      </w:r>
      <w:r>
        <w:t xml:space="preserve"> (AUTO_PUBLISH):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00"/>
        <w:gridCol w:w="6238"/>
      </w:tblGrid>
      <w:tr w:rsidR="00747157" w14:paraId="78BC8352" w14:textId="77777777">
        <w:trPr>
          <w:tblHeader/>
        </w:trPr>
        <w:tc>
          <w:tcPr>
            <w:tcW w:w="3400" w:type="dxa"/>
            <w:shd w:val="clear" w:color="auto" w:fill="2828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DB468" w14:textId="77777777" w:rsidR="00747157" w:rsidRDefault="001C4059">
            <w:r>
              <w:rPr>
                <w:b/>
                <w:bCs/>
                <w:color w:val="FFFFFF"/>
              </w:rPr>
              <w:t>AUTO_PUBLISH</w:t>
            </w:r>
          </w:p>
        </w:tc>
        <w:tc>
          <w:tcPr>
            <w:tcW w:w="6238" w:type="dxa"/>
            <w:shd w:val="clear" w:color="auto" w:fill="2828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EC65C" w14:textId="77777777" w:rsidR="00747157" w:rsidRDefault="001C4059">
            <w:r>
              <w:rPr>
                <w:b/>
                <w:bCs/>
                <w:color w:val="FFFFFF"/>
              </w:rPr>
              <w:t>Что происходит</w:t>
            </w:r>
          </w:p>
        </w:tc>
      </w:tr>
      <w:tr w:rsidR="00747157" w14:paraId="7C1F2444" w14:textId="77777777"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6E110" w14:textId="77777777" w:rsidR="00747157" w:rsidRDefault="001C4059">
            <w:r>
              <w:rPr>
                <w:b/>
                <w:bCs/>
              </w:rPr>
              <w:t>off</w:t>
            </w:r>
            <w:r>
              <w:t xml:space="preserve"> (сейчас, рекомендуется на первую неделю)</w:t>
            </w:r>
          </w:p>
        </w:tc>
        <w:tc>
          <w:tcPr>
            <w:tcW w:w="62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521D0" w14:textId="77777777" w:rsidR="00747157" w:rsidRDefault="001C4059">
            <w:r>
              <w:t xml:space="preserve">Ролик загружается </w:t>
            </w:r>
            <w:r>
              <w:rPr>
                <w:b/>
                <w:bCs/>
              </w:rPr>
              <w:t>приватным</w:t>
            </w:r>
            <w:r>
              <w:t>. Вы получаете в Telegram «✅ Ready…», смотрите ролик и вкладку Script (проверка фактов), затем публикуете сами в YouTube Studio или кнопкой Publish в Студии</w:t>
            </w:r>
          </w:p>
        </w:tc>
      </w:tr>
      <w:tr w:rsidR="00747157" w14:paraId="1E511B02" w14:textId="77777777"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F40A2" w14:textId="77777777" w:rsidR="00747157" w:rsidRDefault="001C4059">
            <w:r>
              <w:rPr>
                <w:b/>
                <w:bCs/>
              </w:rPr>
              <w:t>on</w:t>
            </w:r>
          </w:p>
        </w:tc>
        <w:tc>
          <w:tcPr>
            <w:tcW w:w="62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F717A" w14:textId="77777777" w:rsidR="00747157" w:rsidRDefault="001C4059">
            <w:r>
              <w:t xml:space="preserve">Ролик становится публичным сразу, как только готов, — примерно в 9:00–9:15 по Киеву (Publish time 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FEFEF"/>
              </w:rPr>
              <w:t>09:00</w:t>
            </w:r>
            <w:r>
              <w:t xml:space="preserve">, Publish time zone 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FEFEF"/>
              </w:rPr>
              <w:t>Europe/Kyiv</w:t>
            </w:r>
            <w:r>
              <w:t>)</w:t>
            </w:r>
          </w:p>
        </w:tc>
      </w:tr>
    </w:tbl>
    <w:p w14:paraId="2885CC5B" w14:textId="77777777" w:rsidR="00747157" w:rsidRDefault="00747157">
      <w:pPr>
        <w:spacing w:after="120"/>
      </w:pPr>
    </w:p>
    <w:p w14:paraId="2FFD947A" w14:textId="77777777" w:rsidR="00747157" w:rsidRDefault="001C4059">
      <w:pPr>
        <w:pBdr>
          <w:left w:val="single" w:sz="24" w:space="8" w:color="F2A100"/>
        </w:pBdr>
        <w:shd w:val="clear" w:color="auto" w:fill="FFF4E0"/>
        <w:spacing w:before="80" w:after="160"/>
        <w:ind w:left="200" w:right="100"/>
      </w:pPr>
      <w:r>
        <w:t>⚠</w:t>
      </w:r>
      <w:r>
        <w:t xml:space="preserve"> 9:00 по Киеву — это 2:00 ночи в Нью-Йорке: американские зрители спят. Когда тестовая неделя закончится, можно поставить в </w:t>
      </w:r>
      <w:r>
        <w:rPr>
          <w:b/>
          <w:bCs/>
        </w:rPr>
        <w:t>Settings → Publishing</w:t>
      </w:r>
      <w:r>
        <w:t xml:space="preserve"> другое время публикации (например </w:t>
      </w:r>
      <w:r>
        <w:rPr>
          <w:rFonts w:ascii="Consolas" w:eastAsia="Consolas" w:hAnsi="Consolas" w:cs="Consolas"/>
          <w:sz w:val="20"/>
          <w:szCs w:val="20"/>
          <w:shd w:val="clear" w:color="auto" w:fill="EFEFEF"/>
        </w:rPr>
        <w:t>18:00</w:t>
      </w:r>
      <w:r>
        <w:t xml:space="preserve"> и пояс </w:t>
      </w:r>
      <w:r>
        <w:rPr>
          <w:rFonts w:ascii="Consolas" w:eastAsia="Consolas" w:hAnsi="Consolas" w:cs="Consolas"/>
          <w:sz w:val="20"/>
          <w:szCs w:val="20"/>
          <w:shd w:val="clear" w:color="auto" w:fill="EFEFEF"/>
        </w:rPr>
        <w:t>America/New_York</w:t>
      </w:r>
      <w:r>
        <w:t>) — ролик будет сделан утром и выйдет вечером по времени США.</w:t>
      </w:r>
    </w:p>
    <w:p w14:paraId="2E35E8DC" w14:textId="77777777" w:rsidR="00747157" w:rsidRDefault="001C4059">
      <w:pPr>
        <w:pStyle w:val="Heading1"/>
      </w:pPr>
      <w:bookmarkStart w:id="11" w:name="_Toc244135756"/>
      <w:r>
        <w:t>12. Заработок и монетизация (Earnings)</w:t>
      </w:r>
      <w:bookmarkEnd w:id="11"/>
    </w:p>
    <w:p w14:paraId="6532FFE9" w14:textId="77777777" w:rsidR="00747157" w:rsidRDefault="001C4059">
      <w:pPr>
        <w:spacing w:after="120"/>
      </w:pPr>
      <w:r>
        <w:t xml:space="preserve">Студия → </w:t>
      </w:r>
      <w:r>
        <w:rPr>
          <w:b/>
          <w:bCs/>
        </w:rPr>
        <w:t>Earnings</w:t>
      </w:r>
      <w:r>
        <w:t xml:space="preserve"> — всё о деньгах и охватах в одном месте. Цифры обновляются при открытии страницы (если старше 6 часов) или кнопкой </w:t>
      </w:r>
      <w:r>
        <w:rPr>
          <w:b/>
          <w:bCs/>
        </w:rPr>
        <w:t>↻</w:t>
      </w:r>
      <w:r>
        <w:rPr>
          <w:b/>
          <w:bCs/>
        </w:rPr>
        <w:t xml:space="preserve"> Refresh numbers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4100"/>
        <w:gridCol w:w="3138"/>
      </w:tblGrid>
      <w:tr w:rsidR="00747157" w14:paraId="41878DAB" w14:textId="77777777">
        <w:trPr>
          <w:tblHeader/>
        </w:trPr>
        <w:tc>
          <w:tcPr>
            <w:tcW w:w="2400" w:type="dxa"/>
            <w:shd w:val="clear" w:color="auto" w:fill="2828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06C20" w14:textId="77777777" w:rsidR="00747157" w:rsidRDefault="001C4059">
            <w:r>
              <w:rPr>
                <w:b/>
                <w:bCs/>
                <w:color w:val="FFFFFF"/>
              </w:rPr>
              <w:t>Блок</w:t>
            </w:r>
          </w:p>
        </w:tc>
        <w:tc>
          <w:tcPr>
            <w:tcW w:w="4100" w:type="dxa"/>
            <w:shd w:val="clear" w:color="auto" w:fill="2828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109B3" w14:textId="77777777" w:rsidR="00747157" w:rsidRDefault="001C4059">
            <w:r>
              <w:rPr>
                <w:b/>
                <w:bCs/>
                <w:color w:val="FFFFFF"/>
              </w:rPr>
              <w:t>Что показывает</w:t>
            </w:r>
          </w:p>
        </w:tc>
        <w:tc>
          <w:tcPr>
            <w:tcW w:w="3138" w:type="dxa"/>
            <w:shd w:val="clear" w:color="auto" w:fill="2828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2DFE75" w14:textId="77777777" w:rsidR="00747157" w:rsidRDefault="001C4059">
            <w:r>
              <w:rPr>
                <w:b/>
                <w:bCs/>
                <w:color w:val="FFFFFF"/>
              </w:rPr>
              <w:t>Откуда цифры</w:t>
            </w:r>
          </w:p>
        </w:tc>
      </w:tr>
      <w:tr w:rsidR="00747157" w14:paraId="7424A72D" w14:textId="77777777"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2B7AF" w14:textId="77777777" w:rsidR="00747157" w:rsidRDefault="001C4059">
            <w:r>
              <w:rPr>
                <w:b/>
                <w:bCs/>
              </w:rPr>
              <w:t>This month</w:t>
            </w:r>
          </w:p>
        </w:tc>
        <w:tc>
          <w:tcPr>
            <w:tcW w:w="4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D70E4" w14:textId="77777777" w:rsidR="00747157" w:rsidRDefault="001C4059">
            <w:r>
              <w:t>Доход, расходы (AI + постоянные), прибыль, сколько роликов сделано; прибыль за 6 месяцев</w:t>
            </w:r>
          </w:p>
        </w:tc>
        <w:tc>
          <w:tcPr>
            <w:tcW w:w="31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0BD22" w14:textId="77777777" w:rsidR="00747157" w:rsidRDefault="001C4059">
            <w:r>
              <w:t xml:space="preserve">YouTube + ваши записи; расходы — оценка AI по каждому ролику + </w:t>
            </w:r>
            <w:r>
              <w:rPr>
                <w:b/>
                <w:bCs/>
              </w:rPr>
              <w:t>Settings → Monetization → Fixed monthly costs</w:t>
            </w:r>
          </w:p>
        </w:tc>
      </w:tr>
      <w:tr w:rsidR="00747157" w14:paraId="445B2786" w14:textId="77777777"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E63C8" w14:textId="77777777" w:rsidR="00747157" w:rsidRDefault="001C4059">
            <w:r>
              <w:rPr>
                <w:b/>
                <w:bCs/>
              </w:rPr>
              <w:t>YouTube</w:t>
            </w:r>
          </w:p>
        </w:tc>
        <w:tc>
          <w:tcPr>
            <w:tcW w:w="4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6C201" w14:textId="77777777" w:rsidR="00747157" w:rsidRDefault="001C4059">
            <w:r>
              <w:t>Подписчики (прирост за 30 дней), просмотры за 30 дней, доход за 30 дней, RPM (доход на 1 000 просмотров)</w:t>
            </w:r>
          </w:p>
        </w:tc>
        <w:tc>
          <w:tcPr>
            <w:tcW w:w="31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D6BBD" w14:textId="77777777" w:rsidR="00747157" w:rsidRDefault="001C4059">
            <w:r>
              <w:t>YouTube Data API и YouTube Analytics API</w:t>
            </w:r>
          </w:p>
        </w:tc>
      </w:tr>
      <w:tr w:rsidR="00747157" w14:paraId="72902667" w14:textId="77777777"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80EE0" w14:textId="77777777" w:rsidR="00747157" w:rsidRDefault="001C4059">
            <w:r>
              <w:rPr>
                <w:b/>
                <w:bCs/>
              </w:rPr>
              <w:t>Monetization progress</w:t>
            </w:r>
          </w:p>
        </w:tc>
        <w:tc>
          <w:tcPr>
            <w:tcW w:w="4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FA75A" w14:textId="77777777" w:rsidR="00747157" w:rsidRDefault="001C4059">
            <w:r>
              <w:t>Насколько близко к партнёрской программе YouTube: 500 подписчиков + 3 млн просмотров Shorts за 90 дней (донаты, Shopping) и 1 000 + 10 млн (реклама)</w:t>
            </w:r>
          </w:p>
        </w:tc>
        <w:tc>
          <w:tcPr>
            <w:tcW w:w="31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40AD4" w14:textId="77777777" w:rsidR="00747157" w:rsidRDefault="001C4059">
            <w:r>
              <w:t>YouTube Analytics. Пороги YouTube 2025 года — могут измениться</w:t>
            </w:r>
          </w:p>
        </w:tc>
      </w:tr>
      <w:tr w:rsidR="00747157" w14:paraId="0D8ECF21" w14:textId="77777777"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E30E3" w14:textId="77777777" w:rsidR="00747157" w:rsidRDefault="001C4059">
            <w:r>
              <w:rPr>
                <w:b/>
                <w:bCs/>
              </w:rPr>
              <w:t>Графики</w:t>
            </w:r>
          </w:p>
        </w:tc>
        <w:tc>
          <w:tcPr>
            <w:tcW w:w="4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6247E" w14:textId="77777777" w:rsidR="00747157" w:rsidRDefault="001C4059">
            <w:r>
              <w:t>Просмотры YouTube по дням (30 дней) и доход по месяцам (6 месяцев) + таблица доход / расходы / прибыль</w:t>
            </w:r>
          </w:p>
        </w:tc>
        <w:tc>
          <w:tcPr>
            <w:tcW w:w="31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2E02B" w14:textId="77777777" w:rsidR="00747157" w:rsidRDefault="001C4059">
            <w:r>
              <w:t>—</w:t>
            </w:r>
          </w:p>
        </w:tc>
      </w:tr>
      <w:tr w:rsidR="00747157" w14:paraId="28E787E1" w14:textId="77777777"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CE20E" w14:textId="77777777" w:rsidR="00747157" w:rsidRDefault="001C4059">
            <w:r>
              <w:rPr>
                <w:b/>
                <w:bCs/>
              </w:rPr>
              <w:t>Videos by views</w:t>
            </w:r>
          </w:p>
        </w:tc>
        <w:tc>
          <w:tcPr>
            <w:tcW w:w="4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90E5A" w14:textId="77777777" w:rsidR="00747157" w:rsidRDefault="001C4059">
            <w:r>
              <w:t>Какие ролики набрали больше всего просмотров, лайков и денег, по платформам</w:t>
            </w:r>
          </w:p>
        </w:tc>
        <w:tc>
          <w:tcPr>
            <w:tcW w:w="31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84F4F" w14:textId="77777777" w:rsidR="00747157" w:rsidRDefault="001C4059">
            <w:r>
              <w:t>YouTube; TikTok, Instagram, Threads, X — где API отдаёт статистику</w:t>
            </w:r>
          </w:p>
        </w:tc>
      </w:tr>
      <w:tr w:rsidR="00747157" w14:paraId="53411E53" w14:textId="77777777"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49815" w14:textId="77777777" w:rsidR="00747157" w:rsidRDefault="001C4059">
            <w:r>
              <w:rPr>
                <w:b/>
                <w:bCs/>
              </w:rPr>
              <w:t>Income you add yourself</w:t>
            </w:r>
          </w:p>
        </w:tc>
        <w:tc>
          <w:tcPr>
            <w:tcW w:w="4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B3333" w14:textId="77777777" w:rsidR="00747157" w:rsidRDefault="001C4059">
            <w:r>
              <w:t>Спонсоры, партнёрские комиссии, TikTok Creator Rewards, выплаты — всё, чего нет в API. Можно привязать к ролику</w:t>
            </w:r>
          </w:p>
        </w:tc>
        <w:tc>
          <w:tcPr>
            <w:tcW w:w="31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7EFA4" w14:textId="77777777" w:rsidR="00747157" w:rsidRDefault="001C4059">
            <w:r>
              <w:t>Вы вписываете вручную</w:t>
            </w:r>
          </w:p>
        </w:tc>
      </w:tr>
    </w:tbl>
    <w:p w14:paraId="04353564" w14:textId="77777777" w:rsidR="00747157" w:rsidRDefault="00747157">
      <w:pPr>
        <w:spacing w:after="120"/>
      </w:pPr>
    </w:p>
    <w:p w14:paraId="084DEBA3" w14:textId="77777777" w:rsidR="00747157" w:rsidRDefault="001C4059">
      <w:pPr>
        <w:pBdr>
          <w:left w:val="single" w:sz="24" w:space="8" w:color="F2A100"/>
        </w:pBdr>
        <w:shd w:val="clear" w:color="auto" w:fill="FFF4E0"/>
        <w:spacing w:before="80" w:after="160"/>
        <w:ind w:left="200" w:right="100"/>
      </w:pPr>
      <w:r>
        <w:t>⚠</w:t>
      </w:r>
      <w:r>
        <w:t xml:space="preserve"> </w:t>
      </w:r>
      <w:r>
        <w:t xml:space="preserve">Доход YouTube появится только после вступления в партнёрскую программу. Статистика приходит с задержкой 1–2 дня. Если YouTube был подключён до этой версии — нажмите в Accounts </w:t>
      </w:r>
      <w:r>
        <w:rPr>
          <w:b/>
          <w:bCs/>
        </w:rPr>
        <w:t>⇄</w:t>
      </w:r>
      <w:r>
        <w:rPr>
          <w:b/>
          <w:bCs/>
        </w:rPr>
        <w:t xml:space="preserve"> Switch account</w:t>
      </w:r>
      <w:r>
        <w:t>, чтобы дать доступ к аналитике.</w:t>
      </w:r>
    </w:p>
    <w:p w14:paraId="3055896F" w14:textId="77777777" w:rsidR="00747157" w:rsidRDefault="001C4059">
      <w:pPr>
        <w:pStyle w:val="Heading2"/>
      </w:pPr>
      <w:r>
        <w:t>Как зарабатывать с первого дня</w:t>
      </w:r>
    </w:p>
    <w:p w14:paraId="5C862A29" w14:textId="77777777" w:rsidR="00747157" w:rsidRDefault="001C4059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Ссылка в каждом описании</w:t>
      </w:r>
      <w:r>
        <w:t xml:space="preserve"> — рассылка, партнёрская ссылка или свой продукт: </w:t>
      </w:r>
      <w:r>
        <w:rPr>
          <w:b/>
          <w:bCs/>
        </w:rPr>
        <w:t>Settings → Monetization → Line added to every description</w:t>
      </w:r>
      <w:r>
        <w:t>.</w:t>
      </w:r>
    </w:p>
    <w:p w14:paraId="220C41A3" w14:textId="77777777" w:rsidR="00747157" w:rsidRDefault="001C4059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Партнёрские ссылки на оборудование</w:t>
      </w:r>
      <w:r>
        <w:t xml:space="preserve"> из роликов (торговые автоматы, мойки давлением) — записывайте комиссии в Earnings и смотрите, какие темы приносят деньги.</w:t>
      </w:r>
    </w:p>
    <w:p w14:paraId="4B3EBC6B" w14:textId="77777777" w:rsidR="00747157" w:rsidRDefault="001C4059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Спонсоры</w:t>
      </w:r>
      <w:r>
        <w:t xml:space="preserve"> — сервисы для малого бизнеса (бухгалтерия, регистрация LLC, страховка) хорошо подходят нише.</w:t>
      </w:r>
    </w:p>
    <w:p w14:paraId="40CF232C" w14:textId="77777777" w:rsidR="00747157" w:rsidRDefault="001C4059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Цифровой продукт</w:t>
      </w:r>
      <w:r>
        <w:t xml:space="preserve"> — таблица «365 бизнесов» или чек-листы запуска, ссылка в описании.</w:t>
      </w:r>
    </w:p>
    <w:p w14:paraId="658521B4" w14:textId="77777777" w:rsidR="00747157" w:rsidRDefault="001C4059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Партнёрская программа YouTube</w:t>
      </w:r>
      <w:r>
        <w:t xml:space="preserve"> — реклама в Shorts после порогов выше.</w:t>
      </w:r>
    </w:p>
    <w:p w14:paraId="3F6AE49C" w14:textId="77777777" w:rsidR="00747157" w:rsidRDefault="001C4059">
      <w:pPr>
        <w:pStyle w:val="Heading1"/>
      </w:pPr>
      <w:bookmarkStart w:id="12" w:name="_Toc244135757"/>
      <w:r>
        <w:t>13. Очередь тем, проверка фактов, обложки, Telegram, итоги A/B</w:t>
      </w:r>
      <w:bookmarkEnd w:id="12"/>
    </w:p>
    <w:p w14:paraId="02D115EF" w14:textId="77777777" w:rsidR="00747157" w:rsidRDefault="001C4059">
      <w:pPr>
        <w:pStyle w:val="Heading2"/>
      </w:pPr>
      <w:r>
        <w:t>13.1 Очередь тем (Topics)</w:t>
      </w:r>
    </w:p>
    <w:p w14:paraId="2A431C76" w14:textId="77777777" w:rsidR="00747157" w:rsidRDefault="001C4059">
      <w:pPr>
        <w:spacing w:after="120"/>
      </w:pPr>
      <w:r>
        <w:t xml:space="preserve">Студия → </w:t>
      </w:r>
      <w:r>
        <w:rPr>
          <w:b/>
          <w:bCs/>
        </w:rPr>
        <w:t>Topics</w:t>
      </w:r>
      <w:r>
        <w:t xml:space="preserve"> — список бизнесов, которые ещё предстоит снять, по порядку. Ролик с пустой темой (</w:t>
      </w:r>
      <w:r>
        <w:t>＋</w:t>
      </w:r>
      <w:r>
        <w:t xml:space="preserve"> CREATE или ежедневный запуск n8n) берёт </w:t>
      </w:r>
      <w:r>
        <w:rPr>
          <w:b/>
          <w:bCs/>
        </w:rPr>
        <w:t>первую</w:t>
      </w:r>
      <w:r>
        <w:t xml:space="preserve"> тему из списка. Тема отмечается </w:t>
      </w:r>
      <w:r>
        <w:rPr>
          <w:b/>
          <w:bCs/>
        </w:rPr>
        <w:t>filmed</w:t>
      </w:r>
      <w:r>
        <w:t xml:space="preserve"> только тогда, когда ролик готов: если запуск упал, тема остаётся первой.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00"/>
        <w:gridCol w:w="6438"/>
      </w:tblGrid>
      <w:tr w:rsidR="00747157" w14:paraId="775D9E9F" w14:textId="77777777">
        <w:trPr>
          <w:tblHeader/>
        </w:trPr>
        <w:tc>
          <w:tcPr>
            <w:tcW w:w="3200" w:type="dxa"/>
            <w:shd w:val="clear" w:color="auto" w:fill="2828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79BE8" w14:textId="77777777" w:rsidR="00747157" w:rsidRDefault="001C4059">
            <w:r>
              <w:rPr>
                <w:b/>
                <w:bCs/>
                <w:color w:val="FFFFFF"/>
              </w:rPr>
              <w:t>Кнопка</w:t>
            </w:r>
          </w:p>
        </w:tc>
        <w:tc>
          <w:tcPr>
            <w:tcW w:w="6438" w:type="dxa"/>
            <w:shd w:val="clear" w:color="auto" w:fill="2828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4F73D" w14:textId="77777777" w:rsidR="00747157" w:rsidRDefault="001C4059">
            <w:r>
              <w:rPr>
                <w:b/>
                <w:bCs/>
                <w:color w:val="FFFFFF"/>
              </w:rPr>
              <w:t>Что делает</w:t>
            </w:r>
          </w:p>
        </w:tc>
      </w:tr>
      <w:tr w:rsidR="00747157" w14:paraId="55A150F7" w14:textId="77777777"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B3431" w14:textId="77777777" w:rsidR="00747157" w:rsidRDefault="001C4059">
            <w:r>
              <w:rPr>
                <w:b/>
                <w:bCs/>
              </w:rPr>
              <w:t>📋</w:t>
            </w:r>
            <w:r>
              <w:rPr>
                <w:b/>
                <w:bCs/>
              </w:rPr>
              <w:t xml:space="preserve"> Load ~400 starter ideas</w:t>
            </w:r>
          </w:p>
        </w:tc>
        <w:tc>
          <w:tcPr>
            <w:tcW w:w="64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E3483" w14:textId="77777777" w:rsidR="00747157" w:rsidRDefault="001C4059">
            <w:r>
              <w:t>Добавляет готовый список из 397 реальных «скучных» бизнесов (уже снятые и повторы пропускаются). Уже загружен и проверен</w:t>
            </w:r>
          </w:p>
        </w:tc>
      </w:tr>
      <w:tr w:rsidR="00747157" w14:paraId="6803919D" w14:textId="77777777"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C0998" w14:textId="77777777" w:rsidR="00747157" w:rsidRDefault="001C4059">
            <w:r>
              <w:rPr>
                <w:b/>
                <w:bCs/>
              </w:rPr>
              <w:t>✨</w:t>
            </w:r>
            <w:r>
              <w:rPr>
                <w:b/>
                <w:bCs/>
              </w:rPr>
              <w:t xml:space="preserve"> 30 fresh ideas from Gemini</w:t>
            </w:r>
          </w:p>
        </w:tc>
        <w:tc>
          <w:tcPr>
            <w:tcW w:w="64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8DB57" w14:textId="77777777" w:rsidR="00747157" w:rsidRDefault="001C4059">
            <w:r>
              <w:t>ИИ придумывает 30 новых бизнесов, которых нет ни в списке, ни среди снятых. Новые идеи сразу проверяются, сомнительные отбрасываются — их список показывается во всплывающем сообщении</w:t>
            </w:r>
          </w:p>
        </w:tc>
      </w:tr>
      <w:tr w:rsidR="00747157" w14:paraId="05E64639" w14:textId="77777777"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61B5C" w14:textId="77777777" w:rsidR="00747157" w:rsidRDefault="001C4059">
            <w:r>
              <w:rPr>
                <w:b/>
                <w:bCs/>
              </w:rPr>
              <w:t>✔</w:t>
            </w:r>
            <w:r>
              <w:rPr>
                <w:b/>
                <w:bCs/>
              </w:rPr>
              <w:t xml:space="preserve"> Check topics</w:t>
            </w:r>
          </w:p>
        </w:tc>
        <w:tc>
          <w:tcPr>
            <w:tcW w:w="64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484C4" w14:textId="77777777" w:rsidR="00747157" w:rsidRDefault="001C4059">
            <w:r>
              <w:t>Проверяет непроверенные темы: орфография, понятное название, реальный законный бизнес, не бренд, не дубль. Кнопка активна, только если есть непроверенные</w:t>
            </w:r>
          </w:p>
        </w:tc>
      </w:tr>
      <w:tr w:rsidR="00747157" w14:paraId="3F16F905" w14:textId="77777777"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0A536" w14:textId="77777777" w:rsidR="00747157" w:rsidRDefault="001C4059">
            <w:r>
              <w:rPr>
                <w:b/>
                <w:bCs/>
              </w:rPr>
              <w:t>Add</w:t>
            </w:r>
          </w:p>
        </w:tc>
        <w:tc>
          <w:tcPr>
            <w:tcW w:w="64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F04C5" w14:textId="77777777" w:rsidR="00747157" w:rsidRDefault="001C4059">
            <w:r>
              <w:t>Свои темы — по одной на строку; галочка «put them first» ставит их в начало</w:t>
            </w:r>
          </w:p>
        </w:tc>
      </w:tr>
      <w:tr w:rsidR="00747157" w14:paraId="6B6C4C4F" w14:textId="77777777"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5C0D9B" w14:textId="77777777" w:rsidR="00747157" w:rsidRDefault="001C4059">
            <w:r>
              <w:rPr>
                <w:b/>
                <w:bCs/>
              </w:rPr>
              <w:t>⋮⋮</w:t>
            </w:r>
            <w:r>
              <w:rPr>
                <w:b/>
                <w:bCs/>
              </w:rPr>
              <w:t xml:space="preserve"> перетаскивание</w:t>
            </w:r>
          </w:p>
        </w:tc>
        <w:tc>
          <w:tcPr>
            <w:tcW w:w="64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2D684" w14:textId="77777777" w:rsidR="00747157" w:rsidRDefault="001C4059">
            <w:r>
              <w:t xml:space="preserve">Меняет порядок (на вкладке «To film»). </w:t>
            </w:r>
            <w:r>
              <w:rPr>
                <w:b/>
                <w:bCs/>
              </w:rPr>
              <w:t>⤒</w:t>
            </w:r>
            <w:r>
              <w:t xml:space="preserve"> — сразу наверх</w:t>
            </w:r>
          </w:p>
        </w:tc>
      </w:tr>
      <w:tr w:rsidR="00747157" w14:paraId="38F6FD96" w14:textId="77777777"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8620B" w14:textId="77777777" w:rsidR="00747157" w:rsidRDefault="001C4059">
            <w:r>
              <w:rPr>
                <w:b/>
                <w:bCs/>
              </w:rPr>
              <w:t>✎</w:t>
            </w:r>
            <w:r>
              <w:rPr>
                <w:b/>
                <w:bCs/>
              </w:rPr>
              <w:t xml:space="preserve"> ✓ </w:t>
            </w:r>
            <w:r>
              <w:rPr>
                <w:b/>
                <w:bCs/>
              </w:rPr>
              <w:t>⤼</w:t>
            </w:r>
            <w:r>
              <w:rPr>
                <w:b/>
                <w:bCs/>
              </w:rPr>
              <w:t xml:space="preserve"> ↺ ✕</w:t>
            </w:r>
          </w:p>
        </w:tc>
        <w:tc>
          <w:tcPr>
            <w:tcW w:w="64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616D7" w14:textId="77777777" w:rsidR="00747157" w:rsidRDefault="001C4059">
            <w:r>
              <w:t>Переименовать, отметить «снято», пропустить, вернуть в очередь, удалить</w:t>
            </w:r>
          </w:p>
        </w:tc>
      </w:tr>
      <w:tr w:rsidR="00747157" w14:paraId="4BE2D9A6" w14:textId="77777777"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B4845" w14:textId="77777777" w:rsidR="00747157" w:rsidRDefault="001C4059">
            <w:r>
              <w:rPr>
                <w:b/>
                <w:bCs/>
              </w:rPr>
              <w:t>🎬</w:t>
            </w:r>
            <w:r>
              <w:rPr>
                <w:b/>
                <w:bCs/>
              </w:rPr>
              <w:t xml:space="preserve"> Make the next video now</w:t>
            </w:r>
          </w:p>
        </w:tc>
        <w:tc>
          <w:tcPr>
            <w:tcW w:w="64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064AC" w14:textId="77777777" w:rsidR="00747157" w:rsidRDefault="001C4059">
            <w:r>
              <w:t>Сразу сделать ролик по первой теме</w:t>
            </w:r>
          </w:p>
        </w:tc>
      </w:tr>
    </w:tbl>
    <w:p w14:paraId="58C493DD" w14:textId="77777777" w:rsidR="00747157" w:rsidRDefault="00747157">
      <w:pPr>
        <w:spacing w:after="120"/>
      </w:pPr>
    </w:p>
    <w:p w14:paraId="086967F8" w14:textId="77777777" w:rsidR="00747157" w:rsidRDefault="001C4059">
      <w:pPr>
        <w:spacing w:after="120"/>
      </w:pPr>
      <w:r>
        <w:t>После проверки у темы может появиться отметка:</w:t>
      </w:r>
    </w:p>
    <w:p w14:paraId="4EC65109" w14:textId="77777777" w:rsidR="00747157" w:rsidRDefault="001C4059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corrected</w:t>
      </w:r>
      <w:r>
        <w:t xml:space="preserve"> (зелёная) — проверка исправила название (опечатка, неточность), рядом видно, как было: «was “…”».</w:t>
      </w:r>
    </w:p>
    <w:p w14:paraId="291FAC19" w14:textId="77777777" w:rsidR="00747157" w:rsidRDefault="001C4059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doubtful</w:t>
      </w:r>
      <w:r>
        <w:t xml:space="preserve"> (красная) — тема под сомнением: не похожа на реальный бизнес, незаконна, похожа на схему обмана, это бренд, слишком размыта или повторяет другую. Пропустите, переименуйте или удалите её. Лицензии и большой стартовый бюджет причиной сомнения не считаются.</w:t>
      </w:r>
    </w:p>
    <w:p w14:paraId="3F1A0F27" w14:textId="77777777" w:rsidR="00747157" w:rsidRDefault="001C4059">
      <w:pPr>
        <w:pBdr>
          <w:left w:val="single" w:sz="24" w:space="8" w:color="2BA640"/>
        </w:pBdr>
        <w:shd w:val="clear" w:color="auto" w:fill="E8F7EC"/>
        <w:spacing w:before="80" w:after="160"/>
        <w:ind w:left="200" w:right="100"/>
      </w:pPr>
      <w:r>
        <w:t>✅</w:t>
      </w:r>
      <w:r>
        <w:t xml:space="preserve"> Все 397 тем уже проверены: около 19 исправлено, сомнительных нет. При переименовании отметка снимается, и тему можно проверить заново. Выключить проверку: </w:t>
      </w:r>
      <w:r>
        <w:rPr>
          <w:b/>
          <w:bCs/>
        </w:rPr>
        <w:t>Settings → Content → Check new topics</w:t>
      </w:r>
      <w:r>
        <w:t>.</w:t>
      </w:r>
    </w:p>
    <w:p w14:paraId="65C41D5D" w14:textId="77777777" w:rsidR="00747157" w:rsidRDefault="001C4059">
      <w:pPr>
        <w:pBdr>
          <w:left w:val="single" w:sz="24" w:space="8" w:color="3EA6FF"/>
        </w:pBdr>
        <w:shd w:val="clear" w:color="auto" w:fill="E8F3FF"/>
        <w:spacing w:before="80" w:after="160"/>
        <w:ind w:left="200" w:right="100"/>
      </w:pPr>
      <w:r>
        <w:t>💡</w:t>
      </w:r>
      <w:r>
        <w:t xml:space="preserve"> </w:t>
      </w:r>
      <w:r>
        <w:t xml:space="preserve">Продолжение истории, разбитой на части, всегда идёт раньше очереди. Отключить очередь: </w:t>
      </w:r>
      <w:r>
        <w:rPr>
          <w:b/>
          <w:bCs/>
        </w:rPr>
        <w:t>Settings → Content → Empty topic = take the next one from the Topics queue</w:t>
      </w:r>
      <w:r>
        <w:t>.</w:t>
      </w:r>
    </w:p>
    <w:p w14:paraId="2FA75C97" w14:textId="77777777" w:rsidR="00747157" w:rsidRDefault="001C4059">
      <w:pPr>
        <w:pStyle w:val="Heading2"/>
      </w:pPr>
      <w:r>
        <w:t>13.2 Проверка фактов до озвучки</w:t>
      </w:r>
    </w:p>
    <w:p w14:paraId="4297E499" w14:textId="77777777" w:rsidR="00747157" w:rsidRDefault="001C4059">
      <w:pPr>
        <w:spacing w:after="120"/>
      </w:pPr>
      <w:r>
        <w:t xml:space="preserve">После сценария второй, независимый запрос к Gemini проверяет каждую цифру: реальна ли стоимость запуска, цены и прибыль для США, не названа ли одна вещь двумя разными числами (хук, сцены, текст на экране, обложка), не перепутана ли прибыль с выручкой, нет ли выдуманной статистики. Результат — на странице ролика, карточка </w:t>
      </w:r>
      <w:r>
        <w:rPr>
          <w:b/>
          <w:bCs/>
        </w:rPr>
        <w:t>Fact check</w:t>
      </w:r>
      <w:r>
        <w:t>, и в шаге «Fact check».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00"/>
        <w:gridCol w:w="6438"/>
      </w:tblGrid>
      <w:tr w:rsidR="00747157" w14:paraId="6FBD0766" w14:textId="77777777">
        <w:trPr>
          <w:tblHeader/>
        </w:trPr>
        <w:tc>
          <w:tcPr>
            <w:tcW w:w="3200" w:type="dxa"/>
            <w:shd w:val="clear" w:color="auto" w:fill="2828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98FF5" w14:textId="77777777" w:rsidR="00747157" w:rsidRDefault="001C4059">
            <w:r>
              <w:rPr>
                <w:b/>
                <w:bCs/>
                <w:color w:val="FFFFFF"/>
              </w:rPr>
              <w:t>Settings → Content → Fact check</w:t>
            </w:r>
          </w:p>
        </w:tc>
        <w:tc>
          <w:tcPr>
            <w:tcW w:w="6438" w:type="dxa"/>
            <w:shd w:val="clear" w:color="auto" w:fill="2828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8483B1" w14:textId="77777777" w:rsidR="00747157" w:rsidRDefault="001C4059">
            <w:r>
              <w:rPr>
                <w:b/>
                <w:bCs/>
                <w:color w:val="FFFFFF"/>
              </w:rPr>
              <w:t>Что происходит</w:t>
            </w:r>
          </w:p>
        </w:tc>
      </w:tr>
      <w:tr w:rsidR="00747157" w14:paraId="54510B2C" w14:textId="77777777"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1B5B0" w14:textId="77777777" w:rsidR="00747157" w:rsidRDefault="001C4059">
            <w:r>
              <w:rPr>
                <w:b/>
                <w:bCs/>
              </w:rPr>
              <w:t>flag</w:t>
            </w:r>
            <w:r>
              <w:t xml:space="preserve"> (по умолчанию)</w:t>
            </w:r>
          </w:p>
        </w:tc>
        <w:tc>
          <w:tcPr>
            <w:tcW w:w="64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3EE7E" w14:textId="77777777" w:rsidR="00747157" w:rsidRDefault="001C4059">
            <w:r>
              <w:t>Только помечает сомнительное (что не так и насколько это серьёзно) и предлагает исправленную фразу. Озвучивается исходный текст</w:t>
            </w:r>
          </w:p>
        </w:tc>
      </w:tr>
      <w:tr w:rsidR="00747157" w14:paraId="0F0023A7" w14:textId="77777777"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6880D" w14:textId="77777777" w:rsidR="00747157" w:rsidRDefault="001C4059">
            <w:r>
              <w:rPr>
                <w:b/>
                <w:bCs/>
              </w:rPr>
              <w:t>fix</w:t>
            </w:r>
          </w:p>
        </w:tc>
        <w:tc>
          <w:tcPr>
            <w:tcW w:w="64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E383C" w14:textId="77777777" w:rsidR="00747157" w:rsidRDefault="001C4059">
            <w:r>
              <w:t>Явные ошибки (severity high) в сценах исправляются автоматически до озвучки — меняется только неверное предложение. Хуки и ваш собственный сценарий не меняются никогда</w:t>
            </w:r>
          </w:p>
        </w:tc>
      </w:tr>
      <w:tr w:rsidR="00747157" w14:paraId="1E0C6158" w14:textId="77777777"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46695" w14:textId="77777777" w:rsidR="00747157" w:rsidRDefault="001C4059">
            <w:r>
              <w:rPr>
                <w:b/>
                <w:bCs/>
              </w:rPr>
              <w:t>off</w:t>
            </w:r>
          </w:p>
        </w:tc>
        <w:tc>
          <w:tcPr>
            <w:tcW w:w="64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01C5A" w14:textId="77777777" w:rsidR="00747157" w:rsidRDefault="001C4059">
            <w:r>
              <w:t>Без проверки</w:t>
            </w:r>
          </w:p>
        </w:tc>
      </w:tr>
    </w:tbl>
    <w:p w14:paraId="5BFF2CBB" w14:textId="77777777" w:rsidR="00747157" w:rsidRDefault="00747157">
      <w:pPr>
        <w:spacing w:after="120"/>
      </w:pPr>
    </w:p>
    <w:p w14:paraId="6763F1E0" w14:textId="77777777" w:rsidR="00747157" w:rsidRDefault="001C4059">
      <w:pPr>
        <w:pBdr>
          <w:left w:val="single" w:sz="24" w:space="8" w:color="2BA640"/>
        </w:pBdr>
        <w:shd w:val="clear" w:color="auto" w:fill="E8F7EC"/>
        <w:spacing w:before="80" w:after="160"/>
        <w:ind w:left="200" w:right="100"/>
      </w:pPr>
      <w:r>
        <w:t>✅</w:t>
      </w:r>
      <w:r>
        <w:t xml:space="preserve"> </w:t>
      </w:r>
      <w:r>
        <w:t>Проверено 28.10.2026: в тестовый сценарий подставили «двести тысяч долларов в месяц» — проверка нашла ошибку, в режиме fix заменила на «five to seven thousand dollars a month», остальной текст сцены остался. Проверка занимает около минуты. Если Gemini не ответил, ролик всё равно делается (шаг помечается «not checked»).</w:t>
      </w:r>
    </w:p>
    <w:p w14:paraId="00430674" w14:textId="77777777" w:rsidR="00747157" w:rsidRDefault="001C4059">
      <w:pPr>
        <w:pBdr>
          <w:left w:val="single" w:sz="24" w:space="8" w:color="F2A100"/>
        </w:pBdr>
        <w:shd w:val="clear" w:color="auto" w:fill="FFF4E0"/>
        <w:spacing w:before="80" w:after="160"/>
        <w:ind w:left="200" w:right="100"/>
      </w:pPr>
      <w:r>
        <w:t>⚠</w:t>
      </w:r>
      <w:r>
        <w:t xml:space="preserve"> Сейчас стоит режим </w:t>
      </w:r>
      <w:r>
        <w:rPr>
          <w:b/>
          <w:bCs/>
        </w:rPr>
        <w:t>flag</w:t>
      </w:r>
      <w:r>
        <w:t xml:space="preserve">: сомнительная цифра остаётся в ролике, а в Telegram приходит «⚠ 1 doubtful figure(s) — check the Script tab before posting». </w:t>
      </w:r>
      <w:r>
        <w:rPr>
          <w:b/>
          <w:bCs/>
        </w:rPr>
        <w:t>Перед публикацией откройте вкладку Script</w:t>
      </w:r>
      <w:r>
        <w:t xml:space="preserve"> и решите, исправлять ли. Пример: в Business #1 цена покупки прачечной «$50K» была занижена — её заменили на $150K и ролик пересобрали.</w:t>
      </w:r>
    </w:p>
    <w:p w14:paraId="265B4F15" w14:textId="77777777" w:rsidR="00747157" w:rsidRDefault="001C4059">
      <w:pPr>
        <w:pStyle w:val="Heading2"/>
      </w:pPr>
      <w:r>
        <w:t>13.3 Обложки</w:t>
      </w:r>
    </w:p>
    <w:p w14:paraId="17F5A24A" w14:textId="77777777" w:rsidR="00747157" w:rsidRDefault="001C4059">
      <w:pPr>
        <w:spacing w:after="120"/>
      </w:pPr>
      <w:r>
        <w:t xml:space="preserve">Для каждого ролика делается </w:t>
      </w:r>
      <w:r>
        <w:rPr>
          <w:b/>
          <w:bCs/>
        </w:rPr>
        <w:t>cover.jpg</w:t>
      </w:r>
      <w:r>
        <w:t xml:space="preserve"> (1080×1920): картинка хука, затемнение, огромная жёлтая цифра заработка (например </w:t>
      </w:r>
      <w:r>
        <w:rPr>
          <w:b/>
          <w:bCs/>
        </w:rPr>
        <w:t>$4K/MO</w:t>
      </w:r>
      <w:r>
        <w:t>), название бизнеса белым на красной плашке, сверху «BUSINESS #N». Текст стоит в верхней половине — там, где кнопки Shorts, Reels и TikTok его не закрывают. Строки придумывает ИИ вместе со сценарием, только из цифр, которые реально звучат в ролике.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7638"/>
      </w:tblGrid>
      <w:tr w:rsidR="00747157" w14:paraId="66BB3727" w14:textId="77777777">
        <w:trPr>
          <w:tblHeader/>
        </w:trPr>
        <w:tc>
          <w:tcPr>
            <w:tcW w:w="2000" w:type="dxa"/>
            <w:shd w:val="clear" w:color="auto" w:fill="2828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FA196" w14:textId="77777777" w:rsidR="00747157" w:rsidRDefault="001C4059">
            <w:r>
              <w:rPr>
                <w:b/>
                <w:bCs/>
                <w:color w:val="FFFFFF"/>
              </w:rPr>
              <w:t>Где</w:t>
            </w:r>
          </w:p>
        </w:tc>
        <w:tc>
          <w:tcPr>
            <w:tcW w:w="7638" w:type="dxa"/>
            <w:shd w:val="clear" w:color="auto" w:fill="2828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6D3E2" w14:textId="77777777" w:rsidR="00747157" w:rsidRDefault="001C4059">
            <w:r>
              <w:rPr>
                <w:b/>
                <w:bCs/>
                <w:color w:val="FFFFFF"/>
              </w:rPr>
              <w:t>Как ставится обложка</w:t>
            </w:r>
          </w:p>
        </w:tc>
      </w:tr>
      <w:tr w:rsidR="00747157" w14:paraId="7112CED9" w14:textId="77777777"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FB9E6" w14:textId="77777777" w:rsidR="00747157" w:rsidRDefault="001C4059">
            <w:r>
              <w:rPr>
                <w:b/>
                <w:bCs/>
              </w:rPr>
              <w:t>YouTube</w:t>
            </w:r>
          </w:p>
        </w:tc>
        <w:tc>
          <w:tcPr>
            <w:tcW w:w="76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B6C9F" w14:textId="77777777" w:rsidR="00747157" w:rsidRDefault="001C4059">
            <w:r>
              <w:t>Автоматически при публикации (thumbnails.set). Нужен канал, подтверждённый по телефону: youtube.com/verify. Иначе ролик публикуется, а в статусе будет «cover not set»</w:t>
            </w:r>
          </w:p>
        </w:tc>
      </w:tr>
      <w:tr w:rsidR="00747157" w14:paraId="7A91232A" w14:textId="77777777"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658C9" w14:textId="77777777" w:rsidR="00747157" w:rsidRDefault="001C4059">
            <w:r>
              <w:rPr>
                <w:b/>
                <w:bCs/>
              </w:rPr>
              <w:t>Facebook</w:t>
            </w:r>
          </w:p>
        </w:tc>
        <w:tc>
          <w:tcPr>
            <w:tcW w:w="76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8FDE6" w14:textId="77777777" w:rsidR="00747157" w:rsidRDefault="001C4059">
            <w:r>
              <w:t>Автоматически, как превью Reels</w:t>
            </w:r>
          </w:p>
        </w:tc>
      </w:tr>
      <w:tr w:rsidR="00747157" w14:paraId="0F7828B8" w14:textId="77777777"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EEE75" w14:textId="77777777" w:rsidR="00747157" w:rsidRDefault="001C4059">
            <w:r>
              <w:rPr>
                <w:b/>
                <w:bCs/>
              </w:rPr>
              <w:t>Instagram</w:t>
            </w:r>
          </w:p>
        </w:tc>
        <w:tc>
          <w:tcPr>
            <w:tcW w:w="76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EBD12" w14:textId="77777777" w:rsidR="00747157" w:rsidRDefault="001C4059">
            <w:r>
              <w:t xml:space="preserve">Автоматически, если задан 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FEFEF"/>
              </w:rPr>
              <w:t>PUBLIC_BASE_URL</w:t>
            </w:r>
            <w:r>
              <w:t xml:space="preserve"> (Instagram скачивает обложку по ссылке)</w:t>
            </w:r>
          </w:p>
        </w:tc>
      </w:tr>
      <w:tr w:rsidR="00747157" w14:paraId="6ACC1C3A" w14:textId="77777777"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ED1C5" w14:textId="77777777" w:rsidR="00747157" w:rsidRDefault="001C4059">
            <w:r>
              <w:rPr>
                <w:b/>
                <w:bCs/>
              </w:rPr>
              <w:t>TikTok, X</w:t>
            </w:r>
          </w:p>
        </w:tc>
        <w:tc>
          <w:tcPr>
            <w:tcW w:w="76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22B84" w14:textId="77777777" w:rsidR="00747157" w:rsidRDefault="001C4059">
            <w:r>
              <w:t xml:space="preserve">API не принимает картинку обложки: </w:t>
            </w:r>
            <w:r>
              <w:rPr>
                <w:b/>
                <w:bCs/>
              </w:rPr>
              <w:t>⬇</w:t>
            </w:r>
            <w:r>
              <w:rPr>
                <w:b/>
                <w:bCs/>
              </w:rPr>
              <w:t xml:space="preserve"> Download</w:t>
            </w:r>
            <w:r>
              <w:t xml:space="preserve"> на странице ролика и выберите обложку в приложении</w:t>
            </w:r>
          </w:p>
        </w:tc>
      </w:tr>
    </w:tbl>
    <w:p w14:paraId="3363BC88" w14:textId="77777777" w:rsidR="00747157" w:rsidRDefault="00747157">
      <w:pPr>
        <w:spacing w:after="120"/>
      </w:pPr>
    </w:p>
    <w:p w14:paraId="144470C5" w14:textId="77777777" w:rsidR="00747157" w:rsidRDefault="001C4059">
      <w:pPr>
        <w:spacing w:after="120"/>
      </w:pPr>
      <w:r>
        <w:t xml:space="preserve">На странице ролика, карточка </w:t>
      </w:r>
      <w:r>
        <w:rPr>
          <w:b/>
          <w:bCs/>
        </w:rPr>
        <w:t>Cover</w:t>
      </w:r>
      <w:r>
        <w:t xml:space="preserve">: поменяйте 3 строки текста и картинку (хук или любая сцена) → </w:t>
      </w:r>
      <w:r>
        <w:rPr>
          <w:b/>
          <w:bCs/>
        </w:rPr>
        <w:t>Remake cover</w:t>
      </w:r>
      <w:r>
        <w:t xml:space="preserve">. Общие настройки — </w:t>
      </w:r>
      <w:r>
        <w:rPr>
          <w:b/>
          <w:bCs/>
        </w:rPr>
        <w:t>Settings → Cover</w:t>
      </w:r>
      <w:r>
        <w:t>: вкл/выкл, какая картинка по умолчанию (hook / best photo / money scene), цвет цифры, цвет плашки, затемнение.</w:t>
      </w:r>
    </w:p>
    <w:p w14:paraId="20A6F45C" w14:textId="77777777" w:rsidR="00747157" w:rsidRDefault="001C4059">
      <w:pPr>
        <w:pStyle w:val="Heading2"/>
      </w:pPr>
      <w:r>
        <w:t>13.4 Уведомления в Telegram</w:t>
      </w:r>
    </w:p>
    <w:p w14:paraId="3FF92924" w14:textId="77777777" w:rsidR="00747157" w:rsidRDefault="001C4059">
      <w:pPr>
        <w:pBdr>
          <w:left w:val="single" w:sz="24" w:space="8" w:color="2BA640"/>
        </w:pBdr>
        <w:shd w:val="clear" w:color="auto" w:fill="E8F7EC"/>
        <w:spacing w:before="80" w:after="160"/>
        <w:ind w:left="200" w:right="100"/>
      </w:pPr>
      <w:r>
        <w:t>✅</w:t>
      </w:r>
      <w:r>
        <w:t xml:space="preserve"> </w:t>
      </w:r>
      <w:r>
        <w:t>Уже подключено: бот присылает сообщения. Шаги ниже — если понадобится подключить заново.</w:t>
      </w:r>
    </w:p>
    <w:p w14:paraId="54AC1B00" w14:textId="77777777" w:rsidR="00747157" w:rsidRDefault="001C4059">
      <w:pPr>
        <w:pStyle w:val="ListParagraph"/>
        <w:numPr>
          <w:ilvl w:val="0"/>
          <w:numId w:val="10"/>
        </w:numPr>
        <w:spacing w:after="80"/>
      </w:pPr>
      <w:r>
        <w:t xml:space="preserve">В Telegram откройте </w:t>
      </w:r>
      <w:r>
        <w:rPr>
          <w:b/>
          <w:bCs/>
        </w:rPr>
        <w:t>@BotFather</w:t>
      </w:r>
      <w:r>
        <w:t xml:space="preserve">, отправьте </w:t>
      </w:r>
      <w:r>
        <w:rPr>
          <w:rFonts w:ascii="Consolas" w:eastAsia="Consolas" w:hAnsi="Consolas" w:cs="Consolas"/>
          <w:sz w:val="20"/>
          <w:szCs w:val="20"/>
          <w:shd w:val="clear" w:color="auto" w:fill="EFEFEF"/>
        </w:rPr>
        <w:t>/newbot</w:t>
      </w:r>
      <w:r>
        <w:t xml:space="preserve">, придумайте имя — он пришлёт токен вида </w:t>
      </w:r>
      <w:r>
        <w:rPr>
          <w:rFonts w:ascii="Consolas" w:eastAsia="Consolas" w:hAnsi="Consolas" w:cs="Consolas"/>
          <w:sz w:val="20"/>
          <w:szCs w:val="20"/>
          <w:shd w:val="clear" w:color="auto" w:fill="EFEFEF"/>
        </w:rPr>
        <w:t>123456789:AA…</w:t>
      </w:r>
      <w:r>
        <w:t>.</w:t>
      </w:r>
    </w:p>
    <w:p w14:paraId="6994AF6E" w14:textId="77777777" w:rsidR="00747157" w:rsidRDefault="001C4059">
      <w:pPr>
        <w:pStyle w:val="ListParagraph"/>
        <w:numPr>
          <w:ilvl w:val="0"/>
          <w:numId w:val="10"/>
        </w:numPr>
        <w:spacing w:after="80"/>
      </w:pPr>
      <w:r>
        <w:t xml:space="preserve">Студия → </w:t>
      </w:r>
      <w:r>
        <w:rPr>
          <w:b/>
          <w:bCs/>
        </w:rPr>
        <w:t>Settings → Notifications</w:t>
      </w:r>
      <w:r>
        <w:t xml:space="preserve"> → вставьте токен → </w:t>
      </w:r>
      <w:r>
        <w:rPr>
          <w:b/>
          <w:bCs/>
        </w:rPr>
        <w:t>Save token</w:t>
      </w:r>
      <w:r>
        <w:t>.</w:t>
      </w:r>
    </w:p>
    <w:p w14:paraId="081B0666" w14:textId="77777777" w:rsidR="00747157" w:rsidRDefault="001C4059">
      <w:pPr>
        <w:pStyle w:val="ListParagraph"/>
        <w:numPr>
          <w:ilvl w:val="0"/>
          <w:numId w:val="10"/>
        </w:numPr>
        <w:spacing w:after="80"/>
      </w:pPr>
      <w:r>
        <w:t xml:space="preserve">Откройте своего нового бота в Telegram и нажмите </w:t>
      </w:r>
      <w:r>
        <w:rPr>
          <w:b/>
          <w:bCs/>
        </w:rPr>
        <w:t>Start</w:t>
      </w:r>
      <w:r>
        <w:t>.</w:t>
      </w:r>
    </w:p>
    <w:p w14:paraId="0FD13F10" w14:textId="77777777" w:rsidR="00747157" w:rsidRDefault="001C4059">
      <w:pPr>
        <w:pStyle w:val="ListParagraph"/>
        <w:numPr>
          <w:ilvl w:val="0"/>
          <w:numId w:val="10"/>
        </w:numPr>
        <w:spacing w:after="80"/>
      </w:pPr>
      <w:r>
        <w:t xml:space="preserve">В Студии нажмите </w:t>
      </w:r>
      <w:r>
        <w:rPr>
          <w:b/>
          <w:bCs/>
        </w:rPr>
        <w:t>Find my chat</w:t>
      </w:r>
      <w:r>
        <w:t xml:space="preserve">, затем </w:t>
      </w:r>
      <w:r>
        <w:rPr>
          <w:b/>
          <w:bCs/>
        </w:rPr>
        <w:t>Send test</w:t>
      </w:r>
      <w:r>
        <w:t xml:space="preserve"> — придёт проверочное сообщение с кнопкой </w:t>
      </w:r>
      <w:r>
        <w:rPr>
          <w:b/>
          <w:bCs/>
        </w:rPr>
        <w:t>👆</w:t>
      </w:r>
      <w:r>
        <w:rPr>
          <w:b/>
          <w:bCs/>
        </w:rPr>
        <w:t xml:space="preserve"> Test button</w:t>
      </w:r>
      <w:r>
        <w:t>. Нажмите её: через несколько секунд Студия допишет в сообщение «✅ The button works…». Значит, нажатия кнопок доходят до Студии.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0"/>
        <w:gridCol w:w="7438"/>
      </w:tblGrid>
      <w:tr w:rsidR="00747157" w14:paraId="044327D1" w14:textId="77777777">
        <w:trPr>
          <w:tblHeader/>
        </w:trPr>
        <w:tc>
          <w:tcPr>
            <w:tcW w:w="2200" w:type="dxa"/>
            <w:shd w:val="clear" w:color="auto" w:fill="2828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D11A4" w14:textId="77777777" w:rsidR="00747157" w:rsidRDefault="001C4059">
            <w:r>
              <w:rPr>
                <w:b/>
                <w:bCs/>
                <w:color w:val="FFFFFF"/>
              </w:rPr>
              <w:t>Событие</w:t>
            </w:r>
          </w:p>
        </w:tc>
        <w:tc>
          <w:tcPr>
            <w:tcW w:w="7438" w:type="dxa"/>
            <w:shd w:val="clear" w:color="auto" w:fill="2828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AAFB3" w14:textId="77777777" w:rsidR="00747157" w:rsidRDefault="001C4059">
            <w:r>
              <w:rPr>
                <w:b/>
                <w:bCs/>
                <w:color w:val="FFFFFF"/>
              </w:rPr>
              <w:t>Сообщение</w:t>
            </w:r>
          </w:p>
        </w:tc>
      </w:tr>
      <w:tr w:rsidR="00747157" w14:paraId="5EAC59D9" w14:textId="77777777"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B42D6" w14:textId="77777777" w:rsidR="00747157" w:rsidRDefault="001C4059">
            <w:r>
              <w:t>Ролик готов</w:t>
            </w:r>
          </w:p>
        </w:tc>
        <w:tc>
          <w:tcPr>
            <w:tcW w:w="74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1FD147" w14:textId="77777777" w:rsidR="00747157" w:rsidRDefault="001C4059">
            <w:r>
              <w:t>✅</w:t>
            </w:r>
            <w:r>
              <w:t xml:space="preserve"> заголовок, длина, ссылка; ⚠ если проверка фактов нашла сомнительные цифры</w:t>
            </w:r>
          </w:p>
        </w:tc>
      </w:tr>
      <w:tr w:rsidR="00747157" w14:paraId="7B99B357" w14:textId="77777777"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FB77F" w14:textId="77777777" w:rsidR="00747157" w:rsidRDefault="001C4059">
            <w:r>
              <w:t>Ошибка</w:t>
            </w:r>
          </w:p>
        </w:tc>
        <w:tc>
          <w:tcPr>
            <w:tcW w:w="74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F3890" w14:textId="77777777" w:rsidR="00747157" w:rsidRDefault="001C4059">
            <w:r>
              <w:t>❌</w:t>
            </w:r>
            <w:r>
              <w:t xml:space="preserve"> ролик, версия или публикация не удались — с текстом ошибки</w:t>
            </w:r>
          </w:p>
        </w:tc>
      </w:tr>
      <w:tr w:rsidR="00747157" w14:paraId="4D51CF56" w14:textId="77777777"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2184D" w14:textId="77777777" w:rsidR="00747157" w:rsidRDefault="001C4059">
            <w:r>
              <w:t>Лимит FLUX</w:t>
            </w:r>
          </w:p>
        </w:tc>
        <w:tc>
          <w:tcPr>
            <w:tcW w:w="74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B1A03" w14:textId="77777777" w:rsidR="00747157" w:rsidRDefault="001C4059">
            <w:r>
              <w:t>⚠</w:t>
            </w:r>
            <w:r>
              <w:t xml:space="preserve"> кончился бесплатный дневной лимит картинок (не чаще раза в день)</w:t>
            </w:r>
          </w:p>
        </w:tc>
      </w:tr>
      <w:tr w:rsidR="00747157" w14:paraId="0E6282A8" w14:textId="77777777"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C05CF" w14:textId="77777777" w:rsidR="00747157" w:rsidRDefault="001C4059">
            <w:r>
              <w:t>Опубликовано</w:t>
            </w:r>
          </w:p>
        </w:tc>
        <w:tc>
          <w:tcPr>
            <w:tcW w:w="74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7C1CC" w14:textId="77777777" w:rsidR="00747157" w:rsidRDefault="001C4059">
            <w:r>
              <w:t>📤</w:t>
            </w:r>
            <w:r>
              <w:t xml:space="preserve"> платформа, аккаунт, ссылка на пост. Если ролик загружен на YouTube приватным — «private, waiting for your OK» и кнопки (ниже)</w:t>
            </w:r>
          </w:p>
        </w:tc>
      </w:tr>
      <w:tr w:rsidR="00747157" w14:paraId="48566F63" w14:textId="77777777"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B2ECF" w14:textId="77777777" w:rsidR="00747157" w:rsidRDefault="001C4059">
            <w:r>
              <w:t>Деньги</w:t>
            </w:r>
          </w:p>
        </w:tc>
        <w:tc>
          <w:tcPr>
            <w:tcW w:w="74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FBBDB" w14:textId="77777777" w:rsidR="00747157" w:rsidRDefault="001C4059">
            <w:r>
              <w:t>💰</w:t>
            </w:r>
            <w:r>
              <w:t xml:space="preserve"> новый доход YouTube; </w:t>
            </w:r>
            <w:r>
              <w:t>🎉</w:t>
            </w:r>
            <w:r>
              <w:t xml:space="preserve"> достигнут порог монетизации</w:t>
            </w:r>
          </w:p>
        </w:tc>
      </w:tr>
      <w:tr w:rsidR="00747157" w14:paraId="0D741B35" w14:textId="77777777"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C16F6" w14:textId="77777777" w:rsidR="00747157" w:rsidRDefault="001C4059">
            <w:r>
              <w:t>A/B-тест</w:t>
            </w:r>
          </w:p>
        </w:tc>
        <w:tc>
          <w:tcPr>
            <w:tcW w:w="74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9A7B9" w14:textId="77777777" w:rsidR="00747157" w:rsidRDefault="001C4059">
            <w:r>
              <w:t>🏆</w:t>
            </w:r>
            <w:r>
              <w:t xml:space="preserve"> какая версия победила и почему</w:t>
            </w:r>
          </w:p>
        </w:tc>
      </w:tr>
    </w:tbl>
    <w:p w14:paraId="3A44802B" w14:textId="77777777" w:rsidR="00747157" w:rsidRDefault="00747157">
      <w:pPr>
        <w:spacing w:after="120"/>
      </w:pPr>
    </w:p>
    <w:p w14:paraId="70F5D6CA" w14:textId="77777777" w:rsidR="00747157" w:rsidRDefault="001C4059">
      <w:pPr>
        <w:pBdr>
          <w:left w:val="single" w:sz="24" w:space="8" w:color="3EA6FF"/>
        </w:pBdr>
        <w:shd w:val="clear" w:color="auto" w:fill="E8F3FF"/>
        <w:spacing w:before="80" w:after="160"/>
        <w:ind w:left="200" w:right="100"/>
      </w:pPr>
      <w:r>
        <w:t>💡</w:t>
      </w:r>
      <w:r>
        <w:t xml:space="preserve"> Каждое событие включается и выключается в </w:t>
      </w:r>
      <w:r>
        <w:rPr>
          <w:b/>
          <w:bCs/>
        </w:rPr>
        <w:t>Settings → Notifications</w:t>
      </w:r>
      <w:r>
        <w:t xml:space="preserve">. Токен хранится только на вашем ПК в </w:t>
      </w:r>
      <w:r>
        <w:rPr>
          <w:rFonts w:ascii="Consolas" w:eastAsia="Consolas" w:hAnsi="Consolas" w:cs="Consolas"/>
          <w:sz w:val="20"/>
          <w:szCs w:val="20"/>
          <w:shd w:val="clear" w:color="auto" w:fill="EFEFEF"/>
        </w:rPr>
        <w:t>data\accounts\telegram.json</w:t>
      </w:r>
      <w:r>
        <w:t xml:space="preserve">. Ссылки в сообщениях ведут на localhost — они открываются на этом компьютере (или по </w:t>
      </w:r>
      <w:r>
        <w:rPr>
          <w:rFonts w:ascii="Consolas" w:eastAsia="Consolas" w:hAnsi="Consolas" w:cs="Consolas"/>
          <w:sz w:val="20"/>
          <w:szCs w:val="20"/>
          <w:shd w:val="clear" w:color="auto" w:fill="EFEFEF"/>
        </w:rPr>
        <w:t>PUBLIC_BASE_URL</w:t>
      </w:r>
      <w:r>
        <w:t>, если он задан). Статистика и денежные уведомления обновляются сами каждые 6 часов, пока Vid Studio запущена.</w:t>
      </w:r>
    </w:p>
    <w:p w14:paraId="223E03F6" w14:textId="77777777" w:rsidR="00747157" w:rsidRDefault="001C4059">
      <w:pPr>
        <w:spacing w:after="120"/>
      </w:pPr>
      <w:r>
        <w:rPr>
          <w:b/>
          <w:bCs/>
        </w:rPr>
        <w:t>Кнопки под сообщением.</w:t>
      </w:r>
      <w:r>
        <w:t xml:space="preserve"> Когда ролик загружен на YouTube приватным, под сообщением «</w:t>
      </w:r>
      <w:r>
        <w:t>📤</w:t>
      </w:r>
      <w:r>
        <w:t xml:space="preserve"> YouTube … — private, waiting for your OK» появляются две кнопки: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0"/>
        <w:gridCol w:w="6638"/>
      </w:tblGrid>
      <w:tr w:rsidR="00747157" w14:paraId="01500E8C" w14:textId="77777777">
        <w:trPr>
          <w:tblHeader/>
        </w:trPr>
        <w:tc>
          <w:tcPr>
            <w:tcW w:w="3000" w:type="dxa"/>
            <w:shd w:val="clear" w:color="auto" w:fill="2828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AC285" w14:textId="77777777" w:rsidR="00747157" w:rsidRDefault="001C4059">
            <w:r>
              <w:rPr>
                <w:b/>
                <w:bCs/>
                <w:color w:val="FFFFFF"/>
              </w:rPr>
              <w:t>Кнопка</w:t>
            </w:r>
          </w:p>
        </w:tc>
        <w:tc>
          <w:tcPr>
            <w:tcW w:w="6638" w:type="dxa"/>
            <w:shd w:val="clear" w:color="auto" w:fill="2828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52D1A" w14:textId="77777777" w:rsidR="00747157" w:rsidRDefault="001C4059">
            <w:r>
              <w:rPr>
                <w:b/>
                <w:bCs/>
                <w:color w:val="FFFFFF"/>
              </w:rPr>
              <w:t>Что делает</w:t>
            </w:r>
          </w:p>
        </w:tc>
      </w:tr>
      <w:tr w:rsidR="00747157" w14:paraId="33210E48" w14:textId="77777777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ACB00" w14:textId="77777777" w:rsidR="00747157" w:rsidRDefault="001C4059">
            <w:r>
              <w:rPr>
                <w:b/>
                <w:bCs/>
              </w:rPr>
              <w:t>🌍</w:t>
            </w:r>
            <w:r>
              <w:rPr>
                <w:b/>
                <w:bCs/>
              </w:rPr>
              <w:t xml:space="preserve"> Publish now</w:t>
            </w:r>
          </w:p>
        </w:tc>
        <w:tc>
          <w:tcPr>
            <w:tcW w:w="66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ABD69" w14:textId="77777777" w:rsidR="00747157" w:rsidRDefault="001C4059">
            <w:r>
              <w:t>Делает ролик публичным сразу. В сообщение добавится «</w:t>
            </w:r>
            <w:r>
              <w:t>🌍</w:t>
            </w:r>
            <w:r>
              <w:t xml:space="preserve"> Published» и ссылка</w:t>
            </w:r>
          </w:p>
        </w:tc>
      </w:tr>
      <w:tr w:rsidR="00747157" w14:paraId="28F8B2BA" w14:textId="77777777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DAF49" w14:textId="77777777" w:rsidR="00747157" w:rsidRDefault="001C4059">
            <w:r>
              <w:rPr>
                <w:b/>
                <w:bCs/>
              </w:rPr>
              <w:t>🗑</w:t>
            </w:r>
            <w:r>
              <w:rPr>
                <w:b/>
                <w:bCs/>
              </w:rPr>
              <w:t xml:space="preserve"> Delete from YouTube</w:t>
            </w:r>
          </w:p>
        </w:tc>
        <w:tc>
          <w:tcPr>
            <w:tcW w:w="66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A2FCD" w14:textId="77777777" w:rsidR="00747157" w:rsidRDefault="001C4059">
            <w:r>
              <w:t>Удаляет ролик с YouTube. В Студии он остаётся — можно поправить и загрузить снова</w:t>
            </w:r>
          </w:p>
        </w:tc>
      </w:tr>
    </w:tbl>
    <w:p w14:paraId="67ED48BC" w14:textId="77777777" w:rsidR="00747157" w:rsidRDefault="00747157">
      <w:pPr>
        <w:spacing w:after="120"/>
      </w:pPr>
    </w:p>
    <w:p w14:paraId="150C32DC" w14:textId="77777777" w:rsidR="00747157" w:rsidRDefault="001C4059">
      <w:pPr>
        <w:pStyle w:val="ListParagraph"/>
        <w:numPr>
          <w:ilvl w:val="0"/>
          <w:numId w:val="3"/>
        </w:numPr>
        <w:spacing w:after="60"/>
      </w:pPr>
      <w:r>
        <w:t xml:space="preserve">Тестовая кнопка из </w:t>
      </w:r>
      <w:r>
        <w:rPr>
          <w:b/>
          <w:bCs/>
        </w:rPr>
        <w:t>Send test</w:t>
      </w:r>
      <w:r>
        <w:t xml:space="preserve"> работает сразу, а кнопкам </w:t>
      </w:r>
      <w:r>
        <w:t>🌍</w:t>
      </w:r>
      <w:r>
        <w:t xml:space="preserve"> и </w:t>
      </w:r>
      <w:r>
        <w:t>🗑</w:t>
      </w:r>
      <w:r>
        <w:t xml:space="preserve"> нужно новое разрешение YouTube — «управлять загруженными видео». Поэтому один раз переподключите вход: Студия → </w:t>
      </w:r>
      <w:r>
        <w:rPr>
          <w:b/>
          <w:bCs/>
        </w:rPr>
        <w:t>Accounts → YouTube → ⇄ Switch account</w:t>
      </w:r>
      <w:r>
        <w:t xml:space="preserve"> и отметьте все галочки.</w:t>
      </w:r>
    </w:p>
    <w:p w14:paraId="1007DE3E" w14:textId="77777777" w:rsidR="00747157" w:rsidRDefault="001C4059">
      <w:pPr>
        <w:pStyle w:val="ListParagraph"/>
        <w:numPr>
          <w:ilvl w:val="0"/>
          <w:numId w:val="3"/>
        </w:numPr>
        <w:spacing w:after="60"/>
      </w:pPr>
      <w:r>
        <w:t>Нажать кнопку может только тот чат, куда пришло сообщение. Vid Studio меняет только ролики, которые загрузила сама.</w:t>
      </w:r>
    </w:p>
    <w:p w14:paraId="18E5AC78" w14:textId="77777777" w:rsidR="00747157" w:rsidRDefault="001C4059">
      <w:pPr>
        <w:pStyle w:val="ListParagraph"/>
        <w:numPr>
          <w:ilvl w:val="0"/>
          <w:numId w:val="3"/>
        </w:numPr>
        <w:spacing w:after="60"/>
      </w:pPr>
      <w:r>
        <w:t>Нажатия Vid Studio проверяет раз в несколько секунд, пока она запущена.</w:t>
      </w:r>
    </w:p>
    <w:p w14:paraId="3E16370F" w14:textId="77777777" w:rsidR="00747157" w:rsidRDefault="001C4059">
      <w:pPr>
        <w:pStyle w:val="ListParagraph"/>
        <w:numPr>
          <w:ilvl w:val="0"/>
          <w:numId w:val="3"/>
        </w:numPr>
        <w:spacing w:after="60"/>
      </w:pPr>
      <w:r>
        <w:t>У каждого канала свой Telegram: можно завести отдельного бота или взять того же бота с другим чатом (например, группой).</w:t>
      </w:r>
    </w:p>
    <w:p w14:paraId="754B0E84" w14:textId="77777777" w:rsidR="00747157" w:rsidRDefault="001C4059">
      <w:pPr>
        <w:pStyle w:val="Heading2"/>
      </w:pPr>
      <w:r>
        <w:t>13.5 Итоги A/B-тестов (A/B tests)</w:t>
      </w:r>
    </w:p>
    <w:p w14:paraId="5B78D683" w14:textId="77777777" w:rsidR="00747157" w:rsidRDefault="001C4059">
      <w:pPr>
        <w:spacing w:after="120"/>
      </w:pPr>
      <w:r>
        <w:t xml:space="preserve">Студия → </w:t>
      </w:r>
      <w:r>
        <w:rPr>
          <w:b/>
          <w:bCs/>
        </w:rPr>
        <w:t>A/B tests</w:t>
      </w:r>
      <w:r>
        <w:t xml:space="preserve">. Тест — это ролик и его версии (B, C…). Когда минимум две версии выложены на YouTube, прошло </w:t>
      </w:r>
      <w:r>
        <w:rPr>
          <w:b/>
          <w:bCs/>
        </w:rPr>
        <w:t>7 дней</w:t>
      </w:r>
      <w:r>
        <w:t xml:space="preserve"> и у каждой </w:t>
      </w:r>
      <w:r>
        <w:rPr>
          <w:b/>
          <w:bCs/>
        </w:rPr>
        <w:t>100+ просмотров</w:t>
      </w:r>
      <w:r>
        <w:t xml:space="preserve">, побеждает версия с самым высоким </w:t>
      </w:r>
      <w:r>
        <w:rPr>
          <w:b/>
          <w:bCs/>
        </w:rPr>
        <w:t>средним процентом просмотра</w:t>
      </w:r>
      <w:r>
        <w:t xml:space="preserve"> (удержание из YouTube Analytics); при равенстве — по просмотрам.</w:t>
      </w:r>
    </w:p>
    <w:p w14:paraId="45CA4378" w14:textId="77777777" w:rsidR="00747157" w:rsidRDefault="001C4059">
      <w:pPr>
        <w:pStyle w:val="ListParagraph"/>
        <w:numPr>
          <w:ilvl w:val="0"/>
          <w:numId w:val="3"/>
        </w:numPr>
        <w:spacing w:after="60"/>
      </w:pPr>
      <w:r>
        <w:t xml:space="preserve">Таблица каждого теста: хук и его формула, голос, просмотры, % просмотра, среднее время просмотра, лайки, просмотры на других платформах. Победитель отмечен </w:t>
      </w:r>
      <w:r>
        <w:t>🏆</w:t>
      </w:r>
      <w:r>
        <w:t>.</w:t>
      </w:r>
    </w:p>
    <w:p w14:paraId="7B8B314D" w14:textId="77777777" w:rsidR="00747157" w:rsidRDefault="001C4059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Hook types</w:t>
      </w:r>
      <w:r>
        <w:t xml:space="preserve"> и </w:t>
      </w:r>
      <w:r>
        <w:rPr>
          <w:b/>
          <w:bCs/>
        </w:rPr>
        <w:t>Voices</w:t>
      </w:r>
      <w:r>
        <w:t xml:space="preserve"> — сводка по всем завершённым тестам: сколько раз участвовал, сколько выиграл, средний % просмотра.</w:t>
      </w:r>
    </w:p>
    <w:p w14:paraId="25EF4798" w14:textId="77777777" w:rsidR="00747157" w:rsidRDefault="001C4059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💡</w:t>
      </w:r>
      <w:r>
        <w:rPr>
          <w:b/>
          <w:bCs/>
        </w:rPr>
        <w:t xml:space="preserve"> Подсказка</w:t>
      </w:r>
      <w:r>
        <w:t xml:space="preserve"> — какой тип хука выигрывает на вашем канале.</w:t>
      </w:r>
    </w:p>
    <w:p w14:paraId="679A45FE" w14:textId="77777777" w:rsidR="00747157" w:rsidRDefault="001C4059">
      <w:pPr>
        <w:pStyle w:val="ListParagraph"/>
        <w:numPr>
          <w:ilvl w:val="0"/>
          <w:numId w:val="3"/>
        </w:numPr>
        <w:spacing w:after="60"/>
      </w:pPr>
      <w:r>
        <w:t xml:space="preserve">С включённым </w:t>
      </w:r>
      <w:r>
        <w:rPr>
          <w:b/>
          <w:bCs/>
        </w:rPr>
        <w:t>Settings → Variants → Use A/B winners when writing new hooks</w:t>
      </w:r>
      <w:r>
        <w:t xml:space="preserve"> ИИ строит минимум 2 из 5 хуков на формулах-победителях и избегает проигравших.</w:t>
      </w:r>
    </w:p>
    <w:p w14:paraId="247C0ED2" w14:textId="77777777" w:rsidR="00747157" w:rsidRDefault="001C4059">
      <w:pPr>
        <w:pStyle w:val="ListParagraph"/>
        <w:numPr>
          <w:ilvl w:val="0"/>
          <w:numId w:val="3"/>
        </w:numPr>
        <w:spacing w:after="60"/>
      </w:pPr>
      <w:r>
        <w:t xml:space="preserve">Порог дней и просмотров — </w:t>
      </w:r>
      <w:r>
        <w:rPr>
          <w:b/>
          <w:bCs/>
        </w:rPr>
        <w:t>Settings → Variants</w:t>
      </w:r>
      <w:r>
        <w:t>.</w:t>
      </w:r>
    </w:p>
    <w:p w14:paraId="46515732" w14:textId="77777777" w:rsidR="00747157" w:rsidRDefault="001C4059">
      <w:pPr>
        <w:pBdr>
          <w:left w:val="single" w:sz="24" w:space="8" w:color="F2A100"/>
        </w:pBdr>
        <w:shd w:val="clear" w:color="auto" w:fill="FFF4E0"/>
        <w:spacing w:before="80" w:after="160"/>
        <w:ind w:left="200" w:right="100"/>
      </w:pPr>
      <w:r>
        <w:t>⚠</w:t>
      </w:r>
      <w:r>
        <w:t xml:space="preserve"> Нужен подключённый YouTube с доступом к аналитике. Если YouTube подключали раньше — Accounts → </w:t>
      </w:r>
      <w:r>
        <w:rPr>
          <w:b/>
          <w:bCs/>
        </w:rPr>
        <w:t>⇄</w:t>
      </w:r>
      <w:r>
        <w:rPr>
          <w:b/>
          <w:bCs/>
        </w:rPr>
        <w:t xml:space="preserve"> Switch account</w:t>
      </w:r>
      <w:r>
        <w:t>. Проверено на тестовых данных; на реальных роликах заработает после первых публикаций.</w:t>
      </w:r>
    </w:p>
    <w:p w14:paraId="398AE8E3" w14:textId="77777777" w:rsidR="00747157" w:rsidRDefault="001C4059">
      <w:pPr>
        <w:pStyle w:val="Heading1"/>
      </w:pPr>
      <w:bookmarkStart w:id="13" w:name="_Toc244135758"/>
      <w:r>
        <w:t>14. Включить автопилот и настроить Windows</w:t>
      </w:r>
      <w:bookmarkEnd w:id="13"/>
    </w:p>
    <w:p w14:paraId="2115307F" w14:textId="77777777" w:rsidR="00747157" w:rsidRDefault="001C4059">
      <w:pPr>
        <w:pStyle w:val="Heading2"/>
      </w:pPr>
      <w:r>
        <w:t>14.1. Расписание</w:t>
      </w:r>
    </w:p>
    <w:p w14:paraId="44F23E6B" w14:textId="77777777" w:rsidR="00747157" w:rsidRDefault="001C4059">
      <w:pPr>
        <w:pStyle w:val="ListParagraph"/>
        <w:numPr>
          <w:ilvl w:val="0"/>
          <w:numId w:val="11"/>
        </w:numPr>
        <w:spacing w:after="80"/>
      </w:pPr>
      <w:r>
        <w:t xml:space="preserve">Расписание уже включено: workflow в n8n опубликован, ролик делается каждый день в </w:t>
      </w:r>
      <w:r>
        <w:rPr>
          <w:b/>
          <w:bCs/>
        </w:rPr>
        <w:t>9:00 по Киеву</w:t>
      </w:r>
      <w:r>
        <w:t xml:space="preserve"> — по одному на каждый канал с отметкой «Make a video every day at 9:00». Сменить час: n8n → блок </w:t>
      </w:r>
      <w:r>
        <w:rPr>
          <w:b/>
          <w:bCs/>
        </w:rPr>
        <w:t>Каждый день в 9:00</w:t>
      </w:r>
      <w:r>
        <w:t xml:space="preserve"> → нужный час → </w:t>
      </w:r>
      <w:r>
        <w:rPr>
          <w:b/>
          <w:bCs/>
        </w:rPr>
        <w:t>Publish</w:t>
      </w:r>
      <w:r>
        <w:t>.</w:t>
      </w:r>
    </w:p>
    <w:p w14:paraId="1C517740" w14:textId="77777777" w:rsidR="00747157" w:rsidRDefault="001C4059">
      <w:pPr>
        <w:pStyle w:val="ListParagraph"/>
        <w:numPr>
          <w:ilvl w:val="0"/>
          <w:numId w:val="11"/>
        </w:numPr>
        <w:spacing w:after="80"/>
      </w:pPr>
      <w:r>
        <w:t xml:space="preserve">Первая неделя — ручная публикация: </w:t>
      </w:r>
      <w:r>
        <w:rPr>
          <w:b/>
          <w:bCs/>
        </w:rPr>
        <w:t>Settings → Publishing → YouTube: publish on schedule = off</w:t>
      </w:r>
      <w:r>
        <w:t>. Ролики загружаются приватными, вы проверяете их и публикуете сами.</w:t>
      </w:r>
    </w:p>
    <w:p w14:paraId="7C5886B2" w14:textId="77777777" w:rsidR="00747157" w:rsidRDefault="001C4059">
      <w:pPr>
        <w:pStyle w:val="ListParagraph"/>
        <w:numPr>
          <w:ilvl w:val="0"/>
          <w:numId w:val="11"/>
        </w:numPr>
        <w:spacing w:after="80"/>
      </w:pPr>
      <w:r>
        <w:t xml:space="preserve">Когда всё устраивает — включите </w:t>
      </w:r>
      <w:r>
        <w:rPr>
          <w:b/>
          <w:bCs/>
        </w:rPr>
        <w:t>YouTube: publish on schedule</w:t>
      </w:r>
      <w:r>
        <w:t>: ролик станет публичным сразу после готовности (около 9:00–9:15 по Киеву). Время и пояс публикации — там же (Publish time, Publish time zone).</w:t>
      </w:r>
    </w:p>
    <w:p w14:paraId="6B34608F" w14:textId="77777777" w:rsidR="00747157" w:rsidRDefault="001C4059">
      <w:pPr>
        <w:pStyle w:val="Heading2"/>
      </w:pPr>
      <w:r>
        <w:t>14.2. Windows: чтобы утром всё сработало</w:t>
      </w:r>
    </w:p>
    <w:p w14:paraId="53693E91" w14:textId="77777777" w:rsidR="00747157" w:rsidRDefault="001C4059">
      <w:pPr>
        <w:spacing w:after="120"/>
      </w:pPr>
      <w:r>
        <w:t>Это системные настройки вашего компьютера — их меняете вы сами.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0"/>
        <w:gridCol w:w="6638"/>
      </w:tblGrid>
      <w:tr w:rsidR="00747157" w14:paraId="3AB47A14" w14:textId="77777777">
        <w:trPr>
          <w:tblHeader/>
        </w:trPr>
        <w:tc>
          <w:tcPr>
            <w:tcW w:w="3000" w:type="dxa"/>
            <w:shd w:val="clear" w:color="auto" w:fill="2828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21AD1" w14:textId="77777777" w:rsidR="00747157" w:rsidRDefault="001C4059">
            <w:r>
              <w:rPr>
                <w:b/>
                <w:bCs/>
                <w:color w:val="FFFFFF"/>
              </w:rPr>
              <w:t>Что</w:t>
            </w:r>
          </w:p>
        </w:tc>
        <w:tc>
          <w:tcPr>
            <w:tcW w:w="6638" w:type="dxa"/>
            <w:shd w:val="clear" w:color="auto" w:fill="2828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1B8B1C" w14:textId="77777777" w:rsidR="00747157" w:rsidRDefault="001C4059">
            <w:r>
              <w:rPr>
                <w:b/>
                <w:bCs/>
                <w:color w:val="FFFFFF"/>
              </w:rPr>
              <w:t>Где и как</w:t>
            </w:r>
          </w:p>
        </w:tc>
      </w:tr>
      <w:tr w:rsidR="00747157" w14:paraId="56687CD5" w14:textId="77777777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C20FD" w14:textId="77777777" w:rsidR="00747157" w:rsidRDefault="001C4059">
            <w:r>
              <w:rPr>
                <w:b/>
                <w:bCs/>
              </w:rPr>
              <w:t>Компьютер не засыпает</w:t>
            </w:r>
          </w:p>
        </w:tc>
        <w:tc>
          <w:tcPr>
            <w:tcW w:w="66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A6DF1" w14:textId="77777777" w:rsidR="00747157" w:rsidRDefault="001C4059">
            <w:r>
              <w:t xml:space="preserve">Параметры → Система → Питание → «Переводить в спящий режим»: при питании от сети — </w:t>
            </w:r>
            <w:r>
              <w:rPr>
                <w:b/>
                <w:bCs/>
              </w:rPr>
              <w:t>Никогда</w:t>
            </w:r>
            <w:r>
              <w:t>. Экран может выключаться — это не мешает</w:t>
            </w:r>
          </w:p>
        </w:tc>
      </w:tr>
      <w:tr w:rsidR="00747157" w14:paraId="0CA468A3" w14:textId="77777777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9DFC2" w14:textId="77777777" w:rsidR="00747157" w:rsidRDefault="001C4059">
            <w:r>
              <w:rPr>
                <w:b/>
                <w:bCs/>
              </w:rPr>
              <w:t>Docker стартует после входа</w:t>
            </w:r>
          </w:p>
        </w:tc>
        <w:tc>
          <w:tcPr>
            <w:tcW w:w="66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9C9EE" w14:textId="77777777" w:rsidR="00747157" w:rsidRDefault="001C4059">
            <w:r>
              <w:t>Docker Desktop запускается только после входа в Windows. Если ПК перезагрузился ночью и стоит на экране входа — ролик в 9:00 не сделается. Войдите в систему или включите автоматический вход: Параметры → Учётные записи → Варианты входа → «Использовать мои данные для входа для автоматического завершения настройки после обновления»</w:t>
            </w:r>
          </w:p>
        </w:tc>
      </w:tr>
      <w:tr w:rsidR="00747157" w14:paraId="685EF7EA" w14:textId="77777777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EE489" w14:textId="77777777" w:rsidR="00747157" w:rsidRDefault="001C4059">
            <w:r>
              <w:rPr>
                <w:b/>
                <w:bCs/>
              </w:rPr>
              <w:t>Обновления не перезагружают утром</w:t>
            </w:r>
          </w:p>
        </w:tc>
        <w:tc>
          <w:tcPr>
            <w:tcW w:w="66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21726" w14:textId="77777777" w:rsidR="00747157" w:rsidRDefault="001C4059">
            <w:r>
              <w:t xml:space="preserve">Параметры → Центр обновления Windows → Дополнительные параметры → </w:t>
            </w:r>
            <w:r>
              <w:rPr>
                <w:b/>
                <w:bCs/>
              </w:rPr>
              <w:t>Период активности</w:t>
            </w:r>
            <w:r>
              <w:t>, например 07:00–23:00</w:t>
            </w:r>
          </w:p>
        </w:tc>
      </w:tr>
      <w:tr w:rsidR="00747157" w14:paraId="5B4AA69D" w14:textId="77777777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9ABC5" w14:textId="77777777" w:rsidR="00747157" w:rsidRDefault="001C4059">
            <w:r>
              <w:rPr>
                <w:b/>
                <w:bCs/>
              </w:rPr>
              <w:t>Интернет включён утром</w:t>
            </w:r>
          </w:p>
        </w:tc>
        <w:tc>
          <w:tcPr>
            <w:tcW w:w="66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F5D49" w14:textId="77777777" w:rsidR="00747157" w:rsidRDefault="001C4059">
            <w:r>
              <w:t>Без него не сработают Gemini, озвучка и загрузка на YouTube</w:t>
            </w:r>
          </w:p>
        </w:tc>
      </w:tr>
    </w:tbl>
    <w:p w14:paraId="59E6C0DB" w14:textId="77777777" w:rsidR="00747157" w:rsidRDefault="00747157">
      <w:pPr>
        <w:spacing w:after="120"/>
      </w:pPr>
    </w:p>
    <w:p w14:paraId="04817A03" w14:textId="77777777" w:rsidR="00747157" w:rsidRDefault="001C4059">
      <w:pPr>
        <w:pBdr>
          <w:left w:val="single" w:sz="24" w:space="8" w:color="2BA640"/>
        </w:pBdr>
        <w:shd w:val="clear" w:color="auto" w:fill="E8F7EC"/>
        <w:spacing w:before="80" w:after="160"/>
        <w:ind w:left="200" w:right="100"/>
      </w:pPr>
      <w:r>
        <w:t>✅</w:t>
      </w:r>
      <w:r>
        <w:t xml:space="preserve"> Как проверить: около 9:30 в Telegram приходит «✅ Ready: Business #N…», а в YouTube Studio → Контент появляется приватный ролик.</w:t>
      </w:r>
    </w:p>
    <w:p w14:paraId="76328081" w14:textId="77777777" w:rsidR="00747157" w:rsidRDefault="001C4059">
      <w:pPr>
        <w:pStyle w:val="Heading2"/>
      </w:pPr>
      <w:r>
        <w:t>14.3. Код на GitHub</w:t>
      </w:r>
    </w:p>
    <w:p w14:paraId="0A78D6A5" w14:textId="77777777" w:rsidR="00747157" w:rsidRDefault="001C4059">
      <w:pPr>
        <w:spacing w:after="120"/>
      </w:pPr>
      <w:r>
        <w:t xml:space="preserve">Код проекта лежит в публичном репозитории </w:t>
      </w:r>
      <w:hyperlink r:id="rId22" w:history="1">
        <w:r>
          <w:rPr>
            <w:rStyle w:val="Hyperlink"/>
          </w:rPr>
          <w:t>https://github.com/nikita1994p-hash/Vid-Studio</w:t>
        </w:r>
      </w:hyperlink>
      <w:r>
        <w:t xml:space="preserve">, страницы для Google — в его папке </w:t>
      </w:r>
      <w:r>
        <w:rPr>
          <w:rFonts w:ascii="Consolas" w:eastAsia="Consolas" w:hAnsi="Consolas" w:cs="Consolas"/>
          <w:sz w:val="20"/>
          <w:szCs w:val="20"/>
          <w:shd w:val="clear" w:color="auto" w:fill="EFEFEF"/>
        </w:rPr>
        <w:t>docs</w:t>
      </w:r>
      <w:r>
        <w:t xml:space="preserve"> (GitHub Pages: Settings → Pages → main, /docs). Файл </w:t>
      </w:r>
      <w:r>
        <w:rPr>
          <w:rFonts w:ascii="Consolas" w:eastAsia="Consolas" w:hAnsi="Consolas" w:cs="Consolas"/>
          <w:sz w:val="20"/>
          <w:szCs w:val="20"/>
          <w:shd w:val="clear" w:color="auto" w:fill="EFEFEF"/>
        </w:rPr>
        <w:t>.env</w:t>
      </w:r>
      <w:r>
        <w:t xml:space="preserve"> с ключами и папка </w:t>
      </w:r>
      <w:r>
        <w:rPr>
          <w:rFonts w:ascii="Consolas" w:eastAsia="Consolas" w:hAnsi="Consolas" w:cs="Consolas"/>
          <w:sz w:val="20"/>
          <w:szCs w:val="20"/>
          <w:shd w:val="clear" w:color="auto" w:fill="EFEFEF"/>
        </w:rPr>
        <w:t>data</w:t>
      </w:r>
      <w:r>
        <w:t xml:space="preserve"> (входы, токены, ролики, музыка) </w:t>
      </w:r>
      <w:r>
        <w:rPr>
          <w:b/>
          <w:bCs/>
        </w:rPr>
        <w:t>никогда не отправляются</w:t>
      </w:r>
      <w:r>
        <w:t xml:space="preserve"> на GitHub — их исключает </w:t>
      </w:r>
      <w:r>
        <w:rPr>
          <w:rFonts w:ascii="Consolas" w:eastAsia="Consolas" w:hAnsi="Consolas" w:cs="Consolas"/>
          <w:sz w:val="20"/>
          <w:szCs w:val="20"/>
          <w:shd w:val="clear" w:color="auto" w:fill="EFEFEF"/>
        </w:rPr>
        <w:t>.gitignore</w:t>
      </w:r>
      <w:r>
        <w:t>.</w:t>
      </w:r>
    </w:p>
    <w:p w14:paraId="58CF1C21" w14:textId="77777777" w:rsidR="00747157" w:rsidRDefault="001C4059">
      <w:pPr>
        <w:pStyle w:val="Heading1"/>
      </w:pPr>
      <w:bookmarkStart w:id="14" w:name="_Toc244135759"/>
      <w:r>
        <w:t>15. Музыка и звуки</w:t>
      </w:r>
      <w:bookmarkEnd w:id="14"/>
    </w:p>
    <w:p w14:paraId="1C7713EE" w14:textId="77777777" w:rsidR="00747157" w:rsidRDefault="001C4059">
      <w:pPr>
        <w:spacing w:after="120"/>
      </w:pPr>
      <w:r>
        <w:t xml:space="preserve">В </w:t>
      </w:r>
      <w:r>
        <w:rPr>
          <w:rFonts w:ascii="Consolas" w:eastAsia="Consolas" w:hAnsi="Consolas" w:cs="Consolas"/>
          <w:sz w:val="20"/>
          <w:szCs w:val="20"/>
          <w:shd w:val="clear" w:color="auto" w:fill="EFEFEF"/>
        </w:rPr>
        <w:t>data\music</w:t>
      </w:r>
      <w:r>
        <w:t xml:space="preserve"> 8 треков </w:t>
      </w:r>
      <w:r>
        <w:rPr>
          <w:b/>
          <w:bCs/>
        </w:rPr>
        <w:t>Kevin MacLeod</w:t>
      </w:r>
      <w:r>
        <w:t xml:space="preserve"> (Life of Riley, Inspired, Wallpaper, Funky Chunk, Investigations, Local Forecast - Elevator, Carefree, Monkeys Spinning Monkeys). Лицензия </w:t>
      </w:r>
      <w:r>
        <w:rPr>
          <w:b/>
          <w:bCs/>
        </w:rPr>
        <w:t>CC BY 4.0</w:t>
      </w:r>
      <w:r>
        <w:t>: можно в монетизируемых роликах, автор указывается в описании автоматически (</w:t>
      </w:r>
      <w:r>
        <w:rPr>
          <w:rFonts w:ascii="Consolas" w:eastAsia="Consolas" w:hAnsi="Consolas" w:cs="Consolas"/>
          <w:sz w:val="20"/>
          <w:szCs w:val="20"/>
          <w:shd w:val="clear" w:color="auto" w:fill="EFEFEF"/>
        </w:rPr>
        <w:t>credits.json</w:t>
      </w:r>
      <w:r>
        <w:t>).</w:t>
      </w:r>
    </w:p>
    <w:p w14:paraId="1F444131" w14:textId="77777777" w:rsidR="00747157" w:rsidRDefault="001C4059">
      <w:pPr>
        <w:pStyle w:val="ListParagraph"/>
        <w:numPr>
          <w:ilvl w:val="0"/>
          <w:numId w:val="3"/>
        </w:numPr>
        <w:spacing w:after="60"/>
      </w:pPr>
      <w:r>
        <w:t xml:space="preserve">Трек, громкость музыки и свуша — </w:t>
      </w:r>
      <w:r>
        <w:rPr>
          <w:b/>
          <w:bCs/>
        </w:rPr>
        <w:t>Settings → Sound</w:t>
      </w:r>
      <w:r>
        <w:t xml:space="preserve"> (или для одного ролика — в Options).</w:t>
      </w:r>
    </w:p>
    <w:p w14:paraId="1885C354" w14:textId="77777777" w:rsidR="00747157" w:rsidRDefault="001C4059">
      <w:pPr>
        <w:pStyle w:val="ListParagraph"/>
        <w:numPr>
          <w:ilvl w:val="0"/>
          <w:numId w:val="3"/>
        </w:numPr>
        <w:spacing w:after="60"/>
      </w:pPr>
      <w:r>
        <w:t xml:space="preserve">Свой трек: положите mp3 в </w:t>
      </w:r>
      <w:r>
        <w:rPr>
          <w:rFonts w:ascii="Consolas" w:eastAsia="Consolas" w:hAnsi="Consolas" w:cs="Consolas"/>
          <w:sz w:val="20"/>
          <w:szCs w:val="20"/>
          <w:shd w:val="clear" w:color="auto" w:fill="EFEFEF"/>
        </w:rPr>
        <w:t>data\music</w:t>
      </w:r>
      <w:r>
        <w:t xml:space="preserve">; если лицензия требует автора — добавьте строку в </w:t>
      </w:r>
      <w:r>
        <w:rPr>
          <w:rFonts w:ascii="Consolas" w:eastAsia="Consolas" w:hAnsi="Consolas" w:cs="Consolas"/>
          <w:sz w:val="20"/>
          <w:szCs w:val="20"/>
          <w:shd w:val="clear" w:color="auto" w:fill="EFEFEF"/>
        </w:rPr>
        <w:t>credits.json</w:t>
      </w:r>
      <w:r>
        <w:t>. Трек появится в списке Music.</w:t>
      </w:r>
    </w:p>
    <w:p w14:paraId="5EA32EC7" w14:textId="77777777" w:rsidR="00747157" w:rsidRDefault="001C4059">
      <w:pPr>
        <w:pStyle w:val="ListParagraph"/>
        <w:numPr>
          <w:ilvl w:val="0"/>
          <w:numId w:val="3"/>
        </w:numPr>
        <w:spacing w:after="60"/>
      </w:pPr>
      <w:r>
        <w:t>Ещё бесплатно: YouTube Studio → Фонотека (фильтр «Атрибуция не требуется»), pixabay.com/music.</w:t>
      </w:r>
    </w:p>
    <w:p w14:paraId="35466A26" w14:textId="77777777" w:rsidR="00747157" w:rsidRDefault="001C4059">
      <w:pPr>
        <w:pStyle w:val="ListParagraph"/>
        <w:numPr>
          <w:ilvl w:val="0"/>
          <w:numId w:val="3"/>
        </w:numPr>
        <w:spacing w:after="60"/>
      </w:pPr>
      <w:r>
        <w:t>Ошибочная претензия Content ID на трек Kevin MacLeod — оспорьте в YouTube Studio со ссылкой на CC BY 4.0.</w:t>
      </w:r>
    </w:p>
    <w:p w14:paraId="6963162F" w14:textId="77777777" w:rsidR="00747157" w:rsidRDefault="001C4059">
      <w:pPr>
        <w:pStyle w:val="Heading1"/>
      </w:pPr>
      <w:bookmarkStart w:id="15" w:name="_Toc244135760"/>
      <w:r>
        <w:t>16. Озвучка</w:t>
      </w:r>
      <w:bookmarkEnd w:id="15"/>
    </w:p>
    <w:p w14:paraId="1956F5DF" w14:textId="77777777" w:rsidR="00747157" w:rsidRDefault="001C4059">
      <w:pPr>
        <w:spacing w:after="120"/>
      </w:pPr>
      <w:r>
        <w:t xml:space="preserve">Сейчас </w:t>
      </w:r>
      <w:r>
        <w:rPr>
          <w:b/>
          <w:bCs/>
        </w:rPr>
        <w:t>edge-tts</w:t>
      </w:r>
      <w:r>
        <w:t xml:space="preserve"> (бесплатно), голос </w:t>
      </w:r>
      <w:r>
        <w:rPr>
          <w:rFonts w:ascii="Consolas" w:eastAsia="Consolas" w:hAnsi="Consolas" w:cs="Consolas"/>
          <w:sz w:val="20"/>
          <w:szCs w:val="20"/>
          <w:shd w:val="clear" w:color="auto" w:fill="EFEFEF"/>
        </w:rPr>
        <w:t>en-US-AndrewMultilingualNeural</w:t>
      </w:r>
      <w:r>
        <w:t xml:space="preserve">, скорость +8%. Всё меняется в </w:t>
      </w:r>
      <w:r>
        <w:rPr>
          <w:b/>
          <w:bCs/>
        </w:rPr>
        <w:t>Settings → Voice</w:t>
      </w:r>
      <w:r>
        <w:t xml:space="preserve">: язык и акцент, пол, голос, скорость, тон, громкость; кнопка </w:t>
      </w:r>
      <w:r>
        <w:rPr>
          <w:b/>
          <w:bCs/>
        </w:rPr>
        <w:t>▶ Listen</w:t>
      </w:r>
      <w:r>
        <w:t xml:space="preserve"> даёт послушать до сохранения. Версии ролика берут голоса по очереди из </w:t>
      </w:r>
      <w:r>
        <w:rPr>
          <w:b/>
          <w:bCs/>
        </w:rPr>
        <w:t>Settings → Variants</w:t>
      </w:r>
      <w:r>
        <w:t>.</w:t>
      </w:r>
    </w:p>
    <w:p w14:paraId="38233BF6" w14:textId="77777777" w:rsidR="00747157" w:rsidRDefault="001C4059">
      <w:pPr>
        <w:pBdr>
          <w:left w:val="single" w:sz="24" w:space="8" w:color="F2A100"/>
        </w:pBdr>
        <w:shd w:val="clear" w:color="auto" w:fill="FFF4E0"/>
        <w:spacing w:before="80" w:after="160"/>
        <w:ind w:left="200" w:right="100"/>
      </w:pPr>
      <w:r>
        <w:t>⚠</w:t>
      </w:r>
      <w:r>
        <w:t xml:space="preserve"> edge-tts — неофициальный способ пользоваться сервисом Microsoft: бесплатно, но может перестать работать. Запасной вариант встроен: Voice engine = </w:t>
      </w:r>
      <w:r>
        <w:rPr>
          <w:rFonts w:ascii="Consolas" w:eastAsia="Consolas" w:hAnsi="Consolas" w:cs="Consolas"/>
          <w:sz w:val="20"/>
          <w:szCs w:val="20"/>
          <w:shd w:val="clear" w:color="auto" w:fill="EFEFEF"/>
        </w:rPr>
        <w:t>gemini</w:t>
      </w:r>
      <w:r>
        <w:t xml:space="preserve"> (Gemini TTS). Юридически чистая бесплатная альтернатива — открытая модель Kokoro, могу добавить.</w:t>
      </w:r>
    </w:p>
    <w:p w14:paraId="3AC01EF0" w14:textId="77777777" w:rsidR="00747157" w:rsidRDefault="001C4059">
      <w:pPr>
        <w:pStyle w:val="Heading1"/>
      </w:pPr>
      <w:bookmarkStart w:id="16" w:name="_Toc244135761"/>
      <w:r>
        <w:t>17. Ключ Gemini и платные возможности</w:t>
      </w:r>
      <w:bookmarkEnd w:id="16"/>
    </w:p>
    <w:p w14:paraId="776FBD78" w14:textId="77777777" w:rsidR="00747157" w:rsidRDefault="001C4059">
      <w:pPr>
        <w:spacing w:after="120"/>
      </w:pPr>
      <w:r>
        <w:t xml:space="preserve">Ключ вписан в </w:t>
      </w:r>
      <w:r>
        <w:rPr>
          <w:rFonts w:ascii="Consolas" w:eastAsia="Consolas" w:hAnsi="Consolas" w:cs="Consolas"/>
          <w:sz w:val="20"/>
          <w:szCs w:val="20"/>
          <w:shd w:val="clear" w:color="auto" w:fill="EFEFEF"/>
        </w:rPr>
        <w:t>.env</w:t>
      </w:r>
      <w:r>
        <w:t xml:space="preserve"> (</w:t>
      </w:r>
      <w:r>
        <w:rPr>
          <w:rFonts w:ascii="Consolas" w:eastAsia="Consolas" w:hAnsi="Consolas" w:cs="Consolas"/>
          <w:sz w:val="20"/>
          <w:szCs w:val="20"/>
          <w:shd w:val="clear" w:color="auto" w:fill="EFEFEF"/>
        </w:rPr>
        <w:t>GEMINI_API_KEY</w:t>
      </w:r>
      <w:r>
        <w:t xml:space="preserve">). На бесплатном тарифе работают сценарии — этого достаточно. Платный тариф нужен только для картинок Gemini (Picture source = </w:t>
      </w:r>
      <w:r>
        <w:rPr>
          <w:rFonts w:ascii="Consolas" w:eastAsia="Consolas" w:hAnsi="Consolas" w:cs="Consolas"/>
          <w:sz w:val="20"/>
          <w:szCs w:val="20"/>
          <w:shd w:val="clear" w:color="auto" w:fill="EFEFEF"/>
        </w:rPr>
        <w:t>gemini</w:t>
      </w:r>
      <w:r>
        <w:t>) и AI-видео в начале ролика.</w:t>
      </w:r>
    </w:p>
    <w:p w14:paraId="14C48E19" w14:textId="77777777" w:rsidR="00747157" w:rsidRDefault="001C4059">
      <w:pPr>
        <w:pStyle w:val="ListParagraph"/>
        <w:numPr>
          <w:ilvl w:val="0"/>
          <w:numId w:val="12"/>
        </w:numPr>
        <w:spacing w:after="80"/>
      </w:pPr>
      <w:r>
        <w:t xml:space="preserve">AI Studio → </w:t>
      </w:r>
      <w:r>
        <w:rPr>
          <w:b/>
          <w:bCs/>
        </w:rPr>
        <w:t>Set up billing</w:t>
      </w:r>
      <w:r>
        <w:t xml:space="preserve"> → карта → </w:t>
      </w:r>
      <w:r>
        <w:rPr>
          <w:b/>
          <w:bCs/>
        </w:rPr>
        <w:t>Prepay $5</w:t>
      </w:r>
      <w:r>
        <w:t>, автопополнение не включать.</w:t>
      </w:r>
    </w:p>
    <w:p w14:paraId="538BFEF7" w14:textId="77777777" w:rsidR="00747157" w:rsidRDefault="001C4059">
      <w:pPr>
        <w:pStyle w:val="ListParagraph"/>
        <w:numPr>
          <w:ilvl w:val="0"/>
          <w:numId w:val="12"/>
        </w:numPr>
        <w:spacing w:after="80"/>
      </w:pPr>
      <w:hyperlink r:id="rId23" w:history="1">
        <w:r>
          <w:rPr>
            <w:rStyle w:val="Hyperlink"/>
          </w:rPr>
          <w:t>https://developers.google.com/program/my-benefits</w:t>
        </w:r>
      </w:hyperlink>
      <w:r>
        <w:t xml:space="preserve"> — активировать $10 в месяц из подписки AI Pro.</w:t>
      </w:r>
    </w:p>
    <w:p w14:paraId="3CC1382D" w14:textId="77777777" w:rsidR="00747157" w:rsidRDefault="001C4059">
      <w:pPr>
        <w:pStyle w:val="ListParagraph"/>
        <w:numPr>
          <w:ilvl w:val="0"/>
          <w:numId w:val="12"/>
        </w:numPr>
        <w:spacing w:after="80"/>
      </w:pPr>
      <w:r>
        <w:t xml:space="preserve">AI Studio → </w:t>
      </w:r>
      <w:r>
        <w:rPr>
          <w:b/>
          <w:bCs/>
        </w:rPr>
        <w:t>Spend → Monthly spend cap</w:t>
      </w:r>
      <w:r>
        <w:t xml:space="preserve"> → </w:t>
      </w:r>
      <w:r>
        <w:rPr>
          <w:rFonts w:ascii="Consolas" w:eastAsia="Consolas" w:hAnsi="Consolas" w:cs="Consolas"/>
          <w:sz w:val="20"/>
          <w:szCs w:val="20"/>
          <w:shd w:val="clear" w:color="auto" w:fill="EFEFEF"/>
        </w:rPr>
        <w:t>10</w:t>
      </w:r>
      <w:r>
        <w:t xml:space="preserve"> USD.</w:t>
      </w:r>
    </w:p>
    <w:p w14:paraId="5B94E625" w14:textId="77777777" w:rsidR="00747157" w:rsidRDefault="001C4059">
      <w:pPr>
        <w:pStyle w:val="Heading1"/>
      </w:pPr>
      <w:bookmarkStart w:id="17" w:name="_Toc244135762"/>
      <w:r>
        <w:t>18. Что осталось в .env</w:t>
      </w:r>
      <w:bookmarkEnd w:id="17"/>
    </w:p>
    <w:p w14:paraId="7A4E0470" w14:textId="77777777" w:rsidR="00747157" w:rsidRDefault="001C4059">
      <w:pPr>
        <w:spacing w:after="120"/>
      </w:pPr>
      <w:r>
        <w:t xml:space="preserve">Почти всё теперь меняется в Студии. В </w:t>
      </w:r>
      <w:r>
        <w:rPr>
          <w:rFonts w:ascii="Consolas" w:eastAsia="Consolas" w:hAnsi="Consolas" w:cs="Consolas"/>
          <w:sz w:val="20"/>
          <w:szCs w:val="20"/>
          <w:shd w:val="clear" w:color="auto" w:fill="EFEFEF"/>
        </w:rPr>
        <w:t>.env</w:t>
      </w:r>
      <w:r>
        <w:t xml:space="preserve"> остаются ключи и редкие вещи: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00"/>
        <w:gridCol w:w="5638"/>
      </w:tblGrid>
      <w:tr w:rsidR="00747157" w14:paraId="7761DA4F" w14:textId="77777777">
        <w:trPr>
          <w:tblHeader/>
        </w:trPr>
        <w:tc>
          <w:tcPr>
            <w:tcW w:w="4000" w:type="dxa"/>
            <w:shd w:val="clear" w:color="auto" w:fill="2828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D2537" w14:textId="77777777" w:rsidR="00747157" w:rsidRDefault="001C4059">
            <w:r>
              <w:rPr>
                <w:b/>
                <w:bCs/>
                <w:color w:val="FFFFFF"/>
              </w:rPr>
              <w:t>Настройка</w:t>
            </w:r>
          </w:p>
        </w:tc>
        <w:tc>
          <w:tcPr>
            <w:tcW w:w="5638" w:type="dxa"/>
            <w:shd w:val="clear" w:color="auto" w:fill="2828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597170" w14:textId="77777777" w:rsidR="00747157" w:rsidRDefault="001C4059">
            <w:r>
              <w:rPr>
                <w:b/>
                <w:bCs/>
                <w:color w:val="FFFFFF"/>
              </w:rPr>
              <w:t>Что значит</w:t>
            </w:r>
          </w:p>
        </w:tc>
      </w:tr>
      <w:tr w:rsidR="00747157" w14:paraId="3442B8AC" w14:textId="77777777"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F606" w14:textId="77777777" w:rsidR="00747157" w:rsidRDefault="001C4059">
            <w:r>
              <w:rPr>
                <w:rFonts w:ascii="Consolas" w:eastAsia="Consolas" w:hAnsi="Consolas" w:cs="Consolas"/>
                <w:sz w:val="20"/>
                <w:szCs w:val="20"/>
                <w:shd w:val="clear" w:color="auto" w:fill="EFEFEF"/>
              </w:rPr>
              <w:t>GEMINI_API_KEY</w:t>
            </w:r>
          </w:p>
        </w:tc>
        <w:tc>
          <w:tcPr>
            <w:tcW w:w="56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AF841" w14:textId="77777777" w:rsidR="00747157" w:rsidRDefault="001C4059">
            <w:r>
              <w:t>Ключ AI Studio (сценарии)</w:t>
            </w:r>
          </w:p>
        </w:tc>
      </w:tr>
      <w:tr w:rsidR="00747157" w14:paraId="596FEDB0" w14:textId="77777777"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364B0" w14:textId="77777777" w:rsidR="00747157" w:rsidRDefault="001C4059">
            <w:r>
              <w:rPr>
                <w:rFonts w:ascii="Consolas" w:eastAsia="Consolas" w:hAnsi="Consolas" w:cs="Consolas"/>
                <w:sz w:val="20"/>
                <w:szCs w:val="20"/>
                <w:shd w:val="clear" w:color="auto" w:fill="EFEFEF"/>
              </w:rPr>
              <w:t>CF_ACCOUNT_ID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FEFEF"/>
              </w:rPr>
              <w:t>CF_API_TOKEN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FEFEF"/>
              </w:rPr>
              <w:t>FLUX_MODEL</w:t>
            </w:r>
          </w:p>
        </w:tc>
        <w:tc>
          <w:tcPr>
            <w:tcW w:w="56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ABBB5" w14:textId="77777777" w:rsidR="00747157" w:rsidRDefault="001C4059">
            <w:r>
              <w:t>Cloudflare Workers AI для картинок FLUX</w:t>
            </w:r>
          </w:p>
        </w:tc>
      </w:tr>
      <w:tr w:rsidR="00747157" w14:paraId="38A0D45C" w14:textId="77777777"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E5819" w14:textId="77777777" w:rsidR="00747157" w:rsidRDefault="001C4059">
            <w:r>
              <w:rPr>
                <w:rFonts w:ascii="Consolas" w:eastAsia="Consolas" w:hAnsi="Consolas" w:cs="Consolas"/>
                <w:sz w:val="20"/>
                <w:szCs w:val="20"/>
                <w:shd w:val="clear" w:color="auto" w:fill="EFEFEF"/>
              </w:rPr>
              <w:t>PEXELS_API_KEY</w:t>
            </w:r>
          </w:p>
        </w:tc>
        <w:tc>
          <w:tcPr>
            <w:tcW w:w="56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684C8" w14:textId="77777777" w:rsidR="00747157" w:rsidRDefault="001C4059">
            <w:r>
              <w:t>Стоковые видео Pexels (сейчас ключи не выдают)</w:t>
            </w:r>
          </w:p>
        </w:tc>
      </w:tr>
      <w:tr w:rsidR="00747157" w14:paraId="7D374997" w14:textId="77777777"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F8FE3" w14:textId="77777777" w:rsidR="00747157" w:rsidRDefault="001C4059">
            <w:r>
              <w:rPr>
                <w:rFonts w:ascii="Consolas" w:eastAsia="Consolas" w:hAnsi="Consolas" w:cs="Consolas"/>
                <w:sz w:val="20"/>
                <w:szCs w:val="20"/>
                <w:shd w:val="clear" w:color="auto" w:fill="EFEFEF"/>
              </w:rPr>
              <w:t>PUBLIC_BASE_URL</w:t>
            </w:r>
          </w:p>
        </w:tc>
        <w:tc>
          <w:tcPr>
            <w:tcW w:w="56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FAF5D" w14:textId="77777777" w:rsidR="00747157" w:rsidRDefault="001C4059">
            <w:r>
              <w:t>Публичная https-ссылка на Студию — нужна только для Threads</w:t>
            </w:r>
          </w:p>
        </w:tc>
      </w:tr>
      <w:tr w:rsidR="00747157" w14:paraId="1AC7773A" w14:textId="77777777"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F18A5" w14:textId="77777777" w:rsidR="00747157" w:rsidRDefault="001C4059">
            <w:r>
              <w:rPr>
                <w:rFonts w:ascii="Consolas" w:eastAsia="Consolas" w:hAnsi="Consolas" w:cs="Consolas"/>
                <w:sz w:val="20"/>
                <w:szCs w:val="20"/>
                <w:shd w:val="clear" w:color="auto" w:fill="EFEFEF"/>
              </w:rPr>
              <w:t>MOCK</w:t>
            </w:r>
          </w:p>
        </w:tc>
        <w:tc>
          <w:tcPr>
            <w:tcW w:w="56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15645" w14:textId="77777777" w:rsidR="00747157" w:rsidRDefault="001C4059">
            <w:r>
              <w:rPr>
                <w:rFonts w:ascii="Consolas" w:eastAsia="Consolas" w:hAnsi="Consolas" w:cs="Consolas"/>
                <w:sz w:val="20"/>
                <w:szCs w:val="20"/>
                <w:shd w:val="clear" w:color="auto" w:fill="EFEFEF"/>
              </w:rPr>
              <w:t>true</w:t>
            </w:r>
            <w:r>
              <w:t xml:space="preserve"> — тестовый сценарий для всех роликов</w:t>
            </w:r>
          </w:p>
        </w:tc>
      </w:tr>
      <w:tr w:rsidR="00747157" w14:paraId="62066CA3" w14:textId="77777777"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59D98" w14:textId="77777777" w:rsidR="00747157" w:rsidRDefault="001C4059">
            <w:r>
              <w:rPr>
                <w:rFonts w:ascii="Consolas" w:eastAsia="Consolas" w:hAnsi="Consolas" w:cs="Consolas"/>
                <w:sz w:val="20"/>
                <w:szCs w:val="20"/>
                <w:shd w:val="clear" w:color="auto" w:fill="EFEFEF"/>
              </w:rPr>
              <w:t>USE_VIDEO_HOOK</w:t>
            </w:r>
          </w:p>
        </w:tc>
        <w:tc>
          <w:tcPr>
            <w:tcW w:w="56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BD2E5" w14:textId="77777777" w:rsidR="00747157" w:rsidRDefault="001C4059">
            <w:r>
              <w:t>AI-видео в начале (только платно)</w:t>
            </w:r>
          </w:p>
        </w:tc>
      </w:tr>
      <w:tr w:rsidR="00747157" w14:paraId="2FF0AE0C" w14:textId="77777777"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29410" w14:textId="77777777" w:rsidR="00747157" w:rsidRDefault="001C4059">
            <w:r>
              <w:rPr>
                <w:rFonts w:ascii="Consolas" w:eastAsia="Consolas" w:hAnsi="Consolas" w:cs="Consolas"/>
                <w:sz w:val="20"/>
                <w:szCs w:val="20"/>
                <w:shd w:val="clear" w:color="auto" w:fill="EFEFEF"/>
              </w:rPr>
              <w:t>TIMEZONE</w:t>
            </w:r>
          </w:p>
        </w:tc>
        <w:tc>
          <w:tcPr>
            <w:tcW w:w="56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70467" w14:textId="77777777" w:rsidR="00747157" w:rsidRDefault="001C4059">
            <w:r>
              <w:t>Пояс вашего ПК (расписание n8n)</w:t>
            </w:r>
          </w:p>
        </w:tc>
      </w:tr>
      <w:tr w:rsidR="00747157" w14:paraId="519EE4BA" w14:textId="77777777"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1D8E7" w14:textId="77777777" w:rsidR="00747157" w:rsidRDefault="001C4059">
            <w:r>
              <w:rPr>
                <w:rFonts w:ascii="Consolas" w:eastAsia="Consolas" w:hAnsi="Consolas" w:cs="Consolas"/>
                <w:sz w:val="20"/>
                <w:szCs w:val="20"/>
                <w:shd w:val="clear" w:color="auto" w:fill="EFEFEF"/>
              </w:rPr>
              <w:t>SKILLS_DIR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FEFEF"/>
              </w:rPr>
              <w:t>YOUTUBE_PROFILE_DIR</w:t>
            </w:r>
          </w:p>
        </w:tc>
        <w:tc>
          <w:tcPr>
            <w:tcW w:w="56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AE7E4" w14:textId="77777777" w:rsidR="00747157" w:rsidRDefault="001C4059">
            <w:r>
              <w:t xml:space="preserve">Где лежат YT-скиллы и 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FEFEF"/>
              </w:rPr>
              <w:t>voice.md</w:t>
            </w:r>
          </w:p>
        </w:tc>
      </w:tr>
      <w:tr w:rsidR="00747157" w14:paraId="45F0C456" w14:textId="77777777"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997AC" w14:textId="77777777" w:rsidR="00747157" w:rsidRDefault="001C4059">
            <w:r>
              <w:t>Остальные строки</w:t>
            </w:r>
          </w:p>
        </w:tc>
        <w:tc>
          <w:tcPr>
            <w:tcW w:w="56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C951A" w14:textId="77777777" w:rsidR="00747157" w:rsidRDefault="001C4059">
            <w:r>
              <w:t>Исходные значения; то, что изменено в Студии, главнее</w:t>
            </w:r>
          </w:p>
        </w:tc>
      </w:tr>
    </w:tbl>
    <w:p w14:paraId="40A8F26E" w14:textId="77777777" w:rsidR="00747157" w:rsidRDefault="00747157">
      <w:pPr>
        <w:spacing w:after="120"/>
      </w:pPr>
    </w:p>
    <w:p w14:paraId="2C6941F9" w14:textId="77777777" w:rsidR="00747157" w:rsidRDefault="001C4059">
      <w:pPr>
        <w:pBdr>
          <w:left w:val="single" w:sz="24" w:space="8" w:color="3EA6FF"/>
        </w:pBdr>
        <w:shd w:val="clear" w:color="auto" w:fill="E8F3FF"/>
        <w:spacing w:before="80" w:after="160"/>
        <w:ind w:left="200" w:right="100"/>
      </w:pPr>
      <w:r>
        <w:t>💡</w:t>
      </w:r>
      <w:r>
        <w:t xml:space="preserve"> После правки </w:t>
      </w:r>
      <w:r>
        <w:rPr>
          <w:rFonts w:ascii="Consolas" w:eastAsia="Consolas" w:hAnsi="Consolas" w:cs="Consolas"/>
          <w:sz w:val="20"/>
          <w:szCs w:val="20"/>
          <w:shd w:val="clear" w:color="auto" w:fill="EFEFEF"/>
        </w:rPr>
        <w:t>.env</w:t>
      </w:r>
      <w:r>
        <w:t xml:space="preserve"> — «Запустить VidAuto.bat» или </w:t>
      </w:r>
      <w:r>
        <w:rPr>
          <w:rFonts w:ascii="Consolas" w:eastAsia="Consolas" w:hAnsi="Consolas" w:cs="Consolas"/>
          <w:sz w:val="20"/>
          <w:szCs w:val="20"/>
          <w:shd w:val="clear" w:color="auto" w:fill="EFEFEF"/>
        </w:rPr>
        <w:t>docker compose up -d</w:t>
      </w:r>
      <w:r>
        <w:t xml:space="preserve">. Значения со знаком </w:t>
      </w:r>
      <w:r>
        <w:rPr>
          <w:rFonts w:ascii="Consolas" w:eastAsia="Consolas" w:hAnsi="Consolas" w:cs="Consolas"/>
          <w:sz w:val="20"/>
          <w:szCs w:val="20"/>
          <w:shd w:val="clear" w:color="auto" w:fill="EFEFEF"/>
        </w:rPr>
        <w:t>#</w:t>
      </w:r>
      <w:r>
        <w:t xml:space="preserve"> берите в кавычки.</w:t>
      </w:r>
    </w:p>
    <w:p w14:paraId="5D14C965" w14:textId="77777777" w:rsidR="00747157" w:rsidRDefault="001C4059">
      <w:pPr>
        <w:pStyle w:val="Heading1"/>
      </w:pPr>
      <w:bookmarkStart w:id="18" w:name="_Toc244135763"/>
      <w:r>
        <w:t>19. Советы: что улучшить дальше</w:t>
      </w:r>
      <w:bookmarkEnd w:id="18"/>
    </w:p>
    <w:p w14:paraId="017EFCAA" w14:textId="77777777" w:rsidR="00747157" w:rsidRDefault="001C4059">
      <w:pPr>
        <w:pStyle w:val="ListParagraph"/>
        <w:numPr>
          <w:ilvl w:val="0"/>
          <w:numId w:val="13"/>
        </w:numPr>
        <w:spacing w:after="80"/>
      </w:pPr>
      <w:r>
        <w:rPr>
          <w:b/>
          <w:bCs/>
        </w:rPr>
        <w:t>Делайте 2–3 версии</w:t>
      </w:r>
      <w:r>
        <w:t xml:space="preserve"> ключевых роликов и раз в неделю смотрите страницу A/B tests — подсказка покажет, какой тип хука держит зрителя.</w:t>
      </w:r>
    </w:p>
    <w:p w14:paraId="7FAFB87B" w14:textId="77777777" w:rsidR="00747157" w:rsidRDefault="001C4059">
      <w:pPr>
        <w:pStyle w:val="ListParagraph"/>
        <w:numPr>
          <w:ilvl w:val="0"/>
          <w:numId w:val="13"/>
        </w:numPr>
        <w:spacing w:after="80"/>
      </w:pPr>
      <w:r>
        <w:rPr>
          <w:b/>
          <w:bCs/>
        </w:rPr>
        <w:t>Картинка хука</w:t>
      </w:r>
      <w:r>
        <w:t xml:space="preserve"> — первые 2 секунды решают всё. Если FLUX-хук слабый, замените его через Gemini Pro.</w:t>
      </w:r>
    </w:p>
    <w:p w14:paraId="134545C4" w14:textId="77777777" w:rsidR="00747157" w:rsidRDefault="001C4059">
      <w:pPr>
        <w:pStyle w:val="ListParagraph"/>
        <w:numPr>
          <w:ilvl w:val="0"/>
          <w:numId w:val="13"/>
        </w:numPr>
        <w:spacing w:after="80"/>
      </w:pPr>
      <w:r>
        <w:rPr>
          <w:b/>
          <w:bCs/>
        </w:rPr>
        <w:t>Читайте карточку Fact check</w:t>
      </w:r>
      <w:r>
        <w:t xml:space="preserve"> первых 10–20 выпусков; если ложных тревог почти нет — включите режим fix.</w:t>
      </w:r>
    </w:p>
    <w:p w14:paraId="6392319D" w14:textId="77777777" w:rsidR="00747157" w:rsidRDefault="001C4059">
      <w:pPr>
        <w:pStyle w:val="ListParagraph"/>
        <w:numPr>
          <w:ilvl w:val="0"/>
          <w:numId w:val="13"/>
        </w:numPr>
        <w:spacing w:after="80"/>
      </w:pPr>
      <w:r>
        <w:rPr>
          <w:b/>
          <w:bCs/>
        </w:rPr>
        <w:t>Правьте правила сценария</w:t>
      </w:r>
      <w:r>
        <w:t>, когда видите повторяющуюся ошибку, — это быстрее, чем исправлять каждый ролик.</w:t>
      </w:r>
    </w:p>
    <w:p w14:paraId="7A8643D3" w14:textId="77777777" w:rsidR="00747157" w:rsidRDefault="001C4059">
      <w:pPr>
        <w:pStyle w:val="ListParagraph"/>
        <w:numPr>
          <w:ilvl w:val="0"/>
          <w:numId w:val="13"/>
        </w:numPr>
        <w:spacing w:after="80"/>
      </w:pPr>
      <w:r>
        <w:rPr>
          <w:b/>
          <w:bCs/>
        </w:rPr>
        <w:t>Скилл yt-viral</w:t>
      </w:r>
      <w:r>
        <w:t xml:space="preserve"> раз в неделю — что заходит в нише; </w:t>
      </w:r>
      <w:r>
        <w:rPr>
          <w:b/>
          <w:bCs/>
        </w:rPr>
        <w:t>yt-retention</w:t>
      </w:r>
      <w:r>
        <w:t xml:space="preserve"> после 10 роликов — где уходят зрители.</w:t>
      </w:r>
    </w:p>
    <w:p w14:paraId="0BE4F628" w14:textId="77777777" w:rsidR="00747157" w:rsidRDefault="001C4059">
      <w:pPr>
        <w:pStyle w:val="ListParagraph"/>
        <w:numPr>
          <w:ilvl w:val="0"/>
          <w:numId w:val="13"/>
        </w:numPr>
        <w:spacing w:after="80"/>
      </w:pPr>
      <w:r>
        <w:rPr>
          <w:b/>
          <w:bCs/>
        </w:rPr>
        <w:t>Длинные ролики</w:t>
      </w:r>
      <w:r>
        <w:t xml:space="preserve"> «Top 10 businesses under $5K» из лучших Shorts.</w:t>
      </w:r>
    </w:p>
    <w:p w14:paraId="69C423C9" w14:textId="77777777" w:rsidR="00747157" w:rsidRDefault="001C4059">
      <w:pPr>
        <w:pStyle w:val="ListParagraph"/>
        <w:numPr>
          <w:ilvl w:val="0"/>
          <w:numId w:val="13"/>
        </w:numPr>
        <w:spacing w:after="80"/>
      </w:pPr>
      <w:r>
        <w:rPr>
          <w:b/>
          <w:bCs/>
        </w:rPr>
        <w:t>Резервная копия</w:t>
      </w:r>
      <w:r>
        <w:t xml:space="preserve"> папки </w:t>
      </w:r>
      <w:r>
        <w:rPr>
          <w:rFonts w:ascii="Consolas" w:eastAsia="Consolas" w:hAnsi="Consolas" w:cs="Consolas"/>
          <w:sz w:val="20"/>
          <w:szCs w:val="20"/>
          <w:shd w:val="clear" w:color="auto" w:fill="EFEFEF"/>
        </w:rPr>
        <w:t>data</w:t>
      </w:r>
      <w:r>
        <w:t xml:space="preserve"> раз в месяц (там и ролики, и входы в соцсети).</w:t>
      </w:r>
    </w:p>
    <w:p w14:paraId="249DCC42" w14:textId="77777777" w:rsidR="00747157" w:rsidRDefault="001C4059">
      <w:pPr>
        <w:pStyle w:val="Heading1"/>
      </w:pPr>
      <w:bookmarkStart w:id="19" w:name="_Toc244135764"/>
      <w:r>
        <w:t>20. Если что-то не работает</w:t>
      </w:r>
      <w:bookmarkEnd w:id="1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00"/>
        <w:gridCol w:w="5638"/>
      </w:tblGrid>
      <w:tr w:rsidR="00747157" w14:paraId="62F447BE" w14:textId="77777777">
        <w:trPr>
          <w:tblHeader/>
        </w:trPr>
        <w:tc>
          <w:tcPr>
            <w:tcW w:w="4000" w:type="dxa"/>
            <w:shd w:val="clear" w:color="auto" w:fill="2828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1CB94" w14:textId="77777777" w:rsidR="00747157" w:rsidRDefault="001C4059">
            <w:r>
              <w:rPr>
                <w:b/>
                <w:bCs/>
                <w:color w:val="FFFFFF"/>
              </w:rPr>
              <w:t>Что видите</w:t>
            </w:r>
          </w:p>
        </w:tc>
        <w:tc>
          <w:tcPr>
            <w:tcW w:w="5638" w:type="dxa"/>
            <w:shd w:val="clear" w:color="auto" w:fill="2828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BD12B" w14:textId="77777777" w:rsidR="00747157" w:rsidRDefault="001C4059">
            <w:r>
              <w:rPr>
                <w:b/>
                <w:bCs/>
                <w:color w:val="FFFFFF"/>
              </w:rPr>
              <w:t>Что делать</w:t>
            </w:r>
          </w:p>
        </w:tc>
      </w:tr>
      <w:tr w:rsidR="00747157" w14:paraId="43206F45" w14:textId="77777777"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13E28" w14:textId="77777777" w:rsidR="00747157" w:rsidRDefault="001C4059">
            <w:r>
              <w:t>Студия не открывается</w:t>
            </w:r>
          </w:p>
        </w:tc>
        <w:tc>
          <w:tcPr>
            <w:tcW w:w="56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A6138" w14:textId="77777777" w:rsidR="00747157" w:rsidRDefault="001C4059">
            <w:r>
              <w:t>Дважды щёлкните «Запустить VidAuto.bat»; подождите 1–2 минуты</w:t>
            </w:r>
          </w:p>
        </w:tc>
      </w:tr>
      <w:tr w:rsidR="00747157" w14:paraId="35638B47" w14:textId="77777777"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9804F" w14:textId="77777777" w:rsidR="00747157" w:rsidRDefault="001C4059">
            <w:r>
              <w:t>«another video is being produced»</w:t>
            </w:r>
          </w:p>
        </w:tc>
        <w:tc>
          <w:tcPr>
            <w:tcW w:w="56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C3329" w14:textId="77777777" w:rsidR="00747157" w:rsidRDefault="001C4059">
            <w:r>
              <w:t>Подождите: ролик (или его версии и части) ещё делается</w:t>
            </w:r>
          </w:p>
        </w:tc>
      </w:tr>
      <w:tr w:rsidR="00747157" w14:paraId="1F9CE747" w14:textId="77777777"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30566" w14:textId="77777777" w:rsidR="00747157" w:rsidRDefault="001C4059">
            <w:r>
              <w:t>«Failed: interrupted»</w:t>
            </w:r>
          </w:p>
        </w:tc>
        <w:tc>
          <w:tcPr>
            <w:tcW w:w="56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2F565" w14:textId="77777777" w:rsidR="00747157" w:rsidRDefault="001C4059">
            <w:r>
              <w:t>ПК или Docker перезапустился во время монтажа — нажмите Delete и создайте ролик заново</w:t>
            </w:r>
          </w:p>
        </w:tc>
      </w:tr>
      <w:tr w:rsidR="00747157" w14:paraId="1DDF630A" w14:textId="77777777"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1627C" w14:textId="77777777" w:rsidR="00747157" w:rsidRDefault="001C4059">
            <w:r>
              <w:t>Страница выглядит по-старому после обновления</w:t>
            </w:r>
          </w:p>
        </w:tc>
        <w:tc>
          <w:tcPr>
            <w:tcW w:w="56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C2B20" w14:textId="77777777" w:rsidR="00747157" w:rsidRDefault="001C4059">
            <w:r>
              <w:t>Ctrl+F5</w:t>
            </w:r>
          </w:p>
        </w:tc>
      </w:tr>
      <w:tr w:rsidR="00747157" w14:paraId="0B01C68C" w14:textId="77777777"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72637" w14:textId="77777777" w:rsidR="00747157" w:rsidRDefault="001C4059">
            <w:r>
              <w:t>В ролике фото или карточки вместо AI-картинок</w:t>
            </w:r>
          </w:p>
        </w:tc>
        <w:tc>
          <w:tcPr>
            <w:tcW w:w="56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1CC92" w14:textId="77777777" w:rsidR="00747157" w:rsidRDefault="001C4059">
            <w:r>
              <w:t xml:space="preserve">Кончился дневной лимит Cloudflare (≈ 50 картинок ≈ 8 роликов на все каналы; обнуляется в 00:00 UTC) или неверный токен — проверьте 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FEFEF"/>
              </w:rPr>
              <w:t>CF_API_TOKEN</w:t>
            </w:r>
          </w:p>
        </w:tc>
      </w:tr>
      <w:tr w:rsidR="00747157" w14:paraId="558CE9CA" w14:textId="77777777"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AA39A" w14:textId="77777777" w:rsidR="00747157" w:rsidRDefault="001C4059">
            <w:r>
              <w:t>FLUX: «used up your daily free allocation», а в Cloudflare «0/10k today»</w:t>
            </w:r>
          </w:p>
        </w:tc>
        <w:tc>
          <w:tcPr>
            <w:tcW w:w="56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3345F" w14:textId="77777777" w:rsidR="00747157" w:rsidRDefault="001C4059">
            <w:r>
              <w:t>Лимит уже обнулился в 00:00 UTC, но Cloudflare применяет это с задержкой — обычно до часа. Подождите: картинки вернутся сами; до этого ролики делаются с фото или карточками</w:t>
            </w:r>
          </w:p>
        </w:tc>
      </w:tr>
      <w:tr w:rsidR="00747157" w14:paraId="5CD1328C" w14:textId="77777777"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1DCF3" w14:textId="77777777" w:rsidR="00747157" w:rsidRDefault="001C4059">
            <w:r>
              <w:t>Сценарий пишется 3–6 минут или «all text models failed»</w:t>
            </w:r>
          </w:p>
        </w:tc>
        <w:tc>
          <w:tcPr>
            <w:tcW w:w="56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625B3" w14:textId="77777777" w:rsidR="00747157" w:rsidRDefault="001C4059">
            <w:r>
              <w:t>Модели Gemini перегружены — Vid Studio пробует запасные; повторите позже</w:t>
            </w:r>
          </w:p>
        </w:tc>
      </w:tr>
      <w:tr w:rsidR="00747157" w14:paraId="081F22CB" w14:textId="77777777"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CFBB3" w14:textId="77777777" w:rsidR="00747157" w:rsidRDefault="001C4059">
            <w:r>
              <w:t>Accounts: «first paste the … app keys»</w:t>
            </w:r>
          </w:p>
        </w:tc>
        <w:tc>
          <w:tcPr>
            <w:tcW w:w="56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0EFE0" w14:textId="77777777" w:rsidR="00747157" w:rsidRDefault="001C4059">
            <w:r>
              <w:t>Сначала App keys → Save, потом Connect</w:t>
            </w:r>
          </w:p>
        </w:tc>
      </w:tr>
      <w:tr w:rsidR="00747157" w14:paraId="0B9EC077" w14:textId="77777777"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684FD" w14:textId="77777777" w:rsidR="00747157" w:rsidRDefault="001C4059">
            <w:r>
              <w:t>После входа: «redirect_uri mismatch» / «invalid redirect»</w:t>
            </w:r>
          </w:p>
        </w:tc>
        <w:tc>
          <w:tcPr>
            <w:tcW w:w="56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89D14" w14:textId="77777777" w:rsidR="00747157" w:rsidRDefault="001C4059">
            <w:r>
              <w:t>В настройках приложения Redirect URI должен совпадать с карточкой символ в символ</w:t>
            </w:r>
          </w:p>
        </w:tc>
      </w:tr>
      <w:tr w:rsidR="00747157" w14:paraId="08551317" w14:textId="77777777"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A518C" w14:textId="77777777" w:rsidR="00747157" w:rsidRDefault="001C4059">
            <w:r>
              <w:t>«this login link is old or was opened twice»</w:t>
            </w:r>
          </w:p>
        </w:tc>
        <w:tc>
          <w:tcPr>
            <w:tcW w:w="56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74A2B" w14:textId="77777777" w:rsidR="00747157" w:rsidRDefault="001C4059">
            <w:r>
              <w:t>Нажмите Connect ещё раз</w:t>
            </w:r>
          </w:p>
        </w:tc>
      </w:tr>
      <w:tr w:rsidR="00747157" w14:paraId="02AF0789" w14:textId="77777777"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A0710" w14:textId="77777777" w:rsidR="00747157" w:rsidRDefault="001C4059">
            <w:r>
              <w:t>Публикация: failed + текст ошибки</w:t>
            </w:r>
          </w:p>
        </w:tc>
        <w:tc>
          <w:tcPr>
            <w:tcW w:w="56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7DC302" w14:textId="77777777" w:rsidR="00747157" w:rsidRDefault="001C4059">
            <w:r>
              <w:t>Откройте ролик — текст ошибки под платформой. Частые причины: нет прав (scopes), приложение не проверено платформой, нужен платный тариф (X). Пришлите текст мне</w:t>
            </w:r>
          </w:p>
        </w:tc>
      </w:tr>
      <w:tr w:rsidR="00747157" w14:paraId="1ADA3968" w14:textId="77777777"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0C427" w14:textId="77777777" w:rsidR="00747157" w:rsidRDefault="001C4059">
            <w:r>
              <w:t xml:space="preserve">YouTube: 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FEFEF"/>
              </w:rPr>
              <w:t>invalid_grant</w:t>
            </w:r>
            <w:r>
              <w:t xml:space="preserve"> через неделю</w:t>
            </w:r>
          </w:p>
        </w:tc>
        <w:tc>
          <w:tcPr>
            <w:tcW w:w="56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1B42E" w14:textId="77777777" w:rsidR="00747157" w:rsidRDefault="001C4059">
            <w:r>
              <w:t>Экран согласия Google должен быть «In production»; затем Accounts → YouTube → Switch account</w:t>
            </w:r>
          </w:p>
        </w:tc>
      </w:tr>
      <w:tr w:rsidR="00747157" w14:paraId="4B909E33" w14:textId="77777777"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90573" w14:textId="77777777" w:rsidR="00747157" w:rsidRDefault="001C4059">
            <w:r>
              <w:t>Threads: «needs a public link»</w:t>
            </w:r>
          </w:p>
        </w:tc>
        <w:tc>
          <w:tcPr>
            <w:tcW w:w="56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2EF3B" w14:textId="77777777" w:rsidR="00747157" w:rsidRDefault="001C4059">
            <w:r>
              <w:t xml:space="preserve">Задайте 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FEFEF"/>
              </w:rPr>
              <w:t>PUBLIC_BASE_URL</w:t>
            </w:r>
            <w:r>
              <w:t xml:space="preserve"> (раздел 10.6)</w:t>
            </w:r>
          </w:p>
        </w:tc>
      </w:tr>
      <w:tr w:rsidR="00747157" w14:paraId="7A2CE71F" w14:textId="77777777"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1D65C" w14:textId="77777777" w:rsidR="00747157" w:rsidRDefault="001C4059">
            <w:r>
              <w:t>«n8n does not know the publish webhook yet»</w:t>
            </w:r>
          </w:p>
        </w:tc>
        <w:tc>
          <w:tcPr>
            <w:tcW w:w="56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93400" w14:textId="77777777" w:rsidR="00747157" w:rsidRDefault="001C4059">
            <w:r>
              <w:t>n8n → «VidAuto: Make &amp; Publish» → Publish, или галочка «Post directly»</w:t>
            </w:r>
          </w:p>
        </w:tc>
      </w:tr>
      <w:tr w:rsidR="00747157" w14:paraId="2F623C2D" w14:textId="77777777"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B8BAC" w14:textId="77777777" w:rsidR="00747157" w:rsidRDefault="001C4059">
            <w:r>
              <w:rPr>
                <w:rFonts w:ascii="Consolas" w:eastAsia="Consolas" w:hAnsi="Consolas" w:cs="Consolas"/>
                <w:sz w:val="20"/>
                <w:szCs w:val="20"/>
                <w:shd w:val="clear" w:color="auto" w:fill="EFEFEF"/>
              </w:rPr>
              <w:t>edge-tts failed</w:t>
            </w:r>
          </w:p>
        </w:tc>
        <w:tc>
          <w:tcPr>
            <w:tcW w:w="56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9FF40" w14:textId="77777777" w:rsidR="00747157" w:rsidRDefault="001C4059">
            <w:r>
              <w:t>Settings → Voice → Voice engine = gemini (временно)</w:t>
            </w:r>
          </w:p>
        </w:tc>
      </w:tr>
      <w:tr w:rsidR="00747157" w14:paraId="46C70850" w14:textId="77777777"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B62FC" w14:textId="77777777" w:rsidR="00747157" w:rsidRDefault="001C4059">
            <w:r>
              <w:t>Telegram: «no message yet»</w:t>
            </w:r>
          </w:p>
        </w:tc>
        <w:tc>
          <w:tcPr>
            <w:tcW w:w="56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1592D" w14:textId="77777777" w:rsidR="00747157" w:rsidRDefault="001C4059">
            <w:r>
              <w:t>Откройте своего бота в Telegram, нажмите Start, потом снова Find my chat</w:t>
            </w:r>
          </w:p>
        </w:tc>
      </w:tr>
      <w:tr w:rsidR="00747157" w14:paraId="09D6C6F1" w14:textId="77777777"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6AD4B" w14:textId="77777777" w:rsidR="00747157" w:rsidRDefault="001C4059">
            <w:r>
              <w:t>YouTube: «cover not set»</w:t>
            </w:r>
          </w:p>
        </w:tc>
        <w:tc>
          <w:tcPr>
            <w:tcW w:w="56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2F3FC" w14:textId="77777777" w:rsidR="00747157" w:rsidRDefault="001C4059">
            <w:r>
              <w:t>Подтвердите канал по телефону (youtube.com/verify) или загрузите обложку вручную в YouTube Studio</w:t>
            </w:r>
          </w:p>
        </w:tc>
      </w:tr>
      <w:tr w:rsidR="00747157" w14:paraId="3B3EE9D9" w14:textId="77777777"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9ACE77" w14:textId="77777777" w:rsidR="00747157" w:rsidRDefault="001C4059">
            <w:r>
              <w:t>Очередь тем не берётся</w:t>
            </w:r>
          </w:p>
        </w:tc>
        <w:tc>
          <w:tcPr>
            <w:tcW w:w="56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F6693" w14:textId="77777777" w:rsidR="00747157" w:rsidRDefault="001C4059">
            <w:r>
              <w:t>Settings → Content → Empty topic = take the next one… должно быть on, а поле Topic — пустым</w:t>
            </w:r>
          </w:p>
        </w:tc>
      </w:tr>
      <w:tr w:rsidR="00747157" w14:paraId="53F3C949" w14:textId="77777777"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DF881" w14:textId="77777777" w:rsidR="00747157" w:rsidRDefault="001C4059">
            <w:r>
              <w:t xml:space="preserve">Google: кнопка </w:t>
            </w:r>
            <w:r>
              <w:rPr>
                <w:b/>
                <w:bCs/>
              </w:rPr>
              <w:t>Publish app</w:t>
            </w:r>
            <w:r>
              <w:t xml:space="preserve"> неактивна</w:t>
            </w:r>
          </w:p>
        </w:tc>
        <w:tc>
          <w:tcPr>
            <w:tcW w:w="56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3626E" w14:textId="77777777" w:rsidR="00747157" w:rsidRDefault="001C4059">
            <w:r>
              <w:t>В Branding не заполнены ссылки на главную страницу и политику или не добавлен домен — раздел 10.2. Логотип уберите</w:t>
            </w:r>
          </w:p>
        </w:tc>
      </w:tr>
      <w:tr w:rsidR="00747157" w14:paraId="337982AE" w14:textId="77777777"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DDF9F" w14:textId="77777777" w:rsidR="00747157" w:rsidRDefault="001C4059">
            <w:r>
              <w:t>Сайт GitHub Pages: 404</w:t>
            </w:r>
          </w:p>
        </w:tc>
        <w:tc>
          <w:tcPr>
            <w:tcW w:w="56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8A908" w14:textId="77777777" w:rsidR="00747157" w:rsidRDefault="001C4059">
            <w:r>
              <w:t xml:space="preserve">Адрес — с 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FEFEF"/>
              </w:rPr>
              <w:t>/Vid-Studio/</w:t>
            </w:r>
            <w:r>
              <w:t xml:space="preserve"> в конце. Если всё равно 404 — в репозитории Settings → Pages → main, /docs → Save и подождите 1–2 минуты</w:t>
            </w:r>
          </w:p>
        </w:tc>
      </w:tr>
      <w:tr w:rsidR="00747157" w14:paraId="56357A28" w14:textId="77777777"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720D4" w14:textId="77777777" w:rsidR="00747157" w:rsidRDefault="001C4059">
            <w:r>
              <w:t>Ролик в 9:00 не сделался</w:t>
            </w:r>
          </w:p>
        </w:tc>
        <w:tc>
          <w:tcPr>
            <w:tcW w:w="56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35A21" w14:textId="77777777" w:rsidR="00747157" w:rsidRDefault="001C4059">
            <w:r>
              <w:t>ПК спал, не был выполнен вход в Windows или не было интернета (раздел 14.2). Проверьте и галочку «Make a video every day at 9:00» у канала (Manage channels). Журнал запуска — n8n → Executions</w:t>
            </w:r>
          </w:p>
        </w:tc>
      </w:tr>
      <w:tr w:rsidR="00747157" w14:paraId="53A6F6CE" w14:textId="77777777"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C2606" w14:textId="77777777" w:rsidR="00747157" w:rsidRDefault="001C4059">
            <w:r>
              <w:t>Студия открывает страницу входа / «sign in first»</w:t>
            </w:r>
          </w:p>
        </w:tc>
        <w:tc>
          <w:tcPr>
            <w:tcW w:w="56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B97AF" w14:textId="77777777" w:rsidR="00747157" w:rsidRDefault="001C4059">
            <w:r>
              <w:t>Войдите своей почтой и паролем. Вход действует 30 дней, после смены пароля — заново на всех устройствах</w:t>
            </w:r>
          </w:p>
        </w:tc>
      </w:tr>
      <w:tr w:rsidR="00747157" w14:paraId="3BBA3446" w14:textId="77777777"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71BC5" w14:textId="77777777" w:rsidR="00747157" w:rsidRDefault="001C4059">
            <w:r>
              <w:t>Забыли пароль</w:t>
            </w:r>
          </w:p>
        </w:tc>
        <w:tc>
          <w:tcPr>
            <w:tcW w:w="56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133B9" w14:textId="77777777" w:rsidR="00747157" w:rsidRDefault="001C4059">
            <w:r>
              <w:t xml:space="preserve">Супер-админ, владелец или админ: ☰ → </w:t>
            </w:r>
            <w:r>
              <w:rPr>
                <w:b/>
                <w:bCs/>
              </w:rPr>
              <w:t>Users</w:t>
            </w:r>
            <w:r>
              <w:t xml:space="preserve"> → </w:t>
            </w:r>
            <w:r>
              <w:rPr>
                <w:b/>
                <w:bCs/>
              </w:rPr>
              <w:t>🔑</w:t>
            </w:r>
            <w:r>
              <w:rPr>
                <w:b/>
                <w:bCs/>
              </w:rPr>
              <w:t xml:space="preserve"> Password</w:t>
            </w:r>
            <w:r>
              <w:t xml:space="preserve"> у нужного человека. Если забыл сам супер-админ — напишите мне</w:t>
            </w:r>
          </w:p>
        </w:tc>
      </w:tr>
      <w:tr w:rsidR="00747157" w14:paraId="5DA92EB1" w14:textId="77777777"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422D7" w14:textId="77777777" w:rsidR="00747157" w:rsidRDefault="001C4059">
            <w:r>
              <w:t>«create a channel first»</w:t>
            </w:r>
          </w:p>
        </w:tc>
        <w:tc>
          <w:tcPr>
            <w:tcW w:w="56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981E7" w14:textId="77777777" w:rsidR="00747157" w:rsidRDefault="001C4059">
            <w:r>
              <w:t>У вашего аккаунта ещё нет канала: Manage channels → New channel → Create</w:t>
            </w:r>
          </w:p>
        </w:tc>
      </w:tr>
      <w:tr w:rsidR="00747157" w14:paraId="5D2A4C62" w14:textId="77777777"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129D9" w14:textId="77777777" w:rsidR="00747157" w:rsidRDefault="001C4059">
            <w:r>
              <w:t>Кнопка в Telegram: «YouTube did not allow it»</w:t>
            </w:r>
          </w:p>
        </w:tc>
        <w:tc>
          <w:tcPr>
            <w:tcW w:w="56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F32BD" w14:textId="77777777" w:rsidR="00747157" w:rsidRDefault="001C4059">
            <w:r>
              <w:t xml:space="preserve">Accounts → YouTube → </w:t>
            </w:r>
            <w:r>
              <w:rPr>
                <w:b/>
                <w:bCs/>
              </w:rPr>
              <w:t>⇄</w:t>
            </w:r>
            <w:r>
              <w:rPr>
                <w:b/>
                <w:bCs/>
              </w:rPr>
              <w:t xml:space="preserve"> Switch account</w:t>
            </w:r>
            <w:r>
              <w:t xml:space="preserve"> один раз (новое разрешение для кнопок), потом нажмите кнопку снова</w:t>
            </w:r>
          </w:p>
        </w:tc>
      </w:tr>
      <w:tr w:rsidR="00747157" w14:paraId="49D6A0BA" w14:textId="77777777"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12FA2" w14:textId="77777777" w:rsidR="00747157" w:rsidRDefault="001C4059">
            <w:r>
              <w:t>Кнопка в Telegram: «Not allowed here»</w:t>
            </w:r>
          </w:p>
        </w:tc>
        <w:tc>
          <w:tcPr>
            <w:tcW w:w="56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D2023" w14:textId="77777777" w:rsidR="00747157" w:rsidRDefault="001C4059">
            <w:r>
              <w:t>Кнопку нажали не в том чате, куда пришло сообщение канала</w:t>
            </w:r>
          </w:p>
        </w:tc>
      </w:tr>
      <w:tr w:rsidR="00747157" w14:paraId="33CC25E5" w14:textId="77777777"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0DA62" w14:textId="77777777" w:rsidR="00747157" w:rsidRDefault="001C4059">
            <w:r>
              <w:t>Админ: «your role cannot do this»</w:t>
            </w:r>
          </w:p>
        </w:tc>
        <w:tc>
          <w:tcPr>
            <w:tcW w:w="56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6C122" w14:textId="77777777" w:rsidR="00747157" w:rsidRDefault="001C4059">
            <w:r>
              <w:t>У роли Admin нет права на это действие: удалять, менять роли, трогать других админов. Попросите супер-админа</w:t>
            </w:r>
          </w:p>
        </w:tc>
      </w:tr>
      <w:tr w:rsidR="00747157" w14:paraId="7DBDBCFE" w14:textId="77777777"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6954A" w14:textId="77777777" w:rsidR="00747157" w:rsidRDefault="001C4059">
            <w:r>
              <w:t>Админ: «no such user»</w:t>
            </w:r>
          </w:p>
        </w:tc>
        <w:tc>
          <w:tcPr>
            <w:tcW w:w="56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9FC37" w14:textId="77777777" w:rsidR="00747157" w:rsidRDefault="001C4059">
            <w:r>
              <w:t>Админ не видит супер-админа — так задумано</w:t>
            </w:r>
          </w:p>
        </w:tc>
      </w:tr>
      <w:tr w:rsidR="00747157" w14:paraId="13660CAC" w14:textId="77777777"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85594" w14:textId="77777777" w:rsidR="00747157" w:rsidRDefault="001C4059">
            <w:r>
              <w:t>В меню ☰ нет пункта Users</w:t>
            </w:r>
          </w:p>
        </w:tc>
        <w:tc>
          <w:tcPr>
            <w:tcW w:w="56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811F8" w14:textId="77777777" w:rsidR="00747157" w:rsidRDefault="001C4059">
            <w:r>
              <w:t>Users видят только админы. Роль даёт супер-админ или владелец: ☰ → Users → колонка Role</w:t>
            </w:r>
          </w:p>
        </w:tc>
      </w:tr>
    </w:tbl>
    <w:p w14:paraId="4D00D117" w14:textId="77777777" w:rsidR="00747157" w:rsidRDefault="00747157">
      <w:pPr>
        <w:spacing w:after="120"/>
      </w:pPr>
    </w:p>
    <w:p w14:paraId="33623872" w14:textId="77777777" w:rsidR="00747157" w:rsidRDefault="001C4059">
      <w:pPr>
        <w:spacing w:after="120"/>
      </w:pPr>
      <w:r>
        <w:t xml:space="preserve">Подробные логи: </w:t>
      </w:r>
      <w:r>
        <w:rPr>
          <w:rFonts w:ascii="Consolas" w:eastAsia="Consolas" w:hAnsi="Consolas" w:cs="Consolas"/>
          <w:sz w:val="20"/>
          <w:szCs w:val="20"/>
          <w:shd w:val="clear" w:color="auto" w:fill="EFEFEF"/>
        </w:rPr>
        <w:t>docker compose logs --tail 100 worker</w:t>
      </w:r>
      <w:r>
        <w:t xml:space="preserve"> в папке проекта.</w:t>
      </w:r>
    </w:p>
    <w:p w14:paraId="5A1C4621" w14:textId="77777777" w:rsidR="00747157" w:rsidRDefault="001C4059">
      <w:pPr>
        <w:pStyle w:val="Heading1"/>
      </w:pPr>
      <w:bookmarkStart w:id="20" w:name="_Toc244135765"/>
      <w:r>
        <w:t>21. Аккаунты Студии и каналы</w:t>
      </w:r>
      <w:bookmarkEnd w:id="20"/>
    </w:p>
    <w:p w14:paraId="09BB3C3B" w14:textId="77777777" w:rsidR="00747157" w:rsidRDefault="001C4059">
      <w:pPr>
        <w:spacing w:after="120"/>
      </w:pPr>
      <w:r>
        <w:t>В Студию теперь входят по почте и паролю, а внутри может быть несколько каналов. У каждого канала свои входы в соцсети, свои настройки, темы и ролики.</w:t>
      </w:r>
    </w:p>
    <w:p w14:paraId="6F02478C" w14:textId="77777777" w:rsidR="00747157" w:rsidRDefault="001C4059">
      <w:pPr>
        <w:pStyle w:val="Heading2"/>
      </w:pPr>
      <w:r>
        <w:t>21.1. Первый вход</w:t>
      </w:r>
    </w:p>
    <w:p w14:paraId="457FB4D4" w14:textId="77777777" w:rsidR="00747157" w:rsidRDefault="001C4059">
      <w:pPr>
        <w:pStyle w:val="ListParagraph"/>
        <w:numPr>
          <w:ilvl w:val="0"/>
          <w:numId w:val="14"/>
        </w:numPr>
        <w:spacing w:after="80"/>
      </w:pPr>
      <w:r>
        <w:t xml:space="preserve">Откройте </w:t>
      </w:r>
      <w:hyperlink r:id="rId24" w:history="1">
        <w:r>
          <w:rPr>
            <w:rStyle w:val="Hyperlink"/>
          </w:rPr>
          <w:t>http://localhost:8000</w:t>
        </w:r>
      </w:hyperlink>
      <w:r>
        <w:t xml:space="preserve"> — появится страница входа </w:t>
      </w:r>
      <w:r>
        <w:rPr>
          <w:b/>
          <w:bCs/>
        </w:rPr>
        <w:t>Sign in · Vid Studio</w:t>
      </w:r>
      <w:r>
        <w:t>.</w:t>
      </w:r>
    </w:p>
    <w:p w14:paraId="4F49034E" w14:textId="77777777" w:rsidR="00747157" w:rsidRDefault="001C4059">
      <w:pPr>
        <w:pStyle w:val="ListParagraph"/>
        <w:numPr>
          <w:ilvl w:val="0"/>
          <w:numId w:val="14"/>
        </w:numPr>
        <w:spacing w:after="80"/>
      </w:pPr>
      <w:r>
        <w:t xml:space="preserve">Пока аккаунтов нет, сразу открыта вкладка </w:t>
      </w:r>
      <w:r>
        <w:rPr>
          <w:b/>
          <w:bCs/>
        </w:rPr>
        <w:t>Create account</w:t>
      </w:r>
      <w:r>
        <w:t>. Введите почту и пароль (</w:t>
      </w:r>
      <w:r>
        <w:rPr>
          <w:b/>
          <w:bCs/>
        </w:rPr>
        <w:t>не короче 8 символов</w:t>
      </w:r>
      <w:r>
        <w:t xml:space="preserve">) → </w:t>
      </w:r>
      <w:r>
        <w:rPr>
          <w:b/>
          <w:bCs/>
        </w:rPr>
        <w:t>Create account</w:t>
      </w:r>
      <w:r>
        <w:t>.</w:t>
      </w:r>
    </w:p>
    <w:p w14:paraId="3F109C74" w14:textId="77777777" w:rsidR="00747157" w:rsidRDefault="001C4059">
      <w:pPr>
        <w:pStyle w:val="ListParagraph"/>
        <w:numPr>
          <w:ilvl w:val="0"/>
          <w:numId w:val="14"/>
        </w:numPr>
        <w:spacing w:after="80"/>
      </w:pPr>
      <w:r>
        <w:t xml:space="preserve">Первый созданный аккаунт — </w:t>
      </w:r>
      <w:r>
        <w:rPr>
          <w:b/>
          <w:bCs/>
        </w:rPr>
        <w:t>владелец Студии</w:t>
      </w:r>
      <w:r>
        <w:t xml:space="preserve">; если же его почта указана в </w:t>
      </w:r>
      <w:r>
        <w:rPr>
          <w:rFonts w:ascii="Consolas" w:eastAsia="Consolas" w:hAnsi="Consolas" w:cs="Consolas"/>
          <w:sz w:val="20"/>
          <w:szCs w:val="20"/>
          <w:shd w:val="clear" w:color="auto" w:fill="EFEFEF"/>
        </w:rPr>
        <w:t>SUPERADMIN_EMAILS</w:t>
      </w:r>
      <w:r>
        <w:t xml:space="preserve"> в </w:t>
      </w:r>
      <w:r>
        <w:rPr>
          <w:rFonts w:ascii="Consolas" w:eastAsia="Consolas" w:hAnsi="Consolas" w:cs="Consolas"/>
          <w:sz w:val="20"/>
          <w:szCs w:val="20"/>
          <w:shd w:val="clear" w:color="auto" w:fill="EFEFEF"/>
        </w:rPr>
        <w:t>.env</w:t>
      </w:r>
      <w:r>
        <w:t xml:space="preserve"> (у вас — nikita1994p@gmail.com), он становится </w:t>
      </w:r>
      <w:r>
        <w:rPr>
          <w:b/>
          <w:bCs/>
        </w:rPr>
        <w:t>супер-админом</w:t>
      </w:r>
      <w:r>
        <w:t>. Ему достаётся уже готовый канал «365 Businesses That Make Money» со всеми роликами, темами, настройками и входом в YouTube.</w:t>
      </w:r>
    </w:p>
    <w:p w14:paraId="7B4EF52A" w14:textId="77777777" w:rsidR="00747157" w:rsidRDefault="001C4059">
      <w:pPr>
        <w:pStyle w:val="ListParagraph"/>
        <w:numPr>
          <w:ilvl w:val="0"/>
          <w:numId w:val="14"/>
        </w:numPr>
        <w:spacing w:after="80"/>
      </w:pPr>
      <w:r>
        <w:t xml:space="preserve">Следующие люди регистрируются на той же странице сами (вкладка </w:t>
      </w:r>
      <w:r>
        <w:rPr>
          <w:b/>
          <w:bCs/>
        </w:rPr>
        <w:t>Create account</w:t>
      </w:r>
      <w:r>
        <w:t>) и получают пустой аккаунт — свой канал они создают сами.</w:t>
      </w:r>
    </w:p>
    <w:p w14:paraId="1F204319" w14:textId="77777777" w:rsidR="00747157" w:rsidRDefault="001C4059">
      <w:pPr>
        <w:spacing w:after="120"/>
      </w:pPr>
      <w:r>
        <w:t xml:space="preserve">Под паролем есть галочка </w:t>
      </w:r>
      <w:r>
        <w:rPr>
          <w:b/>
          <w:bCs/>
        </w:rPr>
        <w:t>«Send me news, tips and offers about Vid Studio by e-mail»</w:t>
      </w:r>
      <w:r>
        <w:t xml:space="preserve"> — согласие получать письма с новостями и предложениями. Она </w:t>
      </w:r>
      <w:r>
        <w:rPr>
          <w:b/>
          <w:bCs/>
        </w:rPr>
        <w:t>не отмечена</w:t>
      </w:r>
      <w:r>
        <w:t xml:space="preserve"> заранее и не нужна для работы Студии. Снять или поставить её можно в любой момент: </w:t>
      </w:r>
      <w:r>
        <w:rPr>
          <w:b/>
          <w:bCs/>
        </w:rPr>
        <w:t>☰</w:t>
      </w:r>
      <w:r>
        <w:t xml:space="preserve"> (три полоски слева вверху) → </w:t>
      </w:r>
      <w:r>
        <w:rPr>
          <w:b/>
          <w:bCs/>
        </w:rPr>
        <w:t>🔑</w:t>
      </w:r>
      <w:r>
        <w:rPr>
          <w:b/>
          <w:bCs/>
        </w:rPr>
        <w:t xml:space="preserve"> My account</w:t>
      </w:r>
      <w:r>
        <w:t>.</w:t>
      </w:r>
    </w:p>
    <w:p w14:paraId="33BACCDB" w14:textId="77777777" w:rsidR="00747157" w:rsidRDefault="001C4059">
      <w:pPr>
        <w:spacing w:after="120"/>
      </w:pPr>
      <w:r>
        <w:t xml:space="preserve">Меню </w:t>
      </w:r>
      <w:r>
        <w:rPr>
          <w:b/>
          <w:bCs/>
        </w:rPr>
        <w:t>☰</w:t>
      </w:r>
      <w:r>
        <w:t xml:space="preserve"> (три полоски слева вверху): ваша почта, </w:t>
      </w:r>
      <w:r>
        <w:rPr>
          <w:b/>
          <w:bCs/>
        </w:rPr>
        <w:t>👥</w:t>
      </w:r>
      <w:r>
        <w:rPr>
          <w:b/>
          <w:bCs/>
        </w:rPr>
        <w:t xml:space="preserve"> Users</w:t>
      </w:r>
      <w:r>
        <w:t xml:space="preserve"> (только для админов), </w:t>
      </w:r>
      <w:r>
        <w:rPr>
          <w:b/>
          <w:bCs/>
        </w:rPr>
        <w:t>🔑</w:t>
      </w:r>
      <w:r>
        <w:rPr>
          <w:b/>
          <w:bCs/>
        </w:rPr>
        <w:t xml:space="preserve"> My account</w:t>
      </w:r>
      <w:r>
        <w:t xml:space="preserve"> — смена пароля (после смены все другие устройства выходят из аккаунта) и галочка новостей, </w:t>
      </w:r>
      <w:r>
        <w:rPr>
          <w:b/>
          <w:bCs/>
        </w:rPr>
        <w:t>↪</w:t>
      </w:r>
      <w:r>
        <w:rPr>
          <w:b/>
          <w:bCs/>
        </w:rPr>
        <w:t xml:space="preserve"> Log out</w:t>
      </w:r>
      <w:r>
        <w:t xml:space="preserve"> — выход на страницу входа. В узком окне ☰ заодно выдвигает левую панель с разделами.</w:t>
      </w:r>
    </w:p>
    <w:p w14:paraId="2051BEEF" w14:textId="77777777" w:rsidR="00747157" w:rsidRDefault="001C4059">
      <w:pPr>
        <w:pStyle w:val="Heading2"/>
      </w:pPr>
      <w:r>
        <w:t>21.2. Каналы</w:t>
      </w:r>
    </w:p>
    <w:p w14:paraId="7B169456" w14:textId="77777777" w:rsidR="00747157" w:rsidRDefault="001C4059">
      <w:pPr>
        <w:spacing w:after="120"/>
      </w:pPr>
      <w:r>
        <w:t xml:space="preserve">Канал выбирается в </w:t>
      </w:r>
      <w:r>
        <w:rPr>
          <w:b/>
          <w:bCs/>
        </w:rPr>
        <w:t>левой панели</w:t>
      </w:r>
      <w:r>
        <w:t xml:space="preserve">, под красным кругом: раскрывающийся список с названиями. Там же ссылка </w:t>
      </w:r>
      <w:r>
        <w:rPr>
          <w:b/>
          <w:bCs/>
        </w:rPr>
        <w:t>Manage channels</w:t>
      </w:r>
      <w:r>
        <w:t xml:space="preserve"> — страница каналов.</w:t>
      </w:r>
    </w:p>
    <w:p w14:paraId="2C45AC51" w14:textId="77777777" w:rsidR="00747157" w:rsidRDefault="001C4059">
      <w:pPr>
        <w:spacing w:after="120"/>
      </w:pPr>
      <w:r>
        <w:t xml:space="preserve">Под списком — одна короткая строка, например </w:t>
      </w:r>
      <w:r>
        <w:rPr>
          <w:b/>
          <w:bCs/>
        </w:rPr>
        <w:t>Business · EN · manual publish</w:t>
      </w:r>
      <w:r>
        <w:t>: тип ниши (</w:t>
      </w:r>
      <w:r>
        <w:rPr>
          <w:b/>
          <w:bCs/>
        </w:rPr>
        <w:t>Business</w:t>
      </w:r>
      <w:r>
        <w:t xml:space="preserve"> или </w:t>
      </w:r>
      <w:r>
        <w:rPr>
          <w:b/>
          <w:bCs/>
        </w:rPr>
        <w:t>Sport &amp; Health</w:t>
      </w:r>
      <w:r>
        <w:t xml:space="preserve">), язык и режим публикации (вручную или auto-publish). Полное описание ниши видно при наведении на эту строку и в </w:t>
      </w:r>
      <w:r>
        <w:rPr>
          <w:b/>
          <w:bCs/>
        </w:rPr>
        <w:t>Settings → Content → Channel niche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7038"/>
      </w:tblGrid>
      <w:tr w:rsidR="00747157" w14:paraId="4FB0EE02" w14:textId="77777777">
        <w:trPr>
          <w:tblHeader/>
        </w:trPr>
        <w:tc>
          <w:tcPr>
            <w:tcW w:w="2600" w:type="dxa"/>
            <w:shd w:val="clear" w:color="auto" w:fill="2828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069AF" w14:textId="77777777" w:rsidR="00747157" w:rsidRDefault="001C4059">
            <w:r>
              <w:rPr>
                <w:b/>
                <w:bCs/>
                <w:color w:val="FFFFFF"/>
              </w:rPr>
              <w:t>Действие</w:t>
            </w:r>
          </w:p>
        </w:tc>
        <w:tc>
          <w:tcPr>
            <w:tcW w:w="7038" w:type="dxa"/>
            <w:shd w:val="clear" w:color="auto" w:fill="2828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31247" w14:textId="77777777" w:rsidR="00747157" w:rsidRDefault="001C4059">
            <w:r>
              <w:rPr>
                <w:b/>
                <w:bCs/>
                <w:color w:val="FFFFFF"/>
              </w:rPr>
              <w:t>Как</w:t>
            </w:r>
          </w:p>
        </w:tc>
      </w:tr>
      <w:tr w:rsidR="00747157" w14:paraId="2D2BCC6B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78FC1" w14:textId="77777777" w:rsidR="00747157" w:rsidRDefault="001C4059">
            <w:r>
              <w:t>Создать канал</w:t>
            </w:r>
          </w:p>
        </w:tc>
        <w:tc>
          <w:tcPr>
            <w:tcW w:w="70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2AE77" w14:textId="77777777" w:rsidR="00747157" w:rsidRDefault="001C4059">
            <w:r>
              <w:t xml:space="preserve">Manage channels → </w:t>
            </w:r>
            <w:r>
              <w:rPr>
                <w:b/>
                <w:bCs/>
              </w:rPr>
              <w:t>New channel</w:t>
            </w:r>
            <w:r>
              <w:t xml:space="preserve">: название + шаблон → </w:t>
            </w:r>
            <w:r>
              <w:rPr>
                <w:b/>
                <w:bCs/>
              </w:rPr>
              <w:t>Create</w:t>
            </w:r>
            <w:r>
              <w:t>. Откроется вкладка Topics нового канала</w:t>
            </w:r>
          </w:p>
        </w:tc>
      </w:tr>
      <w:tr w:rsidR="00747157" w14:paraId="6BC1B23D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DFFC3" w14:textId="77777777" w:rsidR="00747157" w:rsidRDefault="001C4059">
            <w:r>
              <w:t>Переименовать</w:t>
            </w:r>
          </w:p>
        </w:tc>
        <w:tc>
          <w:tcPr>
            <w:tcW w:w="70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99BFB" w14:textId="77777777" w:rsidR="00747157" w:rsidRDefault="001C4059">
            <w:r>
              <w:t xml:space="preserve">Новое название в поле канала → </w:t>
            </w:r>
            <w:r>
              <w:rPr>
                <w:b/>
                <w:bCs/>
              </w:rPr>
              <w:t>Rename</w:t>
            </w:r>
          </w:p>
        </w:tc>
      </w:tr>
      <w:tr w:rsidR="00747157" w14:paraId="6BEFD3ED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FC7FF" w14:textId="77777777" w:rsidR="00747157" w:rsidRDefault="001C4059">
            <w:r>
              <w:t>Ежедневный ролик</w:t>
            </w:r>
          </w:p>
        </w:tc>
        <w:tc>
          <w:tcPr>
            <w:tcW w:w="70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8429A" w14:textId="77777777" w:rsidR="00747157" w:rsidRDefault="001C4059">
            <w:r>
              <w:t xml:space="preserve">Галочка </w:t>
            </w:r>
            <w:r>
              <w:rPr>
                <w:b/>
                <w:bCs/>
              </w:rPr>
              <w:t>Make a video every day at 9:00</w:t>
            </w:r>
            <w:r>
              <w:t xml:space="preserve"> — канал участвует в утреннем запуске n8n</w:t>
            </w:r>
          </w:p>
        </w:tc>
      </w:tr>
      <w:tr w:rsidR="00747157" w14:paraId="0ADA92D2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22976" w14:textId="77777777" w:rsidR="00747157" w:rsidRDefault="001C4059">
            <w:r>
              <w:t>Переключиться</w:t>
            </w:r>
          </w:p>
        </w:tc>
        <w:tc>
          <w:tcPr>
            <w:tcW w:w="70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D8DEC" w14:textId="77777777" w:rsidR="00747157" w:rsidRDefault="001C4059">
            <w:r>
              <w:t xml:space="preserve">Список в левой панели или </w:t>
            </w:r>
            <w:r>
              <w:rPr>
                <w:b/>
                <w:bCs/>
              </w:rPr>
              <w:t>Open</w:t>
            </w:r>
            <w:r>
              <w:t xml:space="preserve"> на странице каналов</w:t>
            </w:r>
          </w:p>
        </w:tc>
      </w:tr>
      <w:tr w:rsidR="00747157" w14:paraId="44C87349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F2DF8" w14:textId="77777777" w:rsidR="00747157" w:rsidRDefault="001C4059">
            <w:r>
              <w:t>Удалить</w:t>
            </w:r>
          </w:p>
        </w:tc>
        <w:tc>
          <w:tcPr>
            <w:tcW w:w="70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37F53" w14:textId="77777777" w:rsidR="00747157" w:rsidRDefault="001C4059">
            <w:r>
              <w:rPr>
                <w:b/>
                <w:bCs/>
              </w:rPr>
              <w:t>Delete this channel…</w:t>
            </w:r>
            <w:r>
              <w:t xml:space="preserve"> → впишите название канала → </w:t>
            </w:r>
            <w:r>
              <w:rPr>
                <w:b/>
                <w:bCs/>
              </w:rPr>
              <w:t>Delete channel</w:t>
            </w:r>
            <w:r>
              <w:t>. Удаляются все его ролики, темы, настройки, входы и доходы — восстановить нельзя</w:t>
            </w:r>
          </w:p>
        </w:tc>
      </w:tr>
    </w:tbl>
    <w:p w14:paraId="58FB9315" w14:textId="77777777" w:rsidR="00747157" w:rsidRDefault="00747157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19"/>
        <w:gridCol w:w="4819"/>
      </w:tblGrid>
      <w:tr w:rsidR="00747157" w14:paraId="07562710" w14:textId="77777777">
        <w:trPr>
          <w:tblHeader/>
        </w:trPr>
        <w:tc>
          <w:tcPr>
            <w:tcW w:w="4819" w:type="dxa"/>
            <w:shd w:val="clear" w:color="auto" w:fill="2828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6651F" w14:textId="77777777" w:rsidR="00747157" w:rsidRDefault="001C4059">
            <w:r>
              <w:rPr>
                <w:b/>
                <w:bCs/>
                <w:color w:val="FFFFFF"/>
              </w:rPr>
              <w:t>Своё у каждого канала</w:t>
            </w:r>
          </w:p>
        </w:tc>
        <w:tc>
          <w:tcPr>
            <w:tcW w:w="4819" w:type="dxa"/>
            <w:shd w:val="clear" w:color="auto" w:fill="2828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21D99" w14:textId="77777777" w:rsidR="00747157" w:rsidRDefault="001C4059">
            <w:r>
              <w:rPr>
                <w:b/>
                <w:bCs/>
                <w:color w:val="FFFFFF"/>
              </w:rPr>
              <w:t>Общее для всех каналов</w:t>
            </w:r>
          </w:p>
        </w:tc>
      </w:tr>
      <w:tr w:rsidR="00747157" w14:paraId="26283DC9" w14:textId="77777777">
        <w:tc>
          <w:tcPr>
            <w:tcW w:w="48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5584C" w14:textId="77777777" w:rsidR="00747157" w:rsidRDefault="001C4059">
            <w:r>
              <w:t>Вход в YouTube и другие соцсети (Accounts), Telegram, все настройки (Settings), правила сценария, очередь тем, ролики и номер серии, Earnings, A/B-тесты</w:t>
            </w:r>
          </w:p>
        </w:tc>
        <w:tc>
          <w:tcPr>
            <w:tcW w:w="48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91A07" w14:textId="77777777" w:rsidR="00747157" w:rsidRDefault="001C4059">
            <w:r>
              <w:t xml:space="preserve">Ключи ИИ (Gemini, Cloudflare), ключи приложений соцсетей (App keys), музыка и звуки, </w:t>
            </w:r>
            <w:r>
              <w:rPr>
                <w:b/>
                <w:bCs/>
              </w:rPr>
              <w:t>лимит FLUX</w:t>
            </w:r>
            <w:r>
              <w:t xml:space="preserve"> — около 50 картинок в сутки на все каналы вместе, это примерно 8 роликов</w:t>
            </w:r>
          </w:p>
        </w:tc>
      </w:tr>
    </w:tbl>
    <w:p w14:paraId="70D7072E" w14:textId="77777777" w:rsidR="00747157" w:rsidRDefault="00747157">
      <w:pPr>
        <w:spacing w:after="120"/>
      </w:pPr>
    </w:p>
    <w:p w14:paraId="043B74A3" w14:textId="77777777" w:rsidR="00747157" w:rsidRDefault="001C4059">
      <w:pPr>
        <w:pBdr>
          <w:left w:val="single" w:sz="24" w:space="8" w:color="F2A100"/>
        </w:pBdr>
        <w:shd w:val="clear" w:color="auto" w:fill="FFF4E0"/>
        <w:spacing w:before="80" w:after="160"/>
        <w:ind w:left="200" w:right="100"/>
      </w:pPr>
      <w:r>
        <w:t>⚠</w:t>
      </w:r>
      <w:r>
        <w:t xml:space="preserve"> Новому каналу нужен свой YouTube: откройте этот канал в левой панели → Accounts → YouTube → </w:t>
      </w:r>
      <w:r>
        <w:rPr>
          <w:b/>
          <w:bCs/>
        </w:rPr>
        <w:t>Connect</w:t>
      </w:r>
      <w:r>
        <w:t xml:space="preserve"> и войдите в Google-аккаунт </w:t>
      </w:r>
      <w:r>
        <w:rPr>
          <w:b/>
          <w:bCs/>
        </w:rPr>
        <w:t>этого</w:t>
      </w:r>
      <w:r>
        <w:t xml:space="preserve"> YouTube-канала. Ключи приложения (Client ID / secret) вводить заново не нужно — они общие. Если аккаунт Google другой — добавьте его в Google Cloud → Audience → Test users (пока приложение в режиме Testing).</w:t>
      </w:r>
    </w:p>
    <w:p w14:paraId="77F64DAE" w14:textId="77777777" w:rsidR="00747157" w:rsidRDefault="001C4059">
      <w:pPr>
        <w:pStyle w:val="Heading2"/>
      </w:pPr>
      <w:r>
        <w:t>21.3. Шаблоны каналов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00"/>
        <w:gridCol w:w="6238"/>
      </w:tblGrid>
      <w:tr w:rsidR="00747157" w14:paraId="09553322" w14:textId="77777777">
        <w:trPr>
          <w:tblHeader/>
        </w:trPr>
        <w:tc>
          <w:tcPr>
            <w:tcW w:w="3400" w:type="dxa"/>
            <w:shd w:val="clear" w:color="auto" w:fill="2828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EFC74" w14:textId="77777777" w:rsidR="00747157" w:rsidRDefault="001C4059">
            <w:r>
              <w:rPr>
                <w:b/>
                <w:bCs/>
                <w:color w:val="FFFFFF"/>
              </w:rPr>
              <w:t>Шаблон</w:t>
            </w:r>
          </w:p>
        </w:tc>
        <w:tc>
          <w:tcPr>
            <w:tcW w:w="6238" w:type="dxa"/>
            <w:shd w:val="clear" w:color="auto" w:fill="2828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7CBE0" w14:textId="77777777" w:rsidR="00747157" w:rsidRDefault="001C4059">
            <w:r>
              <w:rPr>
                <w:b/>
                <w:bCs/>
                <w:color w:val="FFFFFF"/>
              </w:rPr>
              <w:t>Что заполняет</w:t>
            </w:r>
          </w:p>
        </w:tc>
      </w:tr>
      <w:tr w:rsidR="00747157" w14:paraId="75A04ECD" w14:textId="77777777"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76244" w14:textId="77777777" w:rsidR="00747157" w:rsidRDefault="001C4059">
            <w:r>
              <w:rPr>
                <w:b/>
                <w:bCs/>
              </w:rPr>
              <w:t>Business: 365 Businesses That Make Money</w:t>
            </w:r>
          </w:p>
        </w:tc>
        <w:tc>
          <w:tcPr>
            <w:tcW w:w="62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1860B" w14:textId="77777777" w:rsidR="00747157" w:rsidRDefault="001C4059">
            <w:r>
              <w:t xml:space="preserve">Нишу, серию и голос из 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FEFEF"/>
              </w:rPr>
              <w:t>.env</w:t>
            </w:r>
            <w:r>
              <w:t xml:space="preserve"> — как у первого канала, и стартовый список ~400 бизнесов</w:t>
            </w:r>
          </w:p>
        </w:tc>
      </w:tr>
      <w:tr w:rsidR="00747157" w14:paraId="40AEE9BD" w14:textId="77777777"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C0383" w14:textId="77777777" w:rsidR="00747157" w:rsidRDefault="001C4059">
            <w:r>
              <w:rPr>
                <w:b/>
                <w:bCs/>
              </w:rPr>
              <w:t>Sport &amp; Health</w:t>
            </w:r>
          </w:p>
        </w:tc>
        <w:tc>
          <w:tcPr>
            <w:tcW w:w="62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F87F0" w14:textId="77777777" w:rsidR="00747157" w:rsidRDefault="001C4059">
            <w:r>
              <w:t xml:space="preserve">Нишу (простые научно обоснованные привычки: упражнения, сон, питание), аудиторию (взрослые 25–55 лет с офисной работой), серию </w:t>
            </w:r>
            <w:r>
              <w:rPr>
                <w:b/>
                <w:bCs/>
              </w:rPr>
              <w:t>«1 Habit a Day»</w:t>
            </w:r>
            <w:r>
              <w:t xml:space="preserve"> (бейдж HABIT #N), голос </w:t>
            </w:r>
            <w:r>
              <w:rPr>
                <w:b/>
                <w:bCs/>
              </w:rPr>
              <w:t>Emma</w:t>
            </w:r>
            <w:r>
              <w:t xml:space="preserve">, свои правила сценария (хук → что это → почему работает → как делать → частая ошибка → результат), </w:t>
            </w:r>
            <w:r>
              <w:rPr>
                <w:b/>
                <w:bCs/>
              </w:rPr>
              <w:t>100 стартовых тем</w:t>
            </w:r>
            <w:r>
              <w:t xml:space="preserve">, проверку фактов в режиме </w:t>
            </w:r>
            <w:r>
              <w:rPr>
                <w:b/>
                <w:bCs/>
              </w:rPr>
              <w:t>fix</w:t>
            </w:r>
            <w:r>
              <w:t xml:space="preserve"> (исправляет сама), дисклеймер в описании и синюю плашку на обложке</w:t>
            </w:r>
          </w:p>
        </w:tc>
      </w:tr>
    </w:tbl>
    <w:p w14:paraId="1149D28D" w14:textId="77777777" w:rsidR="00747157" w:rsidRDefault="00747157">
      <w:pPr>
        <w:spacing w:after="120"/>
      </w:pPr>
    </w:p>
    <w:p w14:paraId="581F2B5C" w14:textId="77777777" w:rsidR="00747157" w:rsidRDefault="001C4059">
      <w:pPr>
        <w:spacing w:after="120"/>
      </w:pPr>
      <w:r>
        <w:t xml:space="preserve">Всё, что заполнил шаблон, можно поменять в Settings и Topics этого канала. Проверка тем, оценка хуков и проверка фактов понимают нишу (настройка </w:t>
      </w:r>
      <w:r>
        <w:rPr>
          <w:b/>
          <w:bCs/>
        </w:rPr>
        <w:t>Settings → Content → Niche kind</w:t>
      </w:r>
      <w:r>
        <w:t>): для бизнеса важны деньги, для спорта — минуты, повторы, шаги, сон и то, что зритель выигрывает или теряет для здоровья.</w:t>
      </w:r>
    </w:p>
    <w:p w14:paraId="3ECF54D8" w14:textId="77777777" w:rsidR="00747157" w:rsidRDefault="001C4059">
      <w:pPr>
        <w:pStyle w:val="Heading2"/>
      </w:pPr>
      <w:r>
        <w:t>21.4. Спорт и Здоровье: безопасность</w:t>
      </w:r>
    </w:p>
    <w:p w14:paraId="32F6B5F1" w14:textId="77777777" w:rsidR="00747157" w:rsidRDefault="001C4059">
      <w:pPr>
        <w:pStyle w:val="ListParagraph"/>
        <w:numPr>
          <w:ilvl w:val="0"/>
          <w:numId w:val="3"/>
        </w:numPr>
        <w:spacing w:after="60"/>
      </w:pPr>
      <w:r>
        <w:t xml:space="preserve">YouTube строго следит за медицинской информацией (правила о медицинской дезинформации). Ролики канала </w:t>
      </w:r>
      <w:r>
        <w:rPr>
          <w:b/>
          <w:bCs/>
        </w:rPr>
        <w:t>не обещают вылечить</w:t>
      </w:r>
      <w:r>
        <w:t xml:space="preserve"> болезни, не ставят диагнозов и не советуют лекарства, добавки и их дозировки.</w:t>
      </w:r>
    </w:p>
    <w:p w14:paraId="3DAE9F5D" w14:textId="77777777" w:rsidR="00747157" w:rsidRDefault="001C4059">
      <w:pPr>
        <w:pStyle w:val="ListParagraph"/>
        <w:numPr>
          <w:ilvl w:val="0"/>
          <w:numId w:val="3"/>
        </w:numPr>
        <w:spacing w:after="60"/>
      </w:pPr>
      <w:r>
        <w:t>Проверка фактов для этой ниши строже: сверяет цифры и советы с позицией ВОЗ, NIH, CDC и крупных обзоров и сама исправляет найденное. Всё равно смотрите вкладку Script перед публикацией.</w:t>
      </w:r>
    </w:p>
    <w:p w14:paraId="6F249131" w14:textId="77777777" w:rsidR="00747157" w:rsidRDefault="001C4059">
      <w:pPr>
        <w:pStyle w:val="ListParagraph"/>
        <w:numPr>
          <w:ilvl w:val="0"/>
          <w:numId w:val="3"/>
        </w:numPr>
        <w:spacing w:after="60"/>
      </w:pPr>
      <w:r>
        <w:t>В описании каждого ролика — дисклеймер: «General information, not medical advice…» (Settings → Content → Description footer).</w:t>
      </w:r>
    </w:p>
    <w:p w14:paraId="68E2FFE8" w14:textId="77777777" w:rsidR="00747157" w:rsidRDefault="001C4059">
      <w:pPr>
        <w:pStyle w:val="ListParagraph"/>
        <w:numPr>
          <w:ilvl w:val="0"/>
          <w:numId w:val="3"/>
        </w:numPr>
        <w:spacing w:after="60"/>
      </w:pPr>
      <w:r>
        <w:t>Темы проверяются на безопасность: опасное, лженаучное и медицинское помечается как сомнительное.</w:t>
      </w:r>
    </w:p>
    <w:p w14:paraId="678051E7" w14:textId="77777777" w:rsidR="00747157" w:rsidRDefault="001C4059">
      <w:pPr>
        <w:pStyle w:val="Heading2"/>
      </w:pPr>
      <w:r>
        <w:t>21.5. Роли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00"/>
        <w:gridCol w:w="1900"/>
        <w:gridCol w:w="2338"/>
        <w:gridCol w:w="1000"/>
        <w:gridCol w:w="1300"/>
        <w:gridCol w:w="1600"/>
      </w:tblGrid>
      <w:tr w:rsidR="00747157" w14:paraId="1FC564BA" w14:textId="77777777">
        <w:trPr>
          <w:tblHeader/>
        </w:trPr>
        <w:tc>
          <w:tcPr>
            <w:tcW w:w="1500" w:type="dxa"/>
            <w:shd w:val="clear" w:color="auto" w:fill="2828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2F6F7" w14:textId="77777777" w:rsidR="00747157" w:rsidRDefault="001C4059">
            <w:r>
              <w:rPr>
                <w:b/>
                <w:bCs/>
                <w:color w:val="FFFFFF"/>
              </w:rPr>
              <w:t>Роль</w:t>
            </w:r>
          </w:p>
        </w:tc>
        <w:tc>
          <w:tcPr>
            <w:tcW w:w="1900" w:type="dxa"/>
            <w:shd w:val="clear" w:color="auto" w:fill="2828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938B8" w14:textId="77777777" w:rsidR="00747157" w:rsidRDefault="001C4059">
            <w:r>
              <w:rPr>
                <w:b/>
                <w:bCs/>
                <w:color w:val="FFFFFF"/>
              </w:rPr>
              <w:t>Видит в списке Users</w:t>
            </w:r>
          </w:p>
        </w:tc>
        <w:tc>
          <w:tcPr>
            <w:tcW w:w="2338" w:type="dxa"/>
            <w:shd w:val="clear" w:color="auto" w:fill="2828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1E6A1" w14:textId="77777777" w:rsidR="00747157" w:rsidRDefault="001C4059">
            <w:r>
              <w:rPr>
                <w:b/>
                <w:bCs/>
                <w:color w:val="FFFFFF"/>
              </w:rPr>
              <w:t>Пароль · блок · Log out</w:t>
            </w:r>
          </w:p>
        </w:tc>
        <w:tc>
          <w:tcPr>
            <w:tcW w:w="1000" w:type="dxa"/>
            <w:shd w:val="clear" w:color="auto" w:fill="2828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964AA" w14:textId="77777777" w:rsidR="00747157" w:rsidRDefault="001C4059">
            <w:r>
              <w:rPr>
                <w:b/>
                <w:bCs/>
                <w:color w:val="FFFFFF"/>
              </w:rPr>
              <w:t>Удалить</w:t>
            </w:r>
          </w:p>
        </w:tc>
        <w:tc>
          <w:tcPr>
            <w:tcW w:w="1300" w:type="dxa"/>
            <w:shd w:val="clear" w:color="auto" w:fill="2828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78DBF" w14:textId="77777777" w:rsidR="00747157" w:rsidRDefault="001C4059">
            <w:r>
              <w:rPr>
                <w:b/>
                <w:bCs/>
                <w:color w:val="FFFFFF"/>
              </w:rPr>
              <w:t>Менять роль</w:t>
            </w:r>
          </w:p>
        </w:tc>
        <w:tc>
          <w:tcPr>
            <w:tcW w:w="1600" w:type="dxa"/>
            <w:shd w:val="clear" w:color="auto" w:fill="2828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5B6DF" w14:textId="77777777" w:rsidR="00747157" w:rsidRDefault="001C4059">
            <w:r>
              <w:rPr>
                <w:b/>
                <w:bCs/>
                <w:color w:val="FFFFFF"/>
              </w:rPr>
              <w:t>CSV подписчиков</w:t>
            </w:r>
          </w:p>
        </w:tc>
      </w:tr>
      <w:tr w:rsidR="00747157" w14:paraId="176C211B" w14:textId="77777777"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5F3A2" w14:textId="77777777" w:rsidR="00747157" w:rsidRDefault="001C4059">
            <w:r>
              <w:rPr>
                <w:b/>
                <w:bCs/>
              </w:rPr>
              <w:t>Super admin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0734E" w14:textId="77777777" w:rsidR="00747157" w:rsidRDefault="001C4059">
            <w:r>
              <w:t>всех</w:t>
            </w:r>
          </w:p>
        </w:tc>
        <w:tc>
          <w:tcPr>
            <w:tcW w:w="23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44F14" w14:textId="77777777" w:rsidR="00747157" w:rsidRDefault="001C4059">
            <w:r>
              <w:t>всем, кроме себя и других супер-админов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A80A4" w14:textId="77777777" w:rsidR="00747157" w:rsidRDefault="001C4059">
            <w:r>
              <w:t>✓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5ED45" w14:textId="77777777" w:rsidR="00747157" w:rsidRDefault="001C4059">
            <w:r>
              <w:t>✓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C33CD" w14:textId="77777777" w:rsidR="00747157" w:rsidRDefault="001C4059">
            <w:r>
              <w:t>✓</w:t>
            </w:r>
          </w:p>
        </w:tc>
      </w:tr>
      <w:tr w:rsidR="00747157" w14:paraId="17FC30F9" w14:textId="77777777"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ED649" w14:textId="77777777" w:rsidR="00747157" w:rsidRDefault="001C4059">
            <w:r>
              <w:rPr>
                <w:b/>
                <w:bCs/>
              </w:rPr>
              <w:t>Studio owner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F8151" w14:textId="77777777" w:rsidR="00747157" w:rsidRDefault="001C4059">
            <w:r>
              <w:t>всех</w:t>
            </w:r>
          </w:p>
        </w:tc>
        <w:tc>
          <w:tcPr>
            <w:tcW w:w="23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0CF40" w14:textId="77777777" w:rsidR="00747157" w:rsidRDefault="001C4059">
            <w:r>
              <w:t>всем, кроме супер-админов и других владельцев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BA763" w14:textId="77777777" w:rsidR="00747157" w:rsidRDefault="001C4059">
            <w:r>
              <w:t>✓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15256" w14:textId="77777777" w:rsidR="00747157" w:rsidRDefault="001C4059">
            <w:r>
              <w:t>✓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0911F" w14:textId="77777777" w:rsidR="00747157" w:rsidRDefault="001C4059">
            <w:r>
              <w:t>✓</w:t>
            </w:r>
          </w:p>
        </w:tc>
      </w:tr>
      <w:tr w:rsidR="00747157" w14:paraId="6936B98A" w14:textId="77777777"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F8AB6" w14:textId="77777777" w:rsidR="00747157" w:rsidRDefault="001C4059">
            <w:r>
              <w:rPr>
                <w:b/>
                <w:bCs/>
              </w:rPr>
              <w:t>Admin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A9422E" w14:textId="77777777" w:rsidR="00747157" w:rsidRDefault="001C4059">
            <w:r>
              <w:t xml:space="preserve">всех, </w:t>
            </w:r>
            <w:r>
              <w:rPr>
                <w:b/>
                <w:bCs/>
              </w:rPr>
              <w:t>кроме супер-админов</w:t>
            </w:r>
          </w:p>
        </w:tc>
        <w:tc>
          <w:tcPr>
            <w:tcW w:w="23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CC54A" w14:textId="77777777" w:rsidR="00747157" w:rsidRDefault="001C4059">
            <w:r>
              <w:t>только обычным пользователям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974E8" w14:textId="77777777" w:rsidR="00747157" w:rsidRDefault="001C4059">
            <w:r>
              <w:t>—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6DDFF" w14:textId="77777777" w:rsidR="00747157" w:rsidRDefault="001C4059">
            <w:r>
              <w:t>—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0F40D3" w14:textId="77777777" w:rsidR="00747157" w:rsidRDefault="001C4059">
            <w:r>
              <w:t>—</w:t>
            </w:r>
          </w:p>
        </w:tc>
      </w:tr>
      <w:tr w:rsidR="00747157" w14:paraId="7024CE3C" w14:textId="77777777"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8C9A2" w14:textId="77777777" w:rsidR="00747157" w:rsidRDefault="001C4059">
            <w:r>
              <w:rPr>
                <w:b/>
                <w:bCs/>
              </w:rPr>
              <w:t>User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C3845" w14:textId="77777777" w:rsidR="00747157" w:rsidRDefault="001C4059">
            <w:r>
              <w:t>страница закрыта</w:t>
            </w:r>
          </w:p>
        </w:tc>
        <w:tc>
          <w:tcPr>
            <w:tcW w:w="23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7A8F9" w14:textId="77777777" w:rsidR="00747157" w:rsidRDefault="001C4059">
            <w:r>
              <w:t>—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A46AE" w14:textId="77777777" w:rsidR="00747157" w:rsidRDefault="001C4059">
            <w:r>
              <w:t>—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63C1B" w14:textId="77777777" w:rsidR="00747157" w:rsidRDefault="001C4059">
            <w:r>
              <w:t>—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CA8CE" w14:textId="77777777" w:rsidR="00747157" w:rsidRDefault="001C4059">
            <w:r>
              <w:t>—</w:t>
            </w:r>
          </w:p>
        </w:tc>
      </w:tr>
    </w:tbl>
    <w:p w14:paraId="4F08C71C" w14:textId="77777777" w:rsidR="00747157" w:rsidRDefault="00747157">
      <w:pPr>
        <w:spacing w:after="120"/>
      </w:pPr>
    </w:p>
    <w:p w14:paraId="1ECB6BFE" w14:textId="77777777" w:rsidR="00747157" w:rsidRDefault="001C4059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Super admin</w:t>
      </w:r>
      <w:r>
        <w:t xml:space="preserve"> — почта из </w:t>
      </w:r>
      <w:r>
        <w:rPr>
          <w:rFonts w:ascii="Consolas" w:eastAsia="Consolas" w:hAnsi="Consolas" w:cs="Consolas"/>
          <w:sz w:val="20"/>
          <w:szCs w:val="20"/>
          <w:shd w:val="clear" w:color="auto" w:fill="EFEFEF"/>
        </w:rPr>
        <w:t>SUPERADMIN_EMAILS</w:t>
      </w:r>
      <w:r>
        <w:t xml:space="preserve"> в </w:t>
      </w:r>
      <w:r>
        <w:rPr>
          <w:rFonts w:ascii="Consolas" w:eastAsia="Consolas" w:hAnsi="Consolas" w:cs="Consolas"/>
          <w:sz w:val="20"/>
          <w:szCs w:val="20"/>
          <w:shd w:val="clear" w:color="auto" w:fill="EFEFEF"/>
        </w:rPr>
        <w:t>.env</w:t>
      </w:r>
      <w:r>
        <w:t xml:space="preserve"> (у вас — nikita1994p@gmail.com; несколько адресов — через запятую). Его нельзя заблокировать или удалить, он видит всех.</w:t>
      </w:r>
    </w:p>
    <w:p w14:paraId="7CFABB8C" w14:textId="77777777" w:rsidR="00747157" w:rsidRDefault="001C4059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Studio owner</w:t>
      </w:r>
      <w:r>
        <w:t xml:space="preserve"> — первый аккаунт Студии, когда супер-админа нет. Права те же, но другого владельца он не трогает.</w:t>
      </w:r>
    </w:p>
    <w:p w14:paraId="39F9E69E" w14:textId="77777777" w:rsidR="00747157" w:rsidRDefault="001C4059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Admin</w:t>
      </w:r>
      <w:r>
        <w:t xml:space="preserve"> видит всех, кроме супер-админов. Обычным пользователям может задать пароль, заблокировать и разблокировать, выкинуть из Студии. Других админов видит, но ничего с ними сделать не может. Удалять аккаунты, менять роли и скачивать список подписчиков не может.</w:t>
      </w:r>
    </w:p>
    <w:p w14:paraId="4310FF82" w14:textId="77777777" w:rsidR="00747157" w:rsidRDefault="001C4059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User</w:t>
      </w:r>
      <w:r>
        <w:t xml:space="preserve"> — обычный пользователь: свои каналы, страницы Users у него нет.</w:t>
      </w:r>
    </w:p>
    <w:p w14:paraId="7E26FC55" w14:textId="77777777" w:rsidR="00747157" w:rsidRDefault="001C4059">
      <w:pPr>
        <w:spacing w:after="120"/>
      </w:pPr>
      <w:r>
        <w:rPr>
          <w:b/>
          <w:bCs/>
        </w:rPr>
        <w:t>Как сделать человека админом:</w:t>
      </w:r>
      <w:r>
        <w:t xml:space="preserve"> ☰ → </w:t>
      </w:r>
      <w:r>
        <w:rPr>
          <w:b/>
          <w:bCs/>
        </w:rPr>
        <w:t>Users</w:t>
      </w:r>
      <w:r>
        <w:t xml:space="preserve"> → в колонке </w:t>
      </w:r>
      <w:r>
        <w:rPr>
          <w:b/>
          <w:bCs/>
        </w:rPr>
        <w:t>Role</w:t>
      </w:r>
      <w:r>
        <w:t xml:space="preserve"> у нужного человека выберите </w:t>
      </w:r>
      <w:r>
        <w:rPr>
          <w:b/>
          <w:bCs/>
        </w:rPr>
        <w:t>Admin</w:t>
      </w:r>
      <w:r>
        <w:t xml:space="preserve"> (или </w:t>
      </w:r>
      <w:r>
        <w:rPr>
          <w:b/>
          <w:bCs/>
        </w:rPr>
        <w:t>User</w:t>
      </w:r>
      <w:r>
        <w:t xml:space="preserve"> — вернуть обратно, </w:t>
      </w:r>
      <w:r>
        <w:rPr>
          <w:b/>
          <w:bCs/>
        </w:rPr>
        <w:t>Studio owner</w:t>
      </w:r>
      <w:r>
        <w:t xml:space="preserve"> — дать полные права). Менять роли может только супер-админ или владелец.</w:t>
      </w:r>
    </w:p>
    <w:p w14:paraId="38AB4E7A" w14:textId="77777777" w:rsidR="00747157" w:rsidRDefault="001C4059">
      <w:pPr>
        <w:pStyle w:val="Heading2"/>
      </w:pPr>
      <w:r>
        <w:t>21.6. Страница Users и список подписчиков</w:t>
      </w:r>
    </w:p>
    <w:p w14:paraId="1EEE7311" w14:textId="77777777" w:rsidR="00747157" w:rsidRDefault="001C4059">
      <w:pPr>
        <w:spacing w:after="120"/>
      </w:pPr>
      <w:r>
        <w:t>☰</w:t>
      </w:r>
      <w:r>
        <w:t xml:space="preserve"> → </w:t>
      </w:r>
      <w:r>
        <w:rPr>
          <w:b/>
          <w:bCs/>
        </w:rPr>
        <w:t>👥</w:t>
      </w:r>
      <w:r>
        <w:rPr>
          <w:b/>
          <w:bCs/>
        </w:rPr>
        <w:t xml:space="preserve"> Users</w:t>
      </w:r>
      <w:r>
        <w:t xml:space="preserve">. Сверху — поиск </w:t>
      </w:r>
      <w:r>
        <w:rPr>
          <w:b/>
          <w:bCs/>
        </w:rPr>
        <w:t>Search by e-mail or ID</w:t>
      </w:r>
      <w:r>
        <w:t>: список фильтруется прямо во время набора, по части почты или ID.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7238"/>
      </w:tblGrid>
      <w:tr w:rsidR="00747157" w14:paraId="543B4E9D" w14:textId="77777777">
        <w:trPr>
          <w:tblHeader/>
        </w:trPr>
        <w:tc>
          <w:tcPr>
            <w:tcW w:w="2400" w:type="dxa"/>
            <w:shd w:val="clear" w:color="auto" w:fill="2828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1175C" w14:textId="77777777" w:rsidR="00747157" w:rsidRDefault="001C4059">
            <w:r>
              <w:rPr>
                <w:b/>
                <w:bCs/>
                <w:color w:val="FFFFFF"/>
              </w:rPr>
              <w:t>Колонка</w:t>
            </w:r>
          </w:p>
        </w:tc>
        <w:tc>
          <w:tcPr>
            <w:tcW w:w="7238" w:type="dxa"/>
            <w:shd w:val="clear" w:color="auto" w:fill="2828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A0980" w14:textId="77777777" w:rsidR="00747157" w:rsidRDefault="001C4059">
            <w:r>
              <w:rPr>
                <w:b/>
                <w:bCs/>
                <w:color w:val="FFFFFF"/>
              </w:rPr>
              <w:t>Что показывает</w:t>
            </w:r>
          </w:p>
        </w:tc>
      </w:tr>
      <w:tr w:rsidR="00747157" w14:paraId="5A8809BF" w14:textId="77777777"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3B215" w14:textId="77777777" w:rsidR="00747157" w:rsidRDefault="001C4059">
            <w:r>
              <w:rPr>
                <w:b/>
                <w:bCs/>
              </w:rPr>
              <w:t>E-mail / ID</w:t>
            </w:r>
          </w:p>
        </w:tc>
        <w:tc>
          <w:tcPr>
            <w:tcW w:w="72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38952" w14:textId="77777777" w:rsidR="00747157" w:rsidRDefault="001C4059">
            <w:r>
              <w:t xml:space="preserve">Почта и под ней ID аккаунта (щелчок по ID копирует его). Пометки: </w:t>
            </w:r>
            <w:r>
              <w:rPr>
                <w:b/>
                <w:bCs/>
              </w:rPr>
              <w:t>blocked</w:t>
            </w:r>
            <w:r>
              <w:t xml:space="preserve"> — заблокирован, </w:t>
            </w:r>
            <w:r>
              <w:rPr>
                <w:b/>
                <w:bCs/>
              </w:rPr>
              <w:t>you</w:t>
            </w:r>
            <w:r>
              <w:t xml:space="preserve"> — это вы</w:t>
            </w:r>
          </w:p>
        </w:tc>
      </w:tr>
      <w:tr w:rsidR="00747157" w14:paraId="017904CE" w14:textId="77777777"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AD801" w14:textId="77777777" w:rsidR="00747157" w:rsidRDefault="001C4059">
            <w:r>
              <w:rPr>
                <w:b/>
                <w:bCs/>
              </w:rPr>
              <w:t>Role</w:t>
            </w:r>
          </w:p>
        </w:tc>
        <w:tc>
          <w:tcPr>
            <w:tcW w:w="72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D5C41" w14:textId="77777777" w:rsidR="00747157" w:rsidRDefault="001C4059">
            <w:r>
              <w:t>Роль; у супер-админа и владельца — выпадающий список для смены роли</w:t>
            </w:r>
          </w:p>
        </w:tc>
      </w:tr>
      <w:tr w:rsidR="00747157" w14:paraId="6C369C04" w14:textId="77777777"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A087D" w14:textId="77777777" w:rsidR="00747157" w:rsidRDefault="001C4059">
            <w:r>
              <w:rPr>
                <w:b/>
                <w:bCs/>
              </w:rPr>
              <w:t>Channels</w:t>
            </w:r>
          </w:p>
        </w:tc>
        <w:tc>
          <w:tcPr>
            <w:tcW w:w="72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458FC" w14:textId="77777777" w:rsidR="00747157" w:rsidRDefault="001C4059">
            <w:r>
              <w:t>Названия каналов этого человека</w:t>
            </w:r>
          </w:p>
        </w:tc>
      </w:tr>
      <w:tr w:rsidR="00747157" w14:paraId="77944D4B" w14:textId="77777777"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C2D3C" w14:textId="77777777" w:rsidR="00747157" w:rsidRDefault="001C4059">
            <w:r>
              <w:rPr>
                <w:b/>
                <w:bCs/>
              </w:rPr>
              <w:t>News</w:t>
            </w:r>
          </w:p>
        </w:tc>
        <w:tc>
          <w:tcPr>
            <w:tcW w:w="72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FF9F1" w14:textId="77777777" w:rsidR="00747157" w:rsidRDefault="001C4059">
            <w:r>
              <w:t>✓</w:t>
            </w:r>
            <w:r>
              <w:t xml:space="preserve"> и дата, если человек сам согласился на новости и предложения</w:t>
            </w:r>
          </w:p>
        </w:tc>
      </w:tr>
      <w:tr w:rsidR="00747157" w14:paraId="4E7A5546" w14:textId="77777777"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61FAC" w14:textId="77777777" w:rsidR="00747157" w:rsidRDefault="001C4059">
            <w:r>
              <w:rPr>
                <w:b/>
                <w:bCs/>
              </w:rPr>
              <w:t>Last sign-in</w:t>
            </w:r>
          </w:p>
        </w:tc>
        <w:tc>
          <w:tcPr>
            <w:tcW w:w="72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9D2D6" w14:textId="77777777" w:rsidR="00747157" w:rsidRDefault="001C4059">
            <w:r>
              <w:t>Когда последний раз входил</w:t>
            </w:r>
          </w:p>
        </w:tc>
      </w:tr>
      <w:tr w:rsidR="00747157" w14:paraId="71543547" w14:textId="77777777"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65019" w14:textId="77777777" w:rsidR="00747157" w:rsidRDefault="001C4059">
            <w:r>
              <w:rPr>
                <w:b/>
                <w:bCs/>
              </w:rPr>
              <w:t>Signed in</w:t>
            </w:r>
          </w:p>
        </w:tc>
        <w:tc>
          <w:tcPr>
            <w:tcW w:w="72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B979D" w14:textId="77777777" w:rsidR="00747157" w:rsidRDefault="001C4059">
            <w:r>
              <w:t>На скольких устройствах сейчас открыта Студия</w:t>
            </w:r>
          </w:p>
        </w:tc>
      </w:tr>
    </w:tbl>
    <w:p w14:paraId="468CDD6D" w14:textId="77777777" w:rsidR="00747157" w:rsidRDefault="00747157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0"/>
        <w:gridCol w:w="6638"/>
      </w:tblGrid>
      <w:tr w:rsidR="00747157" w14:paraId="0B731BE3" w14:textId="77777777">
        <w:trPr>
          <w:tblHeader/>
        </w:trPr>
        <w:tc>
          <w:tcPr>
            <w:tcW w:w="3000" w:type="dxa"/>
            <w:shd w:val="clear" w:color="auto" w:fill="2828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78986" w14:textId="77777777" w:rsidR="00747157" w:rsidRDefault="001C4059">
            <w:r>
              <w:rPr>
                <w:b/>
                <w:bCs/>
                <w:color w:val="FFFFFF"/>
              </w:rPr>
              <w:t>Кнопка</w:t>
            </w:r>
          </w:p>
        </w:tc>
        <w:tc>
          <w:tcPr>
            <w:tcW w:w="6638" w:type="dxa"/>
            <w:shd w:val="clear" w:color="auto" w:fill="2828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394E0" w14:textId="77777777" w:rsidR="00747157" w:rsidRDefault="001C4059">
            <w:r>
              <w:rPr>
                <w:b/>
                <w:bCs/>
                <w:color w:val="FFFFFF"/>
              </w:rPr>
              <w:t>Что делает</w:t>
            </w:r>
          </w:p>
        </w:tc>
      </w:tr>
      <w:tr w:rsidR="00747157" w14:paraId="37BC4B5D" w14:textId="77777777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18404" w14:textId="77777777" w:rsidR="00747157" w:rsidRDefault="001C4059">
            <w:r>
              <w:rPr>
                <w:b/>
                <w:bCs/>
              </w:rPr>
              <w:t>🔑</w:t>
            </w:r>
            <w:r>
              <w:rPr>
                <w:b/>
                <w:bCs/>
              </w:rPr>
              <w:t xml:space="preserve"> Password</w:t>
            </w:r>
          </w:p>
        </w:tc>
        <w:tc>
          <w:tcPr>
            <w:tcW w:w="66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28245" w14:textId="77777777" w:rsidR="00747157" w:rsidRDefault="001C4059">
            <w:r>
              <w:t>Задаёт новый пароль; человек выходит из Студии на всех устройствах. Сообщите пароль сами (сброса по почте пока нет)</w:t>
            </w:r>
          </w:p>
        </w:tc>
      </w:tr>
      <w:tr w:rsidR="00747157" w14:paraId="3118ACC5" w14:textId="77777777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3EE66" w14:textId="77777777" w:rsidR="00747157" w:rsidRDefault="001C4059">
            <w:r>
              <w:rPr>
                <w:b/>
                <w:bCs/>
              </w:rPr>
              <w:t>↪</w:t>
            </w:r>
            <w:r>
              <w:rPr>
                <w:b/>
                <w:bCs/>
              </w:rPr>
              <w:t xml:space="preserve"> Log out</w:t>
            </w:r>
          </w:p>
        </w:tc>
        <w:tc>
          <w:tcPr>
            <w:tcW w:w="66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DA110" w14:textId="77777777" w:rsidR="00747157" w:rsidRDefault="001C4059">
            <w:r>
              <w:t>Выкидывает человека из Студии на всех устройствах; войти снова он может своим паролем</w:t>
            </w:r>
          </w:p>
        </w:tc>
      </w:tr>
      <w:tr w:rsidR="00747157" w14:paraId="357DF7E0" w14:textId="77777777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8BFC2" w14:textId="77777777" w:rsidR="00747157" w:rsidRDefault="001C4059">
            <w:r>
              <w:rPr>
                <w:b/>
                <w:bCs/>
              </w:rPr>
              <w:t>⛔</w:t>
            </w:r>
            <w:r>
              <w:rPr>
                <w:b/>
                <w:bCs/>
              </w:rPr>
              <w:t xml:space="preserve"> Block / ✅ Unblock</w:t>
            </w:r>
          </w:p>
        </w:tc>
        <w:tc>
          <w:tcPr>
            <w:tcW w:w="66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1462C" w14:textId="77777777" w:rsidR="00747157" w:rsidRDefault="001C4059">
            <w:r>
              <w:t>Блокирует вход (и сразу выкидывает) или снимает блокировку</w:t>
            </w:r>
          </w:p>
        </w:tc>
      </w:tr>
      <w:tr w:rsidR="00747157" w14:paraId="3A1903CF" w14:textId="77777777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B29D0" w14:textId="77777777" w:rsidR="00747157" w:rsidRDefault="001C4059">
            <w:r>
              <w:rPr>
                <w:b/>
                <w:bCs/>
              </w:rPr>
              <w:t>🗑</w:t>
            </w:r>
            <w:r>
              <w:rPr>
                <w:b/>
                <w:bCs/>
              </w:rPr>
              <w:t xml:space="preserve"> Delete</w:t>
            </w:r>
          </w:p>
        </w:tc>
        <w:tc>
          <w:tcPr>
            <w:tcW w:w="66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FD772" w14:textId="77777777" w:rsidR="00747157" w:rsidRDefault="001C4059">
            <w:r>
              <w:t>Удаляет аккаунт. Его каналы не пропадают — переходят к тому, кто удалил</w:t>
            </w:r>
          </w:p>
        </w:tc>
      </w:tr>
      <w:tr w:rsidR="00747157" w14:paraId="6C9D4581" w14:textId="77777777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3FC68" w14:textId="77777777" w:rsidR="00747157" w:rsidRDefault="001C4059">
            <w:r>
              <w:rPr>
                <w:b/>
                <w:bCs/>
              </w:rPr>
              <w:t>⬇</w:t>
            </w:r>
            <w:r>
              <w:rPr>
                <w:b/>
                <w:bCs/>
              </w:rPr>
              <w:t xml:space="preserve"> Subscribers CSV</w:t>
            </w:r>
          </w:p>
        </w:tc>
        <w:tc>
          <w:tcPr>
            <w:tcW w:w="66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70450" w14:textId="77777777" w:rsidR="00747157" w:rsidRDefault="001C4059">
            <w:r>
              <w:t xml:space="preserve">Только у супер-админа и владельца: файл с теми, кто </w:t>
            </w:r>
            <w:r>
              <w:rPr>
                <w:b/>
                <w:bCs/>
              </w:rPr>
              <w:t>сам отметил</w:t>
            </w:r>
            <w:r>
              <w:t xml:space="preserve"> галочку новостей, и датой согласия — для Brevo, Mailchimp и т. п.</w:t>
            </w:r>
          </w:p>
        </w:tc>
      </w:tr>
    </w:tbl>
    <w:p w14:paraId="68805AE6" w14:textId="77777777" w:rsidR="00747157" w:rsidRDefault="00747157">
      <w:pPr>
        <w:spacing w:after="120"/>
      </w:pPr>
    </w:p>
    <w:p w14:paraId="1F2C1F45" w14:textId="77777777" w:rsidR="00747157" w:rsidRDefault="001C4059">
      <w:pPr>
        <w:spacing w:after="120"/>
      </w:pPr>
      <w:r>
        <w:t>Кнопки показываются только те, на которые у вашей роли есть право. Если права нет, Студия ответит «your role cannot do this».</w:t>
      </w:r>
    </w:p>
    <w:p w14:paraId="7AB85B40" w14:textId="77777777" w:rsidR="00747157" w:rsidRDefault="001C4059">
      <w:pPr>
        <w:pBdr>
          <w:left w:val="single" w:sz="24" w:space="8" w:color="F2A100"/>
        </w:pBdr>
        <w:shd w:val="clear" w:color="auto" w:fill="FFF4E0"/>
        <w:spacing w:before="80" w:after="160"/>
        <w:ind w:left="200" w:right="100"/>
      </w:pPr>
      <w:r>
        <w:t>⚠</w:t>
      </w:r>
      <w:r>
        <w:t xml:space="preserve"> Письма с новостями и предложениями отправляйте </w:t>
      </w:r>
      <w:r>
        <w:rPr>
          <w:b/>
          <w:bCs/>
        </w:rPr>
        <w:t>только людям из этого списка</w:t>
      </w:r>
      <w:r>
        <w:t xml:space="preserve"> и всегда со ссылкой «отписаться». Остальных пользователей в рассылку не добавляйте: это требование законов о защите данных (GDPR и др.) и политики конфиденциальности Vid Studio.</w:t>
      </w:r>
    </w:p>
    <w:sectPr w:rsidR="00747157">
      <w:headerReference w:type="default" r:id="rId25"/>
      <w:footerReference w:type="default" r:id="rId26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F0FCE5" w14:textId="77777777" w:rsidR="001C4059" w:rsidRDefault="001C4059">
      <w:pPr>
        <w:spacing w:line="240" w:lineRule="auto"/>
      </w:pPr>
      <w:r>
        <w:separator/>
      </w:r>
    </w:p>
  </w:endnote>
  <w:endnote w:type="continuationSeparator" w:id="0">
    <w:p w14:paraId="7CD47F93" w14:textId="77777777" w:rsidR="001C4059" w:rsidRDefault="001C405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B62CF6" w14:textId="77777777" w:rsidR="00747157" w:rsidRDefault="001C4059">
    <w:pPr>
      <w:jc w:val="center"/>
    </w:pP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6F1571">
      <w:rPr>
        <w:noProof/>
        <w:color w:val="999999"/>
        <w:sz w:val="18"/>
        <w:szCs w:val="18"/>
      </w:rPr>
      <w:t>1</w:t>
    </w:r>
    <w:r>
      <w:rPr>
        <w:color w:val="99999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2B4EF1" w14:textId="77777777" w:rsidR="001C4059" w:rsidRDefault="001C4059">
      <w:pPr>
        <w:spacing w:line="240" w:lineRule="auto"/>
      </w:pPr>
      <w:r>
        <w:separator/>
      </w:r>
    </w:p>
  </w:footnote>
  <w:footnote w:type="continuationSeparator" w:id="0">
    <w:p w14:paraId="157E34F4" w14:textId="77777777" w:rsidR="001C4059" w:rsidRDefault="001C405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03E7DB" w14:textId="77777777" w:rsidR="00747157" w:rsidRDefault="001C4059">
    <w:pPr>
      <w:jc w:val="right"/>
    </w:pPr>
    <w:r>
      <w:rPr>
        <w:color w:val="999999"/>
        <w:sz w:val="18"/>
        <w:szCs w:val="18"/>
      </w:rPr>
      <w:t>Vid Studio · инструкция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23D37"/>
    <w:multiLevelType w:val="hybridMultilevel"/>
    <w:tmpl w:val="4B4ABE20"/>
    <w:lvl w:ilvl="0" w:tplc="5EE4BDB4">
      <w:start w:val="1"/>
      <w:numFmt w:val="decimal"/>
      <w:lvlText w:val="%1."/>
      <w:lvlJc w:val="left"/>
      <w:pPr>
        <w:ind w:left="440" w:hanging="360"/>
      </w:pPr>
    </w:lvl>
    <w:lvl w:ilvl="1" w:tplc="5162AE00">
      <w:numFmt w:val="decimal"/>
      <w:lvlText w:val=""/>
      <w:lvlJc w:val="left"/>
    </w:lvl>
    <w:lvl w:ilvl="2" w:tplc="D6285234">
      <w:numFmt w:val="decimal"/>
      <w:lvlText w:val=""/>
      <w:lvlJc w:val="left"/>
    </w:lvl>
    <w:lvl w:ilvl="3" w:tplc="00D065A0">
      <w:numFmt w:val="decimal"/>
      <w:lvlText w:val=""/>
      <w:lvlJc w:val="left"/>
    </w:lvl>
    <w:lvl w:ilvl="4" w:tplc="4C026C02">
      <w:numFmt w:val="decimal"/>
      <w:lvlText w:val=""/>
      <w:lvlJc w:val="left"/>
    </w:lvl>
    <w:lvl w:ilvl="5" w:tplc="0DC21CC6">
      <w:numFmt w:val="decimal"/>
      <w:lvlText w:val=""/>
      <w:lvlJc w:val="left"/>
    </w:lvl>
    <w:lvl w:ilvl="6" w:tplc="5C4EA202">
      <w:numFmt w:val="decimal"/>
      <w:lvlText w:val=""/>
      <w:lvlJc w:val="left"/>
    </w:lvl>
    <w:lvl w:ilvl="7" w:tplc="D5B4173C">
      <w:numFmt w:val="decimal"/>
      <w:lvlText w:val=""/>
      <w:lvlJc w:val="left"/>
    </w:lvl>
    <w:lvl w:ilvl="8" w:tplc="A0B6DD1C">
      <w:numFmt w:val="decimal"/>
      <w:lvlText w:val=""/>
      <w:lvlJc w:val="left"/>
    </w:lvl>
  </w:abstractNum>
  <w:abstractNum w:abstractNumId="1" w15:restartNumberingAfterBreak="0">
    <w:nsid w:val="09EC66E0"/>
    <w:multiLevelType w:val="hybridMultilevel"/>
    <w:tmpl w:val="D354F94E"/>
    <w:lvl w:ilvl="0" w:tplc="E326B19C">
      <w:start w:val="1"/>
      <w:numFmt w:val="decimal"/>
      <w:lvlText w:val="%1."/>
      <w:lvlJc w:val="left"/>
      <w:pPr>
        <w:ind w:left="440" w:hanging="360"/>
      </w:pPr>
    </w:lvl>
    <w:lvl w:ilvl="1" w:tplc="25F696B4">
      <w:numFmt w:val="decimal"/>
      <w:lvlText w:val=""/>
      <w:lvlJc w:val="left"/>
    </w:lvl>
    <w:lvl w:ilvl="2" w:tplc="25F488AA">
      <w:numFmt w:val="decimal"/>
      <w:lvlText w:val=""/>
      <w:lvlJc w:val="left"/>
    </w:lvl>
    <w:lvl w:ilvl="3" w:tplc="84D8BC7A">
      <w:numFmt w:val="decimal"/>
      <w:lvlText w:val=""/>
      <w:lvlJc w:val="left"/>
    </w:lvl>
    <w:lvl w:ilvl="4" w:tplc="2EF4C6A6">
      <w:numFmt w:val="decimal"/>
      <w:lvlText w:val=""/>
      <w:lvlJc w:val="left"/>
    </w:lvl>
    <w:lvl w:ilvl="5" w:tplc="5838C720">
      <w:numFmt w:val="decimal"/>
      <w:lvlText w:val=""/>
      <w:lvlJc w:val="left"/>
    </w:lvl>
    <w:lvl w:ilvl="6" w:tplc="959AC806">
      <w:numFmt w:val="decimal"/>
      <w:lvlText w:val=""/>
      <w:lvlJc w:val="left"/>
    </w:lvl>
    <w:lvl w:ilvl="7" w:tplc="1F569F06">
      <w:numFmt w:val="decimal"/>
      <w:lvlText w:val=""/>
      <w:lvlJc w:val="left"/>
    </w:lvl>
    <w:lvl w:ilvl="8" w:tplc="368AA14A">
      <w:numFmt w:val="decimal"/>
      <w:lvlText w:val=""/>
      <w:lvlJc w:val="left"/>
    </w:lvl>
  </w:abstractNum>
  <w:abstractNum w:abstractNumId="2" w15:restartNumberingAfterBreak="0">
    <w:nsid w:val="13083C91"/>
    <w:multiLevelType w:val="hybridMultilevel"/>
    <w:tmpl w:val="9A2290EE"/>
    <w:lvl w:ilvl="0" w:tplc="613C90BE">
      <w:start w:val="1"/>
      <w:numFmt w:val="decimal"/>
      <w:lvlText w:val="%1."/>
      <w:lvlJc w:val="left"/>
      <w:pPr>
        <w:ind w:left="440" w:hanging="360"/>
      </w:pPr>
    </w:lvl>
    <w:lvl w:ilvl="1" w:tplc="6E06659C">
      <w:numFmt w:val="decimal"/>
      <w:lvlText w:val=""/>
      <w:lvlJc w:val="left"/>
    </w:lvl>
    <w:lvl w:ilvl="2" w:tplc="6CF6AA64">
      <w:numFmt w:val="decimal"/>
      <w:lvlText w:val=""/>
      <w:lvlJc w:val="left"/>
    </w:lvl>
    <w:lvl w:ilvl="3" w:tplc="341699AC">
      <w:numFmt w:val="decimal"/>
      <w:lvlText w:val=""/>
      <w:lvlJc w:val="left"/>
    </w:lvl>
    <w:lvl w:ilvl="4" w:tplc="CE648316">
      <w:numFmt w:val="decimal"/>
      <w:lvlText w:val=""/>
      <w:lvlJc w:val="left"/>
    </w:lvl>
    <w:lvl w:ilvl="5" w:tplc="60982A42">
      <w:numFmt w:val="decimal"/>
      <w:lvlText w:val=""/>
      <w:lvlJc w:val="left"/>
    </w:lvl>
    <w:lvl w:ilvl="6" w:tplc="9B34C072">
      <w:numFmt w:val="decimal"/>
      <w:lvlText w:val=""/>
      <w:lvlJc w:val="left"/>
    </w:lvl>
    <w:lvl w:ilvl="7" w:tplc="5B60CBA0">
      <w:numFmt w:val="decimal"/>
      <w:lvlText w:val=""/>
      <w:lvlJc w:val="left"/>
    </w:lvl>
    <w:lvl w:ilvl="8" w:tplc="5D725142">
      <w:numFmt w:val="decimal"/>
      <w:lvlText w:val=""/>
      <w:lvlJc w:val="left"/>
    </w:lvl>
  </w:abstractNum>
  <w:abstractNum w:abstractNumId="3" w15:restartNumberingAfterBreak="0">
    <w:nsid w:val="21474A66"/>
    <w:multiLevelType w:val="hybridMultilevel"/>
    <w:tmpl w:val="E66E8EAC"/>
    <w:lvl w:ilvl="0" w:tplc="ECC29404">
      <w:start w:val="1"/>
      <w:numFmt w:val="decimal"/>
      <w:lvlText w:val="%1."/>
      <w:lvlJc w:val="left"/>
      <w:pPr>
        <w:ind w:left="440" w:hanging="360"/>
      </w:pPr>
    </w:lvl>
    <w:lvl w:ilvl="1" w:tplc="C91CE108">
      <w:numFmt w:val="decimal"/>
      <w:lvlText w:val=""/>
      <w:lvlJc w:val="left"/>
    </w:lvl>
    <w:lvl w:ilvl="2" w:tplc="B0ECF9FE">
      <w:numFmt w:val="decimal"/>
      <w:lvlText w:val=""/>
      <w:lvlJc w:val="left"/>
    </w:lvl>
    <w:lvl w:ilvl="3" w:tplc="1DC2E0A6">
      <w:numFmt w:val="decimal"/>
      <w:lvlText w:val=""/>
      <w:lvlJc w:val="left"/>
    </w:lvl>
    <w:lvl w:ilvl="4" w:tplc="D1AC6576">
      <w:numFmt w:val="decimal"/>
      <w:lvlText w:val=""/>
      <w:lvlJc w:val="left"/>
    </w:lvl>
    <w:lvl w:ilvl="5" w:tplc="D90C5B92">
      <w:numFmt w:val="decimal"/>
      <w:lvlText w:val=""/>
      <w:lvlJc w:val="left"/>
    </w:lvl>
    <w:lvl w:ilvl="6" w:tplc="68E48B2E">
      <w:numFmt w:val="decimal"/>
      <w:lvlText w:val=""/>
      <w:lvlJc w:val="left"/>
    </w:lvl>
    <w:lvl w:ilvl="7" w:tplc="D33E7A62">
      <w:numFmt w:val="decimal"/>
      <w:lvlText w:val=""/>
      <w:lvlJc w:val="left"/>
    </w:lvl>
    <w:lvl w:ilvl="8" w:tplc="81506596">
      <w:numFmt w:val="decimal"/>
      <w:lvlText w:val=""/>
      <w:lvlJc w:val="left"/>
    </w:lvl>
  </w:abstractNum>
  <w:abstractNum w:abstractNumId="4" w15:restartNumberingAfterBreak="0">
    <w:nsid w:val="2B2F5FE6"/>
    <w:multiLevelType w:val="hybridMultilevel"/>
    <w:tmpl w:val="730022C2"/>
    <w:lvl w:ilvl="0" w:tplc="D9CAB600">
      <w:start w:val="1"/>
      <w:numFmt w:val="decimal"/>
      <w:lvlText w:val="%1."/>
      <w:lvlJc w:val="left"/>
      <w:pPr>
        <w:ind w:left="440" w:hanging="360"/>
      </w:pPr>
    </w:lvl>
    <w:lvl w:ilvl="1" w:tplc="CE7AB664">
      <w:numFmt w:val="decimal"/>
      <w:lvlText w:val=""/>
      <w:lvlJc w:val="left"/>
    </w:lvl>
    <w:lvl w:ilvl="2" w:tplc="96E09F5E">
      <w:numFmt w:val="decimal"/>
      <w:lvlText w:val=""/>
      <w:lvlJc w:val="left"/>
    </w:lvl>
    <w:lvl w:ilvl="3" w:tplc="85765E5C">
      <w:numFmt w:val="decimal"/>
      <w:lvlText w:val=""/>
      <w:lvlJc w:val="left"/>
    </w:lvl>
    <w:lvl w:ilvl="4" w:tplc="58DA0E08">
      <w:numFmt w:val="decimal"/>
      <w:lvlText w:val=""/>
      <w:lvlJc w:val="left"/>
    </w:lvl>
    <w:lvl w:ilvl="5" w:tplc="9CB8B63A">
      <w:numFmt w:val="decimal"/>
      <w:lvlText w:val=""/>
      <w:lvlJc w:val="left"/>
    </w:lvl>
    <w:lvl w:ilvl="6" w:tplc="865C1A10">
      <w:numFmt w:val="decimal"/>
      <w:lvlText w:val=""/>
      <w:lvlJc w:val="left"/>
    </w:lvl>
    <w:lvl w:ilvl="7" w:tplc="29BC761E">
      <w:numFmt w:val="decimal"/>
      <w:lvlText w:val=""/>
      <w:lvlJc w:val="left"/>
    </w:lvl>
    <w:lvl w:ilvl="8" w:tplc="F626BD3A">
      <w:numFmt w:val="decimal"/>
      <w:lvlText w:val=""/>
      <w:lvlJc w:val="left"/>
    </w:lvl>
  </w:abstractNum>
  <w:abstractNum w:abstractNumId="5" w15:restartNumberingAfterBreak="0">
    <w:nsid w:val="3FD7668A"/>
    <w:multiLevelType w:val="hybridMultilevel"/>
    <w:tmpl w:val="35E875C0"/>
    <w:lvl w:ilvl="0" w:tplc="A3C07BDE">
      <w:start w:val="1"/>
      <w:numFmt w:val="decimal"/>
      <w:lvlText w:val="%1."/>
      <w:lvlJc w:val="left"/>
      <w:pPr>
        <w:ind w:left="440" w:hanging="360"/>
      </w:pPr>
    </w:lvl>
    <w:lvl w:ilvl="1" w:tplc="4F500BCE">
      <w:numFmt w:val="decimal"/>
      <w:lvlText w:val=""/>
      <w:lvlJc w:val="left"/>
    </w:lvl>
    <w:lvl w:ilvl="2" w:tplc="21CACB64">
      <w:numFmt w:val="decimal"/>
      <w:lvlText w:val=""/>
      <w:lvlJc w:val="left"/>
    </w:lvl>
    <w:lvl w:ilvl="3" w:tplc="55C833AA">
      <w:numFmt w:val="decimal"/>
      <w:lvlText w:val=""/>
      <w:lvlJc w:val="left"/>
    </w:lvl>
    <w:lvl w:ilvl="4" w:tplc="7B8ABB00">
      <w:numFmt w:val="decimal"/>
      <w:lvlText w:val=""/>
      <w:lvlJc w:val="left"/>
    </w:lvl>
    <w:lvl w:ilvl="5" w:tplc="5E22B8A0">
      <w:numFmt w:val="decimal"/>
      <w:lvlText w:val=""/>
      <w:lvlJc w:val="left"/>
    </w:lvl>
    <w:lvl w:ilvl="6" w:tplc="6CFC7D76">
      <w:numFmt w:val="decimal"/>
      <w:lvlText w:val=""/>
      <w:lvlJc w:val="left"/>
    </w:lvl>
    <w:lvl w:ilvl="7" w:tplc="7AE87C8E">
      <w:numFmt w:val="decimal"/>
      <w:lvlText w:val=""/>
      <w:lvlJc w:val="left"/>
    </w:lvl>
    <w:lvl w:ilvl="8" w:tplc="DE62F2EA">
      <w:numFmt w:val="decimal"/>
      <w:lvlText w:val=""/>
      <w:lvlJc w:val="left"/>
    </w:lvl>
  </w:abstractNum>
  <w:abstractNum w:abstractNumId="6" w15:restartNumberingAfterBreak="0">
    <w:nsid w:val="41A110B5"/>
    <w:multiLevelType w:val="hybridMultilevel"/>
    <w:tmpl w:val="1F740B76"/>
    <w:lvl w:ilvl="0" w:tplc="05FE513E" w:tentative="1">
      <w:start w:val="1"/>
      <w:numFmt w:val="bullet"/>
      <w:lvlText w:val="●"/>
      <w:lvlJc w:val="left"/>
      <w:pPr>
        <w:ind w:left="720" w:hanging="360"/>
      </w:pPr>
    </w:lvl>
    <w:lvl w:ilvl="1" w:tplc="38883ABA" w:tentative="1">
      <w:start w:val="1"/>
      <w:numFmt w:val="bullet"/>
      <w:lvlText w:val="○"/>
      <w:lvlJc w:val="left"/>
      <w:pPr>
        <w:ind w:left="1440" w:hanging="360"/>
      </w:pPr>
    </w:lvl>
    <w:lvl w:ilvl="2" w:tplc="3E1C42AC" w:tentative="1">
      <w:start w:val="1"/>
      <w:numFmt w:val="bullet"/>
      <w:lvlText w:val="■"/>
      <w:lvlJc w:val="left"/>
      <w:pPr>
        <w:ind w:left="2160" w:hanging="360"/>
      </w:pPr>
    </w:lvl>
    <w:lvl w:ilvl="3" w:tplc="28E4F6A4" w:tentative="1">
      <w:start w:val="1"/>
      <w:numFmt w:val="bullet"/>
      <w:lvlText w:val="●"/>
      <w:lvlJc w:val="left"/>
      <w:pPr>
        <w:ind w:left="2880" w:hanging="360"/>
      </w:pPr>
    </w:lvl>
    <w:lvl w:ilvl="4" w:tplc="90D024D0" w:tentative="1">
      <w:start w:val="1"/>
      <w:numFmt w:val="bullet"/>
      <w:lvlText w:val="○"/>
      <w:lvlJc w:val="left"/>
      <w:pPr>
        <w:ind w:left="3600" w:hanging="360"/>
      </w:pPr>
    </w:lvl>
    <w:lvl w:ilvl="5" w:tplc="B3540F82" w:tentative="1">
      <w:start w:val="1"/>
      <w:numFmt w:val="bullet"/>
      <w:lvlText w:val="■"/>
      <w:lvlJc w:val="left"/>
      <w:pPr>
        <w:ind w:left="4320" w:hanging="360"/>
      </w:pPr>
    </w:lvl>
    <w:lvl w:ilvl="6" w:tplc="5316E8D4" w:tentative="1">
      <w:start w:val="1"/>
      <w:numFmt w:val="bullet"/>
      <w:lvlText w:val="●"/>
      <w:lvlJc w:val="left"/>
      <w:pPr>
        <w:ind w:left="5040" w:hanging="360"/>
      </w:pPr>
    </w:lvl>
    <w:lvl w:ilvl="7" w:tplc="B40CABB4" w:tentative="1">
      <w:start w:val="1"/>
      <w:numFmt w:val="bullet"/>
      <w:lvlText w:val="●"/>
      <w:lvlJc w:val="left"/>
      <w:pPr>
        <w:ind w:left="5760" w:hanging="360"/>
      </w:pPr>
    </w:lvl>
    <w:lvl w:ilvl="8" w:tplc="94F2B37E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56647DD1"/>
    <w:multiLevelType w:val="hybridMultilevel"/>
    <w:tmpl w:val="0EFC19BE"/>
    <w:lvl w:ilvl="0" w:tplc="EDDCC884">
      <w:start w:val="1"/>
      <w:numFmt w:val="decimal"/>
      <w:lvlText w:val="%1."/>
      <w:lvlJc w:val="left"/>
      <w:pPr>
        <w:ind w:left="440" w:hanging="360"/>
      </w:pPr>
    </w:lvl>
    <w:lvl w:ilvl="1" w:tplc="F7341562">
      <w:numFmt w:val="decimal"/>
      <w:lvlText w:val=""/>
      <w:lvlJc w:val="left"/>
    </w:lvl>
    <w:lvl w:ilvl="2" w:tplc="CEB4547C">
      <w:numFmt w:val="decimal"/>
      <w:lvlText w:val=""/>
      <w:lvlJc w:val="left"/>
    </w:lvl>
    <w:lvl w:ilvl="3" w:tplc="A0B2451A">
      <w:numFmt w:val="decimal"/>
      <w:lvlText w:val=""/>
      <w:lvlJc w:val="left"/>
    </w:lvl>
    <w:lvl w:ilvl="4" w:tplc="7400A34C">
      <w:numFmt w:val="decimal"/>
      <w:lvlText w:val=""/>
      <w:lvlJc w:val="left"/>
    </w:lvl>
    <w:lvl w:ilvl="5" w:tplc="44CA44B2">
      <w:numFmt w:val="decimal"/>
      <w:lvlText w:val=""/>
      <w:lvlJc w:val="left"/>
    </w:lvl>
    <w:lvl w:ilvl="6" w:tplc="C0BEDF9A">
      <w:numFmt w:val="decimal"/>
      <w:lvlText w:val=""/>
      <w:lvlJc w:val="left"/>
    </w:lvl>
    <w:lvl w:ilvl="7" w:tplc="B186D6EA">
      <w:numFmt w:val="decimal"/>
      <w:lvlText w:val=""/>
      <w:lvlJc w:val="left"/>
    </w:lvl>
    <w:lvl w:ilvl="8" w:tplc="4B7897F6">
      <w:numFmt w:val="decimal"/>
      <w:lvlText w:val=""/>
      <w:lvlJc w:val="left"/>
    </w:lvl>
  </w:abstractNum>
  <w:abstractNum w:abstractNumId="8" w15:restartNumberingAfterBreak="0">
    <w:nsid w:val="5E5828E8"/>
    <w:multiLevelType w:val="hybridMultilevel"/>
    <w:tmpl w:val="EB4C6464"/>
    <w:lvl w:ilvl="0" w:tplc="E998EE2E">
      <w:start w:val="1"/>
      <w:numFmt w:val="bullet"/>
      <w:lvlText w:val="•"/>
      <w:lvlJc w:val="left"/>
      <w:pPr>
        <w:ind w:left="440" w:hanging="280"/>
      </w:pPr>
    </w:lvl>
    <w:lvl w:ilvl="1" w:tplc="F834658E">
      <w:numFmt w:val="decimal"/>
      <w:lvlText w:val=""/>
      <w:lvlJc w:val="left"/>
    </w:lvl>
    <w:lvl w:ilvl="2" w:tplc="80AEF0C8">
      <w:numFmt w:val="decimal"/>
      <w:lvlText w:val=""/>
      <w:lvlJc w:val="left"/>
    </w:lvl>
    <w:lvl w:ilvl="3" w:tplc="CA78E70A">
      <w:numFmt w:val="decimal"/>
      <w:lvlText w:val=""/>
      <w:lvlJc w:val="left"/>
    </w:lvl>
    <w:lvl w:ilvl="4" w:tplc="FC14525A">
      <w:numFmt w:val="decimal"/>
      <w:lvlText w:val=""/>
      <w:lvlJc w:val="left"/>
    </w:lvl>
    <w:lvl w:ilvl="5" w:tplc="C100A43E">
      <w:numFmt w:val="decimal"/>
      <w:lvlText w:val=""/>
      <w:lvlJc w:val="left"/>
    </w:lvl>
    <w:lvl w:ilvl="6" w:tplc="7C1005C8">
      <w:numFmt w:val="decimal"/>
      <w:lvlText w:val=""/>
      <w:lvlJc w:val="left"/>
    </w:lvl>
    <w:lvl w:ilvl="7" w:tplc="2BBC3466">
      <w:numFmt w:val="decimal"/>
      <w:lvlText w:val=""/>
      <w:lvlJc w:val="left"/>
    </w:lvl>
    <w:lvl w:ilvl="8" w:tplc="A36E629C">
      <w:numFmt w:val="decimal"/>
      <w:lvlText w:val=""/>
      <w:lvlJc w:val="left"/>
    </w:lvl>
  </w:abstractNum>
  <w:abstractNum w:abstractNumId="9" w15:restartNumberingAfterBreak="0">
    <w:nsid w:val="651E0F7E"/>
    <w:multiLevelType w:val="hybridMultilevel"/>
    <w:tmpl w:val="24BA77D8"/>
    <w:lvl w:ilvl="0" w:tplc="2DD49BB6">
      <w:start w:val="1"/>
      <w:numFmt w:val="decimal"/>
      <w:lvlText w:val="%1."/>
      <w:lvlJc w:val="left"/>
      <w:pPr>
        <w:ind w:left="440" w:hanging="360"/>
      </w:pPr>
    </w:lvl>
    <w:lvl w:ilvl="1" w:tplc="2AA2077A">
      <w:numFmt w:val="decimal"/>
      <w:lvlText w:val=""/>
      <w:lvlJc w:val="left"/>
    </w:lvl>
    <w:lvl w:ilvl="2" w:tplc="31BEA5A6">
      <w:numFmt w:val="decimal"/>
      <w:lvlText w:val=""/>
      <w:lvlJc w:val="left"/>
    </w:lvl>
    <w:lvl w:ilvl="3" w:tplc="3C7CD0F6">
      <w:numFmt w:val="decimal"/>
      <w:lvlText w:val=""/>
      <w:lvlJc w:val="left"/>
    </w:lvl>
    <w:lvl w:ilvl="4" w:tplc="187805BC">
      <w:numFmt w:val="decimal"/>
      <w:lvlText w:val=""/>
      <w:lvlJc w:val="left"/>
    </w:lvl>
    <w:lvl w:ilvl="5" w:tplc="74B25710">
      <w:numFmt w:val="decimal"/>
      <w:lvlText w:val=""/>
      <w:lvlJc w:val="left"/>
    </w:lvl>
    <w:lvl w:ilvl="6" w:tplc="886E80CA">
      <w:numFmt w:val="decimal"/>
      <w:lvlText w:val=""/>
      <w:lvlJc w:val="left"/>
    </w:lvl>
    <w:lvl w:ilvl="7" w:tplc="3650E854">
      <w:numFmt w:val="decimal"/>
      <w:lvlText w:val=""/>
      <w:lvlJc w:val="left"/>
    </w:lvl>
    <w:lvl w:ilvl="8" w:tplc="8F204D64">
      <w:numFmt w:val="decimal"/>
      <w:lvlText w:val=""/>
      <w:lvlJc w:val="left"/>
    </w:lvl>
  </w:abstractNum>
  <w:abstractNum w:abstractNumId="10" w15:restartNumberingAfterBreak="0">
    <w:nsid w:val="688D354B"/>
    <w:multiLevelType w:val="hybridMultilevel"/>
    <w:tmpl w:val="79AACB20"/>
    <w:lvl w:ilvl="0" w:tplc="0D420A04">
      <w:start w:val="1"/>
      <w:numFmt w:val="decimal"/>
      <w:lvlText w:val="%1."/>
      <w:lvlJc w:val="left"/>
      <w:pPr>
        <w:ind w:left="440" w:hanging="360"/>
      </w:pPr>
    </w:lvl>
    <w:lvl w:ilvl="1" w:tplc="B6BCE888">
      <w:numFmt w:val="decimal"/>
      <w:lvlText w:val=""/>
      <w:lvlJc w:val="left"/>
    </w:lvl>
    <w:lvl w:ilvl="2" w:tplc="6270EF28">
      <w:numFmt w:val="decimal"/>
      <w:lvlText w:val=""/>
      <w:lvlJc w:val="left"/>
    </w:lvl>
    <w:lvl w:ilvl="3" w:tplc="8190F37C">
      <w:numFmt w:val="decimal"/>
      <w:lvlText w:val=""/>
      <w:lvlJc w:val="left"/>
    </w:lvl>
    <w:lvl w:ilvl="4" w:tplc="A54E13BE">
      <w:numFmt w:val="decimal"/>
      <w:lvlText w:val=""/>
      <w:lvlJc w:val="left"/>
    </w:lvl>
    <w:lvl w:ilvl="5" w:tplc="BF166A14">
      <w:numFmt w:val="decimal"/>
      <w:lvlText w:val=""/>
      <w:lvlJc w:val="left"/>
    </w:lvl>
    <w:lvl w:ilvl="6" w:tplc="F8CAE01A">
      <w:numFmt w:val="decimal"/>
      <w:lvlText w:val=""/>
      <w:lvlJc w:val="left"/>
    </w:lvl>
    <w:lvl w:ilvl="7" w:tplc="04101FBA">
      <w:numFmt w:val="decimal"/>
      <w:lvlText w:val=""/>
      <w:lvlJc w:val="left"/>
    </w:lvl>
    <w:lvl w:ilvl="8" w:tplc="692EA59A">
      <w:numFmt w:val="decimal"/>
      <w:lvlText w:val=""/>
      <w:lvlJc w:val="left"/>
    </w:lvl>
  </w:abstractNum>
  <w:abstractNum w:abstractNumId="11" w15:restartNumberingAfterBreak="0">
    <w:nsid w:val="6C234BAD"/>
    <w:multiLevelType w:val="hybridMultilevel"/>
    <w:tmpl w:val="D43ED67A"/>
    <w:lvl w:ilvl="0" w:tplc="AD52C7C0">
      <w:start w:val="1"/>
      <w:numFmt w:val="decimal"/>
      <w:lvlText w:val="%1."/>
      <w:lvlJc w:val="left"/>
      <w:pPr>
        <w:ind w:left="440" w:hanging="360"/>
      </w:pPr>
    </w:lvl>
    <w:lvl w:ilvl="1" w:tplc="BAC24496">
      <w:numFmt w:val="decimal"/>
      <w:lvlText w:val=""/>
      <w:lvlJc w:val="left"/>
    </w:lvl>
    <w:lvl w:ilvl="2" w:tplc="C374DE5A">
      <w:numFmt w:val="decimal"/>
      <w:lvlText w:val=""/>
      <w:lvlJc w:val="left"/>
    </w:lvl>
    <w:lvl w:ilvl="3" w:tplc="DB748C5E">
      <w:numFmt w:val="decimal"/>
      <w:lvlText w:val=""/>
      <w:lvlJc w:val="left"/>
    </w:lvl>
    <w:lvl w:ilvl="4" w:tplc="81CCE3C0">
      <w:numFmt w:val="decimal"/>
      <w:lvlText w:val=""/>
      <w:lvlJc w:val="left"/>
    </w:lvl>
    <w:lvl w:ilvl="5" w:tplc="0098205C">
      <w:numFmt w:val="decimal"/>
      <w:lvlText w:val=""/>
      <w:lvlJc w:val="left"/>
    </w:lvl>
    <w:lvl w:ilvl="6" w:tplc="E01AE0E4">
      <w:numFmt w:val="decimal"/>
      <w:lvlText w:val=""/>
      <w:lvlJc w:val="left"/>
    </w:lvl>
    <w:lvl w:ilvl="7" w:tplc="1BFCDAA4">
      <w:numFmt w:val="decimal"/>
      <w:lvlText w:val=""/>
      <w:lvlJc w:val="left"/>
    </w:lvl>
    <w:lvl w:ilvl="8" w:tplc="5A444088">
      <w:numFmt w:val="decimal"/>
      <w:lvlText w:val=""/>
      <w:lvlJc w:val="left"/>
    </w:lvl>
  </w:abstractNum>
  <w:abstractNum w:abstractNumId="12" w15:restartNumberingAfterBreak="0">
    <w:nsid w:val="73560129"/>
    <w:multiLevelType w:val="hybridMultilevel"/>
    <w:tmpl w:val="52E699E4"/>
    <w:lvl w:ilvl="0" w:tplc="63C28C56">
      <w:start w:val="1"/>
      <w:numFmt w:val="decimal"/>
      <w:lvlText w:val="%1."/>
      <w:lvlJc w:val="left"/>
      <w:pPr>
        <w:ind w:left="440" w:hanging="360"/>
      </w:pPr>
    </w:lvl>
    <w:lvl w:ilvl="1" w:tplc="61403CB6">
      <w:numFmt w:val="decimal"/>
      <w:lvlText w:val=""/>
      <w:lvlJc w:val="left"/>
    </w:lvl>
    <w:lvl w:ilvl="2" w:tplc="71149322">
      <w:numFmt w:val="decimal"/>
      <w:lvlText w:val=""/>
      <w:lvlJc w:val="left"/>
    </w:lvl>
    <w:lvl w:ilvl="3" w:tplc="091CC1B4">
      <w:numFmt w:val="decimal"/>
      <w:lvlText w:val=""/>
      <w:lvlJc w:val="left"/>
    </w:lvl>
    <w:lvl w:ilvl="4" w:tplc="A832F1BE">
      <w:numFmt w:val="decimal"/>
      <w:lvlText w:val=""/>
      <w:lvlJc w:val="left"/>
    </w:lvl>
    <w:lvl w:ilvl="5" w:tplc="A9941C4E">
      <w:numFmt w:val="decimal"/>
      <w:lvlText w:val=""/>
      <w:lvlJc w:val="left"/>
    </w:lvl>
    <w:lvl w:ilvl="6" w:tplc="625AA7B6">
      <w:numFmt w:val="decimal"/>
      <w:lvlText w:val=""/>
      <w:lvlJc w:val="left"/>
    </w:lvl>
    <w:lvl w:ilvl="7" w:tplc="72E677C4">
      <w:numFmt w:val="decimal"/>
      <w:lvlText w:val=""/>
      <w:lvlJc w:val="left"/>
    </w:lvl>
    <w:lvl w:ilvl="8" w:tplc="2564F07A">
      <w:numFmt w:val="decimal"/>
      <w:lvlText w:val=""/>
      <w:lvlJc w:val="left"/>
    </w:lvl>
  </w:abstractNum>
  <w:abstractNum w:abstractNumId="13" w15:restartNumberingAfterBreak="0">
    <w:nsid w:val="7B693C55"/>
    <w:multiLevelType w:val="hybridMultilevel"/>
    <w:tmpl w:val="89922DE8"/>
    <w:lvl w:ilvl="0" w:tplc="7420846A">
      <w:start w:val="1"/>
      <w:numFmt w:val="decimal"/>
      <w:lvlText w:val="%1."/>
      <w:lvlJc w:val="left"/>
      <w:pPr>
        <w:ind w:left="440" w:hanging="360"/>
      </w:pPr>
    </w:lvl>
    <w:lvl w:ilvl="1" w:tplc="3998F854">
      <w:numFmt w:val="decimal"/>
      <w:lvlText w:val=""/>
      <w:lvlJc w:val="left"/>
    </w:lvl>
    <w:lvl w:ilvl="2" w:tplc="450A0DAC">
      <w:numFmt w:val="decimal"/>
      <w:lvlText w:val=""/>
      <w:lvlJc w:val="left"/>
    </w:lvl>
    <w:lvl w:ilvl="3" w:tplc="04D8322E">
      <w:numFmt w:val="decimal"/>
      <w:lvlText w:val=""/>
      <w:lvlJc w:val="left"/>
    </w:lvl>
    <w:lvl w:ilvl="4" w:tplc="846EF520">
      <w:numFmt w:val="decimal"/>
      <w:lvlText w:val=""/>
      <w:lvlJc w:val="left"/>
    </w:lvl>
    <w:lvl w:ilvl="5" w:tplc="641880C8">
      <w:numFmt w:val="decimal"/>
      <w:lvlText w:val=""/>
      <w:lvlJc w:val="left"/>
    </w:lvl>
    <w:lvl w:ilvl="6" w:tplc="1BAE2148">
      <w:numFmt w:val="decimal"/>
      <w:lvlText w:val=""/>
      <w:lvlJc w:val="left"/>
    </w:lvl>
    <w:lvl w:ilvl="7" w:tplc="33ACDF56">
      <w:numFmt w:val="decimal"/>
      <w:lvlText w:val=""/>
      <w:lvlJc w:val="left"/>
    </w:lvl>
    <w:lvl w:ilvl="8" w:tplc="AB86CDBA">
      <w:numFmt w:val="decimal"/>
      <w:lvlText w:val=""/>
      <w:lvlJc w:val="left"/>
    </w:lvl>
  </w:abstractNum>
  <w:num w:numId="1" w16cid:durableId="1668710323">
    <w:abstractNumId w:val="6"/>
    <w:lvlOverride w:ilvl="0">
      <w:startOverride w:val="1"/>
    </w:lvlOverride>
  </w:num>
  <w:num w:numId="2" w16cid:durableId="893009244">
    <w:abstractNumId w:val="12"/>
    <w:lvlOverride w:ilvl="0">
      <w:startOverride w:val="1"/>
    </w:lvlOverride>
  </w:num>
  <w:num w:numId="3" w16cid:durableId="912592904">
    <w:abstractNumId w:val="8"/>
    <w:lvlOverride w:ilvl="0">
      <w:startOverride w:val="1"/>
    </w:lvlOverride>
  </w:num>
  <w:num w:numId="4" w16cid:durableId="928805001">
    <w:abstractNumId w:val="11"/>
    <w:lvlOverride w:ilvl="0">
      <w:startOverride w:val="1"/>
    </w:lvlOverride>
  </w:num>
  <w:num w:numId="5" w16cid:durableId="1044139276">
    <w:abstractNumId w:val="10"/>
    <w:lvlOverride w:ilvl="0">
      <w:startOverride w:val="1"/>
    </w:lvlOverride>
  </w:num>
  <w:num w:numId="6" w16cid:durableId="1835146522">
    <w:abstractNumId w:val="7"/>
    <w:lvlOverride w:ilvl="0">
      <w:startOverride w:val="1"/>
    </w:lvlOverride>
  </w:num>
  <w:num w:numId="7" w16cid:durableId="1737705936">
    <w:abstractNumId w:val="13"/>
    <w:lvlOverride w:ilvl="0">
      <w:startOverride w:val="1"/>
    </w:lvlOverride>
  </w:num>
  <w:num w:numId="8" w16cid:durableId="581447332">
    <w:abstractNumId w:val="9"/>
    <w:lvlOverride w:ilvl="0">
      <w:startOverride w:val="1"/>
    </w:lvlOverride>
  </w:num>
  <w:num w:numId="9" w16cid:durableId="609581434">
    <w:abstractNumId w:val="1"/>
    <w:lvlOverride w:ilvl="0">
      <w:startOverride w:val="1"/>
    </w:lvlOverride>
  </w:num>
  <w:num w:numId="10" w16cid:durableId="599336036">
    <w:abstractNumId w:val="4"/>
    <w:lvlOverride w:ilvl="0">
      <w:startOverride w:val="1"/>
    </w:lvlOverride>
  </w:num>
  <w:num w:numId="11" w16cid:durableId="83304337">
    <w:abstractNumId w:val="2"/>
    <w:lvlOverride w:ilvl="0">
      <w:startOverride w:val="1"/>
    </w:lvlOverride>
  </w:num>
  <w:num w:numId="12" w16cid:durableId="839004866">
    <w:abstractNumId w:val="3"/>
    <w:lvlOverride w:ilvl="0">
      <w:startOverride w:val="1"/>
    </w:lvlOverride>
  </w:num>
  <w:num w:numId="13" w16cid:durableId="1579166874">
    <w:abstractNumId w:val="0"/>
    <w:lvlOverride w:ilvl="0">
      <w:startOverride w:val="1"/>
    </w:lvlOverride>
  </w:num>
  <w:num w:numId="14" w16cid:durableId="1082531946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7157"/>
    <w:rsid w:val="001C4059"/>
    <w:rsid w:val="006F1571"/>
    <w:rsid w:val="00747157"/>
    <w:rsid w:val="00A41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555A6"/>
  <w15:docId w15:val="{060E18A5-A957-4554-A3E1-4B0F42F45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bottom w:val="single" w:sz="6" w:space="4" w:color="DDDDDD"/>
      </w:pBdr>
      <w:spacing w:before="360" w:after="160"/>
      <w:outlineLvl w:val="0"/>
    </w:pPr>
    <w:rPr>
      <w:b/>
      <w:bCs/>
      <w:color w:val="CC0029"/>
      <w:sz w:val="34"/>
      <w:szCs w:val="34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240" w:after="100"/>
      <w:outlineLvl w:val="1"/>
    </w:pPr>
    <w:rPr>
      <w:b/>
      <w:bCs/>
      <w:color w:val="222222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5678" TargetMode="External"/><Relationship Id="rId13" Type="http://schemas.openxmlformats.org/officeDocument/2006/relationships/hyperlink" Target="https://nikita1994p-hash.github.io/Vid-Studio/privacy.html" TargetMode="External"/><Relationship Id="rId18" Type="http://schemas.openxmlformats.org/officeDocument/2006/relationships/hyperlink" Target="https://developers.facebook.com/apps" TargetMode="External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hyperlink" Target="http://localhost:5678" TargetMode="External"/><Relationship Id="rId7" Type="http://schemas.openxmlformats.org/officeDocument/2006/relationships/hyperlink" Target="http://localhost:8000" TargetMode="External"/><Relationship Id="rId12" Type="http://schemas.openxmlformats.org/officeDocument/2006/relationships/hyperlink" Target="https://nikita1994p-hash.github.io/Vid-Studio/" TargetMode="External"/><Relationship Id="rId17" Type="http://schemas.openxmlformats.org/officeDocument/2006/relationships/hyperlink" Target="https://developers.facebook.com/apps" TargetMode="External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yperlink" Target="https://developers.facebook.com/apps" TargetMode="External"/><Relationship Id="rId20" Type="http://schemas.openxmlformats.org/officeDocument/2006/relationships/hyperlink" Target="https://developer.x.com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console.cloud.google.com/auth/overview" TargetMode="External"/><Relationship Id="rId24" Type="http://schemas.openxmlformats.org/officeDocument/2006/relationships/hyperlink" Target="http://localhost:8000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developers.tiktok.com" TargetMode="External"/><Relationship Id="rId23" Type="http://schemas.openxmlformats.org/officeDocument/2006/relationships/hyperlink" Target="https://developers.google.com/program/my-benefits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console.cloud.google.com" TargetMode="External"/><Relationship Id="rId19" Type="http://schemas.openxmlformats.org/officeDocument/2006/relationships/hyperlink" Target="http://localhost:800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emini.google.com" TargetMode="External"/><Relationship Id="rId14" Type="http://schemas.openxmlformats.org/officeDocument/2006/relationships/hyperlink" Target="https://nikita1994p-hash.github.io/Vid-Studio/terms.html" TargetMode="External"/><Relationship Id="rId22" Type="http://schemas.openxmlformats.org/officeDocument/2006/relationships/hyperlink" Target="https://github.com/nikita1994p-hash/Vid-Studio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8480</Words>
  <Characters>48337</Characters>
  <Application>Microsoft Office Word</Application>
  <DocSecurity>0</DocSecurity>
  <Lines>402</Lines>
  <Paragraphs>113</Paragraphs>
  <ScaleCrop>false</ScaleCrop>
  <Company/>
  <LinksUpToDate>false</LinksUpToDate>
  <CharactersWithSpaces>56704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Vid Studio — инструкция от А до Я</dc:title>
  <dc:creator>Claude</dc:creator>
  <cp:lastModifiedBy>Nik Nik</cp:lastModifiedBy>
  <cp:revision>2</cp:revision>
  <dcterms:created xsi:type="dcterms:W3CDTF">2026-10-29T01:08:00Z</dcterms:created>
  <dcterms:modified xsi:type="dcterms:W3CDTF">2026-10-29T01:08:00Z</dcterms:modified>
</cp:coreProperties>
</file>