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BCA90" w14:textId="1B6ABBB7" w:rsidR="005B4406" w:rsidRDefault="005B4406">
      <w:r>
        <w:t>ECMA Script</w:t>
      </w:r>
    </w:p>
    <w:p w14:paraId="04BFB560" w14:textId="4328F08D" w:rsidR="005B4406" w:rsidRDefault="005B4406">
      <w:hyperlink r:id="rId7" w:history="1">
        <w:r>
          <w:rPr>
            <w:rStyle w:val="Hyperlink"/>
          </w:rPr>
          <w:t>https://kangax.github.io/compat-table/es6/</w:t>
        </w:r>
      </w:hyperlink>
      <w:r>
        <w:t xml:space="preserve"> : To check </w:t>
      </w:r>
      <w:proofErr w:type="spellStart"/>
      <w:r w:rsidR="00C06177">
        <w:t>javascript</w:t>
      </w:r>
      <w:proofErr w:type="spellEnd"/>
      <w:r w:rsidR="00C06177">
        <w:t xml:space="preserve"> </w:t>
      </w:r>
      <w:r>
        <w:t>version and feature changes.</w:t>
      </w:r>
    </w:p>
    <w:p w14:paraId="5E1D331B" w14:textId="56745ACA" w:rsidR="005B4406" w:rsidRDefault="005B4406">
      <w:r>
        <w:t>Typescript</w:t>
      </w:r>
      <w:r w:rsidR="00C06177">
        <w:t xml:space="preserve"> (after ES6)</w:t>
      </w:r>
    </w:p>
    <w:p w14:paraId="0EA9E3AA" w14:textId="4FFE44CD" w:rsidR="005B4406" w:rsidRDefault="005B4406" w:rsidP="005B4406">
      <w:pPr>
        <w:pStyle w:val="ListParagraph"/>
        <w:numPr>
          <w:ilvl w:val="0"/>
          <w:numId w:val="1"/>
        </w:numPr>
      </w:pPr>
      <w:r>
        <w:t>Strongly typed: data needed to mention.</w:t>
      </w:r>
    </w:p>
    <w:p w14:paraId="68A25D76" w14:textId="43699615" w:rsidR="00C84312" w:rsidRDefault="00C84312" w:rsidP="005B4406">
      <w:pPr>
        <w:pStyle w:val="ListParagraph"/>
        <w:numPr>
          <w:ilvl w:val="0"/>
          <w:numId w:val="1"/>
        </w:numPr>
      </w:pPr>
      <w:r>
        <w:t xml:space="preserve">Need to be </w:t>
      </w:r>
      <w:proofErr w:type="spellStart"/>
      <w:r>
        <w:t>transpiled</w:t>
      </w:r>
      <w:proofErr w:type="spellEnd"/>
      <w:r>
        <w:t xml:space="preserve"> (transformed + compiled).</w:t>
      </w:r>
    </w:p>
    <w:p w14:paraId="44AF79F2" w14:textId="56620157" w:rsidR="00253FE7" w:rsidRDefault="00253FE7" w:rsidP="005B4406">
      <w:pPr>
        <w:pStyle w:val="ListParagraph"/>
        <w:numPr>
          <w:ilvl w:val="0"/>
          <w:numId w:val="1"/>
        </w:numPr>
      </w:pPr>
      <w:proofErr w:type="spellStart"/>
      <w:r>
        <w:t>Transpiled</w:t>
      </w:r>
      <w:proofErr w:type="spellEnd"/>
      <w:r>
        <w:t xml:space="preserve"> can be </w:t>
      </w:r>
      <w:proofErr w:type="gramStart"/>
      <w:r>
        <w:t>done :</w:t>
      </w:r>
      <w:proofErr w:type="gramEnd"/>
    </w:p>
    <w:p w14:paraId="5D2D87A7" w14:textId="2AC2DFCA" w:rsidR="00253FE7" w:rsidRDefault="00253FE7" w:rsidP="00253FE7">
      <w:pPr>
        <w:pStyle w:val="ListParagraph"/>
        <w:numPr>
          <w:ilvl w:val="0"/>
          <w:numId w:val="2"/>
        </w:numPr>
      </w:pPr>
      <w:r>
        <w:t xml:space="preserve">At browser 2) At server before shipping to </w:t>
      </w:r>
      <w:proofErr w:type="gramStart"/>
      <w:r>
        <w:t>browser(</w:t>
      </w:r>
      <w:proofErr w:type="gramEnd"/>
      <w:r>
        <w:t>more recommended).</w:t>
      </w:r>
    </w:p>
    <w:p w14:paraId="11101710" w14:textId="26AFCEEE" w:rsidR="00253FE7" w:rsidRDefault="00915AE1" w:rsidP="00915AE1">
      <w:r>
        <w:t>Node.js</w:t>
      </w:r>
    </w:p>
    <w:p w14:paraId="2D962279" w14:textId="6C86B0D6" w:rsidR="00230201" w:rsidRDefault="00915AE1" w:rsidP="00230201">
      <w:pPr>
        <w:pStyle w:val="ListParagraph"/>
        <w:numPr>
          <w:ilvl w:val="0"/>
          <w:numId w:val="1"/>
        </w:numPr>
      </w:pPr>
      <w:r>
        <w:t>Should be there to install typescript.</w:t>
      </w:r>
    </w:p>
    <w:p w14:paraId="26FAEA6E" w14:textId="37A18CBA" w:rsidR="00230201" w:rsidRDefault="00230201" w:rsidP="00230201">
      <w:pPr>
        <w:pStyle w:val="ListParagraph"/>
        <w:numPr>
          <w:ilvl w:val="0"/>
          <w:numId w:val="1"/>
        </w:numPr>
      </w:pPr>
      <w:proofErr w:type="spellStart"/>
      <w:proofErr w:type="gramStart"/>
      <w:r>
        <w:t>Npm</w:t>
      </w:r>
      <w:proofErr w:type="spellEnd"/>
      <w:r w:rsidR="00C5777E">
        <w:t>(</w:t>
      </w:r>
      <w:proofErr w:type="gramEnd"/>
      <w:r w:rsidR="00C5777E">
        <w:t>Node Package Manager)</w:t>
      </w:r>
      <w:r>
        <w:t xml:space="preserve"> tool will come with this. &gt; helps to download and manage </w:t>
      </w:r>
      <w:proofErr w:type="spellStart"/>
      <w:r>
        <w:t>javascript</w:t>
      </w:r>
      <w:proofErr w:type="spellEnd"/>
      <w:r>
        <w:t xml:space="preserve"> libraries/dependencies.</w:t>
      </w:r>
    </w:p>
    <w:p w14:paraId="5116EA29" w14:textId="364FBB03" w:rsidR="00253FE7" w:rsidRDefault="00253FE7" w:rsidP="00253FE7">
      <w:r>
        <w:t xml:space="preserve">  </w:t>
      </w:r>
      <w:r w:rsidR="00E4318D">
        <w:t xml:space="preserve">Installing typescript </w:t>
      </w:r>
    </w:p>
    <w:p w14:paraId="2BC62D2B" w14:textId="37E08D97" w:rsidR="00E4318D" w:rsidRDefault="00E4318D" w:rsidP="00E4318D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typescript</w:t>
      </w:r>
      <w:r w:rsidR="00A7497B">
        <w:t xml:space="preserve"> / </w:t>
      </w:r>
      <w:proofErr w:type="spellStart"/>
      <w:r w:rsidR="00A7497B">
        <w:t>npm</w:t>
      </w:r>
      <w:proofErr w:type="spellEnd"/>
      <w:r w:rsidR="00A7497B">
        <w:t xml:space="preserve"> </w:t>
      </w:r>
      <w:proofErr w:type="spellStart"/>
      <w:r w:rsidR="00A7497B">
        <w:t>i</w:t>
      </w:r>
      <w:proofErr w:type="spellEnd"/>
      <w:r w:rsidR="00A7497B">
        <w:t xml:space="preserve"> -g typescript &gt; -g install globally.</w:t>
      </w:r>
    </w:p>
    <w:p w14:paraId="3CA4BD5C" w14:textId="28A7420B" w:rsidR="005B4585" w:rsidRDefault="005B4585" w:rsidP="005B4585">
      <w:r>
        <w:t xml:space="preserve">Compile </w:t>
      </w:r>
    </w:p>
    <w:p w14:paraId="339D624F" w14:textId="34468A37" w:rsidR="005B4585" w:rsidRDefault="005B4585" w:rsidP="005B4585">
      <w:pPr>
        <w:pStyle w:val="ListParagraph"/>
        <w:numPr>
          <w:ilvl w:val="0"/>
          <w:numId w:val="1"/>
        </w:numPr>
      </w:pPr>
      <w:proofErr w:type="spellStart"/>
      <w:proofErr w:type="gramStart"/>
      <w:r>
        <w:t>tsc</w:t>
      </w:r>
      <w:proofErr w:type="spellEnd"/>
      <w:r>
        <w:t xml:space="preserve"> </w:t>
      </w:r>
      <w:r w:rsidR="00907423">
        <w:t xml:space="preserve"> </w:t>
      </w:r>
      <w:r>
        <w:t>&lt;</w:t>
      </w:r>
      <w:proofErr w:type="spellStart"/>
      <w:proofErr w:type="gramEnd"/>
      <w:r>
        <w:t>filename.ts</w:t>
      </w:r>
      <w:proofErr w:type="spellEnd"/>
      <w:r>
        <w:t>&gt;</w:t>
      </w:r>
    </w:p>
    <w:p w14:paraId="1131401E" w14:textId="1C6B667E" w:rsidR="00331877" w:rsidRDefault="00331877" w:rsidP="005B4585">
      <w:pPr>
        <w:pStyle w:val="ListParagraph"/>
        <w:numPr>
          <w:ilvl w:val="0"/>
          <w:numId w:val="1"/>
        </w:numPr>
      </w:pPr>
      <w:r>
        <w:t xml:space="preserve">node &lt;filename.js&gt; </w:t>
      </w:r>
      <w:r w:rsidR="005F48CA">
        <w:t xml:space="preserve">to run </w:t>
      </w:r>
      <w:proofErr w:type="spellStart"/>
      <w:r w:rsidR="005F48CA">
        <w:t>ts</w:t>
      </w:r>
      <w:proofErr w:type="spellEnd"/>
      <w:r w:rsidR="005F48CA">
        <w:t xml:space="preserve"> program </w:t>
      </w:r>
      <w:r>
        <w:t xml:space="preserve">//node </w:t>
      </w:r>
      <w:proofErr w:type="gramStart"/>
      <w:r>
        <w:t>programming ,</w:t>
      </w:r>
      <w:proofErr w:type="gramEnd"/>
      <w:r>
        <w:t xml:space="preserve"> say in node space we are </w:t>
      </w:r>
      <w:r w:rsidR="005F48CA">
        <w:t>running</w:t>
      </w:r>
      <w:r>
        <w:t xml:space="preserve"> but not ideal way.</w:t>
      </w:r>
    </w:p>
    <w:p w14:paraId="5D70E23B" w14:textId="67DB5A07" w:rsidR="00331877" w:rsidRDefault="003546DD" w:rsidP="00077F18">
      <w:r>
        <w:t>Variable</w:t>
      </w:r>
    </w:p>
    <w:p w14:paraId="6519A844" w14:textId="0775451B" w:rsidR="003546DD" w:rsidRDefault="003546DD" w:rsidP="003546DD">
      <w:pPr>
        <w:pStyle w:val="ListParagraph"/>
        <w:numPr>
          <w:ilvl w:val="0"/>
          <w:numId w:val="1"/>
        </w:numPr>
      </w:pPr>
      <w:r>
        <w:t>var name: “</w:t>
      </w:r>
      <w:proofErr w:type="spellStart"/>
      <w:r>
        <w:t>niki</w:t>
      </w:r>
      <w:proofErr w:type="spellEnd"/>
      <w:r>
        <w:t>”; name will be undefined till we assign value</w:t>
      </w:r>
    </w:p>
    <w:p w14:paraId="38E8D455" w14:textId="23932DBF" w:rsidR="00F6471E" w:rsidRDefault="00F6471E" w:rsidP="00F6471E">
      <w:r>
        <w:t>For loop</w:t>
      </w:r>
    </w:p>
    <w:p w14:paraId="604EC20A" w14:textId="1260BB46" w:rsidR="00F6471E" w:rsidRDefault="00F6471E" w:rsidP="00F6471E">
      <w:pPr>
        <w:pStyle w:val="ListParagraph"/>
        <w:numPr>
          <w:ilvl w:val="0"/>
          <w:numId w:val="1"/>
        </w:numPr>
      </w:pPr>
      <w:r>
        <w:t>for-in &gt; to get index</w:t>
      </w:r>
    </w:p>
    <w:p w14:paraId="23FD2A2C" w14:textId="30FBA9EA" w:rsidR="00F6471E" w:rsidRDefault="00F6471E" w:rsidP="00F6471E">
      <w:pPr>
        <w:pStyle w:val="ListParagraph"/>
        <w:numPr>
          <w:ilvl w:val="0"/>
          <w:numId w:val="1"/>
        </w:numPr>
      </w:pPr>
      <w:r>
        <w:t>for-of &gt; to get value</w:t>
      </w:r>
    </w:p>
    <w:p w14:paraId="41B25072" w14:textId="5F78856C" w:rsidR="00F6471E" w:rsidRDefault="003703DA" w:rsidP="00F6471E">
      <w:r>
        <w:t>Tuples</w:t>
      </w:r>
    </w:p>
    <w:p w14:paraId="2DA36DEE" w14:textId="513C4967" w:rsidR="003703DA" w:rsidRDefault="003703DA" w:rsidP="003703DA">
      <w:pPr>
        <w:pStyle w:val="ListParagraph"/>
        <w:numPr>
          <w:ilvl w:val="0"/>
          <w:numId w:val="1"/>
        </w:numPr>
      </w:pPr>
      <w:r>
        <w:t>heterogeneous collection of values</w:t>
      </w:r>
    </w:p>
    <w:p w14:paraId="10D8DE38" w14:textId="15A433DF" w:rsidR="003703DA" w:rsidRDefault="003703DA" w:rsidP="003703DA">
      <w:pPr>
        <w:pStyle w:val="ListParagraph"/>
        <w:numPr>
          <w:ilvl w:val="0"/>
          <w:numId w:val="1"/>
        </w:numPr>
      </w:pPr>
      <w:proofErr w:type="spellStart"/>
      <w:r>
        <w:t>eg</w:t>
      </w:r>
      <w:proofErr w:type="spellEnd"/>
      <w:r>
        <w:t>: var tuple = [10</w:t>
      </w:r>
      <w:proofErr w:type="gramStart"/>
      <w:r>
        <w:t>,”Hi</w:t>
      </w:r>
      <w:proofErr w:type="gramEnd"/>
      <w:r>
        <w:t>”];</w:t>
      </w:r>
    </w:p>
    <w:p w14:paraId="28CEF5F8" w14:textId="1D00ACFC" w:rsidR="00620D47" w:rsidRDefault="00620D47" w:rsidP="00620D47">
      <w:r>
        <w:t>Add element to array:</w:t>
      </w:r>
    </w:p>
    <w:p w14:paraId="3DF902E8" w14:textId="0268836D" w:rsidR="00620D47" w:rsidRDefault="00620D47" w:rsidP="00620D47">
      <w:pPr>
        <w:pStyle w:val="ListParagraph"/>
        <w:numPr>
          <w:ilvl w:val="0"/>
          <w:numId w:val="1"/>
        </w:numPr>
      </w:pPr>
      <w:r>
        <w:t>push – at end of array</w:t>
      </w:r>
    </w:p>
    <w:p w14:paraId="7E86AFF4" w14:textId="0C806D8B" w:rsidR="00620D47" w:rsidRDefault="00620D47" w:rsidP="00620D47">
      <w:pPr>
        <w:pStyle w:val="ListParagraph"/>
        <w:numPr>
          <w:ilvl w:val="0"/>
          <w:numId w:val="1"/>
        </w:numPr>
      </w:pPr>
      <w:r>
        <w:t>unshift – at start</w:t>
      </w:r>
    </w:p>
    <w:p w14:paraId="35F72C36" w14:textId="58DAE388" w:rsidR="00620D47" w:rsidRDefault="00620D47" w:rsidP="00620D47">
      <w:proofErr w:type="gramStart"/>
      <w:r>
        <w:t>Delete :</w:t>
      </w:r>
      <w:proofErr w:type="gramEnd"/>
    </w:p>
    <w:p w14:paraId="6057BEAF" w14:textId="6AC340DB" w:rsidR="00620D47" w:rsidRDefault="00620D47" w:rsidP="00620D47">
      <w:pPr>
        <w:pStyle w:val="ListParagraph"/>
        <w:numPr>
          <w:ilvl w:val="0"/>
          <w:numId w:val="1"/>
        </w:numPr>
      </w:pPr>
      <w:r>
        <w:t>delete – will delete only value and it’ll be null then.</w:t>
      </w:r>
    </w:p>
    <w:p w14:paraId="590ACDFB" w14:textId="2E2732DB" w:rsidR="00620D47" w:rsidRDefault="00620D47" w:rsidP="00620D47">
      <w:pPr>
        <w:pStyle w:val="ListParagraph"/>
        <w:numPr>
          <w:ilvl w:val="0"/>
          <w:numId w:val="1"/>
        </w:numPr>
      </w:pPr>
      <w:r>
        <w:t xml:space="preserve">splice </w:t>
      </w:r>
      <w:proofErr w:type="gramStart"/>
      <w:r>
        <w:t>–  entire</w:t>
      </w:r>
      <w:proofErr w:type="gramEnd"/>
      <w:r>
        <w:t xml:space="preserve">  element</w:t>
      </w:r>
    </w:p>
    <w:p w14:paraId="169DF506" w14:textId="7C937297" w:rsidR="00620D47" w:rsidRDefault="00620D47" w:rsidP="00620D47">
      <w:pPr>
        <w:pStyle w:val="ListParagraph"/>
        <w:numPr>
          <w:ilvl w:val="0"/>
          <w:numId w:val="1"/>
        </w:numPr>
      </w:pPr>
      <w:r>
        <w:t xml:space="preserve">pop </w:t>
      </w:r>
    </w:p>
    <w:p w14:paraId="3ACB927D" w14:textId="7DE59890" w:rsidR="00620D47" w:rsidRDefault="00620D47" w:rsidP="00620D47">
      <w:pPr>
        <w:pStyle w:val="ListParagraph"/>
        <w:numPr>
          <w:ilvl w:val="0"/>
          <w:numId w:val="1"/>
        </w:numPr>
      </w:pPr>
      <w:r>
        <w:t>shift</w:t>
      </w:r>
    </w:p>
    <w:p w14:paraId="41DDB2F7" w14:textId="1F3CFAEB" w:rsidR="00EB4A13" w:rsidRDefault="00A76437" w:rsidP="00EB4A13">
      <w:r>
        <w:lastRenderedPageBreak/>
        <w:t>Destructing of array/</w:t>
      </w:r>
      <w:proofErr w:type="gramStart"/>
      <w:r>
        <w:t>tuple :</w:t>
      </w:r>
      <w:proofErr w:type="gramEnd"/>
    </w:p>
    <w:p w14:paraId="0172C10C" w14:textId="6132FAD6" w:rsidR="00A76437" w:rsidRDefault="00A76437" w:rsidP="00A76437">
      <w:pPr>
        <w:pStyle w:val="ListParagraph"/>
        <w:numPr>
          <w:ilvl w:val="0"/>
          <w:numId w:val="1"/>
        </w:numPr>
      </w:pPr>
      <w:r>
        <w:t xml:space="preserve">get the value of elements by diff ways </w:t>
      </w:r>
      <w:proofErr w:type="spellStart"/>
      <w:r>
        <w:t>i.e</w:t>
      </w:r>
      <w:proofErr w:type="spellEnd"/>
      <w:r>
        <w:t xml:space="preserve"> </w:t>
      </w:r>
      <w:proofErr w:type="gramStart"/>
      <w:r>
        <w:t>a[</w:t>
      </w:r>
      <w:proofErr w:type="gramEnd"/>
      <w:r>
        <w:t>1][2]</w:t>
      </w:r>
    </w:p>
    <w:p w14:paraId="7BCDC6DE" w14:textId="5194D990" w:rsidR="00B474F0" w:rsidRDefault="00B474F0" w:rsidP="00A76437">
      <w:pPr>
        <w:pStyle w:val="ListParagraph"/>
        <w:numPr>
          <w:ilvl w:val="0"/>
          <w:numId w:val="1"/>
        </w:numPr>
      </w:pPr>
      <w:proofErr w:type="spellStart"/>
      <w:r>
        <w:t>eg</w:t>
      </w:r>
      <w:proofErr w:type="spellEnd"/>
      <w:r>
        <w:t>: var a=[10,’hi’]</w:t>
      </w:r>
    </w:p>
    <w:p w14:paraId="566B4FD0" w14:textId="57EDC20F" w:rsidR="00B474F0" w:rsidRDefault="00B474F0" w:rsidP="00B474F0">
      <w:pPr>
        <w:pStyle w:val="ListParagraph"/>
      </w:pPr>
      <w:r>
        <w:t>var [</w:t>
      </w:r>
      <w:proofErr w:type="spellStart"/>
      <w:proofErr w:type="gramStart"/>
      <w:r>
        <w:t>b,c</w:t>
      </w:r>
      <w:proofErr w:type="spellEnd"/>
      <w:proofErr w:type="gramEnd"/>
      <w:r>
        <w:t>] = a . o/</w:t>
      </w:r>
      <w:proofErr w:type="gramStart"/>
      <w:r>
        <w:t>p :</w:t>
      </w:r>
      <w:proofErr w:type="gramEnd"/>
      <w:r>
        <w:t xml:space="preserve"> b= 10,c = hi</w:t>
      </w:r>
    </w:p>
    <w:p w14:paraId="4B420726" w14:textId="636087DC" w:rsidR="00B474F0" w:rsidRDefault="00BF43EB" w:rsidP="00B474F0">
      <w:r>
        <w:t xml:space="preserve">Object/Array </w:t>
      </w:r>
      <w:proofErr w:type="spellStart"/>
      <w:r>
        <w:t>Destructuring</w:t>
      </w:r>
      <w:proofErr w:type="spellEnd"/>
    </w:p>
    <w:p w14:paraId="2F0BDA0D" w14:textId="1AE66892" w:rsidR="003D38B6" w:rsidRDefault="003D38B6" w:rsidP="003D38B6">
      <w:pPr>
        <w:pStyle w:val="ListParagraph"/>
        <w:numPr>
          <w:ilvl w:val="0"/>
          <w:numId w:val="1"/>
        </w:numPr>
      </w:pPr>
      <w:r>
        <w:t>var {</w:t>
      </w:r>
      <w:proofErr w:type="spellStart"/>
      <w:proofErr w:type="gramStart"/>
      <w:r>
        <w:t>city,name</w:t>
      </w:r>
      <w:proofErr w:type="spellEnd"/>
      <w:proofErr w:type="gramEnd"/>
      <w:r>
        <w:t>} = {“name”:”</w:t>
      </w:r>
      <w:proofErr w:type="spellStart"/>
      <w:r>
        <w:t>niki</w:t>
      </w:r>
      <w:proofErr w:type="spellEnd"/>
      <w:r>
        <w:t>”, “city” : “</w:t>
      </w:r>
      <w:proofErr w:type="spellStart"/>
      <w:r>
        <w:t>pune</w:t>
      </w:r>
      <w:proofErr w:type="spellEnd"/>
      <w:r>
        <w:t>”}</w:t>
      </w:r>
    </w:p>
    <w:p w14:paraId="1446637C" w14:textId="0A219AA5" w:rsidR="009229FD" w:rsidRDefault="009229FD" w:rsidP="009229FD">
      <w:r>
        <w:t>Rest Parameter</w:t>
      </w:r>
    </w:p>
    <w:p w14:paraId="46366C14" w14:textId="78E0C448" w:rsidR="009229FD" w:rsidRDefault="009229FD" w:rsidP="009229FD">
      <w:pPr>
        <w:pStyle w:val="ListParagraph"/>
        <w:numPr>
          <w:ilvl w:val="0"/>
          <w:numId w:val="1"/>
        </w:numPr>
      </w:pPr>
      <w:r>
        <w:t>user when no of params are not known.</w:t>
      </w:r>
    </w:p>
    <w:p w14:paraId="61D6F717" w14:textId="0A287473" w:rsidR="0012675C" w:rsidRDefault="0012675C" w:rsidP="009229FD">
      <w:pPr>
        <w:pStyle w:val="ListParagraph"/>
        <w:numPr>
          <w:ilvl w:val="0"/>
          <w:numId w:val="1"/>
        </w:numPr>
      </w:pPr>
      <w:r>
        <w:t>Place ellipsis … before the parameter.</w:t>
      </w:r>
    </w:p>
    <w:p w14:paraId="4583C8F4" w14:textId="4CC3118B" w:rsidR="009229FD" w:rsidRDefault="009229FD" w:rsidP="009229FD">
      <w:pPr>
        <w:pStyle w:val="ListParagraph"/>
        <w:numPr>
          <w:ilvl w:val="0"/>
          <w:numId w:val="1"/>
        </w:numPr>
      </w:pPr>
      <w:r>
        <w:t xml:space="preserve">It’ll generate an array, work </w:t>
      </w:r>
      <w:proofErr w:type="spellStart"/>
      <w:r>
        <w:t>nd</w:t>
      </w:r>
      <w:proofErr w:type="spellEnd"/>
      <w:r>
        <w:t xml:space="preserve"> access like array.</w:t>
      </w:r>
    </w:p>
    <w:p w14:paraId="7284E48C" w14:textId="0C34AE64" w:rsidR="008310AF" w:rsidRDefault="008310AF" w:rsidP="009229FD">
      <w:pPr>
        <w:pStyle w:val="ListParagraph"/>
        <w:numPr>
          <w:ilvl w:val="0"/>
          <w:numId w:val="1"/>
        </w:numPr>
      </w:pPr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funct</w:t>
      </w:r>
      <w:proofErr w:type="spellEnd"/>
      <w:r>
        <w:t xml:space="preserve"> name(</w:t>
      </w:r>
      <w:proofErr w:type="spellStart"/>
      <w:r>
        <w:t>firstname</w:t>
      </w:r>
      <w:proofErr w:type="spellEnd"/>
      <w:r>
        <w:t>, …</w:t>
      </w:r>
      <w:proofErr w:type="spellStart"/>
      <w:r>
        <w:t>othernames</w:t>
      </w:r>
      <w:proofErr w:type="spellEnd"/>
      <w:r>
        <w:t>) : string {}</w:t>
      </w:r>
    </w:p>
    <w:p w14:paraId="0ECB02C7" w14:textId="459603E3" w:rsidR="00EC5780" w:rsidRDefault="00EC5780" w:rsidP="00EC5780">
      <w:pPr>
        <w:ind w:left="360"/>
      </w:pPr>
      <w:r>
        <w:t>NOTE: Rest and optional cannot be used together.</w:t>
      </w:r>
    </w:p>
    <w:p w14:paraId="271FF1EF" w14:textId="0479C81F" w:rsidR="00114199" w:rsidRDefault="00D50780" w:rsidP="00114199">
      <w:r>
        <w:t>Anonymous function</w:t>
      </w:r>
    </w:p>
    <w:p w14:paraId="4EFF0B3A" w14:textId="5DEF5B24" w:rsidR="00D50780" w:rsidRDefault="00D50780" w:rsidP="00D50780">
      <w:pPr>
        <w:pStyle w:val="ListParagraph"/>
        <w:numPr>
          <w:ilvl w:val="0"/>
          <w:numId w:val="1"/>
        </w:numPr>
      </w:pPr>
      <w:r>
        <w:t>Use &gt; can be used as an argument</w:t>
      </w:r>
      <w:r w:rsidR="00923CE6">
        <w:t>/parameter</w:t>
      </w:r>
      <w:r>
        <w:t xml:space="preserve"> for calling another function.</w:t>
      </w:r>
    </w:p>
    <w:p w14:paraId="42884C1E" w14:textId="48072D0E" w:rsidR="00AA54FE" w:rsidRPr="00CB58C7" w:rsidRDefault="00AA54FE" w:rsidP="00AA54FE">
      <w:pPr>
        <w:rPr>
          <w:b/>
        </w:rPr>
      </w:pPr>
      <w:r w:rsidRPr="00CB58C7">
        <w:rPr>
          <w:b/>
        </w:rPr>
        <w:t xml:space="preserve">Callback </w:t>
      </w:r>
      <w:proofErr w:type="gramStart"/>
      <w:r w:rsidRPr="00CB58C7">
        <w:rPr>
          <w:b/>
        </w:rPr>
        <w:t>Function</w:t>
      </w:r>
      <w:r w:rsidR="00CB58C7">
        <w:rPr>
          <w:b/>
        </w:rPr>
        <w:t xml:space="preserve"> :</w:t>
      </w:r>
      <w:proofErr w:type="gramEnd"/>
      <w:r w:rsidR="00CB58C7">
        <w:rPr>
          <w:b/>
        </w:rPr>
        <w:t xml:space="preserve"> read</w:t>
      </w:r>
    </w:p>
    <w:p w14:paraId="6B90FFB5" w14:textId="4768F3FE" w:rsidR="00CB58C7" w:rsidRDefault="00CB58C7" w:rsidP="00AA54FE">
      <w:r>
        <w:t xml:space="preserve">Lambda Function </w:t>
      </w:r>
    </w:p>
    <w:p w14:paraId="20652B6C" w14:textId="4747FF67" w:rsidR="00CB58C7" w:rsidRDefault="00D54915" w:rsidP="00CB58C7">
      <w:pPr>
        <w:pStyle w:val="ListParagraph"/>
        <w:numPr>
          <w:ilvl w:val="0"/>
          <w:numId w:val="1"/>
        </w:numPr>
      </w:pPr>
      <w:r>
        <w:t>Also called Fat arrow function.</w:t>
      </w:r>
    </w:p>
    <w:p w14:paraId="301DF147" w14:textId="61CF643E" w:rsidR="00D54915" w:rsidRDefault="0010228B" w:rsidP="00CB58C7">
      <w:pPr>
        <w:pStyle w:val="ListParagraph"/>
        <w:numPr>
          <w:ilvl w:val="0"/>
          <w:numId w:val="1"/>
        </w:numPr>
      </w:pPr>
      <w:r>
        <w:t xml:space="preserve">3 </w:t>
      </w:r>
      <w:proofErr w:type="gramStart"/>
      <w:r>
        <w:t>parts :</w:t>
      </w:r>
      <w:proofErr w:type="gramEnd"/>
      <w:r>
        <w:t xml:space="preserve"> parameters, fat arrow, statement.</w:t>
      </w:r>
    </w:p>
    <w:p w14:paraId="6C457942" w14:textId="6FB3288E" w:rsidR="0010228B" w:rsidRDefault="0010228B" w:rsidP="00CB58C7">
      <w:pPr>
        <w:pStyle w:val="ListParagraph"/>
        <w:numPr>
          <w:ilvl w:val="0"/>
          <w:numId w:val="1"/>
        </w:numPr>
      </w:pPr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var sum = (x: </w:t>
      </w:r>
      <w:proofErr w:type="spellStart"/>
      <w:r>
        <w:t>number,y</w:t>
      </w:r>
      <w:proofErr w:type="spellEnd"/>
      <w:r>
        <w:t xml:space="preserve">: number) =&gt; </w:t>
      </w:r>
      <w:proofErr w:type="spellStart"/>
      <w:r>
        <w:t>x+y</w:t>
      </w:r>
      <w:proofErr w:type="spellEnd"/>
      <w:r>
        <w:t>;</w:t>
      </w:r>
    </w:p>
    <w:p w14:paraId="4727BA0F" w14:textId="569C23B1" w:rsidR="0010228B" w:rsidRDefault="0010228B" w:rsidP="0010228B">
      <w:pPr>
        <w:pStyle w:val="ListParagraph"/>
      </w:pPr>
      <w:r>
        <w:t>Console.log(</w:t>
      </w:r>
      <w:proofErr w:type="gramStart"/>
      <w:r>
        <w:t>sum(</w:t>
      </w:r>
      <w:proofErr w:type="gramEnd"/>
      <w:r>
        <w:t>5,7));</w:t>
      </w:r>
    </w:p>
    <w:p w14:paraId="084E7272" w14:textId="52BFC53F" w:rsidR="006C7A62" w:rsidRDefault="006C7A62" w:rsidP="00F3639A">
      <w:r>
        <w:t>Function Overloading</w:t>
      </w:r>
    </w:p>
    <w:p w14:paraId="21FED55C" w14:textId="58FD0FD0" w:rsidR="00F3639A" w:rsidRDefault="00F3639A" w:rsidP="00F3639A">
      <w:r>
        <w:t>Constructor Function</w:t>
      </w:r>
    </w:p>
    <w:p w14:paraId="7F549732" w14:textId="492A1801" w:rsidR="00F3639A" w:rsidRDefault="00F3639A" w:rsidP="00F3639A">
      <w:pPr>
        <w:pStyle w:val="ListParagraph"/>
        <w:numPr>
          <w:ilvl w:val="0"/>
          <w:numId w:val="1"/>
        </w:numPr>
      </w:pPr>
      <w:r>
        <w:t xml:space="preserve">Syntax: var obj = new </w:t>
      </w:r>
      <w:proofErr w:type="gramStart"/>
      <w:r>
        <w:t>Function(</w:t>
      </w:r>
      <w:proofErr w:type="spellStart"/>
      <w:proofErr w:type="gramEnd"/>
      <w:r>
        <w:t>parameter_list</w:t>
      </w:r>
      <w:proofErr w:type="spellEnd"/>
      <w:r>
        <w:t xml:space="preserve">, </w:t>
      </w:r>
      <w:proofErr w:type="spellStart"/>
      <w:r>
        <w:t>statement_list</w:t>
      </w:r>
      <w:proofErr w:type="spellEnd"/>
      <w:r>
        <w:t>);</w:t>
      </w:r>
    </w:p>
    <w:p w14:paraId="6EE7CA08" w14:textId="15893BB2" w:rsidR="00F3639A" w:rsidRDefault="00F3639A" w:rsidP="00F3639A">
      <w:pPr>
        <w:pStyle w:val="ListParagraph"/>
        <w:numPr>
          <w:ilvl w:val="0"/>
          <w:numId w:val="1"/>
        </w:numPr>
      </w:pPr>
      <w:proofErr w:type="spellStart"/>
      <w:r>
        <w:t>Eg</w:t>
      </w:r>
      <w:proofErr w:type="spellEnd"/>
      <w:r>
        <w:t xml:space="preserve">: var </w:t>
      </w:r>
      <w:proofErr w:type="spellStart"/>
      <w:r>
        <w:t>myFunct</w:t>
      </w:r>
      <w:proofErr w:type="spellEnd"/>
      <w:r>
        <w:t xml:space="preserve"> = new </w:t>
      </w:r>
      <w:proofErr w:type="gramStart"/>
      <w:r>
        <w:t>Function(</w:t>
      </w:r>
      <w:proofErr w:type="gramEnd"/>
      <w:r>
        <w:t xml:space="preserve">“a”, “b”, “return </w:t>
      </w:r>
      <w:proofErr w:type="spellStart"/>
      <w:r>
        <w:t>a+b</w:t>
      </w:r>
      <w:proofErr w:type="spellEnd"/>
      <w:r>
        <w:t>”);</w:t>
      </w:r>
    </w:p>
    <w:p w14:paraId="4CC3DBBA" w14:textId="2B35C271" w:rsidR="0064547D" w:rsidRDefault="0064547D" w:rsidP="0064547D"/>
    <w:p w14:paraId="4871381A" w14:textId="3A820920" w:rsidR="0064547D" w:rsidRDefault="0064547D" w:rsidP="0064547D"/>
    <w:p w14:paraId="29A4D5A3" w14:textId="33A48CDB" w:rsidR="0064547D" w:rsidRDefault="0064547D" w:rsidP="0064547D"/>
    <w:p w14:paraId="4ABC81B4" w14:textId="3CC8AF8E" w:rsidR="0064547D" w:rsidRDefault="0064547D" w:rsidP="0064547D"/>
    <w:p w14:paraId="7A03BA44" w14:textId="7C0DC12E" w:rsidR="0064547D" w:rsidRDefault="0064547D" w:rsidP="0064547D"/>
    <w:p w14:paraId="36B8F2EE" w14:textId="704C599E" w:rsidR="0064547D" w:rsidRDefault="0064547D" w:rsidP="0064547D"/>
    <w:p w14:paraId="3C16F557" w14:textId="57CED6A8" w:rsidR="0064547D" w:rsidRDefault="0064547D" w:rsidP="0064547D"/>
    <w:p w14:paraId="45A513D5" w14:textId="68F6BAD4" w:rsidR="0064547D" w:rsidRDefault="0064547D" w:rsidP="0064547D"/>
    <w:p w14:paraId="5C6A38CC" w14:textId="54A0B4A8" w:rsidR="0064547D" w:rsidRDefault="0064547D" w:rsidP="0064547D">
      <w:r>
        <w:lastRenderedPageBreak/>
        <w:t>OBJECT ORIENTED CONCEPTS</w:t>
      </w:r>
    </w:p>
    <w:p w14:paraId="343F6D92" w14:textId="661FC0AE" w:rsidR="00FA7784" w:rsidRDefault="00FA7784" w:rsidP="00FA7784">
      <w:pPr>
        <w:pStyle w:val="ListParagraph"/>
        <w:numPr>
          <w:ilvl w:val="0"/>
          <w:numId w:val="1"/>
        </w:numPr>
      </w:pPr>
      <w:r>
        <w:t>Object</w:t>
      </w:r>
    </w:p>
    <w:p w14:paraId="2D461426" w14:textId="67D1B030" w:rsidR="00FA7784" w:rsidRDefault="00FA7784" w:rsidP="00FA7784">
      <w:pPr>
        <w:pStyle w:val="ListParagraph"/>
        <w:numPr>
          <w:ilvl w:val="0"/>
          <w:numId w:val="1"/>
        </w:numPr>
      </w:pPr>
      <w:r>
        <w:t>Class</w:t>
      </w:r>
    </w:p>
    <w:p w14:paraId="3299657A" w14:textId="7AEAAFAE" w:rsidR="00FA7784" w:rsidRDefault="00877740" w:rsidP="00FA7784">
      <w:pPr>
        <w:pStyle w:val="ListParagraph"/>
        <w:numPr>
          <w:ilvl w:val="0"/>
          <w:numId w:val="1"/>
        </w:numPr>
      </w:pPr>
      <w:r>
        <w:t>Variable cab be declared as public,</w:t>
      </w:r>
      <w:r w:rsidR="009E6421">
        <w:t xml:space="preserve"> </w:t>
      </w:r>
      <w:r>
        <w:t>private,</w:t>
      </w:r>
      <w:r w:rsidR="009E6421">
        <w:t xml:space="preserve"> </w:t>
      </w:r>
      <w:r>
        <w:t xml:space="preserve">protected but not in </w:t>
      </w:r>
      <w:r w:rsidR="009E6421">
        <w:t>JavaScript</w:t>
      </w:r>
      <w:r>
        <w:t>.</w:t>
      </w:r>
    </w:p>
    <w:p w14:paraId="0437F4BF" w14:textId="046A8CE0" w:rsidR="00877740" w:rsidRDefault="00877740" w:rsidP="00FA7784">
      <w:pPr>
        <w:pStyle w:val="ListParagraph"/>
        <w:numPr>
          <w:ilvl w:val="0"/>
          <w:numId w:val="1"/>
        </w:numPr>
      </w:pPr>
      <w:r>
        <w:t>Typescript defines constructor using keyword ‘constructor’</w:t>
      </w:r>
      <w:r w:rsidR="004C43AD">
        <w:t>.</w:t>
      </w:r>
    </w:p>
    <w:p w14:paraId="06AB1E15" w14:textId="650BEF97" w:rsidR="004C43AD" w:rsidRDefault="004C43AD" w:rsidP="00FA7784">
      <w:pPr>
        <w:pStyle w:val="ListParagraph"/>
        <w:numPr>
          <w:ilvl w:val="0"/>
          <w:numId w:val="1"/>
        </w:numPr>
      </w:pPr>
      <w:r>
        <w:t>‘this’ object</w:t>
      </w:r>
    </w:p>
    <w:p w14:paraId="15F3557D" w14:textId="74B7BCDF" w:rsidR="007C268B" w:rsidRDefault="007C268B" w:rsidP="007C268B">
      <w:r>
        <w:t xml:space="preserve">Variable Scope </w:t>
      </w:r>
    </w:p>
    <w:p w14:paraId="47D59A84" w14:textId="2768C4F8" w:rsidR="007C268B" w:rsidRDefault="007C268B" w:rsidP="007C268B">
      <w:pPr>
        <w:pStyle w:val="ListParagraph"/>
        <w:numPr>
          <w:ilvl w:val="0"/>
          <w:numId w:val="1"/>
        </w:numPr>
      </w:pPr>
      <w:r>
        <w:t>Global &gt; declared outside programming constructs. Can be accessed from anywhere within code.</w:t>
      </w:r>
    </w:p>
    <w:p w14:paraId="2780E9D1" w14:textId="1EA3E927" w:rsidR="007C268B" w:rsidRDefault="007C268B" w:rsidP="007C268B">
      <w:pPr>
        <w:pStyle w:val="ListParagraph"/>
        <w:numPr>
          <w:ilvl w:val="0"/>
          <w:numId w:val="1"/>
        </w:numPr>
      </w:pPr>
      <w:r>
        <w:t>Class &gt; fields or class variables declared within class but outside methods.</w:t>
      </w:r>
    </w:p>
    <w:p w14:paraId="11343E82" w14:textId="2897345F" w:rsidR="007C268B" w:rsidRDefault="007C268B" w:rsidP="007C268B">
      <w:pPr>
        <w:pStyle w:val="ListParagraph"/>
        <w:numPr>
          <w:ilvl w:val="0"/>
          <w:numId w:val="1"/>
        </w:numPr>
      </w:pPr>
      <w:r>
        <w:t xml:space="preserve">Local &gt; are declared within constructs </w:t>
      </w:r>
      <w:proofErr w:type="gramStart"/>
      <w:r>
        <w:t>like :</w:t>
      </w:r>
      <w:proofErr w:type="gramEnd"/>
      <w:r>
        <w:t xml:space="preserve"> methods, loops etc.</w:t>
      </w:r>
    </w:p>
    <w:p w14:paraId="3F67C2D6" w14:textId="31406111" w:rsidR="00347FE7" w:rsidRDefault="00347FE7" w:rsidP="00347FE7">
      <w:proofErr w:type="gramStart"/>
      <w:r>
        <w:t>NOTE :</w:t>
      </w:r>
      <w:proofErr w:type="gramEnd"/>
      <w:r>
        <w:t xml:space="preserve"> Default constructor is not supported in Typescript</w:t>
      </w:r>
      <w:r w:rsidR="0014491B">
        <w:t>.</w:t>
      </w:r>
    </w:p>
    <w:p w14:paraId="0DD8A531" w14:textId="5E43C597" w:rsidR="0014491B" w:rsidRDefault="00BF0AB9" w:rsidP="00347FE7">
      <w:r>
        <w:t>Static field and method</w:t>
      </w:r>
    </w:p>
    <w:p w14:paraId="7D3193A7" w14:textId="6436D832" w:rsidR="00512CB1" w:rsidRDefault="00512CB1" w:rsidP="00347FE7">
      <w:r>
        <w:t>Data Hiding</w:t>
      </w:r>
    </w:p>
    <w:p w14:paraId="2710DD31" w14:textId="055AD441" w:rsidR="00512CB1" w:rsidRDefault="006F26D7" w:rsidP="00512CB1">
      <w:r>
        <w:t>Inheritance</w:t>
      </w:r>
    </w:p>
    <w:p w14:paraId="088D747E" w14:textId="39C858C2" w:rsidR="006F26D7" w:rsidRDefault="006F26D7" w:rsidP="006F26D7">
      <w:pPr>
        <w:pStyle w:val="ListParagraph"/>
        <w:numPr>
          <w:ilvl w:val="0"/>
          <w:numId w:val="1"/>
        </w:numPr>
      </w:pPr>
      <w:r>
        <w:t xml:space="preserve">Syntax: class </w:t>
      </w:r>
      <w:proofErr w:type="spellStart"/>
      <w:r>
        <w:t>chil_cls</w:t>
      </w:r>
      <w:proofErr w:type="spellEnd"/>
      <w:r>
        <w:t xml:space="preserve"> extends </w:t>
      </w:r>
      <w:proofErr w:type="spellStart"/>
      <w:r>
        <w:t>parent_cls</w:t>
      </w:r>
      <w:proofErr w:type="spellEnd"/>
      <w:r>
        <w:t xml:space="preserve"> {</w:t>
      </w:r>
    </w:p>
    <w:p w14:paraId="52656EA8" w14:textId="2A047910" w:rsidR="006F26D7" w:rsidRDefault="006F26D7" w:rsidP="006F26D7">
      <w:pPr>
        <w:pStyle w:val="ListParagraph"/>
      </w:pPr>
      <w:r>
        <w:t>//code</w:t>
      </w:r>
    </w:p>
    <w:p w14:paraId="5601E656" w14:textId="08A5363B" w:rsidR="006F26D7" w:rsidRDefault="006F26D7" w:rsidP="006F26D7">
      <w:pPr>
        <w:pStyle w:val="ListParagraph"/>
      </w:pPr>
      <w:r>
        <w:t>}</w:t>
      </w:r>
    </w:p>
    <w:p w14:paraId="451E19A0" w14:textId="4F637EB5" w:rsidR="006F26D7" w:rsidRDefault="006F26D7" w:rsidP="006F26D7">
      <w:pPr>
        <w:pStyle w:val="ListParagraph"/>
        <w:numPr>
          <w:ilvl w:val="0"/>
          <w:numId w:val="1"/>
        </w:numPr>
      </w:pPr>
      <w:r>
        <w:t xml:space="preserve">Types </w:t>
      </w:r>
      <w:proofErr w:type="gramStart"/>
      <w:r>
        <w:t>supported :</w:t>
      </w:r>
      <w:proofErr w:type="gramEnd"/>
      <w:r>
        <w:t xml:space="preserve"> &gt; single &gt; multi-level</w:t>
      </w:r>
    </w:p>
    <w:p w14:paraId="3700B81A" w14:textId="4E7472A6" w:rsidR="006F26D7" w:rsidRDefault="006F26D7" w:rsidP="00107FC6"/>
    <w:p w14:paraId="645F1F59" w14:textId="3837F94E" w:rsidR="00107FC6" w:rsidRDefault="00107FC6" w:rsidP="00107FC6">
      <w:r>
        <w:t>Interface</w:t>
      </w:r>
    </w:p>
    <w:p w14:paraId="482B19B1" w14:textId="7946CED3" w:rsidR="00107FC6" w:rsidRDefault="00107FC6" w:rsidP="00107FC6">
      <w:pPr>
        <w:pStyle w:val="ListParagraph"/>
        <w:numPr>
          <w:ilvl w:val="0"/>
          <w:numId w:val="1"/>
        </w:numPr>
      </w:pPr>
      <w:r>
        <w:t xml:space="preserve">Syntax: interface </w:t>
      </w:r>
      <w:proofErr w:type="spellStart"/>
      <w:r>
        <w:t>interface_</w:t>
      </w:r>
      <w:proofErr w:type="gramStart"/>
      <w:r>
        <w:t>name</w:t>
      </w:r>
      <w:proofErr w:type="spellEnd"/>
      <w:r>
        <w:t>{ scope</w:t>
      </w:r>
      <w:proofErr w:type="gramEnd"/>
      <w:r>
        <w:t>;}</w:t>
      </w:r>
    </w:p>
    <w:p w14:paraId="2C796EF0" w14:textId="650493F1" w:rsidR="00107FC6" w:rsidRDefault="00107FC6" w:rsidP="00107FC6">
      <w:pPr>
        <w:pStyle w:val="ListParagraph"/>
        <w:numPr>
          <w:ilvl w:val="0"/>
          <w:numId w:val="1"/>
        </w:numPr>
      </w:pPr>
      <w:r>
        <w:t>To achieve multiple inheritance.</w:t>
      </w:r>
    </w:p>
    <w:p w14:paraId="7BAC807B" w14:textId="6E52AB9B" w:rsidR="00DB1CFE" w:rsidRDefault="00DB1CFE" w:rsidP="00107FC6">
      <w:pPr>
        <w:pStyle w:val="ListParagraph"/>
        <w:numPr>
          <w:ilvl w:val="0"/>
          <w:numId w:val="1"/>
        </w:numPr>
      </w:pPr>
      <w:r>
        <w:t xml:space="preserve">Use implements keyword &gt; class </w:t>
      </w:r>
      <w:proofErr w:type="spellStart"/>
      <w:r>
        <w:t>cls_name</w:t>
      </w:r>
      <w:proofErr w:type="spellEnd"/>
      <w:r>
        <w:t xml:space="preserve"> implements </w:t>
      </w:r>
      <w:proofErr w:type="spellStart"/>
      <w:r>
        <w:t>interface_name</w:t>
      </w:r>
      <w:proofErr w:type="spellEnd"/>
      <w:r>
        <w:t xml:space="preserve"> {}</w:t>
      </w:r>
    </w:p>
    <w:p w14:paraId="748E4940" w14:textId="7AAFE883" w:rsidR="00985F5B" w:rsidRDefault="00985F5B" w:rsidP="00985F5B">
      <w:r>
        <w:t xml:space="preserve">Typescript Objects </w:t>
      </w:r>
    </w:p>
    <w:p w14:paraId="4977ED47" w14:textId="2A881793" w:rsidR="00985F5B" w:rsidRDefault="00985F5B" w:rsidP="00985F5B">
      <w:pPr>
        <w:pStyle w:val="ListParagraph"/>
        <w:numPr>
          <w:ilvl w:val="0"/>
          <w:numId w:val="1"/>
        </w:numPr>
      </w:pPr>
      <w:r>
        <w:t>Set of key-value pairs.</w:t>
      </w:r>
    </w:p>
    <w:p w14:paraId="41FD2CE2" w14:textId="136D0E16" w:rsidR="00753BBE" w:rsidRDefault="00753BBE" w:rsidP="00985F5B">
      <w:pPr>
        <w:pStyle w:val="ListParagraph"/>
        <w:numPr>
          <w:ilvl w:val="0"/>
          <w:numId w:val="1"/>
        </w:numPr>
      </w:pPr>
      <w:r>
        <w:t>Value can be scalar,</w:t>
      </w:r>
      <w:r w:rsidR="00B4737A">
        <w:t xml:space="preserve"> </w:t>
      </w:r>
      <w:r>
        <w:t>function or array.</w:t>
      </w:r>
    </w:p>
    <w:p w14:paraId="59C22AF9" w14:textId="7769A799" w:rsidR="00752A89" w:rsidRDefault="00752A89" w:rsidP="00985F5B">
      <w:pPr>
        <w:pStyle w:val="ListParagraph"/>
        <w:numPr>
          <w:ilvl w:val="0"/>
          <w:numId w:val="1"/>
        </w:numPr>
      </w:pPr>
      <w:r>
        <w:t>We can pass objects as parameter.</w:t>
      </w:r>
    </w:p>
    <w:p w14:paraId="2B4F85D4" w14:textId="216F608B" w:rsidR="00752A89" w:rsidRDefault="00995DBF" w:rsidP="00995DBF">
      <w:r>
        <w:t>Module</w:t>
      </w:r>
    </w:p>
    <w:p w14:paraId="48D78B90" w14:textId="4C4EDD4E" w:rsidR="00995DBF" w:rsidRDefault="00995DBF" w:rsidP="00995DBF">
      <w:pPr>
        <w:pStyle w:val="ListParagraph"/>
        <w:numPr>
          <w:ilvl w:val="0"/>
          <w:numId w:val="1"/>
        </w:numPr>
      </w:pPr>
      <w:r>
        <w:t xml:space="preserve">Specify and load dependencies between diff </w:t>
      </w:r>
      <w:proofErr w:type="spellStart"/>
      <w:r>
        <w:t>js</w:t>
      </w:r>
      <w:proofErr w:type="spellEnd"/>
      <w:r>
        <w:t xml:space="preserve"> files.</w:t>
      </w:r>
    </w:p>
    <w:p w14:paraId="088CCE3C" w14:textId="46EF1996" w:rsidR="00995DBF" w:rsidRDefault="00995DBF" w:rsidP="00995DBF">
      <w:pPr>
        <w:pStyle w:val="ListParagraph"/>
        <w:numPr>
          <w:ilvl w:val="0"/>
          <w:numId w:val="1"/>
        </w:numPr>
      </w:pPr>
      <w:r>
        <w:t xml:space="preserve">How do we manage JS </w:t>
      </w:r>
      <w:proofErr w:type="gramStart"/>
      <w:r>
        <w:t>dependency ?</w:t>
      </w:r>
      <w:proofErr w:type="gramEnd"/>
      <w:r>
        <w:t xml:space="preserve"> &gt; using &lt;script&gt; tag.</w:t>
      </w:r>
    </w:p>
    <w:p w14:paraId="5DB56582" w14:textId="18C74410" w:rsidR="00995DBF" w:rsidRDefault="006E2989" w:rsidP="00995DBF">
      <w:pPr>
        <w:pStyle w:val="ListParagraph"/>
        <w:numPr>
          <w:ilvl w:val="0"/>
          <w:numId w:val="1"/>
        </w:numPr>
      </w:pPr>
      <w:r>
        <w:t xml:space="preserve">In case of external module, its done using </w:t>
      </w:r>
      <w:proofErr w:type="gramStart"/>
      <w:r>
        <w:t>import ,</w:t>
      </w:r>
      <w:proofErr w:type="gramEnd"/>
      <w:r>
        <w:t xml:space="preserve"> export and the file itself becomes module.</w:t>
      </w:r>
    </w:p>
    <w:p w14:paraId="2F8AE4BE" w14:textId="6818F625" w:rsidR="00313B74" w:rsidRDefault="00313B74" w:rsidP="00313B74"/>
    <w:p w14:paraId="45242EF1" w14:textId="1829A41A" w:rsidR="00313B74" w:rsidRDefault="00313B74" w:rsidP="00313B74"/>
    <w:p w14:paraId="1089370A" w14:textId="62B0801C" w:rsidR="00313B74" w:rsidRDefault="00313B74" w:rsidP="00313B74">
      <w:pPr>
        <w:jc w:val="center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lastRenderedPageBreak/>
        <w:t>ANGULAR 8</w:t>
      </w:r>
    </w:p>
    <w:p w14:paraId="282F990D" w14:textId="450F4A42" w:rsidR="00313B74" w:rsidRDefault="00313B74" w:rsidP="00313B74">
      <w:pPr>
        <w:rPr>
          <w:rFonts w:ascii="Arial Black" w:hAnsi="Arial Black"/>
          <w:sz w:val="28"/>
        </w:rPr>
      </w:pPr>
    </w:p>
    <w:p w14:paraId="4336047D" w14:textId="7C547ADA" w:rsidR="00B12E0D" w:rsidRDefault="00B12E0D" w:rsidP="00B12E0D">
      <w:pPr>
        <w:rPr>
          <w:rFonts w:ascii="Arial Black" w:hAnsi="Arial Black"/>
          <w:sz w:val="28"/>
        </w:rPr>
      </w:pPr>
      <w:r w:rsidRPr="00B12E0D">
        <w:rPr>
          <w:rFonts w:asciiTheme="majorHAnsi" w:hAnsiTheme="majorHAnsi" w:cstheme="majorHAnsi"/>
        </w:rPr>
        <w:t>Angular App’s Building Blocks</w:t>
      </w:r>
    </w:p>
    <w:p w14:paraId="4FF9F335" w14:textId="2C0B8062" w:rsidR="00B12E0D" w:rsidRDefault="00B12E0D" w:rsidP="00B12E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12E0D">
        <w:rPr>
          <w:rFonts w:asciiTheme="majorHAnsi" w:hAnsiTheme="majorHAnsi" w:cstheme="majorHAnsi"/>
        </w:rPr>
        <w:t>Modules</w:t>
      </w:r>
    </w:p>
    <w:p w14:paraId="504901DF" w14:textId="30B3718C" w:rsidR="00B12E0D" w:rsidRDefault="00B12E0D" w:rsidP="00B12E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Components</w:t>
      </w:r>
    </w:p>
    <w:p w14:paraId="6F17CFB7" w14:textId="3516E92C" w:rsidR="00B12E0D" w:rsidRDefault="00B12E0D" w:rsidP="00B12E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Directives</w:t>
      </w:r>
      <w:r w:rsidR="004C29D7">
        <w:rPr>
          <w:rFonts w:asciiTheme="majorHAnsi" w:hAnsiTheme="majorHAnsi" w:cstheme="majorHAnsi"/>
        </w:rPr>
        <w:t xml:space="preserve"> – DOM manipulation</w:t>
      </w:r>
    </w:p>
    <w:p w14:paraId="7AA165CD" w14:textId="0CEDF671" w:rsidR="00B12E0D" w:rsidRDefault="00B12E0D" w:rsidP="00B12E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Services</w:t>
      </w:r>
      <w:r w:rsidR="00CE17F6">
        <w:rPr>
          <w:rFonts w:asciiTheme="majorHAnsi" w:hAnsiTheme="majorHAnsi" w:cstheme="majorHAnsi"/>
        </w:rPr>
        <w:t xml:space="preserve"> – Encapsulation UI logic</w:t>
      </w:r>
    </w:p>
    <w:p w14:paraId="62B38CC4" w14:textId="4CB01E4D" w:rsidR="00B12E0D" w:rsidRDefault="00B12E0D" w:rsidP="00B12E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Routers</w:t>
      </w:r>
      <w:r w:rsidR="00D73833">
        <w:rPr>
          <w:rFonts w:asciiTheme="majorHAnsi" w:hAnsiTheme="majorHAnsi" w:cstheme="majorHAnsi"/>
        </w:rPr>
        <w:t xml:space="preserve"> – Handles navigation requests.</w:t>
      </w:r>
    </w:p>
    <w:p w14:paraId="1B876025" w14:textId="45408601" w:rsidR="001348BD" w:rsidRDefault="00BA6B99" w:rsidP="00BA6B99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NOTE: </w:t>
      </w:r>
      <w:r w:rsidR="001348BD" w:rsidRPr="00BA6B99">
        <w:rPr>
          <w:rFonts w:asciiTheme="majorHAnsi" w:hAnsiTheme="majorHAnsi" w:cstheme="majorHAnsi"/>
        </w:rPr>
        <w:t xml:space="preserve">ng </w:t>
      </w:r>
      <w:proofErr w:type="gramStart"/>
      <w:r w:rsidR="001348BD" w:rsidRPr="00BA6B99">
        <w:rPr>
          <w:rFonts w:asciiTheme="majorHAnsi" w:hAnsiTheme="majorHAnsi" w:cstheme="majorHAnsi"/>
        </w:rPr>
        <w:t>serve</w:t>
      </w:r>
      <w:proofErr w:type="gramEnd"/>
      <w:r w:rsidR="001348BD" w:rsidRPr="00BA6B99">
        <w:rPr>
          <w:rFonts w:asciiTheme="majorHAnsi" w:hAnsiTheme="majorHAnsi" w:cstheme="majorHAnsi"/>
        </w:rPr>
        <w:t xml:space="preserve"> -o &gt; -o for build </w:t>
      </w:r>
      <w:proofErr w:type="spellStart"/>
      <w:r w:rsidR="001348BD" w:rsidRPr="00BA6B99">
        <w:rPr>
          <w:rFonts w:asciiTheme="majorHAnsi" w:hAnsiTheme="majorHAnsi" w:cstheme="majorHAnsi"/>
        </w:rPr>
        <w:t>nd</w:t>
      </w:r>
      <w:proofErr w:type="spellEnd"/>
      <w:r w:rsidR="001348BD" w:rsidRPr="00BA6B99">
        <w:rPr>
          <w:rFonts w:asciiTheme="majorHAnsi" w:hAnsiTheme="majorHAnsi" w:cstheme="majorHAnsi"/>
        </w:rPr>
        <w:t xml:space="preserve"> open the app.</w:t>
      </w:r>
    </w:p>
    <w:p w14:paraId="57619BC5" w14:textId="550433A4" w:rsidR="00457961" w:rsidRDefault="00457961" w:rsidP="004579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Project Folder Structure</w:t>
      </w:r>
    </w:p>
    <w:p w14:paraId="1D3E0D39" w14:textId="07D3FE62" w:rsidR="00457961" w:rsidRDefault="00457961" w:rsidP="004579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E2e &gt; end to end </w:t>
      </w:r>
      <w:proofErr w:type="gramStart"/>
      <w:r>
        <w:rPr>
          <w:rFonts w:asciiTheme="majorHAnsi" w:hAnsiTheme="majorHAnsi" w:cstheme="majorHAnsi"/>
        </w:rPr>
        <w:t>testing ,protractor</w:t>
      </w:r>
      <w:proofErr w:type="gramEnd"/>
      <w:r>
        <w:rPr>
          <w:rFonts w:asciiTheme="majorHAnsi" w:hAnsiTheme="majorHAnsi" w:cstheme="majorHAnsi"/>
        </w:rPr>
        <w:t xml:space="preserve"> is used.</w:t>
      </w:r>
    </w:p>
    <w:p w14:paraId="6AD2A734" w14:textId="39FEA588" w:rsidR="00457961" w:rsidRDefault="00457961" w:rsidP="004579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Command &gt; </w:t>
      </w:r>
      <w:proofErr w:type="spellStart"/>
      <w:r>
        <w:rPr>
          <w:rFonts w:asciiTheme="majorHAnsi" w:hAnsiTheme="majorHAnsi" w:cstheme="majorHAnsi"/>
        </w:rPr>
        <w:t>npm</w:t>
      </w:r>
      <w:proofErr w:type="spellEnd"/>
      <w:r>
        <w:rPr>
          <w:rFonts w:asciiTheme="majorHAnsi" w:hAnsiTheme="majorHAnsi" w:cstheme="majorHAnsi"/>
        </w:rPr>
        <w:t xml:space="preserve"> run e2e.</w:t>
      </w:r>
    </w:p>
    <w:p w14:paraId="79212799" w14:textId="32787C36" w:rsidR="00457961" w:rsidRDefault="00230252" w:rsidP="004579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All  dependencies</w:t>
      </w:r>
      <w:proofErr w:type="gramEnd"/>
      <w:r w:rsidR="00BB428A">
        <w:rPr>
          <w:rFonts w:asciiTheme="majorHAnsi" w:hAnsiTheme="majorHAnsi" w:cstheme="majorHAnsi"/>
        </w:rPr>
        <w:t xml:space="preserve"> are</w:t>
      </w:r>
      <w:r>
        <w:rPr>
          <w:rFonts w:asciiTheme="majorHAnsi" w:hAnsiTheme="majorHAnsi" w:cstheme="majorHAnsi"/>
        </w:rPr>
        <w:t xml:space="preserve"> placed in </w:t>
      </w:r>
      <w:proofErr w:type="spellStart"/>
      <w:r>
        <w:rPr>
          <w:rFonts w:asciiTheme="majorHAnsi" w:hAnsiTheme="majorHAnsi" w:cstheme="majorHAnsi"/>
        </w:rPr>
        <w:t>node_modules</w:t>
      </w:r>
      <w:proofErr w:type="spellEnd"/>
      <w:r>
        <w:rPr>
          <w:rFonts w:asciiTheme="majorHAnsi" w:hAnsiTheme="majorHAnsi" w:cstheme="majorHAnsi"/>
        </w:rPr>
        <w:t xml:space="preserve"> folder.</w:t>
      </w:r>
    </w:p>
    <w:p w14:paraId="5DDAC929" w14:textId="4210F13A" w:rsidR="00BB428A" w:rsidRDefault="00531031" w:rsidP="004579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Npm</w:t>
      </w:r>
      <w:proofErr w:type="spellEnd"/>
      <w:r>
        <w:rPr>
          <w:rFonts w:asciiTheme="majorHAnsi" w:hAnsiTheme="majorHAnsi" w:cstheme="majorHAnsi"/>
        </w:rPr>
        <w:t xml:space="preserve"> install command will check </w:t>
      </w:r>
      <w:proofErr w:type="spellStart"/>
      <w:proofErr w:type="gramStart"/>
      <w:r>
        <w:rPr>
          <w:rFonts w:asciiTheme="majorHAnsi" w:hAnsiTheme="majorHAnsi" w:cstheme="majorHAnsi"/>
        </w:rPr>
        <w:t>package.json</w:t>
      </w:r>
      <w:proofErr w:type="spellEnd"/>
      <w:proofErr w:type="gramEnd"/>
      <w:r>
        <w:rPr>
          <w:rFonts w:asciiTheme="majorHAnsi" w:hAnsiTheme="majorHAnsi" w:cstheme="majorHAnsi"/>
        </w:rPr>
        <w:t xml:space="preserve"> and download required dependencies.</w:t>
      </w:r>
    </w:p>
    <w:p w14:paraId="1F0306E7" w14:textId="3A247581" w:rsidR="004F61FB" w:rsidRDefault="004F61FB" w:rsidP="004579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Package.json</w:t>
      </w:r>
      <w:proofErr w:type="spellEnd"/>
      <w:r>
        <w:rPr>
          <w:rFonts w:asciiTheme="majorHAnsi" w:hAnsiTheme="majorHAnsi" w:cstheme="majorHAnsi"/>
        </w:rPr>
        <w:t xml:space="preserve"> is application related configuration.</w:t>
      </w:r>
    </w:p>
    <w:p w14:paraId="521E0804" w14:textId="0EB2BFCE" w:rsidR="008B61AE" w:rsidRDefault="008B61AE" w:rsidP="004579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~ :</w:t>
      </w:r>
      <w:proofErr w:type="gramEnd"/>
      <w:r>
        <w:rPr>
          <w:rFonts w:asciiTheme="majorHAnsi" w:hAnsiTheme="majorHAnsi" w:cstheme="majorHAnsi"/>
        </w:rPr>
        <w:t xml:space="preserve"> allow any version to be downloaded</w:t>
      </w:r>
    </w:p>
    <w:p w14:paraId="7A74FB4D" w14:textId="7D78BD9E" w:rsidR="008B61AE" w:rsidRDefault="008B61AE" w:rsidP="004579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^ :</w:t>
      </w:r>
      <w:proofErr w:type="gramEnd"/>
      <w:r>
        <w:rPr>
          <w:rFonts w:asciiTheme="majorHAnsi" w:hAnsiTheme="majorHAnsi" w:cstheme="majorHAnsi"/>
        </w:rPr>
        <w:t xml:space="preserve"> allow minor changes.</w:t>
      </w:r>
    </w:p>
    <w:p w14:paraId="1C0F5B66" w14:textId="5999036A" w:rsidR="001A2304" w:rsidRDefault="001A2304" w:rsidP="004579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Decorator provides metadata</w:t>
      </w:r>
      <w:r w:rsidR="00A931C2">
        <w:rPr>
          <w:rFonts w:asciiTheme="majorHAnsi" w:hAnsiTheme="majorHAnsi" w:cstheme="majorHAnsi"/>
        </w:rPr>
        <w:t>.</w:t>
      </w:r>
    </w:p>
    <w:p w14:paraId="5E24E148" w14:textId="15E2C6EE" w:rsidR="00A931C2" w:rsidRDefault="00A931C2" w:rsidP="004579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Main.ts</w:t>
      </w:r>
      <w:proofErr w:type="spellEnd"/>
      <w:r>
        <w:rPr>
          <w:rFonts w:asciiTheme="majorHAnsi" w:hAnsiTheme="majorHAnsi" w:cstheme="majorHAnsi"/>
        </w:rPr>
        <w:t xml:space="preserve"> tells which first module to executed. </w:t>
      </w:r>
      <w:proofErr w:type="spellStart"/>
      <w:r>
        <w:rPr>
          <w:rFonts w:asciiTheme="majorHAnsi" w:hAnsiTheme="majorHAnsi" w:cstheme="majorHAnsi"/>
        </w:rPr>
        <w:t>Bydefault</w:t>
      </w:r>
      <w:proofErr w:type="spellEnd"/>
      <w:r>
        <w:rPr>
          <w:rFonts w:asciiTheme="majorHAnsi" w:hAnsiTheme="majorHAnsi" w:cstheme="majorHAnsi"/>
        </w:rPr>
        <w:t xml:space="preserve"> it is </w:t>
      </w:r>
      <w:proofErr w:type="spellStart"/>
      <w:proofErr w:type="gramStart"/>
      <w:r>
        <w:rPr>
          <w:rFonts w:asciiTheme="majorHAnsi" w:hAnsiTheme="majorHAnsi" w:cstheme="majorHAnsi"/>
        </w:rPr>
        <w:t>app.module</w:t>
      </w:r>
      <w:proofErr w:type="gramEnd"/>
      <w:r>
        <w:rPr>
          <w:rFonts w:asciiTheme="majorHAnsi" w:hAnsiTheme="majorHAnsi" w:cstheme="majorHAnsi"/>
        </w:rPr>
        <w:t>.ts</w:t>
      </w:r>
      <w:proofErr w:type="spellEnd"/>
    </w:p>
    <w:p w14:paraId="37F64605" w14:textId="07B0B9C9" w:rsidR="001D5DA7" w:rsidRDefault="001D5DA7" w:rsidP="004579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Component is nothing but a view or screen.</w:t>
      </w:r>
    </w:p>
    <w:p w14:paraId="21D3FDD5" w14:textId="39D2150C" w:rsidR="001D5DA7" w:rsidRDefault="008C5448" w:rsidP="004579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BrowserModule</w:t>
      </w:r>
      <w:proofErr w:type="spellEnd"/>
      <w:r>
        <w:rPr>
          <w:rFonts w:asciiTheme="majorHAnsi" w:hAnsiTheme="majorHAnsi" w:cstheme="majorHAnsi"/>
        </w:rPr>
        <w:t>: gives angular support</w:t>
      </w:r>
    </w:p>
    <w:p w14:paraId="4B7E4FBD" w14:textId="1E0BCC2B" w:rsidR="008C5448" w:rsidRDefault="008C5448" w:rsidP="004579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AppROutingModule</w:t>
      </w:r>
      <w:proofErr w:type="spellEnd"/>
      <w:r>
        <w:rPr>
          <w:rFonts w:asciiTheme="majorHAnsi" w:hAnsiTheme="majorHAnsi" w:cstheme="majorHAnsi"/>
        </w:rPr>
        <w:t>: for navigation support</w:t>
      </w:r>
    </w:p>
    <w:p w14:paraId="45A45D0C" w14:textId="70E36E32" w:rsidR="004C0E1A" w:rsidRDefault="004C0E1A" w:rsidP="004579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These in-built library</w:t>
      </w:r>
      <w:proofErr w:type="gramEnd"/>
      <w:r>
        <w:rPr>
          <w:rFonts w:asciiTheme="majorHAnsi" w:hAnsiTheme="majorHAnsi" w:cstheme="majorHAnsi"/>
        </w:rPr>
        <w:t xml:space="preserve"> are called as barrels.</w:t>
      </w:r>
    </w:p>
    <w:p w14:paraId="084C9A02" w14:textId="3F703AD4" w:rsidR="0067622C" w:rsidRDefault="0067622C" w:rsidP="006762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View/Screen of App comes from component (</w:t>
      </w:r>
      <w:proofErr w:type="spellStart"/>
      <w:proofErr w:type="gramStart"/>
      <w:r>
        <w:rPr>
          <w:rFonts w:asciiTheme="majorHAnsi" w:hAnsiTheme="majorHAnsi" w:cstheme="majorHAnsi"/>
        </w:rPr>
        <w:t>app.component</w:t>
      </w:r>
      <w:proofErr w:type="gramEnd"/>
      <w:r>
        <w:rPr>
          <w:rFonts w:asciiTheme="majorHAnsi" w:hAnsiTheme="majorHAnsi" w:cstheme="majorHAnsi"/>
        </w:rPr>
        <w:t>.ts</w:t>
      </w:r>
      <w:proofErr w:type="spellEnd"/>
      <w:r>
        <w:rPr>
          <w:rFonts w:asciiTheme="majorHAnsi" w:hAnsiTheme="majorHAnsi" w:cstheme="majorHAnsi"/>
        </w:rPr>
        <w:t>)</w:t>
      </w:r>
    </w:p>
    <w:p w14:paraId="31DFB762" w14:textId="74B2A090" w:rsidR="0067622C" w:rsidRDefault="0067622C" w:rsidP="006762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@</w:t>
      </w:r>
      <w:proofErr w:type="gramStart"/>
      <w:r>
        <w:rPr>
          <w:rFonts w:asciiTheme="majorHAnsi" w:hAnsiTheme="majorHAnsi" w:cstheme="majorHAnsi"/>
        </w:rPr>
        <w:t>Components :</w:t>
      </w:r>
      <w:proofErr w:type="gramEnd"/>
      <w:r>
        <w:rPr>
          <w:rFonts w:asciiTheme="majorHAnsi" w:hAnsiTheme="majorHAnsi" w:cstheme="majorHAnsi"/>
        </w:rPr>
        <w:t xml:space="preserve"> contains metadata</w:t>
      </w:r>
    </w:p>
    <w:p w14:paraId="03C6A323" w14:textId="718E577B" w:rsidR="0067622C" w:rsidRDefault="0067622C" w:rsidP="006762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Templateurl</w:t>
      </w:r>
      <w:proofErr w:type="spellEnd"/>
      <w:r>
        <w:rPr>
          <w:rFonts w:asciiTheme="majorHAnsi" w:hAnsiTheme="majorHAnsi" w:cstheme="majorHAnsi"/>
        </w:rPr>
        <w:t xml:space="preserve">: which UI is attached. </w:t>
      </w:r>
      <w:proofErr w:type="spellStart"/>
      <w:r>
        <w:rPr>
          <w:rFonts w:asciiTheme="majorHAnsi" w:hAnsiTheme="majorHAnsi" w:cstheme="majorHAnsi"/>
        </w:rPr>
        <w:t>i.e</w:t>
      </w:r>
      <w:proofErr w:type="spellEnd"/>
      <w:r>
        <w:rPr>
          <w:rFonts w:asciiTheme="majorHAnsi" w:hAnsiTheme="majorHAnsi" w:cstheme="majorHAnsi"/>
        </w:rPr>
        <w:t xml:space="preserve"> html file. (not mandatory)</w:t>
      </w:r>
    </w:p>
    <w:p w14:paraId="7CBEEE02" w14:textId="161F49E2" w:rsidR="0067622C" w:rsidRDefault="0067622C" w:rsidP="006762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Template option can be used for internal template if html is small.</w:t>
      </w:r>
    </w:p>
    <w:p w14:paraId="496231C7" w14:textId="2FB88A6B" w:rsidR="0067622C" w:rsidRDefault="0067622C" w:rsidP="006762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styleUrls</w:t>
      </w:r>
      <w:proofErr w:type="spellEnd"/>
      <w:r>
        <w:rPr>
          <w:rFonts w:asciiTheme="majorHAnsi" w:hAnsiTheme="majorHAnsi" w:cstheme="majorHAnsi"/>
        </w:rPr>
        <w:t xml:space="preserve"> :</w:t>
      </w:r>
      <w:proofErr w:type="gramEnd"/>
      <w:r>
        <w:rPr>
          <w:rFonts w:asciiTheme="majorHAnsi" w:hAnsiTheme="majorHAnsi" w:cstheme="majorHAnsi"/>
        </w:rPr>
        <w:t xml:space="preserve"> to specify from where to take styling.</w:t>
      </w:r>
    </w:p>
    <w:p w14:paraId="55A3035C" w14:textId="7A5FF400" w:rsidR="0067622C" w:rsidRDefault="0067622C" w:rsidP="006762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Selector :</w:t>
      </w:r>
      <w:proofErr w:type="gramEnd"/>
      <w:r>
        <w:rPr>
          <w:rFonts w:asciiTheme="majorHAnsi" w:hAnsiTheme="majorHAnsi" w:cstheme="majorHAnsi"/>
        </w:rPr>
        <w:t xml:space="preserve"> whenever u want to refer html we’ll use selector </w:t>
      </w:r>
      <w:proofErr w:type="spellStart"/>
      <w:r>
        <w:rPr>
          <w:rFonts w:asciiTheme="majorHAnsi" w:hAnsiTheme="majorHAnsi" w:cstheme="majorHAnsi"/>
        </w:rPr>
        <w:t>i.e</w:t>
      </w:r>
      <w:proofErr w:type="spellEnd"/>
      <w:r>
        <w:rPr>
          <w:rFonts w:asciiTheme="majorHAnsi" w:hAnsiTheme="majorHAnsi" w:cstheme="majorHAnsi"/>
        </w:rPr>
        <w:t xml:space="preserve"> app-root.</w:t>
      </w:r>
    </w:p>
    <w:p w14:paraId="4E209FEE" w14:textId="30C24BDA" w:rsidR="0067622C" w:rsidRDefault="00112161" w:rsidP="006762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Whenever u want to refer </w:t>
      </w:r>
      <w:proofErr w:type="gramStart"/>
      <w:r>
        <w:rPr>
          <w:rFonts w:asciiTheme="majorHAnsi" w:hAnsiTheme="majorHAnsi" w:cstheme="majorHAnsi"/>
        </w:rPr>
        <w:t>class ,</w:t>
      </w:r>
      <w:proofErr w:type="gramEnd"/>
      <w:r>
        <w:rPr>
          <w:rFonts w:asciiTheme="majorHAnsi" w:hAnsiTheme="majorHAnsi" w:cstheme="majorHAnsi"/>
        </w:rPr>
        <w:t xml:space="preserve"> we import in </w:t>
      </w:r>
      <w:proofErr w:type="spellStart"/>
      <w:r>
        <w:rPr>
          <w:rFonts w:asciiTheme="majorHAnsi" w:hAnsiTheme="majorHAnsi" w:cstheme="majorHAnsi"/>
        </w:rPr>
        <w:t>module.ts</w:t>
      </w:r>
      <w:proofErr w:type="spellEnd"/>
      <w:r>
        <w:rPr>
          <w:rFonts w:asciiTheme="majorHAnsi" w:hAnsiTheme="majorHAnsi" w:cstheme="majorHAnsi"/>
        </w:rPr>
        <w:t>.</w:t>
      </w:r>
    </w:p>
    <w:p w14:paraId="28E4AD2F" w14:textId="471C9493" w:rsidR="00512B98" w:rsidRDefault="00512B98" w:rsidP="00512B9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Assets</w:t>
      </w:r>
    </w:p>
    <w:p w14:paraId="2E7C94C2" w14:textId="54B68D8F" w:rsidR="00512B98" w:rsidRDefault="00512B98" w:rsidP="00512B9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Can be mp3, jpeg, styling files </w:t>
      </w:r>
      <w:proofErr w:type="spellStart"/>
      <w:r>
        <w:rPr>
          <w:rFonts w:asciiTheme="majorHAnsi" w:hAnsiTheme="majorHAnsi" w:cstheme="majorHAnsi"/>
        </w:rPr>
        <w:t>etc</w:t>
      </w:r>
      <w:proofErr w:type="spellEnd"/>
      <w:r>
        <w:rPr>
          <w:rFonts w:asciiTheme="majorHAnsi" w:hAnsiTheme="majorHAnsi" w:cstheme="majorHAnsi"/>
        </w:rPr>
        <w:t xml:space="preserve"> placed over here needed for app.</w:t>
      </w:r>
    </w:p>
    <w:p w14:paraId="7A61928B" w14:textId="22D8BF99" w:rsidR="00A952F5" w:rsidRDefault="00A952F5" w:rsidP="00A952F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FavIcon</w:t>
      </w:r>
      <w:proofErr w:type="spellEnd"/>
      <w:r>
        <w:rPr>
          <w:rFonts w:asciiTheme="majorHAnsi" w:hAnsiTheme="majorHAnsi" w:cstheme="majorHAnsi"/>
        </w:rPr>
        <w:t xml:space="preserve"> – read on google</w:t>
      </w:r>
    </w:p>
    <w:p w14:paraId="703B198F" w14:textId="050582F6" w:rsidR="004F61FB" w:rsidRDefault="004F61FB" w:rsidP="00A952F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Angular.json</w:t>
      </w:r>
      <w:proofErr w:type="spellEnd"/>
    </w:p>
    <w:p w14:paraId="3F7DCCDE" w14:textId="0CE9160A" w:rsidR="004F61FB" w:rsidRDefault="004F61FB" w:rsidP="004F61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Related to angular-</w:t>
      </w:r>
      <w:proofErr w:type="spellStart"/>
      <w:proofErr w:type="gramStart"/>
      <w:r>
        <w:rPr>
          <w:rFonts w:asciiTheme="majorHAnsi" w:hAnsiTheme="majorHAnsi" w:cstheme="majorHAnsi"/>
        </w:rPr>
        <w:t>cli.json</w:t>
      </w:r>
      <w:proofErr w:type="spellEnd"/>
      <w:proofErr w:type="gramEnd"/>
      <w:r>
        <w:rPr>
          <w:rFonts w:asciiTheme="majorHAnsi" w:hAnsiTheme="majorHAnsi" w:cstheme="majorHAnsi"/>
        </w:rPr>
        <w:t xml:space="preserve"> configuration.</w:t>
      </w:r>
    </w:p>
    <w:p w14:paraId="64FF43D7" w14:textId="6A1B3086" w:rsidR="00013DE2" w:rsidRDefault="00013DE2" w:rsidP="00013DE2">
      <w:pPr>
        <w:pStyle w:val="ListParagraph"/>
        <w:rPr>
          <w:rFonts w:asciiTheme="majorHAnsi" w:hAnsiTheme="majorHAnsi" w:cstheme="majorHAnsi"/>
        </w:rPr>
      </w:pPr>
    </w:p>
    <w:p w14:paraId="3FD3DAD1" w14:textId="302163D7" w:rsidR="00013DE2" w:rsidRDefault="00013DE2" w:rsidP="00013DE2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Tsconfig.json</w:t>
      </w:r>
      <w:proofErr w:type="spellEnd"/>
    </w:p>
    <w:p w14:paraId="0BFFFCCF" w14:textId="6F4120CA" w:rsidR="00013DE2" w:rsidRDefault="00013DE2" w:rsidP="00013D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Related to </w:t>
      </w:r>
      <w:proofErr w:type="spellStart"/>
      <w:r>
        <w:rPr>
          <w:rFonts w:asciiTheme="majorHAnsi" w:hAnsiTheme="majorHAnsi" w:cstheme="majorHAnsi"/>
        </w:rPr>
        <w:t>transpilation</w:t>
      </w:r>
      <w:proofErr w:type="spellEnd"/>
      <w:r>
        <w:rPr>
          <w:rFonts w:asciiTheme="majorHAnsi" w:hAnsiTheme="majorHAnsi" w:cstheme="majorHAnsi"/>
        </w:rPr>
        <w:t>.</w:t>
      </w:r>
    </w:p>
    <w:p w14:paraId="3093E4C3" w14:textId="74B4A2AF" w:rsidR="00013DE2" w:rsidRDefault="00013DE2" w:rsidP="00013D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Transformation of TS to JS.</w:t>
      </w:r>
    </w:p>
    <w:p w14:paraId="50D216FF" w14:textId="77777777" w:rsidR="00013DE2" w:rsidRPr="00013DE2" w:rsidRDefault="00013DE2" w:rsidP="00013DE2">
      <w:pPr>
        <w:pStyle w:val="ListParagraph"/>
        <w:rPr>
          <w:rFonts w:asciiTheme="majorHAnsi" w:hAnsiTheme="majorHAnsi" w:cstheme="majorHAnsi"/>
        </w:rPr>
      </w:pPr>
      <w:bookmarkStart w:id="0" w:name="_GoBack"/>
      <w:bookmarkEnd w:id="0"/>
    </w:p>
    <w:p w14:paraId="057FA4FC" w14:textId="77777777" w:rsidR="00013DE2" w:rsidRPr="00013DE2" w:rsidRDefault="00013DE2" w:rsidP="00013DE2">
      <w:pPr>
        <w:rPr>
          <w:rFonts w:asciiTheme="majorHAnsi" w:hAnsiTheme="majorHAnsi" w:cstheme="majorHAnsi"/>
        </w:rPr>
      </w:pPr>
    </w:p>
    <w:sectPr w:rsidR="00013DE2" w:rsidRPr="00013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F1EC5" w14:textId="77777777" w:rsidR="000F5813" w:rsidRDefault="000F5813" w:rsidP="00C06177">
      <w:pPr>
        <w:spacing w:after="0" w:line="240" w:lineRule="auto"/>
      </w:pPr>
      <w:r>
        <w:separator/>
      </w:r>
    </w:p>
  </w:endnote>
  <w:endnote w:type="continuationSeparator" w:id="0">
    <w:p w14:paraId="1D387FA4" w14:textId="77777777" w:rsidR="000F5813" w:rsidRDefault="000F5813" w:rsidP="00C06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1C1BC" w14:textId="77777777" w:rsidR="000F5813" w:rsidRDefault="000F5813" w:rsidP="00C06177">
      <w:pPr>
        <w:spacing w:after="0" w:line="240" w:lineRule="auto"/>
      </w:pPr>
      <w:r>
        <w:separator/>
      </w:r>
    </w:p>
  </w:footnote>
  <w:footnote w:type="continuationSeparator" w:id="0">
    <w:p w14:paraId="14E248E3" w14:textId="77777777" w:rsidR="000F5813" w:rsidRDefault="000F5813" w:rsidP="00C06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76088"/>
    <w:multiLevelType w:val="hybridMultilevel"/>
    <w:tmpl w:val="327C160A"/>
    <w:lvl w:ilvl="0" w:tplc="2A44ED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B0141"/>
    <w:multiLevelType w:val="hybridMultilevel"/>
    <w:tmpl w:val="DE5AC3D4"/>
    <w:lvl w:ilvl="0" w:tplc="0CFEB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401F53"/>
    <w:multiLevelType w:val="hybridMultilevel"/>
    <w:tmpl w:val="2222C0E8"/>
    <w:lvl w:ilvl="0" w:tplc="1BBAF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02"/>
    <w:rsid w:val="00013DE2"/>
    <w:rsid w:val="00077F18"/>
    <w:rsid w:val="000F5813"/>
    <w:rsid w:val="0010228B"/>
    <w:rsid w:val="00107FC6"/>
    <w:rsid w:val="00112161"/>
    <w:rsid w:val="00114199"/>
    <w:rsid w:val="00121C5F"/>
    <w:rsid w:val="0012675C"/>
    <w:rsid w:val="001348BD"/>
    <w:rsid w:val="0014491B"/>
    <w:rsid w:val="001A2304"/>
    <w:rsid w:val="001D5DA7"/>
    <w:rsid w:val="00230201"/>
    <w:rsid w:val="00230252"/>
    <w:rsid w:val="00253FE7"/>
    <w:rsid w:val="00313B74"/>
    <w:rsid w:val="00331877"/>
    <w:rsid w:val="00347FE7"/>
    <w:rsid w:val="003546DD"/>
    <w:rsid w:val="003703DA"/>
    <w:rsid w:val="003D38B6"/>
    <w:rsid w:val="00457961"/>
    <w:rsid w:val="004C0E1A"/>
    <w:rsid w:val="004C29D7"/>
    <w:rsid w:val="004C43AD"/>
    <w:rsid w:val="004F61FB"/>
    <w:rsid w:val="00512B98"/>
    <w:rsid w:val="00512CB1"/>
    <w:rsid w:val="00531031"/>
    <w:rsid w:val="005B4406"/>
    <w:rsid w:val="005B4585"/>
    <w:rsid w:val="005F48CA"/>
    <w:rsid w:val="00620D47"/>
    <w:rsid w:val="0064547D"/>
    <w:rsid w:val="0067622C"/>
    <w:rsid w:val="006C7A62"/>
    <w:rsid w:val="006E2989"/>
    <w:rsid w:val="006F26D7"/>
    <w:rsid w:val="00752A89"/>
    <w:rsid w:val="00753BBE"/>
    <w:rsid w:val="007C268B"/>
    <w:rsid w:val="008310AF"/>
    <w:rsid w:val="00877740"/>
    <w:rsid w:val="008B61AE"/>
    <w:rsid w:val="008C5448"/>
    <w:rsid w:val="00907423"/>
    <w:rsid w:val="00915AE1"/>
    <w:rsid w:val="009229FD"/>
    <w:rsid w:val="00923CE6"/>
    <w:rsid w:val="00985F5B"/>
    <w:rsid w:val="00995DBF"/>
    <w:rsid w:val="009E6421"/>
    <w:rsid w:val="00A31502"/>
    <w:rsid w:val="00A7497B"/>
    <w:rsid w:val="00A76437"/>
    <w:rsid w:val="00A931C2"/>
    <w:rsid w:val="00A952F5"/>
    <w:rsid w:val="00AA54FE"/>
    <w:rsid w:val="00B12E0D"/>
    <w:rsid w:val="00B4737A"/>
    <w:rsid w:val="00B474F0"/>
    <w:rsid w:val="00BA6B99"/>
    <w:rsid w:val="00BB428A"/>
    <w:rsid w:val="00BF0AB9"/>
    <w:rsid w:val="00BF43EB"/>
    <w:rsid w:val="00C02D97"/>
    <w:rsid w:val="00C06177"/>
    <w:rsid w:val="00C5777E"/>
    <w:rsid w:val="00C84312"/>
    <w:rsid w:val="00CB58C7"/>
    <w:rsid w:val="00CE17F6"/>
    <w:rsid w:val="00D50780"/>
    <w:rsid w:val="00D54915"/>
    <w:rsid w:val="00D73833"/>
    <w:rsid w:val="00D9607D"/>
    <w:rsid w:val="00DB1CFE"/>
    <w:rsid w:val="00E4318D"/>
    <w:rsid w:val="00EB4A13"/>
    <w:rsid w:val="00EC5780"/>
    <w:rsid w:val="00F3639A"/>
    <w:rsid w:val="00F6471E"/>
    <w:rsid w:val="00FA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35568"/>
  <w15:chartTrackingRefBased/>
  <w15:docId w15:val="{736AABF7-52CA-421F-99A4-F79B9790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44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4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ngax.github.io/compat-table/es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A06438_P5.Training</dc:creator>
  <cp:keywords/>
  <dc:description/>
  <cp:lastModifiedBy>A06438_P5.Training</cp:lastModifiedBy>
  <cp:revision>35</cp:revision>
  <dcterms:created xsi:type="dcterms:W3CDTF">2020-01-13T09:21:00Z</dcterms:created>
  <dcterms:modified xsi:type="dcterms:W3CDTF">2020-01-13T12:29:00Z</dcterms:modified>
</cp:coreProperties>
</file>